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1D43780A" w:rsidR="00365F39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Operating System LAB Assignment Batch </w:t>
      </w:r>
      <w:r w:rsidR="0000550A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78837433" w14:textId="77777777" w:rsidR="00E423C3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0615C5" w14:textId="29FAF490" w:rsidR="00E423C3" w:rsidRPr="007B5E79" w:rsidRDefault="009B6B6E" w:rsidP="009B6B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Implement the following concepts </w:t>
      </w:r>
      <w:r w:rsidR="00837EE2"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7B5E79">
        <w:rPr>
          <w:rFonts w:ascii="Times New Roman" w:hAnsi="Times New Roman" w:cs="Times New Roman"/>
          <w:sz w:val="24"/>
          <w:szCs w:val="24"/>
          <w:lang w:val="en-US"/>
        </w:rPr>
        <w:t>CPU scheduling algorithms.</w:t>
      </w:r>
    </w:p>
    <w:p w14:paraId="6F6E3478" w14:textId="7F6B904C" w:rsidR="009B6B6E" w:rsidRPr="009B6B6E" w:rsidRDefault="009B6B6E" w:rsidP="009B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1: FCFS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(First Come First Serve)</w:t>
      </w:r>
    </w:p>
    <w:p w14:paraId="71DFD8D3" w14:textId="77777777" w:rsidR="009B6B6E" w:rsidRPr="009B6B6E" w:rsidRDefault="009B6B6E" w:rsidP="009B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C/C++ program that:</w:t>
      </w:r>
    </w:p>
    <w:p w14:paraId="338E12F6" w14:textId="1EFCD2DC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processes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6C7A2807" w14:textId="65E04335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Accepts arrival time and burst time for each process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255E8B62" w14:textId="3E18E402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Schedules processes using </w:t>
      </w:r>
      <w:r w:rsidR="000055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SRTF</w:t>
      </w:r>
    </w:p>
    <w:p w14:paraId="3715E560" w14:textId="77777777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WT and TAT</w:t>
      </w:r>
    </w:p>
    <w:p w14:paraId="5E0D653F" w14:textId="622C9D41" w:rsidR="009B6B6E" w:rsidRPr="007B5E79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results in tabular form</w:t>
      </w:r>
    </w:p>
    <w:p w14:paraId="6499B116" w14:textId="71C51959" w:rsidR="00CA6F52" w:rsidRPr="009B6B6E" w:rsidRDefault="00CA6F52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 Average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WT and TAT</w:t>
      </w:r>
    </w:p>
    <w:p w14:paraId="6BEAF380" w14:textId="0FB66F76" w:rsidR="009B6B6E" w:rsidRPr="007B5E79" w:rsidRDefault="009B6B6E" w:rsidP="009B6B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sz w:val="24"/>
          <w:szCs w:val="24"/>
          <w:lang w:val="en-US"/>
        </w:rPr>
        <w:t>Q2: SJF (Shortest Job First)</w:t>
      </w:r>
    </w:p>
    <w:p w14:paraId="0E6C1E08" w14:textId="77777777" w:rsidR="009B6B6E" w:rsidRPr="009B6B6E" w:rsidRDefault="009B6B6E" w:rsidP="009B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C/C++ program that:</w:t>
      </w:r>
    </w:p>
    <w:p w14:paraId="1FC65B23" w14:textId="1642A240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processes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17A308B0" w14:textId="4EC65B99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Accepts arrival time and burst time for each process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6490F98A" w14:textId="3BC3897C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Schedules processes using </w:t>
      </w:r>
      <w:r w:rsidR="000055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Robin with q=4</w:t>
      </w:r>
    </w:p>
    <w:p w14:paraId="09A0AB70" w14:textId="77777777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Computes WT and TAT</w:t>
      </w:r>
    </w:p>
    <w:p w14:paraId="792128B3" w14:textId="31C3B8E4" w:rsidR="007F700E" w:rsidRPr="007B5E79" w:rsidRDefault="007F700E" w:rsidP="007F7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results in tabular form</w:t>
      </w:r>
    </w:p>
    <w:p w14:paraId="500895C6" w14:textId="77777777" w:rsidR="00CA6F52" w:rsidRPr="009B6B6E" w:rsidRDefault="00CA6F52" w:rsidP="00CA6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 Average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WT and TAT</w:t>
      </w:r>
    </w:p>
    <w:p w14:paraId="3C98E150" w14:textId="77777777" w:rsidR="00CA6F52" w:rsidRPr="009B6B6E" w:rsidRDefault="00CA6F52" w:rsidP="00CA6F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DEAE99" w14:textId="2AC95DA9" w:rsidR="009B6B6E" w:rsidRPr="007B5E79" w:rsidRDefault="00680E9B" w:rsidP="009B6B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input:</w:t>
      </w:r>
    </w:p>
    <w:p w14:paraId="20A1AED6" w14:textId="77777777" w:rsidR="009A2B09" w:rsidRPr="007B5E79" w:rsidRDefault="009A2B09" w:rsidP="009A2B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00004B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Number of processes: 4</w:t>
      </w:r>
    </w:p>
    <w:p w14:paraId="2B182373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4C353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Process   Arrival Time   Burst Time</w:t>
      </w:r>
    </w:p>
    <w:p w14:paraId="2F962B1C" w14:textId="2F075755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P1            0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00550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2F00907D" w14:textId="47AE3550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P2            1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00550A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43B3D18B" w14:textId="080E8C4E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P3            2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570043A4" w14:textId="1642A315" w:rsidR="009A2B09" w:rsidRPr="007B5E79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P4            3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>3</w:t>
      </w:r>
    </w:p>
    <w:sectPr w:rsidR="009A2B09" w:rsidRPr="007B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B485D" w14:textId="77777777" w:rsidR="00614910" w:rsidRDefault="00614910" w:rsidP="00E423C3">
      <w:pPr>
        <w:spacing w:after="0" w:line="240" w:lineRule="auto"/>
      </w:pPr>
      <w:r>
        <w:separator/>
      </w:r>
    </w:p>
  </w:endnote>
  <w:endnote w:type="continuationSeparator" w:id="0">
    <w:p w14:paraId="098A5BF6" w14:textId="77777777" w:rsidR="00614910" w:rsidRDefault="00614910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1383D" w14:textId="77777777" w:rsidR="00614910" w:rsidRDefault="00614910" w:rsidP="00E423C3">
      <w:pPr>
        <w:spacing w:after="0" w:line="240" w:lineRule="auto"/>
      </w:pPr>
      <w:r>
        <w:separator/>
      </w:r>
    </w:p>
  </w:footnote>
  <w:footnote w:type="continuationSeparator" w:id="0">
    <w:p w14:paraId="44B6BAAA" w14:textId="77777777" w:rsidR="00614910" w:rsidRDefault="00614910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00550A"/>
    <w:rsid w:val="00212005"/>
    <w:rsid w:val="003603C4"/>
    <w:rsid w:val="00365F39"/>
    <w:rsid w:val="00614910"/>
    <w:rsid w:val="00680E9B"/>
    <w:rsid w:val="007B5E79"/>
    <w:rsid w:val="007F700E"/>
    <w:rsid w:val="00837EE2"/>
    <w:rsid w:val="00926F31"/>
    <w:rsid w:val="009A2B09"/>
    <w:rsid w:val="009B6B6E"/>
    <w:rsid w:val="00AC1BE6"/>
    <w:rsid w:val="00B0166A"/>
    <w:rsid w:val="00CA6F52"/>
    <w:rsid w:val="00D137F4"/>
    <w:rsid w:val="00DB700E"/>
    <w:rsid w:val="00DC449C"/>
    <w:rsid w:val="00E423C3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2026-02-04T10:07:00Z</dcterms:created>
  <dcterms:modified xsi:type="dcterms:W3CDTF">2026-02-04T10:07:00Z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