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427A0C92" w:rsidR="00365F39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System LAB Assignment Batch 1</w:t>
      </w:r>
    </w:p>
    <w:p w14:paraId="78837433" w14:textId="77777777" w:rsidR="00E423C3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0615C5" w14:textId="29FAF490" w:rsidR="00E423C3" w:rsidRPr="007B5E79" w:rsidRDefault="009B6B6E" w:rsidP="009B6B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sz w:val="24"/>
          <w:szCs w:val="24"/>
          <w:lang w:val="en-US"/>
        </w:rPr>
        <w:t xml:space="preserve">Implement the following concepts </w:t>
      </w:r>
      <w:r w:rsidR="00837EE2" w:rsidRPr="007B5E79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Pr="007B5E79">
        <w:rPr>
          <w:rFonts w:ascii="Times New Roman" w:hAnsi="Times New Roman" w:cs="Times New Roman"/>
          <w:sz w:val="24"/>
          <w:szCs w:val="24"/>
          <w:lang w:val="en-US"/>
        </w:rPr>
        <w:t>CPU scheduling algorithms.</w:t>
      </w:r>
    </w:p>
    <w:p w14:paraId="6F6E3478" w14:textId="0EDC6E0D" w:rsidR="009B6B6E" w:rsidRPr="009B6B6E" w:rsidRDefault="009B6B6E" w:rsidP="009B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1: </w:t>
      </w:r>
      <w:r w:rsidR="006C2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Pre-Emptive Priority Scheduling</w:t>
      </w:r>
    </w:p>
    <w:p w14:paraId="71DFD8D3" w14:textId="77777777" w:rsidR="009B6B6E" w:rsidRPr="009B6B6E" w:rsidRDefault="009B6B6E" w:rsidP="009B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C/C++ program that:</w:t>
      </w:r>
    </w:p>
    <w:p w14:paraId="338E12F6" w14:textId="1EFCD2DC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processes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6C7A2807" w14:textId="34DACA30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Accepts arrival time</w:t>
      </w:r>
      <w:r w:rsidR="006C2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burst time</w:t>
      </w:r>
      <w:r w:rsidR="006C2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priority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process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255E8B62" w14:textId="15C2053B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Schedules processes using </w:t>
      </w:r>
      <w:r w:rsidR="006C22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Pre-Emptive Priority Scheduling</w:t>
      </w:r>
      <w:r w:rsidR="0066772E"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15E560" w14:textId="77777777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WT and TAT</w:t>
      </w:r>
    </w:p>
    <w:p w14:paraId="5E0D653F" w14:textId="622C9D41" w:rsidR="009B6B6E" w:rsidRPr="007B5E79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results in tabular form</w:t>
      </w:r>
    </w:p>
    <w:p w14:paraId="6499B116" w14:textId="71C51959" w:rsidR="00CA6F52" w:rsidRPr="009B6B6E" w:rsidRDefault="00CA6F52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and display Average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WT and TAT</w:t>
      </w:r>
    </w:p>
    <w:p w14:paraId="3C98E150" w14:textId="77777777" w:rsidR="00CA6F52" w:rsidRPr="009B6B6E" w:rsidRDefault="00CA6F52" w:rsidP="00CA6F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DEAE99" w14:textId="2AC95DA9" w:rsidR="009B6B6E" w:rsidRPr="007B5E79" w:rsidRDefault="00680E9B" w:rsidP="009B6B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input:</w:t>
      </w:r>
    </w:p>
    <w:p w14:paraId="20A1AED6" w14:textId="77777777" w:rsidR="009A2B09" w:rsidRPr="007B5E79" w:rsidRDefault="009A2B09" w:rsidP="009A2B0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00004B" w14:textId="4D472A72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Number of processes: 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2B182373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4C353" w14:textId="2627806C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Process   Arrival Time   Burst Time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ab/>
        <w:t>Priority</w:t>
      </w:r>
    </w:p>
    <w:p w14:paraId="2F962B1C" w14:textId="47C7978D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P1            0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ab/>
        <w:t>3</w:t>
      </w:r>
    </w:p>
    <w:p w14:paraId="7FBE872E" w14:textId="2B6B6673" w:rsidR="006C22E3" w:rsidRPr="006C22E3" w:rsidRDefault="00680E9B" w:rsidP="006C22E3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P2            </w:t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ab/>
        <w:t>1</w:t>
      </w:r>
    </w:p>
    <w:p w14:paraId="43B3D18B" w14:textId="56719F3C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P3            </w:t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ab/>
        <w:t>4</w:t>
      </w:r>
    </w:p>
    <w:p w14:paraId="570043A4" w14:textId="5ABB24FF" w:rsidR="009A2B09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P4            </w:t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6772E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ab/>
        <w:t>3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071A88D" w14:textId="57D65CB8" w:rsidR="0066772E" w:rsidRPr="007B5E79" w:rsidRDefault="0066772E" w:rsidP="0066772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</w:t>
      </w:r>
      <w:r w:rsidR="006C22E3">
        <w:rPr>
          <w:rFonts w:ascii="Times New Roman" w:hAnsi="Times New Roman" w:cs="Times New Roman"/>
          <w:sz w:val="24"/>
          <w:szCs w:val="24"/>
          <w:lang w:val="en-US"/>
        </w:rPr>
        <w:tab/>
        <w:t>2</w:t>
      </w:r>
    </w:p>
    <w:p w14:paraId="1D5AD387" w14:textId="77777777" w:rsidR="0066772E" w:rsidRPr="007B5E79" w:rsidRDefault="0066772E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6772E" w:rsidRPr="007B5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D02C3" w14:textId="77777777" w:rsidR="00D73D5C" w:rsidRDefault="00D73D5C" w:rsidP="00E423C3">
      <w:pPr>
        <w:spacing w:after="0" w:line="240" w:lineRule="auto"/>
      </w:pPr>
      <w:r>
        <w:separator/>
      </w:r>
    </w:p>
  </w:endnote>
  <w:endnote w:type="continuationSeparator" w:id="0">
    <w:p w14:paraId="14B1C6C7" w14:textId="77777777" w:rsidR="00D73D5C" w:rsidRDefault="00D73D5C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CD3F0" w14:textId="77777777" w:rsidR="00D73D5C" w:rsidRDefault="00D73D5C" w:rsidP="00E423C3">
      <w:pPr>
        <w:spacing w:after="0" w:line="240" w:lineRule="auto"/>
      </w:pPr>
      <w:r>
        <w:separator/>
      </w:r>
    </w:p>
  </w:footnote>
  <w:footnote w:type="continuationSeparator" w:id="0">
    <w:p w14:paraId="2FF0BA8F" w14:textId="77777777" w:rsidR="00D73D5C" w:rsidRDefault="00D73D5C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410664"/>
    <w:rsid w:val="0066772E"/>
    <w:rsid w:val="00680E9B"/>
    <w:rsid w:val="006C22E3"/>
    <w:rsid w:val="007B5E79"/>
    <w:rsid w:val="007F700E"/>
    <w:rsid w:val="00837EE2"/>
    <w:rsid w:val="00926F31"/>
    <w:rsid w:val="009A2B09"/>
    <w:rsid w:val="009B6B6E"/>
    <w:rsid w:val="00AC1BE6"/>
    <w:rsid w:val="00B0166A"/>
    <w:rsid w:val="00CA6F52"/>
    <w:rsid w:val="00D137F4"/>
    <w:rsid w:val="00D73D5C"/>
    <w:rsid w:val="00DB700E"/>
    <w:rsid w:val="00DC449C"/>
    <w:rsid w:val="00E423C3"/>
    <w:rsid w:val="00E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6C2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2026-02-11T09:42:00Z</dcterms:created>
  <dcterms:modified xsi:type="dcterms:W3CDTF">2026-02-11T09:42:00Z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