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799A7FE3" w:rsidR="00365F39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29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Operating System LAB Assignment Batch </w:t>
      </w:r>
      <w:r w:rsidR="00DD78F2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78837433" w14:textId="77777777" w:rsidR="00E423C3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6E701D" w14:textId="77777777" w:rsidR="00DD78F2" w:rsidRDefault="00DD78F2" w:rsidP="00C22EF1">
      <w:pPr>
        <w:rPr>
          <w:rFonts w:ascii="Times New Roman" w:hAnsi="Times New Roman" w:cs="Times New Roman"/>
          <w:sz w:val="24"/>
          <w:szCs w:val="24"/>
        </w:rPr>
      </w:pPr>
      <w:r w:rsidRPr="00DD78F2">
        <w:rPr>
          <w:rFonts w:ascii="Times New Roman" w:hAnsi="Times New Roman" w:cs="Times New Roman"/>
          <w:sz w:val="24"/>
          <w:szCs w:val="24"/>
        </w:rPr>
        <w:t>Write a C++ program to simulate one Producer and one Consumer using a shared buffer of fixed size.</w:t>
      </w:r>
    </w:p>
    <w:p w14:paraId="6085A36C" w14:textId="631B3288" w:rsidR="00C22EF1" w:rsidRPr="00C22EF1" w:rsidRDefault="00C22EF1" w:rsidP="00C22EF1">
      <w:p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Your program should satisfy the following requirements:</w:t>
      </w:r>
    </w:p>
    <w:p w14:paraId="10F8B71E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buffer of size </w:t>
      </w:r>
      <w:r w:rsidRPr="00DD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 array or queue). </w:t>
      </w:r>
    </w:p>
    <w:p w14:paraId="3095B1B9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following semaphores: </w:t>
      </w:r>
    </w:p>
    <w:p w14:paraId="79CFC60B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mutex = 1 (for mutual exclusion) </w:t>
      </w:r>
    </w:p>
    <w:p w14:paraId="32ED8AE9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empty = 3 (buffer initially empty) </w:t>
      </w:r>
    </w:p>
    <w:p w14:paraId="5DF6CA4F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 = 0 (no items initially) </w:t>
      </w:r>
    </w:p>
    <w:p w14:paraId="5FBC2558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Create: </w:t>
      </w:r>
    </w:p>
    <w:p w14:paraId="4FF18958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 Producer thread </w:t>
      </w:r>
    </w:p>
    <w:p w14:paraId="002ECFC9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 Consumer thread </w:t>
      </w:r>
    </w:p>
    <w:p w14:paraId="1EE60B31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D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Producer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should: </w:t>
      </w:r>
    </w:p>
    <w:p w14:paraId="7A4820FA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 numbers from 1 to 5 </w:t>
      </w:r>
    </w:p>
    <w:p w14:paraId="3C261EAA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them to the buffer </w:t>
      </w:r>
    </w:p>
    <w:p w14:paraId="1D7345BD" w14:textId="2CF439A5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Print: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"Produced: </w:t>
      </w:r>
      <w:r w:rsidR="003C3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 </w:t>
      </w:r>
    </w:p>
    <w:p w14:paraId="6A471F4D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D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should: </w:t>
      </w:r>
    </w:p>
    <w:p w14:paraId="4588BD4A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items from the buffer </w:t>
      </w:r>
    </w:p>
    <w:p w14:paraId="29D2A470" w14:textId="29BB91E3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Print: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"Consumed: </w:t>
      </w:r>
      <w:r w:rsidR="003C3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 </w:t>
      </w:r>
    </w:p>
    <w:p w14:paraId="10FB2D63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proper synchronization: </w:t>
      </w:r>
    </w:p>
    <w:p w14:paraId="0F08FA7F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Producer waits if buffer is full </w:t>
      </w:r>
    </w:p>
    <w:p w14:paraId="667E9135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Consumer waits if buffer is empty </w:t>
      </w:r>
    </w:p>
    <w:p w14:paraId="20958B80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small delay using sleep to observe output clearly </w:t>
      </w:r>
    </w:p>
    <w:p w14:paraId="241580E6" w14:textId="759BE994" w:rsidR="00DD78F2" w:rsidRPr="00DD78F2" w:rsidRDefault="00DD78F2" w:rsidP="00DD78F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5AD387" w14:textId="38BCFA69" w:rsidR="0066772E" w:rsidRPr="00B02966" w:rsidRDefault="0066772E" w:rsidP="00C22EF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6772E" w:rsidRPr="00B02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2EB51" w14:textId="77777777" w:rsidR="0050345E" w:rsidRDefault="0050345E" w:rsidP="00E423C3">
      <w:pPr>
        <w:spacing w:after="0" w:line="240" w:lineRule="auto"/>
      </w:pPr>
      <w:r>
        <w:separator/>
      </w:r>
    </w:p>
  </w:endnote>
  <w:endnote w:type="continuationSeparator" w:id="0">
    <w:p w14:paraId="1D34E893" w14:textId="77777777" w:rsidR="0050345E" w:rsidRDefault="0050345E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24389" w14:textId="77777777" w:rsidR="0050345E" w:rsidRDefault="0050345E" w:rsidP="00E423C3">
      <w:pPr>
        <w:spacing w:after="0" w:line="240" w:lineRule="auto"/>
      </w:pPr>
      <w:r>
        <w:separator/>
      </w:r>
    </w:p>
  </w:footnote>
  <w:footnote w:type="continuationSeparator" w:id="0">
    <w:p w14:paraId="021A2760" w14:textId="77777777" w:rsidR="0050345E" w:rsidRDefault="0050345E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55420"/>
    <w:multiLevelType w:val="multilevel"/>
    <w:tmpl w:val="53EC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92FC4"/>
    <w:multiLevelType w:val="multilevel"/>
    <w:tmpl w:val="78B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71FE8"/>
    <w:multiLevelType w:val="hybridMultilevel"/>
    <w:tmpl w:val="76C85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03862"/>
    <w:multiLevelType w:val="multilevel"/>
    <w:tmpl w:val="8422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C4F0D"/>
    <w:multiLevelType w:val="multilevel"/>
    <w:tmpl w:val="F81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E4A39"/>
    <w:multiLevelType w:val="multilevel"/>
    <w:tmpl w:val="638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1"/>
  </w:num>
  <w:num w:numId="5">
    <w:abstractNumId w:val="3"/>
  </w:num>
  <w:num w:numId="6">
    <w:abstractNumId w:val="9"/>
  </w:num>
  <w:num w:numId="7">
    <w:abstractNumId w:val="7"/>
  </w:num>
  <w:num w:numId="8">
    <w:abstractNumId w:val="5"/>
  </w:num>
  <w:num w:numId="9">
    <w:abstractNumId w:val="10"/>
  </w:num>
  <w:num w:numId="10">
    <w:abstractNumId w:val="8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3C352A"/>
    <w:rsid w:val="003E64DF"/>
    <w:rsid w:val="00410664"/>
    <w:rsid w:val="0050345E"/>
    <w:rsid w:val="005A7F23"/>
    <w:rsid w:val="0066772E"/>
    <w:rsid w:val="00680E9B"/>
    <w:rsid w:val="00681179"/>
    <w:rsid w:val="00792EBC"/>
    <w:rsid w:val="007B5E79"/>
    <w:rsid w:val="007F700E"/>
    <w:rsid w:val="00837EE2"/>
    <w:rsid w:val="00926F31"/>
    <w:rsid w:val="00982F6C"/>
    <w:rsid w:val="009A2B09"/>
    <w:rsid w:val="009B6B6E"/>
    <w:rsid w:val="00AC1BE6"/>
    <w:rsid w:val="00B0166A"/>
    <w:rsid w:val="00B02966"/>
    <w:rsid w:val="00C22EF1"/>
    <w:rsid w:val="00CA6F52"/>
    <w:rsid w:val="00D137F4"/>
    <w:rsid w:val="00DB700E"/>
    <w:rsid w:val="00DC449C"/>
    <w:rsid w:val="00DD78F2"/>
    <w:rsid w:val="00E423C3"/>
    <w:rsid w:val="00EA138D"/>
    <w:rsid w:val="00F2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11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2026-03-24T08:39:00Z</dcterms:created>
  <dcterms:modified xsi:type="dcterms:W3CDTF">2026-03-24T08:40:00Z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