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BE937" w14:textId="799A7FE3" w:rsidR="00365F39" w:rsidRPr="00B02966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29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Operating System LAB Assignment Batch </w:t>
      </w:r>
      <w:r w:rsidR="00DD78F2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78837433" w14:textId="77777777" w:rsidR="00E423C3" w:rsidRPr="00B02966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6E701D" w14:textId="71350384" w:rsidR="00DD78F2" w:rsidRDefault="00155C49" w:rsidP="00A72A5E">
      <w:pPr>
        <w:rPr>
          <w:rFonts w:ascii="Times New Roman" w:hAnsi="Times New Roman" w:cs="Times New Roman"/>
          <w:sz w:val="24"/>
          <w:szCs w:val="24"/>
        </w:rPr>
      </w:pPr>
      <w:r w:rsidRPr="00155C49">
        <w:rPr>
          <w:rFonts w:ascii="Times New Roman" w:hAnsi="Times New Roman" w:cs="Times New Roman"/>
          <w:sz w:val="24"/>
          <w:szCs w:val="24"/>
        </w:rPr>
        <w:t>Write a C++ program to simulate the FIFO page replacement algorithm. The program should take the number of frames and a reference string (sequence of page requests) as input and determine the number of page faults that occur during execution</w:t>
      </w:r>
      <w:r w:rsidR="00A72A5E" w:rsidRPr="00A72A5E">
        <w:rPr>
          <w:rFonts w:ascii="Times New Roman" w:hAnsi="Times New Roman" w:cs="Times New Roman"/>
          <w:sz w:val="24"/>
          <w:szCs w:val="24"/>
        </w:rPr>
        <w:t>.</w:t>
      </w:r>
    </w:p>
    <w:p w14:paraId="14628BCC" w14:textId="77777777" w:rsidR="00155C49" w:rsidRDefault="00155C49" w:rsidP="00C22EF1">
      <w:pPr>
        <w:rPr>
          <w:rFonts w:ascii="Times New Roman" w:hAnsi="Times New Roman" w:cs="Times New Roman"/>
          <w:sz w:val="24"/>
          <w:szCs w:val="24"/>
        </w:rPr>
      </w:pPr>
    </w:p>
    <w:p w14:paraId="6085A36C" w14:textId="19D4D0FF" w:rsidR="00C22EF1" w:rsidRDefault="00C22EF1" w:rsidP="00C22EF1">
      <w:pPr>
        <w:rPr>
          <w:rFonts w:ascii="Times New Roman" w:hAnsi="Times New Roman" w:cs="Times New Roman"/>
          <w:sz w:val="24"/>
          <w:szCs w:val="24"/>
        </w:rPr>
      </w:pPr>
      <w:r w:rsidRPr="00C22EF1">
        <w:rPr>
          <w:rFonts w:ascii="Times New Roman" w:hAnsi="Times New Roman" w:cs="Times New Roman"/>
          <w:sz w:val="24"/>
          <w:szCs w:val="24"/>
        </w:rPr>
        <w:t>Your program should satisfy the following requirements:</w:t>
      </w:r>
    </w:p>
    <w:p w14:paraId="16A5ADA8" w14:textId="22E64510" w:rsidR="00155C49" w:rsidRPr="00155C49" w:rsidRDefault="00155C49" w:rsidP="00155C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1.</w:t>
      </w:r>
      <w:r w:rsidRPr="00155C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Accept the following inputs from the user: </w:t>
      </w:r>
    </w:p>
    <w:p w14:paraId="6D03B2E9" w14:textId="77777777" w:rsidR="00155C49" w:rsidRPr="00155C49" w:rsidRDefault="00155C49" w:rsidP="00155C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C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Number of frames (memory size) </w:t>
      </w:r>
    </w:p>
    <w:p w14:paraId="41F38D48" w14:textId="77777777" w:rsidR="00155C49" w:rsidRPr="00155C49" w:rsidRDefault="00155C49" w:rsidP="00155C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C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Length of the reference string </w:t>
      </w:r>
    </w:p>
    <w:p w14:paraId="377FC7B7" w14:textId="77777777" w:rsidR="00155C49" w:rsidRPr="00155C49" w:rsidRDefault="00155C49" w:rsidP="00155C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C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Elements of the reference string </w:t>
      </w:r>
    </w:p>
    <w:p w14:paraId="3C1D990A" w14:textId="6445E570" w:rsidR="00155C49" w:rsidRPr="00155C49" w:rsidRDefault="00155C49" w:rsidP="00155C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2.</w:t>
      </w:r>
      <w:r w:rsidRPr="00155C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Implement the FIFO page replacement algorithm: </w:t>
      </w:r>
    </w:p>
    <w:p w14:paraId="5684DB24" w14:textId="77777777" w:rsidR="00155C49" w:rsidRPr="00155C49" w:rsidRDefault="00155C49" w:rsidP="00155C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C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a page is referenced: </w:t>
      </w:r>
    </w:p>
    <w:p w14:paraId="41D7CAFF" w14:textId="77777777" w:rsidR="00155C49" w:rsidRPr="00155C49" w:rsidRDefault="00155C49" w:rsidP="00155C4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C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it is already in memory → </w:t>
      </w:r>
      <w:r w:rsidRPr="00155C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Page Hit</w:t>
      </w:r>
      <w:r w:rsidRPr="00155C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E936717" w14:textId="77777777" w:rsidR="00155C49" w:rsidRPr="00155C49" w:rsidRDefault="00155C49" w:rsidP="00155C4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C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it is not in memory → </w:t>
      </w:r>
      <w:r w:rsidRPr="00155C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Page Fault</w:t>
      </w:r>
      <w:r w:rsidRPr="00155C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454A147" w14:textId="101FAB0E" w:rsidR="00155C49" w:rsidRPr="00155C49" w:rsidRDefault="00155C49" w:rsidP="00155C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3.</w:t>
      </w:r>
      <w:r w:rsidRPr="00155C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Display: </w:t>
      </w:r>
    </w:p>
    <w:p w14:paraId="6DBC2929" w14:textId="77777777" w:rsidR="00155C49" w:rsidRPr="00155C49" w:rsidRDefault="00155C49" w:rsidP="00155C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C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Frame status after each page request </w:t>
      </w:r>
    </w:p>
    <w:p w14:paraId="6683FA36" w14:textId="77777777" w:rsidR="00155C49" w:rsidRPr="00155C49" w:rsidRDefault="00155C49" w:rsidP="00155C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C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number of page faults </w:t>
      </w:r>
    </w:p>
    <w:p w14:paraId="7022CE3E" w14:textId="77777777" w:rsidR="00155C49" w:rsidRPr="00155C49" w:rsidRDefault="00155C49" w:rsidP="00155C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C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number of page hits</w:t>
      </w:r>
    </w:p>
    <w:p w14:paraId="48ECEF75" w14:textId="29F2003E" w:rsidR="00A72A5E" w:rsidRDefault="00A72A5E" w:rsidP="00A72A5E">
      <w:pPr>
        <w:rPr>
          <w:rFonts w:ascii="Times New Roman" w:hAnsi="Times New Roman" w:cs="Times New Roman"/>
          <w:sz w:val="24"/>
          <w:szCs w:val="24"/>
        </w:rPr>
      </w:pPr>
    </w:p>
    <w:p w14:paraId="4400214A" w14:textId="360B789C" w:rsidR="00155C49" w:rsidRDefault="00155C49" w:rsidP="00A72A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Input:</w:t>
      </w:r>
    </w:p>
    <w:p w14:paraId="0C0ADB96" w14:textId="77777777" w:rsidR="00155C49" w:rsidRPr="00155C49" w:rsidRDefault="00155C49" w:rsidP="00155C49">
      <w:pPr>
        <w:ind w:left="720"/>
        <w:rPr>
          <w:rFonts w:ascii="Times New Roman" w:hAnsi="Times New Roman" w:cs="Times New Roman"/>
        </w:rPr>
      </w:pPr>
      <w:r w:rsidRPr="00155C49">
        <w:rPr>
          <w:rFonts w:ascii="Times New Roman" w:hAnsi="Times New Roman" w:cs="Times New Roman"/>
        </w:rPr>
        <w:t xml:space="preserve">Number of frames: 3  </w:t>
      </w:r>
    </w:p>
    <w:p w14:paraId="1796C177" w14:textId="77777777" w:rsidR="00155C49" w:rsidRPr="00155C49" w:rsidRDefault="00155C49" w:rsidP="00155C49">
      <w:pPr>
        <w:ind w:left="720"/>
        <w:rPr>
          <w:rFonts w:ascii="Times New Roman" w:hAnsi="Times New Roman" w:cs="Times New Roman"/>
        </w:rPr>
      </w:pPr>
      <w:r w:rsidRPr="00155C49">
        <w:rPr>
          <w:rFonts w:ascii="Times New Roman" w:hAnsi="Times New Roman" w:cs="Times New Roman"/>
        </w:rPr>
        <w:t xml:space="preserve">Reference string length: 12  </w:t>
      </w:r>
    </w:p>
    <w:p w14:paraId="59168406" w14:textId="0D88C002" w:rsidR="00155C49" w:rsidRPr="00155C49" w:rsidRDefault="00155C49" w:rsidP="00155C49">
      <w:pPr>
        <w:ind w:left="720"/>
        <w:rPr>
          <w:rFonts w:ascii="Times New Roman" w:hAnsi="Times New Roman" w:cs="Times New Roman"/>
        </w:rPr>
      </w:pPr>
      <w:r w:rsidRPr="00155C49">
        <w:rPr>
          <w:rFonts w:ascii="Times New Roman" w:hAnsi="Times New Roman" w:cs="Times New Roman"/>
        </w:rPr>
        <w:t>Reference string: 1 2 3 4 1 2 5 1 2 3 4 5</w:t>
      </w:r>
    </w:p>
    <w:p w14:paraId="631E9097" w14:textId="77777777" w:rsidR="00155C49" w:rsidRDefault="00155C49" w:rsidP="00C22EF1">
      <w:pPr>
        <w:rPr>
          <w:rFonts w:ascii="Times New Roman" w:hAnsi="Times New Roman" w:cs="Times New Roman"/>
          <w:sz w:val="24"/>
          <w:szCs w:val="24"/>
        </w:rPr>
      </w:pPr>
    </w:p>
    <w:p w14:paraId="7863C58C" w14:textId="269DD6FC" w:rsidR="00A72A5E" w:rsidRDefault="00155C49" w:rsidP="00C22EF1">
      <w:pPr>
        <w:rPr>
          <w:rFonts w:ascii="Times New Roman" w:hAnsi="Times New Roman" w:cs="Times New Roman"/>
          <w:sz w:val="24"/>
          <w:szCs w:val="24"/>
        </w:rPr>
      </w:pPr>
      <w:r w:rsidRPr="00155C49">
        <w:rPr>
          <w:rFonts w:ascii="Times New Roman" w:hAnsi="Times New Roman" w:cs="Times New Roman"/>
          <w:sz w:val="24"/>
          <w:szCs w:val="24"/>
        </w:rPr>
        <w:t>Expected Output Format:</w:t>
      </w:r>
    </w:p>
    <w:p w14:paraId="104D4B21" w14:textId="081A8268" w:rsidR="00155C49" w:rsidRPr="00C22EF1" w:rsidRDefault="00155C49" w:rsidP="00C22EF1">
      <w:pPr>
        <w:rPr>
          <w:rFonts w:ascii="Times New Roman" w:hAnsi="Times New Roman" w:cs="Times New Roman"/>
          <w:sz w:val="24"/>
          <w:szCs w:val="24"/>
        </w:rPr>
      </w:pPr>
      <w:r w:rsidRPr="00155C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099709" wp14:editId="16F42A82">
            <wp:extent cx="1381318" cy="143847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C49" w:rsidRPr="00C22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27E6C" w14:textId="77777777" w:rsidR="0066198E" w:rsidRDefault="0066198E" w:rsidP="00E423C3">
      <w:pPr>
        <w:spacing w:after="0" w:line="240" w:lineRule="auto"/>
      </w:pPr>
      <w:r>
        <w:separator/>
      </w:r>
    </w:p>
  </w:endnote>
  <w:endnote w:type="continuationSeparator" w:id="0">
    <w:p w14:paraId="5EFF2C42" w14:textId="77777777" w:rsidR="0066198E" w:rsidRDefault="0066198E" w:rsidP="00E4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28781" w14:textId="77777777" w:rsidR="0066198E" w:rsidRDefault="0066198E" w:rsidP="00E423C3">
      <w:pPr>
        <w:spacing w:after="0" w:line="240" w:lineRule="auto"/>
      </w:pPr>
      <w:r>
        <w:separator/>
      </w:r>
    </w:p>
  </w:footnote>
  <w:footnote w:type="continuationSeparator" w:id="0">
    <w:p w14:paraId="30A06607" w14:textId="77777777" w:rsidR="0066198E" w:rsidRDefault="0066198E" w:rsidP="00E42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43DD"/>
    <w:multiLevelType w:val="hybridMultilevel"/>
    <w:tmpl w:val="6296829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C69FB"/>
    <w:multiLevelType w:val="multilevel"/>
    <w:tmpl w:val="43B4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02C73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F7179"/>
    <w:multiLevelType w:val="multilevel"/>
    <w:tmpl w:val="ED2C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C7921"/>
    <w:multiLevelType w:val="hybridMultilevel"/>
    <w:tmpl w:val="B5F4E234"/>
    <w:lvl w:ilvl="0" w:tplc="F306B7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47103"/>
    <w:multiLevelType w:val="multilevel"/>
    <w:tmpl w:val="C3B2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055420"/>
    <w:multiLevelType w:val="multilevel"/>
    <w:tmpl w:val="53ECD7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7" w15:restartNumberingAfterBreak="0">
    <w:nsid w:val="2BE4768B"/>
    <w:multiLevelType w:val="multilevel"/>
    <w:tmpl w:val="F1283C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92FC4"/>
    <w:multiLevelType w:val="multilevel"/>
    <w:tmpl w:val="78B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5321E"/>
    <w:multiLevelType w:val="hybridMultilevel"/>
    <w:tmpl w:val="7FCC4BDC"/>
    <w:lvl w:ilvl="0" w:tplc="4009000F">
      <w:start w:val="1"/>
      <w:numFmt w:val="decimal"/>
      <w:lvlText w:val="%1."/>
      <w:lvlJc w:val="left"/>
      <w:pPr>
        <w:ind w:left="829" w:hanging="360"/>
      </w:pPr>
    </w:lvl>
    <w:lvl w:ilvl="1" w:tplc="40090019" w:tentative="1">
      <w:start w:val="1"/>
      <w:numFmt w:val="lowerLetter"/>
      <w:lvlText w:val="%2."/>
      <w:lvlJc w:val="left"/>
      <w:pPr>
        <w:ind w:left="1549" w:hanging="360"/>
      </w:pPr>
    </w:lvl>
    <w:lvl w:ilvl="2" w:tplc="4009001B" w:tentative="1">
      <w:start w:val="1"/>
      <w:numFmt w:val="lowerRoman"/>
      <w:lvlText w:val="%3."/>
      <w:lvlJc w:val="right"/>
      <w:pPr>
        <w:ind w:left="2269" w:hanging="180"/>
      </w:pPr>
    </w:lvl>
    <w:lvl w:ilvl="3" w:tplc="4009000F" w:tentative="1">
      <w:start w:val="1"/>
      <w:numFmt w:val="decimal"/>
      <w:lvlText w:val="%4."/>
      <w:lvlJc w:val="left"/>
      <w:pPr>
        <w:ind w:left="2989" w:hanging="360"/>
      </w:pPr>
    </w:lvl>
    <w:lvl w:ilvl="4" w:tplc="40090019" w:tentative="1">
      <w:start w:val="1"/>
      <w:numFmt w:val="lowerLetter"/>
      <w:lvlText w:val="%5."/>
      <w:lvlJc w:val="left"/>
      <w:pPr>
        <w:ind w:left="3709" w:hanging="360"/>
      </w:pPr>
    </w:lvl>
    <w:lvl w:ilvl="5" w:tplc="4009001B" w:tentative="1">
      <w:start w:val="1"/>
      <w:numFmt w:val="lowerRoman"/>
      <w:lvlText w:val="%6."/>
      <w:lvlJc w:val="right"/>
      <w:pPr>
        <w:ind w:left="4429" w:hanging="180"/>
      </w:pPr>
    </w:lvl>
    <w:lvl w:ilvl="6" w:tplc="4009000F" w:tentative="1">
      <w:start w:val="1"/>
      <w:numFmt w:val="decimal"/>
      <w:lvlText w:val="%7."/>
      <w:lvlJc w:val="left"/>
      <w:pPr>
        <w:ind w:left="5149" w:hanging="360"/>
      </w:pPr>
    </w:lvl>
    <w:lvl w:ilvl="7" w:tplc="40090019" w:tentative="1">
      <w:start w:val="1"/>
      <w:numFmt w:val="lowerLetter"/>
      <w:lvlText w:val="%8."/>
      <w:lvlJc w:val="left"/>
      <w:pPr>
        <w:ind w:left="5869" w:hanging="360"/>
      </w:pPr>
    </w:lvl>
    <w:lvl w:ilvl="8" w:tplc="40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10" w15:restartNumberingAfterBreak="0">
    <w:nsid w:val="3BF71FE8"/>
    <w:multiLevelType w:val="hybridMultilevel"/>
    <w:tmpl w:val="76C85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151989"/>
    <w:multiLevelType w:val="multilevel"/>
    <w:tmpl w:val="87F2F9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03862"/>
    <w:multiLevelType w:val="multilevel"/>
    <w:tmpl w:val="8422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FC4F0D"/>
    <w:multiLevelType w:val="multilevel"/>
    <w:tmpl w:val="F81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F490B"/>
    <w:multiLevelType w:val="hybridMultilevel"/>
    <w:tmpl w:val="C6DC8F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B3AF9"/>
    <w:multiLevelType w:val="multilevel"/>
    <w:tmpl w:val="2FA414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23457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BB3337"/>
    <w:multiLevelType w:val="multilevel"/>
    <w:tmpl w:val="178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E4A39"/>
    <w:multiLevelType w:val="multilevel"/>
    <w:tmpl w:val="638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E4A00"/>
    <w:multiLevelType w:val="hybridMultilevel"/>
    <w:tmpl w:val="677C96F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9F250B"/>
    <w:multiLevelType w:val="multilevel"/>
    <w:tmpl w:val="833633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9"/>
  </w:num>
  <w:num w:numId="3">
    <w:abstractNumId w:val="0"/>
  </w:num>
  <w:num w:numId="4">
    <w:abstractNumId w:val="2"/>
  </w:num>
  <w:num w:numId="5">
    <w:abstractNumId w:val="5"/>
  </w:num>
  <w:num w:numId="6">
    <w:abstractNumId w:val="16"/>
  </w:num>
  <w:num w:numId="7">
    <w:abstractNumId w:val="12"/>
  </w:num>
  <w:num w:numId="8">
    <w:abstractNumId w:val="8"/>
  </w:num>
  <w:num w:numId="9">
    <w:abstractNumId w:val="18"/>
  </w:num>
  <w:num w:numId="10">
    <w:abstractNumId w:val="13"/>
  </w:num>
  <w:num w:numId="11">
    <w:abstractNumId w:val="10"/>
  </w:num>
  <w:num w:numId="12">
    <w:abstractNumId w:val="6"/>
  </w:num>
  <w:num w:numId="13">
    <w:abstractNumId w:val="14"/>
  </w:num>
  <w:num w:numId="14">
    <w:abstractNumId w:val="15"/>
  </w:num>
  <w:num w:numId="15">
    <w:abstractNumId w:val="7"/>
  </w:num>
  <w:num w:numId="16">
    <w:abstractNumId w:val="11"/>
  </w:num>
  <w:num w:numId="17">
    <w:abstractNumId w:val="20"/>
  </w:num>
  <w:num w:numId="18">
    <w:abstractNumId w:val="9"/>
  </w:num>
  <w:num w:numId="19">
    <w:abstractNumId w:val="17"/>
  </w:num>
  <w:num w:numId="20">
    <w:abstractNumId w:val="1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C3"/>
    <w:rsid w:val="00155C49"/>
    <w:rsid w:val="00212005"/>
    <w:rsid w:val="003603C4"/>
    <w:rsid w:val="00365F39"/>
    <w:rsid w:val="003C352A"/>
    <w:rsid w:val="003E64DF"/>
    <w:rsid w:val="00410664"/>
    <w:rsid w:val="00427E4B"/>
    <w:rsid w:val="0050345E"/>
    <w:rsid w:val="005A7F23"/>
    <w:rsid w:val="0066198E"/>
    <w:rsid w:val="0066772E"/>
    <w:rsid w:val="00680E9B"/>
    <w:rsid w:val="00681179"/>
    <w:rsid w:val="00792EBC"/>
    <w:rsid w:val="007B5E79"/>
    <w:rsid w:val="007F700E"/>
    <w:rsid w:val="00837EE2"/>
    <w:rsid w:val="00926F31"/>
    <w:rsid w:val="00982F6C"/>
    <w:rsid w:val="009A2B09"/>
    <w:rsid w:val="009B6B6E"/>
    <w:rsid w:val="00A72A5E"/>
    <w:rsid w:val="00A80F5C"/>
    <w:rsid w:val="00AC1BE6"/>
    <w:rsid w:val="00B0166A"/>
    <w:rsid w:val="00B02966"/>
    <w:rsid w:val="00B536BC"/>
    <w:rsid w:val="00C22EF1"/>
    <w:rsid w:val="00CA6F52"/>
    <w:rsid w:val="00D137F4"/>
    <w:rsid w:val="00D32D67"/>
    <w:rsid w:val="00DB700E"/>
    <w:rsid w:val="00DC449C"/>
    <w:rsid w:val="00DD78F2"/>
    <w:rsid w:val="00E423C3"/>
    <w:rsid w:val="00EA138D"/>
    <w:rsid w:val="00F24FF0"/>
    <w:rsid w:val="00F4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C9B1"/>
  <w15:chartTrackingRefBased/>
  <w15:docId w15:val="{280969E5-DB6C-4738-AAF5-376FE242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6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3C3"/>
  </w:style>
  <w:style w:type="paragraph" w:styleId="Footer">
    <w:name w:val="footer"/>
    <w:basedOn w:val="Normal"/>
    <w:link w:val="Foot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3C3"/>
  </w:style>
  <w:style w:type="character" w:styleId="Hyperlink">
    <w:name w:val="Hyperlink"/>
    <w:basedOn w:val="DefaultParagraphFont"/>
    <w:uiPriority w:val="99"/>
    <w:unhideWhenUsed/>
    <w:rsid w:val="00E42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3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2B0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B6B6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6B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6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11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2026-04-21T08:32:00Z</dcterms:created>
  <dcterms:modified xsi:type="dcterms:W3CDTF">2026-04-21T08:34:00Z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830c94a3-9e70-4191-ad48-eab697f351d9</vt:lpwstr>
  </property>
</Properties>
</file>