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BE937" w14:textId="427A0C92" w:rsidR="00365F39" w:rsidRPr="007B5E79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5E79">
        <w:rPr>
          <w:rFonts w:ascii="Times New Roman" w:hAnsi="Times New Roman" w:cs="Times New Roman"/>
          <w:b/>
          <w:bCs/>
          <w:sz w:val="24"/>
          <w:szCs w:val="24"/>
          <w:lang w:val="en-US"/>
        </w:rPr>
        <w:t>Operating System LAB Assignment Batch 1</w:t>
      </w:r>
    </w:p>
    <w:p w14:paraId="78837433" w14:textId="77777777" w:rsidR="00E423C3" w:rsidRPr="007B5E79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0615C5" w14:textId="29FAF490" w:rsidR="00E423C3" w:rsidRPr="007B5E79" w:rsidRDefault="009B6B6E" w:rsidP="009B6B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5E79">
        <w:rPr>
          <w:rFonts w:ascii="Times New Roman" w:hAnsi="Times New Roman" w:cs="Times New Roman"/>
          <w:sz w:val="24"/>
          <w:szCs w:val="24"/>
          <w:lang w:val="en-US"/>
        </w:rPr>
        <w:t xml:space="preserve">Implement the following concepts </w:t>
      </w:r>
      <w:r w:rsidR="00837EE2" w:rsidRPr="007B5E79"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r w:rsidRPr="007B5E79">
        <w:rPr>
          <w:rFonts w:ascii="Times New Roman" w:hAnsi="Times New Roman" w:cs="Times New Roman"/>
          <w:sz w:val="24"/>
          <w:szCs w:val="24"/>
          <w:lang w:val="en-US"/>
        </w:rPr>
        <w:t>CPU scheduling algorithms.</w:t>
      </w:r>
    </w:p>
    <w:p w14:paraId="6F6E3478" w14:textId="4216E06B" w:rsidR="009B6B6E" w:rsidRPr="009B6B6E" w:rsidRDefault="009B6B6E" w:rsidP="009B6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5E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</w:t>
      </w: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1: </w:t>
      </w:r>
      <w:r w:rsidR="00667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HRRN</w:t>
      </w: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B5E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r w:rsidR="0066772E" w:rsidRPr="00667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Highest Response Ratio </w:t>
      </w:r>
      <w:proofErr w:type="gramStart"/>
      <w:r w:rsidR="0066772E" w:rsidRPr="00667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Next </w:t>
      </w:r>
      <w:r w:rsidRPr="007B5E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proofErr w:type="gramEnd"/>
    </w:p>
    <w:p w14:paraId="71DFD8D3" w14:textId="77777777" w:rsidR="009B6B6E" w:rsidRPr="009B6B6E" w:rsidRDefault="009B6B6E" w:rsidP="009B6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C/C++ program that:</w:t>
      </w:r>
    </w:p>
    <w:p w14:paraId="338E12F6" w14:textId="1EFCD2DC" w:rsidR="009B6B6E" w:rsidRPr="009B6B6E" w:rsidRDefault="009B6B6E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Reads </w:t>
      </w:r>
      <w:r w:rsidRPr="007B5E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 of processes</w:t>
      </w:r>
      <w:r w:rsidR="00926F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(Sample input)</w:t>
      </w:r>
    </w:p>
    <w:p w14:paraId="6C7A2807" w14:textId="65E04335" w:rsidR="009B6B6E" w:rsidRPr="009B6B6E" w:rsidRDefault="009B6B6E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Accepts arrival time and burst time for each process</w:t>
      </w:r>
      <w:r w:rsidR="00926F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(Sample input)</w:t>
      </w:r>
    </w:p>
    <w:p w14:paraId="255E8B62" w14:textId="5376D5D1" w:rsidR="009B6B6E" w:rsidRPr="009B6B6E" w:rsidRDefault="009B6B6E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Schedules processes using </w:t>
      </w:r>
      <w:r w:rsidR="006677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HRRN</w:t>
      </w:r>
      <w:r w:rsidR="0066772E"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715E560" w14:textId="77777777" w:rsidR="009B6B6E" w:rsidRPr="009B6B6E" w:rsidRDefault="009B6B6E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Calculates WT and TAT</w:t>
      </w:r>
    </w:p>
    <w:p w14:paraId="5E0D653F" w14:textId="622C9D41" w:rsidR="009B6B6E" w:rsidRPr="007B5E79" w:rsidRDefault="009B6B6E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Displays results in tabular form</w:t>
      </w:r>
    </w:p>
    <w:p w14:paraId="6499B116" w14:textId="71C51959" w:rsidR="00CA6F52" w:rsidRPr="009B6B6E" w:rsidRDefault="00CA6F52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5E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and display Average </w:t>
      </w: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WT and TAT</w:t>
      </w:r>
    </w:p>
    <w:p w14:paraId="3C98E150" w14:textId="77777777" w:rsidR="00CA6F52" w:rsidRPr="009B6B6E" w:rsidRDefault="00CA6F52" w:rsidP="00CA6F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DEAE99" w14:textId="2AC95DA9" w:rsidR="009B6B6E" w:rsidRPr="007B5E79" w:rsidRDefault="00680E9B" w:rsidP="009B6B6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Sample input:</w:t>
      </w:r>
    </w:p>
    <w:p w14:paraId="20A1AED6" w14:textId="77777777" w:rsidR="009A2B09" w:rsidRPr="007B5E79" w:rsidRDefault="009A2B09" w:rsidP="009A2B09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00004B" w14:textId="77777777" w:rsidR="00680E9B" w:rsidRPr="00680E9B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>Number of processes: 4</w:t>
      </w:r>
    </w:p>
    <w:p w14:paraId="2B182373" w14:textId="77777777" w:rsidR="00680E9B" w:rsidRPr="00680E9B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14C353" w14:textId="77777777" w:rsidR="00680E9B" w:rsidRPr="00680E9B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>Process   Arrival Time   Burst Time</w:t>
      </w:r>
    </w:p>
    <w:p w14:paraId="2F962B1C" w14:textId="09165978" w:rsidR="00680E9B" w:rsidRPr="00680E9B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P1            0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66772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2F00907D" w14:textId="0E0B05B8" w:rsidR="00680E9B" w:rsidRPr="00680E9B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P2            </w:t>
      </w:r>
      <w:r w:rsidR="0066772E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66772E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43B3D18B" w14:textId="5B112CF2" w:rsidR="00680E9B" w:rsidRPr="00680E9B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P3            </w:t>
      </w:r>
      <w:r w:rsidR="0066772E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66772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570043A4" w14:textId="4B2F514A" w:rsidR="009A2B09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P4            </w:t>
      </w:r>
      <w:r w:rsidR="0066772E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66772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4071A88D" w14:textId="6762A8E2" w:rsidR="0066772E" w:rsidRPr="007B5E79" w:rsidRDefault="0066772E" w:rsidP="0066772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1D5AD387" w14:textId="77777777" w:rsidR="0066772E" w:rsidRPr="007B5E79" w:rsidRDefault="0066772E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66772E" w:rsidRPr="007B5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9C263" w14:textId="77777777" w:rsidR="00410664" w:rsidRDefault="00410664" w:rsidP="00E423C3">
      <w:pPr>
        <w:spacing w:after="0" w:line="240" w:lineRule="auto"/>
      </w:pPr>
      <w:r>
        <w:separator/>
      </w:r>
    </w:p>
  </w:endnote>
  <w:endnote w:type="continuationSeparator" w:id="0">
    <w:p w14:paraId="2839F900" w14:textId="77777777" w:rsidR="00410664" w:rsidRDefault="00410664" w:rsidP="00E42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5DABE" w14:textId="77777777" w:rsidR="00410664" w:rsidRDefault="00410664" w:rsidP="00E423C3">
      <w:pPr>
        <w:spacing w:after="0" w:line="240" w:lineRule="auto"/>
      </w:pPr>
      <w:r>
        <w:separator/>
      </w:r>
    </w:p>
  </w:footnote>
  <w:footnote w:type="continuationSeparator" w:id="0">
    <w:p w14:paraId="39FFCA09" w14:textId="77777777" w:rsidR="00410664" w:rsidRDefault="00410664" w:rsidP="00E42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543DD"/>
    <w:multiLevelType w:val="hybridMultilevel"/>
    <w:tmpl w:val="6296829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02C73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C7921"/>
    <w:multiLevelType w:val="hybridMultilevel"/>
    <w:tmpl w:val="B5F4E234"/>
    <w:lvl w:ilvl="0" w:tplc="F306B7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47103"/>
    <w:multiLevelType w:val="multilevel"/>
    <w:tmpl w:val="C3B2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023457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4E4A00"/>
    <w:multiLevelType w:val="hybridMultilevel"/>
    <w:tmpl w:val="677C96F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C3"/>
    <w:rsid w:val="00212005"/>
    <w:rsid w:val="003603C4"/>
    <w:rsid w:val="00365F39"/>
    <w:rsid w:val="00410664"/>
    <w:rsid w:val="0066772E"/>
    <w:rsid w:val="00680E9B"/>
    <w:rsid w:val="007B5E79"/>
    <w:rsid w:val="007F700E"/>
    <w:rsid w:val="00837EE2"/>
    <w:rsid w:val="00926F31"/>
    <w:rsid w:val="009A2B09"/>
    <w:rsid w:val="009B6B6E"/>
    <w:rsid w:val="00AC1BE6"/>
    <w:rsid w:val="00B0166A"/>
    <w:rsid w:val="00CA6F52"/>
    <w:rsid w:val="00D137F4"/>
    <w:rsid w:val="00DB700E"/>
    <w:rsid w:val="00DC449C"/>
    <w:rsid w:val="00E423C3"/>
    <w:rsid w:val="00EA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C9B1"/>
  <w15:chartTrackingRefBased/>
  <w15:docId w15:val="{280969E5-DB6C-4738-AAF5-376FE242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6B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3C3"/>
  </w:style>
  <w:style w:type="paragraph" w:styleId="Footer">
    <w:name w:val="footer"/>
    <w:basedOn w:val="Normal"/>
    <w:link w:val="Foot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3C3"/>
  </w:style>
  <w:style w:type="character" w:styleId="Hyperlink">
    <w:name w:val="Hyperlink"/>
    <w:basedOn w:val="DefaultParagraphFont"/>
    <w:uiPriority w:val="99"/>
    <w:unhideWhenUsed/>
    <w:rsid w:val="00E42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3C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A2B0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B6B6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B6B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6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5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2026-02-10T09:39:00Z</dcterms:created>
  <dcterms:modified xsi:type="dcterms:W3CDTF">2026-02-10T09:39:00Z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830c94a3-9e70-4191-ad48-eab697f351d9</vt:lpwstr>
  </property>
</Properties>
</file>