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E937" w14:textId="427A0C92" w:rsidR="00365F39" w:rsidRPr="00B02966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2966">
        <w:rPr>
          <w:rFonts w:ascii="Times New Roman" w:hAnsi="Times New Roman" w:cs="Times New Roman"/>
          <w:b/>
          <w:bCs/>
          <w:sz w:val="24"/>
          <w:szCs w:val="24"/>
          <w:lang w:val="en-US"/>
        </w:rPr>
        <w:t>Operating System LAB Assignment Batch 1</w:t>
      </w:r>
    </w:p>
    <w:p w14:paraId="78837433" w14:textId="77777777" w:rsidR="00E423C3" w:rsidRPr="00B02966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BFFB79" w14:textId="77777777" w:rsidR="00681179" w:rsidRDefault="00681179" w:rsidP="00C22EF1">
      <w:pPr>
        <w:rPr>
          <w:rFonts w:ascii="Times New Roman" w:hAnsi="Times New Roman" w:cs="Times New Roman"/>
          <w:sz w:val="24"/>
          <w:szCs w:val="24"/>
        </w:rPr>
      </w:pPr>
      <w:r w:rsidRPr="00681179">
        <w:rPr>
          <w:rFonts w:ascii="Times New Roman" w:hAnsi="Times New Roman" w:cs="Times New Roman"/>
          <w:sz w:val="24"/>
          <w:szCs w:val="24"/>
        </w:rPr>
        <w:t xml:space="preserve">Write a C++ program to simulate multiple processes using </w:t>
      </w:r>
      <w:r w:rsidRPr="00681179">
        <w:rPr>
          <w:rFonts w:ascii="Times New Roman" w:hAnsi="Times New Roman" w:cs="Times New Roman"/>
          <w:b/>
          <w:bCs/>
          <w:sz w:val="24"/>
          <w:szCs w:val="24"/>
        </w:rPr>
        <w:t>threads</w:t>
      </w:r>
      <w:r w:rsidRPr="00681179">
        <w:rPr>
          <w:rFonts w:ascii="Times New Roman" w:hAnsi="Times New Roman" w:cs="Times New Roman"/>
          <w:sz w:val="24"/>
          <w:szCs w:val="24"/>
        </w:rPr>
        <w:t xml:space="preserve"> that synchronize access to a shared resource using a counting semaphore.</w:t>
      </w:r>
    </w:p>
    <w:p w14:paraId="6085A36C" w14:textId="18DD2422" w:rsidR="00C22EF1" w:rsidRPr="00C22EF1" w:rsidRDefault="00C22EF1" w:rsidP="00C22EF1">
      <w:p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>Your program should satisfy the following requirements:</w:t>
      </w:r>
    </w:p>
    <w:p w14:paraId="432906A9" w14:textId="36DADD29" w:rsidR="00681179" w:rsidRPr="00681179" w:rsidRDefault="00681179" w:rsidP="0068117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11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3 threads (P0, P1, P2) representing processes.</w:t>
      </w:r>
    </w:p>
    <w:p w14:paraId="17F1576A" w14:textId="5D5D5FEC" w:rsidR="00681179" w:rsidRPr="00681179" w:rsidRDefault="00681179" w:rsidP="0068117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11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 counting semaphore </w:t>
      </w:r>
      <w:r w:rsidRPr="006811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r w:rsidRPr="006811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initialized to 1.</w:t>
      </w:r>
    </w:p>
    <w:p w14:paraId="20B34511" w14:textId="2AE71A86" w:rsidR="00681179" w:rsidRPr="00681179" w:rsidRDefault="00681179" w:rsidP="0068117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11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process must:</w:t>
      </w:r>
    </w:p>
    <w:p w14:paraId="186D6290" w14:textId="77777777" w:rsidR="00681179" w:rsidRPr="00681179" w:rsidRDefault="00681179" w:rsidP="0068117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11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wait (P operation) before entering the critical section.</w:t>
      </w:r>
    </w:p>
    <w:p w14:paraId="376AE96F" w14:textId="77777777" w:rsidR="00681179" w:rsidRPr="00681179" w:rsidRDefault="00681179" w:rsidP="0068117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11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signal (V operation) after exiting the critical section.</w:t>
      </w:r>
    </w:p>
    <w:p w14:paraId="1B8A06DE" w14:textId="500EBF6B" w:rsidR="00681179" w:rsidRPr="00681179" w:rsidRDefault="00681179" w:rsidP="0068117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11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 the critical section:</w:t>
      </w:r>
    </w:p>
    <w:p w14:paraId="19362753" w14:textId="77777777" w:rsidR="00681179" w:rsidRPr="00681179" w:rsidRDefault="00681179" w:rsidP="00681179">
      <w:pPr>
        <w:spacing w:before="100" w:beforeAutospacing="1" w:after="100" w:afterAutospacing="1" w:line="240" w:lineRule="auto"/>
        <w:ind w:left="1440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11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Print:</w:t>
      </w:r>
    </w:p>
    <w:p w14:paraId="4D8F693A" w14:textId="77777777" w:rsidR="00681179" w:rsidRPr="00681179" w:rsidRDefault="00681179" w:rsidP="00681179">
      <w:pPr>
        <w:numPr>
          <w:ilvl w:val="1"/>
          <w:numId w:val="1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11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"Process Pi entering critical section"</w:t>
      </w:r>
    </w:p>
    <w:p w14:paraId="11C4BA41" w14:textId="77777777" w:rsidR="00681179" w:rsidRPr="00681179" w:rsidRDefault="00681179" w:rsidP="0068117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11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"Process Pi leaving critical section"</w:t>
      </w:r>
    </w:p>
    <w:p w14:paraId="4329FD78" w14:textId="780DE6C8" w:rsidR="00681179" w:rsidRPr="00681179" w:rsidRDefault="00681179" w:rsidP="0068117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11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process should:</w:t>
      </w:r>
    </w:p>
    <w:p w14:paraId="3CEDC4BA" w14:textId="77777777" w:rsidR="00681179" w:rsidRPr="00681179" w:rsidRDefault="00681179" w:rsidP="00681179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11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Execute the critical section 3 times.</w:t>
      </w:r>
    </w:p>
    <w:p w14:paraId="08A0EF23" w14:textId="51837A4B" w:rsidR="00681179" w:rsidRPr="00681179" w:rsidRDefault="00681179" w:rsidP="0068117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11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Introduce a small delay (sleep) inside the critical section to clearly observe synchronization.</w:t>
      </w:r>
    </w:p>
    <w:p w14:paraId="1D5AD387" w14:textId="38BCFA69" w:rsidR="0066772E" w:rsidRPr="00B02966" w:rsidRDefault="0066772E" w:rsidP="00C22EF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6772E" w:rsidRPr="00B02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0E45A" w14:textId="77777777" w:rsidR="005A7F23" w:rsidRDefault="005A7F23" w:rsidP="00E423C3">
      <w:pPr>
        <w:spacing w:after="0" w:line="240" w:lineRule="auto"/>
      </w:pPr>
      <w:r>
        <w:separator/>
      </w:r>
    </w:p>
  </w:endnote>
  <w:endnote w:type="continuationSeparator" w:id="0">
    <w:p w14:paraId="6BCA243C" w14:textId="77777777" w:rsidR="005A7F23" w:rsidRDefault="005A7F23" w:rsidP="00E4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2BE05" w14:textId="77777777" w:rsidR="005A7F23" w:rsidRDefault="005A7F23" w:rsidP="00E423C3">
      <w:pPr>
        <w:spacing w:after="0" w:line="240" w:lineRule="auto"/>
      </w:pPr>
      <w:r>
        <w:separator/>
      </w:r>
    </w:p>
  </w:footnote>
  <w:footnote w:type="continuationSeparator" w:id="0">
    <w:p w14:paraId="3FE2E3D8" w14:textId="77777777" w:rsidR="005A7F23" w:rsidRDefault="005A7F23" w:rsidP="00E4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43DD"/>
    <w:multiLevelType w:val="hybridMultilevel"/>
    <w:tmpl w:val="629682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02C73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C7921"/>
    <w:multiLevelType w:val="hybridMultilevel"/>
    <w:tmpl w:val="B5F4E234"/>
    <w:lvl w:ilvl="0" w:tplc="F306B7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47103"/>
    <w:multiLevelType w:val="multilevel"/>
    <w:tmpl w:val="C3B2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92FC4"/>
    <w:multiLevelType w:val="multilevel"/>
    <w:tmpl w:val="78B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71FE8"/>
    <w:multiLevelType w:val="hybridMultilevel"/>
    <w:tmpl w:val="76C85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03862"/>
    <w:multiLevelType w:val="multilevel"/>
    <w:tmpl w:val="8422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FC4F0D"/>
    <w:multiLevelType w:val="multilevel"/>
    <w:tmpl w:val="F81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23457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6E4A39"/>
    <w:multiLevelType w:val="multilevel"/>
    <w:tmpl w:val="638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E4A00"/>
    <w:multiLevelType w:val="hybridMultilevel"/>
    <w:tmpl w:val="677C96F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1"/>
  </w:num>
  <w:num w:numId="5">
    <w:abstractNumId w:val="3"/>
  </w:num>
  <w:num w:numId="6">
    <w:abstractNumId w:val="8"/>
  </w:num>
  <w:num w:numId="7">
    <w:abstractNumId w:val="6"/>
  </w:num>
  <w:num w:numId="8">
    <w:abstractNumId w:val="4"/>
  </w:num>
  <w:num w:numId="9">
    <w:abstractNumId w:val="9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C3"/>
    <w:rsid w:val="00212005"/>
    <w:rsid w:val="003603C4"/>
    <w:rsid w:val="00365F39"/>
    <w:rsid w:val="00410664"/>
    <w:rsid w:val="005A7F23"/>
    <w:rsid w:val="0066772E"/>
    <w:rsid w:val="00680E9B"/>
    <w:rsid w:val="00681179"/>
    <w:rsid w:val="007B5E79"/>
    <w:rsid w:val="007F700E"/>
    <w:rsid w:val="00837EE2"/>
    <w:rsid w:val="00926F31"/>
    <w:rsid w:val="00982F6C"/>
    <w:rsid w:val="009A2B09"/>
    <w:rsid w:val="009B6B6E"/>
    <w:rsid w:val="00AC1BE6"/>
    <w:rsid w:val="00B0166A"/>
    <w:rsid w:val="00B02966"/>
    <w:rsid w:val="00C22EF1"/>
    <w:rsid w:val="00CA6F52"/>
    <w:rsid w:val="00D137F4"/>
    <w:rsid w:val="00DB700E"/>
    <w:rsid w:val="00DC449C"/>
    <w:rsid w:val="00E423C3"/>
    <w:rsid w:val="00EA138D"/>
    <w:rsid w:val="00F2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9B1"/>
  <w15:chartTrackingRefBased/>
  <w15:docId w15:val="{280969E5-DB6C-4738-AAF5-376FE242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6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3C3"/>
  </w:style>
  <w:style w:type="paragraph" w:styleId="Footer">
    <w:name w:val="footer"/>
    <w:basedOn w:val="Normal"/>
    <w:link w:val="Foot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3C3"/>
  </w:style>
  <w:style w:type="character" w:styleId="Hyperlink">
    <w:name w:val="Hyperlink"/>
    <w:basedOn w:val="DefaultParagraphFont"/>
    <w:uiPriority w:val="99"/>
    <w:unhideWhenUsed/>
    <w:rsid w:val="00E42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2B0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B6B6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6B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11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2026-03-17T08:46:00Z</dcterms:created>
  <dcterms:modified xsi:type="dcterms:W3CDTF">2026-03-17T08:46:00Z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830c94a3-9e70-4191-ad48-eab697f351d9</vt:lpwstr>
  </property>
</Properties>
</file>