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808252" w14:textId="4E903591" w:rsidR="004D6E11" w:rsidRDefault="004D6E11" w:rsidP="004D6E1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bookmarkStart w:id="0" w:name="_Toc204030872"/>
      <w:bookmarkStart w:id="1" w:name="_Toc204031830"/>
      <w:bookmarkStart w:id="2" w:name="_Toc204890161"/>
      <w:bookmarkStart w:id="3" w:name="_Toc66737704"/>
      <w:r w:rsidRPr="00E8014B"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Functional Requirements Document</w:t>
      </w:r>
      <w:bookmarkEnd w:id="0"/>
      <w:r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(Jupiter Hospital)</w:t>
      </w:r>
      <w:bookmarkEnd w:id="1"/>
      <w:bookmarkEnd w:id="2"/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IN"/>
          <w14:ligatures w14:val="standardContextual"/>
        </w:rPr>
        <w:id w:val="-15657069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66C782" w14:textId="77777777" w:rsidR="002804C4" w:rsidRDefault="004D6E11" w:rsidP="004D6E11">
          <w:pPr>
            <w:pStyle w:val="TOCHeading"/>
            <w:rPr>
              <w:noProof/>
            </w:rPr>
          </w:pPr>
          <w: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500D51E" w14:textId="56101213" w:rsidR="002804C4" w:rsidRDefault="002804C4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61" w:history="1">
            <w:r w:rsidRPr="00EE0BED">
              <w:rPr>
                <w:rStyle w:val="Hyperlink"/>
                <w:rFonts w:ascii="Times New Roman" w:eastAsia="Times New Roman" w:hAnsi="Times New Roman" w:cs="Times New Roman"/>
                <w:bCs/>
                <w:noProof/>
                <w:kern w:val="0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ligatures w14:val="none"/>
              </w:rPr>
              <w:t>Functional Requirements Document (Jupiter Hospital)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CA25D" w14:textId="256451D7" w:rsidR="002804C4" w:rsidRDefault="002804C4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62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1.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D81AF" w14:textId="020C251B" w:rsidR="002804C4" w:rsidRDefault="002804C4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63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2. System(s) Impacted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4DD61" w14:textId="1756353E" w:rsidR="002804C4" w:rsidRDefault="002804C4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64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3. Assumption(s)/Dependencies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DC508" w14:textId="3C93C660" w:rsidR="002804C4" w:rsidRDefault="002804C4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65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4. As-Is Business Process for User (via 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C81DF" w14:textId="5F779F30" w:rsidR="002804C4" w:rsidRDefault="002804C4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66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5. To-Be Business Process for User (via 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F2A2B" w14:textId="55BCD882" w:rsidR="002804C4" w:rsidRDefault="002804C4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67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18BA9" w14:textId="2AFB2AE1" w:rsidR="002804C4" w:rsidRDefault="002804C4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68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6.1 Requirements: ‘</w:t>
            </w:r>
            <w:r w:rsidRPr="00EE0B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Doctor Rating</w:t>
            </w:r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’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7BCA5" w14:textId="64B609DF" w:rsidR="002804C4" w:rsidRDefault="002804C4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69" w:history="1">
            <w:r w:rsidRPr="00EE0BED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6.1.1</w:t>
            </w:r>
            <w:r w:rsidRPr="00EE0BED">
              <w:rPr>
                <w:rStyle w:val="Hyperlink"/>
                <w:rFonts w:ascii="Times New Roman" w:eastAsia="Calibri" w:hAnsi="Times New Roman" w:cs="Times New Roman"/>
                <w:noProof/>
                <w:kern w:val="0"/>
                <w:lang w:val="en-US"/>
                <w14:ligatures w14:val="none"/>
              </w:rPr>
              <w:t xml:space="preserve"> </w:t>
            </w:r>
            <w:r w:rsidRPr="00EE0BED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Display ‘Rating’ Dropdown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CCF25" w14:textId="0A133167" w:rsidR="002804C4" w:rsidRDefault="002804C4">
          <w:pPr>
            <w:pStyle w:val="TOC3"/>
            <w:tabs>
              <w:tab w:val="left" w:pos="1440"/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70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 xml:space="preserve">6.1.2 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EE0BED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Display ‘Doctor Summary’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F152D" w14:textId="1E6DD713" w:rsidR="002804C4" w:rsidRDefault="002804C4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72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6.2 Requirements: ‘Appointment Booking’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C4D7E" w14:textId="26AF8CD0" w:rsidR="002804C4" w:rsidRDefault="002804C4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73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6.2.1 ‘Appointment Booking’ page data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5B537" w14:textId="70E0BFE6" w:rsidR="002804C4" w:rsidRDefault="002804C4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74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pacing w:val="10"/>
                <w:kern w:val="0"/>
                <w:lang w:val="en-US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ligatures w14:val="none"/>
              </w:rPr>
              <w:t>6.2.2 ‘</w:t>
            </w:r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Appointment Booking</w:t>
            </w:r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pacing w:val="10"/>
                <w:kern w:val="0"/>
                <w:lang w:val="en-US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ligatures w14:val="none"/>
              </w:rPr>
              <w:t>’ page data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5BBAD" w14:textId="129FB7DA" w:rsidR="002804C4" w:rsidRDefault="002804C4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75" w:history="1">
            <w:r w:rsidRPr="00EE0BED">
              <w:rPr>
                <w:rStyle w:val="Hyperlink"/>
                <w:rFonts w:eastAsia="Times New Roman"/>
                <w:noProof/>
                <w:lang w:val="en-US"/>
              </w:rPr>
              <w:t>6.2.2.1 ‘</w:t>
            </w:r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Appointment Booking</w:t>
            </w:r>
            <w:r w:rsidRPr="00EE0BED">
              <w:rPr>
                <w:rStyle w:val="Hyperlink"/>
                <w:rFonts w:eastAsia="Times New Roman"/>
                <w:noProof/>
                <w:lang w:val="en-US"/>
              </w:rPr>
              <w:t>’ page data validation= 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D9444" w14:textId="49ACE66E" w:rsidR="002804C4" w:rsidRDefault="002804C4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76" w:history="1">
            <w:r w:rsidRPr="00EE0BED">
              <w:rPr>
                <w:rStyle w:val="Hyperlink"/>
                <w:rFonts w:eastAsia="Times New Roman"/>
                <w:noProof/>
                <w:lang w:val="en-US"/>
              </w:rPr>
              <w:t>6.2.2.2 ‘</w:t>
            </w:r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Appointment Booking</w:t>
            </w:r>
            <w:r w:rsidRPr="00EE0BED">
              <w:rPr>
                <w:rStyle w:val="Hyperlink"/>
                <w:rFonts w:eastAsia="Times New Roman"/>
                <w:noProof/>
                <w:lang w:val="en-US"/>
              </w:rPr>
              <w:t>’ page data validation= Fail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DEC4A" w14:textId="6A502680" w:rsidR="002804C4" w:rsidRDefault="002804C4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77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6.3 Requirements: ‘</w:t>
            </w:r>
            <w:r w:rsidRPr="00EE0B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Notification and Confirmation</w:t>
            </w:r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’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EA8D3" w14:textId="3AD96060" w:rsidR="002804C4" w:rsidRDefault="002804C4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78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6.3.1 ‘Notification &amp; Confirmation’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F8D9B" w14:textId="4DE93C84" w:rsidR="002804C4" w:rsidRDefault="002804C4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79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6.4 Requirements: ‘</w:t>
            </w:r>
            <w:r w:rsidRPr="00EE0B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Admin/Doctor Dashboard</w:t>
            </w:r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’</w:t>
            </w:r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 xml:space="preserve">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83CD0" w14:textId="70BC4661" w:rsidR="002804C4" w:rsidRDefault="002804C4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80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6.4.1 ‘Admin/Doctor Dashboard’ page data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1D8AC" w14:textId="460CD1C8" w:rsidR="002804C4" w:rsidRDefault="002804C4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81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6.5 Requirements: ‘</w:t>
            </w:r>
            <w:r w:rsidRPr="00EE0B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Billing and Offers</w:t>
            </w:r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’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2018B" w14:textId="3CB2973B" w:rsidR="002804C4" w:rsidRDefault="002804C4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82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6.5.1 ‘Billing and Offers’ page data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22124" w14:textId="55092A11" w:rsidR="002804C4" w:rsidRDefault="002804C4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83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6.6 Requirements: ‘</w:t>
            </w:r>
            <w:r w:rsidRPr="00EE0B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Ratings &amp; Bill</w:t>
            </w:r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’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E2E48" w14:textId="17BB2A98" w:rsidR="002804C4" w:rsidRDefault="002804C4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84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6.6.1‘</w:t>
            </w:r>
            <w:r w:rsidRPr="00EE0BE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Ratings &amp; Bill</w:t>
            </w:r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’ page data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24F95" w14:textId="6087510F" w:rsidR="002804C4" w:rsidRDefault="002804C4">
          <w:pPr>
            <w:pStyle w:val="TOC2"/>
            <w:tabs>
              <w:tab w:val="right" w:leader="dot" w:pos="9628"/>
            </w:tabs>
            <w:rPr>
              <w:rFonts w:eastAsiaTheme="minorEastAsia"/>
              <w:noProof/>
              <w:lang w:eastAsia="en-IN"/>
            </w:rPr>
          </w:pPr>
          <w:hyperlink w:anchor="_Toc204890185" w:history="1">
            <w:r w:rsidRPr="00EE0BED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 xml:space="preserve">7. </w:t>
            </w:r>
            <w:r w:rsidRPr="00EE0BED">
              <w:rPr>
                <w:rStyle w:val="Hyperlink"/>
                <w:rFonts w:ascii="Times New Roman" w:eastAsia="Times New Roman" w:hAnsi="Times New Roman" w:cs="Times New Roman"/>
                <w:noProof/>
                <w:kern w:val="0"/>
                <w:lang w:val="en-US"/>
                <w14:ligatures w14:val="none"/>
              </w:rPr>
              <w:t>Issues/Open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_Toc204890185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A7A23" w14:textId="77777777" w:rsidR="004D6E11" w:rsidRDefault="004D6E11" w:rsidP="004D6E11">
          <w:r>
            <w:rPr>
              <w:b/>
              <w:bCs/>
              <w:noProof/>
            </w:rPr>
            <w:fldChar w:fldCharType="end"/>
          </w:r>
        </w:p>
      </w:sdtContent>
    </w:sdt>
    <w:p w14:paraId="568C3DAC" w14:textId="77777777" w:rsidR="004D6E11" w:rsidRDefault="004D6E11" w:rsidP="004D6E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5D26C8B9" w14:textId="77777777" w:rsidR="004D6E11" w:rsidRDefault="004D6E11" w:rsidP="004D6E1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color w:val="4472C4" w:themeColor="accent1"/>
          <w:kern w:val="0"/>
          <w:sz w:val="32"/>
          <w:szCs w:val="32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33EF47DC" w14:textId="77777777" w:rsidR="004D6E11" w:rsidRPr="000E17C5" w:rsidRDefault="004D6E11" w:rsidP="004D6E11">
      <w:pPr>
        <w:keepNext/>
        <w:keepLines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  <w:bookmarkStart w:id="4" w:name="_Toc204890162"/>
      <w:r w:rsidRPr="00E8014B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lastRenderedPageBreak/>
        <w:t>1</w:t>
      </w:r>
      <w:r w:rsidRPr="00D02BFA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 xml:space="preserve">. </w:t>
      </w:r>
      <w:r w:rsidRPr="00E8014B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>Scope</w:t>
      </w:r>
      <w:bookmarkEnd w:id="4"/>
    </w:p>
    <w:p w14:paraId="2D0F7566" w14:textId="77777777" w:rsidR="00AD699E" w:rsidRDefault="00AD699E" w:rsidP="004D6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scope of this project is to enhance the current Jupiter hospital appointment booking system by adding features </w:t>
      </w:r>
      <w:r w:rsidRPr="00901C0A">
        <w:rPr>
          <w:rFonts w:ascii="Times New Roman" w:hAnsi="Times New Roman" w:cs="Times New Roman"/>
        </w:rPr>
        <w:t>and flows to improve scheduling, engagement, and operational visibility</w:t>
      </w:r>
      <w:r w:rsidR="004D6E11" w:rsidRPr="000E17C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enhanced system will include:</w:t>
      </w:r>
    </w:p>
    <w:p w14:paraId="29877571" w14:textId="19180668" w:rsidR="00AD699E" w:rsidRPr="00901C0A" w:rsidRDefault="00AD699E" w:rsidP="00AD699E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</w:rPr>
      </w:pPr>
      <w:r w:rsidRPr="00901C0A">
        <w:rPr>
          <w:rFonts w:ascii="Times New Roman" w:hAnsi="Times New Roman" w:cs="Times New Roman"/>
        </w:rPr>
        <w:t xml:space="preserve">₹100 </w:t>
      </w:r>
      <w:r w:rsidRPr="00901C0A">
        <w:rPr>
          <w:rFonts w:ascii="Times New Roman" w:hAnsi="Times New Roman" w:cs="Times New Roman"/>
          <w:b/>
          <w:bCs/>
        </w:rPr>
        <w:t>refundable appointment deposit</w:t>
      </w:r>
      <w:r w:rsidRPr="00901C0A">
        <w:rPr>
          <w:rFonts w:ascii="Times New Roman" w:hAnsi="Times New Roman" w:cs="Times New Roman"/>
        </w:rPr>
        <w:t xml:space="preserve"> to reduce no-shows</w:t>
      </w:r>
    </w:p>
    <w:p w14:paraId="4CB1494A" w14:textId="77777777" w:rsidR="00AD699E" w:rsidRPr="00901C0A" w:rsidRDefault="00AD699E" w:rsidP="00AD699E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</w:rPr>
      </w:pPr>
      <w:r w:rsidRPr="00901C0A">
        <w:rPr>
          <w:rFonts w:ascii="Times New Roman" w:hAnsi="Times New Roman" w:cs="Times New Roman"/>
        </w:rPr>
        <w:t xml:space="preserve">Slot-based booking with </w:t>
      </w:r>
      <w:r w:rsidRPr="00901C0A">
        <w:rPr>
          <w:rFonts w:ascii="Times New Roman" w:hAnsi="Times New Roman" w:cs="Times New Roman"/>
          <w:b/>
          <w:bCs/>
        </w:rPr>
        <w:t>real-time availability</w:t>
      </w:r>
    </w:p>
    <w:p w14:paraId="48558289" w14:textId="77777777" w:rsidR="00AD699E" w:rsidRPr="00901C0A" w:rsidRDefault="00AD699E" w:rsidP="00AD699E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</w:rPr>
      </w:pPr>
      <w:r w:rsidRPr="00901C0A">
        <w:rPr>
          <w:rFonts w:ascii="Times New Roman" w:hAnsi="Times New Roman" w:cs="Times New Roman"/>
          <w:b/>
          <w:bCs/>
        </w:rPr>
        <w:t>SMS reminders</w:t>
      </w:r>
      <w:r>
        <w:rPr>
          <w:rFonts w:ascii="Times New Roman" w:hAnsi="Times New Roman" w:cs="Times New Roman"/>
          <w:b/>
          <w:bCs/>
        </w:rPr>
        <w:t xml:space="preserve"> (2 hours before the appointment time)</w:t>
      </w:r>
      <w:r w:rsidRPr="00901C0A">
        <w:rPr>
          <w:rFonts w:ascii="Times New Roman" w:hAnsi="Times New Roman" w:cs="Times New Roman"/>
        </w:rPr>
        <w:t xml:space="preserve"> + auto-cancellation if the patient doesn’t confirm</w:t>
      </w:r>
    </w:p>
    <w:p w14:paraId="137D95C4" w14:textId="77777777" w:rsidR="00AD699E" w:rsidRPr="00901C0A" w:rsidRDefault="00AD699E" w:rsidP="00AD699E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</w:rPr>
      </w:pPr>
      <w:r w:rsidRPr="00901C0A">
        <w:rPr>
          <w:rFonts w:ascii="Times New Roman" w:hAnsi="Times New Roman" w:cs="Times New Roman"/>
          <w:b/>
          <w:bCs/>
        </w:rPr>
        <w:t>Admin/Doctor dashboard</w:t>
      </w:r>
      <w:r w:rsidRPr="00901C0A">
        <w:rPr>
          <w:rFonts w:ascii="Times New Roman" w:hAnsi="Times New Roman" w:cs="Times New Roman"/>
        </w:rPr>
        <w:t xml:space="preserve"> showing complete patient details</w:t>
      </w:r>
    </w:p>
    <w:p w14:paraId="53E74B6E" w14:textId="77777777" w:rsidR="00AD699E" w:rsidRPr="00901C0A" w:rsidRDefault="00AD699E" w:rsidP="00AD699E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</w:rPr>
      </w:pPr>
      <w:r w:rsidRPr="00901C0A">
        <w:rPr>
          <w:rFonts w:ascii="Times New Roman" w:hAnsi="Times New Roman" w:cs="Times New Roman"/>
          <w:b/>
          <w:bCs/>
        </w:rPr>
        <w:t>PDF bills</w:t>
      </w:r>
      <w:r w:rsidRPr="00901C0A">
        <w:rPr>
          <w:rFonts w:ascii="Times New Roman" w:hAnsi="Times New Roman" w:cs="Times New Roman"/>
        </w:rPr>
        <w:t xml:space="preserve"> auto-generated post-visit</w:t>
      </w:r>
    </w:p>
    <w:p w14:paraId="6B45A2E2" w14:textId="77777777" w:rsidR="00AD699E" w:rsidRPr="00901C0A" w:rsidRDefault="00AD699E" w:rsidP="00AD699E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</w:rPr>
      </w:pPr>
      <w:r w:rsidRPr="00901C0A">
        <w:rPr>
          <w:rFonts w:ascii="Times New Roman" w:hAnsi="Times New Roman" w:cs="Times New Roman"/>
          <w:b/>
          <w:bCs/>
        </w:rPr>
        <w:t>Doctor rating and feedback</w:t>
      </w:r>
      <w:r w:rsidRPr="00901C0A">
        <w:rPr>
          <w:rFonts w:ascii="Times New Roman" w:hAnsi="Times New Roman" w:cs="Times New Roman"/>
        </w:rPr>
        <w:t xml:space="preserve"> collection post-treatment</w:t>
      </w:r>
    </w:p>
    <w:p w14:paraId="14AA2B0E" w14:textId="77777777" w:rsidR="00AD699E" w:rsidRDefault="00AD699E" w:rsidP="00AD699E">
      <w:pPr>
        <w:rPr>
          <w:rFonts w:ascii="Times New Roman" w:hAnsi="Times New Roman" w:cs="Times New Roman"/>
        </w:rPr>
      </w:pPr>
      <w:r w:rsidRPr="00901C0A">
        <w:rPr>
          <w:rFonts w:ascii="Times New Roman" w:hAnsi="Times New Roman" w:cs="Times New Roman"/>
        </w:rPr>
        <w:t xml:space="preserve">Incentives: </w:t>
      </w:r>
      <w:r w:rsidRPr="00901C0A">
        <w:rPr>
          <w:rFonts w:ascii="Times New Roman" w:hAnsi="Times New Roman" w:cs="Times New Roman"/>
          <w:b/>
          <w:bCs/>
        </w:rPr>
        <w:t>10% discount</w:t>
      </w:r>
      <w:r w:rsidRPr="00901C0A">
        <w:rPr>
          <w:rFonts w:ascii="Times New Roman" w:hAnsi="Times New Roman" w:cs="Times New Roman"/>
        </w:rPr>
        <w:t xml:space="preserve"> on online payments and </w:t>
      </w:r>
      <w:r w:rsidRPr="00901C0A">
        <w:rPr>
          <w:rFonts w:ascii="Times New Roman" w:hAnsi="Times New Roman" w:cs="Times New Roman"/>
          <w:b/>
          <w:bCs/>
        </w:rPr>
        <w:t>1 free check-up</w:t>
      </w:r>
      <w:r w:rsidRPr="00901C0A">
        <w:rPr>
          <w:rFonts w:ascii="Times New Roman" w:hAnsi="Times New Roman" w:cs="Times New Roman"/>
        </w:rPr>
        <w:t xml:space="preserve"> </w:t>
      </w:r>
    </w:p>
    <w:p w14:paraId="2E3E809A" w14:textId="311A085A" w:rsidR="004D6E11" w:rsidRPr="001A09B8" w:rsidRDefault="00AD699E" w:rsidP="001A09B8">
      <w:pPr>
        <w:rPr>
          <w:rFonts w:ascii="Times New Roman" w:hAnsi="Times New Roman" w:cs="Times New Roman"/>
        </w:rPr>
      </w:pPr>
      <w:r w:rsidRPr="00901C0A">
        <w:rPr>
          <w:rFonts w:ascii="Times New Roman" w:hAnsi="Times New Roman" w:cs="Times New Roman"/>
        </w:rPr>
        <w:t>These enhancements will improve efficiency, accountability, and patient experience while optimizing doctor scheduling.</w:t>
      </w:r>
    </w:p>
    <w:p w14:paraId="2ED85582" w14:textId="77777777" w:rsidR="004D6E11" w:rsidRPr="000E17C5" w:rsidRDefault="004D6E11" w:rsidP="004D6E11">
      <w:pPr>
        <w:keepNext/>
        <w:keepLines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  <w:bookmarkStart w:id="5" w:name="_Toc204890163"/>
      <w:r w:rsidRPr="00E8014B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>2</w:t>
      </w:r>
      <w:r w:rsidRPr="00D02BFA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 xml:space="preserve">. </w:t>
      </w:r>
      <w:r w:rsidRPr="00E8014B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>System(s) Impacted</w:t>
      </w:r>
      <w:bookmarkEnd w:id="5"/>
    </w:p>
    <w:p w14:paraId="3C553398" w14:textId="10DDBFF8" w:rsidR="004D6E11" w:rsidRDefault="004D6E11" w:rsidP="00DF7EC1">
      <w:pPr>
        <w:pStyle w:val="ListParagraph"/>
        <w:numPr>
          <w:ilvl w:val="0"/>
          <w:numId w:val="10"/>
        </w:numPr>
        <w:spacing w:before="100" w:beforeAutospacing="1" w:after="0" w:line="240" w:lineRule="auto"/>
      </w:pPr>
      <w:r w:rsidRPr="00DF7EC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Enhancement to </w:t>
      </w:r>
      <w:r w:rsidR="001A09B8">
        <w:t>Jupiter Hospital Mobile Application</w:t>
      </w:r>
    </w:p>
    <w:p w14:paraId="1FC12A79" w14:textId="77777777" w:rsidR="00DF7EC1" w:rsidRPr="00901C0A" w:rsidRDefault="00DF7EC1" w:rsidP="00DF7EC1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901C0A">
        <w:rPr>
          <w:rFonts w:ascii="Times New Roman" w:hAnsi="Times New Roman" w:cs="Times New Roman"/>
        </w:rPr>
        <w:t>Payment Gateway</w:t>
      </w:r>
    </w:p>
    <w:p w14:paraId="50871C9A" w14:textId="77777777" w:rsidR="00DF7EC1" w:rsidRPr="00901C0A" w:rsidRDefault="00DF7EC1" w:rsidP="00DF7EC1">
      <w:pPr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901C0A">
        <w:rPr>
          <w:rFonts w:ascii="Times New Roman" w:hAnsi="Times New Roman" w:cs="Times New Roman"/>
        </w:rPr>
        <w:t>Notification (SMS/Call) System</w:t>
      </w:r>
    </w:p>
    <w:p w14:paraId="2BA9201E" w14:textId="34780DA3" w:rsidR="004D6E11" w:rsidRPr="005D6D4E" w:rsidRDefault="00DF7EC1" w:rsidP="005D6D4E">
      <w:pPr>
        <w:pStyle w:val="ListParagraph"/>
        <w:numPr>
          <w:ilvl w:val="0"/>
          <w:numId w:val="10"/>
        </w:numPr>
        <w:spacing w:before="100" w:beforeAutospacing="1" w:after="0" w:line="240" w:lineRule="auto"/>
      </w:pPr>
      <w:r w:rsidRPr="00DF7EC1">
        <w:rPr>
          <w:rFonts w:ascii="Times New Roman" w:hAnsi="Times New Roman" w:cs="Times New Roman"/>
        </w:rPr>
        <w:t>Billing Module</w:t>
      </w:r>
    </w:p>
    <w:p w14:paraId="04BD24C2" w14:textId="77777777" w:rsidR="005D6D4E" w:rsidRPr="005D6D4E" w:rsidRDefault="005D6D4E" w:rsidP="005D6D4E">
      <w:pPr>
        <w:pStyle w:val="ListParagraph"/>
        <w:spacing w:before="100" w:beforeAutospacing="1" w:after="0" w:line="240" w:lineRule="auto"/>
      </w:pPr>
    </w:p>
    <w:p w14:paraId="1241E6D5" w14:textId="77777777" w:rsidR="004D6E11" w:rsidRDefault="004D6E11" w:rsidP="004D6E11">
      <w:pPr>
        <w:keepNext/>
        <w:keepLines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  <w:bookmarkStart w:id="6" w:name="_Toc204890164"/>
      <w:r w:rsidRPr="00E8014B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>3</w:t>
      </w:r>
      <w:r w:rsidRPr="00D02BFA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 xml:space="preserve">. </w:t>
      </w:r>
      <w:r w:rsidRPr="00E8014B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>Assumption(s)/Dependencies</w:t>
      </w:r>
      <w:bookmarkEnd w:id="6"/>
    </w:p>
    <w:p w14:paraId="6F028628" w14:textId="77777777" w:rsidR="005D6D4E" w:rsidRPr="000E17C5" w:rsidRDefault="005D6D4E" w:rsidP="004D6E11">
      <w:pPr>
        <w:keepNext/>
        <w:keepLines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5B2E8914" w14:textId="77777777" w:rsidR="005D6D4E" w:rsidRPr="00901C0A" w:rsidRDefault="005D6D4E" w:rsidP="005D6D4E">
      <w:pPr>
        <w:numPr>
          <w:ilvl w:val="0"/>
          <w:numId w:val="11"/>
        </w:numPr>
        <w:spacing w:line="259" w:lineRule="auto"/>
        <w:rPr>
          <w:rFonts w:ascii="Times New Roman" w:hAnsi="Times New Roman" w:cs="Times New Roman"/>
        </w:rPr>
      </w:pPr>
      <w:r w:rsidRPr="00901C0A">
        <w:rPr>
          <w:rFonts w:ascii="Times New Roman" w:hAnsi="Times New Roman" w:cs="Times New Roman"/>
        </w:rPr>
        <w:t>Payment gateway and SMS API are already integrated</w:t>
      </w:r>
    </w:p>
    <w:p w14:paraId="113B5AD0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D179157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C2F7DC9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4F9774A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16221AF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CB2FB36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95C08C8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AC9A30A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480B44A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89145E2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832E87B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40DC0C7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EA96324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34D358B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40BEAB1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8374FEF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41ABE12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0FA783B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3E3320B" w14:textId="77777777" w:rsidR="004D6E11" w:rsidRDefault="004D6E11" w:rsidP="004D6E1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10CE71A" w14:textId="5F7FF260" w:rsidR="004D6E11" w:rsidRPr="00E8014B" w:rsidRDefault="004D6E11" w:rsidP="004D6E11">
      <w:pPr>
        <w:keepNext/>
        <w:keepLines/>
        <w:spacing w:before="240" w:after="0" w:line="360" w:lineRule="auto"/>
        <w:outlineLvl w:val="0"/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</w:pPr>
      <w:bookmarkStart w:id="7" w:name="_Toc204890165"/>
      <w:bookmarkEnd w:id="3"/>
      <w:r w:rsidRPr="00E8014B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lastRenderedPageBreak/>
        <w:t>4. As-Is Business Process</w:t>
      </w:r>
      <w:r w:rsidR="001E3AD0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 xml:space="preserve"> for User</w:t>
      </w:r>
      <w:r w:rsidRPr="00E8014B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 xml:space="preserve"> (via activity diagram)</w:t>
      </w:r>
      <w:bookmarkEnd w:id="7"/>
    </w:p>
    <w:p w14:paraId="770AB093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7024F953" w14:textId="4B5C216F" w:rsidR="004D6E11" w:rsidRPr="00D02BFA" w:rsidRDefault="001E3AD0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>
        <w:rPr>
          <w:noProof/>
        </w:rPr>
        <w:drawing>
          <wp:inline distT="0" distB="0" distL="0" distR="0" wp14:anchorId="759A9603" wp14:editId="7160DF1B">
            <wp:extent cx="4788478" cy="8279186"/>
            <wp:effectExtent l="19050" t="19050" r="12700" b="26670"/>
            <wp:docPr id="179339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951" cy="83249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DE428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9A6A7E0" w14:textId="2065BC25" w:rsidR="004D6E11" w:rsidRDefault="001E3AD0" w:rsidP="004D6E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lastRenderedPageBreak/>
        <w:t xml:space="preserve"> 4.1 </w:t>
      </w:r>
      <w:r w:rsidRPr="00E8014B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>As-Is Business Process</w:t>
      </w:r>
      <w:r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 xml:space="preserve"> for Admin</w:t>
      </w:r>
      <w:r w:rsidRPr="00E8014B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 xml:space="preserve"> (via activity diagram)</w:t>
      </w:r>
    </w:p>
    <w:p w14:paraId="4439B39F" w14:textId="77777777" w:rsidR="001E3AD0" w:rsidRDefault="001E3AD0" w:rsidP="004D6E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225C9551" w14:textId="77777777" w:rsidR="001E3AD0" w:rsidRDefault="001E3AD0" w:rsidP="004D6E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2A352A5C" w14:textId="6C17DB71" w:rsidR="001E3AD0" w:rsidRPr="00D02BFA" w:rsidRDefault="001E3AD0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>
        <w:rPr>
          <w:noProof/>
        </w:rPr>
        <w:drawing>
          <wp:inline distT="0" distB="0" distL="0" distR="0" wp14:anchorId="0C0BB3ED" wp14:editId="23632251">
            <wp:extent cx="2985770" cy="4003675"/>
            <wp:effectExtent l="19050" t="19050" r="24130" b="15875"/>
            <wp:docPr id="564266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4003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311F1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4543506" w14:textId="77777777" w:rsidR="004D6E11" w:rsidRPr="00D02BFA" w:rsidRDefault="004D6E11" w:rsidP="004D6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D83054B" w14:textId="77777777" w:rsidR="004D6E11" w:rsidRPr="00D02BFA" w:rsidRDefault="004D6E11" w:rsidP="004D6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66EC71D" w14:textId="77777777" w:rsidR="004D6E11" w:rsidRPr="00D02BFA" w:rsidRDefault="004D6E11" w:rsidP="004D6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2D99E92" w14:textId="77777777" w:rsidR="004D6E11" w:rsidRPr="00D02BFA" w:rsidRDefault="004D6E11" w:rsidP="004D6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1A50468" w14:textId="77777777" w:rsidR="004D6E11" w:rsidRPr="00D02BFA" w:rsidRDefault="004D6E11" w:rsidP="004D6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2A6DA8D" w14:textId="77777777" w:rsidR="004D6E11" w:rsidRPr="00D02BFA" w:rsidRDefault="004D6E11" w:rsidP="004D6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61B4C16" w14:textId="77777777" w:rsidR="004D6E11" w:rsidRPr="00D02BFA" w:rsidRDefault="004D6E11" w:rsidP="004D6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0429B04" w14:textId="77777777" w:rsidR="004D6E11" w:rsidRPr="00D02BFA" w:rsidRDefault="004D6E11" w:rsidP="004D6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641DD0A" w14:textId="77777777" w:rsidR="004D6E11" w:rsidRPr="00E8014B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7C9BABF" w14:textId="77777777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10E23CD" w14:textId="77777777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6805753" w14:textId="77777777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4A2DBB3" w14:textId="77777777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6D345FC" w14:textId="77777777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020EE63" w14:textId="0E42E875" w:rsidR="004D6E11" w:rsidRPr="00D02BFA" w:rsidRDefault="004D6E11" w:rsidP="004D6E11">
      <w:pPr>
        <w:keepNext/>
        <w:keepLines/>
        <w:spacing w:before="240" w:after="0" w:line="360" w:lineRule="auto"/>
        <w:outlineLvl w:val="0"/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</w:pPr>
      <w:bookmarkStart w:id="8" w:name="_Toc204890166"/>
      <w:r w:rsidRPr="00E8014B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lastRenderedPageBreak/>
        <w:t xml:space="preserve">5. To-Be Business Process </w:t>
      </w:r>
      <w:r w:rsidR="001E3AD0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 xml:space="preserve">for User </w:t>
      </w:r>
      <w:r w:rsidRPr="00E8014B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>(via activity diagram)</w:t>
      </w:r>
      <w:bookmarkEnd w:id="8"/>
    </w:p>
    <w:p w14:paraId="4A6617B8" w14:textId="3CED3F07" w:rsidR="004D6E11" w:rsidRPr="00D02BFA" w:rsidRDefault="001E3AD0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inline distT="0" distB="0" distL="0" distR="0" wp14:anchorId="102A2C85" wp14:editId="1F574B32">
            <wp:extent cx="4954732" cy="8760453"/>
            <wp:effectExtent l="19050" t="19050" r="17780" b="22225"/>
            <wp:docPr id="10193830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288" cy="8786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8B9D2" w14:textId="2116CD43" w:rsidR="004D6E11" w:rsidRDefault="00FA2321" w:rsidP="004D6E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lastRenderedPageBreak/>
        <w:t xml:space="preserve">5.1 </w:t>
      </w:r>
      <w:r w:rsidRPr="00E8014B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 xml:space="preserve">To-Be Business Process </w:t>
      </w:r>
      <w:r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 xml:space="preserve">for </w:t>
      </w:r>
      <w:r w:rsidR="00282EEC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>Admin</w:t>
      </w:r>
      <w:r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 xml:space="preserve"> </w:t>
      </w:r>
      <w:r w:rsidRPr="00E8014B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t>(via activity diagram)</w:t>
      </w:r>
    </w:p>
    <w:p w14:paraId="2A3B3C42" w14:textId="77777777" w:rsidR="00FA2321" w:rsidRDefault="00FA2321" w:rsidP="004D6E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7EBA278A" w14:textId="77777777" w:rsidR="00FA2321" w:rsidRDefault="00FA2321" w:rsidP="004D6E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</w:p>
    <w:p w14:paraId="780EE255" w14:textId="4CD8EDAB" w:rsidR="00FA2321" w:rsidRPr="00D02BFA" w:rsidRDefault="00FA232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inline distT="0" distB="0" distL="0" distR="0" wp14:anchorId="3B77B8C4" wp14:editId="7B96C729">
            <wp:extent cx="3020060" cy="5479415"/>
            <wp:effectExtent l="19050" t="19050" r="27940" b="26035"/>
            <wp:docPr id="8329861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5479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D8E2B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C740280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990E483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69B1A62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74FDC32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DBF45A7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DDFE931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201C841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96C3C16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849BCA3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FD665DF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F0EFFBE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D75ECCC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00A209A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1F4C74B" w14:textId="77777777" w:rsidR="004D6E11" w:rsidRPr="00D02BFA" w:rsidRDefault="004D6E11" w:rsidP="004D6E11">
      <w:pPr>
        <w:keepNext/>
        <w:keepLines/>
        <w:spacing w:before="240"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  <w:bookmarkStart w:id="9" w:name="_Toc66737706"/>
      <w:bookmarkStart w:id="10" w:name="_Toc204890167"/>
      <w:r w:rsidRPr="00D02BFA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lastRenderedPageBreak/>
        <w:t>6. Requirements</w:t>
      </w:r>
      <w:bookmarkEnd w:id="9"/>
      <w:bookmarkEnd w:id="10"/>
    </w:p>
    <w:p w14:paraId="268E41F1" w14:textId="7F7C7153" w:rsidR="004D6E11" w:rsidRPr="00D02BFA" w:rsidRDefault="004D6E11" w:rsidP="004D6E11">
      <w:pPr>
        <w:keepNext/>
        <w:keepLines/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r w:rsidRPr="00D02BFA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  <w:tab/>
      </w:r>
      <w:bookmarkStart w:id="11" w:name="_Toc66737707"/>
      <w:bookmarkStart w:id="12" w:name="_Toc204890168"/>
      <w:r w:rsidRPr="00D02BFA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 xml:space="preserve">6.1 Requirements: </w:t>
      </w:r>
      <w:r w:rsidRPr="00EF5474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8"/>
          <w:szCs w:val="28"/>
          <w:lang w:val="en-US"/>
          <w14:ligatures w14:val="none"/>
        </w:rPr>
        <w:t>‘</w:t>
      </w:r>
      <w:r w:rsidR="00EF5474" w:rsidRPr="00EF5474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Doctor Rating</w:t>
      </w:r>
      <w:r w:rsidRPr="00EF5474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8"/>
          <w:szCs w:val="28"/>
          <w:lang w:val="en-US"/>
          <w14:ligatures w14:val="none"/>
        </w:rPr>
        <w:t xml:space="preserve">’ </w:t>
      </w:r>
      <w:bookmarkEnd w:id="11"/>
      <w:r w:rsidR="00BF1A22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8"/>
          <w:szCs w:val="28"/>
          <w:lang w:val="en-US"/>
          <w14:ligatures w14:val="none"/>
        </w:rPr>
        <w:t>Module</w:t>
      </w:r>
      <w:bookmarkEnd w:id="12"/>
    </w:p>
    <w:p w14:paraId="3A848F26" w14:textId="0811F7C7" w:rsidR="004D6E11" w:rsidRPr="00D02BFA" w:rsidRDefault="004D6E11" w:rsidP="004D6E11">
      <w:pPr>
        <w:pStyle w:val="Heading3"/>
        <w:ind w:left="720" w:firstLine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bookmarkStart w:id="13" w:name="_Toc204890169"/>
      <w:r w:rsidRPr="00416AF8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>6.1.1</w:t>
      </w:r>
      <w:r>
        <w:rPr>
          <w:rFonts w:ascii="Times New Roman" w:eastAsia="Calibri" w:hAnsi="Times New Roman" w:cs="Times New Roman"/>
          <w:color w:val="auto"/>
          <w:kern w:val="0"/>
          <w:lang w:val="en-US"/>
          <w14:ligatures w14:val="none"/>
        </w:rPr>
        <w:t xml:space="preserve"> </w:t>
      </w:r>
      <w:r w:rsidRPr="00416AF8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>Display ‘</w:t>
      </w:r>
      <w:r w:rsidR="00E45994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>Rating</w:t>
      </w:r>
      <w:r w:rsidRPr="00416AF8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 xml:space="preserve">’ </w:t>
      </w:r>
      <w:r w:rsidR="00E45994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>Dropdown</w:t>
      </w:r>
      <w:bookmarkEnd w:id="13"/>
    </w:p>
    <w:p w14:paraId="0A74720F" w14:textId="7551BD0E" w:rsidR="004D6E11" w:rsidRPr="00D02BFA" w:rsidRDefault="004D6E11" w:rsidP="004D6E11">
      <w:pPr>
        <w:spacing w:after="0" w:line="240" w:lineRule="auto"/>
        <w:ind w:left="216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D02BFA">
        <w:rPr>
          <w:rFonts w:ascii="Times New Roman" w:eastAsia="Calibri" w:hAnsi="Times New Roman" w:cs="Times New Roman"/>
          <w:kern w:val="0"/>
          <w:lang w:val="en-US"/>
          <w14:ligatures w14:val="none"/>
        </w:rPr>
        <w:t>System shall display ‘</w:t>
      </w:r>
      <w:r w:rsidR="00E45994">
        <w:rPr>
          <w:rFonts w:ascii="Times New Roman" w:eastAsia="Calibri" w:hAnsi="Times New Roman" w:cs="Times New Roman"/>
          <w:kern w:val="0"/>
          <w:lang w:val="en-US"/>
          <w14:ligatures w14:val="none"/>
        </w:rPr>
        <w:t>Rating</w:t>
      </w:r>
      <w:r w:rsidRPr="00D02BFA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’ </w:t>
      </w:r>
      <w:r w:rsidR="000E5D84">
        <w:rPr>
          <w:rFonts w:ascii="Times New Roman" w:eastAsia="Calibri" w:hAnsi="Times New Roman" w:cs="Times New Roman"/>
          <w:kern w:val="0"/>
          <w:lang w:val="en-US"/>
          <w14:ligatures w14:val="none"/>
        </w:rPr>
        <w:t>dropdown</w:t>
      </w:r>
      <w:r w:rsidRPr="00D02BFA">
        <w:rPr>
          <w:rFonts w:ascii="Times New Roman" w:eastAsia="Calibri" w:hAnsi="Times New Roman" w:cs="Times New Roman"/>
          <w:kern w:val="0"/>
          <w:lang w:val="en-US"/>
          <w14:ligatures w14:val="none"/>
        </w:rPr>
        <w:t>, which shall be located</w:t>
      </w:r>
      <w:r w:rsidR="000E5D84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to the right of type dropdown, so that users can search</w:t>
      </w:r>
      <w:r w:rsidR="00B7436A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doctor by ratings</w:t>
      </w:r>
      <w:r w:rsidRPr="00E8014B">
        <w:rPr>
          <w:rFonts w:ascii="Times New Roman" w:eastAsia="Calibri" w:hAnsi="Times New Roman" w:cs="Times New Roman"/>
          <w:kern w:val="0"/>
          <w:lang w:val="en-US"/>
          <w14:ligatures w14:val="none"/>
        </w:rPr>
        <w:t>.</w:t>
      </w:r>
      <w:r w:rsidR="00FF127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</w:t>
      </w:r>
      <w:proofErr w:type="gramStart"/>
      <w:r w:rsidR="00FF127C">
        <w:rPr>
          <w:rFonts w:ascii="Times New Roman" w:eastAsia="Calibri" w:hAnsi="Times New Roman" w:cs="Times New Roman"/>
          <w:kern w:val="0"/>
          <w:lang w:val="en-US"/>
          <w14:ligatures w14:val="none"/>
        </w:rPr>
        <w:t>Also</w:t>
      </w:r>
      <w:proofErr w:type="gramEnd"/>
      <w:r w:rsidR="00FF127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it should display a NEW tag in red so that people can understand it is a new feature add. </w:t>
      </w:r>
    </w:p>
    <w:p w14:paraId="30486757" w14:textId="77777777" w:rsidR="004D6E11" w:rsidRPr="00D02BFA" w:rsidRDefault="004D6E11" w:rsidP="004D6E11">
      <w:pPr>
        <w:spacing w:after="0" w:line="240" w:lineRule="auto"/>
        <w:ind w:left="144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64B14FCB" w14:textId="39925840" w:rsidR="004D6E11" w:rsidRPr="00E8014B" w:rsidRDefault="00E45994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35DD7DA9" wp14:editId="29383F51">
            <wp:extent cx="6118945" cy="3091295"/>
            <wp:effectExtent l="19050" t="19050" r="15240" b="13970"/>
            <wp:docPr id="72137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806" cy="31003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EFAC3" w14:textId="77777777" w:rsidR="004D6E11" w:rsidRPr="00E8014B" w:rsidRDefault="004D6E11" w:rsidP="004D6E11">
      <w:pPr>
        <w:spacing w:after="0" w:line="240" w:lineRule="auto"/>
        <w:ind w:left="72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Style w:val="TableGrid1"/>
        <w:tblW w:w="10065" w:type="dxa"/>
        <w:tblInd w:w="-5" w:type="dxa"/>
        <w:tblLook w:val="04A0" w:firstRow="1" w:lastRow="0" w:firstColumn="1" w:lastColumn="0" w:noHBand="0" w:noVBand="1"/>
      </w:tblPr>
      <w:tblGrid>
        <w:gridCol w:w="570"/>
        <w:gridCol w:w="856"/>
        <w:gridCol w:w="1243"/>
        <w:gridCol w:w="2496"/>
        <w:gridCol w:w="1176"/>
        <w:gridCol w:w="810"/>
        <w:gridCol w:w="810"/>
        <w:gridCol w:w="2104"/>
      </w:tblGrid>
      <w:tr w:rsidR="004F3E3F" w:rsidRPr="00521D5D" w14:paraId="5985C756" w14:textId="77777777" w:rsidTr="00C33A06">
        <w:tc>
          <w:tcPr>
            <w:tcW w:w="0" w:type="auto"/>
            <w:shd w:val="clear" w:color="auto" w:fill="D9D9D9" w:themeFill="background1" w:themeFillShade="D9"/>
            <w:hideMark/>
          </w:tcPr>
          <w:p w14:paraId="4DF6C06A" w14:textId="77777777" w:rsidR="004D6E11" w:rsidRPr="00521D5D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Sr. No.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0E40777B" w14:textId="77777777" w:rsidR="004D6E11" w:rsidRPr="00521D5D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A3467DF" w14:textId="77777777" w:rsidR="004D6E11" w:rsidRPr="00521D5D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781CD13" w14:textId="77777777" w:rsidR="004D6E11" w:rsidRPr="00521D5D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9A51D6E" w14:textId="77777777" w:rsidR="004D6E11" w:rsidRPr="00521D5D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0E66E266" w14:textId="77777777" w:rsidR="004D6E11" w:rsidRPr="00521D5D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Min. Char.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C0829F0" w14:textId="77777777" w:rsidR="004D6E11" w:rsidRPr="00521D5D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Max Char.</w:t>
            </w:r>
          </w:p>
        </w:tc>
        <w:tc>
          <w:tcPr>
            <w:tcW w:w="2104" w:type="dxa"/>
            <w:shd w:val="clear" w:color="auto" w:fill="D9D9D9" w:themeFill="background1" w:themeFillShade="D9"/>
            <w:hideMark/>
          </w:tcPr>
          <w:p w14:paraId="003DAF96" w14:textId="77777777" w:rsidR="004D6E11" w:rsidRPr="00521D5D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Notes</w:t>
            </w:r>
          </w:p>
        </w:tc>
      </w:tr>
      <w:tr w:rsidR="004F3E3F" w:rsidRPr="00521D5D" w14:paraId="358EE3E0" w14:textId="77777777" w:rsidTr="00C33A06">
        <w:tc>
          <w:tcPr>
            <w:tcW w:w="0" w:type="auto"/>
            <w:hideMark/>
          </w:tcPr>
          <w:p w14:paraId="7C3D10C5" w14:textId="77777777" w:rsidR="004D6E11" w:rsidRPr="00521D5D" w:rsidRDefault="004D6E11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DB95EAF" w14:textId="29418043" w:rsidR="004D6E11" w:rsidRPr="00521D5D" w:rsidRDefault="00BF1A22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Rating</w:t>
            </w:r>
          </w:p>
        </w:tc>
        <w:tc>
          <w:tcPr>
            <w:tcW w:w="0" w:type="auto"/>
            <w:hideMark/>
          </w:tcPr>
          <w:p w14:paraId="5B7248FF" w14:textId="37DAECB1" w:rsidR="004D6E11" w:rsidRPr="00521D5D" w:rsidRDefault="00BF1A22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 xml:space="preserve">Dropdown </w:t>
            </w:r>
          </w:p>
        </w:tc>
        <w:tc>
          <w:tcPr>
            <w:tcW w:w="0" w:type="auto"/>
            <w:hideMark/>
          </w:tcPr>
          <w:p w14:paraId="4A674E48" w14:textId="629B7957" w:rsidR="004D6E11" w:rsidRPr="00521D5D" w:rsidRDefault="004F3E3F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 xml:space="preserve">1,1.5,2,2.5,3,3.5,4,4.5,5 </w:t>
            </w:r>
          </w:p>
        </w:tc>
        <w:tc>
          <w:tcPr>
            <w:tcW w:w="0" w:type="auto"/>
            <w:hideMark/>
          </w:tcPr>
          <w:p w14:paraId="7832EC5B" w14:textId="77777777" w:rsidR="004D6E11" w:rsidRPr="00521D5D" w:rsidRDefault="004D6E11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54A254D8" w14:textId="77777777" w:rsidR="004D6E11" w:rsidRPr="00521D5D" w:rsidRDefault="004D6E11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729DD0FC" w14:textId="77777777" w:rsidR="004D6E11" w:rsidRPr="00521D5D" w:rsidRDefault="004D6E11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104" w:type="dxa"/>
            <w:hideMark/>
          </w:tcPr>
          <w:p w14:paraId="36F36849" w14:textId="32F4792F" w:rsidR="004F3E3F" w:rsidRDefault="004F3E3F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 xml:space="preserve">The dropdown should display different ratings, so that the user can filter and search for a doctor accordingly. </w:t>
            </w:r>
          </w:p>
          <w:p w14:paraId="1D609F5F" w14:textId="20CC0559" w:rsidR="004F3E3F" w:rsidRPr="004F3E3F" w:rsidRDefault="004F3E3F" w:rsidP="004F3E3F">
            <w:pPr>
              <w:rPr>
                <w:rFonts w:eastAsia="Times New Roman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 xml:space="preserve"> </w:t>
            </w:r>
            <w:r w:rsidRPr="004F3E3F">
              <w:rPr>
                <w:rFonts w:eastAsia="Times New Roman"/>
                <w:lang w:val="en-IN" w:eastAsia="en-IN"/>
              </w:rPr>
              <w:t xml:space="preserve">  1 → Very Poor</w:t>
            </w:r>
          </w:p>
          <w:p w14:paraId="1ECEB144" w14:textId="5882373A" w:rsidR="004F3E3F" w:rsidRPr="004F3E3F" w:rsidRDefault="004F3E3F" w:rsidP="004F3E3F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lang w:val="en-IN" w:eastAsia="en-IN"/>
              </w:rPr>
              <w:t xml:space="preserve">  </w:t>
            </w:r>
            <w:r w:rsidRPr="004F3E3F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2 → Poor</w:t>
            </w:r>
          </w:p>
          <w:p w14:paraId="7A73488E" w14:textId="511D0D5F" w:rsidR="004F3E3F" w:rsidRPr="004F3E3F" w:rsidRDefault="004F3E3F" w:rsidP="004F3E3F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lang w:val="en-IN" w:eastAsia="en-IN"/>
              </w:rPr>
              <w:t xml:space="preserve"> </w:t>
            </w:r>
            <w:r w:rsidRPr="004F3E3F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 3 → Average</w:t>
            </w:r>
          </w:p>
          <w:p w14:paraId="33B35B09" w14:textId="513B433C" w:rsidR="004F3E3F" w:rsidRPr="004F3E3F" w:rsidRDefault="004F3E3F" w:rsidP="004F3E3F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lang w:val="en-IN" w:eastAsia="en-IN"/>
              </w:rPr>
              <w:t xml:space="preserve"> </w:t>
            </w:r>
            <w:r w:rsidRPr="004F3E3F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 4 → Good</w:t>
            </w:r>
          </w:p>
          <w:p w14:paraId="02B82E08" w14:textId="34C0979B" w:rsidR="004F3E3F" w:rsidRPr="004F3E3F" w:rsidRDefault="004F3E3F" w:rsidP="004F3E3F">
            <w:pPr>
              <w:rPr>
                <w:rFonts w:ascii="Times New Roman" w:eastAsia="Times New Roman" w:hAnsi="Times New Roman" w:cs="Times New Roman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lang w:val="en-IN" w:eastAsia="en-IN"/>
              </w:rPr>
              <w:t xml:space="preserve"> </w:t>
            </w:r>
            <w:r w:rsidRPr="004F3E3F">
              <w:rPr>
                <w:rFonts w:ascii="Times New Roman" w:eastAsia="Times New Roman" w:hAnsi="Times New Roman" w:cs="Times New Roman"/>
                <w:lang w:val="en-IN" w:eastAsia="en-IN"/>
              </w:rPr>
              <w:t xml:space="preserve">  5 → Excellent</w:t>
            </w:r>
          </w:p>
          <w:p w14:paraId="2B6750AE" w14:textId="6ECAA080" w:rsidR="004D6E11" w:rsidRPr="00521D5D" w:rsidRDefault="004D6E11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</w:p>
        </w:tc>
      </w:tr>
      <w:tr w:rsidR="00C33A06" w:rsidRPr="00521D5D" w14:paraId="0CE34F8E" w14:textId="77777777" w:rsidTr="00C33A06">
        <w:tc>
          <w:tcPr>
            <w:tcW w:w="0" w:type="auto"/>
          </w:tcPr>
          <w:p w14:paraId="6FE55DAB" w14:textId="076FC033" w:rsidR="00C33A06" w:rsidRPr="00521D5D" w:rsidRDefault="00C33A06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2</w:t>
            </w:r>
          </w:p>
        </w:tc>
        <w:tc>
          <w:tcPr>
            <w:tcW w:w="0" w:type="auto"/>
          </w:tcPr>
          <w:p w14:paraId="4D47564B" w14:textId="10ABF2FC" w:rsidR="00C33A06" w:rsidRDefault="00C33A06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NEW</w:t>
            </w:r>
          </w:p>
        </w:tc>
        <w:tc>
          <w:tcPr>
            <w:tcW w:w="0" w:type="auto"/>
          </w:tcPr>
          <w:p w14:paraId="44C647BF" w14:textId="5185F790" w:rsidR="00C33A06" w:rsidRDefault="00C33A06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Label</w:t>
            </w:r>
          </w:p>
        </w:tc>
        <w:tc>
          <w:tcPr>
            <w:tcW w:w="0" w:type="auto"/>
          </w:tcPr>
          <w:p w14:paraId="05BB55B0" w14:textId="0082F456" w:rsidR="00C33A06" w:rsidRDefault="00C33A06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0" w:type="auto"/>
          </w:tcPr>
          <w:p w14:paraId="7ED2F89B" w14:textId="1EE37DFC" w:rsidR="00C33A06" w:rsidRPr="00521D5D" w:rsidRDefault="00C33A06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0" w:type="auto"/>
          </w:tcPr>
          <w:p w14:paraId="7E9850EF" w14:textId="16FD401D" w:rsidR="00C33A06" w:rsidRPr="00521D5D" w:rsidRDefault="00C33A06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0" w:type="auto"/>
          </w:tcPr>
          <w:p w14:paraId="3465E021" w14:textId="12F77B8B" w:rsidR="00C33A06" w:rsidRPr="00521D5D" w:rsidRDefault="00C33A06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2104" w:type="dxa"/>
          </w:tcPr>
          <w:p w14:paraId="43541CD7" w14:textId="2BB10BDD" w:rsidR="00C33A06" w:rsidRDefault="00C33A06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 xml:space="preserve">The new tag/label describes that it is the new feature added to the application. </w:t>
            </w:r>
          </w:p>
        </w:tc>
      </w:tr>
    </w:tbl>
    <w:p w14:paraId="300BC51C" w14:textId="77777777" w:rsidR="00C17915" w:rsidRDefault="00C17915" w:rsidP="00C17915">
      <w:pPr>
        <w:pStyle w:val="Heading3"/>
        <w:ind w:left="720" w:firstLine="720"/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</w:pPr>
      <w:bookmarkStart w:id="14" w:name="_Toc204890170"/>
      <w:bookmarkStart w:id="15" w:name="_Toc66737708"/>
      <w:r w:rsidRPr="00C17915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US"/>
          <w14:ligatures w14:val="none"/>
        </w:rPr>
        <w:lastRenderedPageBreak/>
        <w:t xml:space="preserve">6.1.2 </w:t>
      </w:r>
      <w:r>
        <w:rPr>
          <w:rFonts w:ascii="Times New Roman" w:eastAsia="Times New Roman" w:hAnsi="Times New Roman" w:cs="Times New Roman"/>
          <w:b/>
          <w:bCs/>
          <w:color w:val="2F5496"/>
          <w:kern w:val="0"/>
          <w:lang w:val="en-US"/>
          <w14:ligatures w14:val="none"/>
        </w:rPr>
        <w:tab/>
      </w:r>
      <w:r w:rsidRPr="00416AF8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>Display ‘</w:t>
      </w:r>
      <w:r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>Doctor Summary</w:t>
      </w:r>
      <w:r w:rsidRPr="00416AF8"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 xml:space="preserve">’ </w:t>
      </w:r>
      <w:r>
        <w:rPr>
          <w:rFonts w:ascii="Times New Roman" w:eastAsia="Calibri" w:hAnsi="Times New Roman" w:cs="Times New Roman"/>
          <w:b/>
          <w:bCs/>
          <w:color w:val="auto"/>
          <w:kern w:val="0"/>
          <w:lang w:val="en-US"/>
          <w14:ligatures w14:val="none"/>
        </w:rPr>
        <w:t>Page</w:t>
      </w:r>
      <w:bookmarkEnd w:id="14"/>
    </w:p>
    <w:p w14:paraId="0A8FEB0F" w14:textId="55D1B1AB" w:rsidR="00C17915" w:rsidRDefault="00C17915" w:rsidP="00C17915">
      <w:pPr>
        <w:pStyle w:val="Heading3"/>
        <w:ind w:left="720" w:firstLine="720"/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</w:pPr>
      <w:bookmarkStart w:id="16" w:name="_Toc204872797"/>
      <w:bookmarkStart w:id="17" w:name="_Toc204890171"/>
      <w:r w:rsidRPr="00C17915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>System shall display the doctors available according to the filters applied.</w:t>
      </w:r>
      <w:bookmarkEnd w:id="16"/>
      <w:bookmarkEnd w:id="17"/>
      <w:r w:rsidRPr="00C17915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C17915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ab/>
      </w:r>
    </w:p>
    <w:p w14:paraId="288A333C" w14:textId="4692B8B1" w:rsidR="003D2711" w:rsidRDefault="003D2711" w:rsidP="003D2711">
      <w:r w:rsidRPr="003D2711">
        <w:rPr>
          <w:noProof/>
        </w:rPr>
        <w:drawing>
          <wp:inline distT="0" distB="0" distL="0" distR="0" wp14:anchorId="4B341804" wp14:editId="3D145EAE">
            <wp:extent cx="6120130" cy="3401060"/>
            <wp:effectExtent l="19050" t="19050" r="13970" b="27940"/>
            <wp:docPr id="19741944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1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7FDC3" w14:textId="77777777" w:rsidR="004F0DB8" w:rsidRDefault="004F0DB8" w:rsidP="003D2711"/>
    <w:p w14:paraId="058692CC" w14:textId="77777777" w:rsidR="004F0DB8" w:rsidRDefault="004F0DB8" w:rsidP="003D2711"/>
    <w:tbl>
      <w:tblPr>
        <w:tblStyle w:val="TableGrid1"/>
        <w:tblW w:w="10065" w:type="dxa"/>
        <w:tblInd w:w="-5" w:type="dxa"/>
        <w:tblLook w:val="04A0" w:firstRow="1" w:lastRow="0" w:firstColumn="1" w:lastColumn="0" w:noHBand="0" w:noVBand="1"/>
      </w:tblPr>
      <w:tblGrid>
        <w:gridCol w:w="571"/>
        <w:gridCol w:w="1483"/>
        <w:gridCol w:w="1216"/>
        <w:gridCol w:w="2469"/>
        <w:gridCol w:w="1176"/>
        <w:gridCol w:w="813"/>
        <w:gridCol w:w="813"/>
        <w:gridCol w:w="1524"/>
      </w:tblGrid>
      <w:tr w:rsidR="00AB2CB2" w:rsidRPr="00521D5D" w14:paraId="78AD2B8B" w14:textId="77777777" w:rsidTr="009B20EA">
        <w:tc>
          <w:tcPr>
            <w:tcW w:w="0" w:type="auto"/>
            <w:shd w:val="clear" w:color="auto" w:fill="D9D9D9" w:themeFill="background1" w:themeFillShade="D9"/>
            <w:hideMark/>
          </w:tcPr>
          <w:p w14:paraId="5C5809D2" w14:textId="77777777" w:rsidR="00F841C8" w:rsidRPr="00521D5D" w:rsidRDefault="00F841C8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Sr. No.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87D9ACD" w14:textId="77777777" w:rsidR="00F841C8" w:rsidRPr="00521D5D" w:rsidRDefault="00F841C8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5A87853" w14:textId="77777777" w:rsidR="00F841C8" w:rsidRPr="00521D5D" w:rsidRDefault="00F841C8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Type</w:t>
            </w:r>
          </w:p>
        </w:tc>
        <w:tc>
          <w:tcPr>
            <w:tcW w:w="2469" w:type="dxa"/>
            <w:shd w:val="clear" w:color="auto" w:fill="D9D9D9" w:themeFill="background1" w:themeFillShade="D9"/>
            <w:hideMark/>
          </w:tcPr>
          <w:p w14:paraId="6B1CD76D" w14:textId="77777777" w:rsidR="00F841C8" w:rsidRPr="00521D5D" w:rsidRDefault="00F841C8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Content</w:t>
            </w:r>
          </w:p>
        </w:tc>
        <w:tc>
          <w:tcPr>
            <w:tcW w:w="1176" w:type="dxa"/>
            <w:shd w:val="clear" w:color="auto" w:fill="D9D9D9" w:themeFill="background1" w:themeFillShade="D9"/>
            <w:hideMark/>
          </w:tcPr>
          <w:p w14:paraId="4C81512E" w14:textId="77777777" w:rsidR="00F841C8" w:rsidRPr="00521D5D" w:rsidRDefault="00F841C8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Required Field?</w:t>
            </w:r>
          </w:p>
        </w:tc>
        <w:tc>
          <w:tcPr>
            <w:tcW w:w="849" w:type="dxa"/>
            <w:shd w:val="clear" w:color="auto" w:fill="D9D9D9" w:themeFill="background1" w:themeFillShade="D9"/>
            <w:hideMark/>
          </w:tcPr>
          <w:p w14:paraId="181430CC" w14:textId="77777777" w:rsidR="00F841C8" w:rsidRPr="00521D5D" w:rsidRDefault="00F841C8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Min. Char.</w:t>
            </w:r>
          </w:p>
        </w:tc>
        <w:tc>
          <w:tcPr>
            <w:tcW w:w="850" w:type="dxa"/>
            <w:shd w:val="clear" w:color="auto" w:fill="D9D9D9" w:themeFill="background1" w:themeFillShade="D9"/>
            <w:hideMark/>
          </w:tcPr>
          <w:p w14:paraId="59A0C8D7" w14:textId="77777777" w:rsidR="00F841C8" w:rsidRPr="00521D5D" w:rsidRDefault="00F841C8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Max Char.</w:t>
            </w:r>
          </w:p>
        </w:tc>
        <w:tc>
          <w:tcPr>
            <w:tcW w:w="1985" w:type="dxa"/>
            <w:shd w:val="clear" w:color="auto" w:fill="D9D9D9" w:themeFill="background1" w:themeFillShade="D9"/>
            <w:hideMark/>
          </w:tcPr>
          <w:p w14:paraId="0845CBEE" w14:textId="77777777" w:rsidR="00F841C8" w:rsidRPr="00521D5D" w:rsidRDefault="00F841C8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Notes</w:t>
            </w:r>
          </w:p>
        </w:tc>
      </w:tr>
      <w:tr w:rsidR="009B20EA" w:rsidRPr="00521D5D" w14:paraId="528DC544" w14:textId="77777777" w:rsidTr="009B20EA">
        <w:tc>
          <w:tcPr>
            <w:tcW w:w="0" w:type="auto"/>
            <w:hideMark/>
          </w:tcPr>
          <w:p w14:paraId="266C7BA5" w14:textId="77777777" w:rsidR="00F841C8" w:rsidRPr="00521D5D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AD01E11" w14:textId="09CAF929" w:rsidR="00F841C8" w:rsidRPr="00521D5D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Doctor Name</w:t>
            </w:r>
          </w:p>
        </w:tc>
        <w:tc>
          <w:tcPr>
            <w:tcW w:w="0" w:type="auto"/>
            <w:hideMark/>
          </w:tcPr>
          <w:p w14:paraId="0D1E43B4" w14:textId="2D37BC23" w:rsidR="00F841C8" w:rsidRPr="00521D5D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Textbox</w:t>
            </w:r>
          </w:p>
        </w:tc>
        <w:tc>
          <w:tcPr>
            <w:tcW w:w="2469" w:type="dxa"/>
            <w:hideMark/>
          </w:tcPr>
          <w:p w14:paraId="3BC29B8D" w14:textId="04A38BCC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Dr. Rishikesh Choudhary</w:t>
            </w:r>
          </w:p>
          <w:p w14:paraId="5D17F57B" w14:textId="2B01F1BC" w:rsidR="00F841C8" w:rsidRPr="00521D5D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Dr. Reva Pawar</w:t>
            </w:r>
          </w:p>
        </w:tc>
        <w:tc>
          <w:tcPr>
            <w:tcW w:w="1176" w:type="dxa"/>
            <w:hideMark/>
          </w:tcPr>
          <w:p w14:paraId="7B314626" w14:textId="77777777" w:rsidR="00F841C8" w:rsidRPr="00521D5D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49" w:type="dxa"/>
            <w:hideMark/>
          </w:tcPr>
          <w:p w14:paraId="2C5D112C" w14:textId="77777777" w:rsidR="00F841C8" w:rsidRPr="00521D5D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0" w:type="dxa"/>
            <w:hideMark/>
          </w:tcPr>
          <w:p w14:paraId="09689815" w14:textId="77777777" w:rsidR="00F841C8" w:rsidRPr="00521D5D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521D5D"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1985" w:type="dxa"/>
            <w:hideMark/>
          </w:tcPr>
          <w:p w14:paraId="398586B6" w14:textId="75F1DB52" w:rsidR="00F841C8" w:rsidRPr="00521D5D" w:rsidRDefault="00F841C8" w:rsidP="00F841C8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Display full name of the doctor</w:t>
            </w:r>
          </w:p>
        </w:tc>
      </w:tr>
      <w:tr w:rsidR="009B20EA" w:rsidRPr="00521D5D" w14:paraId="54F48D86" w14:textId="77777777" w:rsidTr="009B20EA">
        <w:tc>
          <w:tcPr>
            <w:tcW w:w="0" w:type="auto"/>
          </w:tcPr>
          <w:p w14:paraId="23D590AE" w14:textId="77777777" w:rsidR="00F841C8" w:rsidRPr="00521D5D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2</w:t>
            </w:r>
          </w:p>
        </w:tc>
        <w:tc>
          <w:tcPr>
            <w:tcW w:w="0" w:type="auto"/>
          </w:tcPr>
          <w:p w14:paraId="531C27EB" w14:textId="32EBC6E1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Doctor Photo</w:t>
            </w:r>
          </w:p>
        </w:tc>
        <w:tc>
          <w:tcPr>
            <w:tcW w:w="0" w:type="auto"/>
          </w:tcPr>
          <w:p w14:paraId="7A3451DC" w14:textId="2EBF0FFA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Image</w:t>
            </w:r>
          </w:p>
        </w:tc>
        <w:tc>
          <w:tcPr>
            <w:tcW w:w="2469" w:type="dxa"/>
          </w:tcPr>
          <w:p w14:paraId="44356FEA" w14:textId="77777777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1176" w:type="dxa"/>
          </w:tcPr>
          <w:p w14:paraId="51133BC0" w14:textId="77777777" w:rsidR="00F841C8" w:rsidRPr="00521D5D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49" w:type="dxa"/>
          </w:tcPr>
          <w:p w14:paraId="69E8031F" w14:textId="77777777" w:rsidR="00F841C8" w:rsidRPr="00521D5D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0" w:type="dxa"/>
          </w:tcPr>
          <w:p w14:paraId="04CCBC51" w14:textId="77777777" w:rsidR="00F841C8" w:rsidRPr="00521D5D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1985" w:type="dxa"/>
          </w:tcPr>
          <w:p w14:paraId="1193F264" w14:textId="77777777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 xml:space="preserve">Image of the doctor </w:t>
            </w:r>
          </w:p>
          <w:p w14:paraId="3D613329" w14:textId="18C82FF5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 xml:space="preserve">Can be default avatar or uploaded image. </w:t>
            </w:r>
          </w:p>
        </w:tc>
      </w:tr>
      <w:tr w:rsidR="009B20EA" w:rsidRPr="00521D5D" w14:paraId="2CD17D1F" w14:textId="77777777" w:rsidTr="009B20EA">
        <w:tc>
          <w:tcPr>
            <w:tcW w:w="0" w:type="auto"/>
          </w:tcPr>
          <w:p w14:paraId="5DBB4971" w14:textId="7BB9E374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3</w:t>
            </w:r>
          </w:p>
        </w:tc>
        <w:tc>
          <w:tcPr>
            <w:tcW w:w="0" w:type="auto"/>
          </w:tcPr>
          <w:p w14:paraId="74FD6F01" w14:textId="3715A78A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Age</w:t>
            </w:r>
          </w:p>
        </w:tc>
        <w:tc>
          <w:tcPr>
            <w:tcW w:w="0" w:type="auto"/>
          </w:tcPr>
          <w:p w14:paraId="39987C57" w14:textId="7598551F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 xml:space="preserve">Number </w:t>
            </w:r>
          </w:p>
        </w:tc>
        <w:tc>
          <w:tcPr>
            <w:tcW w:w="2469" w:type="dxa"/>
          </w:tcPr>
          <w:p w14:paraId="29E6DC90" w14:textId="6889CBE9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40,50,60</w:t>
            </w:r>
          </w:p>
        </w:tc>
        <w:tc>
          <w:tcPr>
            <w:tcW w:w="1176" w:type="dxa"/>
          </w:tcPr>
          <w:p w14:paraId="18A85AAE" w14:textId="5A5872E9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49" w:type="dxa"/>
          </w:tcPr>
          <w:p w14:paraId="0DAB7AF0" w14:textId="0E3D3F0C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0" w:type="dxa"/>
          </w:tcPr>
          <w:p w14:paraId="069805BC" w14:textId="5EA86023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1985" w:type="dxa"/>
          </w:tcPr>
          <w:p w14:paraId="1120A7C9" w14:textId="5F3F7227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Displays the current age of the doctor</w:t>
            </w:r>
          </w:p>
        </w:tc>
      </w:tr>
      <w:tr w:rsidR="009B20EA" w:rsidRPr="00521D5D" w14:paraId="4225DA59" w14:textId="77777777" w:rsidTr="009B20EA">
        <w:tc>
          <w:tcPr>
            <w:tcW w:w="0" w:type="auto"/>
          </w:tcPr>
          <w:p w14:paraId="4DE65EB0" w14:textId="25A93554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4</w:t>
            </w:r>
          </w:p>
        </w:tc>
        <w:tc>
          <w:tcPr>
            <w:tcW w:w="0" w:type="auto"/>
          </w:tcPr>
          <w:p w14:paraId="19CB68EC" w14:textId="493A0B15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Specialist</w:t>
            </w:r>
          </w:p>
        </w:tc>
        <w:tc>
          <w:tcPr>
            <w:tcW w:w="0" w:type="auto"/>
          </w:tcPr>
          <w:p w14:paraId="2B84D730" w14:textId="446EC7C2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 xml:space="preserve">Textbox </w:t>
            </w:r>
          </w:p>
        </w:tc>
        <w:tc>
          <w:tcPr>
            <w:tcW w:w="2469" w:type="dxa"/>
          </w:tcPr>
          <w:p w14:paraId="224021C8" w14:textId="07FB8582" w:rsidR="00F841C8" w:rsidRDefault="00F841C8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lang w:eastAsia="en-IN"/>
              </w:rPr>
              <w:t>Pediatrician,general</w:t>
            </w:r>
            <w:proofErr w:type="gramEnd"/>
            <w:r>
              <w:rPr>
                <w:rFonts w:ascii="Times New Roman" w:eastAsia="Times New Roman" w:hAnsi="Times New Roman" w:cs="Times New Roman"/>
                <w:lang w:eastAsia="en-IN"/>
              </w:rPr>
              <w:t>,</w:t>
            </w:r>
            <w:r w:rsidR="009B20EA">
              <w:rPr>
                <w:rFonts w:ascii="Times New Roman" w:eastAsia="Times New Roman" w:hAnsi="Times New Roman" w:cs="Times New Roman"/>
                <w:lang w:eastAsia="en-IN"/>
              </w:rPr>
              <w:t>etc</w:t>
            </w:r>
            <w:proofErr w:type="spellEnd"/>
            <w:r w:rsidR="009B20EA">
              <w:rPr>
                <w:rFonts w:ascii="Times New Roman" w:eastAsia="Times New Roman" w:hAnsi="Times New Roman" w:cs="Times New Roman"/>
                <w:lang w:eastAsia="en-IN"/>
              </w:rPr>
              <w:t xml:space="preserve"> </w:t>
            </w:r>
          </w:p>
        </w:tc>
        <w:tc>
          <w:tcPr>
            <w:tcW w:w="1176" w:type="dxa"/>
          </w:tcPr>
          <w:p w14:paraId="115CCB3A" w14:textId="573D8DDD" w:rsidR="00F841C8" w:rsidRDefault="009B20EA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49" w:type="dxa"/>
          </w:tcPr>
          <w:p w14:paraId="2FED342E" w14:textId="6F78359E" w:rsidR="00F841C8" w:rsidRDefault="009B20EA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0" w:type="dxa"/>
          </w:tcPr>
          <w:p w14:paraId="39F7A6D2" w14:textId="71ADE289" w:rsidR="00F841C8" w:rsidRDefault="009B20EA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1985" w:type="dxa"/>
          </w:tcPr>
          <w:p w14:paraId="6CC7A585" w14:textId="662C2FB2" w:rsidR="00F841C8" w:rsidRDefault="009B20EA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 xml:space="preserve">Displays the specialty field of the doctor </w:t>
            </w:r>
          </w:p>
        </w:tc>
      </w:tr>
      <w:tr w:rsidR="009B20EA" w:rsidRPr="00521D5D" w14:paraId="70D5E01F" w14:textId="77777777" w:rsidTr="009B20EA">
        <w:tc>
          <w:tcPr>
            <w:tcW w:w="0" w:type="auto"/>
          </w:tcPr>
          <w:p w14:paraId="67637FBC" w14:textId="5803E7A4" w:rsidR="009B20EA" w:rsidRDefault="009B20EA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lastRenderedPageBreak/>
              <w:t>5</w:t>
            </w:r>
          </w:p>
        </w:tc>
        <w:tc>
          <w:tcPr>
            <w:tcW w:w="0" w:type="auto"/>
          </w:tcPr>
          <w:p w14:paraId="6F283BF1" w14:textId="219EC64D" w:rsidR="009B20EA" w:rsidRDefault="009B20EA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Rating</w:t>
            </w:r>
          </w:p>
        </w:tc>
        <w:tc>
          <w:tcPr>
            <w:tcW w:w="0" w:type="auto"/>
          </w:tcPr>
          <w:p w14:paraId="759074EC" w14:textId="75116B18" w:rsidR="009B20EA" w:rsidRDefault="009B20EA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 xml:space="preserve">Number </w:t>
            </w:r>
          </w:p>
        </w:tc>
        <w:tc>
          <w:tcPr>
            <w:tcW w:w="2469" w:type="dxa"/>
          </w:tcPr>
          <w:p w14:paraId="41E282FC" w14:textId="42C26D38" w:rsidR="009B20EA" w:rsidRDefault="009B20EA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 xml:space="preserve">4, 4.5, 4.9,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en-IN"/>
              </w:rPr>
              <w:t>etc</w:t>
            </w:r>
            <w:proofErr w:type="spellEnd"/>
          </w:p>
        </w:tc>
        <w:tc>
          <w:tcPr>
            <w:tcW w:w="1176" w:type="dxa"/>
          </w:tcPr>
          <w:p w14:paraId="29C7E420" w14:textId="37E4C7D3" w:rsidR="009B20EA" w:rsidRDefault="009B20EA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49" w:type="dxa"/>
          </w:tcPr>
          <w:p w14:paraId="74876CA6" w14:textId="5ED2B242" w:rsidR="009B20EA" w:rsidRDefault="009B20EA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0" w:type="dxa"/>
          </w:tcPr>
          <w:p w14:paraId="0A601205" w14:textId="540D6830" w:rsidR="009B20EA" w:rsidRDefault="009B20EA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1985" w:type="dxa"/>
          </w:tcPr>
          <w:p w14:paraId="22A00B15" w14:textId="650FAE07" w:rsidR="009B20EA" w:rsidRDefault="009B20EA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 xml:space="preserve">The rating should include the average of the ratings given by the real patients also with stars for visual appeal. </w:t>
            </w:r>
          </w:p>
        </w:tc>
      </w:tr>
      <w:tr w:rsidR="009B20EA" w:rsidRPr="00521D5D" w14:paraId="1E066136" w14:textId="77777777" w:rsidTr="009B20EA">
        <w:tc>
          <w:tcPr>
            <w:tcW w:w="0" w:type="auto"/>
          </w:tcPr>
          <w:p w14:paraId="5687C713" w14:textId="52AFD4CF" w:rsidR="009B20EA" w:rsidRDefault="00AB2CB2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6</w:t>
            </w:r>
          </w:p>
        </w:tc>
        <w:tc>
          <w:tcPr>
            <w:tcW w:w="0" w:type="auto"/>
          </w:tcPr>
          <w:p w14:paraId="31ECFFD7" w14:textId="10E78FB2" w:rsidR="009B20EA" w:rsidRDefault="00AB2CB2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Book Appointment Now</w:t>
            </w:r>
          </w:p>
        </w:tc>
        <w:tc>
          <w:tcPr>
            <w:tcW w:w="0" w:type="auto"/>
          </w:tcPr>
          <w:p w14:paraId="6C1FB012" w14:textId="390EF54B" w:rsidR="009B20EA" w:rsidRDefault="00AB2CB2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Command Button</w:t>
            </w:r>
          </w:p>
        </w:tc>
        <w:tc>
          <w:tcPr>
            <w:tcW w:w="2469" w:type="dxa"/>
          </w:tcPr>
          <w:p w14:paraId="16B2A1FF" w14:textId="0DE50FC6" w:rsidR="009B20EA" w:rsidRDefault="00AB2CB2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1176" w:type="dxa"/>
          </w:tcPr>
          <w:p w14:paraId="5DFD6610" w14:textId="279AD268" w:rsidR="009B20EA" w:rsidRDefault="00AB2CB2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49" w:type="dxa"/>
          </w:tcPr>
          <w:p w14:paraId="5D415704" w14:textId="7986B173" w:rsidR="009B20EA" w:rsidRDefault="00AB2CB2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850" w:type="dxa"/>
          </w:tcPr>
          <w:p w14:paraId="2EB4212D" w14:textId="3F528888" w:rsidR="009B20EA" w:rsidRDefault="00AB2CB2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1985" w:type="dxa"/>
          </w:tcPr>
          <w:p w14:paraId="4F698454" w14:textId="525941AB" w:rsidR="009B20EA" w:rsidRDefault="00AB2CB2" w:rsidP="00B8101D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 xml:space="preserve">On click, displays the Appointment booking page. </w:t>
            </w:r>
          </w:p>
        </w:tc>
      </w:tr>
    </w:tbl>
    <w:p w14:paraId="54667664" w14:textId="77777777" w:rsidR="004F0DB8" w:rsidRDefault="004F0DB8" w:rsidP="00C17915">
      <w:pPr>
        <w:keepNext/>
        <w:keepLines/>
        <w:spacing w:before="40" w:after="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</w:p>
    <w:p w14:paraId="17FE7900" w14:textId="46F8595E" w:rsidR="004D6E11" w:rsidRPr="00D02BFA" w:rsidRDefault="004D6E11" w:rsidP="004D6E11">
      <w:pPr>
        <w:keepNext/>
        <w:keepLines/>
        <w:spacing w:before="40" w:after="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bookmarkStart w:id="18" w:name="_Toc204890172"/>
      <w:r w:rsidRPr="00D02BFA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6.2 Requirements: ‘</w:t>
      </w:r>
      <w:r w:rsidR="00874F4F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Appointment Booking</w:t>
      </w:r>
      <w:r w:rsidRPr="00D02BFA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’ Page</w:t>
      </w:r>
      <w:bookmarkEnd w:id="15"/>
      <w:bookmarkEnd w:id="18"/>
    </w:p>
    <w:p w14:paraId="1874C254" w14:textId="7C7782BD" w:rsidR="004D6E11" w:rsidRPr="00D02BFA" w:rsidRDefault="004D6E11" w:rsidP="004D6E11">
      <w:pPr>
        <w:keepNext/>
        <w:keepLines/>
        <w:spacing w:before="4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r w:rsidRPr="00D02BFA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  <w:tab/>
      </w:r>
      <w:bookmarkStart w:id="19" w:name="_Toc66737709"/>
      <w:r w:rsidRPr="00E8014B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  <w:tab/>
      </w:r>
      <w:bookmarkStart w:id="20" w:name="_Toc204890173"/>
      <w:r w:rsidRPr="00D02B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6.2.1 ‘</w:t>
      </w:r>
      <w:r w:rsidR="006D57C7" w:rsidRPr="006D57C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Appointment Booking</w:t>
      </w:r>
      <w:r w:rsidRPr="006D57C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’ </w:t>
      </w:r>
      <w:r w:rsidRPr="00D02B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page data fields</w:t>
      </w:r>
      <w:bookmarkEnd w:id="19"/>
      <w:bookmarkEnd w:id="20"/>
    </w:p>
    <w:p w14:paraId="524FD560" w14:textId="578327C4" w:rsidR="004D6E11" w:rsidRPr="00E8014B" w:rsidRDefault="004D6E11" w:rsidP="004D6E11">
      <w:pPr>
        <w:spacing w:after="0" w:line="240" w:lineRule="auto"/>
        <w:ind w:left="216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D02BFA">
        <w:rPr>
          <w:rFonts w:ascii="Times New Roman" w:eastAsia="Calibri" w:hAnsi="Times New Roman" w:cs="Times New Roman"/>
          <w:kern w:val="0"/>
          <w:lang w:val="en-US"/>
          <w14:ligatures w14:val="none"/>
        </w:rPr>
        <w:t>System shall display the following data fields on ‘</w:t>
      </w:r>
      <w:r w:rsidR="006D57C7">
        <w:rPr>
          <w:rFonts w:ascii="Times New Roman" w:eastAsia="Calibri" w:hAnsi="Times New Roman" w:cs="Times New Roman"/>
          <w:kern w:val="0"/>
          <w:lang w:val="en-US"/>
          <w14:ligatures w14:val="none"/>
        </w:rPr>
        <w:t>Appointment booking</w:t>
      </w:r>
      <w:r w:rsidRPr="00D02BFA">
        <w:rPr>
          <w:rFonts w:ascii="Times New Roman" w:eastAsia="Calibri" w:hAnsi="Times New Roman" w:cs="Times New Roman"/>
          <w:kern w:val="0"/>
          <w:lang w:val="en-US"/>
          <w14:ligatures w14:val="none"/>
        </w:rPr>
        <w:t>’ page:</w:t>
      </w:r>
    </w:p>
    <w:p w14:paraId="2E67C7A7" w14:textId="62EA5AE4" w:rsidR="006D57C7" w:rsidRDefault="006D57C7" w:rsidP="006D57C7">
      <w:pPr>
        <w:rPr>
          <w:rFonts w:ascii="Times New Roman" w:hAnsi="Times New Roman" w:cs="Times New Roman"/>
        </w:rPr>
      </w:pPr>
      <w:bookmarkStart w:id="21" w:name="_Hlk204694151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bookmarkEnd w:id="21"/>
      <w:r w:rsidR="00955880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A</w:t>
      </w:r>
      <w:r w:rsidRPr="00901C0A">
        <w:rPr>
          <w:rFonts w:ascii="Times New Roman" w:hAnsi="Times New Roman" w:cs="Times New Roman"/>
        </w:rPr>
        <w:t xml:space="preserve">vailable </w:t>
      </w:r>
      <w:proofErr w:type="spellStart"/>
      <w:r>
        <w:rPr>
          <w:rFonts w:ascii="Times New Roman" w:hAnsi="Times New Roman" w:cs="Times New Roman"/>
        </w:rPr>
        <w:t>Date&amp;T</w:t>
      </w:r>
      <w:r w:rsidRPr="00901C0A">
        <w:rPr>
          <w:rFonts w:ascii="Times New Roman" w:hAnsi="Times New Roman" w:cs="Times New Roman"/>
        </w:rPr>
        <w:t>ime</w:t>
      </w:r>
      <w:proofErr w:type="spellEnd"/>
      <w:r w:rsidRPr="00901C0A">
        <w:rPr>
          <w:rFonts w:ascii="Times New Roman" w:hAnsi="Times New Roman" w:cs="Times New Roman"/>
        </w:rPr>
        <w:t xml:space="preserve"> slots for selected doctor</w:t>
      </w:r>
      <w:r w:rsidRPr="00901C0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 w:rsidR="00955880">
        <w:rPr>
          <w:rFonts w:ascii="Times New Roman" w:hAnsi="Times New Roman" w:cs="Times New Roman"/>
          <w:b/>
          <w:bCs/>
        </w:rPr>
        <w:t xml:space="preserve">- </w:t>
      </w:r>
      <w:r>
        <w:rPr>
          <w:rFonts w:ascii="Times New Roman" w:hAnsi="Times New Roman" w:cs="Times New Roman"/>
        </w:rPr>
        <w:t xml:space="preserve">A Basic form to be </w:t>
      </w:r>
      <w:r w:rsidRPr="00901C0A">
        <w:rPr>
          <w:rFonts w:ascii="Times New Roman" w:hAnsi="Times New Roman" w:cs="Times New Roman"/>
        </w:rPr>
        <w:t>fill</w:t>
      </w:r>
      <w:r>
        <w:rPr>
          <w:rFonts w:ascii="Times New Roman" w:hAnsi="Times New Roman" w:cs="Times New Roman"/>
        </w:rPr>
        <w:t>ed by the patient</w:t>
      </w:r>
      <w:r w:rsidRPr="00901C0A">
        <w:rPr>
          <w:rFonts w:ascii="Times New Roman" w:hAnsi="Times New Roman" w:cs="Times New Roman"/>
        </w:rPr>
        <w:t xml:space="preserve"> basic form </w:t>
      </w:r>
      <w:r w:rsidRPr="00901C0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 w:rsidR="00955880">
        <w:rPr>
          <w:rFonts w:ascii="Times New Roman" w:hAnsi="Times New Roman" w:cs="Times New Roman"/>
          <w:b/>
          <w:bCs/>
        </w:rPr>
        <w:t xml:space="preserve">- </w:t>
      </w:r>
      <w:r w:rsidR="002F788A" w:rsidRPr="002F788A">
        <w:rPr>
          <w:rFonts w:ascii="Times New Roman" w:hAnsi="Times New Roman" w:cs="Times New Roman"/>
        </w:rPr>
        <w:t>I</w:t>
      </w:r>
      <w:r w:rsidRPr="002F788A">
        <w:rPr>
          <w:rFonts w:ascii="Times New Roman" w:hAnsi="Times New Roman" w:cs="Times New Roman"/>
        </w:rPr>
        <w:t>ncluding</w:t>
      </w:r>
      <w:r w:rsidRPr="00901C0A">
        <w:rPr>
          <w:rFonts w:ascii="Times New Roman" w:hAnsi="Times New Roman" w:cs="Times New Roman"/>
        </w:rPr>
        <w:t xml:space="preserve"> a checkbox for ₹100 refundable deposit during booking</w:t>
      </w:r>
      <w:r>
        <w:rPr>
          <w:rFonts w:ascii="Times New Roman" w:hAnsi="Times New Roman" w:cs="Times New Roman"/>
        </w:rPr>
        <w:t xml:space="preserve"> an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 w:rsidR="00916E35">
        <w:rPr>
          <w:rFonts w:ascii="Times New Roman" w:hAnsi="Times New Roman" w:cs="Times New Roman"/>
        </w:rPr>
        <w:tab/>
      </w:r>
      <w:r w:rsidR="002B2404">
        <w:rPr>
          <w:rFonts w:ascii="Times New Roman" w:hAnsi="Times New Roman" w:cs="Times New Roman"/>
        </w:rPr>
        <w:t xml:space="preserve"> </w:t>
      </w:r>
      <w:r w:rsidR="0095588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appointment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35C1BC2C" w14:textId="2CB6FDAB" w:rsidR="006D57C7" w:rsidRDefault="006D57C7" w:rsidP="006D57C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7CB12E" wp14:editId="6235ECEA">
            <wp:extent cx="6238583" cy="3844636"/>
            <wp:effectExtent l="0" t="0" r="0" b="3810"/>
            <wp:docPr id="1772790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695" cy="386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39172" w14:textId="2BC55C1E" w:rsidR="004D6E11" w:rsidRPr="00D02BFA" w:rsidRDefault="004D6E11" w:rsidP="004D6E11">
      <w:pPr>
        <w:spacing w:after="0" w:line="240" w:lineRule="auto"/>
        <w:ind w:left="1440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Style w:val="TableGrid1"/>
        <w:tblW w:w="1034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617"/>
        <w:gridCol w:w="1368"/>
        <w:gridCol w:w="1417"/>
        <w:gridCol w:w="1985"/>
        <w:gridCol w:w="1276"/>
        <w:gridCol w:w="850"/>
        <w:gridCol w:w="851"/>
        <w:gridCol w:w="1984"/>
      </w:tblGrid>
      <w:tr w:rsidR="004D6E11" w:rsidRPr="00023ED4" w14:paraId="7AA2747E" w14:textId="77777777" w:rsidTr="00B8101D">
        <w:trPr>
          <w:trHeight w:val="556"/>
        </w:trPr>
        <w:tc>
          <w:tcPr>
            <w:tcW w:w="617" w:type="dxa"/>
            <w:shd w:val="clear" w:color="auto" w:fill="D9D9D9" w:themeFill="background1" w:themeFillShade="D9"/>
          </w:tcPr>
          <w:p w14:paraId="4A9FAFE2" w14:textId="018CB019" w:rsidR="004D6E11" w:rsidRPr="00023ED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023ED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Sr. No.</w:t>
            </w:r>
          </w:p>
        </w:tc>
        <w:tc>
          <w:tcPr>
            <w:tcW w:w="1368" w:type="dxa"/>
            <w:shd w:val="clear" w:color="auto" w:fill="D9D9D9" w:themeFill="background1" w:themeFillShade="D9"/>
            <w:hideMark/>
          </w:tcPr>
          <w:p w14:paraId="6B2B5979" w14:textId="245D1C4E" w:rsidR="004D6E11" w:rsidRPr="00023ED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023ED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Name</w:t>
            </w:r>
          </w:p>
        </w:tc>
        <w:tc>
          <w:tcPr>
            <w:tcW w:w="1417" w:type="dxa"/>
            <w:shd w:val="clear" w:color="auto" w:fill="D9D9D9" w:themeFill="background1" w:themeFillShade="D9"/>
            <w:hideMark/>
          </w:tcPr>
          <w:p w14:paraId="79147821" w14:textId="1B4B4094" w:rsidR="004D6E11" w:rsidRPr="00023ED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023ED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Type</w:t>
            </w:r>
          </w:p>
        </w:tc>
        <w:tc>
          <w:tcPr>
            <w:tcW w:w="1985" w:type="dxa"/>
            <w:shd w:val="clear" w:color="auto" w:fill="D9D9D9" w:themeFill="background1" w:themeFillShade="D9"/>
            <w:hideMark/>
          </w:tcPr>
          <w:p w14:paraId="21518FE3" w14:textId="2D5A8030" w:rsidR="004D6E11" w:rsidRPr="00023ED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023ED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Content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14:paraId="5109C1B8" w14:textId="75517AED" w:rsidR="004D6E11" w:rsidRPr="00023ED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023ED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Required Field?</w:t>
            </w:r>
          </w:p>
        </w:tc>
        <w:tc>
          <w:tcPr>
            <w:tcW w:w="850" w:type="dxa"/>
            <w:shd w:val="clear" w:color="auto" w:fill="D9D9D9" w:themeFill="background1" w:themeFillShade="D9"/>
            <w:hideMark/>
          </w:tcPr>
          <w:p w14:paraId="7E5989E7" w14:textId="77777777" w:rsidR="004D6E11" w:rsidRPr="00023ED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023ED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Min. Char.</w:t>
            </w:r>
          </w:p>
        </w:tc>
        <w:tc>
          <w:tcPr>
            <w:tcW w:w="851" w:type="dxa"/>
            <w:shd w:val="clear" w:color="auto" w:fill="D9D9D9" w:themeFill="background1" w:themeFillShade="D9"/>
            <w:hideMark/>
          </w:tcPr>
          <w:p w14:paraId="4C0C6FDC" w14:textId="77777777" w:rsidR="004D6E11" w:rsidRPr="00023ED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023ED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Max Char.</w:t>
            </w:r>
          </w:p>
        </w:tc>
        <w:tc>
          <w:tcPr>
            <w:tcW w:w="1984" w:type="dxa"/>
            <w:shd w:val="clear" w:color="auto" w:fill="D9D9D9" w:themeFill="background1" w:themeFillShade="D9"/>
            <w:hideMark/>
          </w:tcPr>
          <w:p w14:paraId="142C1807" w14:textId="77777777" w:rsidR="004D6E11" w:rsidRPr="00023ED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023ED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Notes</w:t>
            </w:r>
          </w:p>
        </w:tc>
      </w:tr>
      <w:tr w:rsidR="00465D85" w:rsidRPr="00023ED4" w14:paraId="162E8F83" w14:textId="77777777" w:rsidTr="000C7F67">
        <w:trPr>
          <w:trHeight w:val="1004"/>
        </w:trPr>
        <w:tc>
          <w:tcPr>
            <w:tcW w:w="617" w:type="dxa"/>
          </w:tcPr>
          <w:p w14:paraId="455C0F91" w14:textId="1091E797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8" w:type="dxa"/>
            <w:hideMark/>
          </w:tcPr>
          <w:p w14:paraId="77CE0903" w14:textId="48EDACA3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Full Name</w:t>
            </w:r>
          </w:p>
        </w:tc>
        <w:tc>
          <w:tcPr>
            <w:tcW w:w="1417" w:type="dxa"/>
            <w:hideMark/>
          </w:tcPr>
          <w:p w14:paraId="363CA20A" w14:textId="529294FA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 xml:space="preserve">Textbox </w:t>
            </w:r>
          </w:p>
        </w:tc>
        <w:tc>
          <w:tcPr>
            <w:tcW w:w="1985" w:type="dxa"/>
            <w:hideMark/>
          </w:tcPr>
          <w:p w14:paraId="4F212D7A" w14:textId="26D12E1E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User's full name</w:t>
            </w:r>
          </w:p>
        </w:tc>
        <w:tc>
          <w:tcPr>
            <w:tcW w:w="1276" w:type="dxa"/>
            <w:hideMark/>
          </w:tcPr>
          <w:p w14:paraId="46DA84FA" w14:textId="3A49CD6B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50" w:type="dxa"/>
            <w:hideMark/>
          </w:tcPr>
          <w:p w14:paraId="482C34A0" w14:textId="6E276D32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1" w:type="dxa"/>
            <w:hideMark/>
          </w:tcPr>
          <w:p w14:paraId="62EBB4BE" w14:textId="671029EE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984" w:type="dxa"/>
            <w:hideMark/>
          </w:tcPr>
          <w:p w14:paraId="0781B5F8" w14:textId="256FC528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Accept only alphabetic characters</w:t>
            </w:r>
          </w:p>
        </w:tc>
      </w:tr>
      <w:tr w:rsidR="00465D85" w:rsidRPr="00023ED4" w14:paraId="493AE668" w14:textId="77777777" w:rsidTr="00B8101D">
        <w:trPr>
          <w:trHeight w:val="544"/>
        </w:trPr>
        <w:tc>
          <w:tcPr>
            <w:tcW w:w="617" w:type="dxa"/>
          </w:tcPr>
          <w:p w14:paraId="134452B5" w14:textId="14021806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368" w:type="dxa"/>
            <w:hideMark/>
          </w:tcPr>
          <w:p w14:paraId="3F25B37C" w14:textId="1D9986A9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Phone Number</w:t>
            </w:r>
          </w:p>
        </w:tc>
        <w:tc>
          <w:tcPr>
            <w:tcW w:w="1417" w:type="dxa"/>
            <w:hideMark/>
          </w:tcPr>
          <w:p w14:paraId="24636BB3" w14:textId="42C57B63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 xml:space="preserve">Textbox </w:t>
            </w:r>
          </w:p>
        </w:tc>
        <w:tc>
          <w:tcPr>
            <w:tcW w:w="1985" w:type="dxa"/>
            <w:hideMark/>
          </w:tcPr>
          <w:p w14:paraId="152768BA" w14:textId="36CC0BD0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10-digit mobile number(numeric)</w:t>
            </w:r>
          </w:p>
        </w:tc>
        <w:tc>
          <w:tcPr>
            <w:tcW w:w="1276" w:type="dxa"/>
            <w:hideMark/>
          </w:tcPr>
          <w:p w14:paraId="23E971FA" w14:textId="216D1031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50" w:type="dxa"/>
            <w:hideMark/>
          </w:tcPr>
          <w:p w14:paraId="4DC64575" w14:textId="1F561A40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51" w:type="dxa"/>
            <w:hideMark/>
          </w:tcPr>
          <w:p w14:paraId="4A6377D7" w14:textId="55EF9BE0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84" w:type="dxa"/>
            <w:hideMark/>
          </w:tcPr>
          <w:p w14:paraId="64F940E1" w14:textId="015E7912" w:rsidR="00465D85" w:rsidRPr="00023ED4" w:rsidRDefault="00465D85" w:rsidP="00465D85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proofErr w:type="gramStart"/>
            <w:r w:rsidRPr="00023ED4">
              <w:rPr>
                <w:rFonts w:ascii="Times New Roman" w:hAnsi="Times New Roman" w:cs="Times New Roman"/>
              </w:rPr>
              <w:t>10 digit</w:t>
            </w:r>
            <w:proofErr w:type="gramEnd"/>
            <w:r w:rsidRPr="00023ED4">
              <w:rPr>
                <w:rFonts w:ascii="Times New Roman" w:hAnsi="Times New Roman" w:cs="Times New Roman"/>
              </w:rPr>
              <w:t xml:space="preserve"> numeric format</w:t>
            </w:r>
          </w:p>
        </w:tc>
      </w:tr>
      <w:tr w:rsidR="00BD7106" w:rsidRPr="00023ED4" w14:paraId="5635D8C7" w14:textId="77777777" w:rsidTr="00BD7106">
        <w:trPr>
          <w:trHeight w:val="463"/>
        </w:trPr>
        <w:tc>
          <w:tcPr>
            <w:tcW w:w="617" w:type="dxa"/>
          </w:tcPr>
          <w:p w14:paraId="73A6087B" w14:textId="77777777" w:rsidR="00BD7106" w:rsidRPr="00023ED4" w:rsidRDefault="00BD7106" w:rsidP="00BD710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eastAsia="Times New Roman" w:hAnsi="Times New Roman" w:cs="Times New Roman"/>
                <w:lang w:eastAsia="en-IN"/>
              </w:rPr>
              <w:t>3</w:t>
            </w:r>
          </w:p>
        </w:tc>
        <w:tc>
          <w:tcPr>
            <w:tcW w:w="1368" w:type="dxa"/>
            <w:hideMark/>
          </w:tcPr>
          <w:p w14:paraId="43A05BAE" w14:textId="46192298" w:rsidR="00BD7106" w:rsidRPr="00023ED4" w:rsidRDefault="00BD7106" w:rsidP="00BD710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1417" w:type="dxa"/>
            <w:hideMark/>
          </w:tcPr>
          <w:p w14:paraId="79EA0BEE" w14:textId="3F184D0E" w:rsidR="00BD7106" w:rsidRPr="00023ED4" w:rsidRDefault="00BD7106" w:rsidP="00BD710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Multiline Textbox</w:t>
            </w:r>
          </w:p>
        </w:tc>
        <w:tc>
          <w:tcPr>
            <w:tcW w:w="1985" w:type="dxa"/>
            <w:hideMark/>
          </w:tcPr>
          <w:p w14:paraId="22D8B4FB" w14:textId="68C369E8" w:rsidR="00BD7106" w:rsidRPr="00023ED4" w:rsidRDefault="000C7F67" w:rsidP="00BD710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Alphanumeric</w:t>
            </w:r>
          </w:p>
        </w:tc>
        <w:tc>
          <w:tcPr>
            <w:tcW w:w="1276" w:type="dxa"/>
            <w:hideMark/>
          </w:tcPr>
          <w:p w14:paraId="6EA3BD0C" w14:textId="68099FC9" w:rsidR="00BD7106" w:rsidRPr="00023ED4" w:rsidRDefault="00BD7106" w:rsidP="00BD710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50" w:type="dxa"/>
            <w:hideMark/>
          </w:tcPr>
          <w:p w14:paraId="1A987A96" w14:textId="48311A13" w:rsidR="00BD7106" w:rsidRPr="00023ED4" w:rsidRDefault="00BD7106" w:rsidP="00BD710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51" w:type="dxa"/>
            <w:hideMark/>
          </w:tcPr>
          <w:p w14:paraId="66A37E78" w14:textId="16F1B6C1" w:rsidR="00BD7106" w:rsidRPr="00023ED4" w:rsidRDefault="00BD7106" w:rsidP="00BD710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984" w:type="dxa"/>
            <w:hideMark/>
          </w:tcPr>
          <w:p w14:paraId="2937A15B" w14:textId="67D41D98" w:rsidR="00BD7106" w:rsidRPr="00023ED4" w:rsidRDefault="00BD7106" w:rsidP="00BD710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Can be multiline</w:t>
            </w:r>
          </w:p>
        </w:tc>
      </w:tr>
      <w:tr w:rsidR="000C7F67" w:rsidRPr="00023ED4" w14:paraId="43D1A001" w14:textId="77777777" w:rsidTr="000C7F67">
        <w:trPr>
          <w:trHeight w:val="771"/>
        </w:trPr>
        <w:tc>
          <w:tcPr>
            <w:tcW w:w="617" w:type="dxa"/>
          </w:tcPr>
          <w:p w14:paraId="6ACA3763" w14:textId="77777777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eastAsia="Times New Roman" w:hAnsi="Times New Roman" w:cs="Times New Roman"/>
                <w:lang w:eastAsia="en-IN"/>
              </w:rPr>
              <w:t>4</w:t>
            </w:r>
          </w:p>
        </w:tc>
        <w:tc>
          <w:tcPr>
            <w:tcW w:w="1368" w:type="dxa"/>
            <w:hideMark/>
          </w:tcPr>
          <w:p w14:paraId="6ABBBCC9" w14:textId="456A72EC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Gender</w:t>
            </w:r>
          </w:p>
        </w:tc>
        <w:tc>
          <w:tcPr>
            <w:tcW w:w="1417" w:type="dxa"/>
            <w:hideMark/>
          </w:tcPr>
          <w:p w14:paraId="3F46538B" w14:textId="477D425C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Radio Button</w:t>
            </w:r>
          </w:p>
        </w:tc>
        <w:tc>
          <w:tcPr>
            <w:tcW w:w="1985" w:type="dxa"/>
            <w:hideMark/>
          </w:tcPr>
          <w:p w14:paraId="07FFE440" w14:textId="42257835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Male, Female</w:t>
            </w:r>
          </w:p>
        </w:tc>
        <w:tc>
          <w:tcPr>
            <w:tcW w:w="1276" w:type="dxa"/>
            <w:hideMark/>
          </w:tcPr>
          <w:p w14:paraId="7EE41C2D" w14:textId="2ACBA9FC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50" w:type="dxa"/>
            <w:hideMark/>
          </w:tcPr>
          <w:p w14:paraId="1019DBA4" w14:textId="09DB9FC6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4B0BEEA1" w14:textId="4687A04A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4" w:type="dxa"/>
            <w:hideMark/>
          </w:tcPr>
          <w:p w14:paraId="23CE7E57" w14:textId="6236F974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One option must be selected</w:t>
            </w:r>
          </w:p>
        </w:tc>
      </w:tr>
      <w:tr w:rsidR="000C7F67" w:rsidRPr="00023ED4" w14:paraId="6156DD2E" w14:textId="77777777" w:rsidTr="000C7F67">
        <w:trPr>
          <w:trHeight w:val="503"/>
        </w:trPr>
        <w:tc>
          <w:tcPr>
            <w:tcW w:w="617" w:type="dxa"/>
          </w:tcPr>
          <w:p w14:paraId="5BF41C61" w14:textId="77777777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eastAsia="Times New Roman" w:hAnsi="Times New Roman" w:cs="Times New Roman"/>
                <w:lang w:eastAsia="en-IN"/>
              </w:rPr>
              <w:t>5</w:t>
            </w:r>
          </w:p>
        </w:tc>
        <w:tc>
          <w:tcPr>
            <w:tcW w:w="1368" w:type="dxa"/>
            <w:hideMark/>
          </w:tcPr>
          <w:p w14:paraId="3EF1A329" w14:textId="42CBB471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Age</w:t>
            </w:r>
          </w:p>
        </w:tc>
        <w:tc>
          <w:tcPr>
            <w:tcW w:w="1417" w:type="dxa"/>
            <w:hideMark/>
          </w:tcPr>
          <w:p w14:paraId="570D2147" w14:textId="005471B9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Dropdown</w:t>
            </w:r>
          </w:p>
        </w:tc>
        <w:tc>
          <w:tcPr>
            <w:tcW w:w="1985" w:type="dxa"/>
            <w:hideMark/>
          </w:tcPr>
          <w:p w14:paraId="2DC28247" w14:textId="61392483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1–100</w:t>
            </w:r>
          </w:p>
        </w:tc>
        <w:tc>
          <w:tcPr>
            <w:tcW w:w="1276" w:type="dxa"/>
            <w:hideMark/>
          </w:tcPr>
          <w:p w14:paraId="1A0C9D56" w14:textId="2ED5E47F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50" w:type="dxa"/>
            <w:hideMark/>
          </w:tcPr>
          <w:p w14:paraId="70FCA0EA" w14:textId="7CA7A708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51" w:type="dxa"/>
            <w:hideMark/>
          </w:tcPr>
          <w:p w14:paraId="26B62573" w14:textId="496B0D56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  <w:hideMark/>
          </w:tcPr>
          <w:p w14:paraId="34C76ABE" w14:textId="2579FCAD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Only numeric options</w:t>
            </w:r>
          </w:p>
        </w:tc>
      </w:tr>
      <w:tr w:rsidR="000C7F67" w:rsidRPr="00023ED4" w14:paraId="5074255B" w14:textId="77777777" w:rsidTr="00B8101D">
        <w:trPr>
          <w:trHeight w:val="1115"/>
        </w:trPr>
        <w:tc>
          <w:tcPr>
            <w:tcW w:w="617" w:type="dxa"/>
          </w:tcPr>
          <w:p w14:paraId="5C70059A" w14:textId="77777777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eastAsia="Times New Roman" w:hAnsi="Times New Roman" w:cs="Times New Roman"/>
                <w:lang w:eastAsia="en-IN"/>
              </w:rPr>
              <w:t>6</w:t>
            </w:r>
          </w:p>
        </w:tc>
        <w:tc>
          <w:tcPr>
            <w:tcW w:w="1368" w:type="dxa"/>
            <w:hideMark/>
          </w:tcPr>
          <w:p w14:paraId="5093C142" w14:textId="2F323610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Issue</w:t>
            </w:r>
          </w:p>
        </w:tc>
        <w:tc>
          <w:tcPr>
            <w:tcW w:w="1417" w:type="dxa"/>
            <w:hideMark/>
          </w:tcPr>
          <w:p w14:paraId="4F69D26C" w14:textId="1BF5711F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Dropdown</w:t>
            </w:r>
          </w:p>
        </w:tc>
        <w:tc>
          <w:tcPr>
            <w:tcW w:w="1985" w:type="dxa"/>
            <w:hideMark/>
          </w:tcPr>
          <w:p w14:paraId="29BA6415" w14:textId="7B32CF1F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(Fever, Diabetes, Chest Pain, etc.)</w:t>
            </w:r>
          </w:p>
        </w:tc>
        <w:tc>
          <w:tcPr>
            <w:tcW w:w="1276" w:type="dxa"/>
            <w:hideMark/>
          </w:tcPr>
          <w:p w14:paraId="6E9E5437" w14:textId="3CC5EA1A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50" w:type="dxa"/>
            <w:hideMark/>
          </w:tcPr>
          <w:p w14:paraId="4B11B2F9" w14:textId="5446E660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1" w:type="dxa"/>
            <w:hideMark/>
          </w:tcPr>
          <w:p w14:paraId="010BD101" w14:textId="1F841C97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984" w:type="dxa"/>
            <w:hideMark/>
          </w:tcPr>
          <w:p w14:paraId="3D5DBEF9" w14:textId="635F50EF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Populated from list of common medical issues</w:t>
            </w:r>
          </w:p>
        </w:tc>
      </w:tr>
      <w:tr w:rsidR="000C7F67" w:rsidRPr="00023ED4" w14:paraId="7EA2703D" w14:textId="77777777" w:rsidTr="00B8101D">
        <w:trPr>
          <w:trHeight w:val="836"/>
        </w:trPr>
        <w:tc>
          <w:tcPr>
            <w:tcW w:w="617" w:type="dxa"/>
          </w:tcPr>
          <w:p w14:paraId="12CA03A1" w14:textId="77777777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eastAsia="Times New Roman" w:hAnsi="Times New Roman" w:cs="Times New Roman"/>
                <w:lang w:eastAsia="en-IN"/>
              </w:rPr>
              <w:t>7</w:t>
            </w:r>
          </w:p>
        </w:tc>
        <w:tc>
          <w:tcPr>
            <w:tcW w:w="1368" w:type="dxa"/>
            <w:hideMark/>
          </w:tcPr>
          <w:p w14:paraId="6AF9FCB8" w14:textId="3081D806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Date Picker</w:t>
            </w:r>
          </w:p>
        </w:tc>
        <w:tc>
          <w:tcPr>
            <w:tcW w:w="1417" w:type="dxa"/>
            <w:hideMark/>
          </w:tcPr>
          <w:p w14:paraId="136118C1" w14:textId="11450888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Calendar Widget</w:t>
            </w:r>
          </w:p>
        </w:tc>
        <w:tc>
          <w:tcPr>
            <w:tcW w:w="1985" w:type="dxa"/>
            <w:hideMark/>
          </w:tcPr>
          <w:p w14:paraId="0EFF6BF9" w14:textId="5BF31966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Select date (e.g., July 29, 2025)</w:t>
            </w:r>
          </w:p>
        </w:tc>
        <w:tc>
          <w:tcPr>
            <w:tcW w:w="1276" w:type="dxa"/>
            <w:hideMark/>
          </w:tcPr>
          <w:p w14:paraId="77DDEA59" w14:textId="780E4C96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50" w:type="dxa"/>
            <w:hideMark/>
          </w:tcPr>
          <w:p w14:paraId="17744FB2" w14:textId="40D5987A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642220C6" w14:textId="157A4726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4" w:type="dxa"/>
            <w:hideMark/>
          </w:tcPr>
          <w:p w14:paraId="011D6237" w14:textId="77777777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 xml:space="preserve">Should not allow past dates </w:t>
            </w:r>
          </w:p>
          <w:p w14:paraId="0C504637" w14:textId="43131BA2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 xml:space="preserve">Should strike out the date which are not available for that particular patient </w:t>
            </w:r>
          </w:p>
        </w:tc>
      </w:tr>
      <w:tr w:rsidR="000C7F67" w:rsidRPr="00023ED4" w14:paraId="214DAD25" w14:textId="77777777" w:rsidTr="00B8101D">
        <w:trPr>
          <w:trHeight w:val="824"/>
        </w:trPr>
        <w:tc>
          <w:tcPr>
            <w:tcW w:w="617" w:type="dxa"/>
          </w:tcPr>
          <w:p w14:paraId="38B8C035" w14:textId="77777777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eastAsia="Times New Roman" w:hAnsi="Times New Roman" w:cs="Times New Roman"/>
                <w:lang w:eastAsia="en-IN"/>
              </w:rPr>
              <w:t>8</w:t>
            </w:r>
          </w:p>
        </w:tc>
        <w:tc>
          <w:tcPr>
            <w:tcW w:w="1368" w:type="dxa"/>
            <w:hideMark/>
          </w:tcPr>
          <w:p w14:paraId="22B28866" w14:textId="79379C88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Time Slot</w:t>
            </w:r>
          </w:p>
        </w:tc>
        <w:tc>
          <w:tcPr>
            <w:tcW w:w="1417" w:type="dxa"/>
            <w:hideMark/>
          </w:tcPr>
          <w:p w14:paraId="36276E0C" w14:textId="0677CE57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Clock Widget</w:t>
            </w:r>
          </w:p>
        </w:tc>
        <w:tc>
          <w:tcPr>
            <w:tcW w:w="1985" w:type="dxa"/>
            <w:hideMark/>
          </w:tcPr>
          <w:p w14:paraId="21B596A8" w14:textId="7F9E32CA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Select time (e.g., 8:06 AM)</w:t>
            </w:r>
          </w:p>
        </w:tc>
        <w:tc>
          <w:tcPr>
            <w:tcW w:w="1276" w:type="dxa"/>
            <w:hideMark/>
          </w:tcPr>
          <w:p w14:paraId="4E616BC5" w14:textId="2EEE6535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50" w:type="dxa"/>
            <w:hideMark/>
          </w:tcPr>
          <w:p w14:paraId="0A703C03" w14:textId="3B8181C6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  <w:hideMark/>
          </w:tcPr>
          <w:p w14:paraId="0EBAF198" w14:textId="5A0FD639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4" w:type="dxa"/>
            <w:hideMark/>
          </w:tcPr>
          <w:p w14:paraId="34D31808" w14:textId="34427775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Show only available slots, no double booking</w:t>
            </w:r>
          </w:p>
        </w:tc>
      </w:tr>
      <w:tr w:rsidR="000C7F67" w:rsidRPr="00023ED4" w14:paraId="7B2A1BEA" w14:textId="77777777" w:rsidTr="00B8101D">
        <w:trPr>
          <w:trHeight w:val="824"/>
        </w:trPr>
        <w:tc>
          <w:tcPr>
            <w:tcW w:w="617" w:type="dxa"/>
          </w:tcPr>
          <w:p w14:paraId="4ACBC85D" w14:textId="75F06053" w:rsidR="000C7F67" w:rsidRPr="00023ED4" w:rsidRDefault="000C7F67" w:rsidP="000C7F6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23ED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368" w:type="dxa"/>
          </w:tcPr>
          <w:p w14:paraId="06D27EF7" w14:textId="21AC43D8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>₹100 Deposit Checkbox</w:t>
            </w:r>
          </w:p>
        </w:tc>
        <w:tc>
          <w:tcPr>
            <w:tcW w:w="1417" w:type="dxa"/>
          </w:tcPr>
          <w:p w14:paraId="545D81C7" w14:textId="68B37A53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>Checkbox</w:t>
            </w:r>
          </w:p>
        </w:tc>
        <w:tc>
          <w:tcPr>
            <w:tcW w:w="1985" w:type="dxa"/>
          </w:tcPr>
          <w:p w14:paraId="2248840A" w14:textId="4868BF95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>"Make ₹100 deposit..."</w:t>
            </w:r>
          </w:p>
        </w:tc>
        <w:tc>
          <w:tcPr>
            <w:tcW w:w="1276" w:type="dxa"/>
          </w:tcPr>
          <w:p w14:paraId="52FE37D1" w14:textId="758A9383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50" w:type="dxa"/>
          </w:tcPr>
          <w:p w14:paraId="7DB03200" w14:textId="604A075E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6B7B2B79" w14:textId="130987E1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4" w:type="dxa"/>
          </w:tcPr>
          <w:p w14:paraId="6F3FBC5D" w14:textId="6FAE7756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>Must be checked before enabling "Proceed to Payment" button</w:t>
            </w:r>
          </w:p>
        </w:tc>
      </w:tr>
      <w:tr w:rsidR="000C7F67" w:rsidRPr="00023ED4" w14:paraId="2A0F6331" w14:textId="77777777" w:rsidTr="00B8101D">
        <w:trPr>
          <w:trHeight w:val="824"/>
        </w:trPr>
        <w:tc>
          <w:tcPr>
            <w:tcW w:w="617" w:type="dxa"/>
          </w:tcPr>
          <w:p w14:paraId="1C52C77B" w14:textId="05484913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368" w:type="dxa"/>
          </w:tcPr>
          <w:p w14:paraId="2EBB697D" w14:textId="4128132D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>Proceed to Payment</w:t>
            </w:r>
          </w:p>
        </w:tc>
        <w:tc>
          <w:tcPr>
            <w:tcW w:w="1417" w:type="dxa"/>
          </w:tcPr>
          <w:p w14:paraId="66CAB5E7" w14:textId="76DBBEC4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 xml:space="preserve"> Command Button</w:t>
            </w:r>
          </w:p>
        </w:tc>
        <w:tc>
          <w:tcPr>
            <w:tcW w:w="1985" w:type="dxa"/>
          </w:tcPr>
          <w:p w14:paraId="09B1426D" w14:textId="4617BC69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>“Proceed to Payment”</w:t>
            </w:r>
          </w:p>
        </w:tc>
        <w:tc>
          <w:tcPr>
            <w:tcW w:w="1276" w:type="dxa"/>
          </w:tcPr>
          <w:p w14:paraId="704E0B76" w14:textId="17A3DF5D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850" w:type="dxa"/>
          </w:tcPr>
          <w:p w14:paraId="7D1AB316" w14:textId="04BCB6C0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851" w:type="dxa"/>
          </w:tcPr>
          <w:p w14:paraId="045551B3" w14:textId="56BB8D8F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1984" w:type="dxa"/>
          </w:tcPr>
          <w:p w14:paraId="582BF97F" w14:textId="5916E44D" w:rsidR="000C7F67" w:rsidRPr="00023ED4" w:rsidRDefault="000C7F67" w:rsidP="000C7F67">
            <w:pPr>
              <w:rPr>
                <w:rFonts w:ascii="Times New Roman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>On click, triggers the payment gateway</w:t>
            </w:r>
          </w:p>
        </w:tc>
      </w:tr>
    </w:tbl>
    <w:p w14:paraId="3BF82DCC" w14:textId="77777777" w:rsidR="004D6E11" w:rsidRPr="00E8014B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FAA7B69" w14:textId="1BDE2C14" w:rsidR="005E6B48" w:rsidRPr="008960F0" w:rsidRDefault="005E6B48" w:rsidP="005E6B48">
      <w:pPr>
        <w:keepNext/>
        <w:keepLines/>
        <w:spacing w:before="40" w:after="0" w:line="240" w:lineRule="auto"/>
        <w:ind w:left="720" w:firstLine="720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US"/>
          <w14:ligatures w14:val="none"/>
        </w:rPr>
      </w:pPr>
      <w:bookmarkStart w:id="22" w:name="_Toc204890174"/>
      <w:r w:rsidRPr="008960F0">
        <w:rPr>
          <w:rFonts w:ascii="Times New Roman" w:eastAsia="Times New Roman" w:hAnsi="Times New Roman" w:cs="Times New Roman"/>
          <w:b/>
          <w:bCs/>
          <w:color w:val="000000" w:themeColor="text1"/>
          <w:spacing w:val="10"/>
          <w:kern w:val="0"/>
          <w:sz w:val="28"/>
          <w:szCs w:val="28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6.</w:t>
      </w:r>
      <w:r w:rsidR="00B21A5F">
        <w:rPr>
          <w:rFonts w:ascii="Times New Roman" w:eastAsia="Times New Roman" w:hAnsi="Times New Roman" w:cs="Times New Roman"/>
          <w:b/>
          <w:bCs/>
          <w:color w:val="000000" w:themeColor="text1"/>
          <w:spacing w:val="10"/>
          <w:kern w:val="0"/>
          <w:sz w:val="28"/>
          <w:szCs w:val="28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2</w:t>
      </w:r>
      <w:r w:rsidRPr="008960F0">
        <w:rPr>
          <w:rFonts w:ascii="Times New Roman" w:eastAsia="Times New Roman" w:hAnsi="Times New Roman" w:cs="Times New Roman"/>
          <w:b/>
          <w:bCs/>
          <w:color w:val="000000" w:themeColor="text1"/>
          <w:spacing w:val="10"/>
          <w:kern w:val="0"/>
          <w:sz w:val="28"/>
          <w:szCs w:val="28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.2 ‘</w:t>
      </w:r>
      <w:r w:rsidR="008960F0" w:rsidRPr="008960F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US"/>
          <w14:ligatures w14:val="none"/>
        </w:rPr>
        <w:t>Appointment Booking</w:t>
      </w:r>
      <w:r w:rsidRPr="008960F0">
        <w:rPr>
          <w:rFonts w:ascii="Times New Roman" w:eastAsia="Times New Roman" w:hAnsi="Times New Roman" w:cs="Times New Roman"/>
          <w:b/>
          <w:bCs/>
          <w:color w:val="000000" w:themeColor="text1"/>
          <w:spacing w:val="10"/>
          <w:kern w:val="0"/>
          <w:sz w:val="28"/>
          <w:szCs w:val="28"/>
          <w:lang w:val="en-US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’ page data validations</w:t>
      </w:r>
      <w:bookmarkEnd w:id="22"/>
    </w:p>
    <w:p w14:paraId="7A4D6A85" w14:textId="77777777" w:rsidR="005E6B48" w:rsidRPr="004C5C0C" w:rsidRDefault="005E6B48" w:rsidP="005E6B48">
      <w:pPr>
        <w:spacing w:after="0" w:line="240" w:lineRule="auto"/>
        <w:ind w:left="180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>On click of ‘Proceed to payment’ command button, system shall perform following validations:</w:t>
      </w:r>
    </w:p>
    <w:p w14:paraId="06FC686E" w14:textId="77777777" w:rsidR="005E6B48" w:rsidRPr="004C5C0C" w:rsidRDefault="005E6B48" w:rsidP="005E6B48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>All required data is entered</w:t>
      </w:r>
    </w:p>
    <w:p w14:paraId="1C3EFE08" w14:textId="77777777" w:rsidR="005E6B48" w:rsidRPr="004C5C0C" w:rsidRDefault="005E6B48" w:rsidP="005E6B48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>All the entered data is valid</w:t>
      </w:r>
    </w:p>
    <w:p w14:paraId="2A7F144B" w14:textId="77777777" w:rsidR="008960F0" w:rsidRDefault="008960F0" w:rsidP="005E6B48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>Full name should have Min 3 Char and Max 50 Char</w:t>
      </w:r>
    </w:p>
    <w:p w14:paraId="684322A1" w14:textId="77777777" w:rsidR="005E6B48" w:rsidRPr="004C5C0C" w:rsidRDefault="005E6B48" w:rsidP="005E6B48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>Only one age is selected</w:t>
      </w:r>
    </w:p>
    <w:p w14:paraId="7294699B" w14:textId="77777777" w:rsidR="005E6B48" w:rsidRPr="004C5C0C" w:rsidRDefault="005E6B48" w:rsidP="005E6B48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>Only one gender type is selected</w:t>
      </w:r>
    </w:p>
    <w:p w14:paraId="42A44776" w14:textId="77777777" w:rsidR="005E6B48" w:rsidRPr="004C5C0C" w:rsidRDefault="005E6B48" w:rsidP="005E6B48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>Phone number is 10 digit and is active</w:t>
      </w:r>
    </w:p>
    <w:p w14:paraId="7AD77FC0" w14:textId="1091AF0B" w:rsidR="00B15616" w:rsidRDefault="00B15616" w:rsidP="005E6B48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lastRenderedPageBreak/>
        <w:t>Only single issue is selected</w:t>
      </w:r>
    </w:p>
    <w:p w14:paraId="34541648" w14:textId="27C18CB2" w:rsidR="00B15616" w:rsidRDefault="00B15616" w:rsidP="005E6B48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>Address should have Min 10 Char and Max 100 Char</w:t>
      </w:r>
    </w:p>
    <w:p w14:paraId="0EDF3A92" w14:textId="6A093882" w:rsidR="005E6B48" w:rsidRPr="00CE2151" w:rsidRDefault="000E242F" w:rsidP="000E242F">
      <w:pPr>
        <w:numPr>
          <w:ilvl w:val="0"/>
          <w:numId w:val="2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>Only one date and time should be selected</w:t>
      </w:r>
    </w:p>
    <w:p w14:paraId="24D6B3DB" w14:textId="77777777" w:rsidR="005E6B48" w:rsidRPr="004C5C0C" w:rsidRDefault="005E6B48" w:rsidP="005E6B48">
      <w:pPr>
        <w:spacing w:after="0" w:line="240" w:lineRule="auto"/>
        <w:ind w:left="1800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BBE909B" w14:textId="72B0074F" w:rsidR="005E6B48" w:rsidRPr="004C5C0C" w:rsidRDefault="005E6B48" w:rsidP="005E6B48">
      <w:pPr>
        <w:pStyle w:val="Heading3"/>
        <w:ind w:left="1080" w:firstLine="720"/>
        <w:rPr>
          <w:rFonts w:eastAsia="Times New Roman"/>
          <w:color w:val="2F5496"/>
          <w:lang w:val="en-US"/>
        </w:rPr>
      </w:pPr>
      <w:bookmarkStart w:id="23" w:name="_Toc204890175"/>
      <w:r w:rsidRPr="00476A53">
        <w:rPr>
          <w:rFonts w:eastAsia="Times New Roman"/>
          <w:color w:val="auto"/>
          <w:lang w:val="en-US"/>
        </w:rPr>
        <w:t>6.</w:t>
      </w:r>
      <w:r w:rsidR="00A51E7B">
        <w:rPr>
          <w:rFonts w:eastAsia="Times New Roman"/>
          <w:color w:val="auto"/>
          <w:lang w:val="en-US"/>
        </w:rPr>
        <w:t>2</w:t>
      </w:r>
      <w:r w:rsidRPr="00476A53">
        <w:rPr>
          <w:rFonts w:eastAsia="Times New Roman"/>
          <w:color w:val="auto"/>
          <w:lang w:val="en-US"/>
        </w:rPr>
        <w:t>.2.1 ‘</w:t>
      </w:r>
      <w:r w:rsidR="00A26A4C" w:rsidRPr="008960F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US"/>
          <w14:ligatures w14:val="none"/>
        </w:rPr>
        <w:t>Appointment Booking</w:t>
      </w:r>
      <w:r w:rsidRPr="00476A53">
        <w:rPr>
          <w:rFonts w:eastAsia="Times New Roman"/>
          <w:color w:val="auto"/>
          <w:lang w:val="en-US"/>
        </w:rPr>
        <w:t>’ page data validation= Pass</w:t>
      </w:r>
      <w:bookmarkEnd w:id="23"/>
    </w:p>
    <w:p w14:paraId="38BE5F0E" w14:textId="31DBA28A" w:rsidR="005E6B48" w:rsidRPr="004C5C0C" w:rsidRDefault="005E6B48" w:rsidP="005E6B48">
      <w:pPr>
        <w:spacing w:after="0" w:line="240" w:lineRule="auto"/>
        <w:ind w:left="288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>In the event of passing of all the validations, the system navigates the user to the already integrated payment page</w:t>
      </w:r>
      <w:r w:rsidR="00CE2151">
        <w:rPr>
          <w:rFonts w:ascii="Times New Roman" w:eastAsia="Calibri" w:hAnsi="Times New Roman" w:cs="Times New Roman"/>
          <w:kern w:val="0"/>
          <w:lang w:val="en-US"/>
          <w14:ligatures w14:val="none"/>
        </w:rPr>
        <w:t>.</w:t>
      </w:r>
    </w:p>
    <w:p w14:paraId="7A516044" w14:textId="77777777" w:rsidR="005E6B48" w:rsidRDefault="005E6B48" w:rsidP="005E6B48">
      <w:pPr>
        <w:pStyle w:val="Heading3"/>
        <w:spacing w:before="0" w:after="0"/>
        <w:rPr>
          <w:rFonts w:eastAsia="Times New Roman"/>
          <w:color w:val="auto"/>
          <w:lang w:val="en-US"/>
        </w:rPr>
      </w:pPr>
    </w:p>
    <w:p w14:paraId="1EE71C26" w14:textId="5E56A148" w:rsidR="005E6B48" w:rsidRPr="00476A53" w:rsidRDefault="005E6B48" w:rsidP="005E6B48">
      <w:pPr>
        <w:pStyle w:val="Heading3"/>
        <w:ind w:left="1440"/>
        <w:rPr>
          <w:rFonts w:eastAsia="Times New Roman"/>
          <w:color w:val="auto"/>
          <w:lang w:val="en-US"/>
        </w:rPr>
      </w:pPr>
      <w:r>
        <w:rPr>
          <w:rFonts w:eastAsia="Times New Roman"/>
          <w:color w:val="auto"/>
          <w:lang w:val="en-US"/>
        </w:rPr>
        <w:t xml:space="preserve">       </w:t>
      </w:r>
      <w:bookmarkStart w:id="24" w:name="_Toc204890176"/>
      <w:r w:rsidRPr="00476A53">
        <w:rPr>
          <w:rFonts w:eastAsia="Times New Roman"/>
          <w:color w:val="auto"/>
          <w:lang w:val="en-US"/>
        </w:rPr>
        <w:t>6.</w:t>
      </w:r>
      <w:r w:rsidR="00A51E7B">
        <w:rPr>
          <w:rFonts w:eastAsia="Times New Roman"/>
          <w:color w:val="auto"/>
          <w:lang w:val="en-US"/>
        </w:rPr>
        <w:t>2</w:t>
      </w:r>
      <w:r w:rsidRPr="00476A53">
        <w:rPr>
          <w:rFonts w:eastAsia="Times New Roman"/>
          <w:color w:val="auto"/>
          <w:lang w:val="en-US"/>
        </w:rPr>
        <w:t>.2.2 ‘</w:t>
      </w:r>
      <w:r w:rsidR="00A26A4C" w:rsidRPr="008960F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US"/>
          <w14:ligatures w14:val="none"/>
        </w:rPr>
        <w:t>Appointment Booking</w:t>
      </w:r>
      <w:r w:rsidRPr="00476A53">
        <w:rPr>
          <w:rFonts w:eastAsia="Times New Roman"/>
          <w:color w:val="auto"/>
          <w:lang w:val="en-US"/>
        </w:rPr>
        <w:t>’ page data validation= Fail</w:t>
      </w:r>
      <w:bookmarkEnd w:id="24"/>
    </w:p>
    <w:p w14:paraId="232F92A2" w14:textId="77777777" w:rsidR="005E6B48" w:rsidRPr="00E8014B" w:rsidRDefault="005E6B48" w:rsidP="005E6B48">
      <w:pPr>
        <w:spacing w:after="0" w:line="240" w:lineRule="auto"/>
        <w:ind w:left="288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>In the event of the failure of one or more validations, display the error messages as shown below</w:t>
      </w:r>
      <w:r w:rsidRPr="00E8014B">
        <w:rPr>
          <w:rFonts w:ascii="Times New Roman" w:eastAsia="Calibri" w:hAnsi="Times New Roman" w:cs="Times New Roman"/>
          <w:kern w:val="0"/>
          <w:lang w:val="en-US"/>
          <w14:ligatures w14:val="none"/>
        </w:rPr>
        <w:t>:</w:t>
      </w:r>
    </w:p>
    <w:p w14:paraId="7319067F" w14:textId="77777777" w:rsidR="005E6B48" w:rsidRPr="004C5C0C" w:rsidRDefault="005E6B48" w:rsidP="005E6B48">
      <w:pPr>
        <w:spacing w:after="0" w:line="276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tbl>
      <w:tblPr>
        <w:tblStyle w:val="TableGrid2"/>
        <w:tblW w:w="0" w:type="auto"/>
        <w:tblInd w:w="715" w:type="dxa"/>
        <w:tblLook w:val="04A0" w:firstRow="1" w:lastRow="0" w:firstColumn="1" w:lastColumn="0" w:noHBand="0" w:noVBand="1"/>
      </w:tblPr>
      <w:tblGrid>
        <w:gridCol w:w="3958"/>
        <w:gridCol w:w="4071"/>
      </w:tblGrid>
      <w:tr w:rsidR="005E6B48" w:rsidRPr="004C5C0C" w14:paraId="01EFE6FF" w14:textId="77777777" w:rsidTr="00B8101D">
        <w:trPr>
          <w:trHeight w:val="285"/>
        </w:trPr>
        <w:tc>
          <w:tcPr>
            <w:tcW w:w="3958" w:type="dxa"/>
            <w:shd w:val="clear" w:color="auto" w:fill="F2F2F2"/>
          </w:tcPr>
          <w:p w14:paraId="221B3870" w14:textId="77777777" w:rsidR="005E6B48" w:rsidRPr="004C5C0C" w:rsidRDefault="005E6B48" w:rsidP="00B8101D">
            <w:pPr>
              <w:rPr>
                <w:rFonts w:ascii="Times New Roman" w:eastAsia="Calibri" w:hAnsi="Times New Roman" w:cs="Times New Roman"/>
                <w:b/>
                <w:bCs/>
              </w:rPr>
            </w:pPr>
            <w:r w:rsidRPr="004C5C0C">
              <w:rPr>
                <w:rFonts w:ascii="Times New Roman" w:eastAsia="Calibri" w:hAnsi="Times New Roman" w:cs="Times New Roman"/>
                <w:b/>
                <w:bCs/>
              </w:rPr>
              <w:t xml:space="preserve">Failed Validation </w:t>
            </w:r>
          </w:p>
        </w:tc>
        <w:tc>
          <w:tcPr>
            <w:tcW w:w="4071" w:type="dxa"/>
            <w:shd w:val="clear" w:color="auto" w:fill="F2F2F2"/>
          </w:tcPr>
          <w:p w14:paraId="0950F5BC" w14:textId="77777777" w:rsidR="005E6B48" w:rsidRPr="004C5C0C" w:rsidRDefault="005E6B48" w:rsidP="00B8101D">
            <w:pPr>
              <w:rPr>
                <w:rFonts w:ascii="Times New Roman" w:eastAsia="Calibri" w:hAnsi="Times New Roman" w:cs="Times New Roman"/>
                <w:b/>
                <w:bCs/>
              </w:rPr>
            </w:pPr>
            <w:r w:rsidRPr="004C5C0C">
              <w:rPr>
                <w:rFonts w:ascii="Times New Roman" w:eastAsia="Calibri" w:hAnsi="Times New Roman" w:cs="Times New Roman"/>
                <w:b/>
                <w:bCs/>
              </w:rPr>
              <w:t>Error Message Displayed</w:t>
            </w:r>
          </w:p>
        </w:tc>
      </w:tr>
      <w:tr w:rsidR="005E6B48" w:rsidRPr="004C5C0C" w14:paraId="6467675F" w14:textId="77777777" w:rsidTr="00B8101D">
        <w:trPr>
          <w:trHeight w:val="570"/>
        </w:trPr>
        <w:tc>
          <w:tcPr>
            <w:tcW w:w="3958" w:type="dxa"/>
          </w:tcPr>
          <w:p w14:paraId="6B7D72DD" w14:textId="77777777" w:rsidR="005E6B48" w:rsidRPr="004C5C0C" w:rsidRDefault="005E6B48" w:rsidP="00B8101D">
            <w:pPr>
              <w:rPr>
                <w:rFonts w:ascii="Times New Roman" w:eastAsia="Calibri" w:hAnsi="Times New Roman" w:cs="Times New Roman"/>
              </w:rPr>
            </w:pPr>
            <w:r w:rsidRPr="004C5C0C">
              <w:rPr>
                <w:rFonts w:ascii="Times New Roman" w:eastAsia="Calibri" w:hAnsi="Times New Roman" w:cs="Times New Roman"/>
              </w:rPr>
              <w:t>All required data is entered</w:t>
            </w:r>
          </w:p>
        </w:tc>
        <w:tc>
          <w:tcPr>
            <w:tcW w:w="4071" w:type="dxa"/>
          </w:tcPr>
          <w:p w14:paraId="46AC8B43" w14:textId="77777777" w:rsidR="005E6B48" w:rsidRPr="004C5C0C" w:rsidRDefault="005E6B48" w:rsidP="00B8101D">
            <w:pPr>
              <w:rPr>
                <w:rFonts w:ascii="Times New Roman" w:eastAsia="Calibri" w:hAnsi="Times New Roman" w:cs="Times New Roman"/>
              </w:rPr>
            </w:pPr>
            <w:r w:rsidRPr="004C5C0C">
              <w:rPr>
                <w:rFonts w:ascii="Times New Roman" w:eastAsia="Calibri" w:hAnsi="Times New Roman" w:cs="Times New Roman"/>
              </w:rPr>
              <w:t>&lt;Data Field&gt; is a required field. Please enter a value for &lt;Data Field&gt;</w:t>
            </w:r>
          </w:p>
        </w:tc>
      </w:tr>
      <w:tr w:rsidR="005E6B48" w:rsidRPr="004C5C0C" w14:paraId="3149A6EE" w14:textId="77777777" w:rsidTr="00B8101D">
        <w:trPr>
          <w:trHeight w:val="842"/>
        </w:trPr>
        <w:tc>
          <w:tcPr>
            <w:tcW w:w="3958" w:type="dxa"/>
          </w:tcPr>
          <w:p w14:paraId="6DF5A623" w14:textId="77777777" w:rsidR="005E6B48" w:rsidRPr="004C5C0C" w:rsidRDefault="005E6B48" w:rsidP="00B8101D">
            <w:pPr>
              <w:rPr>
                <w:rFonts w:ascii="Times New Roman" w:eastAsia="Calibri" w:hAnsi="Times New Roman" w:cs="Times New Roman"/>
              </w:rPr>
            </w:pPr>
            <w:r w:rsidRPr="004C5C0C">
              <w:rPr>
                <w:rFonts w:ascii="Times New Roman" w:eastAsia="Calibri" w:hAnsi="Times New Roman" w:cs="Times New Roman"/>
              </w:rPr>
              <w:t>All the entered data is valid</w:t>
            </w:r>
          </w:p>
        </w:tc>
        <w:tc>
          <w:tcPr>
            <w:tcW w:w="4071" w:type="dxa"/>
          </w:tcPr>
          <w:p w14:paraId="03F38BDF" w14:textId="77777777" w:rsidR="005E6B48" w:rsidRPr="004C5C0C" w:rsidRDefault="005E6B48" w:rsidP="00B8101D">
            <w:pPr>
              <w:rPr>
                <w:rFonts w:ascii="Times New Roman" w:eastAsia="Calibri" w:hAnsi="Times New Roman" w:cs="Times New Roman"/>
              </w:rPr>
            </w:pPr>
            <w:r w:rsidRPr="004C5C0C">
              <w:rPr>
                <w:rFonts w:ascii="Times New Roman" w:eastAsia="Calibri" w:hAnsi="Times New Roman" w:cs="Times New Roman"/>
              </w:rPr>
              <w:t>Value for &lt;Data Field&gt; is invalid. Please enter a valid value for &lt;Data Field&gt;</w:t>
            </w:r>
          </w:p>
        </w:tc>
      </w:tr>
      <w:tr w:rsidR="005E6B48" w:rsidRPr="004C5C0C" w14:paraId="193D70AB" w14:textId="77777777" w:rsidTr="00B8101D">
        <w:trPr>
          <w:trHeight w:val="570"/>
        </w:trPr>
        <w:tc>
          <w:tcPr>
            <w:tcW w:w="3958" w:type="dxa"/>
          </w:tcPr>
          <w:p w14:paraId="7195C5C9" w14:textId="6E45199A" w:rsidR="005E6B48" w:rsidRPr="004C5C0C" w:rsidRDefault="00A26A4C" w:rsidP="00B810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Full name should have Min 3 Char and Max 50 Char</w:t>
            </w:r>
          </w:p>
        </w:tc>
        <w:tc>
          <w:tcPr>
            <w:tcW w:w="4071" w:type="dxa"/>
          </w:tcPr>
          <w:p w14:paraId="19D19B3F" w14:textId="06EE3F87" w:rsidR="005E6B48" w:rsidRPr="004C5C0C" w:rsidRDefault="005E6B48" w:rsidP="00B8101D">
            <w:pPr>
              <w:rPr>
                <w:rFonts w:ascii="Times New Roman" w:eastAsia="Calibri" w:hAnsi="Times New Roman" w:cs="Times New Roman"/>
              </w:rPr>
            </w:pPr>
            <w:r w:rsidRPr="004C5C0C">
              <w:rPr>
                <w:rFonts w:ascii="Times New Roman" w:eastAsia="Calibri" w:hAnsi="Times New Roman" w:cs="Times New Roman"/>
              </w:rPr>
              <w:t>&lt;</w:t>
            </w:r>
            <w:r w:rsidR="00A26A4C">
              <w:rPr>
                <w:rFonts w:ascii="Times New Roman" w:eastAsia="Calibri" w:hAnsi="Times New Roman" w:cs="Times New Roman"/>
              </w:rPr>
              <w:t>Full Name</w:t>
            </w:r>
            <w:r w:rsidRPr="004C5C0C">
              <w:rPr>
                <w:rFonts w:ascii="Times New Roman" w:eastAsia="Calibri" w:hAnsi="Times New Roman" w:cs="Times New Roman"/>
              </w:rPr>
              <w:t xml:space="preserve">&gt; </w:t>
            </w:r>
            <w:r w:rsidR="00A26A4C">
              <w:rPr>
                <w:rFonts w:ascii="Times New Roman" w:eastAsia="Calibri" w:hAnsi="Times New Roman" w:cs="Times New Roman"/>
              </w:rPr>
              <w:t>is invalid</w:t>
            </w:r>
            <w:r w:rsidRPr="004C5C0C">
              <w:rPr>
                <w:rFonts w:ascii="Times New Roman" w:eastAsia="Calibri" w:hAnsi="Times New Roman" w:cs="Times New Roman"/>
              </w:rPr>
              <w:t>.</w:t>
            </w:r>
            <w:r w:rsidR="00A26A4C">
              <w:rPr>
                <w:rFonts w:ascii="Times New Roman" w:eastAsia="Calibri" w:hAnsi="Times New Roman" w:cs="Times New Roman"/>
              </w:rPr>
              <w:t xml:space="preserve"> The Min Length is 3 Char and Max is 50 </w:t>
            </w:r>
            <w:proofErr w:type="gramStart"/>
            <w:r w:rsidR="00A26A4C">
              <w:rPr>
                <w:rFonts w:ascii="Times New Roman" w:eastAsia="Calibri" w:hAnsi="Times New Roman" w:cs="Times New Roman"/>
              </w:rPr>
              <w:t xml:space="preserve">Char </w:t>
            </w:r>
            <w:r w:rsidRPr="004C5C0C">
              <w:rPr>
                <w:rFonts w:ascii="Times New Roman" w:eastAsia="Calibri" w:hAnsi="Times New Roman" w:cs="Times New Roman"/>
              </w:rPr>
              <w:t>.</w:t>
            </w:r>
            <w:proofErr w:type="gramEnd"/>
          </w:p>
        </w:tc>
      </w:tr>
      <w:tr w:rsidR="005E6B48" w:rsidRPr="004C5C0C" w14:paraId="4CF4D6C4" w14:textId="77777777" w:rsidTr="00B8101D">
        <w:trPr>
          <w:trHeight w:val="855"/>
        </w:trPr>
        <w:tc>
          <w:tcPr>
            <w:tcW w:w="3958" w:type="dxa"/>
          </w:tcPr>
          <w:p w14:paraId="586B9F57" w14:textId="77777777" w:rsidR="005E6B48" w:rsidRPr="004C5C0C" w:rsidRDefault="005E6B48" w:rsidP="00B8101D">
            <w:pPr>
              <w:rPr>
                <w:rFonts w:ascii="Times New Roman" w:eastAsia="Calibri" w:hAnsi="Times New Roman" w:cs="Times New Roman"/>
              </w:rPr>
            </w:pPr>
            <w:r w:rsidRPr="004C5C0C">
              <w:rPr>
                <w:rFonts w:ascii="Times New Roman" w:eastAsia="Calibri" w:hAnsi="Times New Roman" w:cs="Times New Roman"/>
              </w:rPr>
              <w:t>Only one age is selected</w:t>
            </w:r>
          </w:p>
        </w:tc>
        <w:tc>
          <w:tcPr>
            <w:tcW w:w="4071" w:type="dxa"/>
          </w:tcPr>
          <w:p w14:paraId="33CCA579" w14:textId="77777777" w:rsidR="005E6B48" w:rsidRPr="004C5C0C" w:rsidRDefault="005E6B48" w:rsidP="00B8101D">
            <w:pPr>
              <w:rPr>
                <w:rFonts w:ascii="Times New Roman" w:eastAsia="Calibri" w:hAnsi="Times New Roman" w:cs="Times New Roman"/>
              </w:rPr>
            </w:pPr>
            <w:r w:rsidRPr="004C5C0C">
              <w:rPr>
                <w:rFonts w:ascii="Times New Roman" w:eastAsia="Calibri" w:hAnsi="Times New Roman" w:cs="Times New Roman"/>
              </w:rPr>
              <w:t xml:space="preserve">Please select an age. </w:t>
            </w:r>
          </w:p>
        </w:tc>
      </w:tr>
      <w:tr w:rsidR="005E6B48" w:rsidRPr="004C5C0C" w14:paraId="22751FF9" w14:textId="77777777" w:rsidTr="00B8101D">
        <w:trPr>
          <w:trHeight w:val="855"/>
        </w:trPr>
        <w:tc>
          <w:tcPr>
            <w:tcW w:w="3958" w:type="dxa"/>
          </w:tcPr>
          <w:p w14:paraId="67E005CD" w14:textId="77777777" w:rsidR="005E6B48" w:rsidRPr="004C5C0C" w:rsidRDefault="005E6B48" w:rsidP="00B8101D">
            <w:pPr>
              <w:rPr>
                <w:rFonts w:ascii="Times New Roman" w:eastAsia="Calibri" w:hAnsi="Times New Roman" w:cs="Times New Roman"/>
              </w:rPr>
            </w:pPr>
            <w:r w:rsidRPr="004C5C0C">
              <w:rPr>
                <w:rFonts w:ascii="Times New Roman" w:eastAsia="Calibri" w:hAnsi="Times New Roman" w:cs="Times New Roman"/>
              </w:rPr>
              <w:t>Only one gender type is selected</w:t>
            </w:r>
          </w:p>
        </w:tc>
        <w:tc>
          <w:tcPr>
            <w:tcW w:w="4071" w:type="dxa"/>
          </w:tcPr>
          <w:p w14:paraId="184B7932" w14:textId="7C961DE2" w:rsidR="005E6B48" w:rsidRPr="004C5C0C" w:rsidRDefault="005E6B48" w:rsidP="00B8101D">
            <w:pPr>
              <w:rPr>
                <w:rFonts w:ascii="Times New Roman" w:eastAsia="Calibri" w:hAnsi="Times New Roman" w:cs="Times New Roman"/>
              </w:rPr>
            </w:pPr>
            <w:r w:rsidRPr="004C5C0C">
              <w:rPr>
                <w:rFonts w:ascii="Times New Roman" w:eastAsia="Calibri" w:hAnsi="Times New Roman" w:cs="Times New Roman"/>
              </w:rPr>
              <w:t>Select</w:t>
            </w:r>
            <w:r w:rsidR="00C60F51">
              <w:rPr>
                <w:rFonts w:ascii="Times New Roman" w:eastAsia="Calibri" w:hAnsi="Times New Roman" w:cs="Times New Roman"/>
              </w:rPr>
              <w:t xml:space="preserve"> a</w:t>
            </w:r>
            <w:r w:rsidRPr="004C5C0C">
              <w:rPr>
                <w:rFonts w:ascii="Times New Roman" w:eastAsia="Calibri" w:hAnsi="Times New Roman" w:cs="Times New Roman"/>
              </w:rPr>
              <w:t xml:space="preserve"> Gender.</w:t>
            </w:r>
          </w:p>
        </w:tc>
      </w:tr>
      <w:tr w:rsidR="005E6B48" w:rsidRPr="004C5C0C" w14:paraId="6C4B3AC2" w14:textId="77777777" w:rsidTr="00B8101D">
        <w:trPr>
          <w:trHeight w:val="855"/>
        </w:trPr>
        <w:tc>
          <w:tcPr>
            <w:tcW w:w="3958" w:type="dxa"/>
          </w:tcPr>
          <w:p w14:paraId="02585EC4" w14:textId="77777777" w:rsidR="005E6B48" w:rsidRPr="004C5C0C" w:rsidRDefault="005E6B48" w:rsidP="00B8101D">
            <w:pPr>
              <w:rPr>
                <w:rFonts w:ascii="Times New Roman" w:eastAsia="Calibri" w:hAnsi="Times New Roman" w:cs="Times New Roman"/>
              </w:rPr>
            </w:pPr>
            <w:r w:rsidRPr="004C5C0C">
              <w:rPr>
                <w:rFonts w:ascii="Times New Roman" w:eastAsia="Calibri" w:hAnsi="Times New Roman" w:cs="Times New Roman"/>
              </w:rPr>
              <w:t xml:space="preserve">Phone number is 10 digit and is active </w:t>
            </w:r>
          </w:p>
        </w:tc>
        <w:tc>
          <w:tcPr>
            <w:tcW w:w="4071" w:type="dxa"/>
          </w:tcPr>
          <w:p w14:paraId="13382760" w14:textId="7A7A6BCC" w:rsidR="005E6B48" w:rsidRPr="004C5C0C" w:rsidRDefault="005E6B48" w:rsidP="00B8101D">
            <w:pPr>
              <w:rPr>
                <w:rFonts w:ascii="Times New Roman" w:eastAsia="Calibri" w:hAnsi="Times New Roman" w:cs="Times New Roman"/>
              </w:rPr>
            </w:pPr>
            <w:r w:rsidRPr="004C5C0C">
              <w:rPr>
                <w:rFonts w:ascii="Times New Roman" w:eastAsia="Calibri" w:hAnsi="Times New Roman" w:cs="Times New Roman"/>
              </w:rPr>
              <w:t>&lt;phone number&gt; is invalid. Enter a</w:t>
            </w:r>
            <w:r w:rsidR="00012338">
              <w:rPr>
                <w:rFonts w:ascii="Times New Roman" w:eastAsia="Calibri" w:hAnsi="Times New Roman" w:cs="Times New Roman"/>
              </w:rPr>
              <w:t xml:space="preserve"> 10 Digit Mobile number</w:t>
            </w:r>
            <w:r w:rsidRPr="004C5C0C">
              <w:rPr>
                <w:rFonts w:ascii="Times New Roman" w:eastAsia="Calibri" w:hAnsi="Times New Roman" w:cs="Times New Roman"/>
              </w:rPr>
              <w:t>.</w:t>
            </w:r>
          </w:p>
        </w:tc>
      </w:tr>
      <w:tr w:rsidR="005E6B48" w:rsidRPr="004C5C0C" w14:paraId="701A1CD1" w14:textId="77777777" w:rsidTr="00B8101D">
        <w:trPr>
          <w:trHeight w:val="855"/>
        </w:trPr>
        <w:tc>
          <w:tcPr>
            <w:tcW w:w="3958" w:type="dxa"/>
          </w:tcPr>
          <w:p w14:paraId="1D1A0DC1" w14:textId="73A0D426" w:rsidR="005E6B48" w:rsidRPr="004C5C0C" w:rsidRDefault="00D27796" w:rsidP="00B810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Only single issue is selected</w:t>
            </w:r>
          </w:p>
        </w:tc>
        <w:tc>
          <w:tcPr>
            <w:tcW w:w="4071" w:type="dxa"/>
          </w:tcPr>
          <w:p w14:paraId="0B8E6089" w14:textId="288D3C55" w:rsidR="005E6B48" w:rsidRPr="004C5C0C" w:rsidRDefault="005E6B48" w:rsidP="00B8101D">
            <w:pPr>
              <w:rPr>
                <w:rFonts w:ascii="Times New Roman" w:eastAsia="Calibri" w:hAnsi="Times New Roman" w:cs="Times New Roman"/>
              </w:rPr>
            </w:pPr>
            <w:r w:rsidRPr="004C5C0C">
              <w:rPr>
                <w:rFonts w:ascii="Times New Roman" w:eastAsia="Calibri" w:hAnsi="Times New Roman" w:cs="Times New Roman"/>
              </w:rPr>
              <w:t>&lt;</w:t>
            </w:r>
            <w:r w:rsidR="00D27796">
              <w:rPr>
                <w:rFonts w:ascii="Times New Roman" w:eastAsia="Calibri" w:hAnsi="Times New Roman" w:cs="Times New Roman"/>
              </w:rPr>
              <w:t>Issue</w:t>
            </w:r>
            <w:r w:rsidRPr="004C5C0C">
              <w:rPr>
                <w:rFonts w:ascii="Times New Roman" w:eastAsia="Calibri" w:hAnsi="Times New Roman" w:cs="Times New Roman"/>
              </w:rPr>
              <w:t>&gt;</w:t>
            </w:r>
            <w:r w:rsidR="00D27796">
              <w:rPr>
                <w:rFonts w:ascii="Times New Roman" w:eastAsia="Calibri" w:hAnsi="Times New Roman" w:cs="Times New Roman"/>
              </w:rPr>
              <w:t>Please Select an Issue</w:t>
            </w:r>
            <w:r w:rsidRPr="004C5C0C">
              <w:rPr>
                <w:rFonts w:ascii="Times New Roman" w:eastAsia="Calibri" w:hAnsi="Times New Roman" w:cs="Times New Roman"/>
              </w:rPr>
              <w:t>.</w:t>
            </w:r>
          </w:p>
        </w:tc>
      </w:tr>
      <w:tr w:rsidR="005E6B48" w:rsidRPr="004C5C0C" w14:paraId="1A2B6FF6" w14:textId="77777777" w:rsidTr="00B8101D">
        <w:trPr>
          <w:trHeight w:val="855"/>
        </w:trPr>
        <w:tc>
          <w:tcPr>
            <w:tcW w:w="3958" w:type="dxa"/>
          </w:tcPr>
          <w:p w14:paraId="34D06ED8" w14:textId="30A8116C" w:rsidR="005E6B48" w:rsidRPr="004C5C0C" w:rsidRDefault="002A5687" w:rsidP="00B810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Address should be Min 10 Char and Max 100 Char</w:t>
            </w:r>
          </w:p>
        </w:tc>
        <w:tc>
          <w:tcPr>
            <w:tcW w:w="4071" w:type="dxa"/>
          </w:tcPr>
          <w:p w14:paraId="3B39241E" w14:textId="24CD6625" w:rsidR="005E6B48" w:rsidRPr="004C5C0C" w:rsidRDefault="005E6B48" w:rsidP="00B8101D">
            <w:pPr>
              <w:rPr>
                <w:rFonts w:ascii="Times New Roman" w:eastAsia="Calibri" w:hAnsi="Times New Roman" w:cs="Times New Roman"/>
              </w:rPr>
            </w:pPr>
            <w:r w:rsidRPr="004C5C0C">
              <w:rPr>
                <w:rFonts w:ascii="Times New Roman" w:eastAsia="Calibri" w:hAnsi="Times New Roman" w:cs="Times New Roman"/>
              </w:rPr>
              <w:t>&lt;</w:t>
            </w:r>
            <w:r w:rsidR="002A5687">
              <w:rPr>
                <w:rFonts w:ascii="Times New Roman" w:eastAsia="Calibri" w:hAnsi="Times New Roman" w:cs="Times New Roman"/>
              </w:rPr>
              <w:t>Address</w:t>
            </w:r>
            <w:r w:rsidRPr="004C5C0C">
              <w:rPr>
                <w:rFonts w:ascii="Times New Roman" w:eastAsia="Calibri" w:hAnsi="Times New Roman" w:cs="Times New Roman"/>
              </w:rPr>
              <w:t xml:space="preserve">&gt; is invalid. </w:t>
            </w:r>
            <w:r w:rsidR="002A5687">
              <w:rPr>
                <w:rFonts w:ascii="Times New Roman" w:eastAsia="Calibri" w:hAnsi="Times New Roman" w:cs="Times New Roman"/>
              </w:rPr>
              <w:t xml:space="preserve">Address should be Min 10 Char and Max 100 Char long. </w:t>
            </w:r>
          </w:p>
        </w:tc>
      </w:tr>
      <w:tr w:rsidR="002A5687" w:rsidRPr="004C5C0C" w14:paraId="7C0E46C7" w14:textId="77777777" w:rsidTr="00B8101D">
        <w:trPr>
          <w:trHeight w:val="855"/>
        </w:trPr>
        <w:tc>
          <w:tcPr>
            <w:tcW w:w="3958" w:type="dxa"/>
          </w:tcPr>
          <w:p w14:paraId="47ABA023" w14:textId="3D1BA014" w:rsidR="002A5687" w:rsidRDefault="002A5687" w:rsidP="00B810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Only one date and time should be selected</w:t>
            </w:r>
          </w:p>
        </w:tc>
        <w:tc>
          <w:tcPr>
            <w:tcW w:w="4071" w:type="dxa"/>
          </w:tcPr>
          <w:p w14:paraId="1455C82B" w14:textId="77777777" w:rsidR="002A5687" w:rsidRDefault="002A5687" w:rsidP="00B810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&lt;Date&gt; select a Date.</w:t>
            </w:r>
          </w:p>
          <w:p w14:paraId="1E2B3EA0" w14:textId="27A9A9C4" w:rsidR="002A5687" w:rsidRPr="004C5C0C" w:rsidRDefault="002A5687" w:rsidP="00B810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&lt;Time&gt;select a Time</w:t>
            </w:r>
          </w:p>
        </w:tc>
      </w:tr>
      <w:tr w:rsidR="00676DEF" w:rsidRPr="004C5C0C" w14:paraId="357B6ABE" w14:textId="77777777" w:rsidTr="00B8101D">
        <w:trPr>
          <w:trHeight w:val="855"/>
        </w:trPr>
        <w:tc>
          <w:tcPr>
            <w:tcW w:w="3958" w:type="dxa"/>
          </w:tcPr>
          <w:p w14:paraId="121E6510" w14:textId="60A87DFD" w:rsidR="00676DEF" w:rsidRDefault="00676DEF" w:rsidP="00B8101D">
            <w:pPr>
              <w:rPr>
                <w:rFonts w:ascii="Times New Roman" w:eastAsia="Calibri" w:hAnsi="Times New Roman" w:cs="Times New Roman"/>
              </w:rPr>
            </w:pPr>
            <w:r w:rsidRPr="00023ED4">
              <w:rPr>
                <w:rFonts w:ascii="Times New Roman" w:hAnsi="Times New Roman" w:cs="Times New Roman"/>
              </w:rPr>
              <w:t>"Make ₹100 deposit..."</w:t>
            </w:r>
            <w:r>
              <w:rPr>
                <w:rFonts w:ascii="Times New Roman" w:hAnsi="Times New Roman" w:cs="Times New Roman"/>
              </w:rPr>
              <w:t xml:space="preserve"> checkbox should be checked</w:t>
            </w:r>
          </w:p>
        </w:tc>
        <w:tc>
          <w:tcPr>
            <w:tcW w:w="4071" w:type="dxa"/>
          </w:tcPr>
          <w:p w14:paraId="3317DCB9" w14:textId="7028BE7E" w:rsidR="00676DEF" w:rsidRDefault="00676DEF" w:rsidP="00B8101D">
            <w:pPr>
              <w:rPr>
                <w:rFonts w:ascii="Times New Roman" w:eastAsia="Calibri" w:hAnsi="Times New Roman" w:cs="Times New Roman"/>
              </w:rPr>
            </w:pPr>
            <w:r w:rsidRPr="00676DEF">
              <w:rPr>
                <w:rFonts w:ascii="Times New Roman" w:eastAsia="Calibri" w:hAnsi="Times New Roman" w:cs="Times New Roman"/>
                <w:lang w:val="en-IN"/>
              </w:rPr>
              <w:t>Please confirm your ₹100 deposit to proceed with appointment booking.</w:t>
            </w:r>
          </w:p>
        </w:tc>
      </w:tr>
    </w:tbl>
    <w:p w14:paraId="0F72FAC6" w14:textId="77777777" w:rsidR="005E6B48" w:rsidRPr="004C5C0C" w:rsidRDefault="005E6B48" w:rsidP="005E6B48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AB22C55" w14:textId="77777777" w:rsidR="00D0141D" w:rsidRPr="00D02BFA" w:rsidRDefault="00D0141D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CED9B75" w14:textId="3772FC19" w:rsidR="004D6E11" w:rsidRPr="000C31FF" w:rsidRDefault="004D6E11" w:rsidP="004D6E11">
      <w:pPr>
        <w:keepNext/>
        <w:keepLines/>
        <w:spacing w:before="40" w:after="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bookmarkStart w:id="25" w:name="_Toc66737710"/>
      <w:bookmarkStart w:id="26" w:name="_Toc204890177"/>
      <w:r w:rsidRPr="000C31FF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lastRenderedPageBreak/>
        <w:t>6.3 Requirements: ‘</w:t>
      </w:r>
      <w:r w:rsidR="00165AE6" w:rsidRPr="00165AE6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Notification and Confirmation</w:t>
      </w:r>
      <w:r w:rsidRPr="00165AE6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8"/>
          <w:szCs w:val="28"/>
          <w:lang w:val="en-US"/>
          <w14:ligatures w14:val="none"/>
        </w:rPr>
        <w:t xml:space="preserve">’ </w:t>
      </w:r>
      <w:bookmarkEnd w:id="25"/>
      <w:r w:rsidR="00740258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Message</w:t>
      </w:r>
      <w:bookmarkEnd w:id="26"/>
    </w:p>
    <w:p w14:paraId="5271C666" w14:textId="325B63E2" w:rsidR="004D6E11" w:rsidRPr="00D02BFA" w:rsidRDefault="004D6E11" w:rsidP="004D6E11">
      <w:pPr>
        <w:keepNext/>
        <w:keepLines/>
        <w:spacing w:before="4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r w:rsidRPr="00D02BFA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  <w:tab/>
      </w:r>
      <w:bookmarkStart w:id="27" w:name="_Toc66737711"/>
      <w:r w:rsidRPr="00E8014B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  <w:tab/>
      </w:r>
      <w:bookmarkStart w:id="28" w:name="_Toc204890178"/>
      <w:r w:rsidRPr="00D02B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6.3.1 ‘</w:t>
      </w:r>
      <w:r w:rsidR="00774D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Notification &amp; Confirmation</w:t>
      </w:r>
      <w:r w:rsidRPr="00D02B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’ </w:t>
      </w:r>
      <w:bookmarkEnd w:id="27"/>
      <w:r w:rsidR="0074025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Message</w:t>
      </w:r>
      <w:bookmarkEnd w:id="28"/>
    </w:p>
    <w:p w14:paraId="71D50A4C" w14:textId="4A1F7A3B" w:rsidR="004D6E11" w:rsidRPr="00E8014B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D02BFA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ab/>
      </w:r>
      <w:r w:rsidRPr="00D02BFA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ab/>
      </w:r>
      <w:r w:rsidRPr="00E8014B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ab/>
      </w:r>
      <w:r w:rsidRPr="00D02BFA">
        <w:rPr>
          <w:rFonts w:ascii="Times New Roman" w:eastAsia="Calibri" w:hAnsi="Times New Roman" w:cs="Times New Roman"/>
          <w:kern w:val="0"/>
          <w:lang w:val="en-US"/>
          <w14:ligatures w14:val="none"/>
        </w:rPr>
        <w:t>System shall display</w:t>
      </w:r>
      <w:r w:rsidR="00740258">
        <w:rPr>
          <w:rFonts w:ascii="Times New Roman" w:eastAsia="Calibri" w:hAnsi="Times New Roman" w:cs="Times New Roman"/>
          <w:kern w:val="0"/>
          <w:lang w:val="en-US"/>
          <w14:ligatures w14:val="none"/>
        </w:rPr>
        <w:t>:</w:t>
      </w:r>
      <w:r w:rsidRPr="00D02BFA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</w:t>
      </w:r>
    </w:p>
    <w:p w14:paraId="2F3E7B73" w14:textId="6DFE59E4" w:rsidR="004D6E11" w:rsidRDefault="00740258" w:rsidP="004D6E1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Pr="00901C0A">
        <w:rPr>
          <w:rFonts w:ascii="Times New Roman" w:hAnsi="Times New Roman" w:cs="Times New Roman"/>
        </w:rPr>
        <w:t>SMS with YES/NO confirmation 2 hours before appointment</w:t>
      </w:r>
    </w:p>
    <w:p w14:paraId="77A4938B" w14:textId="384EB16C" w:rsidR="00740258" w:rsidRDefault="00740258" w:rsidP="004D6E1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System shall auto-cancel appointment if call not answered</w:t>
      </w:r>
    </w:p>
    <w:p w14:paraId="57ADD546" w14:textId="77777777" w:rsidR="00740258" w:rsidRPr="00D02BFA" w:rsidRDefault="00740258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B12A5F9" w14:textId="7C4222EA" w:rsidR="004D6E11" w:rsidRPr="00E8014B" w:rsidRDefault="00740258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130F937B" wp14:editId="5E764FA0">
            <wp:extent cx="5204114" cy="3405866"/>
            <wp:effectExtent l="19050" t="19050" r="15875" b="23495"/>
            <wp:docPr id="16922545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" r="2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08" cy="3421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607F6" w14:textId="77777777" w:rsidR="004D6E11" w:rsidRPr="00E8014B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C1C65A5" w14:textId="02B1B32D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  <w:r w:rsidRPr="00E8014B">
        <w:rPr>
          <w:rFonts w:ascii="Times New Roman" w:eastAsia="Calibri" w:hAnsi="Times New Roman" w:cs="Times New Roman"/>
          <w:b/>
          <w:bCs/>
          <w:kern w:val="0"/>
          <w14:ligatures w14:val="none"/>
        </w:rPr>
        <w:t>Note:</w:t>
      </w:r>
      <w:r w:rsidRPr="00E8014B">
        <w:rPr>
          <w:rFonts w:ascii="Times New Roman" w:eastAsia="Calibri" w:hAnsi="Times New Roman" w:cs="Times New Roman"/>
          <w:kern w:val="0"/>
          <w14:ligatures w14:val="none"/>
        </w:rPr>
        <w:t xml:space="preserve"> </w:t>
      </w:r>
      <w:r w:rsidR="0042403A">
        <w:rPr>
          <w:rFonts w:ascii="Times New Roman" w:eastAsia="Calibri" w:hAnsi="Times New Roman" w:cs="Times New Roman"/>
          <w:kern w:val="0"/>
          <w14:ligatures w14:val="none"/>
        </w:rPr>
        <w:t xml:space="preserve">This message will be sent 2 hours before the appointment time to the users entered mobile number to get the confirmation from the patient’s side. If not clicked on any of the buttons (yes or </w:t>
      </w:r>
      <w:proofErr w:type="gramStart"/>
      <w:r w:rsidR="0042403A">
        <w:rPr>
          <w:rFonts w:ascii="Times New Roman" w:eastAsia="Calibri" w:hAnsi="Times New Roman" w:cs="Times New Roman"/>
          <w:kern w:val="0"/>
          <w14:ligatures w14:val="none"/>
        </w:rPr>
        <w:t>No</w:t>
      </w:r>
      <w:proofErr w:type="gramEnd"/>
      <w:r w:rsidR="0042403A">
        <w:rPr>
          <w:rFonts w:ascii="Times New Roman" w:eastAsia="Calibri" w:hAnsi="Times New Roman" w:cs="Times New Roman"/>
          <w:kern w:val="0"/>
          <w14:ligatures w14:val="none"/>
        </w:rPr>
        <w:t xml:space="preserve">) then the user should get a call from the hospital for the same and if not replied or received the call the system will automatically </w:t>
      </w:r>
      <w:r w:rsidR="003D2E3C">
        <w:rPr>
          <w:rFonts w:ascii="Times New Roman" w:eastAsia="Calibri" w:hAnsi="Times New Roman" w:cs="Times New Roman"/>
          <w:kern w:val="0"/>
          <w14:ligatures w14:val="none"/>
        </w:rPr>
        <w:t>cancel</w:t>
      </w:r>
      <w:r w:rsidR="0042403A">
        <w:rPr>
          <w:rFonts w:ascii="Times New Roman" w:eastAsia="Calibri" w:hAnsi="Times New Roman" w:cs="Times New Roman"/>
          <w:kern w:val="0"/>
          <w14:ligatures w14:val="none"/>
        </w:rPr>
        <w:t xml:space="preserve"> the appointment booked. </w:t>
      </w:r>
    </w:p>
    <w:p w14:paraId="68745FC1" w14:textId="77777777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538A4FD8" w14:textId="77777777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7C25FE69" w14:textId="77777777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589E0664" w14:textId="77777777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41681B18" w14:textId="77777777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22F17FCF" w14:textId="77777777" w:rsidR="00FB4154" w:rsidRDefault="00FB4154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75532F83" w14:textId="77777777" w:rsidR="00FB4154" w:rsidRDefault="00FB4154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67505D18" w14:textId="77777777" w:rsidR="00FB4154" w:rsidRDefault="00FB4154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39C36C5A" w14:textId="77777777" w:rsidR="00FB4154" w:rsidRDefault="00FB4154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0EE22321" w14:textId="77777777" w:rsidR="00FB4154" w:rsidRDefault="00FB4154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512D5E99" w14:textId="77777777" w:rsidR="00FB4154" w:rsidRDefault="00FB4154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246031C3" w14:textId="77777777" w:rsidR="00FB4154" w:rsidRDefault="00FB4154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5653FB7C" w14:textId="77777777" w:rsidR="00FB4154" w:rsidRDefault="00FB4154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2C4F8919" w14:textId="77777777" w:rsidR="00FB4154" w:rsidRDefault="00FB4154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1C20694B" w14:textId="77777777" w:rsidR="00FB4154" w:rsidRDefault="00FB4154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5DDC1B91" w14:textId="77777777" w:rsidR="00FB4154" w:rsidRDefault="00FB4154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6FF56A49" w14:textId="77777777" w:rsidR="00FB4154" w:rsidRDefault="00FB4154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51E44FB8" w14:textId="77777777" w:rsidR="004D6E11" w:rsidRPr="00E8014B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14:ligatures w14:val="none"/>
        </w:rPr>
      </w:pPr>
    </w:p>
    <w:p w14:paraId="3ED3242E" w14:textId="77777777" w:rsidR="004D6E11" w:rsidRPr="00D02BFA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Style w:val="TableGrid1"/>
        <w:tblW w:w="10353" w:type="dxa"/>
        <w:tblInd w:w="-5" w:type="dxa"/>
        <w:tblLook w:val="04A0" w:firstRow="1" w:lastRow="0" w:firstColumn="1" w:lastColumn="0" w:noHBand="0" w:noVBand="1"/>
      </w:tblPr>
      <w:tblGrid>
        <w:gridCol w:w="629"/>
        <w:gridCol w:w="1311"/>
        <w:gridCol w:w="1333"/>
        <w:gridCol w:w="1590"/>
        <w:gridCol w:w="1291"/>
        <w:gridCol w:w="900"/>
        <w:gridCol w:w="896"/>
        <w:gridCol w:w="2403"/>
      </w:tblGrid>
      <w:tr w:rsidR="00945E70" w:rsidRPr="00816F45" w14:paraId="37C019F3" w14:textId="77777777" w:rsidTr="00B8101D">
        <w:trPr>
          <w:trHeight w:val="551"/>
        </w:trPr>
        <w:tc>
          <w:tcPr>
            <w:tcW w:w="0" w:type="auto"/>
            <w:shd w:val="clear" w:color="auto" w:fill="D9D9D9" w:themeFill="background1" w:themeFillShade="D9"/>
            <w:hideMark/>
          </w:tcPr>
          <w:p w14:paraId="451FC67D" w14:textId="77777777" w:rsidR="004D6E11" w:rsidRPr="00816F45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816F45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lastRenderedPageBreak/>
              <w:t>Sr. No.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6F0E71B7" w14:textId="77777777" w:rsidR="004D6E11" w:rsidRPr="00816F45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816F45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Name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82D5E30" w14:textId="77777777" w:rsidR="004D6E11" w:rsidRPr="00816F45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816F45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Type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F830FB6" w14:textId="77777777" w:rsidR="004D6E11" w:rsidRPr="00816F45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816F45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Content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01FE7C68" w14:textId="77777777" w:rsidR="004D6E11" w:rsidRPr="00816F45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816F45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Required Field?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AF7599B" w14:textId="77777777" w:rsidR="004D6E11" w:rsidRPr="00816F45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816F45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Min. Char.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E354F27" w14:textId="77777777" w:rsidR="004D6E11" w:rsidRPr="00816F45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816F45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Max Char.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E2A4C5A" w14:textId="77777777" w:rsidR="004D6E11" w:rsidRPr="00816F45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816F45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Notes</w:t>
            </w:r>
          </w:p>
        </w:tc>
      </w:tr>
      <w:tr w:rsidR="00945E70" w:rsidRPr="00816F45" w14:paraId="7BC371A2" w14:textId="77777777" w:rsidTr="00B8101D">
        <w:trPr>
          <w:trHeight w:val="1103"/>
        </w:trPr>
        <w:tc>
          <w:tcPr>
            <w:tcW w:w="0" w:type="auto"/>
            <w:hideMark/>
          </w:tcPr>
          <w:p w14:paraId="5FB03F7D" w14:textId="77777777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eastAsia="Times New Roman" w:hAnsi="Times New Roman" w:cs="Times New Roman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78091CE" w14:textId="282C2B25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Patient Name</w:t>
            </w:r>
          </w:p>
        </w:tc>
        <w:tc>
          <w:tcPr>
            <w:tcW w:w="0" w:type="auto"/>
            <w:hideMark/>
          </w:tcPr>
          <w:p w14:paraId="6A6634D2" w14:textId="647C4EFE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Dynamic Text</w:t>
            </w:r>
          </w:p>
        </w:tc>
        <w:tc>
          <w:tcPr>
            <w:tcW w:w="0" w:type="auto"/>
            <w:hideMark/>
          </w:tcPr>
          <w:p w14:paraId="6E0543D6" w14:textId="6D861023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John Doe</w:t>
            </w:r>
          </w:p>
        </w:tc>
        <w:tc>
          <w:tcPr>
            <w:tcW w:w="0" w:type="auto"/>
            <w:hideMark/>
          </w:tcPr>
          <w:p w14:paraId="5B0869FE" w14:textId="0CAFCF5D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hideMark/>
          </w:tcPr>
          <w:p w14:paraId="6CD71BD9" w14:textId="198DC8A1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hideMark/>
          </w:tcPr>
          <w:p w14:paraId="1354473A" w14:textId="64995BFF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  <w:hideMark/>
          </w:tcPr>
          <w:p w14:paraId="233D250F" w14:textId="2AAEDC7A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Pulled from patient database based on appointment ID</w:t>
            </w:r>
          </w:p>
        </w:tc>
      </w:tr>
      <w:tr w:rsidR="00945E70" w:rsidRPr="00816F45" w14:paraId="0EF8AF53" w14:textId="77777777" w:rsidTr="00B8101D">
        <w:trPr>
          <w:trHeight w:val="815"/>
        </w:trPr>
        <w:tc>
          <w:tcPr>
            <w:tcW w:w="0" w:type="auto"/>
            <w:hideMark/>
          </w:tcPr>
          <w:p w14:paraId="13EB551B" w14:textId="77777777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eastAsia="Times New Roman" w:hAnsi="Times New Roman" w:cs="Times New Roman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62CAD06" w14:textId="28920D0E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Doctor Name</w:t>
            </w:r>
          </w:p>
        </w:tc>
        <w:tc>
          <w:tcPr>
            <w:tcW w:w="0" w:type="auto"/>
            <w:hideMark/>
          </w:tcPr>
          <w:p w14:paraId="3AF68C35" w14:textId="058AFA68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Dynamic Text</w:t>
            </w:r>
          </w:p>
        </w:tc>
        <w:tc>
          <w:tcPr>
            <w:tcW w:w="0" w:type="auto"/>
            <w:hideMark/>
          </w:tcPr>
          <w:p w14:paraId="1F6D9C9B" w14:textId="2350943A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Dr. Rakesh Mehta</w:t>
            </w:r>
          </w:p>
        </w:tc>
        <w:tc>
          <w:tcPr>
            <w:tcW w:w="0" w:type="auto"/>
            <w:hideMark/>
          </w:tcPr>
          <w:p w14:paraId="4B1DA77F" w14:textId="44441DA4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hideMark/>
          </w:tcPr>
          <w:p w14:paraId="4BAF8E06" w14:textId="0BA1DA3A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hideMark/>
          </w:tcPr>
          <w:p w14:paraId="28E862AF" w14:textId="66FB910D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0" w:type="auto"/>
            <w:hideMark/>
          </w:tcPr>
          <w:p w14:paraId="761E99A1" w14:textId="6B1C4447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Pulled from doctor database linked to the appointment</w:t>
            </w:r>
          </w:p>
        </w:tc>
      </w:tr>
      <w:tr w:rsidR="00945E70" w:rsidRPr="00816F45" w14:paraId="64B38B98" w14:textId="77777777" w:rsidTr="00B8101D">
        <w:trPr>
          <w:trHeight w:val="1103"/>
        </w:trPr>
        <w:tc>
          <w:tcPr>
            <w:tcW w:w="0" w:type="auto"/>
            <w:hideMark/>
          </w:tcPr>
          <w:p w14:paraId="756AC41D" w14:textId="77777777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eastAsia="Times New Roman" w:hAnsi="Times New Roman" w:cs="Times New Roman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1BF278E2" w14:textId="1524C687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Time</w:t>
            </w:r>
          </w:p>
        </w:tc>
        <w:tc>
          <w:tcPr>
            <w:tcW w:w="0" w:type="auto"/>
            <w:hideMark/>
          </w:tcPr>
          <w:p w14:paraId="401442C1" w14:textId="53BAC903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Dynamic Text</w:t>
            </w:r>
          </w:p>
        </w:tc>
        <w:tc>
          <w:tcPr>
            <w:tcW w:w="0" w:type="auto"/>
            <w:hideMark/>
          </w:tcPr>
          <w:p w14:paraId="6451B8FB" w14:textId="0653A6DE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10:30 AM</w:t>
            </w:r>
          </w:p>
        </w:tc>
        <w:tc>
          <w:tcPr>
            <w:tcW w:w="0" w:type="auto"/>
            <w:hideMark/>
          </w:tcPr>
          <w:p w14:paraId="2E327157" w14:textId="5E0FCAFB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hideMark/>
          </w:tcPr>
          <w:p w14:paraId="6032EF9E" w14:textId="3457D88C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hideMark/>
          </w:tcPr>
          <w:p w14:paraId="1D1F7883" w14:textId="180F588E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hideMark/>
          </w:tcPr>
          <w:p w14:paraId="5B5EF395" w14:textId="69E862EE" w:rsidR="00AC4102" w:rsidRPr="00816F45" w:rsidRDefault="00AC4102" w:rsidP="00AC4102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Appointment time to be inserted dynamically linked to the appointment</w:t>
            </w:r>
          </w:p>
        </w:tc>
      </w:tr>
      <w:tr w:rsidR="00945E70" w:rsidRPr="00816F45" w14:paraId="33C5C0B7" w14:textId="77777777" w:rsidTr="00207CBF">
        <w:trPr>
          <w:trHeight w:val="785"/>
        </w:trPr>
        <w:tc>
          <w:tcPr>
            <w:tcW w:w="0" w:type="auto"/>
          </w:tcPr>
          <w:p w14:paraId="56FF38B5" w14:textId="77777777" w:rsidR="00207CBF" w:rsidRPr="00816F45" w:rsidRDefault="00207CBF" w:rsidP="00207CB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eastAsia="Times New Roman" w:hAnsi="Times New Roman" w:cs="Times New Roman"/>
                <w:lang w:eastAsia="en-IN"/>
              </w:rPr>
              <w:t>4</w:t>
            </w:r>
          </w:p>
        </w:tc>
        <w:tc>
          <w:tcPr>
            <w:tcW w:w="0" w:type="auto"/>
          </w:tcPr>
          <w:p w14:paraId="182F6693" w14:textId="5F8D75A6" w:rsidR="00207CBF" w:rsidRPr="00816F45" w:rsidRDefault="00207CBF" w:rsidP="00207CB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Reminder Message</w:t>
            </w:r>
          </w:p>
        </w:tc>
        <w:tc>
          <w:tcPr>
            <w:tcW w:w="0" w:type="auto"/>
          </w:tcPr>
          <w:p w14:paraId="6D7EE1AD" w14:textId="53EB740F" w:rsidR="00207CBF" w:rsidRPr="00816F45" w:rsidRDefault="00207CBF" w:rsidP="00207CB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Static Text</w:t>
            </w:r>
          </w:p>
        </w:tc>
        <w:tc>
          <w:tcPr>
            <w:tcW w:w="0" w:type="auto"/>
          </w:tcPr>
          <w:p w14:paraId="37A4A69B" w14:textId="71D79109" w:rsidR="00207CBF" w:rsidRPr="00816F45" w:rsidRDefault="00207CBF" w:rsidP="00207CB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“This is a reminder…”</w:t>
            </w:r>
          </w:p>
        </w:tc>
        <w:tc>
          <w:tcPr>
            <w:tcW w:w="0" w:type="auto"/>
          </w:tcPr>
          <w:p w14:paraId="42984C6B" w14:textId="454F7EEE" w:rsidR="00207CBF" w:rsidRPr="00816F45" w:rsidRDefault="00207CBF" w:rsidP="00207CB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</w:tcPr>
          <w:p w14:paraId="67B882FB" w14:textId="4F555FE6" w:rsidR="00207CBF" w:rsidRPr="00816F45" w:rsidRDefault="00207CBF" w:rsidP="00207CB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0" w:type="auto"/>
          </w:tcPr>
          <w:p w14:paraId="2C85B66B" w14:textId="351AE5BE" w:rsidR="00207CBF" w:rsidRPr="00816F45" w:rsidRDefault="00207CBF" w:rsidP="00207CB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0" w:type="auto"/>
          </w:tcPr>
          <w:p w14:paraId="20B3FB8B" w14:textId="231B7D4B" w:rsidR="00207CBF" w:rsidRPr="00816F45" w:rsidRDefault="00207CBF" w:rsidP="00207CBF">
            <w:pPr>
              <w:rPr>
                <w:rFonts w:ascii="Times New Roman" w:hAnsi="Times New Roman" w:cs="Times New Roman"/>
              </w:rPr>
            </w:pPr>
            <w:r w:rsidRPr="00816F45">
              <w:rPr>
                <w:rFonts w:ascii="Times New Roman" w:hAnsi="Times New Roman" w:cs="Times New Roman"/>
              </w:rPr>
              <w:t xml:space="preserve">Fixed message text </w:t>
            </w:r>
          </w:p>
        </w:tc>
      </w:tr>
      <w:tr w:rsidR="00945E70" w:rsidRPr="00816F45" w14:paraId="5D6F2DDD" w14:textId="77777777" w:rsidTr="00B8101D">
        <w:trPr>
          <w:trHeight w:val="143"/>
        </w:trPr>
        <w:tc>
          <w:tcPr>
            <w:tcW w:w="0" w:type="auto"/>
            <w:hideMark/>
          </w:tcPr>
          <w:p w14:paraId="447EEF51" w14:textId="77777777" w:rsidR="00945E70" w:rsidRPr="00816F45" w:rsidRDefault="00945E70" w:rsidP="00945E7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eastAsia="Times New Roman" w:hAnsi="Times New Roman" w:cs="Times New Roman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4AFD12A" w14:textId="7EA97F74" w:rsidR="00945E70" w:rsidRPr="00816F45" w:rsidRDefault="00945E70" w:rsidP="00945E7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Reply Options</w:t>
            </w:r>
          </w:p>
        </w:tc>
        <w:tc>
          <w:tcPr>
            <w:tcW w:w="0" w:type="auto"/>
            <w:hideMark/>
          </w:tcPr>
          <w:p w14:paraId="77F810D2" w14:textId="58797C5B" w:rsidR="00945E70" w:rsidRPr="00816F45" w:rsidRDefault="00945E70" w:rsidP="00945E7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Command Button</w:t>
            </w:r>
          </w:p>
        </w:tc>
        <w:tc>
          <w:tcPr>
            <w:tcW w:w="0" w:type="auto"/>
            <w:hideMark/>
          </w:tcPr>
          <w:p w14:paraId="02AA3CF5" w14:textId="20C4374A" w:rsidR="00945E70" w:rsidRPr="00816F45" w:rsidRDefault="00945E70" w:rsidP="00945E7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YES, NO</w:t>
            </w:r>
          </w:p>
        </w:tc>
        <w:tc>
          <w:tcPr>
            <w:tcW w:w="0" w:type="auto"/>
            <w:hideMark/>
          </w:tcPr>
          <w:p w14:paraId="57F12F6F" w14:textId="1E505EF6" w:rsidR="00945E70" w:rsidRPr="00816F45" w:rsidRDefault="00945E70" w:rsidP="00945E7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hideMark/>
          </w:tcPr>
          <w:p w14:paraId="5AB5AA83" w14:textId="1EEB4D2A" w:rsidR="00945E70" w:rsidRPr="00816F45" w:rsidRDefault="00945E70" w:rsidP="00945E7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0" w:type="auto"/>
            <w:hideMark/>
          </w:tcPr>
          <w:p w14:paraId="065B57BC" w14:textId="37C87186" w:rsidR="00945E70" w:rsidRPr="00816F45" w:rsidRDefault="00945E70" w:rsidP="00945E7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0" w:type="auto"/>
            <w:hideMark/>
          </w:tcPr>
          <w:p w14:paraId="7941693C" w14:textId="7183801D" w:rsidR="00945E70" w:rsidRPr="00816F45" w:rsidRDefault="00945E70" w:rsidP="00945E70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16F45">
              <w:rPr>
                <w:rFonts w:ascii="Times New Roman" w:hAnsi="Times New Roman" w:cs="Times New Roman"/>
              </w:rPr>
              <w:t>Clicking YES or NO sends response to backend</w:t>
            </w:r>
          </w:p>
        </w:tc>
      </w:tr>
    </w:tbl>
    <w:p w14:paraId="5F4B8892" w14:textId="77777777" w:rsidR="004D6E11" w:rsidRPr="00E8014B" w:rsidRDefault="004D6E11" w:rsidP="004D6E11">
      <w:pPr>
        <w:keepNext/>
        <w:keepLines/>
        <w:spacing w:before="40" w:after="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  <w:bookmarkStart w:id="29" w:name="_Toc66737716"/>
    </w:p>
    <w:p w14:paraId="6FC32B91" w14:textId="77777777" w:rsidR="004D6E11" w:rsidRPr="00E8014B" w:rsidRDefault="004D6E11" w:rsidP="004D6E11">
      <w:pPr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</w:pPr>
      <w:r w:rsidRPr="00E8014B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single"/>
          <w:lang w:val="en-US"/>
          <w14:ligatures w14:val="none"/>
        </w:rPr>
        <w:br w:type="page"/>
      </w:r>
    </w:p>
    <w:p w14:paraId="2D6B5469" w14:textId="2BBA0F8F" w:rsidR="004D6E11" w:rsidRPr="000C31FF" w:rsidRDefault="004D6E11" w:rsidP="004D6E11">
      <w:pPr>
        <w:keepNext/>
        <w:keepLines/>
        <w:spacing w:before="40" w:after="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bookmarkStart w:id="30" w:name="_Toc204890179"/>
      <w:bookmarkEnd w:id="29"/>
      <w:r w:rsidRPr="000C31FF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lastRenderedPageBreak/>
        <w:t>6.4 Requirements: ‘</w:t>
      </w:r>
      <w:r w:rsidR="00161A7D" w:rsidRPr="00161A7D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Admin/Doctor Dashboard</w:t>
      </w:r>
      <w:r w:rsidRPr="00161A7D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8"/>
          <w:szCs w:val="28"/>
          <w14:ligatures w14:val="none"/>
        </w:rPr>
        <w:t>’</w:t>
      </w:r>
      <w:r w:rsidRPr="00161A7D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8"/>
          <w:szCs w:val="28"/>
          <w:lang w:val="en-US"/>
          <w14:ligatures w14:val="none"/>
        </w:rPr>
        <w:t xml:space="preserve"> </w:t>
      </w:r>
      <w:r w:rsidRPr="000C31FF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Page</w:t>
      </w:r>
      <w:bookmarkEnd w:id="30"/>
    </w:p>
    <w:p w14:paraId="09920801" w14:textId="42D09D2B" w:rsidR="004D6E11" w:rsidRPr="004C5C0C" w:rsidRDefault="004D6E11" w:rsidP="004D6E11">
      <w:pPr>
        <w:keepNext/>
        <w:keepLines/>
        <w:spacing w:before="4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r w:rsidRPr="004C5C0C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  <w:tab/>
      </w:r>
      <w:r w:rsidRPr="00E8014B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lang w:val="en-US"/>
          <w14:ligatures w14:val="none"/>
        </w:rPr>
        <w:tab/>
      </w:r>
      <w:bookmarkStart w:id="31" w:name="_Toc204890180"/>
      <w:r w:rsidRPr="004C5C0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6.</w:t>
      </w:r>
      <w:r w:rsidRPr="00E8014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4</w:t>
      </w:r>
      <w:r w:rsidRPr="004C5C0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.1 ‘</w:t>
      </w:r>
      <w:r w:rsidR="00161A7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Admin/Doctor Dashboard</w:t>
      </w:r>
      <w:r w:rsidRPr="004C5C0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’ page data fields</w:t>
      </w:r>
      <w:bookmarkEnd w:id="31"/>
    </w:p>
    <w:p w14:paraId="4249C942" w14:textId="0C560DE4" w:rsidR="004D6E11" w:rsidRPr="004C5C0C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4C5C0C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ab/>
      </w:r>
      <w:r w:rsidRPr="004C5C0C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ab/>
      </w:r>
      <w:r w:rsidRPr="00E8014B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ab/>
      </w: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>System shall display the following data fields on ‘</w:t>
      </w:r>
      <w:r w:rsidR="00A01A14">
        <w:rPr>
          <w:rFonts w:ascii="Times New Roman" w:eastAsia="Calibri" w:hAnsi="Times New Roman" w:cs="Times New Roman"/>
          <w:b/>
          <w:bCs/>
          <w:kern w:val="0"/>
          <w14:ligatures w14:val="none"/>
        </w:rPr>
        <w:t xml:space="preserve">Admin/Doctor </w:t>
      </w:r>
      <w:r w:rsidR="00A01A14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="00A01A14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="00A01A14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="00A01A14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="00A01A14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  <w:t>Dashboard</w:t>
      </w: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>’ page:</w:t>
      </w:r>
    </w:p>
    <w:p w14:paraId="4D7D6CDC" w14:textId="2D1BE40E" w:rsidR="004D6E11" w:rsidRPr="004C5C0C" w:rsidRDefault="008A5D13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>
        <w:rPr>
          <w:rFonts w:ascii="Times New Roman" w:hAnsi="Times New Roman" w:cs="Times New Roman"/>
        </w:rPr>
        <w:t xml:space="preserve">Display the </w:t>
      </w:r>
      <w:r w:rsidRPr="00901C0A">
        <w:rPr>
          <w:rFonts w:ascii="Times New Roman" w:hAnsi="Times New Roman" w:cs="Times New Roman"/>
        </w:rPr>
        <w:t>patient info</w:t>
      </w:r>
      <w:r w:rsidRPr="00901C0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Display </w:t>
      </w:r>
      <w:r w:rsidRPr="00901C0A">
        <w:rPr>
          <w:rFonts w:ascii="Times New Roman" w:hAnsi="Times New Roman" w:cs="Times New Roman"/>
        </w:rPr>
        <w:t>payment status (Paid/Not Paid)</w:t>
      </w:r>
      <w:r w:rsidRPr="00901C0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Display </w:t>
      </w:r>
      <w:r w:rsidRPr="00901C0A">
        <w:rPr>
          <w:rFonts w:ascii="Times New Roman" w:hAnsi="Times New Roman" w:cs="Times New Roman"/>
        </w:rPr>
        <w:t>patient issues</w:t>
      </w:r>
    </w:p>
    <w:p w14:paraId="5FC600DF" w14:textId="79A8AA72" w:rsidR="004D6E11" w:rsidRPr="004C5C0C" w:rsidRDefault="007F1EBE" w:rsidP="004D6E11">
      <w:pPr>
        <w:spacing w:after="0" w:line="240" w:lineRule="auto"/>
        <w:rPr>
          <w:rFonts w:ascii="Times New Roman" w:eastAsia="Calibri" w:hAnsi="Times New Roman" w:cs="Times New Roman"/>
          <w:noProof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inline distT="0" distB="0" distL="0" distR="0" wp14:anchorId="2C0D4D15" wp14:editId="744E1A12">
            <wp:extent cx="6367780" cy="3693968"/>
            <wp:effectExtent l="19050" t="19050" r="13970" b="20955"/>
            <wp:docPr id="2236770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049" cy="3699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C59C1" w14:textId="77777777" w:rsidR="004D6E11" w:rsidRDefault="004D6E11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4DD4A17" w14:textId="77777777" w:rsidR="005304B3" w:rsidRDefault="005304B3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12933A2" w14:textId="77777777" w:rsidR="00240800" w:rsidRDefault="00240800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8E2FFD1" w14:textId="77777777" w:rsidR="00240800" w:rsidRDefault="00240800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401ECD7" w14:textId="77777777" w:rsidR="00240800" w:rsidRDefault="00240800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06CE7BC" w14:textId="77777777" w:rsidR="00240800" w:rsidRDefault="00240800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0DBEC13" w14:textId="77777777" w:rsidR="00240800" w:rsidRDefault="00240800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0DB3016" w14:textId="77777777" w:rsidR="00240800" w:rsidRDefault="00240800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2C08D2E" w14:textId="77777777" w:rsidR="00240800" w:rsidRDefault="00240800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6FCE90A" w14:textId="77777777" w:rsidR="00240800" w:rsidRDefault="00240800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8888324" w14:textId="77777777" w:rsidR="00240800" w:rsidRDefault="00240800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19F2AE1" w14:textId="77777777" w:rsidR="00240800" w:rsidRDefault="00240800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D60820F" w14:textId="77777777" w:rsidR="00240800" w:rsidRDefault="00240800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93B6FE2" w14:textId="77777777" w:rsidR="00240800" w:rsidRDefault="00240800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0CA596E" w14:textId="77777777" w:rsidR="00240800" w:rsidRDefault="00240800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F9E6BB0" w14:textId="77777777" w:rsidR="005304B3" w:rsidRPr="004C5C0C" w:rsidRDefault="005304B3" w:rsidP="004D6E11">
      <w:pPr>
        <w:spacing w:after="0" w:line="276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Style w:val="TableGrid2"/>
        <w:tblW w:w="10206" w:type="dxa"/>
        <w:tblInd w:w="-5" w:type="dxa"/>
        <w:tblLook w:val="04A0" w:firstRow="1" w:lastRow="0" w:firstColumn="1" w:lastColumn="0" w:noHBand="0" w:noVBand="1"/>
      </w:tblPr>
      <w:tblGrid>
        <w:gridCol w:w="606"/>
        <w:gridCol w:w="1645"/>
        <w:gridCol w:w="1140"/>
        <w:gridCol w:w="1531"/>
        <w:gridCol w:w="1249"/>
        <w:gridCol w:w="867"/>
        <w:gridCol w:w="865"/>
        <w:gridCol w:w="2303"/>
      </w:tblGrid>
      <w:tr w:rsidR="00394175" w:rsidRPr="00F40FE4" w14:paraId="6B78F5FF" w14:textId="77777777" w:rsidTr="00B8101D">
        <w:tc>
          <w:tcPr>
            <w:tcW w:w="0" w:type="auto"/>
            <w:hideMark/>
          </w:tcPr>
          <w:p w14:paraId="3CAC2CC9" w14:textId="77777777" w:rsidR="004D6E11" w:rsidRPr="00F40FE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lastRenderedPageBreak/>
              <w:t>Sr. No.</w:t>
            </w:r>
          </w:p>
        </w:tc>
        <w:tc>
          <w:tcPr>
            <w:tcW w:w="0" w:type="auto"/>
            <w:hideMark/>
          </w:tcPr>
          <w:p w14:paraId="343EF589" w14:textId="77777777" w:rsidR="004D6E11" w:rsidRPr="00F40FE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Name</w:t>
            </w:r>
          </w:p>
        </w:tc>
        <w:tc>
          <w:tcPr>
            <w:tcW w:w="0" w:type="auto"/>
            <w:hideMark/>
          </w:tcPr>
          <w:p w14:paraId="6E5E4C6D" w14:textId="77777777" w:rsidR="004D6E11" w:rsidRPr="00F40FE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Field Type</w:t>
            </w:r>
          </w:p>
        </w:tc>
        <w:tc>
          <w:tcPr>
            <w:tcW w:w="0" w:type="auto"/>
            <w:hideMark/>
          </w:tcPr>
          <w:p w14:paraId="32A6F2A0" w14:textId="77777777" w:rsidR="004D6E11" w:rsidRPr="00F40FE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Content</w:t>
            </w:r>
          </w:p>
        </w:tc>
        <w:tc>
          <w:tcPr>
            <w:tcW w:w="0" w:type="auto"/>
            <w:hideMark/>
          </w:tcPr>
          <w:p w14:paraId="49B6B5DF" w14:textId="77777777" w:rsidR="004D6E11" w:rsidRPr="00F40FE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Required Field?</w:t>
            </w:r>
          </w:p>
        </w:tc>
        <w:tc>
          <w:tcPr>
            <w:tcW w:w="0" w:type="auto"/>
            <w:hideMark/>
          </w:tcPr>
          <w:p w14:paraId="016C0C60" w14:textId="77777777" w:rsidR="004D6E11" w:rsidRPr="00F40FE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Min. Char.</w:t>
            </w:r>
          </w:p>
        </w:tc>
        <w:tc>
          <w:tcPr>
            <w:tcW w:w="0" w:type="auto"/>
            <w:hideMark/>
          </w:tcPr>
          <w:p w14:paraId="2923629E" w14:textId="77777777" w:rsidR="004D6E11" w:rsidRPr="00F40FE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Max Char.</w:t>
            </w:r>
          </w:p>
        </w:tc>
        <w:tc>
          <w:tcPr>
            <w:tcW w:w="0" w:type="auto"/>
            <w:hideMark/>
          </w:tcPr>
          <w:p w14:paraId="4D8B1387" w14:textId="77777777" w:rsidR="004D6E11" w:rsidRPr="00F40FE4" w:rsidRDefault="004D6E11" w:rsidP="00B810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b/>
                <w:bCs/>
                <w:lang w:eastAsia="en-IN"/>
              </w:rPr>
              <w:t>Notes</w:t>
            </w:r>
          </w:p>
        </w:tc>
      </w:tr>
      <w:tr w:rsidR="00394175" w:rsidRPr="00F40FE4" w14:paraId="6F5D1B73" w14:textId="77777777" w:rsidTr="00B8101D">
        <w:tc>
          <w:tcPr>
            <w:tcW w:w="0" w:type="auto"/>
            <w:hideMark/>
          </w:tcPr>
          <w:p w14:paraId="1A8238F7" w14:textId="77777777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0D022FE" w14:textId="3E5886B5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6A7FA3">
              <w:t>Patient Name</w:t>
            </w:r>
          </w:p>
        </w:tc>
        <w:tc>
          <w:tcPr>
            <w:tcW w:w="0" w:type="auto"/>
            <w:hideMark/>
          </w:tcPr>
          <w:p w14:paraId="1BDB13C9" w14:textId="30E01A73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6A7FA3">
              <w:t>Text</w:t>
            </w:r>
          </w:p>
        </w:tc>
        <w:tc>
          <w:tcPr>
            <w:tcW w:w="0" w:type="auto"/>
            <w:hideMark/>
          </w:tcPr>
          <w:p w14:paraId="3E92D19F" w14:textId="262E205F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6A7FA3">
              <w:t>Gaurangi Jamdar</w:t>
            </w:r>
          </w:p>
        </w:tc>
        <w:tc>
          <w:tcPr>
            <w:tcW w:w="0" w:type="auto"/>
            <w:hideMark/>
          </w:tcPr>
          <w:p w14:paraId="2180A52B" w14:textId="60A7D0E4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6A7FA3">
              <w:t>Yes</w:t>
            </w:r>
          </w:p>
        </w:tc>
        <w:tc>
          <w:tcPr>
            <w:tcW w:w="0" w:type="auto"/>
            <w:hideMark/>
          </w:tcPr>
          <w:p w14:paraId="5F4D2561" w14:textId="72722442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6A7FA3">
              <w:t>1</w:t>
            </w:r>
          </w:p>
        </w:tc>
        <w:tc>
          <w:tcPr>
            <w:tcW w:w="0" w:type="auto"/>
            <w:hideMark/>
          </w:tcPr>
          <w:p w14:paraId="2D9FF45F" w14:textId="538BB899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6A7FA3">
              <w:t>100</w:t>
            </w:r>
          </w:p>
        </w:tc>
        <w:tc>
          <w:tcPr>
            <w:tcW w:w="0" w:type="auto"/>
            <w:hideMark/>
          </w:tcPr>
          <w:p w14:paraId="6C6EBD32" w14:textId="50EC447B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6A7FA3">
              <w:t>Fetched from patient database</w:t>
            </w:r>
          </w:p>
        </w:tc>
      </w:tr>
      <w:tr w:rsidR="00394175" w:rsidRPr="00F40FE4" w14:paraId="09100AE9" w14:textId="77777777" w:rsidTr="00B8101D">
        <w:tc>
          <w:tcPr>
            <w:tcW w:w="0" w:type="auto"/>
            <w:hideMark/>
          </w:tcPr>
          <w:p w14:paraId="61F30762" w14:textId="77777777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36F1723" w14:textId="0FBE9811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24CC3">
              <w:t>Age</w:t>
            </w:r>
          </w:p>
        </w:tc>
        <w:tc>
          <w:tcPr>
            <w:tcW w:w="0" w:type="auto"/>
            <w:hideMark/>
          </w:tcPr>
          <w:p w14:paraId="17D78012" w14:textId="45743FBB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t xml:space="preserve">Numeric </w:t>
            </w:r>
          </w:p>
        </w:tc>
        <w:tc>
          <w:tcPr>
            <w:tcW w:w="0" w:type="auto"/>
            <w:hideMark/>
          </w:tcPr>
          <w:p w14:paraId="4158EAA9" w14:textId="3491E302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24CC3">
              <w:t>22</w:t>
            </w:r>
          </w:p>
        </w:tc>
        <w:tc>
          <w:tcPr>
            <w:tcW w:w="0" w:type="auto"/>
            <w:hideMark/>
          </w:tcPr>
          <w:p w14:paraId="0B2F311C" w14:textId="365FC702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24CC3">
              <w:t>Yes</w:t>
            </w:r>
          </w:p>
        </w:tc>
        <w:tc>
          <w:tcPr>
            <w:tcW w:w="0" w:type="auto"/>
            <w:hideMark/>
          </w:tcPr>
          <w:p w14:paraId="2C7BBF3D" w14:textId="440A4992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24CC3">
              <w:t>1</w:t>
            </w:r>
          </w:p>
        </w:tc>
        <w:tc>
          <w:tcPr>
            <w:tcW w:w="0" w:type="auto"/>
            <w:hideMark/>
          </w:tcPr>
          <w:p w14:paraId="22644640" w14:textId="18B3F42C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24CC3">
              <w:t>3</w:t>
            </w:r>
          </w:p>
        </w:tc>
        <w:tc>
          <w:tcPr>
            <w:tcW w:w="0" w:type="auto"/>
            <w:hideMark/>
          </w:tcPr>
          <w:p w14:paraId="7BE7DCD6" w14:textId="6A426679" w:rsidR="005A16BA" w:rsidRPr="00F40FE4" w:rsidRDefault="005A16BA" w:rsidP="005A16B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t>Numeric</w:t>
            </w:r>
            <w:r w:rsidRPr="00124CC3">
              <w:t xml:space="preserve"> age of the patient</w:t>
            </w:r>
          </w:p>
        </w:tc>
      </w:tr>
      <w:tr w:rsidR="00394175" w:rsidRPr="00F40FE4" w14:paraId="4CD3BED4" w14:textId="77777777" w:rsidTr="00B8101D">
        <w:tc>
          <w:tcPr>
            <w:tcW w:w="0" w:type="auto"/>
            <w:hideMark/>
          </w:tcPr>
          <w:p w14:paraId="477F4836" w14:textId="77777777" w:rsidR="000B778F" w:rsidRPr="00F40FE4" w:rsidRDefault="000B778F" w:rsidP="000B778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90228F7" w14:textId="2AEE56ED" w:rsidR="000B778F" w:rsidRPr="00F40FE4" w:rsidRDefault="000B778F" w:rsidP="000B778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7D51">
              <w:t>Gender</w:t>
            </w:r>
          </w:p>
        </w:tc>
        <w:tc>
          <w:tcPr>
            <w:tcW w:w="0" w:type="auto"/>
            <w:hideMark/>
          </w:tcPr>
          <w:p w14:paraId="62EA7467" w14:textId="01D8CD94" w:rsidR="000B778F" w:rsidRPr="00F40FE4" w:rsidRDefault="000B778F" w:rsidP="000B778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Text</w:t>
            </w:r>
          </w:p>
        </w:tc>
        <w:tc>
          <w:tcPr>
            <w:tcW w:w="0" w:type="auto"/>
            <w:hideMark/>
          </w:tcPr>
          <w:p w14:paraId="57808A2E" w14:textId="3CA81C3F" w:rsidR="000B778F" w:rsidRPr="00F40FE4" w:rsidRDefault="000B778F" w:rsidP="000B778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7D51">
              <w:t>Male / Female</w:t>
            </w:r>
          </w:p>
        </w:tc>
        <w:tc>
          <w:tcPr>
            <w:tcW w:w="0" w:type="auto"/>
            <w:hideMark/>
          </w:tcPr>
          <w:p w14:paraId="7941DCBA" w14:textId="610A3933" w:rsidR="000B778F" w:rsidRPr="00F40FE4" w:rsidRDefault="000B778F" w:rsidP="000B778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7D51">
              <w:t>Yes</w:t>
            </w:r>
          </w:p>
        </w:tc>
        <w:tc>
          <w:tcPr>
            <w:tcW w:w="0" w:type="auto"/>
            <w:hideMark/>
          </w:tcPr>
          <w:p w14:paraId="6EBDB97D" w14:textId="41DABD9F" w:rsidR="000B778F" w:rsidRPr="00F40FE4" w:rsidRDefault="000B778F" w:rsidP="000B778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7D51">
              <w:t>N/A</w:t>
            </w:r>
          </w:p>
        </w:tc>
        <w:tc>
          <w:tcPr>
            <w:tcW w:w="0" w:type="auto"/>
            <w:hideMark/>
          </w:tcPr>
          <w:p w14:paraId="7F81DC3A" w14:textId="1CB45768" w:rsidR="000B778F" w:rsidRPr="00F40FE4" w:rsidRDefault="000B778F" w:rsidP="000B778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7D51">
              <w:t>N/A</w:t>
            </w:r>
          </w:p>
        </w:tc>
        <w:tc>
          <w:tcPr>
            <w:tcW w:w="0" w:type="auto"/>
            <w:hideMark/>
          </w:tcPr>
          <w:p w14:paraId="33EAABF6" w14:textId="40792D75" w:rsidR="000B778F" w:rsidRPr="00F40FE4" w:rsidRDefault="000B778F" w:rsidP="000B778F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1D7D51">
              <w:t>Stored as selected value</w:t>
            </w:r>
          </w:p>
        </w:tc>
      </w:tr>
      <w:tr w:rsidR="00394175" w:rsidRPr="00F40FE4" w14:paraId="5BDA36A9" w14:textId="77777777" w:rsidTr="00B8101D">
        <w:tc>
          <w:tcPr>
            <w:tcW w:w="0" w:type="auto"/>
            <w:hideMark/>
          </w:tcPr>
          <w:p w14:paraId="724CA946" w14:textId="77777777" w:rsidR="00CE3E46" w:rsidRPr="00F40FE4" w:rsidRDefault="00CE3E46" w:rsidP="00CE3E4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206CF9B" w14:textId="43B0DF66" w:rsidR="00CE3E46" w:rsidRPr="00F40FE4" w:rsidRDefault="00CE3E46" w:rsidP="00CE3E4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615B8B">
              <w:t>Address</w:t>
            </w:r>
          </w:p>
        </w:tc>
        <w:tc>
          <w:tcPr>
            <w:tcW w:w="0" w:type="auto"/>
            <w:hideMark/>
          </w:tcPr>
          <w:p w14:paraId="5A571372" w14:textId="3E96611D" w:rsidR="00CE3E46" w:rsidRPr="00F40FE4" w:rsidRDefault="00CE3E46" w:rsidP="00CE3E4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615B8B">
              <w:t>Text</w:t>
            </w:r>
          </w:p>
        </w:tc>
        <w:tc>
          <w:tcPr>
            <w:tcW w:w="0" w:type="auto"/>
            <w:hideMark/>
          </w:tcPr>
          <w:p w14:paraId="5991E7B6" w14:textId="03172E59" w:rsidR="00CE3E46" w:rsidRPr="00F40FE4" w:rsidRDefault="00CE3E46" w:rsidP="00CE3E4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615B8B">
              <w:t>Andheri East</w:t>
            </w:r>
          </w:p>
        </w:tc>
        <w:tc>
          <w:tcPr>
            <w:tcW w:w="0" w:type="auto"/>
            <w:hideMark/>
          </w:tcPr>
          <w:p w14:paraId="4D732628" w14:textId="2E5C6BA6" w:rsidR="00CE3E46" w:rsidRPr="00F40FE4" w:rsidRDefault="00CE3E46" w:rsidP="00CE3E4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615B8B">
              <w:t>Yes</w:t>
            </w:r>
          </w:p>
        </w:tc>
        <w:tc>
          <w:tcPr>
            <w:tcW w:w="0" w:type="auto"/>
            <w:hideMark/>
          </w:tcPr>
          <w:p w14:paraId="558B9BBB" w14:textId="06A1A140" w:rsidR="00CE3E46" w:rsidRPr="00F40FE4" w:rsidRDefault="00CE3E46" w:rsidP="00CE3E4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615B8B">
              <w:t>5</w:t>
            </w:r>
          </w:p>
        </w:tc>
        <w:tc>
          <w:tcPr>
            <w:tcW w:w="0" w:type="auto"/>
            <w:hideMark/>
          </w:tcPr>
          <w:p w14:paraId="67E22E8C" w14:textId="66757999" w:rsidR="00CE3E46" w:rsidRPr="00F40FE4" w:rsidRDefault="00CE3E46" w:rsidP="00CE3E4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615B8B">
              <w:t>100</w:t>
            </w:r>
          </w:p>
        </w:tc>
        <w:tc>
          <w:tcPr>
            <w:tcW w:w="0" w:type="auto"/>
            <w:hideMark/>
          </w:tcPr>
          <w:p w14:paraId="6B2093FD" w14:textId="4F42828C" w:rsidR="00CE3E46" w:rsidRPr="00F40FE4" w:rsidRDefault="00CE3E46" w:rsidP="00CE3E4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615B8B">
              <w:t xml:space="preserve">Patient's </w:t>
            </w:r>
            <w:r>
              <w:t>entered address</w:t>
            </w:r>
          </w:p>
        </w:tc>
      </w:tr>
      <w:tr w:rsidR="00394175" w:rsidRPr="00F40FE4" w14:paraId="0A11D38C" w14:textId="77777777" w:rsidTr="00B8101D">
        <w:tc>
          <w:tcPr>
            <w:tcW w:w="0" w:type="auto"/>
            <w:hideMark/>
          </w:tcPr>
          <w:p w14:paraId="5D6FE502" w14:textId="77777777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28B161FB" w14:textId="4AE64BF2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7780B">
              <w:t>Issue</w:t>
            </w:r>
          </w:p>
        </w:tc>
        <w:tc>
          <w:tcPr>
            <w:tcW w:w="0" w:type="auto"/>
            <w:hideMark/>
          </w:tcPr>
          <w:p w14:paraId="3808B55F" w14:textId="340EA43B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7780B">
              <w:t>Text</w:t>
            </w:r>
          </w:p>
        </w:tc>
        <w:tc>
          <w:tcPr>
            <w:tcW w:w="0" w:type="auto"/>
            <w:hideMark/>
          </w:tcPr>
          <w:p w14:paraId="4122D986" w14:textId="78216A1D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7780B">
              <w:t>Stomach Pain</w:t>
            </w:r>
          </w:p>
        </w:tc>
        <w:tc>
          <w:tcPr>
            <w:tcW w:w="0" w:type="auto"/>
            <w:hideMark/>
          </w:tcPr>
          <w:p w14:paraId="70FFC59D" w14:textId="1624207F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7780B">
              <w:t>Yes</w:t>
            </w:r>
          </w:p>
        </w:tc>
        <w:tc>
          <w:tcPr>
            <w:tcW w:w="0" w:type="auto"/>
            <w:hideMark/>
          </w:tcPr>
          <w:p w14:paraId="1F4D135F" w14:textId="1C92235E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7780B">
              <w:t>3</w:t>
            </w:r>
          </w:p>
        </w:tc>
        <w:tc>
          <w:tcPr>
            <w:tcW w:w="0" w:type="auto"/>
            <w:hideMark/>
          </w:tcPr>
          <w:p w14:paraId="6AECD663" w14:textId="61E7CDA5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7780B">
              <w:t>100</w:t>
            </w:r>
          </w:p>
        </w:tc>
        <w:tc>
          <w:tcPr>
            <w:tcW w:w="0" w:type="auto"/>
            <w:hideMark/>
          </w:tcPr>
          <w:p w14:paraId="1AE97A9F" w14:textId="03717E80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07780B">
              <w:t>Medical issue selected during booking</w:t>
            </w:r>
          </w:p>
        </w:tc>
      </w:tr>
      <w:tr w:rsidR="00394175" w:rsidRPr="00F40FE4" w14:paraId="53365538" w14:textId="77777777" w:rsidTr="00B8101D">
        <w:tc>
          <w:tcPr>
            <w:tcW w:w="0" w:type="auto"/>
            <w:hideMark/>
          </w:tcPr>
          <w:p w14:paraId="68ED54A9" w14:textId="77777777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3D5B713" w14:textId="0DAA971D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31355">
              <w:t>Appointment Date</w:t>
            </w:r>
            <w:r>
              <w:t xml:space="preserve"> &amp; Time</w:t>
            </w:r>
          </w:p>
        </w:tc>
        <w:tc>
          <w:tcPr>
            <w:tcW w:w="0" w:type="auto"/>
            <w:hideMark/>
          </w:tcPr>
          <w:p w14:paraId="68DD5261" w14:textId="2C655F2D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Date &amp; Time</w:t>
            </w:r>
          </w:p>
        </w:tc>
        <w:tc>
          <w:tcPr>
            <w:tcW w:w="0" w:type="auto"/>
            <w:hideMark/>
          </w:tcPr>
          <w:p w14:paraId="0DAE4475" w14:textId="24EE4A8C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31355">
              <w:t>30/07/2025</w:t>
            </w:r>
            <w:r>
              <w:t>- 7:30pm</w:t>
            </w:r>
          </w:p>
        </w:tc>
        <w:tc>
          <w:tcPr>
            <w:tcW w:w="0" w:type="auto"/>
            <w:hideMark/>
          </w:tcPr>
          <w:p w14:paraId="71850196" w14:textId="7432B213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31355">
              <w:t>Yes</w:t>
            </w:r>
          </w:p>
        </w:tc>
        <w:tc>
          <w:tcPr>
            <w:tcW w:w="0" w:type="auto"/>
            <w:hideMark/>
          </w:tcPr>
          <w:p w14:paraId="169AC377" w14:textId="6F25181E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4A497C54" w14:textId="4A0763E5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00338307" w14:textId="016F4C15" w:rsidR="002861B7" w:rsidRPr="00F40FE4" w:rsidRDefault="002861B7" w:rsidP="002861B7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831355">
              <w:t>Format: DD/MM/YYYY</w:t>
            </w:r>
            <w:r>
              <w:t xml:space="preserve"> &amp;</w:t>
            </w:r>
            <w:r w:rsidRPr="002861B7">
              <w:rPr>
                <w:lang w:val="en-IN"/>
              </w:rPr>
              <w:t xml:space="preserve">HH:MM AM/PM </w:t>
            </w:r>
          </w:p>
        </w:tc>
      </w:tr>
      <w:tr w:rsidR="00394175" w:rsidRPr="00F40FE4" w14:paraId="206F4FF2" w14:textId="77777777" w:rsidTr="00B8101D">
        <w:tc>
          <w:tcPr>
            <w:tcW w:w="0" w:type="auto"/>
            <w:hideMark/>
          </w:tcPr>
          <w:p w14:paraId="66702F97" w14:textId="77777777" w:rsidR="006D31F6" w:rsidRPr="00F40FE4" w:rsidRDefault="006D31F6" w:rsidP="006D31F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78DEB1CF" w14:textId="693531C5" w:rsidR="006D31F6" w:rsidRPr="00F40FE4" w:rsidRDefault="006D31F6" w:rsidP="006D31F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9123E">
              <w:t>Payment Status</w:t>
            </w:r>
          </w:p>
        </w:tc>
        <w:tc>
          <w:tcPr>
            <w:tcW w:w="0" w:type="auto"/>
            <w:hideMark/>
          </w:tcPr>
          <w:p w14:paraId="12583901" w14:textId="2DF15C03" w:rsidR="006D31F6" w:rsidRPr="00F40FE4" w:rsidRDefault="006D31F6" w:rsidP="006D31F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9123E">
              <w:t>Label</w:t>
            </w:r>
          </w:p>
        </w:tc>
        <w:tc>
          <w:tcPr>
            <w:tcW w:w="0" w:type="auto"/>
            <w:hideMark/>
          </w:tcPr>
          <w:p w14:paraId="5D8F96EE" w14:textId="7C85E1D0" w:rsidR="006D31F6" w:rsidRPr="00F40FE4" w:rsidRDefault="006D31F6" w:rsidP="006D31F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9123E">
              <w:t>Done Online / Cash</w:t>
            </w:r>
          </w:p>
        </w:tc>
        <w:tc>
          <w:tcPr>
            <w:tcW w:w="0" w:type="auto"/>
            <w:hideMark/>
          </w:tcPr>
          <w:p w14:paraId="689E11CF" w14:textId="038D92FC" w:rsidR="006D31F6" w:rsidRPr="00F40FE4" w:rsidRDefault="006D31F6" w:rsidP="006D31F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9123E">
              <w:t>Yes</w:t>
            </w:r>
          </w:p>
        </w:tc>
        <w:tc>
          <w:tcPr>
            <w:tcW w:w="0" w:type="auto"/>
            <w:hideMark/>
          </w:tcPr>
          <w:p w14:paraId="131E1AE1" w14:textId="789381B4" w:rsidR="006D31F6" w:rsidRPr="00F40FE4" w:rsidRDefault="006D31F6" w:rsidP="006D31F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04F9D3B4" w14:textId="59840AE4" w:rsidR="006D31F6" w:rsidRPr="00F40FE4" w:rsidRDefault="006D31F6" w:rsidP="006D31F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7F3B4913" w14:textId="2E876E2E" w:rsidR="006D31F6" w:rsidRPr="00F40FE4" w:rsidRDefault="006D31F6" w:rsidP="006D31F6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9123E">
              <w:t>Indicates payment method</w:t>
            </w:r>
            <w:r w:rsidR="00394175">
              <w:t xml:space="preserve"> also if its paid or not</w:t>
            </w:r>
          </w:p>
        </w:tc>
      </w:tr>
      <w:tr w:rsidR="00F820AA" w:rsidRPr="00F40FE4" w14:paraId="7E3F0578" w14:textId="77777777" w:rsidTr="00B8101D">
        <w:tc>
          <w:tcPr>
            <w:tcW w:w="0" w:type="auto"/>
            <w:hideMark/>
          </w:tcPr>
          <w:p w14:paraId="695ABC12" w14:textId="77777777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8EDF17A" w14:textId="3EB162C8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C2908">
              <w:t>Payment Icon</w:t>
            </w:r>
          </w:p>
        </w:tc>
        <w:tc>
          <w:tcPr>
            <w:tcW w:w="0" w:type="auto"/>
            <w:hideMark/>
          </w:tcPr>
          <w:p w14:paraId="3B55C796" w14:textId="1EBCB55E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C2908">
              <w:t>Icon Indicator</w:t>
            </w:r>
          </w:p>
        </w:tc>
        <w:tc>
          <w:tcPr>
            <w:tcW w:w="0" w:type="auto"/>
            <w:hideMark/>
          </w:tcPr>
          <w:p w14:paraId="64D69F67" w14:textId="6DA6209A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C2908">
              <w:rPr>
                <w:rFonts w:ascii="Segoe UI Emoji" w:hAnsi="Segoe UI Emoji" w:cs="Segoe UI Emoji"/>
              </w:rPr>
              <w:t>✅</w:t>
            </w:r>
            <w:r w:rsidRPr="002C2908">
              <w:t xml:space="preserve"> / </w:t>
            </w:r>
            <w:r w:rsidRPr="002C2908">
              <w:rPr>
                <w:rFonts w:ascii="Segoe UI Emoji" w:hAnsi="Segoe UI Emoji" w:cs="Segoe UI Emoji"/>
              </w:rPr>
              <w:t>❗</w:t>
            </w:r>
          </w:p>
        </w:tc>
        <w:tc>
          <w:tcPr>
            <w:tcW w:w="0" w:type="auto"/>
            <w:hideMark/>
          </w:tcPr>
          <w:p w14:paraId="18AE316D" w14:textId="6F62E57B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C2908">
              <w:t>Yes</w:t>
            </w:r>
          </w:p>
        </w:tc>
        <w:tc>
          <w:tcPr>
            <w:tcW w:w="0" w:type="auto"/>
            <w:hideMark/>
          </w:tcPr>
          <w:p w14:paraId="6DAAD180" w14:textId="6F7CDDA0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C2908">
              <w:t>N/A</w:t>
            </w:r>
          </w:p>
        </w:tc>
        <w:tc>
          <w:tcPr>
            <w:tcW w:w="0" w:type="auto"/>
            <w:hideMark/>
          </w:tcPr>
          <w:p w14:paraId="4D341076" w14:textId="0D2D7DFE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C2908">
              <w:t>N/A</w:t>
            </w:r>
          </w:p>
        </w:tc>
        <w:tc>
          <w:tcPr>
            <w:tcW w:w="0" w:type="auto"/>
            <w:hideMark/>
          </w:tcPr>
          <w:p w14:paraId="61686D89" w14:textId="3575BFF8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C2908">
              <w:t>Visual representation of status</w:t>
            </w:r>
          </w:p>
        </w:tc>
      </w:tr>
      <w:tr w:rsidR="00F820AA" w:rsidRPr="00F40FE4" w14:paraId="4D9960D0" w14:textId="77777777" w:rsidTr="00B8101D">
        <w:tc>
          <w:tcPr>
            <w:tcW w:w="0" w:type="auto"/>
            <w:hideMark/>
          </w:tcPr>
          <w:p w14:paraId="52C1D197" w14:textId="77777777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F40FE4">
              <w:rPr>
                <w:rFonts w:ascii="Times New Roman" w:eastAsia="Times New Roman" w:hAnsi="Times New Roman" w:cs="Times New Roman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0927794" w14:textId="10F04584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t>S</w:t>
            </w:r>
            <w:r w:rsidRPr="002C0C1C">
              <w:t>earch Box</w:t>
            </w:r>
          </w:p>
        </w:tc>
        <w:tc>
          <w:tcPr>
            <w:tcW w:w="0" w:type="auto"/>
            <w:hideMark/>
          </w:tcPr>
          <w:p w14:paraId="3E024DEB" w14:textId="50BAD056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C0C1C">
              <w:t>Input Field</w:t>
            </w:r>
          </w:p>
        </w:tc>
        <w:tc>
          <w:tcPr>
            <w:tcW w:w="0" w:type="auto"/>
            <w:hideMark/>
          </w:tcPr>
          <w:p w14:paraId="79741299" w14:textId="4521FFE0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C0C1C">
              <w:t>Saniya</w:t>
            </w:r>
          </w:p>
        </w:tc>
        <w:tc>
          <w:tcPr>
            <w:tcW w:w="0" w:type="auto"/>
            <w:hideMark/>
          </w:tcPr>
          <w:p w14:paraId="74FA7CCD" w14:textId="02C4EEC4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C0C1C">
              <w:t>Optional</w:t>
            </w:r>
          </w:p>
        </w:tc>
        <w:tc>
          <w:tcPr>
            <w:tcW w:w="0" w:type="auto"/>
            <w:hideMark/>
          </w:tcPr>
          <w:p w14:paraId="4892C32D" w14:textId="584EA313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4156752E" w14:textId="7FB8C6A7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lang w:eastAsia="en-IN"/>
              </w:rPr>
              <w:t>N/A</w:t>
            </w:r>
          </w:p>
        </w:tc>
        <w:tc>
          <w:tcPr>
            <w:tcW w:w="0" w:type="auto"/>
            <w:hideMark/>
          </w:tcPr>
          <w:p w14:paraId="2CDA4BC4" w14:textId="7D390E8D" w:rsidR="00F820AA" w:rsidRPr="00F40FE4" w:rsidRDefault="00F820AA" w:rsidP="00F820AA">
            <w:pPr>
              <w:rPr>
                <w:rFonts w:ascii="Times New Roman" w:eastAsia="Times New Roman" w:hAnsi="Times New Roman" w:cs="Times New Roman"/>
                <w:lang w:eastAsia="en-IN"/>
              </w:rPr>
            </w:pPr>
            <w:r w:rsidRPr="002C0C1C">
              <w:t>For filtering/searching patient records by name</w:t>
            </w:r>
          </w:p>
        </w:tc>
      </w:tr>
    </w:tbl>
    <w:p w14:paraId="5DADF142" w14:textId="77777777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3532AEA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E662C1D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A369BB1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9D5166C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A751370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501EC81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6F574E5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55BF2A9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CB2EE89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0BD57BF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848A383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288C5CE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55DCF5D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3C67F1C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F5DACD4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27C8D7B" w14:textId="77777777" w:rsidR="00AD0C71" w:rsidRDefault="00AD0C7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D5A5ECD" w14:textId="46110748" w:rsidR="004D6E11" w:rsidRPr="000C31FF" w:rsidRDefault="004D6E11" w:rsidP="004D6E11">
      <w:pPr>
        <w:keepNext/>
        <w:keepLines/>
        <w:spacing w:before="40" w:after="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bookmarkStart w:id="32" w:name="_Toc204890181"/>
      <w:r w:rsidRPr="000C31FF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6.5 Requirements: ‘</w:t>
      </w:r>
      <w:r w:rsidR="00836944" w:rsidRPr="00836944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Billing and Offers</w:t>
      </w:r>
      <w:r w:rsidRPr="00836944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8"/>
          <w:szCs w:val="28"/>
          <w:lang w:val="en-US"/>
          <w14:ligatures w14:val="none"/>
        </w:rPr>
        <w:t xml:space="preserve">’ </w:t>
      </w:r>
      <w:r w:rsidRPr="000C31FF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Page</w:t>
      </w:r>
      <w:bookmarkEnd w:id="32"/>
    </w:p>
    <w:p w14:paraId="2EF3AF52" w14:textId="5FD34481" w:rsidR="004D6E11" w:rsidRPr="000C31FF" w:rsidRDefault="004D6E11" w:rsidP="004D6E11">
      <w:pPr>
        <w:keepNext/>
        <w:keepLines/>
        <w:spacing w:before="40" w:after="0" w:line="240" w:lineRule="auto"/>
        <w:ind w:left="720" w:firstLine="7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bookmarkStart w:id="33" w:name="_Toc204890182"/>
      <w:r w:rsidRPr="000C31F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6.5.1 ‘</w:t>
      </w:r>
      <w:r w:rsidR="0083694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Billing and Offers</w:t>
      </w:r>
      <w:r w:rsidRPr="000C31F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’ page data fields</w:t>
      </w:r>
      <w:bookmarkEnd w:id="33"/>
    </w:p>
    <w:p w14:paraId="5599B641" w14:textId="377C9812" w:rsidR="004D6E11" w:rsidRPr="004C5C0C" w:rsidRDefault="004D6E11" w:rsidP="004D6E11">
      <w:pPr>
        <w:spacing w:after="0" w:line="240" w:lineRule="auto"/>
        <w:ind w:left="216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>System shall display the following data field on ‘</w:t>
      </w:r>
      <w:r w:rsidR="00836944" w:rsidRPr="00836944">
        <w:rPr>
          <w:rFonts w:ascii="Times New Roman" w:hAnsi="Times New Roman" w:cs="Times New Roman"/>
        </w:rPr>
        <w:t>Billing and Offers</w:t>
      </w: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>’ page:</w:t>
      </w:r>
    </w:p>
    <w:p w14:paraId="04F1B0D0" w14:textId="2A96C518" w:rsidR="004D6E11" w:rsidRPr="004C5C0C" w:rsidRDefault="004D6E11" w:rsidP="004D6E11">
      <w:pPr>
        <w:spacing w:after="0" w:line="240" w:lineRule="auto"/>
        <w:ind w:left="216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Allows user </w:t>
      </w:r>
      <w:r w:rsidR="00836944">
        <w:rPr>
          <w:rFonts w:ascii="Times New Roman" w:hAnsi="Times New Roman" w:cs="Times New Roman"/>
        </w:rPr>
        <w:t>to a</w:t>
      </w:r>
      <w:r w:rsidR="00836944" w:rsidRPr="00901C0A">
        <w:rPr>
          <w:rFonts w:ascii="Times New Roman" w:hAnsi="Times New Roman" w:cs="Times New Roman"/>
        </w:rPr>
        <w:t>pply 10% discount on online payments</w:t>
      </w:r>
      <w:r w:rsidR="00836944" w:rsidRPr="00901C0A">
        <w:rPr>
          <w:rFonts w:ascii="Times New Roman" w:hAnsi="Times New Roman" w:cs="Times New Roman"/>
        </w:rPr>
        <w:br/>
      </w:r>
      <w:r w:rsidR="00836944" w:rsidRPr="00836944">
        <w:rPr>
          <w:rFonts w:ascii="Times New Roman" w:hAnsi="Times New Roman" w:cs="Times New Roman"/>
        </w:rPr>
        <w:t>with</w:t>
      </w:r>
      <w:r w:rsidR="00836944">
        <w:rPr>
          <w:rFonts w:ascii="Times New Roman" w:hAnsi="Times New Roman" w:cs="Times New Roman"/>
          <w:b/>
          <w:bCs/>
        </w:rPr>
        <w:t xml:space="preserve"> </w:t>
      </w:r>
      <w:r w:rsidR="00836944" w:rsidRPr="00901C0A">
        <w:rPr>
          <w:rFonts w:ascii="Times New Roman" w:hAnsi="Times New Roman" w:cs="Times New Roman"/>
        </w:rPr>
        <w:t>1 free check-up</w:t>
      </w: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>.</w:t>
      </w:r>
    </w:p>
    <w:p w14:paraId="4718BCD5" w14:textId="77777777" w:rsidR="004D6E11" w:rsidRPr="004C5C0C" w:rsidRDefault="004D6E11" w:rsidP="004D6E11">
      <w:pPr>
        <w:spacing w:after="0" w:line="276" w:lineRule="auto"/>
        <w:ind w:left="720" w:firstLine="72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B1103BC" w14:textId="0EE9ED2F" w:rsidR="004D6E11" w:rsidRDefault="00297C8D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inline distT="0" distB="0" distL="0" distR="0" wp14:anchorId="5AE79BD5" wp14:editId="6DAD0236">
            <wp:extent cx="6120130" cy="3403600"/>
            <wp:effectExtent l="19050" t="19050" r="13970" b="25400"/>
            <wp:docPr id="18739160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8FA4B" w14:textId="77777777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736F587" w14:textId="77777777" w:rsidR="004D6E11" w:rsidRPr="004C5C0C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Style w:val="TableGrid2"/>
        <w:tblW w:w="1020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70"/>
        <w:gridCol w:w="1402"/>
        <w:gridCol w:w="1430"/>
        <w:gridCol w:w="1729"/>
        <w:gridCol w:w="1096"/>
        <w:gridCol w:w="743"/>
        <w:gridCol w:w="789"/>
        <w:gridCol w:w="2447"/>
      </w:tblGrid>
      <w:tr w:rsidR="004D6E11" w:rsidRPr="00E8014B" w14:paraId="7A0EF41D" w14:textId="77777777" w:rsidTr="00B8101D">
        <w:trPr>
          <w:trHeight w:val="575"/>
        </w:trPr>
        <w:tc>
          <w:tcPr>
            <w:tcW w:w="570" w:type="dxa"/>
            <w:shd w:val="clear" w:color="auto" w:fill="D9D9D9"/>
          </w:tcPr>
          <w:p w14:paraId="3275ED46" w14:textId="77777777" w:rsidR="004D6E11" w:rsidRPr="00E8014B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t>Sr. No.</w:t>
            </w:r>
          </w:p>
        </w:tc>
        <w:tc>
          <w:tcPr>
            <w:tcW w:w="1402" w:type="dxa"/>
            <w:shd w:val="clear" w:color="auto" w:fill="D9D9D9"/>
          </w:tcPr>
          <w:p w14:paraId="711C56DE" w14:textId="77777777" w:rsidR="004D6E11" w:rsidRPr="004C5C0C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1430" w:type="dxa"/>
            <w:shd w:val="clear" w:color="auto" w:fill="D9D9D9"/>
          </w:tcPr>
          <w:p w14:paraId="673D6494" w14:textId="77777777" w:rsidR="004D6E11" w:rsidRPr="004C5C0C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t>Field Type</w:t>
            </w:r>
          </w:p>
        </w:tc>
        <w:tc>
          <w:tcPr>
            <w:tcW w:w="1729" w:type="dxa"/>
            <w:shd w:val="clear" w:color="auto" w:fill="D9D9D9"/>
          </w:tcPr>
          <w:p w14:paraId="39486B31" w14:textId="77777777" w:rsidR="004D6E11" w:rsidRPr="004C5C0C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1096" w:type="dxa"/>
            <w:shd w:val="clear" w:color="auto" w:fill="D9D9D9"/>
          </w:tcPr>
          <w:p w14:paraId="2A450015" w14:textId="77777777" w:rsidR="004D6E11" w:rsidRPr="004C5C0C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t>Required Field?</w:t>
            </w:r>
          </w:p>
        </w:tc>
        <w:tc>
          <w:tcPr>
            <w:tcW w:w="743" w:type="dxa"/>
            <w:shd w:val="clear" w:color="auto" w:fill="D9D9D9"/>
          </w:tcPr>
          <w:p w14:paraId="3420F1D5" w14:textId="77777777" w:rsidR="004D6E11" w:rsidRPr="004C5C0C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t>Min. Char.</w:t>
            </w:r>
          </w:p>
        </w:tc>
        <w:tc>
          <w:tcPr>
            <w:tcW w:w="789" w:type="dxa"/>
            <w:shd w:val="clear" w:color="auto" w:fill="D9D9D9"/>
          </w:tcPr>
          <w:p w14:paraId="6EEA47CD" w14:textId="77777777" w:rsidR="004D6E11" w:rsidRPr="004C5C0C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t>Max Char.</w:t>
            </w:r>
          </w:p>
        </w:tc>
        <w:tc>
          <w:tcPr>
            <w:tcW w:w="2447" w:type="dxa"/>
            <w:shd w:val="clear" w:color="auto" w:fill="D9D9D9"/>
          </w:tcPr>
          <w:p w14:paraId="2CD171FE" w14:textId="77777777" w:rsidR="004D6E11" w:rsidRPr="004C5C0C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t>Notes</w:t>
            </w:r>
          </w:p>
        </w:tc>
      </w:tr>
      <w:tr w:rsidR="007A19E5" w:rsidRPr="00E8014B" w14:paraId="265CD9CC" w14:textId="77777777" w:rsidTr="00B8101D">
        <w:trPr>
          <w:trHeight w:val="575"/>
        </w:trPr>
        <w:tc>
          <w:tcPr>
            <w:tcW w:w="570" w:type="dxa"/>
          </w:tcPr>
          <w:p w14:paraId="2AB7EA62" w14:textId="77777777" w:rsidR="007A19E5" w:rsidRPr="00E8014B" w:rsidRDefault="007A19E5" w:rsidP="007A19E5">
            <w:pPr>
              <w:rPr>
                <w:rFonts w:ascii="Times New Roman" w:eastAsia="Calibri" w:hAnsi="Times New Roman" w:cs="Times New Roman"/>
              </w:rPr>
            </w:pPr>
            <w:r w:rsidRPr="00E8014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02" w:type="dxa"/>
          </w:tcPr>
          <w:p w14:paraId="6CA7702A" w14:textId="729DE239" w:rsidR="007A19E5" w:rsidRPr="004C5C0C" w:rsidRDefault="007A19E5" w:rsidP="007A19E5">
            <w:pPr>
              <w:rPr>
                <w:rFonts w:ascii="Times New Roman" w:eastAsia="Calibri" w:hAnsi="Times New Roman" w:cs="Times New Roman"/>
              </w:rPr>
            </w:pPr>
            <w:r w:rsidRPr="00CA0592">
              <w:t>Discount Message</w:t>
            </w:r>
          </w:p>
        </w:tc>
        <w:tc>
          <w:tcPr>
            <w:tcW w:w="1430" w:type="dxa"/>
          </w:tcPr>
          <w:p w14:paraId="6E86EECB" w14:textId="4FCDF649" w:rsidR="007A19E5" w:rsidRPr="004C5C0C" w:rsidRDefault="007A19E5" w:rsidP="007A19E5">
            <w:pPr>
              <w:rPr>
                <w:rFonts w:ascii="Times New Roman" w:eastAsia="Calibri" w:hAnsi="Times New Roman" w:cs="Times New Roman"/>
              </w:rPr>
            </w:pPr>
            <w:r w:rsidRPr="00CA0592">
              <w:t>Label</w:t>
            </w:r>
          </w:p>
        </w:tc>
        <w:tc>
          <w:tcPr>
            <w:tcW w:w="1729" w:type="dxa"/>
          </w:tcPr>
          <w:p w14:paraId="4983E58B" w14:textId="3D2036CF" w:rsidR="007A19E5" w:rsidRPr="004C5C0C" w:rsidRDefault="007A19E5" w:rsidP="007A19E5">
            <w:pPr>
              <w:rPr>
                <w:rFonts w:ascii="Times New Roman" w:eastAsia="Calibri" w:hAnsi="Times New Roman" w:cs="Times New Roman"/>
              </w:rPr>
            </w:pPr>
            <w:r w:rsidRPr="00CA0592">
              <w:t>"10% off"</w:t>
            </w:r>
          </w:p>
        </w:tc>
        <w:tc>
          <w:tcPr>
            <w:tcW w:w="1096" w:type="dxa"/>
          </w:tcPr>
          <w:p w14:paraId="6409F2D1" w14:textId="0C01A8AA" w:rsidR="007A19E5" w:rsidRPr="004C5C0C" w:rsidRDefault="007A19E5" w:rsidP="007A19E5">
            <w:pPr>
              <w:rPr>
                <w:rFonts w:ascii="Times New Roman" w:eastAsia="Calibri" w:hAnsi="Times New Roman" w:cs="Times New Roman"/>
              </w:rPr>
            </w:pPr>
            <w:r w:rsidRPr="00CA0592">
              <w:t>No</w:t>
            </w:r>
          </w:p>
        </w:tc>
        <w:tc>
          <w:tcPr>
            <w:tcW w:w="743" w:type="dxa"/>
          </w:tcPr>
          <w:p w14:paraId="6CB51649" w14:textId="46B50194" w:rsidR="007A19E5" w:rsidRPr="004C5C0C" w:rsidRDefault="007A19E5" w:rsidP="007A19E5">
            <w:pPr>
              <w:rPr>
                <w:rFonts w:ascii="Times New Roman" w:eastAsia="Calibri" w:hAnsi="Times New Roman" w:cs="Times New Roman"/>
              </w:rPr>
            </w:pPr>
            <w:r>
              <w:t>N/A</w:t>
            </w:r>
          </w:p>
        </w:tc>
        <w:tc>
          <w:tcPr>
            <w:tcW w:w="789" w:type="dxa"/>
          </w:tcPr>
          <w:p w14:paraId="7A24F0F7" w14:textId="666244C9" w:rsidR="007A19E5" w:rsidRPr="004C5C0C" w:rsidRDefault="007A19E5" w:rsidP="007A19E5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N/A</w:t>
            </w:r>
          </w:p>
        </w:tc>
        <w:tc>
          <w:tcPr>
            <w:tcW w:w="2447" w:type="dxa"/>
          </w:tcPr>
          <w:p w14:paraId="763D3D12" w14:textId="16638AC4" w:rsidR="007A19E5" w:rsidRPr="004C5C0C" w:rsidRDefault="007A19E5" w:rsidP="007A19E5">
            <w:pPr>
              <w:rPr>
                <w:rFonts w:ascii="Times New Roman" w:eastAsia="Calibri" w:hAnsi="Times New Roman" w:cs="Times New Roman"/>
              </w:rPr>
            </w:pPr>
            <w:r w:rsidRPr="00CA0592">
              <w:t>Shown for online payment methods only.</w:t>
            </w:r>
          </w:p>
        </w:tc>
      </w:tr>
      <w:tr w:rsidR="007A19E5" w:rsidRPr="00E8014B" w14:paraId="5608D4CB" w14:textId="77777777" w:rsidTr="00B8101D">
        <w:trPr>
          <w:trHeight w:val="1426"/>
        </w:trPr>
        <w:tc>
          <w:tcPr>
            <w:tcW w:w="570" w:type="dxa"/>
          </w:tcPr>
          <w:p w14:paraId="531C1D22" w14:textId="77777777" w:rsidR="007A19E5" w:rsidRPr="00E8014B" w:rsidRDefault="007A19E5" w:rsidP="007A19E5">
            <w:pPr>
              <w:rPr>
                <w:rFonts w:ascii="Times New Roman" w:eastAsia="Calibri" w:hAnsi="Times New Roman" w:cs="Times New Roman"/>
              </w:rPr>
            </w:pPr>
            <w:r w:rsidRPr="00E8014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02" w:type="dxa"/>
          </w:tcPr>
          <w:p w14:paraId="789679C4" w14:textId="522B3E08" w:rsidR="007A19E5" w:rsidRPr="004C5C0C" w:rsidRDefault="007A19E5" w:rsidP="007A19E5">
            <w:pPr>
              <w:rPr>
                <w:rFonts w:ascii="Times New Roman" w:eastAsia="Calibri" w:hAnsi="Times New Roman" w:cs="Times New Roman"/>
              </w:rPr>
            </w:pPr>
            <w:r w:rsidRPr="00E14293">
              <w:t>Cash Payment Note</w:t>
            </w:r>
          </w:p>
        </w:tc>
        <w:tc>
          <w:tcPr>
            <w:tcW w:w="1430" w:type="dxa"/>
          </w:tcPr>
          <w:p w14:paraId="3FCA3AEE" w14:textId="3E04E38A" w:rsidR="007A19E5" w:rsidRPr="004C5C0C" w:rsidRDefault="007A19E5" w:rsidP="007A19E5">
            <w:pPr>
              <w:rPr>
                <w:rFonts w:ascii="Times New Roman" w:eastAsia="Calibri" w:hAnsi="Times New Roman" w:cs="Times New Roman"/>
              </w:rPr>
            </w:pPr>
            <w:r w:rsidRPr="00E14293">
              <w:t>Label</w:t>
            </w:r>
          </w:p>
        </w:tc>
        <w:tc>
          <w:tcPr>
            <w:tcW w:w="1729" w:type="dxa"/>
          </w:tcPr>
          <w:p w14:paraId="4C439780" w14:textId="4B4C0534" w:rsidR="007A19E5" w:rsidRPr="004C5C0C" w:rsidRDefault="007A19E5" w:rsidP="007A19E5">
            <w:pPr>
              <w:rPr>
                <w:rFonts w:ascii="Times New Roman" w:eastAsia="Calibri" w:hAnsi="Times New Roman" w:cs="Times New Roman"/>
              </w:rPr>
            </w:pPr>
            <w:r w:rsidRPr="00E14293">
              <w:t>"+50rs additional fees"</w:t>
            </w:r>
          </w:p>
        </w:tc>
        <w:tc>
          <w:tcPr>
            <w:tcW w:w="1096" w:type="dxa"/>
          </w:tcPr>
          <w:p w14:paraId="5817D793" w14:textId="794AB0A8" w:rsidR="007A19E5" w:rsidRPr="004C5C0C" w:rsidRDefault="007A19E5" w:rsidP="007A19E5">
            <w:pPr>
              <w:rPr>
                <w:rFonts w:ascii="Times New Roman" w:eastAsia="Calibri" w:hAnsi="Times New Roman" w:cs="Times New Roman"/>
              </w:rPr>
            </w:pPr>
            <w:r w:rsidRPr="00E14293">
              <w:t>No</w:t>
            </w:r>
          </w:p>
        </w:tc>
        <w:tc>
          <w:tcPr>
            <w:tcW w:w="743" w:type="dxa"/>
          </w:tcPr>
          <w:p w14:paraId="25B60695" w14:textId="7AF6193A" w:rsidR="007A19E5" w:rsidRPr="004C5C0C" w:rsidRDefault="007A19E5" w:rsidP="007A19E5">
            <w:pPr>
              <w:rPr>
                <w:rFonts w:ascii="Times New Roman" w:eastAsia="Calibri" w:hAnsi="Times New Roman" w:cs="Times New Roman"/>
              </w:rPr>
            </w:pPr>
            <w:r>
              <w:t>N/A</w:t>
            </w:r>
          </w:p>
        </w:tc>
        <w:tc>
          <w:tcPr>
            <w:tcW w:w="789" w:type="dxa"/>
          </w:tcPr>
          <w:p w14:paraId="53275659" w14:textId="668B61C1" w:rsidR="007A19E5" w:rsidRPr="004C5C0C" w:rsidRDefault="007A19E5" w:rsidP="007A19E5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N/A</w:t>
            </w:r>
          </w:p>
        </w:tc>
        <w:tc>
          <w:tcPr>
            <w:tcW w:w="2447" w:type="dxa"/>
          </w:tcPr>
          <w:p w14:paraId="7AF4DF44" w14:textId="77777777" w:rsidR="007A19E5" w:rsidRDefault="007A19E5" w:rsidP="007A19E5">
            <w:r w:rsidRPr="00E14293">
              <w:t>Displayed only if "Pay After Visit" (Cash) is selected.</w:t>
            </w:r>
          </w:p>
          <w:p w14:paraId="27287478" w14:textId="45B7C602" w:rsidR="007A19E5" w:rsidRPr="004C5C0C" w:rsidRDefault="007A19E5" w:rsidP="007A19E5">
            <w:pPr>
              <w:rPr>
                <w:rFonts w:ascii="Times New Roman" w:eastAsia="Calibri" w:hAnsi="Times New Roman" w:cs="Times New Roman"/>
              </w:rPr>
            </w:pPr>
            <w:proofErr w:type="gramStart"/>
            <w:r>
              <w:t>Also</w:t>
            </w:r>
            <w:proofErr w:type="gramEnd"/>
            <w:r>
              <w:t xml:space="preserve"> on Cash payment charge 50rs extra.</w:t>
            </w:r>
          </w:p>
        </w:tc>
      </w:tr>
    </w:tbl>
    <w:p w14:paraId="3648FE6F" w14:textId="77777777" w:rsidR="004D6E11" w:rsidRPr="004C5C0C" w:rsidRDefault="004D6E11" w:rsidP="004D6E11">
      <w:pPr>
        <w:spacing w:after="0" w:line="240" w:lineRule="auto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0BC1AEA3" w14:textId="5CB34DF9" w:rsidR="004D6E11" w:rsidRDefault="00125DEF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>Note- After the user completes filling all the details</w:t>
      </w:r>
      <w:r w:rsidR="00183383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on the appointment booking form, system</w:t>
      </w: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</w:t>
      </w:r>
      <w:r w:rsidR="00183383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then navigates the user to the payment page where user can pay the 100rs deposit via different online payment methods where they get 10% discount on their bill after the checkup plus a free checkup or by cash which includes 50rs additional fees. </w:t>
      </w:r>
    </w:p>
    <w:p w14:paraId="7683AAA5" w14:textId="77777777" w:rsidR="00125DEF" w:rsidRDefault="00125DEF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13568522" w14:textId="77777777" w:rsidR="00125DEF" w:rsidRDefault="00125DEF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5D60B425" w14:textId="77777777" w:rsidR="00125DEF" w:rsidRPr="004C5C0C" w:rsidRDefault="00125DEF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20555F03" w14:textId="77777777" w:rsidR="004D6E11" w:rsidRPr="004C5C0C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062AA79F" w14:textId="23426574" w:rsidR="004D6E11" w:rsidRPr="00892353" w:rsidRDefault="004D6E11" w:rsidP="004D6E11">
      <w:pPr>
        <w:keepNext/>
        <w:keepLines/>
        <w:spacing w:before="40" w:after="0" w:line="240" w:lineRule="auto"/>
        <w:ind w:left="72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bookmarkStart w:id="34" w:name="_Toc204890183"/>
      <w:r w:rsidRPr="00892353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lastRenderedPageBreak/>
        <w:t>6.6 Requirements: ‘</w:t>
      </w:r>
      <w:r w:rsidR="009961F1" w:rsidRPr="009961F1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Ratings &amp; Bill</w:t>
      </w:r>
      <w:r w:rsidRPr="00892353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  <w:t>’ Page</w:t>
      </w:r>
      <w:bookmarkEnd w:id="34"/>
    </w:p>
    <w:p w14:paraId="2D6D34B6" w14:textId="6C14724C" w:rsidR="004D6E11" w:rsidRPr="000D6793" w:rsidRDefault="004D6E11" w:rsidP="004D6E11">
      <w:pPr>
        <w:keepNext/>
        <w:keepLines/>
        <w:spacing w:before="40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lang w:val="en-US"/>
          <w14:ligatures w14:val="none"/>
        </w:rPr>
      </w:pPr>
      <w:r w:rsidRPr="004C5C0C">
        <w:rPr>
          <w:rFonts w:ascii="Times New Roman" w:eastAsia="Times New Roman" w:hAnsi="Times New Roman" w:cs="Times New Roman"/>
          <w:color w:val="2F5496"/>
          <w:kern w:val="0"/>
          <w:sz w:val="26"/>
          <w:szCs w:val="26"/>
          <w:lang w:val="en-US"/>
          <w14:ligatures w14:val="none"/>
        </w:rPr>
        <w:tab/>
      </w:r>
      <w:r w:rsidRPr="00E8014B">
        <w:rPr>
          <w:rFonts w:ascii="Times New Roman" w:eastAsia="Times New Roman" w:hAnsi="Times New Roman" w:cs="Times New Roman"/>
          <w:color w:val="2F5496"/>
          <w:kern w:val="0"/>
          <w:sz w:val="26"/>
          <w:szCs w:val="26"/>
          <w:lang w:val="en-US"/>
          <w14:ligatures w14:val="none"/>
        </w:rPr>
        <w:tab/>
      </w:r>
      <w:bookmarkStart w:id="35" w:name="_Toc204890184"/>
      <w:r w:rsidRPr="000D679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6.6.1‘</w:t>
      </w:r>
      <w:r w:rsidR="00001BAF" w:rsidRPr="00901C0A">
        <w:rPr>
          <w:rFonts w:ascii="Times New Roman" w:hAnsi="Times New Roman" w:cs="Times New Roman"/>
          <w:b/>
          <w:bCs/>
        </w:rPr>
        <w:t>Ratings</w:t>
      </w:r>
      <w:r w:rsidR="00001BAF">
        <w:rPr>
          <w:rFonts w:ascii="Times New Roman" w:hAnsi="Times New Roman" w:cs="Times New Roman"/>
          <w:b/>
          <w:bCs/>
        </w:rPr>
        <w:t xml:space="preserve"> &amp; Bill</w:t>
      </w:r>
      <w:r w:rsidRPr="000D679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’ page data fields</w:t>
      </w:r>
      <w:bookmarkEnd w:id="35"/>
    </w:p>
    <w:p w14:paraId="518BFB90" w14:textId="06425C71" w:rsidR="004D6E11" w:rsidRPr="004C5C0C" w:rsidRDefault="004D6E11" w:rsidP="004D6E11">
      <w:pPr>
        <w:spacing w:after="0" w:line="240" w:lineRule="auto"/>
        <w:ind w:left="216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>System shall display the following data fields on ‘</w:t>
      </w:r>
      <w:r w:rsidR="00001BAF" w:rsidRPr="00001BAF">
        <w:rPr>
          <w:rFonts w:ascii="Times New Roman" w:hAnsi="Times New Roman" w:cs="Times New Roman"/>
        </w:rPr>
        <w:t>Ratings &amp; Bill</w:t>
      </w:r>
      <w:r w:rsidRPr="00001BAF">
        <w:rPr>
          <w:rFonts w:ascii="Times New Roman" w:eastAsia="Calibri" w:hAnsi="Times New Roman" w:cs="Times New Roman"/>
          <w:kern w:val="0"/>
          <w:lang w:val="en-US"/>
          <w14:ligatures w14:val="none"/>
        </w:rPr>
        <w:t>’</w:t>
      </w: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page:</w:t>
      </w:r>
    </w:p>
    <w:p w14:paraId="598E50EE" w14:textId="780F2180" w:rsidR="001478F1" w:rsidRPr="007B37AE" w:rsidRDefault="007B37AE" w:rsidP="001478F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ab/>
      </w:r>
      <w:r w:rsidR="004D6E11" w:rsidRPr="007B37AE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After successful payment </w:t>
      </w:r>
      <w:r w:rsidR="001478F1" w:rsidRPr="007B37AE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 xml:space="preserve">of the bill after the visit patient </w:t>
      </w:r>
      <w:r w:rsidRPr="007B37AE">
        <w:rPr>
          <w:rFonts w:ascii="Times New Roman" w:hAnsi="Times New Roman" w:cs="Times New Roman"/>
          <w:sz w:val="24"/>
          <w:szCs w:val="24"/>
        </w:rPr>
        <w:t xml:space="preserve">should </w:t>
      </w:r>
      <w:r w:rsidR="001478F1" w:rsidRPr="007B37AE">
        <w:rPr>
          <w:rFonts w:ascii="Times New Roman" w:hAnsi="Times New Roman" w:cs="Times New Roman"/>
          <w:sz w:val="24"/>
          <w:szCs w:val="24"/>
        </w:rPr>
        <w:t>rate</w:t>
      </w:r>
      <w:r w:rsidRPr="007B37AE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478F1" w:rsidRPr="007B37AE">
        <w:rPr>
          <w:rFonts w:ascii="Times New Roman" w:hAnsi="Times New Roman" w:cs="Times New Roman"/>
          <w:sz w:val="24"/>
          <w:szCs w:val="24"/>
        </w:rPr>
        <w:t xml:space="preserve">doctor </w:t>
      </w:r>
    </w:p>
    <w:p w14:paraId="43C3A0E3" w14:textId="02706DD1" w:rsidR="001478F1" w:rsidRPr="00C95A5A" w:rsidRDefault="007B37AE" w:rsidP="001478F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B37AE">
        <w:rPr>
          <w:rFonts w:ascii="Times New Roman" w:hAnsi="Times New Roman" w:cs="Times New Roman"/>
          <w:sz w:val="24"/>
          <w:szCs w:val="24"/>
        </w:rPr>
        <w:tab/>
      </w:r>
      <w:r w:rsidRPr="007B37AE">
        <w:rPr>
          <w:rFonts w:ascii="Times New Roman" w:hAnsi="Times New Roman" w:cs="Times New Roman"/>
          <w:sz w:val="24"/>
          <w:szCs w:val="24"/>
        </w:rPr>
        <w:tab/>
      </w:r>
      <w:r w:rsidRPr="007B37AE">
        <w:rPr>
          <w:rFonts w:ascii="Times New Roman" w:hAnsi="Times New Roman" w:cs="Times New Roman"/>
          <w:sz w:val="24"/>
          <w:szCs w:val="24"/>
        </w:rPr>
        <w:tab/>
      </w:r>
      <w:r w:rsidR="00437C26">
        <w:rPr>
          <w:rFonts w:ascii="Times New Roman" w:hAnsi="Times New Roman" w:cs="Times New Roman"/>
          <w:sz w:val="24"/>
          <w:szCs w:val="24"/>
        </w:rPr>
        <w:t xml:space="preserve">System </w:t>
      </w:r>
      <w:r w:rsidR="001478F1" w:rsidRPr="007B37AE">
        <w:rPr>
          <w:rFonts w:ascii="Times New Roman" w:hAnsi="Times New Roman" w:cs="Times New Roman"/>
          <w:sz w:val="24"/>
          <w:szCs w:val="24"/>
        </w:rPr>
        <w:t>auto-generate downloadable bill</w:t>
      </w:r>
      <w:r w:rsidR="001478F1" w:rsidRPr="00C95A5A">
        <w:rPr>
          <w:rFonts w:ascii="Times New Roman" w:hAnsi="Times New Roman" w:cs="Times New Roman"/>
          <w:sz w:val="24"/>
          <w:szCs w:val="24"/>
        </w:rPr>
        <w:t xml:space="preserve"> as PDF</w:t>
      </w:r>
    </w:p>
    <w:p w14:paraId="023EAE2A" w14:textId="430009EB" w:rsidR="004D6E11" w:rsidRPr="004C5C0C" w:rsidRDefault="004D6E11" w:rsidP="004D6E11">
      <w:pPr>
        <w:spacing w:after="0" w:line="240" w:lineRule="auto"/>
        <w:ind w:left="2160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39AC357C" w14:textId="14D90EE2" w:rsidR="004D6E11" w:rsidRPr="0033238A" w:rsidRDefault="00030D90" w:rsidP="00030D90">
      <w:pPr>
        <w:pStyle w:val="ListParagraph"/>
        <w:numPr>
          <w:ilvl w:val="0"/>
          <w:numId w:val="12"/>
        </w:numPr>
        <w:spacing w:after="0" w:line="276" w:lineRule="auto"/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</w:pPr>
      <w:r w:rsidRPr="0033238A"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  <w:t>This</w:t>
      </w:r>
      <w:r w:rsidR="00E525BE" w:rsidRPr="0033238A"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  <w:t xml:space="preserve"> Wireframe</w:t>
      </w:r>
      <w:r w:rsidRPr="0033238A"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  <w:t xml:space="preserve"> is for all the online paid users</w:t>
      </w:r>
    </w:p>
    <w:p w14:paraId="1E8CA0AE" w14:textId="13015608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4C5C0C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</w:t>
      </w:r>
      <w:r w:rsidR="00CC2CC1">
        <w:rPr>
          <w:noProof/>
        </w:rPr>
        <w:drawing>
          <wp:inline distT="0" distB="0" distL="0" distR="0" wp14:anchorId="59F8EC73" wp14:editId="00B47940">
            <wp:extent cx="5507182" cy="4285522"/>
            <wp:effectExtent l="19050" t="19050" r="17780" b="20320"/>
            <wp:docPr id="19134769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135" cy="4291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5E2D4" w14:textId="77777777" w:rsidR="008D2F42" w:rsidRDefault="008D2F42" w:rsidP="004D6E11">
      <w:pPr>
        <w:spacing w:after="0" w:line="240" w:lineRule="auto"/>
        <w:rPr>
          <w:rFonts w:ascii="Times New Roman" w:eastAsia="Calibri" w:hAnsi="Times New Roman" w:cs="Times New Roman"/>
          <w:kern w:val="0"/>
          <w:lang w:val="en-US"/>
          <w14:ligatures w14:val="none"/>
        </w:rPr>
      </w:pPr>
    </w:p>
    <w:p w14:paraId="48F171DA" w14:textId="60BA525E" w:rsidR="00A41830" w:rsidRPr="00E8014B" w:rsidRDefault="00A41830" w:rsidP="004D6E11">
      <w:pPr>
        <w:spacing w:after="0" w:line="240" w:lineRule="auto"/>
        <w:rPr>
          <w:rFonts w:ascii="Times New Roman" w:eastAsia="Calibri" w:hAnsi="Times New Roman" w:cs="Times New Roman"/>
          <w:noProof/>
          <w:kern w:val="0"/>
          <w:sz w:val="28"/>
          <w:szCs w:val="28"/>
          <w:lang w:val="en-US"/>
          <w14:ligatures w14:val="none"/>
        </w:rPr>
      </w:pPr>
      <w:r w:rsidRPr="008D2F42"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  <w:t>Note:</w:t>
      </w:r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User gets this </w:t>
      </w:r>
      <w:proofErr w:type="gramStart"/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>pop up</w:t>
      </w:r>
      <w:proofErr w:type="gramEnd"/>
      <w:r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screen after the visit and payment through online methods, also to download or view the bill user should first rate their doctor. </w:t>
      </w:r>
    </w:p>
    <w:p w14:paraId="13FCFA65" w14:textId="77777777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5F0FA77" w14:textId="77777777" w:rsidR="00C733BF" w:rsidRDefault="00C733BF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469B81F" w14:textId="77777777" w:rsidR="00C733BF" w:rsidRDefault="00C733BF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06248B1" w14:textId="77777777" w:rsidR="00C733BF" w:rsidRDefault="00C733BF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6CA098A" w14:textId="77777777" w:rsidR="00C733BF" w:rsidRDefault="00C733BF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6BBE89C" w14:textId="77777777" w:rsidR="00DA5EF3" w:rsidRDefault="00DA5EF3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679CD73" w14:textId="77777777" w:rsidR="00DA5EF3" w:rsidRDefault="00DA5EF3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6D2658E" w14:textId="77777777" w:rsidR="00C733BF" w:rsidRDefault="00C733BF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57E4AFC" w14:textId="77777777" w:rsidR="00C733BF" w:rsidRDefault="00C733BF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9703BD3" w14:textId="77777777" w:rsidR="00C733BF" w:rsidRDefault="00C733BF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BB6961E" w14:textId="77777777" w:rsidR="00C733BF" w:rsidRPr="004C5C0C" w:rsidRDefault="00C733BF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Style w:val="TableGrid2"/>
        <w:tblpPr w:leftFromText="180" w:rightFromText="180" w:vertAnchor="text" w:horzAnchor="margin" w:tblpY="248"/>
        <w:tblW w:w="10201" w:type="dxa"/>
        <w:tblLayout w:type="fixed"/>
        <w:tblLook w:val="04A0" w:firstRow="1" w:lastRow="0" w:firstColumn="1" w:lastColumn="0" w:noHBand="0" w:noVBand="1"/>
      </w:tblPr>
      <w:tblGrid>
        <w:gridCol w:w="587"/>
        <w:gridCol w:w="1589"/>
        <w:gridCol w:w="1363"/>
        <w:gridCol w:w="2032"/>
        <w:gridCol w:w="1156"/>
        <w:gridCol w:w="791"/>
        <w:gridCol w:w="791"/>
        <w:gridCol w:w="1892"/>
      </w:tblGrid>
      <w:tr w:rsidR="004D6E11" w:rsidRPr="00E8014B" w14:paraId="0DF289A6" w14:textId="77777777" w:rsidTr="007C7924">
        <w:trPr>
          <w:trHeight w:val="587"/>
        </w:trPr>
        <w:tc>
          <w:tcPr>
            <w:tcW w:w="587" w:type="dxa"/>
            <w:shd w:val="clear" w:color="auto" w:fill="D9D9D9" w:themeFill="background1" w:themeFillShade="D9"/>
          </w:tcPr>
          <w:p w14:paraId="6B1EBD98" w14:textId="77777777" w:rsidR="004D6E11" w:rsidRPr="00E8014B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lastRenderedPageBreak/>
              <w:t>Sr. No.</w:t>
            </w:r>
          </w:p>
        </w:tc>
        <w:tc>
          <w:tcPr>
            <w:tcW w:w="1589" w:type="dxa"/>
            <w:shd w:val="clear" w:color="auto" w:fill="D9D9D9" w:themeFill="background1" w:themeFillShade="D9"/>
          </w:tcPr>
          <w:p w14:paraId="155C664F" w14:textId="77777777" w:rsidR="004D6E11" w:rsidRPr="004C5C0C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1363" w:type="dxa"/>
            <w:shd w:val="clear" w:color="auto" w:fill="D9D9D9" w:themeFill="background1" w:themeFillShade="D9"/>
          </w:tcPr>
          <w:p w14:paraId="14CDA25E" w14:textId="77777777" w:rsidR="004D6E11" w:rsidRPr="004C5C0C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t>Field Type</w:t>
            </w:r>
          </w:p>
        </w:tc>
        <w:tc>
          <w:tcPr>
            <w:tcW w:w="2032" w:type="dxa"/>
            <w:shd w:val="clear" w:color="auto" w:fill="D9D9D9" w:themeFill="background1" w:themeFillShade="D9"/>
          </w:tcPr>
          <w:p w14:paraId="2FDAB66F" w14:textId="77777777" w:rsidR="004D6E11" w:rsidRPr="004C5C0C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t>Content</w:t>
            </w:r>
          </w:p>
        </w:tc>
        <w:tc>
          <w:tcPr>
            <w:tcW w:w="1156" w:type="dxa"/>
            <w:shd w:val="clear" w:color="auto" w:fill="D9D9D9" w:themeFill="background1" w:themeFillShade="D9"/>
          </w:tcPr>
          <w:p w14:paraId="74958255" w14:textId="77777777" w:rsidR="004D6E11" w:rsidRPr="004C5C0C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t>Required Field?</w:t>
            </w:r>
          </w:p>
        </w:tc>
        <w:tc>
          <w:tcPr>
            <w:tcW w:w="791" w:type="dxa"/>
            <w:shd w:val="clear" w:color="auto" w:fill="D9D9D9" w:themeFill="background1" w:themeFillShade="D9"/>
          </w:tcPr>
          <w:p w14:paraId="26B5F80F" w14:textId="77777777" w:rsidR="004D6E11" w:rsidRPr="004C5C0C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t>Min. Char.</w:t>
            </w:r>
          </w:p>
        </w:tc>
        <w:tc>
          <w:tcPr>
            <w:tcW w:w="791" w:type="dxa"/>
            <w:shd w:val="clear" w:color="auto" w:fill="D9D9D9" w:themeFill="background1" w:themeFillShade="D9"/>
          </w:tcPr>
          <w:p w14:paraId="2DFA109F" w14:textId="77777777" w:rsidR="004D6E11" w:rsidRPr="004C5C0C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t>Max Char.</w:t>
            </w:r>
          </w:p>
        </w:tc>
        <w:tc>
          <w:tcPr>
            <w:tcW w:w="1892" w:type="dxa"/>
            <w:shd w:val="clear" w:color="auto" w:fill="D9D9D9" w:themeFill="background1" w:themeFillShade="D9"/>
          </w:tcPr>
          <w:p w14:paraId="6D5C6DF0" w14:textId="77777777" w:rsidR="004D6E11" w:rsidRPr="004C5C0C" w:rsidRDefault="004D6E11" w:rsidP="00B8101D">
            <w:pPr>
              <w:rPr>
                <w:rFonts w:ascii="Times New Roman" w:eastAsia="Calibri" w:hAnsi="Times New Roman" w:cs="Times New Roman"/>
                <w:b/>
                <w:bCs/>
                <w:highlight w:val="lightGray"/>
              </w:rPr>
            </w:pPr>
            <w:r w:rsidRPr="00E8014B">
              <w:rPr>
                <w:rFonts w:ascii="Times New Roman" w:hAnsi="Times New Roman" w:cs="Times New Roman"/>
              </w:rPr>
              <w:t>Notes</w:t>
            </w:r>
          </w:p>
        </w:tc>
      </w:tr>
      <w:tr w:rsidR="007832A0" w:rsidRPr="00E8014B" w14:paraId="43AD3884" w14:textId="77777777" w:rsidTr="007C7924">
        <w:trPr>
          <w:trHeight w:val="587"/>
        </w:trPr>
        <w:tc>
          <w:tcPr>
            <w:tcW w:w="587" w:type="dxa"/>
          </w:tcPr>
          <w:p w14:paraId="2C9769B7" w14:textId="77777777" w:rsidR="007832A0" w:rsidRPr="00E8014B" w:rsidRDefault="007832A0" w:rsidP="007832A0">
            <w:pPr>
              <w:rPr>
                <w:rFonts w:ascii="Times New Roman" w:eastAsia="Calibri" w:hAnsi="Times New Roman" w:cs="Times New Roman"/>
              </w:rPr>
            </w:pPr>
            <w:r w:rsidRPr="00E8014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89" w:type="dxa"/>
          </w:tcPr>
          <w:p w14:paraId="47BF651A" w14:textId="53348D16" w:rsidR="007832A0" w:rsidRPr="004C5C0C" w:rsidRDefault="007832A0" w:rsidP="007832A0">
            <w:pPr>
              <w:rPr>
                <w:rFonts w:ascii="Times New Roman" w:eastAsia="Calibri" w:hAnsi="Times New Roman" w:cs="Times New Roman"/>
              </w:rPr>
            </w:pPr>
            <w:r w:rsidRPr="0058713B">
              <w:t>Doctor Name</w:t>
            </w:r>
          </w:p>
        </w:tc>
        <w:tc>
          <w:tcPr>
            <w:tcW w:w="1363" w:type="dxa"/>
          </w:tcPr>
          <w:p w14:paraId="14966533" w14:textId="291A8098" w:rsidR="007832A0" w:rsidRPr="004C5C0C" w:rsidRDefault="007832A0" w:rsidP="007832A0">
            <w:pPr>
              <w:rPr>
                <w:rFonts w:ascii="Times New Roman" w:eastAsia="Calibri" w:hAnsi="Times New Roman" w:cs="Times New Roman"/>
              </w:rPr>
            </w:pPr>
            <w:r w:rsidRPr="0058713B">
              <w:t>Text</w:t>
            </w:r>
          </w:p>
        </w:tc>
        <w:tc>
          <w:tcPr>
            <w:tcW w:w="2032" w:type="dxa"/>
          </w:tcPr>
          <w:p w14:paraId="68B50554" w14:textId="16E7719E" w:rsidR="007832A0" w:rsidRPr="004C5C0C" w:rsidRDefault="007832A0" w:rsidP="007832A0">
            <w:pPr>
              <w:rPr>
                <w:rFonts w:ascii="Times New Roman" w:eastAsia="Calibri" w:hAnsi="Times New Roman" w:cs="Times New Roman"/>
              </w:rPr>
            </w:pPr>
            <w:r w:rsidRPr="0058713B">
              <w:t>Dr. Rishikesh Choudhary</w:t>
            </w:r>
          </w:p>
        </w:tc>
        <w:tc>
          <w:tcPr>
            <w:tcW w:w="1156" w:type="dxa"/>
          </w:tcPr>
          <w:p w14:paraId="039A6360" w14:textId="0629034B" w:rsidR="007832A0" w:rsidRPr="004C5C0C" w:rsidRDefault="007832A0" w:rsidP="007832A0">
            <w:pPr>
              <w:rPr>
                <w:rFonts w:ascii="Times New Roman" w:eastAsia="Calibri" w:hAnsi="Times New Roman" w:cs="Times New Roman"/>
              </w:rPr>
            </w:pPr>
            <w:r w:rsidRPr="0058713B">
              <w:t>Yes</w:t>
            </w:r>
          </w:p>
        </w:tc>
        <w:tc>
          <w:tcPr>
            <w:tcW w:w="791" w:type="dxa"/>
          </w:tcPr>
          <w:p w14:paraId="54E31704" w14:textId="5AEAD59E" w:rsidR="007832A0" w:rsidRPr="004C5C0C" w:rsidRDefault="007832A0" w:rsidP="007832A0">
            <w:pPr>
              <w:rPr>
                <w:rFonts w:ascii="Times New Roman" w:eastAsia="Calibri" w:hAnsi="Times New Roman" w:cs="Times New Roman"/>
              </w:rPr>
            </w:pPr>
            <w:r w:rsidRPr="0058713B">
              <w:t>3</w:t>
            </w:r>
          </w:p>
        </w:tc>
        <w:tc>
          <w:tcPr>
            <w:tcW w:w="791" w:type="dxa"/>
          </w:tcPr>
          <w:p w14:paraId="26F6D6B0" w14:textId="14798A9F" w:rsidR="007832A0" w:rsidRPr="004C5C0C" w:rsidRDefault="007832A0" w:rsidP="007832A0">
            <w:pPr>
              <w:rPr>
                <w:rFonts w:ascii="Times New Roman" w:eastAsia="Calibri" w:hAnsi="Times New Roman" w:cs="Times New Roman"/>
              </w:rPr>
            </w:pPr>
            <w:r w:rsidRPr="0058713B">
              <w:t>50</w:t>
            </w:r>
          </w:p>
        </w:tc>
        <w:tc>
          <w:tcPr>
            <w:tcW w:w="1892" w:type="dxa"/>
          </w:tcPr>
          <w:p w14:paraId="6696D66E" w14:textId="2A4F3CD4" w:rsidR="007832A0" w:rsidRPr="004C5C0C" w:rsidRDefault="007832A0" w:rsidP="007832A0">
            <w:pPr>
              <w:rPr>
                <w:rFonts w:ascii="Times New Roman" w:eastAsia="Calibri" w:hAnsi="Times New Roman" w:cs="Times New Roman"/>
              </w:rPr>
            </w:pPr>
            <w:r w:rsidRPr="0058713B">
              <w:t>Displayed automatically based on appointment.</w:t>
            </w:r>
          </w:p>
        </w:tc>
      </w:tr>
      <w:tr w:rsidR="007832A0" w:rsidRPr="00E8014B" w14:paraId="78A718B9" w14:textId="77777777" w:rsidTr="007C7924">
        <w:trPr>
          <w:trHeight w:val="574"/>
        </w:trPr>
        <w:tc>
          <w:tcPr>
            <w:tcW w:w="587" w:type="dxa"/>
          </w:tcPr>
          <w:p w14:paraId="675DF1C6" w14:textId="77777777" w:rsidR="007832A0" w:rsidRPr="00E8014B" w:rsidRDefault="007832A0" w:rsidP="007832A0">
            <w:pPr>
              <w:rPr>
                <w:rFonts w:ascii="Times New Roman" w:eastAsia="Calibri" w:hAnsi="Times New Roman" w:cs="Times New Roman"/>
              </w:rPr>
            </w:pPr>
            <w:r w:rsidRPr="00E8014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9" w:type="dxa"/>
          </w:tcPr>
          <w:p w14:paraId="1A112042" w14:textId="48A20035" w:rsidR="007832A0" w:rsidRPr="004C5C0C" w:rsidRDefault="007832A0" w:rsidP="007832A0">
            <w:pPr>
              <w:rPr>
                <w:rFonts w:ascii="Times New Roman" w:eastAsia="Calibri" w:hAnsi="Times New Roman" w:cs="Times New Roman"/>
              </w:rPr>
            </w:pPr>
            <w:r>
              <w:t>F</w:t>
            </w:r>
            <w:r w:rsidRPr="00E82D06">
              <w:t>eedback Message</w:t>
            </w:r>
          </w:p>
        </w:tc>
        <w:tc>
          <w:tcPr>
            <w:tcW w:w="1363" w:type="dxa"/>
          </w:tcPr>
          <w:p w14:paraId="1E0F49F6" w14:textId="3C981958" w:rsidR="007832A0" w:rsidRPr="004C5C0C" w:rsidRDefault="007832A0" w:rsidP="007832A0">
            <w:pPr>
              <w:rPr>
                <w:rFonts w:ascii="Times New Roman" w:eastAsia="Calibri" w:hAnsi="Times New Roman" w:cs="Times New Roman"/>
              </w:rPr>
            </w:pPr>
            <w:r w:rsidRPr="00E82D06">
              <w:t>Label</w:t>
            </w:r>
          </w:p>
        </w:tc>
        <w:tc>
          <w:tcPr>
            <w:tcW w:w="2032" w:type="dxa"/>
          </w:tcPr>
          <w:p w14:paraId="4B952EDE" w14:textId="527963AB" w:rsidR="007832A0" w:rsidRPr="004C5C0C" w:rsidRDefault="007832A0" w:rsidP="007832A0">
            <w:pPr>
              <w:rPr>
                <w:rFonts w:ascii="Times New Roman" w:eastAsia="Calibri" w:hAnsi="Times New Roman" w:cs="Times New Roman"/>
              </w:rPr>
            </w:pPr>
            <w:r w:rsidRPr="00E82D06">
              <w:t>"Thanks for visiting!"</w:t>
            </w:r>
          </w:p>
        </w:tc>
        <w:tc>
          <w:tcPr>
            <w:tcW w:w="1156" w:type="dxa"/>
          </w:tcPr>
          <w:p w14:paraId="3533E5F2" w14:textId="6BC390D0" w:rsidR="007832A0" w:rsidRPr="004C5C0C" w:rsidRDefault="007832A0" w:rsidP="007832A0">
            <w:pPr>
              <w:rPr>
                <w:rFonts w:ascii="Times New Roman" w:eastAsia="Calibri" w:hAnsi="Times New Roman" w:cs="Times New Roman"/>
              </w:rPr>
            </w:pPr>
            <w:r w:rsidRPr="00E82D06">
              <w:t>No</w:t>
            </w:r>
          </w:p>
        </w:tc>
        <w:tc>
          <w:tcPr>
            <w:tcW w:w="791" w:type="dxa"/>
          </w:tcPr>
          <w:p w14:paraId="230952F3" w14:textId="71B116C8" w:rsidR="007832A0" w:rsidRPr="004C5C0C" w:rsidRDefault="007832A0" w:rsidP="007832A0">
            <w:pPr>
              <w:rPr>
                <w:rFonts w:ascii="Times New Roman" w:eastAsia="Calibri" w:hAnsi="Times New Roman" w:cs="Times New Roman"/>
              </w:rPr>
            </w:pPr>
            <w:r w:rsidRPr="00E82D06">
              <w:t>5</w:t>
            </w:r>
          </w:p>
        </w:tc>
        <w:tc>
          <w:tcPr>
            <w:tcW w:w="791" w:type="dxa"/>
          </w:tcPr>
          <w:p w14:paraId="37C00C8B" w14:textId="44415A7F" w:rsidR="007832A0" w:rsidRPr="004C5C0C" w:rsidRDefault="007832A0" w:rsidP="007832A0">
            <w:pPr>
              <w:rPr>
                <w:rFonts w:ascii="Times New Roman" w:eastAsia="Calibri" w:hAnsi="Times New Roman" w:cs="Times New Roman"/>
              </w:rPr>
            </w:pPr>
            <w:r w:rsidRPr="00E82D06">
              <w:t>100</w:t>
            </w:r>
          </w:p>
        </w:tc>
        <w:tc>
          <w:tcPr>
            <w:tcW w:w="1892" w:type="dxa"/>
          </w:tcPr>
          <w:p w14:paraId="5DAE0949" w14:textId="2D845447" w:rsidR="007832A0" w:rsidRPr="004C5C0C" w:rsidRDefault="007832A0" w:rsidP="007832A0">
            <w:pPr>
              <w:rPr>
                <w:rFonts w:ascii="Times New Roman" w:eastAsia="Calibri" w:hAnsi="Times New Roman" w:cs="Times New Roman"/>
              </w:rPr>
            </w:pPr>
            <w:r w:rsidRPr="00E82D06">
              <w:t>Can be a dynamic or static message.</w:t>
            </w:r>
          </w:p>
        </w:tc>
      </w:tr>
      <w:tr w:rsidR="007A7FAD" w:rsidRPr="00E8014B" w14:paraId="3646B068" w14:textId="77777777" w:rsidTr="007C7924">
        <w:trPr>
          <w:trHeight w:val="574"/>
        </w:trPr>
        <w:tc>
          <w:tcPr>
            <w:tcW w:w="587" w:type="dxa"/>
          </w:tcPr>
          <w:p w14:paraId="3D6C5DEE" w14:textId="77777777" w:rsidR="007A7FAD" w:rsidRPr="00E8014B" w:rsidRDefault="007A7FAD" w:rsidP="007A7FAD">
            <w:pPr>
              <w:rPr>
                <w:rFonts w:ascii="Times New Roman" w:eastAsia="Calibri" w:hAnsi="Times New Roman" w:cs="Times New Roman"/>
              </w:rPr>
            </w:pPr>
            <w:r w:rsidRPr="00E8014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89" w:type="dxa"/>
          </w:tcPr>
          <w:p w14:paraId="015C3C85" w14:textId="12752A99" w:rsidR="007A7FAD" w:rsidRPr="004C5C0C" w:rsidRDefault="007A7FAD" w:rsidP="007A7FAD">
            <w:pPr>
              <w:rPr>
                <w:rFonts w:ascii="Times New Roman" w:eastAsia="Calibri" w:hAnsi="Times New Roman" w:cs="Times New Roman"/>
              </w:rPr>
            </w:pPr>
            <w:r w:rsidRPr="00FE5D4A">
              <w:t>Rating Value</w:t>
            </w:r>
          </w:p>
        </w:tc>
        <w:tc>
          <w:tcPr>
            <w:tcW w:w="1363" w:type="dxa"/>
          </w:tcPr>
          <w:p w14:paraId="4A8A719D" w14:textId="11B63FF1" w:rsidR="007A7FAD" w:rsidRPr="004C5C0C" w:rsidRDefault="007A7FAD" w:rsidP="007A7FAD">
            <w:pPr>
              <w:rPr>
                <w:rFonts w:ascii="Times New Roman" w:eastAsia="Calibri" w:hAnsi="Times New Roman" w:cs="Times New Roman"/>
              </w:rPr>
            </w:pPr>
            <w:r w:rsidRPr="00FE5D4A">
              <w:t>Star</w:t>
            </w:r>
          </w:p>
        </w:tc>
        <w:tc>
          <w:tcPr>
            <w:tcW w:w="2032" w:type="dxa"/>
          </w:tcPr>
          <w:p w14:paraId="3C356FD3" w14:textId="05B69485" w:rsidR="007A7FAD" w:rsidRPr="004C5C0C" w:rsidRDefault="007A7FAD" w:rsidP="007A7FAD">
            <w:pPr>
              <w:rPr>
                <w:rFonts w:ascii="Times New Roman" w:eastAsia="Calibri" w:hAnsi="Times New Roman" w:cs="Times New Roman"/>
              </w:rPr>
            </w:pPr>
            <w:r w:rsidRPr="00FE5D4A">
              <w:t>1 to 5</w:t>
            </w:r>
            <w:r>
              <w:t xml:space="preserve"> stars</w:t>
            </w:r>
          </w:p>
        </w:tc>
        <w:tc>
          <w:tcPr>
            <w:tcW w:w="1156" w:type="dxa"/>
          </w:tcPr>
          <w:p w14:paraId="690FC425" w14:textId="71239C38" w:rsidR="007A7FAD" w:rsidRPr="004C5C0C" w:rsidRDefault="007A7FAD" w:rsidP="007A7FAD">
            <w:pPr>
              <w:rPr>
                <w:rFonts w:ascii="Times New Roman" w:eastAsia="Calibri" w:hAnsi="Times New Roman" w:cs="Times New Roman"/>
              </w:rPr>
            </w:pPr>
            <w:r w:rsidRPr="00FE5D4A">
              <w:t>Yes</w:t>
            </w:r>
          </w:p>
        </w:tc>
        <w:tc>
          <w:tcPr>
            <w:tcW w:w="791" w:type="dxa"/>
          </w:tcPr>
          <w:p w14:paraId="1CE4BF1F" w14:textId="205A449A" w:rsidR="007A7FAD" w:rsidRPr="004C5C0C" w:rsidRDefault="000C796C" w:rsidP="007A7FAD">
            <w:pPr>
              <w:rPr>
                <w:rFonts w:ascii="Times New Roman" w:eastAsia="Calibri" w:hAnsi="Times New Roman" w:cs="Times New Roman"/>
              </w:rPr>
            </w:pPr>
            <w:r>
              <w:t>N/A</w:t>
            </w:r>
          </w:p>
        </w:tc>
        <w:tc>
          <w:tcPr>
            <w:tcW w:w="791" w:type="dxa"/>
          </w:tcPr>
          <w:p w14:paraId="0E84CF86" w14:textId="47AE7087" w:rsidR="007A7FAD" w:rsidRPr="004C5C0C" w:rsidRDefault="000C796C" w:rsidP="007A7FA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N/A</w:t>
            </w:r>
          </w:p>
        </w:tc>
        <w:tc>
          <w:tcPr>
            <w:tcW w:w="1892" w:type="dxa"/>
          </w:tcPr>
          <w:p w14:paraId="1819F131" w14:textId="7423851B" w:rsidR="007A7FAD" w:rsidRPr="004C5C0C" w:rsidRDefault="007A7FAD" w:rsidP="007A7FAD">
            <w:pPr>
              <w:rPr>
                <w:rFonts w:ascii="Times New Roman" w:eastAsia="Calibri" w:hAnsi="Times New Roman" w:cs="Times New Roman"/>
              </w:rPr>
            </w:pPr>
            <w:r w:rsidRPr="00FE5D4A">
              <w:t>Patient selects from 1–5 stars (mapped as numeric).</w:t>
            </w:r>
          </w:p>
        </w:tc>
      </w:tr>
      <w:tr w:rsidR="007C7924" w:rsidRPr="00E8014B" w14:paraId="736C23AC" w14:textId="77777777" w:rsidTr="007C7924">
        <w:trPr>
          <w:trHeight w:val="574"/>
        </w:trPr>
        <w:tc>
          <w:tcPr>
            <w:tcW w:w="587" w:type="dxa"/>
          </w:tcPr>
          <w:p w14:paraId="50EA43D2" w14:textId="77777777" w:rsidR="007C7924" w:rsidRPr="00E8014B" w:rsidRDefault="007C7924" w:rsidP="007C7924">
            <w:pPr>
              <w:rPr>
                <w:rFonts w:ascii="Times New Roman" w:eastAsia="Calibri" w:hAnsi="Times New Roman" w:cs="Times New Roman"/>
              </w:rPr>
            </w:pPr>
            <w:r w:rsidRPr="00E8014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89" w:type="dxa"/>
          </w:tcPr>
          <w:p w14:paraId="4638B86A" w14:textId="56E3683D" w:rsidR="007C7924" w:rsidRPr="004C5C0C" w:rsidRDefault="007C7924" w:rsidP="007C7924">
            <w:pPr>
              <w:rPr>
                <w:rFonts w:ascii="Times New Roman" w:eastAsia="Calibri" w:hAnsi="Times New Roman" w:cs="Times New Roman"/>
              </w:rPr>
            </w:pPr>
            <w:r w:rsidRPr="00787CD0">
              <w:t xml:space="preserve">Free Check-up </w:t>
            </w:r>
          </w:p>
        </w:tc>
        <w:tc>
          <w:tcPr>
            <w:tcW w:w="1363" w:type="dxa"/>
          </w:tcPr>
          <w:p w14:paraId="09078E48" w14:textId="5C29D694" w:rsidR="007C7924" w:rsidRPr="004C5C0C" w:rsidRDefault="007C7924" w:rsidP="007C7924">
            <w:pPr>
              <w:rPr>
                <w:rFonts w:ascii="Times New Roman" w:eastAsia="Calibri" w:hAnsi="Times New Roman" w:cs="Times New Roman"/>
              </w:rPr>
            </w:pPr>
            <w:r w:rsidRPr="00787CD0">
              <w:t>Conditional Text</w:t>
            </w:r>
          </w:p>
        </w:tc>
        <w:tc>
          <w:tcPr>
            <w:tcW w:w="2032" w:type="dxa"/>
          </w:tcPr>
          <w:p w14:paraId="01EA167C" w14:textId="1542AB86" w:rsidR="007C7924" w:rsidRPr="004C5C0C" w:rsidRDefault="007C7924" w:rsidP="007C7924">
            <w:pPr>
              <w:rPr>
                <w:rFonts w:ascii="Times New Roman" w:eastAsia="Calibri" w:hAnsi="Times New Roman" w:cs="Times New Roman"/>
              </w:rPr>
            </w:pPr>
            <w:r w:rsidRPr="00787CD0">
              <w:t>"You get 1 free check-up!"</w:t>
            </w:r>
          </w:p>
        </w:tc>
        <w:tc>
          <w:tcPr>
            <w:tcW w:w="1156" w:type="dxa"/>
          </w:tcPr>
          <w:p w14:paraId="0C6D3A9D" w14:textId="550E7B00" w:rsidR="007C7924" w:rsidRPr="004C5C0C" w:rsidRDefault="007C7924" w:rsidP="007C7924">
            <w:pPr>
              <w:rPr>
                <w:rFonts w:ascii="Times New Roman" w:eastAsia="Calibri" w:hAnsi="Times New Roman" w:cs="Times New Roman"/>
              </w:rPr>
            </w:pPr>
            <w:r w:rsidRPr="00787CD0">
              <w:t>No</w:t>
            </w:r>
          </w:p>
        </w:tc>
        <w:tc>
          <w:tcPr>
            <w:tcW w:w="791" w:type="dxa"/>
          </w:tcPr>
          <w:p w14:paraId="556E48EA" w14:textId="59670F25" w:rsidR="007C7924" w:rsidRPr="004C5C0C" w:rsidRDefault="000F01F1" w:rsidP="007C7924">
            <w:pPr>
              <w:rPr>
                <w:rFonts w:ascii="Times New Roman" w:eastAsia="Calibri" w:hAnsi="Times New Roman" w:cs="Times New Roman"/>
              </w:rPr>
            </w:pPr>
            <w:r>
              <w:t>N/A</w:t>
            </w:r>
          </w:p>
        </w:tc>
        <w:tc>
          <w:tcPr>
            <w:tcW w:w="791" w:type="dxa"/>
          </w:tcPr>
          <w:p w14:paraId="02F02C78" w14:textId="4B45C986" w:rsidR="007C7924" w:rsidRPr="004C5C0C" w:rsidRDefault="000F01F1" w:rsidP="007C7924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N/A</w:t>
            </w:r>
          </w:p>
        </w:tc>
        <w:tc>
          <w:tcPr>
            <w:tcW w:w="1892" w:type="dxa"/>
          </w:tcPr>
          <w:p w14:paraId="52E69843" w14:textId="206883EA" w:rsidR="007C7924" w:rsidRPr="004C5C0C" w:rsidRDefault="007C7924" w:rsidP="007C7924">
            <w:pPr>
              <w:rPr>
                <w:rFonts w:ascii="Times New Roman" w:eastAsia="Calibri" w:hAnsi="Times New Roman" w:cs="Times New Roman"/>
              </w:rPr>
            </w:pPr>
            <w:r w:rsidRPr="00787CD0">
              <w:t>Shown only if patient is eligible (after bill paid</w:t>
            </w:r>
            <w:r w:rsidR="006E1F00">
              <w:t xml:space="preserve"> online</w:t>
            </w:r>
            <w:r w:rsidRPr="00787CD0">
              <w:t>).</w:t>
            </w:r>
          </w:p>
        </w:tc>
      </w:tr>
      <w:tr w:rsidR="005760E7" w:rsidRPr="00E8014B" w14:paraId="5C116A5E" w14:textId="77777777" w:rsidTr="007C7924">
        <w:trPr>
          <w:trHeight w:val="574"/>
        </w:trPr>
        <w:tc>
          <w:tcPr>
            <w:tcW w:w="587" w:type="dxa"/>
          </w:tcPr>
          <w:p w14:paraId="16A16C75" w14:textId="77777777" w:rsidR="005760E7" w:rsidRPr="00E8014B" w:rsidRDefault="005760E7" w:rsidP="005760E7">
            <w:pPr>
              <w:rPr>
                <w:rFonts w:ascii="Times New Roman" w:eastAsia="Calibri" w:hAnsi="Times New Roman" w:cs="Times New Roman"/>
              </w:rPr>
            </w:pPr>
            <w:r w:rsidRPr="00E8014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89" w:type="dxa"/>
          </w:tcPr>
          <w:p w14:paraId="49CA786E" w14:textId="03FA68D0" w:rsidR="005760E7" w:rsidRPr="004C5C0C" w:rsidRDefault="005760E7" w:rsidP="005760E7">
            <w:pPr>
              <w:rPr>
                <w:rFonts w:ascii="Times New Roman" w:eastAsia="Calibri" w:hAnsi="Times New Roman" w:cs="Times New Roman"/>
              </w:rPr>
            </w:pPr>
            <w:r w:rsidRPr="003F2BEF">
              <w:t xml:space="preserve">Rate Now </w:t>
            </w:r>
          </w:p>
        </w:tc>
        <w:tc>
          <w:tcPr>
            <w:tcW w:w="1363" w:type="dxa"/>
          </w:tcPr>
          <w:p w14:paraId="777AE914" w14:textId="60A49AED" w:rsidR="005760E7" w:rsidRPr="004C5C0C" w:rsidRDefault="005760E7" w:rsidP="005760E7">
            <w:pPr>
              <w:rPr>
                <w:rFonts w:ascii="Times New Roman" w:eastAsia="Calibri" w:hAnsi="Times New Roman" w:cs="Times New Roman"/>
              </w:rPr>
            </w:pPr>
            <w:r>
              <w:t>Command button</w:t>
            </w:r>
          </w:p>
        </w:tc>
        <w:tc>
          <w:tcPr>
            <w:tcW w:w="2032" w:type="dxa"/>
          </w:tcPr>
          <w:p w14:paraId="414C8B4B" w14:textId="5881CAD8" w:rsidR="005760E7" w:rsidRPr="004C5C0C" w:rsidRDefault="005760E7" w:rsidP="005760E7">
            <w:pPr>
              <w:rPr>
                <w:rFonts w:ascii="Times New Roman" w:eastAsia="Calibri" w:hAnsi="Times New Roman" w:cs="Times New Roman"/>
              </w:rPr>
            </w:pPr>
            <w:r w:rsidRPr="003F2BEF">
              <w:t>"Rate Now!"</w:t>
            </w:r>
          </w:p>
        </w:tc>
        <w:tc>
          <w:tcPr>
            <w:tcW w:w="1156" w:type="dxa"/>
          </w:tcPr>
          <w:p w14:paraId="30888CCC" w14:textId="3A801099" w:rsidR="005760E7" w:rsidRPr="004C5C0C" w:rsidRDefault="005760E7" w:rsidP="005760E7">
            <w:pPr>
              <w:rPr>
                <w:rFonts w:ascii="Times New Roman" w:eastAsia="Calibri" w:hAnsi="Times New Roman" w:cs="Times New Roman"/>
              </w:rPr>
            </w:pPr>
            <w:r w:rsidRPr="003F2BEF">
              <w:t>Yes</w:t>
            </w:r>
          </w:p>
        </w:tc>
        <w:tc>
          <w:tcPr>
            <w:tcW w:w="791" w:type="dxa"/>
          </w:tcPr>
          <w:p w14:paraId="018E2BB4" w14:textId="32AF28A3" w:rsidR="005760E7" w:rsidRPr="004C5C0C" w:rsidRDefault="005760E7" w:rsidP="005760E7">
            <w:pPr>
              <w:rPr>
                <w:rFonts w:ascii="Times New Roman" w:eastAsia="Calibri" w:hAnsi="Times New Roman" w:cs="Times New Roman"/>
              </w:rPr>
            </w:pPr>
            <w:r w:rsidRPr="003F2BEF">
              <w:t>N/A</w:t>
            </w:r>
          </w:p>
        </w:tc>
        <w:tc>
          <w:tcPr>
            <w:tcW w:w="791" w:type="dxa"/>
          </w:tcPr>
          <w:p w14:paraId="462F57B4" w14:textId="74183EEB" w:rsidR="005760E7" w:rsidRPr="004C5C0C" w:rsidRDefault="005760E7" w:rsidP="005760E7">
            <w:pPr>
              <w:rPr>
                <w:rFonts w:ascii="Times New Roman" w:eastAsia="Calibri" w:hAnsi="Times New Roman" w:cs="Times New Roman"/>
              </w:rPr>
            </w:pPr>
            <w:r w:rsidRPr="003F2BEF">
              <w:t>N/A</w:t>
            </w:r>
          </w:p>
        </w:tc>
        <w:tc>
          <w:tcPr>
            <w:tcW w:w="1892" w:type="dxa"/>
          </w:tcPr>
          <w:p w14:paraId="214480E4" w14:textId="41CA6730" w:rsidR="005760E7" w:rsidRPr="004C5C0C" w:rsidRDefault="005760E7" w:rsidP="005760E7">
            <w:pPr>
              <w:rPr>
                <w:rFonts w:ascii="Times New Roman" w:eastAsia="Calibri" w:hAnsi="Times New Roman" w:cs="Times New Roman"/>
              </w:rPr>
            </w:pPr>
            <w:r>
              <w:t xml:space="preserve">On click, submits the users rating </w:t>
            </w:r>
          </w:p>
        </w:tc>
      </w:tr>
      <w:tr w:rsidR="000A61AA" w:rsidRPr="00E8014B" w14:paraId="25AD494E" w14:textId="77777777" w:rsidTr="007C7924">
        <w:trPr>
          <w:trHeight w:val="574"/>
        </w:trPr>
        <w:tc>
          <w:tcPr>
            <w:tcW w:w="587" w:type="dxa"/>
          </w:tcPr>
          <w:p w14:paraId="232A7330" w14:textId="77777777" w:rsidR="000A61AA" w:rsidRPr="00E8014B" w:rsidRDefault="000A61AA" w:rsidP="000A61AA">
            <w:pPr>
              <w:rPr>
                <w:rFonts w:ascii="Times New Roman" w:eastAsia="Calibri" w:hAnsi="Times New Roman" w:cs="Times New Roman"/>
              </w:rPr>
            </w:pPr>
            <w:r w:rsidRPr="00E8014B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89" w:type="dxa"/>
          </w:tcPr>
          <w:p w14:paraId="2E91C684" w14:textId="487453E7" w:rsidR="000A61AA" w:rsidRPr="004C5C0C" w:rsidRDefault="000A61AA" w:rsidP="000A61AA">
            <w:pPr>
              <w:rPr>
                <w:rFonts w:ascii="Times New Roman" w:eastAsia="Calibri" w:hAnsi="Times New Roman" w:cs="Times New Roman"/>
              </w:rPr>
            </w:pPr>
            <w:r w:rsidRPr="001D0AD8">
              <w:t>View Bill Button</w:t>
            </w:r>
          </w:p>
        </w:tc>
        <w:tc>
          <w:tcPr>
            <w:tcW w:w="1363" w:type="dxa"/>
          </w:tcPr>
          <w:p w14:paraId="297973C5" w14:textId="594335E3" w:rsidR="000A61AA" w:rsidRPr="004C5C0C" w:rsidRDefault="000A61AA" w:rsidP="000A61AA">
            <w:pPr>
              <w:rPr>
                <w:rFonts w:ascii="Times New Roman" w:eastAsia="Calibri" w:hAnsi="Times New Roman" w:cs="Times New Roman"/>
              </w:rPr>
            </w:pPr>
            <w:r>
              <w:t xml:space="preserve">Command </w:t>
            </w:r>
            <w:r w:rsidRPr="001D0AD8">
              <w:t>Button</w:t>
            </w:r>
          </w:p>
        </w:tc>
        <w:tc>
          <w:tcPr>
            <w:tcW w:w="2032" w:type="dxa"/>
          </w:tcPr>
          <w:p w14:paraId="335B20C9" w14:textId="7B9F9AEB" w:rsidR="000A61AA" w:rsidRPr="004C5C0C" w:rsidRDefault="000A61AA" w:rsidP="000A61AA">
            <w:pPr>
              <w:rPr>
                <w:rFonts w:ascii="Times New Roman" w:eastAsia="Calibri" w:hAnsi="Times New Roman" w:cs="Times New Roman"/>
              </w:rPr>
            </w:pPr>
            <w:r w:rsidRPr="001D0AD8">
              <w:t>"View your bill"</w:t>
            </w:r>
          </w:p>
        </w:tc>
        <w:tc>
          <w:tcPr>
            <w:tcW w:w="1156" w:type="dxa"/>
          </w:tcPr>
          <w:p w14:paraId="4A059F27" w14:textId="6B5D65FB" w:rsidR="000A61AA" w:rsidRPr="004C5C0C" w:rsidRDefault="000A61AA" w:rsidP="000A61AA">
            <w:pPr>
              <w:rPr>
                <w:rFonts w:ascii="Times New Roman" w:eastAsia="Calibri" w:hAnsi="Times New Roman" w:cs="Times New Roman"/>
              </w:rPr>
            </w:pPr>
            <w:r w:rsidRPr="001D0AD8">
              <w:t>Yes</w:t>
            </w:r>
          </w:p>
        </w:tc>
        <w:tc>
          <w:tcPr>
            <w:tcW w:w="791" w:type="dxa"/>
          </w:tcPr>
          <w:p w14:paraId="54B776BB" w14:textId="166ACF10" w:rsidR="000A61AA" w:rsidRPr="004C5C0C" w:rsidRDefault="000A61AA" w:rsidP="000A61AA">
            <w:pPr>
              <w:rPr>
                <w:rFonts w:ascii="Times New Roman" w:eastAsia="Calibri" w:hAnsi="Times New Roman" w:cs="Times New Roman"/>
              </w:rPr>
            </w:pPr>
            <w:r w:rsidRPr="001D0AD8">
              <w:t>N/A</w:t>
            </w:r>
          </w:p>
        </w:tc>
        <w:tc>
          <w:tcPr>
            <w:tcW w:w="791" w:type="dxa"/>
          </w:tcPr>
          <w:p w14:paraId="1D52BC6D" w14:textId="149771EF" w:rsidR="000A61AA" w:rsidRPr="004C5C0C" w:rsidRDefault="000A61AA" w:rsidP="000A61AA">
            <w:pPr>
              <w:rPr>
                <w:rFonts w:ascii="Times New Roman" w:eastAsia="Calibri" w:hAnsi="Times New Roman" w:cs="Times New Roman"/>
              </w:rPr>
            </w:pPr>
            <w:r w:rsidRPr="001D0AD8">
              <w:t>N/A</w:t>
            </w:r>
          </w:p>
        </w:tc>
        <w:tc>
          <w:tcPr>
            <w:tcW w:w="1892" w:type="dxa"/>
          </w:tcPr>
          <w:p w14:paraId="0A1368EF" w14:textId="0277230E" w:rsidR="000A61AA" w:rsidRPr="004C5C0C" w:rsidRDefault="000A61AA" w:rsidP="000A61AA">
            <w:pPr>
              <w:rPr>
                <w:rFonts w:ascii="Times New Roman" w:eastAsia="Calibri" w:hAnsi="Times New Roman" w:cs="Times New Roman"/>
              </w:rPr>
            </w:pPr>
            <w:r w:rsidRPr="001D0AD8">
              <w:t xml:space="preserve">Opens bill in-app </w:t>
            </w:r>
          </w:p>
        </w:tc>
      </w:tr>
      <w:tr w:rsidR="001306A6" w:rsidRPr="00E8014B" w14:paraId="0EB44293" w14:textId="77777777" w:rsidTr="007C7924">
        <w:trPr>
          <w:trHeight w:val="574"/>
        </w:trPr>
        <w:tc>
          <w:tcPr>
            <w:tcW w:w="587" w:type="dxa"/>
          </w:tcPr>
          <w:p w14:paraId="03E1FCD2" w14:textId="77777777" w:rsidR="001306A6" w:rsidRPr="00E8014B" w:rsidRDefault="001306A6" w:rsidP="001306A6">
            <w:pPr>
              <w:rPr>
                <w:rFonts w:ascii="Times New Roman" w:eastAsia="Calibri" w:hAnsi="Times New Roman" w:cs="Times New Roman"/>
              </w:rPr>
            </w:pPr>
            <w:r w:rsidRPr="00E8014B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589" w:type="dxa"/>
          </w:tcPr>
          <w:p w14:paraId="0FACC2B5" w14:textId="34CFDCD2" w:rsidR="001306A6" w:rsidRPr="004C5C0C" w:rsidRDefault="001306A6" w:rsidP="001306A6">
            <w:pPr>
              <w:rPr>
                <w:rFonts w:ascii="Times New Roman" w:eastAsia="Calibri" w:hAnsi="Times New Roman" w:cs="Times New Roman"/>
              </w:rPr>
            </w:pPr>
            <w:r w:rsidRPr="0057296E">
              <w:t>Download Bill Button</w:t>
            </w:r>
          </w:p>
        </w:tc>
        <w:tc>
          <w:tcPr>
            <w:tcW w:w="1363" w:type="dxa"/>
          </w:tcPr>
          <w:p w14:paraId="71B658FE" w14:textId="3C533567" w:rsidR="001306A6" w:rsidRPr="004C5C0C" w:rsidRDefault="001306A6" w:rsidP="001306A6">
            <w:pPr>
              <w:rPr>
                <w:rFonts w:ascii="Times New Roman" w:eastAsia="Calibri" w:hAnsi="Times New Roman" w:cs="Times New Roman"/>
              </w:rPr>
            </w:pPr>
            <w:r>
              <w:t xml:space="preserve">Command </w:t>
            </w:r>
            <w:r w:rsidRPr="0057296E">
              <w:t>Button</w:t>
            </w:r>
          </w:p>
        </w:tc>
        <w:tc>
          <w:tcPr>
            <w:tcW w:w="2032" w:type="dxa"/>
          </w:tcPr>
          <w:p w14:paraId="7B80EDCC" w14:textId="603BB89F" w:rsidR="001306A6" w:rsidRPr="004C5C0C" w:rsidRDefault="001306A6" w:rsidP="001306A6">
            <w:pPr>
              <w:rPr>
                <w:rFonts w:ascii="Times New Roman" w:eastAsia="Calibri" w:hAnsi="Times New Roman" w:cs="Times New Roman"/>
              </w:rPr>
            </w:pPr>
            <w:r w:rsidRPr="0057296E">
              <w:t>"Download your bill"</w:t>
            </w:r>
          </w:p>
        </w:tc>
        <w:tc>
          <w:tcPr>
            <w:tcW w:w="1156" w:type="dxa"/>
          </w:tcPr>
          <w:p w14:paraId="1C2FB01C" w14:textId="58FC9E4D" w:rsidR="001306A6" w:rsidRPr="004C5C0C" w:rsidRDefault="001306A6" w:rsidP="001306A6">
            <w:pPr>
              <w:rPr>
                <w:rFonts w:ascii="Times New Roman" w:eastAsia="Calibri" w:hAnsi="Times New Roman" w:cs="Times New Roman"/>
              </w:rPr>
            </w:pPr>
            <w:r w:rsidRPr="0057296E">
              <w:t>Yes</w:t>
            </w:r>
          </w:p>
        </w:tc>
        <w:tc>
          <w:tcPr>
            <w:tcW w:w="791" w:type="dxa"/>
          </w:tcPr>
          <w:p w14:paraId="6C83E588" w14:textId="574CCD78" w:rsidR="001306A6" w:rsidRPr="004C5C0C" w:rsidRDefault="001306A6" w:rsidP="001306A6">
            <w:pPr>
              <w:rPr>
                <w:rFonts w:ascii="Times New Roman" w:eastAsia="Calibri" w:hAnsi="Times New Roman" w:cs="Times New Roman"/>
              </w:rPr>
            </w:pPr>
            <w:r w:rsidRPr="0057296E">
              <w:t>N/A</w:t>
            </w:r>
          </w:p>
        </w:tc>
        <w:tc>
          <w:tcPr>
            <w:tcW w:w="791" w:type="dxa"/>
          </w:tcPr>
          <w:p w14:paraId="1B097790" w14:textId="3B863F22" w:rsidR="001306A6" w:rsidRPr="004C5C0C" w:rsidRDefault="001306A6" w:rsidP="001306A6">
            <w:pPr>
              <w:rPr>
                <w:rFonts w:ascii="Times New Roman" w:eastAsia="Calibri" w:hAnsi="Times New Roman" w:cs="Times New Roman"/>
              </w:rPr>
            </w:pPr>
            <w:r w:rsidRPr="0057296E">
              <w:t>N/A</w:t>
            </w:r>
          </w:p>
        </w:tc>
        <w:tc>
          <w:tcPr>
            <w:tcW w:w="1892" w:type="dxa"/>
          </w:tcPr>
          <w:p w14:paraId="553C8B2E" w14:textId="743BCCCC" w:rsidR="001306A6" w:rsidRPr="004C5C0C" w:rsidRDefault="001306A6" w:rsidP="001306A6">
            <w:pPr>
              <w:rPr>
                <w:rFonts w:ascii="Times New Roman" w:eastAsia="Calibri" w:hAnsi="Times New Roman" w:cs="Times New Roman"/>
              </w:rPr>
            </w:pPr>
            <w:r w:rsidRPr="0057296E">
              <w:t>Downloads bill as PDF to user’s device.</w:t>
            </w:r>
          </w:p>
        </w:tc>
      </w:tr>
    </w:tbl>
    <w:p w14:paraId="37AA7974" w14:textId="77777777" w:rsidR="004D6E11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30DB0BC" w14:textId="7C11E77E" w:rsidR="005B4C64" w:rsidRDefault="005B4C64" w:rsidP="00470586">
      <w:pPr>
        <w:pStyle w:val="ListParagraph"/>
        <w:numPr>
          <w:ilvl w:val="0"/>
          <w:numId w:val="12"/>
        </w:numPr>
        <w:spacing w:after="0" w:line="276" w:lineRule="auto"/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</w:pPr>
      <w:r w:rsidRPr="00470586"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  <w:t>This Wireframe is for all the offline/cash paid users</w:t>
      </w:r>
    </w:p>
    <w:p w14:paraId="7C4FE72A" w14:textId="35ED67DE" w:rsidR="001306A6" w:rsidRDefault="00470586" w:rsidP="00470586">
      <w:pPr>
        <w:pStyle w:val="ListParagraph"/>
        <w:spacing w:after="0" w:line="240" w:lineRule="auto"/>
        <w:ind w:left="644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70586">
        <w:rPr>
          <w:rFonts w:ascii="Times New Roman" w:eastAsia="Calibri" w:hAnsi="Times New Roman" w:cs="Times New Roman"/>
          <w:b/>
          <w:bCs/>
          <w:kern w:val="0"/>
          <w:lang w:val="en-US"/>
          <w14:ligatures w14:val="none"/>
        </w:rPr>
        <w:t>Note:</w:t>
      </w:r>
      <w:r w:rsidRPr="00470586">
        <w:rPr>
          <w:rFonts w:ascii="Times New Roman" w:eastAsia="Calibri" w:hAnsi="Times New Roman" w:cs="Times New Roman"/>
          <w:kern w:val="0"/>
          <w:lang w:val="en-US"/>
          <w14:ligatures w14:val="none"/>
        </w:rPr>
        <w:t xml:space="preserve"> User gets this popup screen after the visit and payment through online methods, also to download or view the bill user should first rate their doctor. </w:t>
      </w:r>
    </w:p>
    <w:p w14:paraId="3ED7E6A2" w14:textId="0C96FF33" w:rsidR="001306A6" w:rsidRDefault="00DF3460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      </w:t>
      </w:r>
      <w:r w:rsidR="002A6F7D">
        <w:rPr>
          <w:noProof/>
        </w:rPr>
        <w:t xml:space="preserve"> </w:t>
      </w:r>
      <w:r w:rsidR="00244CA0">
        <w:rPr>
          <w:noProof/>
        </w:rPr>
        <w:drawing>
          <wp:inline distT="0" distB="0" distL="0" distR="0" wp14:anchorId="67878504" wp14:editId="6FD4A22E">
            <wp:extent cx="4941185" cy="2937163"/>
            <wp:effectExtent l="0" t="0" r="0" b="0"/>
            <wp:docPr id="1226535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344" cy="296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862D0" w14:textId="77777777" w:rsidR="004D6E11" w:rsidRPr="004C5C0C" w:rsidRDefault="004D6E11" w:rsidP="004D6E11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1A3B31B" w14:textId="77777777" w:rsidR="004D6E11" w:rsidRPr="004C5C0C" w:rsidRDefault="004D6E11" w:rsidP="004D6E11">
      <w:pPr>
        <w:keepNext/>
        <w:keepLines/>
        <w:spacing w:before="40" w:after="0" w:line="360" w:lineRule="auto"/>
        <w:ind w:firstLine="360"/>
        <w:outlineLvl w:val="1"/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thick"/>
          <w:lang w:val="en-US"/>
          <w14:ligatures w14:val="none"/>
        </w:rPr>
      </w:pPr>
      <w:bookmarkStart w:id="36" w:name="_Toc204890185"/>
      <w:r w:rsidRPr="004C5C0C">
        <w:rPr>
          <w:rFonts w:ascii="Times New Roman" w:eastAsia="Times New Roman" w:hAnsi="Times New Roman" w:cs="Times New Roman"/>
          <w:b/>
          <w:bCs/>
          <w:color w:val="2F5496"/>
          <w:kern w:val="0"/>
          <w:sz w:val="28"/>
          <w:szCs w:val="28"/>
          <w:u w:val="thick"/>
          <w:lang w:val="en-US"/>
          <w14:ligatures w14:val="none"/>
        </w:rPr>
        <w:t xml:space="preserve">7. </w:t>
      </w:r>
      <w:r w:rsidRPr="004C5C0C">
        <w:rPr>
          <w:rFonts w:ascii="Times New Roman" w:eastAsia="Times New Roman" w:hAnsi="Times New Roman" w:cs="Times New Roman"/>
          <w:color w:val="2F5496"/>
          <w:kern w:val="0"/>
          <w:sz w:val="28"/>
          <w:szCs w:val="28"/>
          <w:u w:val="thick"/>
          <w:lang w:val="en-US"/>
          <w14:ligatures w14:val="none"/>
        </w:rPr>
        <w:t>Issues/Open Questions</w:t>
      </w:r>
      <w:bookmarkEnd w:id="36"/>
    </w:p>
    <w:p w14:paraId="55A9568A" w14:textId="77777777" w:rsidR="003951C0" w:rsidRPr="003951C0" w:rsidRDefault="003951C0" w:rsidP="004D6E11">
      <w:pPr>
        <w:numPr>
          <w:ilvl w:val="0"/>
          <w:numId w:val="5"/>
        </w:numPr>
        <w:spacing w:after="0" w:line="36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3951C0">
        <w:rPr>
          <w:rFonts w:ascii="Times New Roman" w:eastAsia="Calibri" w:hAnsi="Times New Roman" w:cs="Times New Roman"/>
          <w:kern w:val="0"/>
          <w14:ligatures w14:val="none"/>
        </w:rPr>
        <w:t>How is the ₹100 deposit refunded after the appointment? Is it automatic or manual?</w:t>
      </w:r>
    </w:p>
    <w:p w14:paraId="6FEA04D1" w14:textId="77777777" w:rsidR="003951C0" w:rsidRPr="003951C0" w:rsidRDefault="003951C0" w:rsidP="004D6E11">
      <w:pPr>
        <w:numPr>
          <w:ilvl w:val="0"/>
          <w:numId w:val="5"/>
        </w:numPr>
        <w:spacing w:after="0" w:line="36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3951C0">
        <w:rPr>
          <w:rFonts w:ascii="Times New Roman" w:eastAsia="Calibri" w:hAnsi="Times New Roman" w:cs="Times New Roman"/>
          <w:kern w:val="0"/>
          <w14:ligatures w14:val="none"/>
        </w:rPr>
        <w:t>Is there a way for doctors to update their available days/hours themselves, or is it controlled by admin?</w:t>
      </w:r>
    </w:p>
    <w:p w14:paraId="0715BC44" w14:textId="77777777" w:rsidR="003951C0" w:rsidRPr="003951C0" w:rsidRDefault="003951C0" w:rsidP="004D6E11">
      <w:pPr>
        <w:numPr>
          <w:ilvl w:val="0"/>
          <w:numId w:val="5"/>
        </w:numPr>
        <w:spacing w:after="0" w:line="36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3951C0">
        <w:rPr>
          <w:rFonts w:ascii="Times New Roman" w:eastAsia="Calibri" w:hAnsi="Times New Roman" w:cs="Times New Roman"/>
          <w:kern w:val="0"/>
          <w14:ligatures w14:val="none"/>
        </w:rPr>
        <w:t>What system is used to send SMS reminders? Is it integrated via an API or done manually?</w:t>
      </w:r>
    </w:p>
    <w:p w14:paraId="69268DE0" w14:textId="77777777" w:rsidR="003951C0" w:rsidRPr="003951C0" w:rsidRDefault="003951C0" w:rsidP="004D6E11">
      <w:pPr>
        <w:numPr>
          <w:ilvl w:val="0"/>
          <w:numId w:val="5"/>
        </w:numPr>
        <w:spacing w:after="0" w:line="36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3951C0">
        <w:rPr>
          <w:rFonts w:ascii="Times New Roman" w:eastAsia="Calibri" w:hAnsi="Times New Roman" w:cs="Times New Roman"/>
          <w:kern w:val="0"/>
          <w14:ligatures w14:val="none"/>
        </w:rPr>
        <w:t>Can patients give feedback multiple times, or is it restricted to once per visit?</w:t>
      </w:r>
    </w:p>
    <w:p w14:paraId="71749BFF" w14:textId="77777777" w:rsidR="003951C0" w:rsidRPr="003951C0" w:rsidRDefault="003951C0" w:rsidP="004D6E11">
      <w:pPr>
        <w:numPr>
          <w:ilvl w:val="0"/>
          <w:numId w:val="5"/>
        </w:numPr>
        <w:spacing w:after="0" w:line="360" w:lineRule="auto"/>
        <w:contextualSpacing/>
        <w:rPr>
          <w:rFonts w:ascii="Times New Roman" w:eastAsia="Calibri" w:hAnsi="Times New Roman" w:cs="Times New Roman"/>
          <w:kern w:val="0"/>
          <w:lang w:val="en-US"/>
          <w14:ligatures w14:val="none"/>
        </w:rPr>
      </w:pPr>
      <w:r w:rsidRPr="003951C0">
        <w:rPr>
          <w:rFonts w:ascii="Times New Roman" w:eastAsia="Calibri" w:hAnsi="Times New Roman" w:cs="Times New Roman"/>
          <w:kern w:val="0"/>
          <w14:ligatures w14:val="none"/>
        </w:rPr>
        <w:t>Are the 10% discounts for online payments applied automatically? How are they tracked in billing?</w:t>
      </w:r>
    </w:p>
    <w:p w14:paraId="3DC62F7C" w14:textId="77777777" w:rsidR="00693828" w:rsidRDefault="00693828"/>
    <w:sectPr w:rsidR="00693828" w:rsidSect="004D6E11">
      <w:headerReference w:type="default" r:id="rId19"/>
      <w:footerReference w:type="default" r:id="rId2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ADE782" w14:textId="77777777" w:rsidR="00263AAB" w:rsidRDefault="00263AAB" w:rsidP="004D6E11">
      <w:pPr>
        <w:spacing w:after="0" w:line="240" w:lineRule="auto"/>
      </w:pPr>
      <w:r>
        <w:separator/>
      </w:r>
    </w:p>
  </w:endnote>
  <w:endnote w:type="continuationSeparator" w:id="0">
    <w:p w14:paraId="702881DB" w14:textId="77777777" w:rsidR="00263AAB" w:rsidRDefault="00263AAB" w:rsidP="004D6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62958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8F1F3E" w14:textId="77777777" w:rsidR="00EF1728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AE7D05" w14:textId="77777777" w:rsidR="00EF1728" w:rsidRDefault="00EF17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3ABE0A" w14:textId="77777777" w:rsidR="00263AAB" w:rsidRDefault="00263AAB" w:rsidP="004D6E11">
      <w:pPr>
        <w:spacing w:after="0" w:line="240" w:lineRule="auto"/>
      </w:pPr>
      <w:r>
        <w:separator/>
      </w:r>
    </w:p>
  </w:footnote>
  <w:footnote w:type="continuationSeparator" w:id="0">
    <w:p w14:paraId="2BF5B3D7" w14:textId="77777777" w:rsidR="00263AAB" w:rsidRDefault="00263AAB" w:rsidP="004D6E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04202D" w14:textId="4474C233" w:rsidR="00EF1728" w:rsidRPr="00973B94" w:rsidRDefault="004D6E11" w:rsidP="008F2BA4">
    <w:pPr>
      <w:pStyle w:val="Header"/>
      <w:rPr>
        <w:rFonts w:cs="Times New Roman"/>
        <w:sz w:val="20"/>
        <w:szCs w:val="20"/>
      </w:rPr>
    </w:pPr>
    <w:r>
      <w:rPr>
        <w:rFonts w:cs="Times New Roman"/>
        <w:sz w:val="20"/>
        <w:szCs w:val="20"/>
      </w:rPr>
      <w:t>Jupiter Hospital</w:t>
    </w:r>
    <w:r w:rsidRPr="00973B94">
      <w:rPr>
        <w:rFonts w:cs="Times New Roman"/>
        <w:sz w:val="20"/>
        <w:szCs w:val="20"/>
      </w:rPr>
      <w:tab/>
    </w:r>
    <w:r>
      <w:rPr>
        <w:rFonts w:cs="Times New Roman"/>
        <w:sz w:val="20"/>
        <w:szCs w:val="20"/>
      </w:rPr>
      <w:t xml:space="preserve">                                                                                </w:t>
    </w:r>
    <w:r>
      <w:rPr>
        <w:rFonts w:cs="Times New Roman"/>
        <w:sz w:val="20"/>
        <w:szCs w:val="20"/>
      </w:rPr>
      <w:tab/>
      <w:t>Gaurang Jamdar</w:t>
    </w:r>
  </w:p>
  <w:p w14:paraId="3D532F7F" w14:textId="77777777" w:rsidR="00EF1728" w:rsidRPr="00973B94" w:rsidRDefault="00EF1728">
    <w:pPr>
      <w:pStyle w:val="Header"/>
      <w:rPr>
        <w:rFonts w:cs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3779D"/>
    <w:multiLevelType w:val="hybridMultilevel"/>
    <w:tmpl w:val="19261CC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BD15DB"/>
    <w:multiLevelType w:val="hybridMultilevel"/>
    <w:tmpl w:val="87BA66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E6EF7"/>
    <w:multiLevelType w:val="hybridMultilevel"/>
    <w:tmpl w:val="AA002C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E838C4"/>
    <w:multiLevelType w:val="multilevel"/>
    <w:tmpl w:val="E7A65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430713"/>
    <w:multiLevelType w:val="hybridMultilevel"/>
    <w:tmpl w:val="A46C6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434A37"/>
    <w:multiLevelType w:val="multilevel"/>
    <w:tmpl w:val="E0DCF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9962A4"/>
    <w:multiLevelType w:val="hybridMultilevel"/>
    <w:tmpl w:val="E30ABBDA"/>
    <w:lvl w:ilvl="0" w:tplc="A3F683F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82B3C57"/>
    <w:multiLevelType w:val="hybridMultilevel"/>
    <w:tmpl w:val="1610C1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FA239F"/>
    <w:multiLevelType w:val="multilevel"/>
    <w:tmpl w:val="9BEE9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143E55"/>
    <w:multiLevelType w:val="multilevel"/>
    <w:tmpl w:val="1B40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0F16B4"/>
    <w:multiLevelType w:val="multilevel"/>
    <w:tmpl w:val="44A4A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B277A9"/>
    <w:multiLevelType w:val="hybridMultilevel"/>
    <w:tmpl w:val="DAB02AEC"/>
    <w:lvl w:ilvl="0" w:tplc="4009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470101493">
    <w:abstractNumId w:val="4"/>
  </w:num>
  <w:num w:numId="2" w16cid:durableId="278487526">
    <w:abstractNumId w:val="6"/>
  </w:num>
  <w:num w:numId="3" w16cid:durableId="900477722">
    <w:abstractNumId w:val="3"/>
  </w:num>
  <w:num w:numId="4" w16cid:durableId="502664412">
    <w:abstractNumId w:val="0"/>
  </w:num>
  <w:num w:numId="5" w16cid:durableId="957415769">
    <w:abstractNumId w:val="2"/>
  </w:num>
  <w:num w:numId="6" w16cid:durableId="438916830">
    <w:abstractNumId w:val="1"/>
  </w:num>
  <w:num w:numId="7" w16cid:durableId="1377581031">
    <w:abstractNumId w:val="8"/>
  </w:num>
  <w:num w:numId="8" w16cid:durableId="1719085524">
    <w:abstractNumId w:val="5"/>
  </w:num>
  <w:num w:numId="9" w16cid:durableId="766389676">
    <w:abstractNumId w:val="10"/>
  </w:num>
  <w:num w:numId="10" w16cid:durableId="1646276045">
    <w:abstractNumId w:val="7"/>
  </w:num>
  <w:num w:numId="11" w16cid:durableId="1038160619">
    <w:abstractNumId w:val="9"/>
  </w:num>
  <w:num w:numId="12" w16cid:durableId="139338588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E11"/>
    <w:rsid w:val="00001BAF"/>
    <w:rsid w:val="00012338"/>
    <w:rsid w:val="00023ED4"/>
    <w:rsid w:val="00030D90"/>
    <w:rsid w:val="000324C7"/>
    <w:rsid w:val="00095B38"/>
    <w:rsid w:val="000A61AA"/>
    <w:rsid w:val="000A725E"/>
    <w:rsid w:val="000B778F"/>
    <w:rsid w:val="000C796C"/>
    <w:rsid w:val="000C7F67"/>
    <w:rsid w:val="000E242F"/>
    <w:rsid w:val="000E5D84"/>
    <w:rsid w:val="000F01F1"/>
    <w:rsid w:val="00125DEF"/>
    <w:rsid w:val="001306A6"/>
    <w:rsid w:val="00146296"/>
    <w:rsid w:val="0014673E"/>
    <w:rsid w:val="001478F1"/>
    <w:rsid w:val="00161A7D"/>
    <w:rsid w:val="00165AE6"/>
    <w:rsid w:val="00183383"/>
    <w:rsid w:val="001A09B8"/>
    <w:rsid w:val="001A260D"/>
    <w:rsid w:val="001D4BBE"/>
    <w:rsid w:val="001E073F"/>
    <w:rsid w:val="001E3AD0"/>
    <w:rsid w:val="001F752D"/>
    <w:rsid w:val="0020066C"/>
    <w:rsid w:val="00207CBF"/>
    <w:rsid w:val="00240800"/>
    <w:rsid w:val="00243148"/>
    <w:rsid w:val="00244CA0"/>
    <w:rsid w:val="0025340F"/>
    <w:rsid w:val="002615EC"/>
    <w:rsid w:val="00263AAB"/>
    <w:rsid w:val="002657A9"/>
    <w:rsid w:val="00277B69"/>
    <w:rsid w:val="002804C4"/>
    <w:rsid w:val="00282EEC"/>
    <w:rsid w:val="002861B7"/>
    <w:rsid w:val="00297C8D"/>
    <w:rsid w:val="002A5687"/>
    <w:rsid w:val="002A6F7D"/>
    <w:rsid w:val="002B2404"/>
    <w:rsid w:val="002F788A"/>
    <w:rsid w:val="0033238A"/>
    <w:rsid w:val="003436EE"/>
    <w:rsid w:val="00394175"/>
    <w:rsid w:val="003951C0"/>
    <w:rsid w:val="003D2711"/>
    <w:rsid w:val="003D2E3C"/>
    <w:rsid w:val="00404C63"/>
    <w:rsid w:val="004123E7"/>
    <w:rsid w:val="0042403A"/>
    <w:rsid w:val="00433F34"/>
    <w:rsid w:val="00437C26"/>
    <w:rsid w:val="00465D85"/>
    <w:rsid w:val="00470586"/>
    <w:rsid w:val="004D6E11"/>
    <w:rsid w:val="004F0DB8"/>
    <w:rsid w:val="004F3E3F"/>
    <w:rsid w:val="005304B3"/>
    <w:rsid w:val="005760E7"/>
    <w:rsid w:val="005A16BA"/>
    <w:rsid w:val="005B4C64"/>
    <w:rsid w:val="005D6D4E"/>
    <w:rsid w:val="005E6B48"/>
    <w:rsid w:val="00667E7F"/>
    <w:rsid w:val="00676DEF"/>
    <w:rsid w:val="00693828"/>
    <w:rsid w:val="006B5739"/>
    <w:rsid w:val="006D31F6"/>
    <w:rsid w:val="006D57C7"/>
    <w:rsid w:val="006E1F00"/>
    <w:rsid w:val="00740258"/>
    <w:rsid w:val="0074758B"/>
    <w:rsid w:val="00774D5D"/>
    <w:rsid w:val="007832A0"/>
    <w:rsid w:val="007A0A17"/>
    <w:rsid w:val="007A19E5"/>
    <w:rsid w:val="007A7FAD"/>
    <w:rsid w:val="007B37AE"/>
    <w:rsid w:val="007C7924"/>
    <w:rsid w:val="007F1EBE"/>
    <w:rsid w:val="00816F45"/>
    <w:rsid w:val="00836944"/>
    <w:rsid w:val="00874F4F"/>
    <w:rsid w:val="00880A26"/>
    <w:rsid w:val="008960F0"/>
    <w:rsid w:val="008A5D13"/>
    <w:rsid w:val="008D2F42"/>
    <w:rsid w:val="008F00D8"/>
    <w:rsid w:val="009142BE"/>
    <w:rsid w:val="00916E35"/>
    <w:rsid w:val="00945E70"/>
    <w:rsid w:val="00955880"/>
    <w:rsid w:val="00965C53"/>
    <w:rsid w:val="009961F1"/>
    <w:rsid w:val="009B20EA"/>
    <w:rsid w:val="009B7D70"/>
    <w:rsid w:val="009C7A53"/>
    <w:rsid w:val="00A01A14"/>
    <w:rsid w:val="00A26A4C"/>
    <w:rsid w:val="00A41830"/>
    <w:rsid w:val="00A51E7B"/>
    <w:rsid w:val="00A54D62"/>
    <w:rsid w:val="00A678A8"/>
    <w:rsid w:val="00AB2CB2"/>
    <w:rsid w:val="00AC4102"/>
    <w:rsid w:val="00AD0C71"/>
    <w:rsid w:val="00AD699E"/>
    <w:rsid w:val="00B15616"/>
    <w:rsid w:val="00B21A5F"/>
    <w:rsid w:val="00B7436A"/>
    <w:rsid w:val="00BD7106"/>
    <w:rsid w:val="00BF1A22"/>
    <w:rsid w:val="00C07383"/>
    <w:rsid w:val="00C17915"/>
    <w:rsid w:val="00C20429"/>
    <w:rsid w:val="00C33A06"/>
    <w:rsid w:val="00C55470"/>
    <w:rsid w:val="00C60F51"/>
    <w:rsid w:val="00C733BF"/>
    <w:rsid w:val="00CA7AFD"/>
    <w:rsid w:val="00CC2CC1"/>
    <w:rsid w:val="00CE2151"/>
    <w:rsid w:val="00CE21D2"/>
    <w:rsid w:val="00CE3E46"/>
    <w:rsid w:val="00D0141D"/>
    <w:rsid w:val="00D27796"/>
    <w:rsid w:val="00D67B6F"/>
    <w:rsid w:val="00DA5EF3"/>
    <w:rsid w:val="00DF3460"/>
    <w:rsid w:val="00DF7EC1"/>
    <w:rsid w:val="00E45994"/>
    <w:rsid w:val="00E525BE"/>
    <w:rsid w:val="00EF1728"/>
    <w:rsid w:val="00EF5474"/>
    <w:rsid w:val="00F77304"/>
    <w:rsid w:val="00F820AA"/>
    <w:rsid w:val="00F841C8"/>
    <w:rsid w:val="00F93E5E"/>
    <w:rsid w:val="00FA2321"/>
    <w:rsid w:val="00FB4154"/>
    <w:rsid w:val="00FD56E0"/>
    <w:rsid w:val="00FE6993"/>
    <w:rsid w:val="00FF1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320D5"/>
  <w15:chartTrackingRefBased/>
  <w15:docId w15:val="{6D569DF7-52FA-45E4-9728-AC5A9BA0A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E11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6E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6E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6E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6E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6E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6E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6E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6E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6E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E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E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D6E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6E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6E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6E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6E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6E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6E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E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E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6E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6E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6E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6E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6E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6E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6E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E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6E11"/>
    <w:rPr>
      <w:b/>
      <w:bCs/>
      <w:smallCaps/>
      <w:color w:val="2F5496" w:themeColor="accent1" w:themeShade="BF"/>
      <w:spacing w:val="5"/>
    </w:rPr>
  </w:style>
  <w:style w:type="table" w:customStyle="1" w:styleId="TableGrid1">
    <w:name w:val="Table Grid1"/>
    <w:basedOn w:val="TableNormal"/>
    <w:next w:val="TableGrid"/>
    <w:uiPriority w:val="59"/>
    <w:rsid w:val="004D6E11"/>
    <w:pPr>
      <w:spacing w:after="0" w:line="240" w:lineRule="auto"/>
    </w:pPr>
    <w:rPr>
      <w:kern w:val="0"/>
      <w:sz w:val="24"/>
      <w:szCs w:val="24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4D6E11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4D6E11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D6E11"/>
    <w:rPr>
      <w:b/>
      <w:bCs/>
    </w:rPr>
  </w:style>
  <w:style w:type="paragraph" w:styleId="NormalWeb">
    <w:name w:val="Normal (Web)"/>
    <w:basedOn w:val="Normal"/>
    <w:uiPriority w:val="99"/>
    <w:unhideWhenUsed/>
    <w:rsid w:val="004D6E11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D6E1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6E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1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11"/>
    <w:rPr>
      <w:sz w:val="24"/>
      <w:szCs w:val="24"/>
    </w:rPr>
  </w:style>
  <w:style w:type="table" w:customStyle="1" w:styleId="TableGrid2">
    <w:name w:val="Table Grid2"/>
    <w:basedOn w:val="TableNormal"/>
    <w:next w:val="TableGrid"/>
    <w:uiPriority w:val="59"/>
    <w:rsid w:val="004D6E11"/>
    <w:pPr>
      <w:spacing w:after="0" w:line="240" w:lineRule="auto"/>
    </w:pPr>
    <w:rPr>
      <w:kern w:val="0"/>
      <w:sz w:val="24"/>
      <w:szCs w:val="24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D6E11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4D6E11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4D6E1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6E11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4D6E1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478F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</TotalTime>
  <Pages>19</Pages>
  <Words>2101</Words>
  <Characters>11977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gaurangi jamdar</dc:creator>
  <cp:keywords/>
  <dc:description/>
  <cp:lastModifiedBy>gaurangi jamdar</cp:lastModifiedBy>
  <cp:revision>139</cp:revision>
  <dcterms:created xsi:type="dcterms:W3CDTF">2025-07-30T14:24:00Z</dcterms:created>
  <dcterms:modified xsi:type="dcterms:W3CDTF">2025-07-31T19:55:00Z</dcterms:modified>
</cp:coreProperties>
</file>