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29CE" w14:textId="77777777" w:rsidR="006B7663" w:rsidRDefault="006B7663" w:rsidP="006B7663">
      <w:r>
        <w:t xml:space="preserve">1.Why do we need static keyword in java explain with example?  </w:t>
      </w:r>
    </w:p>
    <w:p w14:paraId="2D538D7E" w14:textId="000D4278" w:rsidR="006B7663" w:rsidRDefault="006B7663" w:rsidP="006B7663">
      <w:r>
        <w:t>Static Keyword is mainly used for memory managem</w:t>
      </w:r>
      <w:r>
        <w:t>en</w:t>
      </w:r>
      <w:r>
        <w:t xml:space="preserve">t in </w:t>
      </w:r>
      <w:proofErr w:type="spellStart"/>
      <w:r>
        <w:t>java.We</w:t>
      </w:r>
      <w:proofErr w:type="spellEnd"/>
      <w:r>
        <w:t xml:space="preserve"> can apply static keyword with variables, methods, blocks and nested classes. The static keyword belongs to the class than an instance of the class.</w:t>
      </w:r>
    </w:p>
    <w:p w14:paraId="7967E373" w14:textId="77777777" w:rsidR="006B7663" w:rsidRDefault="006B7663" w:rsidP="006B7663"/>
    <w:p w14:paraId="218DBA53" w14:textId="77777777" w:rsidR="006B7663" w:rsidRDefault="006B7663" w:rsidP="006B7663">
      <w:r>
        <w:t xml:space="preserve">2. What is Class Loading and how does the java program actually </w:t>
      </w:r>
      <w:proofErr w:type="gramStart"/>
      <w:r>
        <w:t>executes</w:t>
      </w:r>
      <w:proofErr w:type="gramEnd"/>
      <w:r>
        <w:t>?</w:t>
      </w:r>
    </w:p>
    <w:p w14:paraId="5531CC41" w14:textId="40DEF1A4" w:rsidR="006B7663" w:rsidRDefault="006B7663" w:rsidP="006B7663">
      <w:r>
        <w:t>Class Loading in java</w:t>
      </w:r>
      <w:r>
        <w:t xml:space="preserve"> </w:t>
      </w:r>
      <w:r>
        <w:t xml:space="preserve">is the process of loading class flies into the JVM at </w:t>
      </w:r>
      <w:proofErr w:type="spellStart"/>
      <w:proofErr w:type="gramStart"/>
      <w:r>
        <w:t>runtime.It</w:t>
      </w:r>
      <w:proofErr w:type="spellEnd"/>
      <w:proofErr w:type="gramEnd"/>
      <w:r>
        <w:t xml:space="preserve"> is responsible for ,</w:t>
      </w:r>
      <w:r>
        <w:t>l</w:t>
      </w:r>
      <w:r>
        <w:t xml:space="preserve">oading classes from different sources , such as the file system </w:t>
      </w:r>
      <w:proofErr w:type="spellStart"/>
      <w:r>
        <w:t>etc</w:t>
      </w:r>
      <w:proofErr w:type="spellEnd"/>
      <w:r>
        <w:t xml:space="preserve"> and making them available to the JVM for execution.</w:t>
      </w:r>
    </w:p>
    <w:p w14:paraId="7275CC1A" w14:textId="77777777" w:rsidR="006B7663" w:rsidRDefault="006B7663" w:rsidP="006B7663"/>
    <w:p w14:paraId="2C23F044" w14:textId="77777777" w:rsidR="006B7663" w:rsidRDefault="006B7663" w:rsidP="006B7663"/>
    <w:p w14:paraId="79C52D0D" w14:textId="43E8F22D" w:rsidR="006B7663" w:rsidRDefault="006B7663" w:rsidP="006B7663">
      <w:r>
        <w:t>3. can we mark a local variable as static.</w:t>
      </w:r>
    </w:p>
    <w:p w14:paraId="1C5E4F73" w14:textId="77777777" w:rsidR="006B7663" w:rsidRDefault="006B7663" w:rsidP="006B7663">
      <w:r>
        <w:t xml:space="preserve"> </w:t>
      </w:r>
      <w:proofErr w:type="gramStart"/>
      <w:r>
        <w:t>No</w:t>
      </w:r>
      <w:proofErr w:type="gramEnd"/>
      <w:r>
        <w:t xml:space="preserve"> we can't mark a local variable as static</w:t>
      </w:r>
    </w:p>
    <w:p w14:paraId="691AAED7" w14:textId="77777777" w:rsidR="006B7663" w:rsidRDefault="006B7663" w:rsidP="006B7663">
      <w:r>
        <w:t xml:space="preserve"> </w:t>
      </w:r>
    </w:p>
    <w:p w14:paraId="3FB2538F" w14:textId="77777777" w:rsidR="006B7663" w:rsidRDefault="006B7663" w:rsidP="006B7663">
      <w:r>
        <w:t>4.Why is static block executed before the main method in java?</w:t>
      </w:r>
    </w:p>
    <w:p w14:paraId="373C6C8B" w14:textId="77777777" w:rsidR="006B7663" w:rsidRDefault="006B7663" w:rsidP="006B7663">
      <w:r>
        <w:t xml:space="preserve"> It is because static block get executed the moment when the class </w:t>
      </w:r>
      <w:proofErr w:type="gramStart"/>
      <w:r>
        <w:t>load .</w:t>
      </w:r>
      <w:proofErr w:type="gramEnd"/>
    </w:p>
    <w:p w14:paraId="241CD0F0" w14:textId="77777777" w:rsidR="006B7663" w:rsidRDefault="006B7663" w:rsidP="006B7663"/>
    <w:p w14:paraId="008842C2" w14:textId="77777777" w:rsidR="006B7663" w:rsidRDefault="006B7663" w:rsidP="006B7663">
      <w:r>
        <w:t>5.Why is a static method also called a class method?</w:t>
      </w:r>
    </w:p>
    <w:p w14:paraId="0675CF77" w14:textId="77777777" w:rsidR="006B7663" w:rsidRDefault="006B7663" w:rsidP="006B7663">
      <w:r>
        <w:t>A static method is a method that belongs to a class rather than an instance of a class. This means you can call a static method without creating an object of the class. Static methods are sometimes called class methods</w:t>
      </w:r>
    </w:p>
    <w:p w14:paraId="70A4CA8A" w14:textId="77777777" w:rsidR="006B7663" w:rsidRDefault="006B7663" w:rsidP="006B7663"/>
    <w:p w14:paraId="7CFB1250" w14:textId="77777777" w:rsidR="006B7663" w:rsidRDefault="006B7663" w:rsidP="006B7663"/>
    <w:p w14:paraId="46FA8385" w14:textId="77777777" w:rsidR="006B7663" w:rsidRDefault="006B7663" w:rsidP="006B7663">
      <w:r>
        <w:t>6. What is the use of static blocks in java?</w:t>
      </w:r>
    </w:p>
    <w:p w14:paraId="139453EB" w14:textId="77777777" w:rsidR="006B7663" w:rsidRDefault="006B7663" w:rsidP="006B7663">
      <w:r>
        <w:t>Static block in java is used for changing the default value of static variables, initializing static variables of the class.</w:t>
      </w:r>
    </w:p>
    <w:p w14:paraId="3C64269A" w14:textId="77777777" w:rsidR="006B7663" w:rsidRDefault="006B7663" w:rsidP="006B7663"/>
    <w:p w14:paraId="6929BFAE" w14:textId="77777777" w:rsidR="006B7663" w:rsidRDefault="006B7663" w:rsidP="006B7663">
      <w:r>
        <w:t>7.Difference between Static and Instance Variables?</w:t>
      </w:r>
    </w:p>
    <w:p w14:paraId="01AB58F8" w14:textId="77777777" w:rsidR="006B7663" w:rsidRDefault="006B7663" w:rsidP="006B7663">
      <w:r>
        <w:t>Static Variables:</w:t>
      </w:r>
    </w:p>
    <w:p w14:paraId="2580E502" w14:textId="77777777" w:rsidR="006B7663" w:rsidRDefault="006B7663" w:rsidP="006B7663">
      <w:r>
        <w:t>-The static variable can be used to refer to the common property of all objects (which is not unique for each object)</w:t>
      </w:r>
    </w:p>
    <w:p w14:paraId="5CDE3912" w14:textId="77777777" w:rsidR="006B7663" w:rsidRDefault="006B7663" w:rsidP="006B7663">
      <w:r>
        <w:lastRenderedPageBreak/>
        <w:t>-There would only be one copy of each class variable per class, regardless of how many objects are created from it.</w:t>
      </w:r>
    </w:p>
    <w:p w14:paraId="544052FC" w14:textId="77777777" w:rsidR="006B7663" w:rsidRDefault="006B7663" w:rsidP="006B7663"/>
    <w:p w14:paraId="42BC7985" w14:textId="77777777" w:rsidR="006B7663" w:rsidRDefault="006B7663" w:rsidP="006B7663">
      <w:r>
        <w:t>Instance Variables:</w:t>
      </w:r>
    </w:p>
    <w:p w14:paraId="538EB357" w14:textId="77777777" w:rsidR="006B7663" w:rsidRDefault="006B7663" w:rsidP="006B7663">
      <w:r>
        <w:t>-</w:t>
      </w:r>
      <w:proofErr w:type="spellStart"/>
      <w:r>
        <w:t>Itwill</w:t>
      </w:r>
      <w:proofErr w:type="spellEnd"/>
      <w:r>
        <w:t xml:space="preserve"> be created at the time of object creation and destroyed at the time of </w:t>
      </w:r>
      <w:proofErr w:type="spellStart"/>
      <w:r>
        <w:t>bject</w:t>
      </w:r>
      <w:proofErr w:type="spellEnd"/>
      <w:r>
        <w:t xml:space="preserve"> destruction</w:t>
      </w:r>
    </w:p>
    <w:p w14:paraId="2482EA26" w14:textId="77777777" w:rsidR="006B7663" w:rsidRDefault="006B7663" w:rsidP="006B7663">
      <w:r>
        <w:t>-It will be stored on the heap as the part of the object.</w:t>
      </w:r>
    </w:p>
    <w:p w14:paraId="4D5D699A" w14:textId="77777777" w:rsidR="006B7663" w:rsidRDefault="006B7663" w:rsidP="006B7663">
      <w:r>
        <w:t>-The scope of Instance variables is exactly the same as scope of the objects.</w:t>
      </w:r>
    </w:p>
    <w:p w14:paraId="13A922D2" w14:textId="77777777" w:rsidR="006B7663" w:rsidRDefault="006B7663" w:rsidP="006B7663">
      <w:r>
        <w:t>-It should be declared within the class directly but outside of any method.</w:t>
      </w:r>
    </w:p>
    <w:p w14:paraId="5AA99F04" w14:textId="77777777" w:rsidR="006B7663" w:rsidRDefault="006B7663" w:rsidP="006B7663"/>
    <w:p w14:paraId="3846364B" w14:textId="77777777" w:rsidR="006B7663" w:rsidRDefault="006B7663" w:rsidP="006B7663">
      <w:r>
        <w:t xml:space="preserve">8.Difference between static and </w:t>
      </w:r>
      <w:proofErr w:type="spellStart"/>
      <w:r>
        <w:t>non static</w:t>
      </w:r>
      <w:proofErr w:type="spellEnd"/>
      <w:r>
        <w:t xml:space="preserve"> members.</w:t>
      </w:r>
    </w:p>
    <w:p w14:paraId="789DACEA" w14:textId="77777777" w:rsidR="006B7663" w:rsidRDefault="006B7663" w:rsidP="006B7663">
      <w:r>
        <w:t>Static</w:t>
      </w:r>
    </w:p>
    <w:p w14:paraId="53FF8CC2" w14:textId="77777777" w:rsidR="006B7663" w:rsidRDefault="006B7663" w:rsidP="006B7663">
      <w:r>
        <w:t>-Static variables are shared among all instances of a class.</w:t>
      </w:r>
    </w:p>
    <w:p w14:paraId="0DC7E325" w14:textId="77777777" w:rsidR="006B7663" w:rsidRDefault="006B7663" w:rsidP="006B7663">
      <w:r>
        <w:t>-Memory for static variable is created only one in the program at the time of loading of class</w:t>
      </w:r>
    </w:p>
    <w:p w14:paraId="4861AECC" w14:textId="77777777" w:rsidR="006B7663" w:rsidRDefault="006B7663" w:rsidP="006B7663">
      <w:r>
        <w:t>-Static variable is like a global variable and is available to all methods.</w:t>
      </w:r>
    </w:p>
    <w:p w14:paraId="667BB654" w14:textId="77777777" w:rsidR="006B7663" w:rsidRDefault="006B7663" w:rsidP="006B7663"/>
    <w:p w14:paraId="330E95C6" w14:textId="77777777" w:rsidR="006B7663" w:rsidRDefault="006B7663" w:rsidP="006B7663">
      <w:proofErr w:type="gramStart"/>
      <w:r>
        <w:t>Non Static</w:t>
      </w:r>
      <w:proofErr w:type="gramEnd"/>
    </w:p>
    <w:p w14:paraId="51949DED" w14:textId="77777777" w:rsidR="006B7663" w:rsidRDefault="006B7663" w:rsidP="006B7663"/>
    <w:p w14:paraId="4D7B7480" w14:textId="77777777" w:rsidR="006B7663" w:rsidRDefault="006B7663" w:rsidP="006B7663">
      <w:r>
        <w:t xml:space="preserve">- Non static variables are specific to that instance of a class. </w:t>
      </w:r>
    </w:p>
    <w:p w14:paraId="14311F74" w14:textId="77777777" w:rsidR="006B7663" w:rsidRDefault="006B7663" w:rsidP="006B7663">
      <w:r>
        <w:t>- Memory for non-static variable is created at the time of create an object of class.</w:t>
      </w:r>
    </w:p>
    <w:p w14:paraId="3B906D86" w14:textId="77777777" w:rsidR="006B7663" w:rsidRDefault="006B7663" w:rsidP="006B7663">
      <w:r>
        <w:t>-Non static variable is like a local variable and they can be accessed through only instance of a class.</w:t>
      </w:r>
    </w:p>
    <w:p w14:paraId="2EC672FD" w14:textId="77777777" w:rsidR="006B7663" w:rsidRDefault="006B7663" w:rsidP="006B7663"/>
    <w:p w14:paraId="0E362E6D" w14:textId="77777777" w:rsidR="006B7663" w:rsidRDefault="006B7663" w:rsidP="006B7663"/>
    <w:p w14:paraId="05DCE137" w14:textId="77777777" w:rsidR="002F6224" w:rsidRDefault="002F6224"/>
    <w:sectPr w:rsidR="002F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63"/>
    <w:rsid w:val="002F6224"/>
    <w:rsid w:val="006B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F2A3"/>
  <w15:chartTrackingRefBased/>
  <w15:docId w15:val="{073F71DB-5F7A-4709-A35B-D7449A52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raj</dc:creator>
  <cp:keywords/>
  <dc:description/>
  <cp:lastModifiedBy>priya raj</cp:lastModifiedBy>
  <cp:revision>1</cp:revision>
  <dcterms:created xsi:type="dcterms:W3CDTF">2023-04-06T04:08:00Z</dcterms:created>
  <dcterms:modified xsi:type="dcterms:W3CDTF">2023-04-06T04:09:00Z</dcterms:modified>
</cp:coreProperties>
</file>