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6027E" w14:textId="78A3C7E1" w:rsidR="00A31E22" w:rsidRDefault="00D828F7">
      <w:r>
        <w:t xml:space="preserve">To check </w:t>
      </w:r>
      <w:r w:rsidR="003044F3">
        <w:t xml:space="preserve">status of </w:t>
      </w:r>
      <w:r>
        <w:t>git repository -------------git status</w:t>
      </w:r>
    </w:p>
    <w:p w14:paraId="09DEF024" w14:textId="644130EB" w:rsidR="00D828F7" w:rsidRDefault="00D828F7">
      <w:r>
        <w:t xml:space="preserve">To put a folder in git as a repository -------------git </w:t>
      </w:r>
      <w:proofErr w:type="spellStart"/>
      <w:r>
        <w:t>init</w:t>
      </w:r>
      <w:proofErr w:type="spellEnd"/>
    </w:p>
    <w:p w14:paraId="47E60CD0" w14:textId="6964D923" w:rsidR="00D828F7" w:rsidRDefault="00D828F7">
      <w:r>
        <w:t>To track a file--------------git add (file name)</w:t>
      </w:r>
    </w:p>
    <w:p w14:paraId="1F7282A2" w14:textId="2061A36E" w:rsidR="000B4965" w:rsidRDefault="000B4965">
      <w:r>
        <w:t xml:space="preserve">To track all the files in folder -------git </w:t>
      </w:r>
      <w:proofErr w:type="gramStart"/>
      <w:r>
        <w:t>add .</w:t>
      </w:r>
      <w:proofErr w:type="gramEnd"/>
    </w:p>
    <w:p w14:paraId="6C1B810B" w14:textId="0D332386" w:rsidR="000B4965" w:rsidRDefault="000850ED">
      <w:r>
        <w:t>To save in local repo------------git commit -m “first commit”</w:t>
      </w:r>
    </w:p>
    <w:sectPr w:rsidR="000B4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F7"/>
    <w:rsid w:val="000850ED"/>
    <w:rsid w:val="000B4965"/>
    <w:rsid w:val="000F53E3"/>
    <w:rsid w:val="00173222"/>
    <w:rsid w:val="003044F3"/>
    <w:rsid w:val="003B07DF"/>
    <w:rsid w:val="004E057C"/>
    <w:rsid w:val="00A31E22"/>
    <w:rsid w:val="00D828F7"/>
    <w:rsid w:val="00FC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F59F"/>
  <w15:chartTrackingRefBased/>
  <w15:docId w15:val="{40EE332B-A805-46BE-BF64-71402279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8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8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8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8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8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8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8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8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8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8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Khetan</dc:creator>
  <cp:keywords/>
  <dc:description/>
  <cp:lastModifiedBy>Gaurang Khetan</cp:lastModifiedBy>
  <cp:revision>4</cp:revision>
  <dcterms:created xsi:type="dcterms:W3CDTF">2025-03-30T06:50:00Z</dcterms:created>
  <dcterms:modified xsi:type="dcterms:W3CDTF">2025-03-30T07:08:00Z</dcterms:modified>
</cp:coreProperties>
</file>