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F48A" w14:textId="77777777" w:rsidR="005A22B3" w:rsidRDefault="00477F3C">
      <w:r>
        <w:rPr>
          <w:noProof/>
          <w:lang w:bidi="hi-IN"/>
        </w:rPr>
        <w:drawing>
          <wp:inline distT="0" distB="0" distL="0" distR="0" wp14:anchorId="30E154A7" wp14:editId="4F79646E">
            <wp:extent cx="5402580" cy="762000"/>
            <wp:effectExtent l="0" t="0" r="7620" b="0"/>
            <wp:docPr id="2" name="Picture 2" descr="C:\Users\Aditya Pandey\AppData\Local\Microsoft\Windows\INetCache\Content.Word\dps-rajnagar-logo-18-3-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 Pandey\AppData\Local\Microsoft\Windows\INetCache\Content.Word\dps-rajnagar-logo-18-3-20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31F8" w14:textId="77777777" w:rsidR="006A487B" w:rsidRDefault="006A487B"/>
    <w:p w14:paraId="2FB4B6C9" w14:textId="77777777" w:rsidR="006A487B" w:rsidRPr="00DC5212" w:rsidRDefault="006A487B" w:rsidP="006A487B">
      <w:pPr>
        <w:jc w:val="center"/>
        <w:rPr>
          <w:rFonts w:ascii="Copperplate Gothic Light" w:hAnsi="Copperplate Gothic Light"/>
          <w:b/>
          <w:bCs/>
          <w:sz w:val="40"/>
          <w:szCs w:val="40"/>
          <w:u w:val="single"/>
        </w:rPr>
      </w:pPr>
      <w:r w:rsidRPr="00DC5212">
        <w:rPr>
          <w:rFonts w:ascii="Copperplate Gothic Light" w:hAnsi="Copperplate Gothic Light"/>
          <w:b/>
          <w:bCs/>
          <w:sz w:val="40"/>
          <w:szCs w:val="40"/>
          <w:u w:val="single"/>
        </w:rPr>
        <w:t>COMPUTER SCIENCE PROJECT</w:t>
      </w:r>
    </w:p>
    <w:p w14:paraId="42D4FFA2" w14:textId="77777777" w:rsidR="006A487B" w:rsidRDefault="006A487B" w:rsidP="006A487B">
      <w:pPr>
        <w:jc w:val="center"/>
        <w:rPr>
          <w:rFonts w:ascii="Copperplate Gothic Light" w:hAnsi="Copperplate Gothic Light"/>
          <w:sz w:val="40"/>
          <w:szCs w:val="40"/>
        </w:rPr>
      </w:pPr>
      <w:r>
        <w:rPr>
          <w:rFonts w:ascii="Copperplate Gothic Light" w:hAnsi="Copperplate Gothic Light"/>
          <w:sz w:val="40"/>
          <w:szCs w:val="40"/>
        </w:rPr>
        <w:t>Session 2021-22</w:t>
      </w:r>
    </w:p>
    <w:p w14:paraId="005FAFB0" w14:textId="77777777" w:rsidR="006A487B" w:rsidRDefault="006A487B" w:rsidP="006A487B">
      <w:pPr>
        <w:jc w:val="center"/>
        <w:rPr>
          <w:rFonts w:ascii="Copperplate Gothic Light" w:hAnsi="Copperplate Gothic Light"/>
          <w:sz w:val="40"/>
          <w:szCs w:val="40"/>
        </w:rPr>
      </w:pPr>
    </w:p>
    <w:p w14:paraId="71E3B180" w14:textId="77777777" w:rsidR="00DC5212" w:rsidRDefault="00DC5212" w:rsidP="006A487B">
      <w:pPr>
        <w:jc w:val="center"/>
        <w:rPr>
          <w:rFonts w:ascii="Copperplate Gothic Light" w:hAnsi="Copperplate Gothic Light"/>
          <w:sz w:val="40"/>
          <w:szCs w:val="40"/>
        </w:rPr>
      </w:pPr>
    </w:p>
    <w:p w14:paraId="471D6F0A" w14:textId="77777777" w:rsidR="00DC5212" w:rsidRDefault="00681221" w:rsidP="006A487B">
      <w:pPr>
        <w:jc w:val="center"/>
        <w:rPr>
          <w:rFonts w:ascii="Copperplate Gothic Light" w:hAnsi="Copperplate Gothic Light"/>
          <w:sz w:val="40"/>
          <w:szCs w:val="40"/>
        </w:rPr>
      </w:pPr>
      <w:r>
        <w:rPr>
          <w:rFonts w:ascii="Copperplate Gothic Light" w:hAnsi="Copperplate Gothic Light"/>
          <w:noProof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0EC106" wp14:editId="7410070D">
                <wp:simplePos x="0" y="0"/>
                <wp:positionH relativeFrom="column">
                  <wp:posOffset>-281940</wp:posOffset>
                </wp:positionH>
                <wp:positionV relativeFrom="paragraph">
                  <wp:posOffset>273685</wp:posOffset>
                </wp:positionV>
                <wp:extent cx="6591300" cy="12039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203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560829" id="Rounded Rectangle 1" o:spid="_x0000_s1026" style="position:absolute;margin-left:-22.2pt;margin-top:21.55pt;width:519pt;height:94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" fillcolor="#5b9bd5 [3204]" stroked="f" strokeweight="1pt">
                <v:fill opacity="30069f"/>
                <v:stroke joinstyle="miter"/>
              </v:roundrect>
            </w:pict>
          </mc:Fallback>
        </mc:AlternateContent>
      </w:r>
    </w:p>
    <w:p w14:paraId="4F39BE4E" w14:textId="77777777" w:rsidR="00DC5212" w:rsidRPr="00DC5212" w:rsidRDefault="00DC5212" w:rsidP="006A487B">
      <w:pPr>
        <w:jc w:val="center"/>
        <w:rPr>
          <w:rFonts w:ascii="Copperplate Gothic Light" w:hAnsi="Copperplate Gothic Light"/>
          <w:b/>
          <w:bCs/>
          <w:sz w:val="40"/>
          <w:szCs w:val="40"/>
          <w:u w:val="single"/>
        </w:rPr>
      </w:pPr>
      <w:r w:rsidRPr="00DC5212">
        <w:rPr>
          <w:rFonts w:ascii="Copperplate Gothic Light" w:hAnsi="Copperplate Gothic Light"/>
          <w:b/>
          <w:bCs/>
          <w:sz w:val="40"/>
          <w:szCs w:val="40"/>
          <w:u w:val="single"/>
        </w:rPr>
        <w:t>TOPIC:</w:t>
      </w:r>
    </w:p>
    <w:p w14:paraId="754690D9" w14:textId="77777777" w:rsidR="00DC5212" w:rsidRDefault="00DC5212" w:rsidP="006A487B">
      <w:pPr>
        <w:jc w:val="center"/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A simple 2 stages quiz using the knowledge of </w:t>
      </w:r>
      <w:r w:rsidR="00681221">
        <w:rPr>
          <w:rFonts w:ascii="Copperplate Gothic Light" w:hAnsi="Copperplate Gothic Light"/>
          <w:sz w:val="36"/>
          <w:szCs w:val="36"/>
        </w:rPr>
        <w:t>MySQL</w:t>
      </w:r>
      <w:r>
        <w:rPr>
          <w:rFonts w:ascii="Copperplate Gothic Light" w:hAnsi="Copperplate Gothic Light"/>
          <w:sz w:val="36"/>
          <w:szCs w:val="36"/>
        </w:rPr>
        <w:t xml:space="preserve"> and python</w:t>
      </w:r>
    </w:p>
    <w:p w14:paraId="2F2FBEDB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55B9B24C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4FF9E62D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41001AA6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3C0B2507" w14:textId="77777777" w:rsidR="00050E26" w:rsidRDefault="00050E26" w:rsidP="006A487B">
      <w:pPr>
        <w:jc w:val="center"/>
        <w:rPr>
          <w:rFonts w:ascii="Copperplate Gothic Light" w:hAnsi="Copperplate Gothic Light"/>
          <w:sz w:val="36"/>
          <w:szCs w:val="36"/>
        </w:rPr>
      </w:pPr>
    </w:p>
    <w:p w14:paraId="12984567" w14:textId="77777777" w:rsidR="00050E26" w:rsidRDefault="00050E26" w:rsidP="00050E26">
      <w:pPr>
        <w:jc w:val="right"/>
        <w:rPr>
          <w:rFonts w:ascii="Copperplate Gothic Light" w:hAnsi="Copperplate Gothic Light"/>
          <w:sz w:val="36"/>
          <w:szCs w:val="36"/>
        </w:rPr>
      </w:pPr>
    </w:p>
    <w:p w14:paraId="76AB3B4F" w14:textId="77777777" w:rsidR="00050E26" w:rsidRDefault="00050E26" w:rsidP="00050E26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Submitted By: </w:t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  <w:t xml:space="preserve">      Submitted To:</w:t>
      </w:r>
    </w:p>
    <w:p w14:paraId="220F3D10" w14:textId="50BB75B1" w:rsidR="00050E26" w:rsidRDefault="00001E7C" w:rsidP="00050E26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Gauransh Goel </w:t>
      </w:r>
      <w:r w:rsidR="00050E26">
        <w:rPr>
          <w:rFonts w:ascii="Book Antiqua" w:hAnsi="Book Antiqua"/>
          <w:sz w:val="36"/>
          <w:szCs w:val="36"/>
        </w:rPr>
        <w:t>12</w:t>
      </w:r>
      <w:r w:rsidR="00050E26" w:rsidRPr="00050E26">
        <w:rPr>
          <w:rFonts w:ascii="Book Antiqua" w:hAnsi="Book Antiqua"/>
          <w:sz w:val="36"/>
          <w:szCs w:val="36"/>
          <w:vertAlign w:val="superscript"/>
        </w:rPr>
        <w:t>th</w:t>
      </w:r>
      <w:r w:rsidR="00050E26">
        <w:rPr>
          <w:rFonts w:ascii="Book Antiqua" w:hAnsi="Book Antiqua"/>
          <w:sz w:val="36"/>
          <w:szCs w:val="36"/>
        </w:rPr>
        <w:t xml:space="preserve"> </w:t>
      </w:r>
      <w:r>
        <w:rPr>
          <w:rFonts w:ascii="Book Antiqua" w:hAnsi="Book Antiqua"/>
          <w:sz w:val="36"/>
          <w:szCs w:val="36"/>
        </w:rPr>
        <w:t>C</w:t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ab/>
      </w:r>
      <w:r>
        <w:rPr>
          <w:rFonts w:ascii="Book Antiqua" w:hAnsi="Book Antiqua"/>
          <w:sz w:val="36"/>
          <w:szCs w:val="36"/>
        </w:rPr>
        <w:t xml:space="preserve">    </w:t>
      </w:r>
      <w:r>
        <w:rPr>
          <w:rFonts w:ascii="Book Antiqua" w:hAnsi="Book Antiqua"/>
          <w:sz w:val="36"/>
          <w:szCs w:val="36"/>
        </w:rPr>
        <w:tab/>
      </w:r>
      <w:r w:rsidR="00972D50">
        <w:rPr>
          <w:rFonts w:ascii="Book Antiqua" w:hAnsi="Book Antiqua"/>
          <w:sz w:val="36"/>
          <w:szCs w:val="36"/>
        </w:rPr>
        <w:t>Mrs. Swati Yadav</w:t>
      </w:r>
    </w:p>
    <w:p w14:paraId="3DA64FED" w14:textId="77777777" w:rsidR="004D5B30" w:rsidRDefault="004D5B30" w:rsidP="00050E26">
      <w:pPr>
        <w:rPr>
          <w:rFonts w:ascii="Book Antiqua" w:hAnsi="Book Antiqua"/>
          <w:sz w:val="36"/>
          <w:szCs w:val="36"/>
        </w:rPr>
      </w:pPr>
    </w:p>
    <w:p w14:paraId="30550B05" w14:textId="77777777" w:rsidR="004D5B30" w:rsidRDefault="004D5B30" w:rsidP="00050E26">
      <w:pPr>
        <w:rPr>
          <w:rFonts w:ascii="Book Antiqua" w:hAnsi="Book Antiqua"/>
          <w:sz w:val="36"/>
          <w:szCs w:val="36"/>
        </w:rPr>
      </w:pPr>
    </w:p>
    <w:p w14:paraId="49948313" w14:textId="2B5D6A89" w:rsidR="004D5B30" w:rsidRDefault="004D5B30" w:rsidP="004D5B30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 w:rsidRPr="00DE58DA">
        <w:rPr>
          <w:rFonts w:ascii="Copperplate Gothic Light" w:hAnsi="Copperplate Gothic Light"/>
          <w:b/>
          <w:bCs/>
          <w:sz w:val="56"/>
          <w:szCs w:val="56"/>
        </w:rPr>
        <w:lastRenderedPageBreak/>
        <w:t>CERTIFICATE</w:t>
      </w:r>
    </w:p>
    <w:p w14:paraId="39CCDB38" w14:textId="77777777" w:rsidR="00001E7C" w:rsidRPr="00DE58DA" w:rsidRDefault="00001E7C" w:rsidP="004D5B30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</w:p>
    <w:p w14:paraId="61755BF2" w14:textId="3B4DB470" w:rsidR="004D5B30" w:rsidRDefault="004A0474" w:rsidP="004D5B30">
      <w:pPr>
        <w:rPr>
          <w:rFonts w:ascii="Book Antiqua" w:hAnsi="Book Antiqua"/>
          <w:sz w:val="36"/>
          <w:szCs w:val="36"/>
        </w:rPr>
      </w:pPr>
      <w:r w:rsidRPr="004A0474">
        <w:rPr>
          <w:rFonts w:ascii="Book Antiqua" w:hAnsi="Book Antiqua"/>
          <w:sz w:val="36"/>
          <w:szCs w:val="36"/>
        </w:rPr>
        <w:t>This is to certify that</w:t>
      </w:r>
      <w:r>
        <w:rPr>
          <w:rFonts w:ascii="Book Antiqua" w:hAnsi="Book Antiqua"/>
          <w:sz w:val="36"/>
          <w:szCs w:val="36"/>
        </w:rPr>
        <w:t xml:space="preserve"> </w:t>
      </w:r>
      <w:r w:rsidR="00001E7C">
        <w:rPr>
          <w:rFonts w:ascii="Book Antiqua" w:hAnsi="Book Antiqua"/>
          <w:b/>
          <w:bCs/>
          <w:sz w:val="36"/>
          <w:szCs w:val="36"/>
        </w:rPr>
        <w:t>Gauransh Goel</w:t>
      </w:r>
      <w:r>
        <w:rPr>
          <w:rFonts w:ascii="Book Antiqua" w:hAnsi="Book Antiqua"/>
          <w:b/>
          <w:bCs/>
          <w:sz w:val="36"/>
          <w:szCs w:val="36"/>
        </w:rPr>
        <w:t xml:space="preserve"> </w:t>
      </w:r>
      <w:r w:rsidRPr="004A0474">
        <w:rPr>
          <w:rFonts w:ascii="Book Antiqua" w:hAnsi="Book Antiqua"/>
          <w:sz w:val="36"/>
          <w:szCs w:val="36"/>
        </w:rPr>
        <w:t xml:space="preserve">of class/sec </w:t>
      </w:r>
      <w:r>
        <w:rPr>
          <w:rFonts w:ascii="Book Antiqua" w:hAnsi="Book Antiqua"/>
          <w:b/>
          <w:bCs/>
          <w:sz w:val="36"/>
          <w:szCs w:val="36"/>
        </w:rPr>
        <w:t>12</w:t>
      </w:r>
      <w:r w:rsidR="00001E7C" w:rsidRPr="004A0474">
        <w:rPr>
          <w:rFonts w:ascii="Book Antiqua" w:hAnsi="Book Antiqua"/>
          <w:b/>
          <w:bCs/>
          <w:sz w:val="36"/>
          <w:szCs w:val="36"/>
          <w:vertAlign w:val="superscript"/>
        </w:rPr>
        <w:t>th</w:t>
      </w:r>
      <w:r w:rsidR="00001E7C">
        <w:rPr>
          <w:rFonts w:ascii="Book Antiqua" w:hAnsi="Book Antiqua"/>
          <w:b/>
          <w:bCs/>
          <w:sz w:val="36"/>
          <w:szCs w:val="36"/>
        </w:rPr>
        <w:t xml:space="preserve"> C </w:t>
      </w:r>
      <w:r w:rsidRPr="004A0474">
        <w:rPr>
          <w:rFonts w:ascii="Book Antiqua" w:hAnsi="Book Antiqua"/>
          <w:sz w:val="36"/>
          <w:szCs w:val="36"/>
        </w:rPr>
        <w:t>has successfully completed the project</w:t>
      </w:r>
      <w:r>
        <w:rPr>
          <w:rFonts w:ascii="Book Antiqua" w:hAnsi="Book Antiqua"/>
          <w:sz w:val="36"/>
          <w:szCs w:val="36"/>
        </w:rPr>
        <w:t xml:space="preserve"> on the topic, </w:t>
      </w:r>
      <w:r>
        <w:rPr>
          <w:rFonts w:ascii="Book Antiqua" w:hAnsi="Book Antiqua"/>
          <w:b/>
          <w:bCs/>
          <w:sz w:val="36"/>
          <w:szCs w:val="36"/>
        </w:rPr>
        <w:t xml:space="preserve">Quiz from MySQL and Python </w:t>
      </w:r>
      <w:r w:rsidRPr="004A0474">
        <w:rPr>
          <w:rFonts w:ascii="Book Antiqua" w:hAnsi="Book Antiqua"/>
          <w:sz w:val="36"/>
          <w:szCs w:val="36"/>
        </w:rPr>
        <w:t>to my satisfaction and submitted the sa</w:t>
      </w:r>
      <w:r w:rsidR="00741535">
        <w:rPr>
          <w:rFonts w:ascii="Book Antiqua" w:hAnsi="Book Antiqua"/>
          <w:sz w:val="36"/>
          <w:szCs w:val="36"/>
        </w:rPr>
        <w:t>me during the academic year 2021-22</w:t>
      </w:r>
      <w:r w:rsidRPr="004A0474">
        <w:rPr>
          <w:rFonts w:ascii="Book Antiqua" w:hAnsi="Book Antiqua"/>
          <w:sz w:val="36"/>
          <w:szCs w:val="36"/>
        </w:rPr>
        <w:t>. The project is the result of his efforts &amp; endeavors.</w:t>
      </w:r>
    </w:p>
    <w:p w14:paraId="6E555044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59F53C7C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301E3D96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132D637C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4F4E442B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089A0156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1732004F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744295C9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39793DFA" w14:textId="77777777" w:rsidR="00DE58DA" w:rsidRDefault="00DE58DA" w:rsidP="004D5B30">
      <w:pPr>
        <w:rPr>
          <w:rFonts w:ascii="Book Antiqua" w:hAnsi="Book Antiqua"/>
          <w:sz w:val="36"/>
          <w:szCs w:val="36"/>
        </w:rPr>
      </w:pPr>
    </w:p>
    <w:p w14:paraId="7B4B6055" w14:textId="77777777" w:rsidR="00DE58DA" w:rsidRDefault="00DE58DA" w:rsidP="00DE58DA">
      <w:pPr>
        <w:rPr>
          <w:rFonts w:ascii="Book Antiqua" w:hAnsi="Book Antiqua"/>
          <w:sz w:val="36"/>
          <w:szCs w:val="36"/>
        </w:rPr>
      </w:pPr>
    </w:p>
    <w:p w14:paraId="15BB85C8" w14:textId="77777777" w:rsidR="00DE58DA" w:rsidRDefault="00DE58DA" w:rsidP="00DE58DA">
      <w:pPr>
        <w:rPr>
          <w:rFonts w:ascii="Book Antiqua" w:hAnsi="Book Antiqua"/>
          <w:sz w:val="36"/>
          <w:szCs w:val="36"/>
        </w:rPr>
      </w:pPr>
    </w:p>
    <w:p w14:paraId="56080885" w14:textId="77777777" w:rsidR="00DE58DA" w:rsidRDefault="00DE58DA" w:rsidP="00DE58DA">
      <w:pPr>
        <w:rPr>
          <w:rFonts w:ascii="Book Antiqua" w:hAnsi="Book Antiqua"/>
          <w:sz w:val="36"/>
          <w:szCs w:val="36"/>
        </w:rPr>
      </w:pPr>
    </w:p>
    <w:p w14:paraId="0D3BBF5F" w14:textId="77777777" w:rsidR="00DE58DA" w:rsidRDefault="00DE58DA" w:rsidP="00DE58DA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Signature of Teacher:</w:t>
      </w:r>
      <w:r w:rsidR="00ED6A8E">
        <w:rPr>
          <w:rFonts w:ascii="Book Antiqua" w:hAnsi="Book Antiqua"/>
          <w:sz w:val="36"/>
          <w:szCs w:val="36"/>
        </w:rPr>
        <w:t xml:space="preserve"> </w:t>
      </w:r>
      <w:r>
        <w:rPr>
          <w:rFonts w:ascii="Book Antiqua" w:hAnsi="Book Antiqua"/>
          <w:sz w:val="36"/>
          <w:szCs w:val="36"/>
        </w:rPr>
        <w:t>____________________</w:t>
      </w:r>
    </w:p>
    <w:p w14:paraId="726D5C15" w14:textId="2F1004BB" w:rsidR="00ED6A8E" w:rsidRDefault="00ED6A8E" w:rsidP="00001E7C">
      <w:pPr>
        <w:ind w:left="1440"/>
        <w:rPr>
          <w:rFonts w:ascii="Copperplate Gothic Light" w:hAnsi="Copperplate Gothic Light"/>
          <w:b/>
          <w:bCs/>
          <w:sz w:val="56"/>
          <w:szCs w:val="56"/>
        </w:rPr>
      </w:pPr>
      <w:r w:rsidRPr="00ED6A8E">
        <w:rPr>
          <w:rFonts w:ascii="Copperplate Gothic Light" w:hAnsi="Copperplate Gothic Light"/>
          <w:b/>
          <w:bCs/>
          <w:sz w:val="56"/>
          <w:szCs w:val="56"/>
        </w:rPr>
        <w:lastRenderedPageBreak/>
        <w:t>ACKNOWLEDGEMENT</w:t>
      </w:r>
    </w:p>
    <w:p w14:paraId="14923DD2" w14:textId="77777777" w:rsidR="00001E7C" w:rsidRPr="00ED6A8E" w:rsidRDefault="00001E7C" w:rsidP="00001E7C">
      <w:pPr>
        <w:ind w:left="1440"/>
        <w:rPr>
          <w:rFonts w:ascii="Copperplate Gothic Light" w:hAnsi="Copperplate Gothic Light"/>
          <w:b/>
          <w:bCs/>
          <w:sz w:val="56"/>
          <w:szCs w:val="56"/>
        </w:rPr>
      </w:pPr>
    </w:p>
    <w:p w14:paraId="6872858A" w14:textId="77777777" w:rsidR="00ED6A8E" w:rsidRDefault="00F6080D" w:rsidP="00F6080D">
      <w:pPr>
        <w:rPr>
          <w:rFonts w:ascii="Book Antiqua" w:hAnsi="Book Antiqua"/>
          <w:sz w:val="36"/>
          <w:szCs w:val="36"/>
        </w:rPr>
      </w:pPr>
      <w:r w:rsidRPr="00F6080D">
        <w:rPr>
          <w:rFonts w:ascii="Book Antiqua" w:hAnsi="Book Antiqua"/>
          <w:sz w:val="36"/>
          <w:szCs w:val="36"/>
        </w:rPr>
        <w:t>It is my privilege to express my most sincere regards to all who directly or indirectly helped me to complete my project work. I, deeply express my sincere thanks to</w:t>
      </w:r>
      <w:r>
        <w:rPr>
          <w:rFonts w:ascii="Book Antiqua" w:hAnsi="Book Antiqua"/>
          <w:sz w:val="36"/>
          <w:szCs w:val="36"/>
        </w:rPr>
        <w:t xml:space="preserve"> our Computer Science teacher, Mrs. Swati Yadav</w:t>
      </w:r>
      <w:r w:rsidRPr="00F6080D">
        <w:rPr>
          <w:rFonts w:ascii="Book Antiqua" w:hAnsi="Book Antiqua"/>
          <w:sz w:val="36"/>
          <w:szCs w:val="36"/>
        </w:rPr>
        <w:t xml:space="preserve"> for </w:t>
      </w:r>
      <w:r w:rsidR="00586B5B">
        <w:rPr>
          <w:rFonts w:ascii="Book Antiqua" w:hAnsi="Book Antiqua"/>
          <w:sz w:val="36"/>
          <w:szCs w:val="36"/>
        </w:rPr>
        <w:t xml:space="preserve">her </w:t>
      </w:r>
      <w:r w:rsidRPr="00F6080D">
        <w:rPr>
          <w:rFonts w:ascii="Book Antiqua" w:hAnsi="Book Antiqua"/>
          <w:sz w:val="36"/>
          <w:szCs w:val="36"/>
        </w:rPr>
        <w:t>noble guidance &amp; providing sufficient facilities which have contributed to the successful completion of this project. I take this opportunity to thank all my teachers, parents &amp; friends who have helped me with their valuable suggestions, encouragement &amp; guidance that have been very helpful in various phases of the completion of the project</w:t>
      </w:r>
      <w:r w:rsidR="00844C8C">
        <w:rPr>
          <w:rFonts w:ascii="Book Antiqua" w:hAnsi="Book Antiqua"/>
          <w:sz w:val="36"/>
          <w:szCs w:val="36"/>
        </w:rPr>
        <w:t>.</w:t>
      </w:r>
    </w:p>
    <w:p w14:paraId="0C79FF57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3F4557EA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624A8565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5FEC6847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0B695DEA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64447F9F" w14:textId="77777777" w:rsidR="00844C8C" w:rsidRDefault="00844C8C" w:rsidP="00F6080D">
      <w:pPr>
        <w:rPr>
          <w:rFonts w:ascii="Book Antiqua" w:hAnsi="Book Antiqua"/>
          <w:sz w:val="36"/>
          <w:szCs w:val="36"/>
        </w:rPr>
      </w:pPr>
    </w:p>
    <w:p w14:paraId="32E0D7A5" w14:textId="3D963482" w:rsidR="00844C8C" w:rsidRDefault="00001E7C" w:rsidP="00844C8C">
      <w:pPr>
        <w:jc w:val="right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Gauransh Goel</w:t>
      </w:r>
    </w:p>
    <w:p w14:paraId="76BDA975" w14:textId="4C91406D" w:rsidR="00844C8C" w:rsidRDefault="00844C8C" w:rsidP="00844C8C">
      <w:pPr>
        <w:jc w:val="right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12</w:t>
      </w:r>
      <w:r w:rsidRPr="00844C8C">
        <w:rPr>
          <w:rFonts w:ascii="Book Antiqua" w:hAnsi="Book Antiqua"/>
          <w:sz w:val="36"/>
          <w:szCs w:val="36"/>
          <w:vertAlign w:val="superscript"/>
        </w:rPr>
        <w:t>th</w:t>
      </w:r>
      <w:r>
        <w:rPr>
          <w:rFonts w:ascii="Book Antiqua" w:hAnsi="Book Antiqua"/>
          <w:sz w:val="36"/>
          <w:szCs w:val="36"/>
        </w:rPr>
        <w:t xml:space="preserve"> </w:t>
      </w:r>
      <w:r w:rsidR="00001E7C">
        <w:rPr>
          <w:rFonts w:ascii="Book Antiqua" w:hAnsi="Book Antiqua"/>
          <w:sz w:val="36"/>
          <w:szCs w:val="36"/>
        </w:rPr>
        <w:t>C</w:t>
      </w:r>
    </w:p>
    <w:p w14:paraId="651AE982" w14:textId="77777777" w:rsidR="000D0CA5" w:rsidRDefault="00844C8C" w:rsidP="000D0CA5">
      <w:pPr>
        <w:jc w:val="right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(DPS Rajnagar)</w:t>
      </w:r>
    </w:p>
    <w:p w14:paraId="5D1E86FB" w14:textId="37E257B9" w:rsidR="000D0CA5" w:rsidRDefault="000D0CA5" w:rsidP="00001E7C">
      <w:pPr>
        <w:ind w:left="2160" w:firstLine="720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lastRenderedPageBreak/>
        <w:t xml:space="preserve">OVERVIEW </w:t>
      </w:r>
    </w:p>
    <w:p w14:paraId="014C2954" w14:textId="77777777" w:rsidR="00001E7C" w:rsidRDefault="00001E7C" w:rsidP="00001E7C">
      <w:pPr>
        <w:ind w:left="2160" w:firstLine="720"/>
        <w:rPr>
          <w:rFonts w:ascii="Copperplate Gothic Light" w:hAnsi="Copperplate Gothic Light"/>
          <w:b/>
          <w:bCs/>
          <w:sz w:val="56"/>
          <w:szCs w:val="56"/>
        </w:rPr>
      </w:pPr>
    </w:p>
    <w:p w14:paraId="772D26AB" w14:textId="77777777" w:rsidR="000D0CA5" w:rsidRDefault="0026404D" w:rsidP="0026404D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In this project, I, have implemented basic knowledge of MySQL and Python to create a simple 2 stages quiz game. In this game, the user will enter </w:t>
      </w:r>
      <w:r w:rsidR="00A44735">
        <w:rPr>
          <w:rFonts w:ascii="Book Antiqua" w:hAnsi="Book Antiqua"/>
          <w:sz w:val="36"/>
          <w:szCs w:val="36"/>
        </w:rPr>
        <w:t>into the game via Stage 1 and clear all the way up to Stage 2. This game is a parody version of KBC, and we have implemented a basic counter system, that will count how much money (virtual money) you have won.</w:t>
      </w:r>
      <w:r w:rsidR="00065FD2">
        <w:rPr>
          <w:rFonts w:ascii="Book Antiqua" w:hAnsi="Book Antiqua"/>
          <w:sz w:val="36"/>
          <w:szCs w:val="36"/>
        </w:rPr>
        <w:t xml:space="preserve"> There is different amount of virtual money you can earn for different questions. Also, the level of difficulty increases going from Stage 1 to Stage 2.</w:t>
      </w:r>
      <w:r w:rsidR="00A44735">
        <w:rPr>
          <w:rFonts w:ascii="Book Antiqua" w:hAnsi="Book Antiqua"/>
          <w:sz w:val="36"/>
          <w:szCs w:val="36"/>
        </w:rPr>
        <w:t xml:space="preserve"> In the end, you will be shown the amount </w:t>
      </w:r>
      <w:r w:rsidR="006E44E1">
        <w:rPr>
          <w:rFonts w:ascii="Book Antiqua" w:hAnsi="Book Antiqua"/>
          <w:sz w:val="36"/>
          <w:szCs w:val="36"/>
        </w:rPr>
        <w:t xml:space="preserve">of money </w:t>
      </w:r>
      <w:r w:rsidR="00A44735">
        <w:rPr>
          <w:rFonts w:ascii="Book Antiqua" w:hAnsi="Book Antiqua"/>
          <w:sz w:val="36"/>
          <w:szCs w:val="36"/>
        </w:rPr>
        <w:t xml:space="preserve">you have won. </w:t>
      </w:r>
      <w:r w:rsidR="00564B23">
        <w:rPr>
          <w:rFonts w:ascii="Book Antiqua" w:hAnsi="Book Antiqua"/>
          <w:sz w:val="36"/>
          <w:szCs w:val="36"/>
        </w:rPr>
        <w:t xml:space="preserve">The questions and answers are stored in MySQL database, and the whole program works from Python. </w:t>
      </w:r>
    </w:p>
    <w:p w14:paraId="1A316602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7423262D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037C892F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5BA774DD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423B233E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71C3DD02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02028D9E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36FF8B7D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049710E2" w14:textId="77777777" w:rsidR="00B86183" w:rsidRDefault="00B86183" w:rsidP="0026404D">
      <w:pPr>
        <w:rPr>
          <w:rFonts w:ascii="Book Antiqua" w:hAnsi="Book Antiqua"/>
          <w:sz w:val="36"/>
          <w:szCs w:val="36"/>
        </w:rPr>
      </w:pPr>
    </w:p>
    <w:p w14:paraId="326F69BF" w14:textId="77777777" w:rsidR="00B86183" w:rsidRPr="00DC6E56" w:rsidRDefault="00B86183" w:rsidP="00B86183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 w:rsidRPr="00DC6E56">
        <w:rPr>
          <w:rFonts w:ascii="Copperplate Gothic Light" w:hAnsi="Copperplate Gothic Light"/>
          <w:b/>
          <w:bCs/>
          <w:sz w:val="56"/>
          <w:szCs w:val="56"/>
        </w:rPr>
        <w:t>Coding – MySQL</w:t>
      </w:r>
    </w:p>
    <w:p w14:paraId="77388E57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create database </w:t>
      </w:r>
      <w:proofErr w:type="gramStart"/>
      <w:r w:rsidRPr="00AA7814">
        <w:rPr>
          <w:rFonts w:ascii="Book Antiqua" w:hAnsi="Book Antiqua"/>
          <w:sz w:val="32"/>
          <w:szCs w:val="32"/>
        </w:rPr>
        <w:t>kbcdb9;</w:t>
      </w:r>
      <w:proofErr w:type="gramEnd"/>
    </w:p>
    <w:p w14:paraId="4FB98429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use </w:t>
      </w:r>
      <w:proofErr w:type="gramStart"/>
      <w:r w:rsidRPr="00AA7814">
        <w:rPr>
          <w:rFonts w:ascii="Book Antiqua" w:hAnsi="Book Antiqua"/>
          <w:sz w:val="32"/>
          <w:szCs w:val="32"/>
        </w:rPr>
        <w:t>kbcdb9;</w:t>
      </w:r>
      <w:proofErr w:type="gramEnd"/>
    </w:p>
    <w:p w14:paraId="1B0FE9BF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create table stage1(questions </w:t>
      </w:r>
      <w:proofErr w:type="gramStart"/>
      <w:r w:rsidRPr="00AA7814">
        <w:rPr>
          <w:rFonts w:ascii="Book Antiqua" w:hAnsi="Book Antiqua"/>
          <w:sz w:val="32"/>
          <w:szCs w:val="32"/>
        </w:rPr>
        <w:t>varchar(</w:t>
      </w:r>
      <w:proofErr w:type="gramEnd"/>
      <w:r w:rsidRPr="00AA7814">
        <w:rPr>
          <w:rFonts w:ascii="Book Antiqua" w:hAnsi="Book Antiqua"/>
          <w:sz w:val="32"/>
          <w:szCs w:val="32"/>
        </w:rPr>
        <w:t>500),options varchar(500));</w:t>
      </w:r>
    </w:p>
    <w:p w14:paraId="4C86F77D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</w:p>
    <w:p w14:paraId="70D14B9A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#Stage 1 questions:</w:t>
      </w:r>
    </w:p>
    <w:p w14:paraId="284E40F1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values("which of the following is not a DDL command","(a)UPDATE (b)TRUNCATE (c)ALTER (d)none of these");</w:t>
      </w:r>
    </w:p>
    <w:p w14:paraId="5D1E29E7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values("which of the following is not a legal constraint for a CREATE TABLE command","(a)Primary Key (b)Foreign Key (c)unique (d)distinct");</w:t>
      </w:r>
    </w:p>
    <w:p w14:paraId="693A6047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values("which command is used for removing a table and all of its data from the database","(a)Create table command (b)Drop table command (c)Alter table command (d)all of these");</w:t>
      </w:r>
    </w:p>
    <w:p w14:paraId="7F8C6A11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values("The data types CHAR(n) and VARCHAR(n) are used to create___ and ___ length types of string/text field in a database.","(a)</w:t>
      </w:r>
      <w:proofErr w:type="spellStart"/>
      <w:r w:rsidRPr="00AA7814">
        <w:rPr>
          <w:rFonts w:ascii="Book Antiqua" w:hAnsi="Book Antiqua"/>
          <w:sz w:val="32"/>
          <w:szCs w:val="32"/>
        </w:rPr>
        <w:t>fixed,equal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(b)</w:t>
      </w:r>
      <w:proofErr w:type="spellStart"/>
      <w:r w:rsidRPr="00AA7814">
        <w:rPr>
          <w:rFonts w:ascii="Book Antiqua" w:hAnsi="Book Antiqua"/>
          <w:sz w:val="32"/>
          <w:szCs w:val="32"/>
        </w:rPr>
        <w:t>equal,variable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(c)</w:t>
      </w:r>
      <w:proofErr w:type="spellStart"/>
      <w:r w:rsidRPr="00AA7814">
        <w:rPr>
          <w:rFonts w:ascii="Book Antiqua" w:hAnsi="Book Antiqua"/>
          <w:sz w:val="32"/>
          <w:szCs w:val="32"/>
        </w:rPr>
        <w:t>fixed,variable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(d)</w:t>
      </w:r>
      <w:proofErr w:type="spellStart"/>
      <w:r w:rsidRPr="00AA7814">
        <w:rPr>
          <w:rFonts w:ascii="Book Antiqua" w:hAnsi="Book Antiqua"/>
          <w:sz w:val="32"/>
          <w:szCs w:val="32"/>
        </w:rPr>
        <w:t>variable,equal</w:t>
      </w:r>
      <w:proofErr w:type="spellEnd"/>
      <w:r w:rsidRPr="00AA7814">
        <w:rPr>
          <w:rFonts w:ascii="Book Antiqua" w:hAnsi="Book Antiqua"/>
          <w:sz w:val="32"/>
          <w:szCs w:val="32"/>
        </w:rPr>
        <w:t>");</w:t>
      </w:r>
    </w:p>
    <w:p w14:paraId="48CE0C0E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stage1 values("A____ is a query that retrieves rows more than one table or view","(a)Start (b)End (c)Join (d)all of these");</w:t>
      </w:r>
    </w:p>
    <w:p w14:paraId="23B154EC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</w:p>
    <w:p w14:paraId="6513A16C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lastRenderedPageBreak/>
        <w:t xml:space="preserve">create table stage2(questions2 </w:t>
      </w:r>
      <w:proofErr w:type="gramStart"/>
      <w:r w:rsidRPr="00AA7814">
        <w:rPr>
          <w:rFonts w:ascii="Book Antiqua" w:hAnsi="Book Antiqua"/>
          <w:sz w:val="32"/>
          <w:szCs w:val="32"/>
        </w:rPr>
        <w:t>varchar(</w:t>
      </w:r>
      <w:proofErr w:type="gramEnd"/>
      <w:r w:rsidRPr="00AA7814">
        <w:rPr>
          <w:rFonts w:ascii="Book Antiqua" w:hAnsi="Book Antiqua"/>
          <w:sz w:val="32"/>
          <w:szCs w:val="32"/>
        </w:rPr>
        <w:t>500), options2 varchar(500));</w:t>
      </w:r>
    </w:p>
    <w:p w14:paraId="3D249536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</w:p>
    <w:p w14:paraId="3F7CFE73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insert into stage2 </w:t>
      </w:r>
      <w:proofErr w:type="gramStart"/>
      <w:r w:rsidRPr="00AA7814">
        <w:rPr>
          <w:rFonts w:ascii="Book Antiqua" w:hAnsi="Book Antiqua"/>
          <w:sz w:val="32"/>
          <w:szCs w:val="32"/>
        </w:rPr>
        <w:t>values(</w:t>
      </w:r>
      <w:proofErr w:type="gramEnd"/>
      <w:r w:rsidRPr="00AA7814">
        <w:rPr>
          <w:rFonts w:ascii="Book Antiqua" w:hAnsi="Book Antiqua"/>
          <w:sz w:val="32"/>
          <w:szCs w:val="32"/>
        </w:rPr>
        <w:t>"Which operator performs pattern matching","(a)BETWEEN  (b)LIKE (c)EXISTS (d)</w:t>
      </w:r>
      <w:proofErr w:type="spellStart"/>
      <w:r w:rsidRPr="00AA7814">
        <w:rPr>
          <w:rFonts w:ascii="Book Antiqua" w:hAnsi="Book Antiqua"/>
          <w:sz w:val="32"/>
          <w:szCs w:val="32"/>
        </w:rPr>
        <w:t>Noneof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these");</w:t>
      </w:r>
    </w:p>
    <w:p w14:paraId="393A66B5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insert into stage2 values("By </w:t>
      </w:r>
      <w:proofErr w:type="spellStart"/>
      <w:r w:rsidRPr="00AA7814">
        <w:rPr>
          <w:rFonts w:ascii="Book Antiqua" w:hAnsi="Book Antiqua"/>
          <w:sz w:val="32"/>
          <w:szCs w:val="32"/>
        </w:rPr>
        <w:t>Default,ORDER</w:t>
      </w:r>
      <w:proofErr w:type="spellEnd"/>
      <w:r w:rsidRPr="00AA7814">
        <w:rPr>
          <w:rFonts w:ascii="Book Antiqua" w:hAnsi="Book Antiqua"/>
          <w:sz w:val="32"/>
          <w:szCs w:val="32"/>
        </w:rPr>
        <w:t xml:space="preserve"> BY clause lists the results in __ order","(a)Descending (b)Any (c)Same (d)Ascending");</w:t>
      </w:r>
    </w:p>
    <w:p w14:paraId="1082FAEF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stage2 values("Which of the following is a SQL aggregate function","(a)LEFT (b)AVG (c)JOIN (d)LEN");</w:t>
      </w:r>
    </w:p>
    <w:p w14:paraId="0BE159C0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stage2 values("All aggregate functions except __ ignore null values in their input collection","(a)Count(attribute) (b)Count(*) (c)Avg (d)Sum");</w:t>
      </w:r>
    </w:p>
    <w:p w14:paraId="5F3CD3B2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>insert into stage2 values("Where and Having clauses can be used interchangeably in SELECT queries ","(a)True (b)False (c)Only in views (d)With Order By");</w:t>
      </w:r>
    </w:p>
    <w:p w14:paraId="3B922F4D" w14:textId="77777777" w:rsidR="00AA7814" w:rsidRPr="00AA7814" w:rsidRDefault="00AA7814" w:rsidP="00AA7814">
      <w:pPr>
        <w:rPr>
          <w:rFonts w:ascii="Book Antiqua" w:hAnsi="Book Antiqua"/>
          <w:sz w:val="32"/>
          <w:szCs w:val="32"/>
        </w:rPr>
      </w:pPr>
    </w:p>
    <w:p w14:paraId="722D7C6E" w14:textId="77777777" w:rsidR="00B86183" w:rsidRDefault="00AA7814" w:rsidP="00AA7814">
      <w:pPr>
        <w:rPr>
          <w:rFonts w:ascii="Book Antiqua" w:hAnsi="Book Antiqua"/>
          <w:sz w:val="32"/>
          <w:szCs w:val="32"/>
        </w:rPr>
      </w:pPr>
      <w:r w:rsidRPr="00AA7814">
        <w:rPr>
          <w:rFonts w:ascii="Book Antiqua" w:hAnsi="Book Antiqua"/>
          <w:sz w:val="32"/>
          <w:szCs w:val="32"/>
        </w:rPr>
        <w:t xml:space="preserve">select * from </w:t>
      </w:r>
      <w:proofErr w:type="gramStart"/>
      <w:r w:rsidRPr="00AA7814">
        <w:rPr>
          <w:rFonts w:ascii="Book Antiqua" w:hAnsi="Book Antiqua"/>
          <w:sz w:val="32"/>
          <w:szCs w:val="32"/>
        </w:rPr>
        <w:t>stage1;</w:t>
      </w:r>
      <w:proofErr w:type="gramEnd"/>
    </w:p>
    <w:p w14:paraId="560B7189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100F6C10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3AB16CBE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43A58113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3F559DC1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5291C583" w14:textId="77777777" w:rsidR="00DC6E56" w:rsidRDefault="00DC6E56" w:rsidP="00AA7814">
      <w:pPr>
        <w:rPr>
          <w:rFonts w:ascii="Book Antiqua" w:hAnsi="Book Antiqua"/>
          <w:sz w:val="32"/>
          <w:szCs w:val="32"/>
        </w:rPr>
      </w:pPr>
    </w:p>
    <w:p w14:paraId="3D53089C" w14:textId="77777777" w:rsidR="00DC6E56" w:rsidRDefault="00DC6E56" w:rsidP="00DC6E56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lastRenderedPageBreak/>
        <w:t>Coding – Python</w:t>
      </w:r>
    </w:p>
    <w:p w14:paraId="357E103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40416CD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># SCHOOL PROJECT: QUIZ WITH MYSQL</w:t>
      </w:r>
    </w:p>
    <w:p w14:paraId="28F86F6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5DD6CEA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14C3EA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def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):</w:t>
      </w:r>
    </w:p>
    <w:p w14:paraId="3B0C571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import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mysql.connector</w:t>
      </w:r>
      <w:proofErr w:type="spellEnd"/>
      <w:proofErr w:type="gramEnd"/>
    </w:p>
    <w:p w14:paraId="6376B15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import random</w:t>
      </w:r>
    </w:p>
    <w:p w14:paraId="5B7E9DE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import time</w:t>
      </w:r>
    </w:p>
    <w:p w14:paraId="237CFA2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C9512A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mydb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mysql.connector</w:t>
      </w:r>
      <w:proofErr w:type="gramEnd"/>
      <w:r w:rsidRPr="007A1661">
        <w:rPr>
          <w:rFonts w:ascii="Book Antiqua" w:hAnsi="Book Antiqua"/>
          <w:sz w:val="36"/>
          <w:szCs w:val="36"/>
        </w:rPr>
        <w:t>.connect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</w:p>
    <w:p w14:paraId="4DF8F61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host="localhost",</w:t>
      </w:r>
    </w:p>
    <w:p w14:paraId="6304D7D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user="main",</w:t>
      </w:r>
    </w:p>
    <w:p w14:paraId="4BDA5CD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password="bfm1234@A",</w:t>
      </w:r>
    </w:p>
    <w:p w14:paraId="1329050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database="kbcdb9"</w:t>
      </w:r>
    </w:p>
    <w:p w14:paraId="27B3356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)</w:t>
      </w:r>
    </w:p>
    <w:p w14:paraId="2114E2C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def </w:t>
      </w:r>
      <w:proofErr w:type="spellStart"/>
      <w:r w:rsidRPr="007A1661">
        <w:rPr>
          <w:rFonts w:ascii="Book Antiqua" w:hAnsi="Book Antiqua"/>
          <w:sz w:val="36"/>
          <w:szCs w:val="36"/>
        </w:rPr>
        <w:t>restart_</w:t>
      </w:r>
      <w:proofErr w:type="gramStart"/>
      <w:r w:rsidRPr="007A1661">
        <w:rPr>
          <w:rFonts w:ascii="Book Antiqua" w:hAnsi="Book Antiqua"/>
          <w:sz w:val="36"/>
          <w:szCs w:val="36"/>
        </w:rPr>
        <w:t>game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):</w:t>
      </w:r>
    </w:p>
    <w:p w14:paraId="394B9EE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251C559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4B0B7E5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2FB4B5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4D8714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522E9F1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</w:t>
      </w:r>
      <w:proofErr w:type="gramStart"/>
      <w:r w:rsidRPr="007A1661">
        <w:rPr>
          <w:rFonts w:ascii="Book Antiqua" w:hAnsi="Book Antiqua"/>
          <w:sz w:val="36"/>
          <w:szCs w:val="36"/>
        </w:rPr>
        <w:t>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!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= "Y" and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!= "N":</w:t>
      </w:r>
    </w:p>
    <w:p w14:paraId="619AA10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41F872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"Wrong input given...")</w:t>
      </w:r>
    </w:p>
    <w:p w14:paraId="4891545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A5E422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restart_</w:t>
      </w:r>
      <w:proofErr w:type="gramStart"/>
      <w:r w:rsidRPr="007A1661">
        <w:rPr>
          <w:rFonts w:ascii="Book Antiqua" w:hAnsi="Book Antiqua"/>
          <w:sz w:val="36"/>
          <w:szCs w:val="36"/>
        </w:rPr>
        <w:t>game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5D1CF89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3B79563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8EDD0B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166C56D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54D557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2D3C53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</w:t>
      </w:r>
    </w:p>
    <w:p w14:paraId="6142924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51F33EF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mycursor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mydb.cursor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()</w:t>
      </w:r>
    </w:p>
    <w:p w14:paraId="7BC4070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#Stage1</w:t>
      </w:r>
    </w:p>
    <w:p w14:paraId="2A4FCF8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1 Starting...3")</w:t>
      </w:r>
    </w:p>
    <w:p w14:paraId="52D911E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C91D7E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1 Starting...2")</w:t>
      </w:r>
    </w:p>
    <w:p w14:paraId="3214060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538A11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1 Starting...1")</w:t>
      </w:r>
    </w:p>
    <w:p w14:paraId="2889126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D93B67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DETAILS: Correct answer will give you Rs. 25,000 and wrong answer will restart the game.")</w:t>
      </w:r>
    </w:p>
    <w:p w14:paraId="16CC8E5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(5)</w:t>
      </w:r>
    </w:p>
    <w:p w14:paraId="407C4FA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"\t    STAGE 1!   ")</w:t>
      </w:r>
    </w:p>
    <w:p w14:paraId="7C099E0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(3)</w:t>
      </w:r>
    </w:p>
    <w:p w14:paraId="180047E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stage1_list = </w:t>
      </w:r>
      <w:proofErr w:type="gramStart"/>
      <w:r w:rsidRPr="007A1661">
        <w:rPr>
          <w:rFonts w:ascii="Book Antiqua" w:hAnsi="Book Antiqua"/>
          <w:sz w:val="36"/>
          <w:szCs w:val="36"/>
        </w:rPr>
        <w:t>list(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5DD2A51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mycursor.execute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("SELECT questions FROM stage1")</w:t>
      </w:r>
    </w:p>
    <w:p w14:paraId="7514EE3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myresult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mycursor.fetchall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()</w:t>
      </w:r>
    </w:p>
    <w:p w14:paraId="3F04E73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for x in </w:t>
      </w:r>
      <w:proofErr w:type="spellStart"/>
      <w:r w:rsidRPr="007A1661">
        <w:rPr>
          <w:rFonts w:ascii="Book Antiqua" w:hAnsi="Book Antiqua"/>
          <w:sz w:val="36"/>
          <w:szCs w:val="36"/>
        </w:rPr>
        <w:t>myresult</w:t>
      </w:r>
      <w:proofErr w:type="spellEnd"/>
      <w:r w:rsidRPr="007A1661">
        <w:rPr>
          <w:rFonts w:ascii="Book Antiqua" w:hAnsi="Book Antiqua"/>
          <w:sz w:val="36"/>
          <w:szCs w:val="36"/>
        </w:rPr>
        <w:t>:</w:t>
      </w:r>
    </w:p>
    <w:p w14:paraId="3A27EED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stage1_list.append(x)</w:t>
      </w:r>
    </w:p>
    <w:p w14:paraId="2902AC9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money = 0</w:t>
      </w:r>
    </w:p>
    <w:p w14:paraId="66A3C15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_quit = False</w:t>
      </w:r>
    </w:p>
    <w:p w14:paraId="333D386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#STAGE1</w:t>
      </w:r>
    </w:p>
    <w:p w14:paraId="4EAA267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for i in </w:t>
      </w:r>
      <w:proofErr w:type="gramStart"/>
      <w:r w:rsidRPr="007A1661">
        <w:rPr>
          <w:rFonts w:ascii="Book Antiqua" w:hAnsi="Book Antiqua"/>
          <w:sz w:val="36"/>
          <w:szCs w:val="36"/>
        </w:rPr>
        <w:t>range(</w:t>
      </w:r>
      <w:proofErr w:type="gramEnd"/>
      <w:r w:rsidRPr="007A1661">
        <w:rPr>
          <w:rFonts w:ascii="Book Antiqua" w:hAnsi="Book Antiqua"/>
          <w:sz w:val="36"/>
          <w:szCs w:val="36"/>
        </w:rPr>
        <w:t>2):</w:t>
      </w:r>
    </w:p>
    <w:p w14:paraId="70930CB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ques1_s1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random.choice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(stage1_list)</w:t>
      </w:r>
    </w:p>
    <w:p w14:paraId="545B554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print(ques1_s1)</w:t>
      </w:r>
    </w:p>
    <w:p w14:paraId="4EE3FA7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if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0]:</w:t>
      </w:r>
    </w:p>
    <w:p w14:paraId="1B0D318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options1_s1 = "(a)UPDATE (b)TRUNCATE (c)ALTER (d)none of these"</w:t>
      </w:r>
    </w:p>
    <w:p w14:paraId="6431D0A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correct_answer_0 = "(a)UPDATE"</w:t>
      </w:r>
    </w:p>
    <w:p w14:paraId="661E4A8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print(options1_s1)</w:t>
      </w:r>
    </w:p>
    <w:p w14:paraId="331D9E7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1255266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"a":</w:t>
      </w:r>
    </w:p>
    <w:p w14:paraId="67AE275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F27EEC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59FF13C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29A716A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0A1C0E0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</w:t>
      </w:r>
    </w:p>
    <w:p w14:paraId="71541AA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42907F1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C69901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38CAB02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2D4BF8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restart_</w:t>
      </w:r>
      <w:proofErr w:type="gramStart"/>
      <w:r w:rsidRPr="007A1661">
        <w:rPr>
          <w:rFonts w:ascii="Book Antiqua" w:hAnsi="Book Antiqua"/>
          <w:sz w:val="36"/>
          <w:szCs w:val="36"/>
        </w:rPr>
        <w:t>game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6C4857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1]:</w:t>
      </w:r>
    </w:p>
    <w:p w14:paraId="7C40335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options2_s2 = "(a)Primary Key (b)Foreign Key (c)unique (d)distinct"</w:t>
      </w:r>
    </w:p>
    <w:p w14:paraId="45FF658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correct_answer_1 = "(d)Distinct"</w:t>
      </w:r>
    </w:p>
    <w:p w14:paraId="71E6D7D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print(options2_s2)</w:t>
      </w:r>
    </w:p>
    <w:p w14:paraId="3FF421B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13BF0B3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"d":</w:t>
      </w:r>
    </w:p>
    <w:p w14:paraId="231E996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7F0868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1166793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2343CF2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7B6DCA4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DF6D75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41B0300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F30177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1301520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4B3AA0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6B8FD60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0813409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5A267A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226E65D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046384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20EA051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CD107A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0A1FC64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0052F4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61F3D98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2]:</w:t>
      </w:r>
    </w:p>
    <w:p w14:paraId="62ED4AB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options3_s3 = "(a)Create table command (b)Drop table command (c)Alter table command (d)all of these"</w:t>
      </w:r>
    </w:p>
    <w:p w14:paraId="44573B8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correct_answer_2 = "(b) Drop table command"</w:t>
      </w:r>
    </w:p>
    <w:p w14:paraId="61943C2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print(options3_s3)</w:t>
      </w:r>
    </w:p>
    <w:p w14:paraId="0ED3A8C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68FE147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"b":</w:t>
      </w:r>
    </w:p>
    <w:p w14:paraId="7663C1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6C07A09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7BA7B05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6B2404F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5FDE729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73DEA0A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3EC647C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7BBF20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60420AB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0A192C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3187B72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3E8A201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3FF0DA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7ABB383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7B69C9C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246E27D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0FC240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53FED2B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71E7B7A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617EADA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3]:</w:t>
      </w:r>
    </w:p>
    <w:p w14:paraId="53D8F44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options4_s4 = "(a)</w:t>
      </w:r>
      <w:proofErr w:type="spellStart"/>
      <w:r w:rsidRPr="007A1661">
        <w:rPr>
          <w:rFonts w:ascii="Book Antiqua" w:hAnsi="Book Antiqua"/>
          <w:sz w:val="36"/>
          <w:szCs w:val="36"/>
        </w:rPr>
        <w:t>fixed,equal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(b)</w:t>
      </w:r>
      <w:proofErr w:type="spellStart"/>
      <w:r w:rsidRPr="007A1661">
        <w:rPr>
          <w:rFonts w:ascii="Book Antiqua" w:hAnsi="Book Antiqua"/>
          <w:sz w:val="36"/>
          <w:szCs w:val="36"/>
        </w:rPr>
        <w:t>equal,variable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(c)</w:t>
      </w:r>
      <w:proofErr w:type="spellStart"/>
      <w:r w:rsidRPr="007A1661">
        <w:rPr>
          <w:rFonts w:ascii="Book Antiqua" w:hAnsi="Book Antiqua"/>
          <w:sz w:val="36"/>
          <w:szCs w:val="36"/>
        </w:rPr>
        <w:t>fixed,variable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(d)</w:t>
      </w:r>
      <w:proofErr w:type="spellStart"/>
      <w:r w:rsidRPr="007A1661">
        <w:rPr>
          <w:rFonts w:ascii="Book Antiqua" w:hAnsi="Book Antiqua"/>
          <w:sz w:val="36"/>
          <w:szCs w:val="36"/>
        </w:rPr>
        <w:t>variable,equal</w:t>
      </w:r>
      <w:proofErr w:type="spellEnd"/>
      <w:r w:rsidRPr="007A1661">
        <w:rPr>
          <w:rFonts w:ascii="Book Antiqua" w:hAnsi="Book Antiqua"/>
          <w:sz w:val="36"/>
          <w:szCs w:val="36"/>
        </w:rPr>
        <w:t>"</w:t>
      </w:r>
    </w:p>
    <w:p w14:paraId="451F1C8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correct_answer_3 = "(c)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Fixed,variable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"</w:t>
      </w:r>
    </w:p>
    <w:p w14:paraId="5595783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print(options4_s4)</w:t>
      </w:r>
    </w:p>
    <w:p w14:paraId="62320A1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34BAA12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"c":</w:t>
      </w:r>
    </w:p>
    <w:p w14:paraId="76C4110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5ACD3F0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0EF816D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5E91C08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1894B7C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1C5AAC2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5D8C093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04B99F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4F5F728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BB962F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3215460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752BBD1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A026A6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39B806A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63E3C7F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347C7C9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6C4AFD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629A455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362CE9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09CEC6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ques1_s1 == stage1_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4]:</w:t>
      </w:r>
    </w:p>
    <w:p w14:paraId="6F25C19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options5_s5 = "(a)Start (b)End (c)Join (d)all of these"</w:t>
      </w:r>
    </w:p>
    <w:p w14:paraId="1680DB6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correct_answer_4 = "(c)Join"</w:t>
      </w:r>
    </w:p>
    <w:p w14:paraId="686EE48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print(options5_s5)</w:t>
      </w:r>
    </w:p>
    <w:p w14:paraId="0140DEA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answer_s1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30AAE34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answer_s1 == "c":</w:t>
      </w:r>
    </w:p>
    <w:p w14:paraId="26DD9AC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1E88431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25,000!")</w:t>
      </w:r>
    </w:p>
    <w:p w14:paraId="6C82834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money += 25000</w:t>
      </w:r>
    </w:p>
    <w:p w14:paraId="65F46DD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else:</w:t>
      </w:r>
    </w:p>
    <w:p w14:paraId="6D2798C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231C7D1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6F84FD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4F1C05E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11B797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160F781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6A7EC42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C36E6B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013CD50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5C5B81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5D3389C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D3919E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32A29DA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3873CD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635621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#STAGE2</w:t>
      </w:r>
    </w:p>
    <w:p w14:paraId="1900D45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</w:p>
    <w:p w14:paraId="4FDFBC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2 Starting...3")</w:t>
      </w:r>
    </w:p>
    <w:p w14:paraId="5553C22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94C3A5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2 Starting...2")</w:t>
      </w:r>
    </w:p>
    <w:p w14:paraId="4C6621B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527959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"STAGE 2 Starting...1")</w:t>
      </w:r>
    </w:p>
    <w:p w14:paraId="5AA17E5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079B9D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DETAILS: Correct answer will give you Rs. 50,000 and wrong answer will restart the game.")</w:t>
      </w:r>
    </w:p>
    <w:p w14:paraId="58DA15F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(5)</w:t>
      </w:r>
    </w:p>
    <w:p w14:paraId="418A51F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"\t    STAGE 2!   ")</w:t>
      </w:r>
    </w:p>
    <w:p w14:paraId="7276775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(3)</w:t>
      </w:r>
    </w:p>
    <w:p w14:paraId="45CD614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</w:p>
    <w:p w14:paraId="7319D9C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stage2_list = </w:t>
      </w:r>
      <w:proofErr w:type="gramStart"/>
      <w:r w:rsidRPr="007A1661">
        <w:rPr>
          <w:rFonts w:ascii="Book Antiqua" w:hAnsi="Book Antiqua"/>
          <w:sz w:val="36"/>
          <w:szCs w:val="36"/>
        </w:rPr>
        <w:t>list(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1C574B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mycursor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mydb.cursor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()</w:t>
      </w:r>
    </w:p>
    <w:p w14:paraId="4F1BC2B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mycursor.execute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("SELECT questions2 FROM stage2")</w:t>
      </w:r>
    </w:p>
    <w:p w14:paraId="770A84D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r w:rsidRPr="007A1661">
        <w:rPr>
          <w:rFonts w:ascii="Book Antiqua" w:hAnsi="Book Antiqua"/>
          <w:sz w:val="36"/>
          <w:szCs w:val="36"/>
        </w:rPr>
        <w:t>myresult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mycursor.fetchall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()</w:t>
      </w:r>
    </w:p>
    <w:p w14:paraId="6997A83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for t in </w:t>
      </w:r>
      <w:proofErr w:type="spellStart"/>
      <w:r w:rsidRPr="007A1661">
        <w:rPr>
          <w:rFonts w:ascii="Book Antiqua" w:hAnsi="Book Antiqua"/>
          <w:sz w:val="36"/>
          <w:szCs w:val="36"/>
        </w:rPr>
        <w:t>myresult</w:t>
      </w:r>
      <w:proofErr w:type="spellEnd"/>
      <w:r w:rsidRPr="007A1661">
        <w:rPr>
          <w:rFonts w:ascii="Book Antiqua" w:hAnsi="Book Antiqua"/>
          <w:sz w:val="36"/>
          <w:szCs w:val="36"/>
        </w:rPr>
        <w:t>:</w:t>
      </w:r>
    </w:p>
    <w:p w14:paraId="7A1E0E8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stage2_</w:t>
      </w:r>
      <w:proofErr w:type="gramStart"/>
      <w:r w:rsidRPr="007A1661">
        <w:rPr>
          <w:rFonts w:ascii="Book Antiqua" w:hAnsi="Book Antiqua"/>
          <w:sz w:val="36"/>
          <w:szCs w:val="36"/>
        </w:rPr>
        <w:t>list.append</w:t>
      </w:r>
      <w:proofErr w:type="gramEnd"/>
      <w:r w:rsidRPr="007A1661">
        <w:rPr>
          <w:rFonts w:ascii="Book Antiqua" w:hAnsi="Book Antiqua"/>
          <w:sz w:val="36"/>
          <w:szCs w:val="36"/>
        </w:rPr>
        <w:t>(t)</w:t>
      </w:r>
    </w:p>
    <w:p w14:paraId="6E20B0E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#STAGE2</w:t>
      </w:r>
    </w:p>
    <w:p w14:paraId="77306A6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for l in </w:t>
      </w:r>
      <w:proofErr w:type="gramStart"/>
      <w:r w:rsidRPr="007A1661">
        <w:rPr>
          <w:rFonts w:ascii="Book Antiqua" w:hAnsi="Book Antiqua"/>
          <w:sz w:val="36"/>
          <w:szCs w:val="36"/>
        </w:rPr>
        <w:t>range(</w:t>
      </w:r>
      <w:proofErr w:type="gramEnd"/>
      <w:r w:rsidRPr="007A1661">
        <w:rPr>
          <w:rFonts w:ascii="Book Antiqua" w:hAnsi="Book Antiqua"/>
          <w:sz w:val="36"/>
          <w:szCs w:val="36"/>
        </w:rPr>
        <w:t>2):</w:t>
      </w:r>
    </w:p>
    <w:p w14:paraId="176F10C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ques1_s2 =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random.choice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(stage2_list)</w:t>
      </w:r>
    </w:p>
    <w:p w14:paraId="1AE3FCB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print(ques1_s2)</w:t>
      </w:r>
    </w:p>
    <w:p w14:paraId="3762981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if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0]:</w:t>
      </w:r>
    </w:p>
    <w:p w14:paraId="5C71E9F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options1_s1a = "(a)</w:t>
      </w:r>
      <w:proofErr w:type="gramStart"/>
      <w:r w:rsidRPr="007A1661">
        <w:rPr>
          <w:rFonts w:ascii="Book Antiqua" w:hAnsi="Book Antiqua"/>
          <w:sz w:val="36"/>
          <w:szCs w:val="36"/>
        </w:rPr>
        <w:t>BETWEEN  (</w:t>
      </w:r>
      <w:proofErr w:type="gramEnd"/>
      <w:r w:rsidRPr="007A1661">
        <w:rPr>
          <w:rFonts w:ascii="Book Antiqua" w:hAnsi="Book Antiqua"/>
          <w:sz w:val="36"/>
          <w:szCs w:val="36"/>
        </w:rPr>
        <w:t>b)LIKE (c)EXISTS (d)None of these"</w:t>
      </w:r>
    </w:p>
    <w:p w14:paraId="1928D43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print(options1_s1a)</w:t>
      </w:r>
    </w:p>
    <w:p w14:paraId="4E61F9A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1FB353F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"b":</w:t>
      </w:r>
    </w:p>
    <w:p w14:paraId="3DA7D0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69FAFA3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5C5EE2E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3F32C11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1926195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65A63EB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35C01FB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68C616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72827F2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355760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509DC97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50472C7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582386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7FB9EF4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1B1E45C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7368817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B3AC03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67EBE04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F07104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2D07640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1]:</w:t>
      </w:r>
    </w:p>
    <w:p w14:paraId="0F9464C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options2_s2a = "(a)Descending (b)Any (c)Same (d)Ascending"</w:t>
      </w:r>
    </w:p>
    <w:p w14:paraId="4AEA63F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print(options2_s2a)              </w:t>
      </w:r>
    </w:p>
    <w:p w14:paraId="1D0A778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3598BD6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"d":</w:t>
      </w:r>
    </w:p>
    <w:p w14:paraId="3FA7E5B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2723DB7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25A7637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219F69A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7BA5FA7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2985D72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0E9B069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C58EDD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2AA9AEF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AAA33C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7E91A21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3404917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E4E64B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107AA76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C7616D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6956A41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BE322B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13B6833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BD4C78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CF8154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2]:</w:t>
      </w:r>
    </w:p>
    <w:p w14:paraId="245559A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options3_s3a = "(a)LEFT (b)AVG (c)JOIN (d)LEN"</w:t>
      </w:r>
    </w:p>
    <w:p w14:paraId="795E189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print(options3_s3a)              </w:t>
      </w:r>
    </w:p>
    <w:p w14:paraId="29E325E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0A32449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"b":</w:t>
      </w:r>
    </w:p>
    <w:p w14:paraId="457F4D9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3FD0A52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425C6FF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6F40CD7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241753E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2DFAA08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02EE470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A285A9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49276A4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82440E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71DBC8A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17AD482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DB583F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679564D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694B581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0A80249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7109208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0630D8A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AF4EFD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1A2BFA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3]:</w:t>
      </w:r>
    </w:p>
    <w:p w14:paraId="1B9F901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options4_s4a = "(a)Count(attribute) (b)</w:t>
      </w:r>
      <w:proofErr w:type="gramStart"/>
      <w:r w:rsidRPr="007A1661">
        <w:rPr>
          <w:rFonts w:ascii="Book Antiqua" w:hAnsi="Book Antiqua"/>
          <w:sz w:val="36"/>
          <w:szCs w:val="36"/>
        </w:rPr>
        <w:t>Count(</w:t>
      </w:r>
      <w:proofErr w:type="gramEnd"/>
      <w:r w:rsidRPr="007A1661">
        <w:rPr>
          <w:rFonts w:ascii="Book Antiqua" w:hAnsi="Book Antiqua"/>
          <w:sz w:val="36"/>
          <w:szCs w:val="36"/>
        </w:rPr>
        <w:t>*) (c)Avg (d)Sum"</w:t>
      </w:r>
    </w:p>
    <w:p w14:paraId="53675FB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print(options4_s4a)              </w:t>
      </w:r>
    </w:p>
    <w:p w14:paraId="3FD0443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33D54C5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"b":</w:t>
      </w:r>
    </w:p>
    <w:p w14:paraId="18DF84F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51FC06B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4C9B5DCC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7F6A2C7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27394E9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5C87C91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603A954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27EA74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0FE435B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0EEA9E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1EF870F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3C116A4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0325E28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5F70479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7177FB1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22E8CD3E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816915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74D3DF2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7F24956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3983D60D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ques1_s2 == stage2_</w:t>
      </w:r>
      <w:proofErr w:type="gramStart"/>
      <w:r w:rsidRPr="007A1661">
        <w:rPr>
          <w:rFonts w:ascii="Book Antiqua" w:hAnsi="Book Antiqua"/>
          <w:sz w:val="36"/>
          <w:szCs w:val="36"/>
        </w:rPr>
        <w:t>list[</w:t>
      </w:r>
      <w:proofErr w:type="gramEnd"/>
      <w:r w:rsidRPr="007A1661">
        <w:rPr>
          <w:rFonts w:ascii="Book Antiqua" w:hAnsi="Book Antiqua"/>
          <w:sz w:val="36"/>
          <w:szCs w:val="36"/>
        </w:rPr>
        <w:t>4]:</w:t>
      </w:r>
    </w:p>
    <w:p w14:paraId="11B7778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options5_s5a = "(a)True (b)False (c)Only in views (d)With Order By"</w:t>
      </w:r>
    </w:p>
    <w:p w14:paraId="467168D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print(options5_s5a)              </w:t>
      </w:r>
    </w:p>
    <w:p w14:paraId="07CF97B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answer_s2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"Enter answer option: ")</w:t>
      </w:r>
    </w:p>
    <w:p w14:paraId="41FBDCE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if answer_s2 == "b":</w:t>
      </w:r>
    </w:p>
    <w:p w14:paraId="7656AE88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76729A1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"\n Nice! You have earned Rs. 50,000!")</w:t>
      </w:r>
    </w:p>
    <w:p w14:paraId="258DE91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money += 50000</w:t>
      </w:r>
    </w:p>
    <w:p w14:paraId="503368D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else:</w:t>
      </w:r>
    </w:p>
    <w:p w14:paraId="5F49483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 xml:space="preserve">(1)              </w:t>
      </w:r>
    </w:p>
    <w:p w14:paraId="1964062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"Your answer is incorrect.")</w:t>
      </w:r>
    </w:p>
    <w:p w14:paraId="2D4BD08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08C32F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"You earned in total: ", money)</w:t>
      </w:r>
    </w:p>
    <w:p w14:paraId="2D8B4E93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54521D04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 </w:t>
      </w:r>
      <w:proofErr w:type="gramStart"/>
      <w:r w:rsidRPr="007A1661">
        <w:rPr>
          <w:rFonts w:ascii="Book Antiqua" w:hAnsi="Book Antiqua"/>
          <w:sz w:val="36"/>
          <w:szCs w:val="36"/>
        </w:rPr>
        <w:t>input(</w:t>
      </w:r>
      <w:proofErr w:type="gramEnd"/>
      <w:r w:rsidRPr="007A1661">
        <w:rPr>
          <w:rFonts w:ascii="Book Antiqua" w:hAnsi="Book Antiqua"/>
          <w:sz w:val="36"/>
          <w:szCs w:val="36"/>
        </w:rPr>
        <w:t>"Do you want to play again? (Y/N): ")</w:t>
      </w:r>
    </w:p>
    <w:p w14:paraId="6D300475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if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"Y":</w:t>
      </w:r>
    </w:p>
    <w:p w14:paraId="6627ECD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24B518E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>"Game is restarting...")</w:t>
      </w:r>
    </w:p>
    <w:p w14:paraId="5289C709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0AA5920B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</w:t>
      </w:r>
      <w:proofErr w:type="spellStart"/>
      <w:r w:rsidRPr="007A1661">
        <w:rPr>
          <w:rFonts w:ascii="Book Antiqua" w:hAnsi="Book Antiqua"/>
          <w:sz w:val="36"/>
          <w:szCs w:val="36"/>
        </w:rPr>
        <w:t>elif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</w:t>
      </w:r>
      <w:proofErr w:type="spellStart"/>
      <w:r w:rsidRPr="007A1661">
        <w:rPr>
          <w:rFonts w:ascii="Book Antiqua" w:hAnsi="Book Antiqua"/>
          <w:sz w:val="36"/>
          <w:szCs w:val="36"/>
        </w:rPr>
        <w:t>ask_to_play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== "N":</w:t>
      </w:r>
    </w:p>
    <w:p w14:paraId="0CE06772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17ED43C7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lastRenderedPageBreak/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"Thank you for playing.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, "with you!")</w:t>
      </w:r>
    </w:p>
    <w:p w14:paraId="044DE81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3BCD4FB6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        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4E77CA0A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648EC210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print(</w:t>
      </w:r>
      <w:proofErr w:type="gramEnd"/>
      <w:r w:rsidRPr="007A1661">
        <w:rPr>
          <w:rFonts w:ascii="Book Antiqua" w:hAnsi="Book Antiqua"/>
          <w:sz w:val="36"/>
          <w:szCs w:val="36"/>
        </w:rPr>
        <w:t xml:space="preserve">"\n Thank you for playing with us! We hope you liked the game! You can </w:t>
      </w:r>
      <w:proofErr w:type="spellStart"/>
      <w:r w:rsidRPr="007A1661">
        <w:rPr>
          <w:rFonts w:ascii="Book Antiqua" w:hAnsi="Book Antiqua"/>
          <w:sz w:val="36"/>
          <w:szCs w:val="36"/>
        </w:rPr>
        <w:t>keep</w:t>
      </w:r>
      <w:proofErr w:type="gramStart"/>
      <w:r w:rsidRPr="007A1661">
        <w:rPr>
          <w:rFonts w:ascii="Book Antiqua" w:hAnsi="Book Antiqua"/>
          <w:sz w:val="36"/>
          <w:szCs w:val="36"/>
        </w:rPr>
        <w:t>",money</w:t>
      </w:r>
      <w:proofErr w:type="gramEnd"/>
      <w:r w:rsidRPr="007A1661">
        <w:rPr>
          <w:rFonts w:ascii="Book Antiqua" w:hAnsi="Book Antiqua"/>
          <w:sz w:val="36"/>
          <w:szCs w:val="36"/>
        </w:rPr>
        <w:t>,"rupees</w:t>
      </w:r>
      <w:proofErr w:type="spellEnd"/>
      <w:r w:rsidRPr="007A1661">
        <w:rPr>
          <w:rFonts w:ascii="Book Antiqua" w:hAnsi="Book Antiqua"/>
          <w:sz w:val="36"/>
          <w:szCs w:val="36"/>
        </w:rPr>
        <w:t xml:space="preserve"> with you!")</w:t>
      </w:r>
    </w:p>
    <w:p w14:paraId="53B7D73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time.sleep</w:t>
      </w:r>
      <w:proofErr w:type="spellEnd"/>
      <w:proofErr w:type="gramEnd"/>
      <w:r w:rsidRPr="007A1661">
        <w:rPr>
          <w:rFonts w:ascii="Book Antiqua" w:hAnsi="Book Antiqua"/>
          <w:sz w:val="36"/>
          <w:szCs w:val="36"/>
        </w:rPr>
        <w:t>(1)</w:t>
      </w:r>
    </w:p>
    <w:p w14:paraId="4EC97A41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r w:rsidRPr="007A1661">
        <w:rPr>
          <w:rFonts w:ascii="Book Antiqua" w:hAnsi="Book Antiqua"/>
          <w:sz w:val="36"/>
          <w:szCs w:val="36"/>
        </w:rPr>
        <w:t xml:space="preserve">  </w:t>
      </w:r>
      <w:proofErr w:type="gramStart"/>
      <w:r w:rsidRPr="007A1661">
        <w:rPr>
          <w:rFonts w:ascii="Book Antiqua" w:hAnsi="Book Antiqua"/>
          <w:sz w:val="36"/>
          <w:szCs w:val="36"/>
        </w:rPr>
        <w:t>quit(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2263FECF" w14:textId="77777777" w:rsidR="007A1661" w:rsidRPr="007A1661" w:rsidRDefault="007A1661" w:rsidP="007A1661">
      <w:pPr>
        <w:rPr>
          <w:rFonts w:ascii="Book Antiqua" w:hAnsi="Book Antiqua"/>
          <w:sz w:val="36"/>
          <w:szCs w:val="36"/>
        </w:rPr>
      </w:pPr>
      <w:proofErr w:type="spellStart"/>
      <w:proofErr w:type="gramStart"/>
      <w:r w:rsidRPr="007A1661">
        <w:rPr>
          <w:rFonts w:ascii="Book Antiqua" w:hAnsi="Book Antiqua"/>
          <w:sz w:val="36"/>
          <w:szCs w:val="36"/>
        </w:rPr>
        <w:t>kbc</w:t>
      </w:r>
      <w:proofErr w:type="spellEnd"/>
      <w:r w:rsidRPr="007A1661">
        <w:rPr>
          <w:rFonts w:ascii="Book Antiqua" w:hAnsi="Book Antiqua"/>
          <w:sz w:val="36"/>
          <w:szCs w:val="36"/>
        </w:rPr>
        <w:t>(</w:t>
      </w:r>
      <w:proofErr w:type="gramEnd"/>
      <w:r w:rsidRPr="007A1661">
        <w:rPr>
          <w:rFonts w:ascii="Book Antiqua" w:hAnsi="Book Antiqua"/>
          <w:sz w:val="36"/>
          <w:szCs w:val="36"/>
        </w:rPr>
        <w:t>)</w:t>
      </w:r>
    </w:p>
    <w:p w14:paraId="713313F4" w14:textId="77777777" w:rsidR="007A1661" w:rsidRDefault="007A1661" w:rsidP="007A1661">
      <w:pPr>
        <w:rPr>
          <w:rFonts w:ascii="Book Antiqua" w:hAnsi="Book Antiqua"/>
          <w:sz w:val="36"/>
          <w:szCs w:val="36"/>
        </w:rPr>
      </w:pPr>
    </w:p>
    <w:p w14:paraId="4F915FCA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1714B4CF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1069164F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2A899584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7B39A0FF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6CE251BE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4166D0A6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205F3611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7FA9E1C5" w14:textId="77777777" w:rsidR="00B10E76" w:rsidRDefault="00B10E76" w:rsidP="007A1661">
      <w:pPr>
        <w:rPr>
          <w:rFonts w:ascii="Book Antiqua" w:hAnsi="Book Antiqua"/>
          <w:sz w:val="36"/>
          <w:szCs w:val="36"/>
        </w:rPr>
      </w:pPr>
    </w:p>
    <w:p w14:paraId="33473A3A" w14:textId="77777777" w:rsidR="00B10E76" w:rsidRDefault="00B10E76" w:rsidP="007A1661">
      <w:pPr>
        <w:rPr>
          <w:rFonts w:ascii="Copperplate Gothic Light" w:hAnsi="Copperplate Gothic Light"/>
          <w:sz w:val="36"/>
          <w:szCs w:val="36"/>
        </w:rPr>
      </w:pPr>
    </w:p>
    <w:p w14:paraId="4E91A00E" w14:textId="77777777" w:rsidR="00B10E76" w:rsidRDefault="00B10E76" w:rsidP="00B10E76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lastRenderedPageBreak/>
        <w:t>Screenshots</w:t>
      </w:r>
    </w:p>
    <w:p w14:paraId="43B622E3" w14:textId="77777777" w:rsidR="00E40D63" w:rsidRPr="00CA3366" w:rsidRDefault="00CA3366" w:rsidP="00E40D63">
      <w:pPr>
        <w:rPr>
          <w:rFonts w:ascii="Book Antiqua" w:hAnsi="Book Antiqua"/>
          <w:sz w:val="28"/>
          <w:szCs w:val="28"/>
        </w:rPr>
      </w:pPr>
      <w:r w:rsidRPr="00CA3366">
        <w:rPr>
          <w:rFonts w:ascii="Book Antiqua" w:hAnsi="Book Antiqua"/>
          <w:sz w:val="28"/>
          <w:szCs w:val="28"/>
        </w:rPr>
        <w:t xml:space="preserve">The program starts Stage 1 during the </w:t>
      </w:r>
      <w:r w:rsidR="009A56CE">
        <w:rPr>
          <w:rFonts w:ascii="Book Antiqua" w:hAnsi="Book Antiqua"/>
          <w:sz w:val="28"/>
          <w:szCs w:val="28"/>
        </w:rPr>
        <w:t xml:space="preserve">start of the quiz. </w:t>
      </w:r>
    </w:p>
    <w:p w14:paraId="3D652439" w14:textId="77777777" w:rsidR="00B10E76" w:rsidRPr="0037633A" w:rsidRDefault="00001E7C" w:rsidP="0037633A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pict w14:anchorId="25EB71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9pt">
            <v:imagedata r:id="rId6" o:title="Screenshot (186)"/>
          </v:shape>
        </w:pict>
      </w:r>
    </w:p>
    <w:p w14:paraId="6C2B7CAA" w14:textId="77777777" w:rsidR="00DC6E56" w:rsidRPr="00CA3366" w:rsidRDefault="00CA3366" w:rsidP="007A1661">
      <w:pPr>
        <w:rPr>
          <w:rFonts w:ascii="Book Antiqua" w:hAnsi="Book Antiqua"/>
          <w:sz w:val="28"/>
          <w:szCs w:val="28"/>
        </w:rPr>
      </w:pPr>
      <w:r w:rsidRPr="00CA3366">
        <w:rPr>
          <w:rFonts w:ascii="Book Antiqua" w:hAnsi="Book Antiqua"/>
          <w:sz w:val="28"/>
          <w:szCs w:val="28"/>
        </w:rPr>
        <w:t>When you get a wrong answer, you get a choice to play again, or to exit:</w:t>
      </w:r>
    </w:p>
    <w:p w14:paraId="5B5A7D6B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noProof/>
          <w:sz w:val="36"/>
          <w:szCs w:val="36"/>
          <w:lang w:bidi="hi-IN"/>
        </w:rPr>
        <w:drawing>
          <wp:inline distT="0" distB="0" distL="0" distR="0" wp14:anchorId="547ED389" wp14:editId="20861653">
            <wp:extent cx="5943600" cy="3345180"/>
            <wp:effectExtent l="0" t="0" r="0" b="7620"/>
            <wp:docPr id="3" name="Picture 3" descr="C:\Users\Aditya Pandey\AppData\Local\Microsoft\Windows\INetCache\Content.Word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itya Pandey\AppData\Local\Microsoft\Windows\INetCache\Content.Word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4EDC" w14:textId="77777777" w:rsidR="00222A1F" w:rsidRPr="00222A1F" w:rsidRDefault="009A56CE" w:rsidP="007A166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Stage 2 when the user gives 2 correct answers, consecutively in Stage 1. The reward money in Stage 2 is Rs. 50000.</w:t>
      </w:r>
    </w:p>
    <w:p w14:paraId="0A00115C" w14:textId="77777777" w:rsidR="00222A1F" w:rsidRDefault="00001E7C" w:rsidP="007A1661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pict w14:anchorId="531322AD">
          <v:shape id="_x0000_i1026" type="#_x0000_t75" style="width:468pt;height:262.9pt">
            <v:imagedata r:id="rId8" o:title="Screenshot (202)"/>
          </v:shape>
        </w:pict>
      </w:r>
    </w:p>
    <w:p w14:paraId="3FA6BC2E" w14:textId="77777777" w:rsidR="00E40D63" w:rsidRDefault="00211812" w:rsidP="007A166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Your total amount is displayed (Stage 1 + Stage 2) is you qualify or lose Stage 2:</w:t>
      </w:r>
    </w:p>
    <w:p w14:paraId="7A8E0EAB" w14:textId="77777777" w:rsidR="00211812" w:rsidRDefault="00001E7C" w:rsidP="007A166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pict w14:anchorId="20262D5A">
          <v:shape id="_x0000_i1027" type="#_x0000_t75" style="width:468pt;height:262.9pt">
            <v:imagedata r:id="rId9" o:title="Screenshot (203)"/>
          </v:shape>
        </w:pict>
      </w:r>
    </w:p>
    <w:p w14:paraId="36D5ADC8" w14:textId="77777777" w:rsidR="004C6CE9" w:rsidRDefault="005E1D8C" w:rsidP="005E1D8C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lastRenderedPageBreak/>
        <w:t>Limitations</w:t>
      </w:r>
    </w:p>
    <w:p w14:paraId="3E78AEA5" w14:textId="77777777" w:rsidR="005E1D8C" w:rsidRDefault="007B225E" w:rsidP="007B225E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In my project, </w:t>
      </w:r>
      <w:r w:rsidR="00643693">
        <w:rPr>
          <w:rFonts w:ascii="Book Antiqua" w:hAnsi="Book Antiqua"/>
          <w:sz w:val="36"/>
          <w:szCs w:val="36"/>
        </w:rPr>
        <w:t>there</w:t>
      </w:r>
      <w:r w:rsidR="00435EBB">
        <w:rPr>
          <w:rFonts w:ascii="Book Antiqua" w:hAnsi="Book Antiqua"/>
          <w:sz w:val="36"/>
          <w:szCs w:val="36"/>
        </w:rPr>
        <w:t xml:space="preserve"> is a limitation</w:t>
      </w:r>
      <w:r w:rsidR="00643693">
        <w:rPr>
          <w:rFonts w:ascii="Book Antiqua" w:hAnsi="Book Antiqua"/>
          <w:sz w:val="36"/>
          <w:szCs w:val="36"/>
        </w:rPr>
        <w:t xml:space="preserve">. The program sometimes messes up with the options and gives wrong output to the user, even if the user enters the right option. </w:t>
      </w:r>
      <w:r w:rsidR="00430875">
        <w:rPr>
          <w:rFonts w:ascii="Book Antiqua" w:hAnsi="Book Antiqua"/>
          <w:sz w:val="36"/>
          <w:szCs w:val="36"/>
        </w:rPr>
        <w:t>This problem is majorly seen in Stage 2.</w:t>
      </w:r>
      <w:r w:rsidR="00133231">
        <w:rPr>
          <w:rFonts w:ascii="Book Antiqua" w:hAnsi="Book Antiqua"/>
          <w:sz w:val="36"/>
          <w:szCs w:val="36"/>
        </w:rPr>
        <w:t xml:space="preserve"> I have worked on the solution, but it generally increases the bugs, so I have left the problem intact and will ask the teacher to help me out. </w:t>
      </w:r>
    </w:p>
    <w:p w14:paraId="36D0B361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7F7E55FE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2CB5F599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5B9BC007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0122B765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2BE251EB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246D6F01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1548350C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0E27C79F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2721C7B6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55F76200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0E778A22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1AFAFA58" w14:textId="77777777" w:rsidR="00CC0E05" w:rsidRDefault="00CC0E05" w:rsidP="007B225E">
      <w:pPr>
        <w:rPr>
          <w:rFonts w:ascii="Book Antiqua" w:hAnsi="Book Antiqua"/>
          <w:sz w:val="36"/>
          <w:szCs w:val="36"/>
        </w:rPr>
      </w:pPr>
    </w:p>
    <w:p w14:paraId="2962BA17" w14:textId="77777777" w:rsidR="00CC0E05" w:rsidRDefault="00CC0E05" w:rsidP="00CC0E05">
      <w:pPr>
        <w:jc w:val="center"/>
        <w:rPr>
          <w:rFonts w:ascii="Copperplate Gothic Light" w:hAnsi="Copperplate Gothic Light"/>
          <w:b/>
          <w:bCs/>
          <w:sz w:val="56"/>
          <w:szCs w:val="56"/>
        </w:rPr>
      </w:pPr>
      <w:r>
        <w:rPr>
          <w:rFonts w:ascii="Copperplate Gothic Light" w:hAnsi="Copperplate Gothic Light"/>
          <w:b/>
          <w:bCs/>
          <w:sz w:val="56"/>
          <w:szCs w:val="56"/>
        </w:rPr>
        <w:lastRenderedPageBreak/>
        <w:t>Bibliography</w:t>
      </w:r>
    </w:p>
    <w:p w14:paraId="0365D29B" w14:textId="2243F78C" w:rsidR="00776E0D" w:rsidRPr="00001E7C" w:rsidRDefault="00000000" w:rsidP="00001E7C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szCs w:val="36"/>
        </w:rPr>
      </w:pPr>
      <w:hyperlink r:id="rId10" w:history="1">
        <w:r w:rsidR="00A8219D" w:rsidRPr="00101C8B">
          <w:rPr>
            <w:rStyle w:val="Hyperlink"/>
            <w:rFonts w:ascii="Book Antiqua" w:hAnsi="Book Antiqua"/>
            <w:sz w:val="36"/>
            <w:szCs w:val="36"/>
          </w:rPr>
          <w:t>www.google.com</w:t>
        </w:r>
      </w:hyperlink>
      <w:r w:rsidR="00A8219D">
        <w:rPr>
          <w:rFonts w:ascii="Book Antiqua" w:hAnsi="Book Antiqua"/>
          <w:sz w:val="36"/>
          <w:szCs w:val="36"/>
        </w:rPr>
        <w:t xml:space="preserve"> : for details on how to connect </w:t>
      </w:r>
      <w:r w:rsidR="00AA40C0">
        <w:rPr>
          <w:rFonts w:ascii="Book Antiqua" w:hAnsi="Book Antiqua"/>
          <w:sz w:val="36"/>
          <w:szCs w:val="36"/>
        </w:rPr>
        <w:t>MySQL</w:t>
      </w:r>
      <w:r w:rsidR="00A8219D">
        <w:rPr>
          <w:rFonts w:ascii="Book Antiqua" w:hAnsi="Book Antiqua"/>
          <w:sz w:val="36"/>
          <w:szCs w:val="36"/>
        </w:rPr>
        <w:t xml:space="preserve"> with python and </w:t>
      </w:r>
      <w:r w:rsidR="00AA40C0">
        <w:rPr>
          <w:rFonts w:ascii="Book Antiqua" w:hAnsi="Book Antiqua"/>
          <w:sz w:val="36"/>
          <w:szCs w:val="36"/>
        </w:rPr>
        <w:t>to learn basic concepts on creating database</w:t>
      </w:r>
      <w:r w:rsidR="00953D64">
        <w:rPr>
          <w:rFonts w:ascii="Book Antiqua" w:hAnsi="Book Antiqua"/>
          <w:sz w:val="36"/>
          <w:szCs w:val="36"/>
        </w:rPr>
        <w:t xml:space="preserve"> with</w:t>
      </w:r>
      <w:r w:rsidR="00AA40C0">
        <w:rPr>
          <w:rFonts w:ascii="Book Antiqua" w:hAnsi="Book Antiqua"/>
          <w:sz w:val="36"/>
          <w:szCs w:val="36"/>
        </w:rPr>
        <w:t xml:space="preserve"> MySQL.</w:t>
      </w:r>
    </w:p>
    <w:p w14:paraId="744D4365" w14:textId="77777777" w:rsidR="00776E0D" w:rsidRPr="00953D64" w:rsidRDefault="00776E0D" w:rsidP="00953D64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Course Book</w:t>
      </w:r>
    </w:p>
    <w:p w14:paraId="531F77A5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793DDBD1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5526C9D3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4C1988E1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0AA508CB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784EFA2E" w14:textId="77777777" w:rsidR="00E40D63" w:rsidRDefault="00E40D63" w:rsidP="007A1661">
      <w:pPr>
        <w:rPr>
          <w:rFonts w:ascii="Book Antiqua" w:hAnsi="Book Antiqua"/>
          <w:sz w:val="36"/>
          <w:szCs w:val="36"/>
        </w:rPr>
      </w:pPr>
    </w:p>
    <w:p w14:paraId="08E0BDE3" w14:textId="77777777" w:rsidR="00E40D63" w:rsidRPr="00DC6E56" w:rsidRDefault="00E40D63" w:rsidP="007A1661">
      <w:pPr>
        <w:rPr>
          <w:rFonts w:ascii="Book Antiqua" w:hAnsi="Book Antiqua"/>
          <w:sz w:val="36"/>
          <w:szCs w:val="36"/>
        </w:rPr>
      </w:pPr>
    </w:p>
    <w:sectPr w:rsidR="00E40D63" w:rsidRPr="00DC6E56" w:rsidSect="005A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952DF"/>
    <w:multiLevelType w:val="hybridMultilevel"/>
    <w:tmpl w:val="F868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4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3C"/>
    <w:rsid w:val="00001E7C"/>
    <w:rsid w:val="00050E26"/>
    <w:rsid w:val="00065FD2"/>
    <w:rsid w:val="00076E62"/>
    <w:rsid w:val="00085D8A"/>
    <w:rsid w:val="000D0CA5"/>
    <w:rsid w:val="000D35C3"/>
    <w:rsid w:val="00133231"/>
    <w:rsid w:val="00211812"/>
    <w:rsid w:val="00222A1F"/>
    <w:rsid w:val="0026404D"/>
    <w:rsid w:val="00354634"/>
    <w:rsid w:val="0037633A"/>
    <w:rsid w:val="00430875"/>
    <w:rsid w:val="00435EBB"/>
    <w:rsid w:val="00477F3C"/>
    <w:rsid w:val="004813E0"/>
    <w:rsid w:val="004A0474"/>
    <w:rsid w:val="004C6CE9"/>
    <w:rsid w:val="004D5B30"/>
    <w:rsid w:val="00564B23"/>
    <w:rsid w:val="00586B5B"/>
    <w:rsid w:val="005A22B3"/>
    <w:rsid w:val="005E1D8C"/>
    <w:rsid w:val="00643693"/>
    <w:rsid w:val="00681221"/>
    <w:rsid w:val="006A487B"/>
    <w:rsid w:val="006E3B12"/>
    <w:rsid w:val="006E44E1"/>
    <w:rsid w:val="00741535"/>
    <w:rsid w:val="00742368"/>
    <w:rsid w:val="00776E0D"/>
    <w:rsid w:val="007A1661"/>
    <w:rsid w:val="007B225E"/>
    <w:rsid w:val="0080798D"/>
    <w:rsid w:val="00844C8C"/>
    <w:rsid w:val="00953D64"/>
    <w:rsid w:val="00972D50"/>
    <w:rsid w:val="009A56CE"/>
    <w:rsid w:val="00A44735"/>
    <w:rsid w:val="00A8219D"/>
    <w:rsid w:val="00AA40C0"/>
    <w:rsid w:val="00AA7814"/>
    <w:rsid w:val="00B10E76"/>
    <w:rsid w:val="00B86183"/>
    <w:rsid w:val="00CA3366"/>
    <w:rsid w:val="00CC0E05"/>
    <w:rsid w:val="00CD5416"/>
    <w:rsid w:val="00D4067F"/>
    <w:rsid w:val="00D6307A"/>
    <w:rsid w:val="00DC5212"/>
    <w:rsid w:val="00DC6E56"/>
    <w:rsid w:val="00DE58DA"/>
    <w:rsid w:val="00E40D63"/>
    <w:rsid w:val="00ED6A8E"/>
    <w:rsid w:val="00F43BC0"/>
    <w:rsid w:val="00F60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0E95"/>
  <w15:chartTrackingRefBased/>
  <w15:docId w15:val="{98666396-49D8-4C49-AA14-D5261789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28</Pages>
  <Words>2353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Gauransh Goel</cp:lastModifiedBy>
  <cp:revision>54</cp:revision>
  <dcterms:created xsi:type="dcterms:W3CDTF">2022-04-03T14:45:00Z</dcterms:created>
  <dcterms:modified xsi:type="dcterms:W3CDTF">2023-02-17T10:36:00Z</dcterms:modified>
</cp:coreProperties>
</file>