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7D92" w14:textId="77777777" w:rsidR="0035233B" w:rsidRDefault="0035233B">
      <w:r>
        <w:t xml:space="preserve">Link Related to Athletics Events Videos </w:t>
      </w:r>
    </w:p>
    <w:p w14:paraId="2AA2D8ED" w14:textId="6A5D8831" w:rsidR="002E4B44" w:rsidRDefault="0035233B" w:rsidP="0035233B">
      <w:pPr>
        <w:pStyle w:val="ListParagraph"/>
        <w:numPr>
          <w:ilvl w:val="0"/>
          <w:numId w:val="1"/>
        </w:numPr>
      </w:pPr>
      <w:hyperlink r:id="rId5" w:history="1">
        <w:r w:rsidRPr="00FF6695">
          <w:rPr>
            <w:rStyle w:val="Hyperlink"/>
          </w:rPr>
          <w:t>https://worldathletics.org/kids-athletics/teaching-athletics</w:t>
        </w:r>
      </w:hyperlink>
      <w:r>
        <w:t xml:space="preserve"> </w:t>
      </w:r>
    </w:p>
    <w:p w14:paraId="5D9FAEC1" w14:textId="1A42300C" w:rsidR="0035233B" w:rsidRDefault="0035233B" w:rsidP="0035233B">
      <w:pPr>
        <w:pStyle w:val="ListParagraph"/>
        <w:numPr>
          <w:ilvl w:val="0"/>
          <w:numId w:val="1"/>
        </w:numPr>
      </w:pPr>
      <w:hyperlink r:id="rId6" w:history="1">
        <w:r w:rsidRPr="00FF6695">
          <w:rPr>
            <w:rStyle w:val="Hyperlink"/>
          </w:rPr>
          <w:t>https://worldathletics.org/kids-athletics/teaching-athletics/rotational-throw</w:t>
        </w:r>
      </w:hyperlink>
    </w:p>
    <w:p w14:paraId="45528B32" w14:textId="78B95F4E" w:rsidR="0035233B" w:rsidRDefault="0035233B" w:rsidP="0035233B">
      <w:pPr>
        <w:pStyle w:val="ListParagraph"/>
        <w:numPr>
          <w:ilvl w:val="0"/>
          <w:numId w:val="1"/>
        </w:numPr>
      </w:pPr>
      <w:hyperlink r:id="rId7" w:history="1">
        <w:r w:rsidRPr="00FF6695">
          <w:rPr>
            <w:rStyle w:val="Hyperlink"/>
          </w:rPr>
          <w:t>https://worldathletics.org/kids-athletics/teaching-athletics/linear-throw</w:t>
        </w:r>
      </w:hyperlink>
    </w:p>
    <w:p w14:paraId="6D3FCE2D" w14:textId="439612C1" w:rsidR="0035233B" w:rsidRDefault="0035233B" w:rsidP="0035233B">
      <w:pPr>
        <w:pStyle w:val="ListParagraph"/>
        <w:numPr>
          <w:ilvl w:val="0"/>
          <w:numId w:val="1"/>
        </w:numPr>
      </w:pPr>
      <w:hyperlink r:id="rId8" w:history="1">
        <w:r w:rsidRPr="00FF6695">
          <w:rPr>
            <w:rStyle w:val="Hyperlink"/>
          </w:rPr>
          <w:t>https://worldathletics.org/kids-athletics/teaching-athletics/vertical-jump</w:t>
        </w:r>
      </w:hyperlink>
    </w:p>
    <w:p w14:paraId="1AA9DC14" w14:textId="7B37AF03" w:rsidR="0035233B" w:rsidRDefault="0035233B" w:rsidP="0035233B">
      <w:pPr>
        <w:pStyle w:val="ListParagraph"/>
        <w:numPr>
          <w:ilvl w:val="0"/>
          <w:numId w:val="1"/>
        </w:numPr>
      </w:pPr>
      <w:hyperlink r:id="rId9" w:history="1">
        <w:r w:rsidRPr="00FF6695">
          <w:rPr>
            <w:rStyle w:val="Hyperlink"/>
          </w:rPr>
          <w:t>https://worldathletics.org/kids-athletics/teaching-athletics/jumping-with-a-pole</w:t>
        </w:r>
      </w:hyperlink>
    </w:p>
    <w:p w14:paraId="5802855A" w14:textId="77777777" w:rsidR="0035233B" w:rsidRDefault="0035233B" w:rsidP="0035233B">
      <w:pPr>
        <w:pStyle w:val="ListParagraph"/>
        <w:ind w:left="420"/>
      </w:pPr>
    </w:p>
    <w:p w14:paraId="3B8C9C14" w14:textId="26AB9163" w:rsidR="0035233B" w:rsidRDefault="0035233B" w:rsidP="0035233B"/>
    <w:sectPr w:rsidR="00352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57186"/>
    <w:multiLevelType w:val="hybridMultilevel"/>
    <w:tmpl w:val="15C43E40"/>
    <w:lvl w:ilvl="0" w:tplc="B4B04358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7228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3B"/>
    <w:rsid w:val="00140D90"/>
    <w:rsid w:val="002E4B44"/>
    <w:rsid w:val="0035233B"/>
    <w:rsid w:val="004C64D5"/>
    <w:rsid w:val="008E09D2"/>
    <w:rsid w:val="00A038C1"/>
    <w:rsid w:val="00C6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F231"/>
  <w15:chartTrackingRefBased/>
  <w15:docId w15:val="{4DE44CE0-6BA1-4FA7-827A-D717C568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athletics.org/kids-athletics/teaching-athletics/vertical-jum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rldathletics.org/kids-athletics/teaching-athletics/linear-thr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ldathletics.org/kids-athletics/teaching-athletics/rotational-thro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orldathletics.org/kids-athletics/teaching-athleti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orldathletics.org/kids-athletics/teaching-athletics/jumping-with-a-p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gour</dc:creator>
  <cp:keywords/>
  <dc:description/>
  <cp:lastModifiedBy>gourav gour</cp:lastModifiedBy>
  <cp:revision>1</cp:revision>
  <dcterms:created xsi:type="dcterms:W3CDTF">2026-10-07T18:16:00Z</dcterms:created>
  <dcterms:modified xsi:type="dcterms:W3CDTF">2026-10-07T18:21:00Z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2a8c093e-e6ef-4ae2-9190-8e3d30aa992a</vt:lpwstr>
  </property>
</Properties>
</file>