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A24C" w14:textId="27A53E4C" w:rsidR="006545B4" w:rsidRDefault="006545B4" w:rsidP="006545B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DBMS LAB 05</w:t>
      </w:r>
    </w:p>
    <w:p w14:paraId="4B569F78" w14:textId="1CAC632E" w:rsidR="006545B4" w:rsidRDefault="006545B4" w:rsidP="00FE53E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proofErr w:type="gramStart"/>
      <w:r>
        <w:rPr>
          <w:rFonts w:ascii="Calibri-Bold" w:hAnsi="Calibri-Bold" w:cs="Calibri-Bold"/>
          <w:b/>
          <w:bCs/>
          <w:sz w:val="24"/>
          <w:szCs w:val="24"/>
          <w:lang w:bidi="hi-IN"/>
        </w:rPr>
        <w:t>SRN :</w:t>
      </w:r>
      <w:proofErr w:type="gramEnd"/>
      <w:r>
        <w:rPr>
          <w:rFonts w:ascii="Calibri-Bold" w:hAnsi="Calibri-Bold" w:cs="Calibri-Bold"/>
          <w:b/>
          <w:bCs/>
          <w:sz w:val="24"/>
          <w:szCs w:val="24"/>
          <w:lang w:bidi="hi-IN"/>
        </w:rPr>
        <w:t xml:space="preserve"> PES1UG20CS134</w:t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  <w:t>SEC : C</w:t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</w:r>
      <w:r>
        <w:rPr>
          <w:rFonts w:ascii="Calibri-Bold" w:hAnsi="Calibri-Bold" w:cs="Calibri-Bold"/>
          <w:b/>
          <w:bCs/>
          <w:sz w:val="24"/>
          <w:szCs w:val="24"/>
          <w:lang w:bidi="hi-IN"/>
        </w:rPr>
        <w:tab/>
      </w:r>
    </w:p>
    <w:p w14:paraId="5ED2AFD8" w14:textId="25BFD4E2" w:rsidR="00FE53EF" w:rsidRDefault="00FE53EF" w:rsidP="00B91688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RAILWAY RESERVATION</w:t>
      </w:r>
    </w:p>
    <w:p w14:paraId="371560DD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</w:p>
    <w:p w14:paraId="6A49041D" w14:textId="3F69F46C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1.Update price of the ticket.</w:t>
      </w:r>
    </w:p>
    <w:p w14:paraId="0E2FB19E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Hint:</w:t>
      </w:r>
    </w:p>
    <w:p w14:paraId="56BDAF26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This requires creation of two views.</w:t>
      </w:r>
    </w:p>
    <w:p w14:paraId="45F519D9" w14:textId="77777777" w:rsidR="00FE53EF" w:rsidRDefault="00FE53EF" w:rsidP="00FE5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>One for calculating the price of one ticket for a given PNR. This involves computation of</w:t>
      </w:r>
    </w:p>
    <w:p w14:paraId="32112483" w14:textId="4A31CF22" w:rsidR="00AB4C46" w:rsidRDefault="00FE53EF" w:rsidP="00FE53EF">
      <w:pPr>
        <w:rPr>
          <w:rFonts w:ascii="Calibri" w:hAnsi="Calibri" w:cs="Calibri"/>
          <w:color w:val="444444"/>
          <w:sz w:val="24"/>
          <w:szCs w:val="24"/>
          <w:lang w:bidi="hi-IN"/>
        </w:rPr>
      </w:pPr>
      <w:r>
        <w:rPr>
          <w:rFonts w:ascii="Calibri" w:hAnsi="Calibri" w:cs="Calibri"/>
          <w:color w:val="444444"/>
          <w:sz w:val="24"/>
          <w:szCs w:val="24"/>
          <w:lang w:bidi="hi-IN"/>
        </w:rPr>
        <w:t xml:space="preserve">distance </w:t>
      </w:r>
      <w:proofErr w:type="spellStart"/>
      <w:r>
        <w:rPr>
          <w:rFonts w:ascii="Calibri" w:hAnsi="Calibri" w:cs="Calibri"/>
          <w:color w:val="444444"/>
          <w:sz w:val="24"/>
          <w:szCs w:val="24"/>
          <w:lang w:bidi="hi-IN"/>
        </w:rPr>
        <w:t>traveled</w:t>
      </w:r>
      <w:proofErr w:type="spellEnd"/>
      <w:r>
        <w:rPr>
          <w:rFonts w:ascii="Calibri" w:hAnsi="Calibri" w:cs="Calibri"/>
          <w:color w:val="444444"/>
          <w:sz w:val="24"/>
          <w:szCs w:val="24"/>
          <w:lang w:bidi="hi-IN"/>
        </w:rPr>
        <w:t xml:space="preserve"> and fare per </w:t>
      </w:r>
      <w:proofErr w:type="spellStart"/>
      <w:r>
        <w:rPr>
          <w:rFonts w:ascii="Calibri" w:hAnsi="Calibri" w:cs="Calibri"/>
          <w:color w:val="444444"/>
          <w:sz w:val="24"/>
          <w:szCs w:val="24"/>
          <w:lang w:bidi="hi-IN"/>
        </w:rPr>
        <w:t>kilometer</w:t>
      </w:r>
      <w:proofErr w:type="spellEnd"/>
      <w:r>
        <w:rPr>
          <w:rFonts w:ascii="Calibri" w:hAnsi="Calibri" w:cs="Calibri"/>
          <w:color w:val="444444"/>
          <w:sz w:val="24"/>
          <w:szCs w:val="24"/>
          <w:lang w:bidi="hi-IN"/>
        </w:rPr>
        <w:t>.</w:t>
      </w:r>
    </w:p>
    <w:p w14:paraId="73E424D0" w14:textId="0F49BD0D" w:rsidR="00FE53EF" w:rsidRDefault="006545B4" w:rsidP="00FE53EF">
      <w:r w:rsidRPr="006545B4">
        <w:drawing>
          <wp:inline distT="0" distB="0" distL="0" distR="0" wp14:anchorId="4FD9225E" wp14:editId="6B188528">
            <wp:extent cx="4808220" cy="28116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795" cy="28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642E" w14:textId="7071EDC4" w:rsidR="006545B4" w:rsidRDefault="006545B4" w:rsidP="00FE53EF">
      <w:r w:rsidRPr="006545B4">
        <w:drawing>
          <wp:inline distT="0" distB="0" distL="0" distR="0" wp14:anchorId="5DBB6958" wp14:editId="6728BA95">
            <wp:extent cx="5731510" cy="1356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0E2E" w14:textId="77777777" w:rsidR="006545B4" w:rsidRDefault="006545B4" w:rsidP="00FE53EF"/>
    <w:p w14:paraId="0BEDB33A" w14:textId="39017716" w:rsidR="0016733C" w:rsidRDefault="0016733C"/>
    <w:p w14:paraId="3B1CB47C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NATURAL JOIN</w:t>
      </w:r>
    </w:p>
    <w:p w14:paraId="5744DA74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2. Retrieve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the all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stations along route of the Trains along with the distance between the</w:t>
      </w:r>
    </w:p>
    <w:p w14:paraId="0842579E" w14:textId="3C972A94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Stations</w:t>
      </w:r>
    </w:p>
    <w:p w14:paraId="117B5684" w14:textId="2F1A8914" w:rsidR="0016733C" w:rsidRDefault="006545B4" w:rsidP="0016733C">
      <w:r w:rsidRPr="006545B4">
        <w:lastRenderedPageBreak/>
        <w:drawing>
          <wp:inline distT="0" distB="0" distL="0" distR="0" wp14:anchorId="280999E9" wp14:editId="79EA8C2D">
            <wp:extent cx="4601832" cy="46405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181" cy="46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762C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88EA408" w14:textId="77777777" w:rsidR="005D29BA" w:rsidRDefault="005D29BA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1FEC5A0F" w14:textId="32D10A8D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INNER JOIN (equijoin)</w:t>
      </w:r>
    </w:p>
    <w:p w14:paraId="4947A513" w14:textId="77777777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3.Retrieve the Train no of train which is leaving Bengaluru and arriving at Chennai with</w:t>
      </w:r>
    </w:p>
    <w:p w14:paraId="31604112" w14:textId="795A8550" w:rsidR="0016733C" w:rsidRDefault="0016733C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compartments availability greater than 10</w:t>
      </w:r>
    </w:p>
    <w:p w14:paraId="420DD8EC" w14:textId="36108426" w:rsidR="007D6FAD" w:rsidRDefault="006545B4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6545B4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2552CEE1" wp14:editId="1370F79D">
            <wp:extent cx="5731510" cy="11201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6B90" w14:textId="4EED5146" w:rsidR="00B91688" w:rsidRDefault="00B91688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0153BBBB" w14:textId="0455AB7C" w:rsidR="00B91688" w:rsidRDefault="00B91688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65A07083" w14:textId="57094D54" w:rsidR="00B91688" w:rsidRDefault="00B91688" w:rsidP="001673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002A05CB" w14:textId="3F6270D9" w:rsidR="0016733C" w:rsidRDefault="0016733C" w:rsidP="0016733C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4.Retrieve first and last name of users who have booked a ticket with price greater than 500</w:t>
      </w:r>
    </w:p>
    <w:p w14:paraId="3E90199C" w14:textId="06E9BBE7" w:rsidR="00910ECF" w:rsidRDefault="006545B4" w:rsidP="0016733C">
      <w:r w:rsidRPr="006545B4">
        <w:lastRenderedPageBreak/>
        <w:drawing>
          <wp:inline distT="0" distB="0" distL="0" distR="0" wp14:anchorId="4FDA5260" wp14:editId="1F100622">
            <wp:extent cx="4546489" cy="381762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409" cy="38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DEF" w14:textId="127999E5" w:rsidR="00910ECF" w:rsidRDefault="00910ECF" w:rsidP="0016733C"/>
    <w:p w14:paraId="48FC7FDA" w14:textId="07EF7795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LEFT OUTER JOIN</w:t>
      </w:r>
    </w:p>
    <w:p w14:paraId="19C1BB12" w14:textId="7D84312A" w:rsidR="00910ECF" w:rsidRDefault="00910ECF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5. Retrieve the first name, last name,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DOB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and ticket PNR if they’ve bought it for all users.</w:t>
      </w:r>
    </w:p>
    <w:p w14:paraId="535F1F47" w14:textId="4306A69B" w:rsidR="00910ECF" w:rsidRDefault="006545B4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6545B4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7A5CB1B8" wp14:editId="1AA83BB1">
            <wp:extent cx="4625340" cy="394686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611" cy="39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FB6" w14:textId="77777777" w:rsidR="00B91688" w:rsidRDefault="00B91688" w:rsidP="00910E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5E1195EB" w14:textId="505A7337" w:rsidR="00910ECF" w:rsidRDefault="00910ECF" w:rsidP="00910ECF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lastRenderedPageBreak/>
        <w:t xml:space="preserve">6. Retrieve the first name, last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bidi="hi-IN"/>
        </w:rPr>
        <w:t>name,of</w:t>
      </w:r>
      <w:proofErr w:type="spellEnd"/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the Users who have not bought a ticket</w:t>
      </w:r>
    </w:p>
    <w:p w14:paraId="3902D3BB" w14:textId="216D4005" w:rsidR="00CC6F7D" w:rsidRDefault="006545B4" w:rsidP="00910ECF">
      <w:r w:rsidRPr="006545B4">
        <w:drawing>
          <wp:inline distT="0" distB="0" distL="0" distR="0" wp14:anchorId="773DB251" wp14:editId="7BD25605">
            <wp:extent cx="5731510" cy="49237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373D" w14:textId="77777777" w:rsidR="005D29BA" w:rsidRDefault="005D29BA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263754A7" w14:textId="510CC3A6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t>RIGHT OUTER JOIN</w:t>
      </w:r>
    </w:p>
    <w:p w14:paraId="33B743D7" w14:textId="77777777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7. Retrieve the ticket PNR, Train number, travel date and along with all users first name and</w:t>
      </w:r>
    </w:p>
    <w:p w14:paraId="18B2594A" w14:textId="707529BB" w:rsidR="00CC6F7D" w:rsidRDefault="00CC6F7D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last name.</w:t>
      </w:r>
    </w:p>
    <w:p w14:paraId="59CEDDF3" w14:textId="103D8995" w:rsidR="00CC6F7D" w:rsidRDefault="006545B4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6545B4">
        <w:rPr>
          <w:rFonts w:ascii="Calibri" w:hAnsi="Calibri" w:cs="Calibri"/>
          <w:sz w:val="24"/>
          <w:szCs w:val="24"/>
          <w:lang w:bidi="hi-IN"/>
        </w:rPr>
        <w:lastRenderedPageBreak/>
        <w:drawing>
          <wp:inline distT="0" distB="0" distL="0" distR="0" wp14:anchorId="21B38094" wp14:editId="3CC5EDB8">
            <wp:extent cx="5731510" cy="5297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D586" w14:textId="71639AC1" w:rsidR="006545B4" w:rsidRDefault="006545B4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2C6C3D08" w14:textId="77777777" w:rsidR="006545B4" w:rsidRDefault="006545B4" w:rsidP="00CC6F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7524A0A1" w14:textId="2ACED51A" w:rsidR="00CC6F7D" w:rsidRDefault="00CC6F7D" w:rsidP="00CC6F7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8. Retrieve the user id if </w:t>
      </w:r>
      <w:proofErr w:type="gramStart"/>
      <w:r>
        <w:rPr>
          <w:rFonts w:ascii="Calibri" w:hAnsi="Calibri" w:cs="Calibri"/>
          <w:sz w:val="24"/>
          <w:szCs w:val="24"/>
          <w:lang w:bidi="hi-IN"/>
        </w:rPr>
        <w:t>they’ve</w:t>
      </w:r>
      <w:proofErr w:type="gramEnd"/>
      <w:r>
        <w:rPr>
          <w:rFonts w:ascii="Calibri" w:hAnsi="Calibri" w:cs="Calibri"/>
          <w:sz w:val="24"/>
          <w:szCs w:val="24"/>
          <w:lang w:bidi="hi-I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bidi="hi-IN"/>
        </w:rPr>
        <w:t>traveled</w:t>
      </w:r>
      <w:proofErr w:type="spellEnd"/>
      <w:r>
        <w:rPr>
          <w:rFonts w:ascii="Calibri" w:hAnsi="Calibri" w:cs="Calibri"/>
          <w:sz w:val="24"/>
          <w:szCs w:val="24"/>
          <w:lang w:bidi="hi-IN"/>
        </w:rPr>
        <w:t xml:space="preserve"> in a train along with train id and name of all trains.</w:t>
      </w:r>
    </w:p>
    <w:p w14:paraId="5BD20622" w14:textId="4A617C5D" w:rsidR="00122082" w:rsidRDefault="006545B4" w:rsidP="00CC6F7D">
      <w:r w:rsidRPr="006545B4">
        <w:drawing>
          <wp:inline distT="0" distB="0" distL="0" distR="0" wp14:anchorId="18ECD8B3" wp14:editId="57649487">
            <wp:extent cx="5731510" cy="25596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6B69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</w:p>
    <w:p w14:paraId="398C915A" w14:textId="4A8E59F2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bidi="hi-IN"/>
        </w:rPr>
      </w:pPr>
      <w:r>
        <w:rPr>
          <w:rFonts w:ascii="Calibri-Bold" w:hAnsi="Calibri-Bold" w:cs="Calibri-Bold"/>
          <w:b/>
          <w:bCs/>
          <w:sz w:val="24"/>
          <w:szCs w:val="24"/>
          <w:lang w:bidi="hi-IN"/>
        </w:rPr>
        <w:lastRenderedPageBreak/>
        <w:t>NESTED QUERIES</w:t>
      </w:r>
    </w:p>
    <w:p w14:paraId="60B0E9E8" w14:textId="77777777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9. Retrieve the train no and name of trains whose destination is not </w:t>
      </w:r>
      <w:proofErr w:type="spellStart"/>
      <w:r>
        <w:rPr>
          <w:rFonts w:ascii="Calibri" w:hAnsi="Calibri" w:cs="Calibri"/>
          <w:sz w:val="24"/>
          <w:szCs w:val="24"/>
          <w:lang w:bidi="hi-IN"/>
        </w:rPr>
        <w:t>Mangaluru</w:t>
      </w:r>
      <w:proofErr w:type="spellEnd"/>
      <w:r>
        <w:rPr>
          <w:rFonts w:ascii="Calibri" w:hAnsi="Calibri" w:cs="Calibri"/>
          <w:sz w:val="24"/>
          <w:szCs w:val="24"/>
          <w:lang w:bidi="hi-IN"/>
        </w:rPr>
        <w:t xml:space="preserve"> and distance</w:t>
      </w:r>
    </w:p>
    <w:p w14:paraId="7E0A5CAB" w14:textId="4DAE7475" w:rsidR="00C5339D" w:rsidRDefault="00C5339D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 xml:space="preserve">is not less than 100km and departure time is not </w:t>
      </w:r>
      <w:r>
        <w:rPr>
          <w:rFonts w:ascii="ArialMT" w:hAnsi="ArialMT" w:cs="ArialMT"/>
          <w:sz w:val="20"/>
          <w:szCs w:val="20"/>
          <w:lang w:bidi="hi-IN"/>
        </w:rPr>
        <w:t>8:30:00 PM</w:t>
      </w:r>
      <w:r>
        <w:rPr>
          <w:rFonts w:ascii="Calibri" w:hAnsi="Calibri" w:cs="Calibri"/>
          <w:sz w:val="24"/>
          <w:szCs w:val="24"/>
          <w:lang w:bidi="hi-IN"/>
        </w:rPr>
        <w:t>.</w:t>
      </w:r>
    </w:p>
    <w:p w14:paraId="38B69A20" w14:textId="54D7A4CA" w:rsidR="00C5339D" w:rsidRDefault="006545B4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  <w:r w:rsidRPr="006545B4">
        <w:rPr>
          <w:rFonts w:ascii="Calibri" w:hAnsi="Calibri" w:cs="Calibri"/>
          <w:sz w:val="24"/>
          <w:szCs w:val="24"/>
          <w:lang w:bidi="hi-IN"/>
        </w:rPr>
        <w:drawing>
          <wp:inline distT="0" distB="0" distL="0" distR="0" wp14:anchorId="71074EE7" wp14:editId="3866A513">
            <wp:extent cx="5731510" cy="17640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BFE2" w14:textId="2AD115DA" w:rsidR="006545B4" w:rsidRDefault="006545B4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3240267D" w14:textId="77777777" w:rsidR="006545B4" w:rsidRDefault="006545B4" w:rsidP="00C533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hi-IN"/>
        </w:rPr>
      </w:pPr>
    </w:p>
    <w:p w14:paraId="63EFD048" w14:textId="7B7F02C3" w:rsidR="00122082" w:rsidRDefault="00C5339D" w:rsidP="00C5339D">
      <w:pPr>
        <w:rPr>
          <w:rFonts w:ascii="Calibri" w:hAnsi="Calibri" w:cs="Calibri"/>
          <w:sz w:val="24"/>
          <w:szCs w:val="24"/>
          <w:lang w:bidi="hi-IN"/>
        </w:rPr>
      </w:pPr>
      <w:r>
        <w:rPr>
          <w:rFonts w:ascii="Calibri" w:hAnsi="Calibri" w:cs="Calibri"/>
          <w:sz w:val="24"/>
          <w:szCs w:val="24"/>
          <w:lang w:bidi="hi-IN"/>
        </w:rPr>
        <w:t>10. Retrieve the User ID who has spent more ticket price than the average ticket price.</w:t>
      </w:r>
    </w:p>
    <w:p w14:paraId="5299E2B5" w14:textId="4D2FBB84" w:rsidR="00E73106" w:rsidRDefault="006545B4" w:rsidP="00C5339D">
      <w:r w:rsidRPr="006545B4">
        <w:drawing>
          <wp:inline distT="0" distB="0" distL="0" distR="0" wp14:anchorId="3B399271" wp14:editId="3C47B38C">
            <wp:extent cx="5731510" cy="17189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E7"/>
    <w:rsid w:val="00122082"/>
    <w:rsid w:val="0016733C"/>
    <w:rsid w:val="00452708"/>
    <w:rsid w:val="00492336"/>
    <w:rsid w:val="004A14E7"/>
    <w:rsid w:val="005D29BA"/>
    <w:rsid w:val="006545B4"/>
    <w:rsid w:val="007D6FAD"/>
    <w:rsid w:val="00910ECF"/>
    <w:rsid w:val="009C533C"/>
    <w:rsid w:val="00AB4C46"/>
    <w:rsid w:val="00B91688"/>
    <w:rsid w:val="00C5339D"/>
    <w:rsid w:val="00CC6F7D"/>
    <w:rsid w:val="00D30681"/>
    <w:rsid w:val="00D63311"/>
    <w:rsid w:val="00D67EE0"/>
    <w:rsid w:val="00E73106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342"/>
  <w15:chartTrackingRefBased/>
  <w15:docId w15:val="{EE01345A-4CEF-402C-8098-377A589D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2</cp:revision>
  <dcterms:created xsi:type="dcterms:W3CDTF">2022-10-10T03:21:00Z</dcterms:created>
  <dcterms:modified xsi:type="dcterms:W3CDTF">2022-10-10T03:21:00Z</dcterms:modified>
</cp:coreProperties>
</file>