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AFD8" w14:textId="4C320C79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t>RAILWAY RESERVATION</w:t>
      </w:r>
    </w:p>
    <w:p w14:paraId="371560DD" w14:textId="77777777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444"/>
          <w:sz w:val="24"/>
          <w:szCs w:val="24"/>
          <w:lang w:bidi="hi-IN"/>
        </w:rPr>
      </w:pPr>
    </w:p>
    <w:p w14:paraId="6A49041D" w14:textId="3F69F46C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444"/>
          <w:sz w:val="24"/>
          <w:szCs w:val="24"/>
          <w:lang w:bidi="hi-IN"/>
        </w:rPr>
      </w:pPr>
      <w:r>
        <w:rPr>
          <w:rFonts w:ascii="Calibri" w:hAnsi="Calibri" w:cs="Calibri"/>
          <w:color w:val="444444"/>
          <w:sz w:val="24"/>
          <w:szCs w:val="24"/>
          <w:lang w:bidi="hi-IN"/>
        </w:rPr>
        <w:t>1.Update price of the ticket.</w:t>
      </w:r>
    </w:p>
    <w:p w14:paraId="0E2FB19E" w14:textId="77777777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444"/>
          <w:sz w:val="24"/>
          <w:szCs w:val="24"/>
          <w:lang w:bidi="hi-IN"/>
        </w:rPr>
      </w:pPr>
      <w:r>
        <w:rPr>
          <w:rFonts w:ascii="Calibri" w:hAnsi="Calibri" w:cs="Calibri"/>
          <w:color w:val="444444"/>
          <w:sz w:val="24"/>
          <w:szCs w:val="24"/>
          <w:lang w:bidi="hi-IN"/>
        </w:rPr>
        <w:t>Hint:</w:t>
      </w:r>
    </w:p>
    <w:p w14:paraId="56BDAF26" w14:textId="77777777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444"/>
          <w:sz w:val="24"/>
          <w:szCs w:val="24"/>
          <w:lang w:bidi="hi-IN"/>
        </w:rPr>
      </w:pPr>
      <w:r>
        <w:rPr>
          <w:rFonts w:ascii="Calibri" w:hAnsi="Calibri" w:cs="Calibri"/>
          <w:color w:val="444444"/>
          <w:sz w:val="24"/>
          <w:szCs w:val="24"/>
          <w:lang w:bidi="hi-IN"/>
        </w:rPr>
        <w:t>This requires creation of two views.</w:t>
      </w:r>
    </w:p>
    <w:p w14:paraId="45F519D9" w14:textId="77777777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444"/>
          <w:sz w:val="24"/>
          <w:szCs w:val="24"/>
          <w:lang w:bidi="hi-IN"/>
        </w:rPr>
      </w:pPr>
      <w:r>
        <w:rPr>
          <w:rFonts w:ascii="Calibri" w:hAnsi="Calibri" w:cs="Calibri"/>
          <w:color w:val="444444"/>
          <w:sz w:val="24"/>
          <w:szCs w:val="24"/>
          <w:lang w:bidi="hi-IN"/>
        </w:rPr>
        <w:t>One for calculating the price of one ticket for a given PNR. This involves computation of</w:t>
      </w:r>
    </w:p>
    <w:p w14:paraId="32112483" w14:textId="4A31CF22" w:rsidR="00AB4C46" w:rsidRDefault="00FE53EF" w:rsidP="00FE53EF">
      <w:pPr>
        <w:rPr>
          <w:rFonts w:ascii="Calibri" w:hAnsi="Calibri" w:cs="Calibri"/>
          <w:color w:val="444444"/>
          <w:sz w:val="24"/>
          <w:szCs w:val="24"/>
          <w:lang w:bidi="hi-IN"/>
        </w:rPr>
      </w:pPr>
      <w:r>
        <w:rPr>
          <w:rFonts w:ascii="Calibri" w:hAnsi="Calibri" w:cs="Calibri"/>
          <w:color w:val="444444"/>
          <w:sz w:val="24"/>
          <w:szCs w:val="24"/>
          <w:lang w:bidi="hi-IN"/>
        </w:rPr>
        <w:t>distance traveled and fare per kilometer.</w:t>
      </w:r>
    </w:p>
    <w:p w14:paraId="73E424D0" w14:textId="14252C55" w:rsidR="00FE53EF" w:rsidRDefault="007D6FAD" w:rsidP="00FE53EF">
      <w:r w:rsidRPr="007D6FAD">
        <w:drawing>
          <wp:inline distT="0" distB="0" distL="0" distR="0" wp14:anchorId="71227A70" wp14:editId="52925F24">
            <wp:extent cx="5731510" cy="1635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B33A" w14:textId="39017716" w:rsidR="0016733C" w:rsidRDefault="0016733C"/>
    <w:p w14:paraId="3B1CB47C" w14:textId="77777777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t>NATURAL JOIN</w:t>
      </w:r>
    </w:p>
    <w:p w14:paraId="5744DA74" w14:textId="77777777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2. Retrieve the all stations along route of the Trains along with the distance between the</w:t>
      </w:r>
    </w:p>
    <w:p w14:paraId="0842579E" w14:textId="3C972A94" w:rsidR="0016733C" w:rsidRDefault="0016733C" w:rsidP="0016733C">
      <w:pPr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Stations</w:t>
      </w:r>
    </w:p>
    <w:p w14:paraId="117B5684" w14:textId="6077ABDC" w:rsidR="0016733C" w:rsidRDefault="007D6FAD" w:rsidP="0016733C">
      <w:r w:rsidRPr="007D6FAD">
        <w:drawing>
          <wp:inline distT="0" distB="0" distL="0" distR="0" wp14:anchorId="6A0909DC" wp14:editId="38D92796">
            <wp:extent cx="5731510" cy="3036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5A0F" w14:textId="77777777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t>INNER JOIN (equijoin)</w:t>
      </w:r>
    </w:p>
    <w:p w14:paraId="4947A513" w14:textId="77777777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3.Retrieve the Train no of train which is leaving Bengaluru and arriving at Chennai with</w:t>
      </w:r>
    </w:p>
    <w:p w14:paraId="31604112" w14:textId="3D3B23F6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compartments availability greater than 10</w:t>
      </w:r>
    </w:p>
    <w:p w14:paraId="12B478EE" w14:textId="7DD07B0F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</w:p>
    <w:p w14:paraId="420DD8EC" w14:textId="6C034464" w:rsidR="007D6FAD" w:rsidRDefault="007D6FAD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 w:rsidRPr="007D6FAD">
        <w:rPr>
          <w:rFonts w:ascii="Calibri" w:hAnsi="Calibri" w:cs="Calibri"/>
          <w:sz w:val="24"/>
          <w:szCs w:val="24"/>
          <w:lang w:bidi="hi-IN"/>
        </w:rPr>
        <w:lastRenderedPageBreak/>
        <w:drawing>
          <wp:inline distT="0" distB="0" distL="0" distR="0" wp14:anchorId="54639927" wp14:editId="2603FACF">
            <wp:extent cx="5731510" cy="968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05CB" w14:textId="3F6270D9" w:rsidR="0016733C" w:rsidRDefault="0016733C" w:rsidP="0016733C">
      <w:pPr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4.Retrieve first and last name of users who have booked a ticket with price greater than 500</w:t>
      </w:r>
    </w:p>
    <w:p w14:paraId="3E90199C" w14:textId="01DD3799" w:rsidR="00910ECF" w:rsidRDefault="00910ECF" w:rsidP="0016733C">
      <w:r w:rsidRPr="00910ECF">
        <w:drawing>
          <wp:inline distT="0" distB="0" distL="0" distR="0" wp14:anchorId="5A228EFD" wp14:editId="27EE73CD">
            <wp:extent cx="5731510" cy="43218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9DEF" w14:textId="127999E5" w:rsidR="00910ECF" w:rsidRDefault="00910ECF" w:rsidP="0016733C"/>
    <w:p w14:paraId="48FC7FDA" w14:textId="77777777" w:rsidR="00910ECF" w:rsidRDefault="00910ECF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t>LEFT OUTER JOIN</w:t>
      </w:r>
    </w:p>
    <w:p w14:paraId="19C1BB12" w14:textId="7D84312A" w:rsidR="00910ECF" w:rsidRDefault="00910ECF" w:rsidP="00910E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5. Retrieve the first name, last name, DOB and ticket PNR if they’ve bought it for all users.</w:t>
      </w:r>
    </w:p>
    <w:p w14:paraId="535F1F47" w14:textId="4EC3E4CC" w:rsidR="00910ECF" w:rsidRDefault="00910ECF" w:rsidP="00910E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 w:rsidRPr="00910ECF">
        <w:rPr>
          <w:rFonts w:ascii="Calibri" w:hAnsi="Calibri" w:cs="Calibri"/>
          <w:sz w:val="24"/>
          <w:szCs w:val="24"/>
          <w:lang w:bidi="hi-IN"/>
        </w:rPr>
        <w:lastRenderedPageBreak/>
        <w:drawing>
          <wp:inline distT="0" distB="0" distL="0" distR="0" wp14:anchorId="4C2D4412" wp14:editId="326E8E61">
            <wp:extent cx="5731510" cy="44335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95EB" w14:textId="505A7337" w:rsidR="00910ECF" w:rsidRDefault="00910ECF" w:rsidP="00910ECF">
      <w:pPr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6. Retrieve the first name, last name,of the Users who have not bought a ticket</w:t>
      </w:r>
    </w:p>
    <w:p w14:paraId="3902D3BB" w14:textId="73007F68" w:rsidR="00CC6F7D" w:rsidRDefault="00CC6F7D" w:rsidP="00910ECF">
      <w:r w:rsidRPr="00CC6F7D">
        <w:lastRenderedPageBreak/>
        <w:drawing>
          <wp:inline distT="0" distB="0" distL="0" distR="0" wp14:anchorId="46943ECC" wp14:editId="320B3517">
            <wp:extent cx="5731510" cy="4632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54A7" w14:textId="77777777" w:rsidR="00CC6F7D" w:rsidRDefault="00CC6F7D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t>RIGHT OUTER JOIN</w:t>
      </w:r>
    </w:p>
    <w:p w14:paraId="33B743D7" w14:textId="77777777" w:rsidR="00CC6F7D" w:rsidRDefault="00CC6F7D" w:rsidP="00CC6F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7. Retrieve the ticket PNR, Train number, travel date and along with all users first name and</w:t>
      </w:r>
    </w:p>
    <w:p w14:paraId="18B2594A" w14:textId="707529BB" w:rsidR="00CC6F7D" w:rsidRDefault="00CC6F7D" w:rsidP="00CC6F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last name.</w:t>
      </w:r>
    </w:p>
    <w:p w14:paraId="59CEDDF3" w14:textId="5A9BFAF8" w:rsidR="00CC6F7D" w:rsidRDefault="00122082" w:rsidP="00CC6F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 w:rsidRPr="00122082">
        <w:rPr>
          <w:rFonts w:ascii="Calibri" w:hAnsi="Calibri" w:cs="Calibri"/>
          <w:sz w:val="24"/>
          <w:szCs w:val="24"/>
          <w:lang w:bidi="hi-IN"/>
        </w:rPr>
        <w:lastRenderedPageBreak/>
        <w:drawing>
          <wp:inline distT="0" distB="0" distL="0" distR="0" wp14:anchorId="2CF7EA17" wp14:editId="221F6E15">
            <wp:extent cx="5731510" cy="4764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A0A1" w14:textId="2ACED51A" w:rsidR="00CC6F7D" w:rsidRDefault="00CC6F7D" w:rsidP="00CC6F7D">
      <w:pPr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8. Retrieve the user id if they’ve traveled in a train along with train id and name of all trains.</w:t>
      </w:r>
    </w:p>
    <w:p w14:paraId="5BD20622" w14:textId="00CA1763" w:rsidR="00122082" w:rsidRDefault="00122082" w:rsidP="00CC6F7D">
      <w:r w:rsidRPr="00122082">
        <w:drawing>
          <wp:inline distT="0" distB="0" distL="0" distR="0" wp14:anchorId="63CF7CA2" wp14:editId="6A314FAA">
            <wp:extent cx="5731510" cy="24123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784B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760595D6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1E796B40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7103C10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1E0F431C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521D6B69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398C915A" w14:textId="4A8E59F2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lastRenderedPageBreak/>
        <w:t>NESTED QUERIES</w:t>
      </w:r>
    </w:p>
    <w:p w14:paraId="60B0E9E8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9. Retrieve the train no and name of trains whose destination is not Mangaluru and distance</w:t>
      </w:r>
    </w:p>
    <w:p w14:paraId="7E0A5CAB" w14:textId="4DAE7475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 xml:space="preserve">is not less than 100km and departure time is not </w:t>
      </w:r>
      <w:r>
        <w:rPr>
          <w:rFonts w:ascii="ArialMT" w:hAnsi="ArialMT" w:cs="ArialMT"/>
          <w:sz w:val="20"/>
          <w:szCs w:val="20"/>
          <w:lang w:bidi="hi-IN"/>
        </w:rPr>
        <w:t>8:30:00 PM</w:t>
      </w:r>
      <w:r>
        <w:rPr>
          <w:rFonts w:ascii="Calibri" w:hAnsi="Calibri" w:cs="Calibri"/>
          <w:sz w:val="24"/>
          <w:szCs w:val="24"/>
          <w:lang w:bidi="hi-IN"/>
        </w:rPr>
        <w:t>.</w:t>
      </w:r>
    </w:p>
    <w:p w14:paraId="38B69A20" w14:textId="28DDF251" w:rsidR="00C5339D" w:rsidRDefault="00D30681" w:rsidP="00C5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 w:rsidRPr="00D30681">
        <w:rPr>
          <w:rFonts w:ascii="Calibri" w:hAnsi="Calibri" w:cs="Calibri"/>
          <w:sz w:val="24"/>
          <w:szCs w:val="24"/>
          <w:lang w:bidi="hi-IN"/>
        </w:rPr>
        <w:drawing>
          <wp:inline distT="0" distB="0" distL="0" distR="0" wp14:anchorId="65A5C3AC" wp14:editId="7AE2DCF0">
            <wp:extent cx="5731510" cy="17195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D048" w14:textId="7B7F02C3" w:rsidR="00122082" w:rsidRDefault="00C5339D" w:rsidP="00C5339D">
      <w:pPr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10. Retrieve the User ID who has spent more ticket price than the average ticket price.</w:t>
      </w:r>
    </w:p>
    <w:p w14:paraId="5299E2B5" w14:textId="6FE8922F" w:rsidR="00E73106" w:rsidRDefault="00E73106" w:rsidP="00C5339D">
      <w:r w:rsidRPr="00E73106">
        <w:drawing>
          <wp:inline distT="0" distB="0" distL="0" distR="0" wp14:anchorId="483D0C82" wp14:editId="213870E6">
            <wp:extent cx="5731510" cy="14154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E7"/>
    <w:rsid w:val="00122082"/>
    <w:rsid w:val="0016733C"/>
    <w:rsid w:val="00452708"/>
    <w:rsid w:val="00492336"/>
    <w:rsid w:val="004A14E7"/>
    <w:rsid w:val="007D6FAD"/>
    <w:rsid w:val="00910ECF"/>
    <w:rsid w:val="00AB4C46"/>
    <w:rsid w:val="00C5339D"/>
    <w:rsid w:val="00CC6F7D"/>
    <w:rsid w:val="00D30681"/>
    <w:rsid w:val="00D67EE0"/>
    <w:rsid w:val="00E73106"/>
    <w:rsid w:val="00FE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5342"/>
  <w15:chartTrackingRefBased/>
  <w15:docId w15:val="{EE01345A-4CEF-402C-8098-377A589D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6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MAHAJAN</dc:creator>
  <cp:keywords/>
  <dc:description/>
  <cp:lastModifiedBy>GAURAV MAHAJAN</cp:lastModifiedBy>
  <cp:revision>6</cp:revision>
  <dcterms:created xsi:type="dcterms:W3CDTF">2022-10-07T04:19:00Z</dcterms:created>
  <dcterms:modified xsi:type="dcterms:W3CDTF">2022-10-08T02:30:00Z</dcterms:modified>
</cp:coreProperties>
</file>