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AFD8" w14:textId="4C320C79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RAILWAY RESERVATION</w:t>
      </w:r>
    </w:p>
    <w:p w14:paraId="371560DD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</w:p>
    <w:p w14:paraId="6A49041D" w14:textId="3F69F46C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1.Update price of the ticket.</w:t>
      </w:r>
    </w:p>
    <w:p w14:paraId="0E2FB19E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Hint:</w:t>
      </w:r>
    </w:p>
    <w:p w14:paraId="56BDAF26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This requires creation of two views.</w:t>
      </w:r>
    </w:p>
    <w:p w14:paraId="45F519D9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One for calculating the price of one ticket for a given PNR. This involves computation of</w:t>
      </w:r>
    </w:p>
    <w:p w14:paraId="32112483" w14:textId="4A31CF22" w:rsidR="00AB4C46" w:rsidRDefault="00FE53EF" w:rsidP="00FE53EF">
      <w:pPr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 xml:space="preserve">distance </w:t>
      </w:r>
      <w:proofErr w:type="spellStart"/>
      <w:r>
        <w:rPr>
          <w:rFonts w:ascii="Calibri" w:hAnsi="Calibri" w:cs="Calibri"/>
          <w:color w:val="444444"/>
          <w:sz w:val="24"/>
          <w:szCs w:val="24"/>
          <w:lang w:bidi="hi-IN"/>
        </w:rPr>
        <w:t>traveled</w:t>
      </w:r>
      <w:proofErr w:type="spellEnd"/>
      <w:r>
        <w:rPr>
          <w:rFonts w:ascii="Calibri" w:hAnsi="Calibri" w:cs="Calibri"/>
          <w:color w:val="444444"/>
          <w:sz w:val="24"/>
          <w:szCs w:val="24"/>
          <w:lang w:bidi="hi-IN"/>
        </w:rPr>
        <w:t xml:space="preserve"> and fare per </w:t>
      </w:r>
      <w:proofErr w:type="spellStart"/>
      <w:r>
        <w:rPr>
          <w:rFonts w:ascii="Calibri" w:hAnsi="Calibri" w:cs="Calibri"/>
          <w:color w:val="444444"/>
          <w:sz w:val="24"/>
          <w:szCs w:val="24"/>
          <w:lang w:bidi="hi-IN"/>
        </w:rPr>
        <w:t>kilometer</w:t>
      </w:r>
      <w:proofErr w:type="spellEnd"/>
      <w:r>
        <w:rPr>
          <w:rFonts w:ascii="Calibri" w:hAnsi="Calibri" w:cs="Calibri"/>
          <w:color w:val="444444"/>
          <w:sz w:val="24"/>
          <w:szCs w:val="24"/>
          <w:lang w:bidi="hi-IN"/>
        </w:rPr>
        <w:t>.</w:t>
      </w:r>
    </w:p>
    <w:p w14:paraId="73E424D0" w14:textId="14252C55" w:rsidR="00FE53EF" w:rsidRDefault="007D6FAD" w:rsidP="00FE53EF">
      <w:r w:rsidRPr="007D6FAD">
        <w:drawing>
          <wp:inline distT="0" distB="0" distL="0" distR="0" wp14:anchorId="71227A70" wp14:editId="52925F24">
            <wp:extent cx="5731510" cy="1635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B33A" w14:textId="39017716" w:rsidR="0016733C" w:rsidRDefault="0016733C"/>
    <w:p w14:paraId="3B1CB47C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NATURAL JOIN</w:t>
      </w:r>
    </w:p>
    <w:p w14:paraId="5744DA74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2. Retrieve </w:t>
      </w:r>
      <w:proofErr w:type="gramStart"/>
      <w:r>
        <w:rPr>
          <w:rFonts w:ascii="Calibri" w:hAnsi="Calibri" w:cs="Calibri"/>
          <w:sz w:val="24"/>
          <w:szCs w:val="24"/>
          <w:lang w:bidi="hi-IN"/>
        </w:rPr>
        <w:t>the all</w:t>
      </w:r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stations along route of the Trains along with the distance between the</w:t>
      </w:r>
    </w:p>
    <w:p w14:paraId="0842579E" w14:textId="3C972A94" w:rsidR="0016733C" w:rsidRDefault="0016733C" w:rsidP="0016733C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Stations</w:t>
      </w:r>
    </w:p>
    <w:p w14:paraId="117B5684" w14:textId="6077ABDC" w:rsidR="0016733C" w:rsidRDefault="007D6FAD" w:rsidP="0016733C">
      <w:r w:rsidRPr="007D6FAD">
        <w:drawing>
          <wp:inline distT="0" distB="0" distL="0" distR="0" wp14:anchorId="6A0909DC" wp14:editId="38D92796">
            <wp:extent cx="5731510" cy="3036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762C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48AE437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682285AB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D3B59B0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63F7931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78265EB3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DDDD8C0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88EA408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FEC5A0F" w14:textId="32D10A8D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lastRenderedPageBreak/>
        <w:t>INNER JOIN (equijoin)</w:t>
      </w:r>
    </w:p>
    <w:p w14:paraId="4947A513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3.Retrieve the Train no of train which is leaving Bengaluru and arriving at Chennai with</w:t>
      </w:r>
    </w:p>
    <w:p w14:paraId="31604112" w14:textId="3D3B23F6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compartments availability greater than 10</w:t>
      </w:r>
    </w:p>
    <w:p w14:paraId="12B478EE" w14:textId="7DD07B0F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420DD8EC" w14:textId="6C034464" w:rsidR="007D6FAD" w:rsidRDefault="007D6FAD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7D6FAD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54639927" wp14:editId="2603FACF">
            <wp:extent cx="5731510" cy="968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05CB" w14:textId="3F6270D9" w:rsidR="0016733C" w:rsidRDefault="0016733C" w:rsidP="0016733C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4.Retrieve first and last name of users who have booked a ticket with price greater than 500</w:t>
      </w:r>
    </w:p>
    <w:p w14:paraId="3E90199C" w14:textId="01DD3799" w:rsidR="00910ECF" w:rsidRDefault="00910ECF" w:rsidP="0016733C">
      <w:r w:rsidRPr="00910ECF">
        <w:drawing>
          <wp:inline distT="0" distB="0" distL="0" distR="0" wp14:anchorId="5A228EFD" wp14:editId="27EE73CD">
            <wp:extent cx="5731510" cy="4321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DEF" w14:textId="127999E5" w:rsidR="00910ECF" w:rsidRDefault="00910ECF" w:rsidP="0016733C"/>
    <w:p w14:paraId="76472644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0623627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6F7D9710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F343E00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A06B638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55A833FF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EAE7EE1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3E6A13A8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AD379F4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467EC244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8CB508C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48FC7FDA" w14:textId="07EF7795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lastRenderedPageBreak/>
        <w:t>LEFT OUTER JOIN</w:t>
      </w:r>
    </w:p>
    <w:p w14:paraId="19C1BB12" w14:textId="7D84312A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5. Retrieve the first name, last name, </w:t>
      </w:r>
      <w:proofErr w:type="gramStart"/>
      <w:r>
        <w:rPr>
          <w:rFonts w:ascii="Calibri" w:hAnsi="Calibri" w:cs="Calibri"/>
          <w:sz w:val="24"/>
          <w:szCs w:val="24"/>
          <w:lang w:bidi="hi-IN"/>
        </w:rPr>
        <w:t>DOB</w:t>
      </w:r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and ticket PNR if they’ve bought it for all users.</w:t>
      </w:r>
    </w:p>
    <w:p w14:paraId="535F1F47" w14:textId="4EC3E4CC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910ECF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4C2D4412" wp14:editId="326E8E61">
            <wp:extent cx="5731510" cy="4433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95EB" w14:textId="505A7337" w:rsidR="00910ECF" w:rsidRDefault="00910ECF" w:rsidP="00910ECF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6. Retrieve the first name, last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bidi="hi-IN"/>
        </w:rPr>
        <w:t>name,of</w:t>
      </w:r>
      <w:proofErr w:type="spellEnd"/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the Users who have not bought a ticket</w:t>
      </w:r>
    </w:p>
    <w:p w14:paraId="3902D3BB" w14:textId="73007F68" w:rsidR="00CC6F7D" w:rsidRDefault="00CC6F7D" w:rsidP="00910ECF">
      <w:r w:rsidRPr="00CC6F7D">
        <w:lastRenderedPageBreak/>
        <w:drawing>
          <wp:inline distT="0" distB="0" distL="0" distR="0" wp14:anchorId="46943ECC" wp14:editId="320B3517">
            <wp:extent cx="5731510" cy="4632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73D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FD166BF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3CB16651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5EDAA935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7A6D539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F77742E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60B68F7B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2E08C4E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C56036B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4181BAE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4743079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D765D92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28AC83F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688A188B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6937416B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5858FCC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C778B64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75750F8B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4E114756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4EDA581D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44B43973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71BA8D18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63754A7" w14:textId="510CC3A6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lastRenderedPageBreak/>
        <w:t>RIGHT OUTER JOIN</w:t>
      </w:r>
    </w:p>
    <w:p w14:paraId="33B743D7" w14:textId="77777777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7. Retrieve the ticket PNR, Train number, travel date and along with all users first name and</w:t>
      </w:r>
    </w:p>
    <w:p w14:paraId="18B2594A" w14:textId="707529BB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last name.</w:t>
      </w:r>
    </w:p>
    <w:p w14:paraId="59CEDDF3" w14:textId="5A9BFAF8" w:rsidR="00CC6F7D" w:rsidRDefault="00122082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122082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2CF7EA17" wp14:editId="221F6E15">
            <wp:extent cx="5731510" cy="4764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A0A1" w14:textId="2ACED51A" w:rsidR="00CC6F7D" w:rsidRDefault="00CC6F7D" w:rsidP="00CC6F7D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8. Retrieve the user id if </w:t>
      </w:r>
      <w:proofErr w:type="gramStart"/>
      <w:r>
        <w:rPr>
          <w:rFonts w:ascii="Calibri" w:hAnsi="Calibri" w:cs="Calibri"/>
          <w:sz w:val="24"/>
          <w:szCs w:val="24"/>
          <w:lang w:bidi="hi-IN"/>
        </w:rPr>
        <w:t>they’ve</w:t>
      </w:r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bidi="hi-IN"/>
        </w:rPr>
        <w:t>traveled</w:t>
      </w:r>
      <w:proofErr w:type="spellEnd"/>
      <w:r>
        <w:rPr>
          <w:rFonts w:ascii="Calibri" w:hAnsi="Calibri" w:cs="Calibri"/>
          <w:sz w:val="24"/>
          <w:szCs w:val="24"/>
          <w:lang w:bidi="hi-IN"/>
        </w:rPr>
        <w:t xml:space="preserve"> in a train along with train id and name of all trains.</w:t>
      </w:r>
    </w:p>
    <w:p w14:paraId="5BD20622" w14:textId="00CA1763" w:rsidR="00122082" w:rsidRDefault="00122082" w:rsidP="00CC6F7D">
      <w:r w:rsidRPr="00122082">
        <w:drawing>
          <wp:inline distT="0" distB="0" distL="0" distR="0" wp14:anchorId="63CF7CA2" wp14:editId="6A314FAA">
            <wp:extent cx="5731510" cy="2412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784B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760595D6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E796B40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7103C10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E0F431C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521D6B69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398C915A" w14:textId="4A8E59F2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NESTED QUERIES</w:t>
      </w:r>
    </w:p>
    <w:p w14:paraId="60B0E9E8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9. Retrieve the train no and name of trains whose destination is not </w:t>
      </w:r>
      <w:proofErr w:type="spellStart"/>
      <w:r>
        <w:rPr>
          <w:rFonts w:ascii="Calibri" w:hAnsi="Calibri" w:cs="Calibri"/>
          <w:sz w:val="24"/>
          <w:szCs w:val="24"/>
          <w:lang w:bidi="hi-IN"/>
        </w:rPr>
        <w:t>Mangaluru</w:t>
      </w:r>
      <w:proofErr w:type="spellEnd"/>
      <w:r>
        <w:rPr>
          <w:rFonts w:ascii="Calibri" w:hAnsi="Calibri" w:cs="Calibri"/>
          <w:sz w:val="24"/>
          <w:szCs w:val="24"/>
          <w:lang w:bidi="hi-IN"/>
        </w:rPr>
        <w:t xml:space="preserve"> and distance</w:t>
      </w:r>
    </w:p>
    <w:p w14:paraId="7E0A5CAB" w14:textId="4DAE7475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is not less than 100km and departure time is not </w:t>
      </w:r>
      <w:r>
        <w:rPr>
          <w:rFonts w:ascii="ArialMT" w:hAnsi="ArialMT" w:cs="ArialMT"/>
          <w:sz w:val="20"/>
          <w:szCs w:val="20"/>
          <w:lang w:bidi="hi-IN"/>
        </w:rPr>
        <w:t>8:30:00 PM</w:t>
      </w:r>
      <w:r>
        <w:rPr>
          <w:rFonts w:ascii="Calibri" w:hAnsi="Calibri" w:cs="Calibri"/>
          <w:sz w:val="24"/>
          <w:szCs w:val="24"/>
          <w:lang w:bidi="hi-IN"/>
        </w:rPr>
        <w:t>.</w:t>
      </w:r>
    </w:p>
    <w:p w14:paraId="38B69A20" w14:textId="28DDF251" w:rsidR="00C5339D" w:rsidRDefault="00D30681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D30681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65A5C3AC" wp14:editId="7AE2DCF0">
            <wp:extent cx="5731510" cy="17195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D048" w14:textId="7B7F02C3" w:rsidR="00122082" w:rsidRDefault="00C5339D" w:rsidP="00C5339D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10. Retrieve the User ID who has spent more ticket price than the average ticket price.</w:t>
      </w:r>
    </w:p>
    <w:p w14:paraId="5299E2B5" w14:textId="6FE8922F" w:rsidR="00E73106" w:rsidRDefault="00E73106" w:rsidP="00C5339D">
      <w:r w:rsidRPr="00E73106">
        <w:drawing>
          <wp:inline distT="0" distB="0" distL="0" distR="0" wp14:anchorId="483D0C82" wp14:editId="213870E6">
            <wp:extent cx="5731510" cy="14154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E7"/>
    <w:rsid w:val="00122082"/>
    <w:rsid w:val="0016733C"/>
    <w:rsid w:val="00452708"/>
    <w:rsid w:val="00492336"/>
    <w:rsid w:val="004A14E7"/>
    <w:rsid w:val="005D29BA"/>
    <w:rsid w:val="007D6FAD"/>
    <w:rsid w:val="00910ECF"/>
    <w:rsid w:val="00AB4C46"/>
    <w:rsid w:val="00C5339D"/>
    <w:rsid w:val="00CC6F7D"/>
    <w:rsid w:val="00D30681"/>
    <w:rsid w:val="00D63311"/>
    <w:rsid w:val="00D67EE0"/>
    <w:rsid w:val="00E73106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5342"/>
  <w15:chartTrackingRefBased/>
  <w15:docId w15:val="{EE01345A-4CEF-402C-8098-377A589D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3</cp:revision>
  <dcterms:created xsi:type="dcterms:W3CDTF">2022-10-08T02:31:00Z</dcterms:created>
  <dcterms:modified xsi:type="dcterms:W3CDTF">2022-10-08T02:32:00Z</dcterms:modified>
</cp:coreProperties>
</file>