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2AFD8" w14:textId="4C320C79" w:rsidR="00FE53EF" w:rsidRDefault="00FE53EF" w:rsidP="00FE53E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r>
        <w:rPr>
          <w:rFonts w:ascii="Calibri-Bold" w:hAnsi="Calibri-Bold" w:cs="Calibri-Bold"/>
          <w:b/>
          <w:bCs/>
          <w:sz w:val="24"/>
          <w:szCs w:val="24"/>
          <w:lang w:bidi="hi-IN"/>
        </w:rPr>
        <w:t>RAILWAY RESERVATION</w:t>
      </w:r>
    </w:p>
    <w:p w14:paraId="371560DD" w14:textId="77777777" w:rsidR="00FE53EF" w:rsidRDefault="00FE53EF" w:rsidP="00FE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444"/>
          <w:sz w:val="24"/>
          <w:szCs w:val="24"/>
          <w:lang w:bidi="hi-IN"/>
        </w:rPr>
      </w:pPr>
    </w:p>
    <w:p w14:paraId="6A49041D" w14:textId="3F69F46C" w:rsidR="00FE53EF" w:rsidRDefault="00FE53EF" w:rsidP="00FE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444"/>
          <w:sz w:val="24"/>
          <w:szCs w:val="24"/>
          <w:lang w:bidi="hi-IN"/>
        </w:rPr>
      </w:pPr>
      <w:r>
        <w:rPr>
          <w:rFonts w:ascii="Calibri" w:hAnsi="Calibri" w:cs="Calibri"/>
          <w:color w:val="444444"/>
          <w:sz w:val="24"/>
          <w:szCs w:val="24"/>
          <w:lang w:bidi="hi-IN"/>
        </w:rPr>
        <w:t>1.Update price of the ticket.</w:t>
      </w:r>
    </w:p>
    <w:p w14:paraId="0E2FB19E" w14:textId="77777777" w:rsidR="00FE53EF" w:rsidRDefault="00FE53EF" w:rsidP="00FE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444"/>
          <w:sz w:val="24"/>
          <w:szCs w:val="24"/>
          <w:lang w:bidi="hi-IN"/>
        </w:rPr>
      </w:pPr>
      <w:r>
        <w:rPr>
          <w:rFonts w:ascii="Calibri" w:hAnsi="Calibri" w:cs="Calibri"/>
          <w:color w:val="444444"/>
          <w:sz w:val="24"/>
          <w:szCs w:val="24"/>
          <w:lang w:bidi="hi-IN"/>
        </w:rPr>
        <w:t>Hint:</w:t>
      </w:r>
    </w:p>
    <w:p w14:paraId="56BDAF26" w14:textId="77777777" w:rsidR="00FE53EF" w:rsidRDefault="00FE53EF" w:rsidP="00FE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444"/>
          <w:sz w:val="24"/>
          <w:szCs w:val="24"/>
          <w:lang w:bidi="hi-IN"/>
        </w:rPr>
      </w:pPr>
      <w:r>
        <w:rPr>
          <w:rFonts w:ascii="Calibri" w:hAnsi="Calibri" w:cs="Calibri"/>
          <w:color w:val="444444"/>
          <w:sz w:val="24"/>
          <w:szCs w:val="24"/>
          <w:lang w:bidi="hi-IN"/>
        </w:rPr>
        <w:t>This requires creation of two views.</w:t>
      </w:r>
    </w:p>
    <w:p w14:paraId="45F519D9" w14:textId="77777777" w:rsidR="00FE53EF" w:rsidRDefault="00FE53EF" w:rsidP="00FE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444"/>
          <w:sz w:val="24"/>
          <w:szCs w:val="24"/>
          <w:lang w:bidi="hi-IN"/>
        </w:rPr>
      </w:pPr>
      <w:r>
        <w:rPr>
          <w:rFonts w:ascii="Calibri" w:hAnsi="Calibri" w:cs="Calibri"/>
          <w:color w:val="444444"/>
          <w:sz w:val="24"/>
          <w:szCs w:val="24"/>
          <w:lang w:bidi="hi-IN"/>
        </w:rPr>
        <w:t>One for calculating the price of one ticket for a given PNR. This involves computation of</w:t>
      </w:r>
    </w:p>
    <w:p w14:paraId="32112483" w14:textId="4A31CF22" w:rsidR="00AB4C46" w:rsidRDefault="00FE53EF" w:rsidP="00FE53EF">
      <w:pPr>
        <w:rPr>
          <w:rFonts w:ascii="Calibri" w:hAnsi="Calibri" w:cs="Calibri"/>
          <w:color w:val="444444"/>
          <w:sz w:val="24"/>
          <w:szCs w:val="24"/>
          <w:lang w:bidi="hi-IN"/>
        </w:rPr>
      </w:pPr>
      <w:r>
        <w:rPr>
          <w:rFonts w:ascii="Calibri" w:hAnsi="Calibri" w:cs="Calibri"/>
          <w:color w:val="444444"/>
          <w:sz w:val="24"/>
          <w:szCs w:val="24"/>
          <w:lang w:bidi="hi-IN"/>
        </w:rPr>
        <w:t xml:space="preserve">distance </w:t>
      </w:r>
      <w:proofErr w:type="spellStart"/>
      <w:r>
        <w:rPr>
          <w:rFonts w:ascii="Calibri" w:hAnsi="Calibri" w:cs="Calibri"/>
          <w:color w:val="444444"/>
          <w:sz w:val="24"/>
          <w:szCs w:val="24"/>
          <w:lang w:bidi="hi-IN"/>
        </w:rPr>
        <w:t>traveled</w:t>
      </w:r>
      <w:proofErr w:type="spellEnd"/>
      <w:r>
        <w:rPr>
          <w:rFonts w:ascii="Calibri" w:hAnsi="Calibri" w:cs="Calibri"/>
          <w:color w:val="444444"/>
          <w:sz w:val="24"/>
          <w:szCs w:val="24"/>
          <w:lang w:bidi="hi-IN"/>
        </w:rPr>
        <w:t xml:space="preserve"> and fare per </w:t>
      </w:r>
      <w:proofErr w:type="spellStart"/>
      <w:r>
        <w:rPr>
          <w:rFonts w:ascii="Calibri" w:hAnsi="Calibri" w:cs="Calibri"/>
          <w:color w:val="444444"/>
          <w:sz w:val="24"/>
          <w:szCs w:val="24"/>
          <w:lang w:bidi="hi-IN"/>
        </w:rPr>
        <w:t>kilometer</w:t>
      </w:r>
      <w:proofErr w:type="spellEnd"/>
      <w:r>
        <w:rPr>
          <w:rFonts w:ascii="Calibri" w:hAnsi="Calibri" w:cs="Calibri"/>
          <w:color w:val="444444"/>
          <w:sz w:val="24"/>
          <w:szCs w:val="24"/>
          <w:lang w:bidi="hi-IN"/>
        </w:rPr>
        <w:t>.</w:t>
      </w:r>
    </w:p>
    <w:p w14:paraId="73E424D0" w14:textId="14252C55" w:rsidR="00FE53EF" w:rsidRDefault="007D6FAD" w:rsidP="00FE53EF">
      <w:r w:rsidRPr="007D6FAD">
        <w:drawing>
          <wp:inline distT="0" distB="0" distL="0" distR="0" wp14:anchorId="71227A70" wp14:editId="52925F24">
            <wp:extent cx="5731510" cy="1635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B33A" w14:textId="39017716" w:rsidR="0016733C" w:rsidRDefault="0016733C"/>
    <w:p w14:paraId="3B1CB47C" w14:textId="77777777" w:rsidR="0016733C" w:rsidRDefault="0016733C" w:rsidP="0016733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r>
        <w:rPr>
          <w:rFonts w:ascii="Calibri-Bold" w:hAnsi="Calibri-Bold" w:cs="Calibri-Bold"/>
          <w:b/>
          <w:bCs/>
          <w:sz w:val="24"/>
          <w:szCs w:val="24"/>
          <w:lang w:bidi="hi-IN"/>
        </w:rPr>
        <w:t>NATURAL JOIN</w:t>
      </w:r>
    </w:p>
    <w:p w14:paraId="5744DA74" w14:textId="77777777" w:rsidR="0016733C" w:rsidRDefault="0016733C" w:rsidP="001673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 xml:space="preserve">2. Retrieve </w:t>
      </w:r>
      <w:proofErr w:type="gramStart"/>
      <w:r>
        <w:rPr>
          <w:rFonts w:ascii="Calibri" w:hAnsi="Calibri" w:cs="Calibri"/>
          <w:sz w:val="24"/>
          <w:szCs w:val="24"/>
          <w:lang w:bidi="hi-IN"/>
        </w:rPr>
        <w:t>the all</w:t>
      </w:r>
      <w:proofErr w:type="gramEnd"/>
      <w:r>
        <w:rPr>
          <w:rFonts w:ascii="Calibri" w:hAnsi="Calibri" w:cs="Calibri"/>
          <w:sz w:val="24"/>
          <w:szCs w:val="24"/>
          <w:lang w:bidi="hi-IN"/>
        </w:rPr>
        <w:t xml:space="preserve"> stations along route of the Trains along with the distance between the</w:t>
      </w:r>
    </w:p>
    <w:p w14:paraId="0842579E" w14:textId="3C972A94" w:rsidR="0016733C" w:rsidRDefault="0016733C" w:rsidP="0016733C">
      <w:pPr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Stations</w:t>
      </w:r>
    </w:p>
    <w:p w14:paraId="117B5684" w14:textId="6077ABDC" w:rsidR="0016733C" w:rsidRDefault="007D6FAD" w:rsidP="0016733C">
      <w:r w:rsidRPr="007D6FAD">
        <w:drawing>
          <wp:inline distT="0" distB="0" distL="0" distR="0" wp14:anchorId="6A0909DC" wp14:editId="38D92796">
            <wp:extent cx="5731510" cy="3036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762C" w14:textId="77777777" w:rsidR="005D29BA" w:rsidRDefault="005D29BA" w:rsidP="0016733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248AE437" w14:textId="77777777" w:rsidR="005D29BA" w:rsidRDefault="005D29BA" w:rsidP="0016733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682285AB" w14:textId="77777777" w:rsidR="005D29BA" w:rsidRDefault="005D29BA" w:rsidP="0016733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2D3B59B0" w14:textId="77777777" w:rsidR="005D29BA" w:rsidRDefault="005D29BA" w:rsidP="0016733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063F7931" w14:textId="77777777" w:rsidR="005D29BA" w:rsidRDefault="005D29BA" w:rsidP="0016733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78265EB3" w14:textId="77777777" w:rsidR="005D29BA" w:rsidRDefault="005D29BA" w:rsidP="0016733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2DDDD8C0" w14:textId="77777777" w:rsidR="005D29BA" w:rsidRDefault="005D29BA" w:rsidP="0016733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188EA408" w14:textId="77777777" w:rsidR="005D29BA" w:rsidRDefault="005D29BA" w:rsidP="0016733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1FEC5A0F" w14:textId="32D10A8D" w:rsidR="0016733C" w:rsidRDefault="0016733C" w:rsidP="0016733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r>
        <w:rPr>
          <w:rFonts w:ascii="Calibri-Bold" w:hAnsi="Calibri-Bold" w:cs="Calibri-Bold"/>
          <w:b/>
          <w:bCs/>
          <w:sz w:val="24"/>
          <w:szCs w:val="24"/>
          <w:lang w:bidi="hi-IN"/>
        </w:rPr>
        <w:lastRenderedPageBreak/>
        <w:t>INNER JOIN (equijoin)</w:t>
      </w:r>
    </w:p>
    <w:p w14:paraId="4947A513" w14:textId="77777777" w:rsidR="0016733C" w:rsidRDefault="0016733C" w:rsidP="001673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3.Retrieve the Train no of train which is leaving Bengaluru and arriving at Chennai with</w:t>
      </w:r>
    </w:p>
    <w:p w14:paraId="31604112" w14:textId="3D3B23F6" w:rsidR="0016733C" w:rsidRDefault="0016733C" w:rsidP="001673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compartments availability greater than 10</w:t>
      </w:r>
    </w:p>
    <w:p w14:paraId="12B478EE" w14:textId="7DD07B0F" w:rsidR="0016733C" w:rsidRDefault="0016733C" w:rsidP="001673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</w:p>
    <w:p w14:paraId="420DD8EC" w14:textId="6C034464" w:rsidR="007D6FAD" w:rsidRDefault="007D6FAD" w:rsidP="001673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 w:rsidRPr="007D6FAD">
        <w:rPr>
          <w:rFonts w:ascii="Calibri" w:hAnsi="Calibri" w:cs="Calibri"/>
          <w:sz w:val="24"/>
          <w:szCs w:val="24"/>
          <w:lang w:bidi="hi-IN"/>
        </w:rPr>
        <w:drawing>
          <wp:inline distT="0" distB="0" distL="0" distR="0" wp14:anchorId="54639927" wp14:editId="2603FACF">
            <wp:extent cx="5731510" cy="9683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05CB" w14:textId="3F6270D9" w:rsidR="0016733C" w:rsidRDefault="0016733C" w:rsidP="0016733C">
      <w:pPr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4.Retrieve first and last name of users who have booked a ticket with price greater than 500</w:t>
      </w:r>
    </w:p>
    <w:p w14:paraId="3E90199C" w14:textId="01DD3799" w:rsidR="00910ECF" w:rsidRDefault="00910ECF" w:rsidP="0016733C">
      <w:r w:rsidRPr="00910ECF">
        <w:drawing>
          <wp:inline distT="0" distB="0" distL="0" distR="0" wp14:anchorId="5A228EFD" wp14:editId="27EE73CD">
            <wp:extent cx="5731510" cy="43218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9DEF" w14:textId="127999E5" w:rsidR="00910ECF" w:rsidRDefault="00910ECF" w:rsidP="0016733C"/>
    <w:p w14:paraId="76472644" w14:textId="77777777" w:rsidR="005D29BA" w:rsidRDefault="005D29BA" w:rsidP="00910E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20623627" w14:textId="77777777" w:rsidR="005D29BA" w:rsidRDefault="005D29BA" w:rsidP="00910E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6F7D9710" w14:textId="77777777" w:rsidR="005D29BA" w:rsidRDefault="005D29BA" w:rsidP="00910E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1F343E00" w14:textId="77777777" w:rsidR="005D29BA" w:rsidRDefault="005D29BA" w:rsidP="00910E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2A06B638" w14:textId="77777777" w:rsidR="005D29BA" w:rsidRDefault="005D29BA" w:rsidP="00910E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55A833FF" w14:textId="77777777" w:rsidR="005D29BA" w:rsidRDefault="005D29BA" w:rsidP="00910E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0EAE7EE1" w14:textId="77777777" w:rsidR="005D29BA" w:rsidRDefault="005D29BA" w:rsidP="00910E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3E6A13A8" w14:textId="77777777" w:rsidR="005D29BA" w:rsidRDefault="005D29BA" w:rsidP="00910E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1AD379F4" w14:textId="77777777" w:rsidR="005D29BA" w:rsidRDefault="005D29BA" w:rsidP="00910E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467EC244" w14:textId="77777777" w:rsidR="005D29BA" w:rsidRDefault="005D29BA" w:rsidP="00910E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08CB508C" w14:textId="77777777" w:rsidR="005D29BA" w:rsidRDefault="005D29BA" w:rsidP="00910E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48FC7FDA" w14:textId="07EF7795" w:rsidR="00910ECF" w:rsidRDefault="00910ECF" w:rsidP="00910E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r>
        <w:rPr>
          <w:rFonts w:ascii="Calibri-Bold" w:hAnsi="Calibri-Bold" w:cs="Calibri-Bold"/>
          <w:b/>
          <w:bCs/>
          <w:sz w:val="24"/>
          <w:szCs w:val="24"/>
          <w:lang w:bidi="hi-IN"/>
        </w:rPr>
        <w:lastRenderedPageBreak/>
        <w:t>LEFT OUTER JOIN</w:t>
      </w:r>
    </w:p>
    <w:p w14:paraId="19C1BB12" w14:textId="7D84312A" w:rsidR="00910ECF" w:rsidRDefault="00910ECF" w:rsidP="00910E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 xml:space="preserve">5. Retrieve the first name, last name, </w:t>
      </w:r>
      <w:proofErr w:type="gramStart"/>
      <w:r>
        <w:rPr>
          <w:rFonts w:ascii="Calibri" w:hAnsi="Calibri" w:cs="Calibri"/>
          <w:sz w:val="24"/>
          <w:szCs w:val="24"/>
          <w:lang w:bidi="hi-IN"/>
        </w:rPr>
        <w:t>DOB</w:t>
      </w:r>
      <w:proofErr w:type="gramEnd"/>
      <w:r>
        <w:rPr>
          <w:rFonts w:ascii="Calibri" w:hAnsi="Calibri" w:cs="Calibri"/>
          <w:sz w:val="24"/>
          <w:szCs w:val="24"/>
          <w:lang w:bidi="hi-IN"/>
        </w:rPr>
        <w:t xml:space="preserve"> and ticket PNR if they’ve bought it for all users.</w:t>
      </w:r>
    </w:p>
    <w:p w14:paraId="535F1F47" w14:textId="4EC3E4CC" w:rsidR="00910ECF" w:rsidRDefault="00910ECF" w:rsidP="00910E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 w:rsidRPr="00910ECF">
        <w:rPr>
          <w:rFonts w:ascii="Calibri" w:hAnsi="Calibri" w:cs="Calibri"/>
          <w:sz w:val="24"/>
          <w:szCs w:val="24"/>
          <w:lang w:bidi="hi-IN"/>
        </w:rPr>
        <w:drawing>
          <wp:inline distT="0" distB="0" distL="0" distR="0" wp14:anchorId="4C2D4412" wp14:editId="326E8E61">
            <wp:extent cx="5731510" cy="44335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95EB" w14:textId="505A7337" w:rsidR="00910ECF" w:rsidRDefault="00910ECF" w:rsidP="00910ECF">
      <w:pPr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 xml:space="preserve">6. Retrieve the first name, last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bidi="hi-IN"/>
        </w:rPr>
        <w:t>name,of</w:t>
      </w:r>
      <w:proofErr w:type="spellEnd"/>
      <w:proofErr w:type="gramEnd"/>
      <w:r>
        <w:rPr>
          <w:rFonts w:ascii="Calibri" w:hAnsi="Calibri" w:cs="Calibri"/>
          <w:sz w:val="24"/>
          <w:szCs w:val="24"/>
          <w:lang w:bidi="hi-IN"/>
        </w:rPr>
        <w:t xml:space="preserve"> the Users who have not bought a ticket</w:t>
      </w:r>
    </w:p>
    <w:p w14:paraId="3902D3BB" w14:textId="73007F68" w:rsidR="00CC6F7D" w:rsidRDefault="00CC6F7D" w:rsidP="00910ECF">
      <w:r w:rsidRPr="00CC6F7D">
        <w:lastRenderedPageBreak/>
        <w:drawing>
          <wp:inline distT="0" distB="0" distL="0" distR="0" wp14:anchorId="46943ECC" wp14:editId="320B3517">
            <wp:extent cx="5731510" cy="46329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373D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0FD166BF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3CB16651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5EDAA935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07A6D539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2F77742E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60B68F7B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02E08C4E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0C56036B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24181BAE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04743079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1D765D92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028AC83F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688A188B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6937416B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25858FCC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2C778B64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75750F8B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4E114756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4EDA581D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44B43973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71BA8D18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263754A7" w14:textId="510CC3A6" w:rsidR="00CC6F7D" w:rsidRDefault="00CC6F7D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r>
        <w:rPr>
          <w:rFonts w:ascii="Calibri-Bold" w:hAnsi="Calibri-Bold" w:cs="Calibri-Bold"/>
          <w:b/>
          <w:bCs/>
          <w:sz w:val="24"/>
          <w:szCs w:val="24"/>
          <w:lang w:bidi="hi-IN"/>
        </w:rPr>
        <w:lastRenderedPageBreak/>
        <w:t>RIGHT OUTER JOIN</w:t>
      </w:r>
    </w:p>
    <w:p w14:paraId="33B743D7" w14:textId="77777777" w:rsidR="00CC6F7D" w:rsidRDefault="00CC6F7D" w:rsidP="00CC6F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7. Retrieve the ticket PNR, Train number, travel date and along with all users first name and</w:t>
      </w:r>
    </w:p>
    <w:p w14:paraId="18B2594A" w14:textId="707529BB" w:rsidR="00CC6F7D" w:rsidRDefault="00CC6F7D" w:rsidP="00CC6F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last name.</w:t>
      </w:r>
    </w:p>
    <w:p w14:paraId="59CEDDF3" w14:textId="5A9BFAF8" w:rsidR="00CC6F7D" w:rsidRDefault="00122082" w:rsidP="00CC6F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 w:rsidRPr="00122082">
        <w:rPr>
          <w:rFonts w:ascii="Calibri" w:hAnsi="Calibri" w:cs="Calibri"/>
          <w:sz w:val="24"/>
          <w:szCs w:val="24"/>
          <w:lang w:bidi="hi-IN"/>
        </w:rPr>
        <w:drawing>
          <wp:inline distT="0" distB="0" distL="0" distR="0" wp14:anchorId="2CF7EA17" wp14:editId="221F6E15">
            <wp:extent cx="5731510" cy="47644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A0A1" w14:textId="2ACED51A" w:rsidR="00CC6F7D" w:rsidRDefault="00CC6F7D" w:rsidP="00CC6F7D">
      <w:pPr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 xml:space="preserve">8. Retrieve the user id if </w:t>
      </w:r>
      <w:proofErr w:type="gramStart"/>
      <w:r>
        <w:rPr>
          <w:rFonts w:ascii="Calibri" w:hAnsi="Calibri" w:cs="Calibri"/>
          <w:sz w:val="24"/>
          <w:szCs w:val="24"/>
          <w:lang w:bidi="hi-IN"/>
        </w:rPr>
        <w:t>they’ve</w:t>
      </w:r>
      <w:proofErr w:type="gramEnd"/>
      <w:r>
        <w:rPr>
          <w:rFonts w:ascii="Calibri" w:hAnsi="Calibri" w:cs="Calibri"/>
          <w:sz w:val="24"/>
          <w:szCs w:val="24"/>
          <w:lang w:bidi="hi-I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bidi="hi-IN"/>
        </w:rPr>
        <w:t>traveled</w:t>
      </w:r>
      <w:proofErr w:type="spellEnd"/>
      <w:r>
        <w:rPr>
          <w:rFonts w:ascii="Calibri" w:hAnsi="Calibri" w:cs="Calibri"/>
          <w:sz w:val="24"/>
          <w:szCs w:val="24"/>
          <w:lang w:bidi="hi-IN"/>
        </w:rPr>
        <w:t xml:space="preserve"> in a train along with train id and name of all trains.</w:t>
      </w:r>
    </w:p>
    <w:p w14:paraId="5BD20622" w14:textId="00CA1763" w:rsidR="00122082" w:rsidRDefault="00122082" w:rsidP="00CC6F7D">
      <w:r w:rsidRPr="00122082">
        <w:drawing>
          <wp:inline distT="0" distB="0" distL="0" distR="0" wp14:anchorId="63CF7CA2" wp14:editId="6A314FAA">
            <wp:extent cx="5731510" cy="24123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784B" w14:textId="77777777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760595D6" w14:textId="77777777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1E796B40" w14:textId="77777777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27103C10" w14:textId="77777777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1E0F431C" w14:textId="77777777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521D6B69" w14:textId="77777777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398C915A" w14:textId="4A8E59F2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r>
        <w:rPr>
          <w:rFonts w:ascii="Calibri-Bold" w:hAnsi="Calibri-Bold" w:cs="Calibri-Bold"/>
          <w:b/>
          <w:bCs/>
          <w:sz w:val="24"/>
          <w:szCs w:val="24"/>
          <w:lang w:bidi="hi-IN"/>
        </w:rPr>
        <w:t>NESTED QUERIES</w:t>
      </w:r>
    </w:p>
    <w:p w14:paraId="60B0E9E8" w14:textId="77777777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 xml:space="preserve">9. Retrieve the train no and name of trains whose destination is not </w:t>
      </w:r>
      <w:proofErr w:type="spellStart"/>
      <w:r>
        <w:rPr>
          <w:rFonts w:ascii="Calibri" w:hAnsi="Calibri" w:cs="Calibri"/>
          <w:sz w:val="24"/>
          <w:szCs w:val="24"/>
          <w:lang w:bidi="hi-IN"/>
        </w:rPr>
        <w:t>Mangaluru</w:t>
      </w:r>
      <w:proofErr w:type="spellEnd"/>
      <w:r>
        <w:rPr>
          <w:rFonts w:ascii="Calibri" w:hAnsi="Calibri" w:cs="Calibri"/>
          <w:sz w:val="24"/>
          <w:szCs w:val="24"/>
          <w:lang w:bidi="hi-IN"/>
        </w:rPr>
        <w:t xml:space="preserve"> and distance</w:t>
      </w:r>
    </w:p>
    <w:p w14:paraId="7E0A5CAB" w14:textId="4DAE7475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 xml:space="preserve">is not less than 100km and departure time is not </w:t>
      </w:r>
      <w:r>
        <w:rPr>
          <w:rFonts w:ascii="ArialMT" w:hAnsi="ArialMT" w:cs="ArialMT"/>
          <w:sz w:val="20"/>
          <w:szCs w:val="20"/>
          <w:lang w:bidi="hi-IN"/>
        </w:rPr>
        <w:t>8:30:00 PM</w:t>
      </w:r>
      <w:r>
        <w:rPr>
          <w:rFonts w:ascii="Calibri" w:hAnsi="Calibri" w:cs="Calibri"/>
          <w:sz w:val="24"/>
          <w:szCs w:val="24"/>
          <w:lang w:bidi="hi-IN"/>
        </w:rPr>
        <w:t>.</w:t>
      </w:r>
    </w:p>
    <w:p w14:paraId="38B69A20" w14:textId="28DDF251" w:rsidR="00C5339D" w:rsidRDefault="00D30681" w:rsidP="00C5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 w:rsidRPr="00D30681">
        <w:rPr>
          <w:rFonts w:ascii="Calibri" w:hAnsi="Calibri" w:cs="Calibri"/>
          <w:sz w:val="24"/>
          <w:szCs w:val="24"/>
          <w:lang w:bidi="hi-IN"/>
        </w:rPr>
        <w:drawing>
          <wp:inline distT="0" distB="0" distL="0" distR="0" wp14:anchorId="65A5C3AC" wp14:editId="7AE2DCF0">
            <wp:extent cx="5731510" cy="17195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D048" w14:textId="7B7F02C3" w:rsidR="00122082" w:rsidRDefault="00C5339D" w:rsidP="00C5339D">
      <w:pPr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10. Retrieve the User ID who has spent more ticket price than the average ticket price.</w:t>
      </w:r>
    </w:p>
    <w:p w14:paraId="5299E2B5" w14:textId="6FE8922F" w:rsidR="00E73106" w:rsidRDefault="00E73106" w:rsidP="00C5339D">
      <w:r w:rsidRPr="00E73106">
        <w:drawing>
          <wp:inline distT="0" distB="0" distL="0" distR="0" wp14:anchorId="483D0C82" wp14:editId="213870E6">
            <wp:extent cx="5731510" cy="14154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E7"/>
    <w:rsid w:val="00122082"/>
    <w:rsid w:val="0016733C"/>
    <w:rsid w:val="00452708"/>
    <w:rsid w:val="00492336"/>
    <w:rsid w:val="004A14E7"/>
    <w:rsid w:val="005D29BA"/>
    <w:rsid w:val="007D6FAD"/>
    <w:rsid w:val="00910ECF"/>
    <w:rsid w:val="009C533C"/>
    <w:rsid w:val="00AB4C46"/>
    <w:rsid w:val="00C5339D"/>
    <w:rsid w:val="00CC6F7D"/>
    <w:rsid w:val="00D30681"/>
    <w:rsid w:val="00D63311"/>
    <w:rsid w:val="00D67EE0"/>
    <w:rsid w:val="00E73106"/>
    <w:rsid w:val="00FE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5342"/>
  <w15:chartTrackingRefBased/>
  <w15:docId w15:val="{EE01345A-4CEF-402C-8098-377A589D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MAHAJAN</dc:creator>
  <cp:keywords/>
  <dc:description/>
  <cp:lastModifiedBy>GAURAV MAHAJAN</cp:lastModifiedBy>
  <cp:revision>2</cp:revision>
  <dcterms:created xsi:type="dcterms:W3CDTF">2022-10-08T02:34:00Z</dcterms:created>
  <dcterms:modified xsi:type="dcterms:W3CDTF">2022-10-08T02:34:00Z</dcterms:modified>
</cp:coreProperties>
</file>