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B41B4">
      <w:pPr>
        <w:jc w:val="center"/>
        <w:rPr>
          <w:rFonts w:ascii="Calibri" w:hAnsi="Calibri" w:eastAsia="等线" w:cs="Times New Roman"/>
        </w:rPr>
      </w:pP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IN"/>
        </w:rPr>
        <w:t>Week-0</w:t>
      </w: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US"/>
        </w:rPr>
        <w:t>8</w:t>
      </w: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IN"/>
        </w:rPr>
        <w:t xml:space="preserve"> HandsOn Solution</w:t>
      </w:r>
    </w:p>
    <w:p w14:paraId="74A4F7D6">
      <w:pPr>
        <w:jc w:val="center"/>
        <w:rPr>
          <w:rFonts w:ascii="Calibri" w:hAnsi="Calibri" w:eastAsia="等线" w:cs="Times New Roman"/>
          <w:sz w:val="48"/>
          <w:szCs w:val="48"/>
        </w:rPr>
      </w:pPr>
    </w:p>
    <w:p w14:paraId="5828ACBD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Git-HOL</w:t>
      </w:r>
    </w:p>
    <w:p w14:paraId="56C7BC24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8BDA53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D3F328D">
      <w:pPr>
        <w:numPr>
          <w:ilvl w:val="0"/>
          <w:numId w:val="0"/>
        </w:numPr>
        <w:ind w:left="1541" w:hanging="1546" w:hangingChars="5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1: Write the Git commands to create a local repo, add welcome.txt, and push it to GitLab.</w:t>
      </w:r>
    </w:p>
    <w:p w14:paraId="6BCF48C6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239862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70C74560">
      <w:pPr>
        <w:jc w:val="left"/>
      </w:pPr>
    </w:p>
    <w:p w14:paraId="11E1387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412DF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-group/git01.git</w:t>
      </w:r>
    </w:p>
    <w:p w14:paraId="1528B8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git01</w:t>
      </w:r>
    </w:p>
    <w:p w14:paraId="031399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'git01'...</w:t>
      </w:r>
    </w:p>
    <w:p w14:paraId="767938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107C8F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0A69FA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2FD6CF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6213A7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03B39E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5ECC5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DED08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B31C2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to Git" &gt; welcome.txt</w:t>
      </w:r>
    </w:p>
    <w:p w14:paraId="381BDE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welcome.txt</w:t>
      </w:r>
    </w:p>
    <w:p w14:paraId="25DB55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"Initial commit"</w:t>
      </w:r>
    </w:p>
    <w:p w14:paraId="16477A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61F52F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a410227] Initial commit</w:t>
      </w:r>
    </w:p>
    <w:p w14:paraId="175863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4156ED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welcome.txt</w:t>
      </w:r>
    </w:p>
    <w:p w14:paraId="5AFD0B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17CAF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6C02F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"*.log" &gt; .gitignore</w:t>
      </w:r>
    </w:p>
    <w:p w14:paraId="0626BF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"logs/" &gt;&gt; .gitignore</w:t>
      </w:r>
    </w:p>
    <w:p w14:paraId="6439A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.gitignore</w:t>
      </w:r>
    </w:p>
    <w:p w14:paraId="2A0C20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rules to ignore .log files and logs folder"</w:t>
      </w:r>
    </w:p>
    <w:p w14:paraId="49BE1F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3297E4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71c23e7] Added rules to ignore .log files and logs folder</w:t>
      </w:r>
    </w:p>
    <w:p w14:paraId="6F2613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3689A7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3515B5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3643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FBEA5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main:master</w:t>
      </w:r>
    </w:p>
    <w:p w14:paraId="185404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3122E1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2A1FCC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135129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(4/4), done.</w:t>
      </w:r>
    </w:p>
    <w:p w14:paraId="6F6B5F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(6/6), 608 bytes | 152.00 KiB/s, done.</w:t>
      </w:r>
    </w:p>
    <w:p w14:paraId="4E2AD2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6 (delta 0), reused 0 (delta 0), pack-reused 0 (from 0)</w:t>
      </w:r>
    </w:p>
    <w:p w14:paraId="4BE0CD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5EDA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4E2135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-group/git01/-/merge_requests/new?merge_request%5Bsource_branch%5D=master</w:t>
      </w:r>
    </w:p>
    <w:p w14:paraId="33773F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2AFB44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-group/git01.git</w:t>
      </w:r>
    </w:p>
    <w:p w14:paraId="3B6178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main -&gt; master</w:t>
      </w:r>
    </w:p>
    <w:p w14:paraId="616A4A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5812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9E10E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BADE2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A79F1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76DD4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0BDF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E95D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864A5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CAB085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639911E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US"/>
        </w:rPr>
      </w:pPr>
    </w:p>
    <w:p w14:paraId="47EB6665">
      <w:pPr>
        <w:numPr>
          <w:ilvl w:val="0"/>
          <w:numId w:val="0"/>
        </w:numPr>
        <w:jc w:val="left"/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5264150" cy="2059305"/>
            <wp:effectExtent l="0" t="0" r="0" b="0"/>
            <wp:docPr id="1" name="Picture 1" descr="Screenshot 2025-08-12 23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2 235844"/>
                    <pic:cNvPicPr>
                      <a:picLocks noChangeAspect="1"/>
                    </pic:cNvPicPr>
                  </pic:nvPicPr>
                  <pic:blipFill>
                    <a:blip r:embed="rId4"/>
                    <a:srcRect t="900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FB4">
      <w:pPr>
        <w:jc w:val="left"/>
      </w:pPr>
    </w:p>
    <w:p w14:paraId="4D1F8FE3">
      <w:pPr>
        <w:jc w:val="left"/>
      </w:pPr>
    </w:p>
    <w:p w14:paraId="52D513B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2: Write the Git commands to create a .gitignore that ignores .log files and the logs/ folder, then push it to GitLab.</w:t>
      </w:r>
    </w:p>
    <w:p w14:paraId="6B2187A4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382A688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305BE35D">
      <w:p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09F3979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AF58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"*.log" &gt; .gitignore</w:t>
      </w:r>
    </w:p>
    <w:p w14:paraId="09A3EB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"logs/" &gt;&gt; .gitignore</w:t>
      </w:r>
    </w:p>
    <w:p w14:paraId="77B3C7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C77280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3C2AE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357E53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rules to ignore .log files and logs folder"</w:t>
      </w:r>
    </w:p>
    <w:p w14:paraId="3833E6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1C3FC7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8ce7a20] Added rules to ignore .log files and logs folder</w:t>
      </w:r>
    </w:p>
    <w:p w14:paraId="3A5247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2ED41E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6466BF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09ADB0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AB8E0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-M master</w:t>
      </w:r>
    </w:p>
    <w:p w14:paraId="71A172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0BF037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6B38FC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14BCD9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399ED3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289450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312 bytes | 312.00 KiB/s, done.</w:t>
      </w:r>
    </w:p>
    <w:p w14:paraId="3E30B4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A68C0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137CAE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7E1347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-group/git02/-/merge_requests/new?merge_request%5Bsource_branch%5D=master</w:t>
      </w:r>
    </w:p>
    <w:p w14:paraId="6F447B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FC6F8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-group/git02.git</w:t>
      </w:r>
    </w:p>
    <w:p w14:paraId="5202BF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 w14:paraId="0AA185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6EA121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8751E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-group/git03.git</w:t>
      </w:r>
    </w:p>
    <w:p w14:paraId="5EC0F5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git03</w:t>
      </w:r>
    </w:p>
    <w:p w14:paraId="431260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'git03'...</w:t>
      </w:r>
    </w:p>
    <w:p w14:paraId="0EAC73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1BEFCB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794B58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401DF3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3C2606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56371C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DD0D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814A4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E984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464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56B24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0D8E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FF8F8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6499B6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6"/>
          <w:szCs w:val="22"/>
          <w:lang w:val="en-US"/>
        </w:rPr>
      </w:pPr>
    </w:p>
    <w:p w14:paraId="35DCDA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drawing>
          <wp:inline distT="0" distB="0" distL="114300" distR="114300">
            <wp:extent cx="5264150" cy="2087245"/>
            <wp:effectExtent l="0" t="0" r="0" b="0"/>
            <wp:docPr id="2" name="Picture 2" descr="Screenshot 2025-08-13 00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3 000912"/>
                    <pic:cNvPicPr>
                      <a:picLocks noChangeAspect="1"/>
                    </pic:cNvPicPr>
                  </pic:nvPicPr>
                  <pic:blipFill>
                    <a:blip r:embed="rId5"/>
                    <a:srcRect t="787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A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369FBB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72D4BAB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3: Write the Git commands to create a branch GitNewBranch, add a file in it, push it, and merge it into master.</w:t>
      </w:r>
    </w:p>
    <w:p w14:paraId="2A647F7F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42C4F6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0D69DF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6"/>
          <w:szCs w:val="16"/>
        </w:rPr>
      </w:pPr>
    </w:p>
    <w:p w14:paraId="23D9A06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E3BBD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-M master</w:t>
      </w:r>
    </w:p>
    <w:p w14:paraId="53C307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CEC41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20924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GitNewBranch</w:t>
      </w:r>
    </w:p>
    <w:p w14:paraId="6B4B61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'GitNewBranch'</w:t>
      </w:r>
    </w:p>
    <w:p w14:paraId="6D006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3A236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E8F3C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"This is from GitNewBranch" &gt; branchfile.txt</w:t>
      </w:r>
    </w:p>
    <w:p w14:paraId="4DC391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branchfile.txt</w:t>
      </w:r>
    </w:p>
    <w:p w14:paraId="0F6E1B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branchfile.txt in GitNewBranch"</w:t>
      </w:r>
    </w:p>
    <w:p w14:paraId="6F490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'branchfile.txt', LF will be replaced by CRLF the next time Git touches it</w:t>
      </w:r>
    </w:p>
    <w:p w14:paraId="558F8A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[GitNewBranch b102e1a] Added branchfile.txt in GitNewBranch</w:t>
      </w:r>
    </w:p>
    <w:p w14:paraId="6DEE71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9DF6A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7104AF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0F5F9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4700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GitNewBranch</w:t>
      </w:r>
    </w:p>
    <w:p w14:paraId="24787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76C00A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3E29D7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69A551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411DF2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325 bytes | 162.00 KiB/s, done.</w:t>
      </w:r>
    </w:p>
    <w:p w14:paraId="6B5776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3E681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B08B8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GitNewBranch, visit:</w:t>
      </w:r>
    </w:p>
    <w:p w14:paraId="0A2D0C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-group/git03/-/merge_requests/new?merge_request%5Bsource_branch%5D=GitNewBranch</w:t>
      </w:r>
    </w:p>
    <w:p w14:paraId="4C2D77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4836F2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-group/git03.git</w:t>
      </w:r>
    </w:p>
    <w:p w14:paraId="32FEE7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GitNewBranch -&gt; GitNewBranch</w:t>
      </w:r>
    </w:p>
    <w:p w14:paraId="709F1B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066FC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8909F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15AA66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pull origin master</w:t>
      </w:r>
    </w:p>
    <w:p w14:paraId="50D3B3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-d GitNewBranch</w:t>
      </w:r>
    </w:p>
    <w:p w14:paraId="2C14C3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92877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32E846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couldn't find remote ref master</w:t>
      </w:r>
    </w:p>
    <w:p w14:paraId="6A2C43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the branch 'GitNewBranch' is not fully merged</w:t>
      </w:r>
    </w:p>
    <w:p w14:paraId="1F140AD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If you are sure you want to delete it, run 'git branch -D GitNewBranch'</w:t>
      </w:r>
    </w:p>
    <w:p w14:paraId="6EF0D07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Disable this message with "git config set advice.forceDeleteBranch false"</w:t>
      </w:r>
    </w:p>
    <w:p w14:paraId="72D4151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A7B66C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3C2B4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-group/git04.git</w:t>
      </w:r>
    </w:p>
    <w:p w14:paraId="11A79B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git04</w:t>
      </w:r>
    </w:p>
    <w:p w14:paraId="62B2E3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-M master</w:t>
      </w:r>
    </w:p>
    <w:p w14:paraId="4B767B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'git04'...</w:t>
      </w:r>
    </w:p>
    <w:p w14:paraId="3CE821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2A9FA1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077894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06652E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55C2BB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10368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111ACB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04D162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6"/>
          <w:szCs w:val="22"/>
          <w:lang w:val="en-US"/>
        </w:rPr>
      </w:pPr>
    </w:p>
    <w:p w14:paraId="7E6C2C2D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drawing>
          <wp:inline distT="0" distB="0" distL="114300" distR="114300">
            <wp:extent cx="5264150" cy="2082165"/>
            <wp:effectExtent l="0" t="0" r="0" b="0"/>
            <wp:docPr id="3" name="Picture 3" descr="Screenshot 2025-08-13 00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3 001649"/>
                    <pic:cNvPicPr>
                      <a:picLocks noChangeAspect="1"/>
                    </pic:cNvPicPr>
                  </pic:nvPicPr>
                  <pic:blipFill>
                    <a:blip r:embed="rId6"/>
                    <a:srcRect t="83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955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B6EA90B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A9B11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4: Write the Git commands to create a merge conflict with hello.xml, resolve it, and push the changes to GitLab.</w:t>
      </w:r>
    </w:p>
    <w:p w14:paraId="66C69E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7115DC7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6D655748">
      <w:pPr>
        <w:numPr>
          <w:ilvl w:val="0"/>
          <w:numId w:val="0"/>
        </w:numPr>
        <w:tabs>
          <w:tab w:val="left" w:pos="200"/>
        </w:tabs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430630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72D45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098D13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316CAA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4B8F38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GitWork branch"</w:t>
      </w:r>
    </w:p>
    <w:p w14:paraId="729D13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'GitWork'</w:t>
      </w:r>
    </w:p>
    <w:p w14:paraId="5F9E3F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235C0B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94d0f60] Added hello.xml in GitWork branch</w:t>
      </w:r>
    </w:p>
    <w:p w14:paraId="18BE66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FBBA1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2B1E34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15E3E2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1F0675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GitWork</w:t>
      </w:r>
    </w:p>
    <w:p w14:paraId="7A1917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62C370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E3DD9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0DDA44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644845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337 bytes | 168.00 KiB/s, done.</w:t>
      </w:r>
    </w:p>
    <w:p w14:paraId="2543FB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637FBE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7CB8D4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GitWork, visit:</w:t>
      </w:r>
    </w:p>
    <w:p w14:paraId="19F4A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-group/git04/-/merge_requests/new?merge_request%5Bsource_branch%5D=GitWork</w:t>
      </w:r>
    </w:p>
    <w:p w14:paraId="4C8756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5F5BC7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-group/git04.git</w:t>
      </w:r>
    </w:p>
    <w:p w14:paraId="54761F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GitWork -&gt; GitWork</w:t>
      </w:r>
    </w:p>
    <w:p w14:paraId="27104D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FD42F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306739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2E2AB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master branch&lt;/message&gt;" &gt; hello.xml</w:t>
      </w:r>
    </w:p>
    <w:p w14:paraId="03E916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099951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master branch"</w:t>
      </w:r>
    </w:p>
    <w:p w14:paraId="59731B3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45E3C5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1238B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0D048F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128CD5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fb3d41f] Added hello.xml in master branch</w:t>
      </w:r>
    </w:p>
    <w:p w14:paraId="6F8AEB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0A0E9B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367467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20CFE1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2BCA23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48AD26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637D57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329 bytes | 109.00 KiB/s, done.</w:t>
      </w:r>
    </w:p>
    <w:p w14:paraId="5A677F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797B0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A4D8D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0CA4FE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-group/git04/-/merge_requests/new?merge_request%5Bsource_branch%5D=master</w:t>
      </w:r>
    </w:p>
    <w:p w14:paraId="1EECC0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59CC1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-group/git04.git</w:t>
      </w:r>
    </w:p>
    <w:p w14:paraId="22041E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 w14:paraId="160901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F7B8C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49E7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23204A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082B8D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(add/add): Merge conflict in hello.xml</w:t>
      </w:r>
    </w:p>
    <w:p w14:paraId="5A52C6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2C4D55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78EFD1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28CF09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2A64EA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106893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a branch named 'GitWork' already exists</w:t>
      </w:r>
    </w:p>
    <w:p w14:paraId="473FFC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2D60E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03066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840EC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hello.xml: needs merge</w:t>
      </w:r>
    </w:p>
    <w:p w14:paraId="4EC2EA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you need to resolve your current index first</w:t>
      </w:r>
    </w:p>
    <w:p w14:paraId="45F006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90B47D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1574E0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nano hello.xml</w:t>
      </w:r>
    </w:p>
    <w:p w14:paraId="58AF13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24426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773C85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6D089F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273D0B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7DC07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70600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"Resolved merge conflict in hello.xml"</w:t>
      </w:r>
    </w:p>
    <w:p w14:paraId="3093A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7176cd8] Resolved merge conflict in hello.xml</w:t>
      </w:r>
    </w:p>
    <w:p w14:paraId="42E341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6403A9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7250D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2FF58D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01A1F6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50E98C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355B5B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04C29D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363 bytes | 121.00 KiB/s, done.</w:t>
      </w:r>
    </w:p>
    <w:p w14:paraId="23F085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70C728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57374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6339B1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-group/git04/-/merge_requests/new?merge_request%5Bsource_branch%5D=master</w:t>
      </w:r>
    </w:p>
    <w:p w14:paraId="43508B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232F90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-group/git04.git</w:t>
      </w:r>
    </w:p>
    <w:p w14:paraId="6F285C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fb3d41f..7176cd8  master -&gt; master</w:t>
      </w:r>
    </w:p>
    <w:p w14:paraId="6E96DC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CD8D0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E5F85D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A0F09B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D289E9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CCF8EF9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F6DA377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2C5F6689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1D81218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461A6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69C17E8A">
      <w:p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US" w:eastAsia="zh-CN"/>
        </w:rPr>
      </w:pPr>
    </w:p>
    <w:p w14:paraId="3AF2859A">
      <w:pPr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64150" cy="2092325"/>
            <wp:effectExtent l="0" t="0" r="0" b="0"/>
            <wp:docPr id="4" name="Picture 4" descr="Screenshot 2025-08-13 00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3 002909"/>
                    <pic:cNvPicPr>
                      <a:picLocks noChangeAspect="1"/>
                    </pic:cNvPicPr>
                  </pic:nvPicPr>
                  <pic:blipFill>
                    <a:blip r:embed="rId7"/>
                    <a:srcRect t="744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30A">
      <w:pPr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US" w:eastAsia="zh-CN"/>
        </w:rPr>
      </w:pPr>
    </w:p>
    <w:p w14:paraId="1BFCA7F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64150" cy="2082165"/>
            <wp:effectExtent l="0" t="0" r="0" b="0"/>
            <wp:docPr id="5" name="Picture 5" descr="Screenshot 2025-08-13 00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3 002801"/>
                    <pic:cNvPicPr>
                      <a:picLocks noChangeAspect="1"/>
                    </pic:cNvPicPr>
                  </pic:nvPicPr>
                  <pic:blipFill>
                    <a:blip r:embed="rId8"/>
                    <a:srcRect t="899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4F31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715F584F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1F3BA1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: Write the Git commands to pull the latest changes from the remote repo into master and push them back after merging.</w:t>
      </w:r>
    </w:p>
    <w:p w14:paraId="7FC2624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BAD194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823F36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02FD24F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CEDEB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-group/git05.git</w:t>
      </w:r>
    </w:p>
    <w:p w14:paraId="57AE8C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git05</w:t>
      </w:r>
    </w:p>
    <w:p w14:paraId="2FE067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-M master</w:t>
      </w:r>
    </w:p>
    <w:p w14:paraId="0F9F95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'git05'...</w:t>
      </w:r>
    </w:p>
    <w:p w14:paraId="6BDCBD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48F29D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3444D7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1F6EDF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661FE0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DC6BB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C2CBE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A012E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^C</w:t>
      </w:r>
    </w:p>
    <w:p w14:paraId="3C6B70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9D9E5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E1F8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8F8C1C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722465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307370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6D56B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3C6154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9B209E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E42AE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4D8C055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master</w:t>
      </w:r>
    </w:p>
    <w:p w14:paraId="6561A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 xml:space="preserve">remotes/origin/HEAD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-&gt; origin/main</w:t>
      </w:r>
    </w:p>
    <w:p w14:paraId="1677655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remotes/origin/main</w:t>
      </w:r>
    </w:p>
    <w:p w14:paraId="064106A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4F831BF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97E09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01E23F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couldn't find remote ref master</w:t>
      </w:r>
    </w:p>
    <w:p w14:paraId="275468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19FB7B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9612E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^C</w:t>
      </w:r>
    </w:p>
    <w:p w14:paraId="025C87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52118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80B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621E0E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</w:t>
      </w:r>
    </w:p>
    <w:p w14:paraId="531824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branch            main       -&gt; FETCH_HEAD</w:t>
      </w:r>
    </w:p>
    <w:p w14:paraId="2E6825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530E21E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5E315A9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108898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74507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29822B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4070AB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GitWork branch"</w:t>
      </w:r>
    </w:p>
    <w:p w14:paraId="4E9305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GitWork</w:t>
      </w:r>
    </w:p>
    <w:p w14:paraId="7FBAAB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'GitWork'</w:t>
      </w:r>
    </w:p>
    <w:p w14:paraId="2C5B2B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47A7F7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ef732cb] Added hello.xml in GitWork branch</w:t>
      </w:r>
    </w:p>
    <w:p w14:paraId="1859B7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C0489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5A7EF2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2AC90C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3D523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0D088B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06A8C9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334 bytes | 111.00 KiB/s, done.</w:t>
      </w:r>
    </w:p>
    <w:p w14:paraId="7743E6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0B7C26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7ABA8E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GitWork, visit:</w:t>
      </w:r>
    </w:p>
    <w:p w14:paraId="4AFDDC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-group/git05/-/merge_requests/new?merge_request%5Bsource_branch%5D=GitWork</w:t>
      </w:r>
    </w:p>
    <w:p w14:paraId="01AD51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57AD89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-group/git05.git</w:t>
      </w:r>
    </w:p>
    <w:p w14:paraId="0FC110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GitWork -&gt; GitWork</w:t>
      </w:r>
    </w:p>
    <w:p w14:paraId="0972AE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076C8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05CE5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696F6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master branch&lt;/message&gt;" &gt; hello.xml</w:t>
      </w:r>
    </w:p>
    <w:p w14:paraId="603F47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5A5519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master branch"</w:t>
      </w:r>
    </w:p>
    <w:p w14:paraId="46772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3283E9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77F89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1FA948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0827F0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c27064a] Added hello.xml in master branch</w:t>
      </w:r>
    </w:p>
    <w:p w14:paraId="4A3D58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08D615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7B9770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517969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AC46C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67CEC2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39099C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332 bytes | 166.00 KiB/s, done.</w:t>
      </w:r>
    </w:p>
    <w:p w14:paraId="39853D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F84A7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6DD5CF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7975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-group/git05/-/merge_requests/new?merge_request%5Bsource_branch%5D=master</w:t>
      </w:r>
    </w:p>
    <w:p w14:paraId="3EF43E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1675779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-group/git05.git</w:t>
      </w:r>
    </w:p>
    <w:p w14:paraId="3A99D7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b0babfa..c27064a  master -&gt; master</w:t>
      </w:r>
    </w:p>
    <w:p w14:paraId="229AFC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A3F1B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5E885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024456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060205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(add/add): Merge conflict in hello.xml</w:t>
      </w:r>
    </w:p>
    <w:p w14:paraId="30CD39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5026E7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EF87D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16E57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0BC72D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3772D1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0FC5DA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"Complementing Git-T03-HOL_002 lab changes"</w:t>
      </w:r>
    </w:p>
    <w:p w14:paraId="7E693C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9f91759] Complementing Git-T03-HOL_002 lab changes</w:t>
      </w:r>
    </w:p>
    <w:p w14:paraId="1E262D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93C66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1F5BFC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062A70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69787E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639166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195AA9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(3/3), done.</w:t>
      </w:r>
    </w:p>
    <w:p w14:paraId="087165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402 bytes | 201.00 KiB/s, done.</w:t>
      </w:r>
    </w:p>
    <w:p w14:paraId="3C4D89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2ED075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426E5F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53767C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-group/git05/-/merge_requests/new?merge_request%5Bsource_branch%5D=master</w:t>
      </w:r>
    </w:p>
    <w:p w14:paraId="0FB0D0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CFE7A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Gaurav-3002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-group/git05.git</w:t>
      </w:r>
    </w:p>
    <w:p w14:paraId="2E720B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c27064a..9f91759  master -&gt; master</w:t>
      </w:r>
    </w:p>
    <w:p w14:paraId="0195FD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06C07B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ABBD6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-n 3</w:t>
      </w:r>
    </w:p>
    <w:p w14:paraId="1CD98A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9f91759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Complementing Git-T03-HOL_002 lab changes</w:t>
      </w:r>
    </w:p>
    <w:p w14:paraId="11F720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c27064a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master branch</w:t>
      </w:r>
    </w:p>
    <w:p w14:paraId="0FF581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ef732cb (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2BACAEB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329B31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15CE226F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US" w:eastAsia="zh-CN"/>
        </w:rPr>
      </w:pPr>
    </w:p>
    <w:p w14:paraId="77C4DAFE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74310" cy="2094865"/>
            <wp:effectExtent l="0" t="0" r="0" b="0"/>
            <wp:docPr id="6" name="Picture 6" descr="Screenshot 2025-08-13 01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3 010848"/>
                    <pic:cNvPicPr>
                      <a:picLocks noChangeAspect="1"/>
                    </pic:cNvPicPr>
                  </pic:nvPicPr>
                  <pic:blipFill>
                    <a:blip r:embed="rId9"/>
                    <a:srcRect t="89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67DBA"/>
    <w:multiLevelType w:val="multilevel"/>
    <w:tmpl w:val="80E67D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0EA20BA"/>
    <w:multiLevelType w:val="multilevel"/>
    <w:tmpl w:val="A0EA2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AD5F164B"/>
    <w:multiLevelType w:val="singleLevel"/>
    <w:tmpl w:val="AD5F16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0C53A1E"/>
    <w:multiLevelType w:val="multilevel"/>
    <w:tmpl w:val="70C53A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E37AD"/>
    <w:rsid w:val="38934156"/>
    <w:rsid w:val="4B370E70"/>
    <w:rsid w:val="52FB7C30"/>
    <w:rsid w:val="54A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2025-08-12T18:59:00Z</dcterms:created>
  <dc:creator>KIIT</dc:creator>
  <cp:lastModifiedBy>Shivam Kumar</cp:lastModifiedBy>
  <dcterms:modified xsi:type="dcterms:W3CDTF">2025-08-12T19:59:37Z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C414EBDA417D4F8FA256BD1294E2E551_12</vt:lpwstr>
  </property>
</Properties>
</file>