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87517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  <w:t>Week-0</w:t>
      </w:r>
      <w:r>
        <w:rPr>
          <w:rFonts w:hint="default" w:ascii="Times New Roman" w:hAnsi="Times New Roman" w:cs="Times New Roman"/>
          <w:b/>
          <w:bCs/>
          <w:sz w:val="48"/>
          <w:szCs w:val="48"/>
          <w:lang w:val="en-IN"/>
        </w:rPr>
        <w:t>3</w:t>
      </w:r>
      <w:r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  <w:t xml:space="preserve"> HandsOn Solution</w:t>
      </w:r>
    </w:p>
    <w:p w14:paraId="61745D09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</w:p>
    <w:p w14:paraId="484018C2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EF Core 8.0 HOL</w:t>
      </w:r>
    </w:p>
    <w:p w14:paraId="5CE89193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68FFC2AF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3EB622A">
      <w:pPr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Lab 1: Understanding ORM with a Retail Inventory Syste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  <w:t>m</w:t>
      </w:r>
    </w:p>
    <w:p w14:paraId="7E541988">
      <w:pP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</w:p>
    <w:p w14:paraId="14D9B12D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:</w:t>
      </w:r>
    </w:p>
    <w:p w14:paraId="50E4953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0"/>
          <w:szCs w:val="20"/>
          <w:lang w:val="en-IN" w:eastAsia="zh-CN"/>
        </w:rPr>
      </w:pPr>
    </w:p>
    <w:p w14:paraId="6E7A898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1"/>
          <w:szCs w:val="21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//</w:t>
      </w: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  <w:t>M</w:t>
      </w:r>
      <w:r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IN" w:eastAsia="zh-CN"/>
        </w:rPr>
        <w:t>odel.cs</w:t>
      </w:r>
    </w:p>
    <w:p w14:paraId="065681D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10"/>
          <w:szCs w:val="10"/>
          <w:lang w:val="en-IN" w:eastAsia="zh-CN"/>
        </w:rPr>
      </w:pPr>
    </w:p>
    <w:p w14:paraId="717475D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F5B1A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EntityFrameworkCore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C64FE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DD492B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</w:p>
    <w:p w14:paraId="61AB4D8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2EB2D0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</w:p>
    <w:p w14:paraId="09AEB5A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5E6FD0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327863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419FC0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305ED96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753735D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260B0E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24E48F0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161D66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498C85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C6A73D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59431A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92C1D5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39D7E1F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2AECD72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E87355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AppDbContext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DbContext</w:t>
      </w:r>
    </w:p>
    <w:p w14:paraId="3701142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7EFCCD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08EDD6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Categories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4104A5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69CE3F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protected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OnConfiguring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DbContextOptionsBuilder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EDD6C8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B30361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UseSqlServer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"Server=(localdb)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\\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mssqllocaldb;Database=RetailDb;Trusted_Connection=True;"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FE86D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F7E9AD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5594B2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4BB4CB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1"/>
          <w:szCs w:val="21"/>
          <w:lang w:val="en-IN" w:eastAsia="zh-CN"/>
        </w:rPr>
      </w:pPr>
    </w:p>
    <w:p w14:paraId="754DD265">
      <w:pPr>
        <w:rPr>
          <w:rFonts w:hint="default" w:ascii="Times New Roman" w:hAnsi="Times New Roman" w:cs="Times New Roman"/>
          <w:b/>
          <w:bCs/>
          <w:sz w:val="21"/>
          <w:szCs w:val="21"/>
          <w:u w:val="single"/>
          <w:lang w:val="en-IN" w:eastAsia="zh-CN"/>
        </w:rPr>
      </w:pPr>
      <w:r>
        <w:rPr>
          <w:rFonts w:hint="default"/>
          <w:lang w:val="en-IN"/>
        </w:rPr>
        <w:t>//</w:t>
      </w:r>
      <w:r>
        <w:rPr>
          <w:rFonts w:hint="default" w:ascii="Times New Roman" w:hAnsi="Times New Roman" w:cs="Times New Roman"/>
          <w:b/>
          <w:bCs/>
          <w:u w:val="none"/>
          <w:lang w:val="en-IN"/>
        </w:rPr>
        <w:t>P</w:t>
      </w:r>
      <w:r>
        <w:rPr>
          <w:rFonts w:hint="default" w:ascii="Times New Roman" w:hAnsi="Times New Roman" w:cs="Times New Roman"/>
          <w:b/>
          <w:bCs/>
          <w:sz w:val="21"/>
          <w:szCs w:val="21"/>
          <w:u w:val="none"/>
          <w:lang w:val="en-IN" w:eastAsia="zh-CN"/>
        </w:rPr>
        <w:t>rogram.cs</w:t>
      </w:r>
    </w:p>
    <w:p w14:paraId="1EF6D06A">
      <w:pPr>
        <w:rPr>
          <w:rFonts w:hint="default" w:ascii="Times New Roman" w:hAnsi="Times New Roman" w:cs="Times New Roman"/>
          <w:b/>
          <w:bCs/>
          <w:sz w:val="10"/>
          <w:szCs w:val="10"/>
          <w:u w:val="single"/>
          <w:lang w:val="en-IN" w:eastAsia="zh-CN"/>
        </w:rPr>
      </w:pPr>
    </w:p>
    <w:p w14:paraId="4843553F">
      <w:pPr>
        <w:rPr>
          <w:rFonts w:hint="default" w:ascii="Times New Roman" w:hAnsi="Times New Roman"/>
          <w:b w:val="0"/>
          <w:bCs w:val="0"/>
          <w:sz w:val="21"/>
          <w:szCs w:val="21"/>
          <w:u w:val="none"/>
          <w:lang w:val="en-IN" w:eastAsia="zh-CN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u w:val="none"/>
          <w:lang w:val="en-IN" w:eastAsia="zh-CN"/>
        </w:rPr>
        <w:t>Lab 1: ORM Concepts - No code required</w:t>
      </w:r>
    </w:p>
    <w:p w14:paraId="762A5D07">
      <w:pPr>
        <w:rPr>
          <w:rFonts w:hint="default" w:ascii="Times New Roman" w:hAnsi="Times New Roman"/>
          <w:b w:val="0"/>
          <w:bCs w:val="0"/>
          <w:sz w:val="21"/>
          <w:szCs w:val="21"/>
          <w:u w:val="none"/>
          <w:lang w:val="en-IN" w:eastAsia="zh-CN"/>
        </w:rPr>
      </w:pPr>
    </w:p>
    <w:p w14:paraId="3EDC8C7D">
      <w:pPr>
        <w:rPr>
          <w:rFonts w:hint="default" w:ascii="Times New Roman" w:hAnsi="Times New Roman"/>
          <w:b w:val="0"/>
          <w:bCs w:val="0"/>
          <w:sz w:val="21"/>
          <w:szCs w:val="21"/>
          <w:u w:val="none"/>
          <w:lang w:val="en-IN" w:eastAsia="zh-CN"/>
        </w:rPr>
      </w:pPr>
    </w:p>
    <w:p w14:paraId="18A9099E">
      <w:pPr>
        <w:rPr>
          <w:rFonts w:hint="default" w:ascii="Times New Roman" w:hAnsi="Times New Roman"/>
          <w:b w:val="0"/>
          <w:bCs w:val="0"/>
          <w:sz w:val="21"/>
          <w:szCs w:val="21"/>
          <w:u w:val="none"/>
          <w:lang w:val="en-IN" w:eastAsia="zh-CN"/>
        </w:rPr>
      </w:pPr>
    </w:p>
    <w:p w14:paraId="2C5176AC">
      <w:pPr>
        <w:rPr>
          <w:rFonts w:hint="default" w:ascii="Times New Roman" w:hAnsi="Times New Roman"/>
          <w:b w:val="0"/>
          <w:bCs w:val="0"/>
          <w:sz w:val="21"/>
          <w:szCs w:val="21"/>
          <w:u w:val="none"/>
          <w:lang w:val="en-IN" w:eastAsia="zh-CN"/>
        </w:rPr>
      </w:pPr>
    </w:p>
    <w:p w14:paraId="1397E6CB">
      <w:pPr>
        <w:rPr>
          <w:rFonts w:hint="default" w:ascii="Times New Roman" w:hAnsi="Times New Roman"/>
          <w:b w:val="0"/>
          <w:bCs w:val="0"/>
          <w:sz w:val="21"/>
          <w:szCs w:val="21"/>
          <w:u w:val="none"/>
          <w:lang w:val="en-IN" w:eastAsia="zh-CN"/>
        </w:rPr>
      </w:pPr>
    </w:p>
    <w:p w14:paraId="0BB703D3">
      <w:pPr>
        <w:rPr>
          <w:rFonts w:hint="default" w:ascii="Times New Roman" w:hAnsi="Times New Roman"/>
          <w:b w:val="0"/>
          <w:bCs w:val="0"/>
          <w:sz w:val="21"/>
          <w:szCs w:val="21"/>
          <w:u w:val="none"/>
          <w:lang w:val="en-IN" w:eastAsia="zh-CN"/>
        </w:rPr>
      </w:pPr>
    </w:p>
    <w:p w14:paraId="5B6495A6">
      <w:pPr>
        <w:rPr>
          <w:rFonts w:hint="default" w:ascii="Times New Roman" w:hAnsi="Times New Roman"/>
          <w:b w:val="0"/>
          <w:bCs w:val="0"/>
          <w:sz w:val="21"/>
          <w:szCs w:val="21"/>
          <w:u w:val="none"/>
          <w:lang w:val="en-IN" w:eastAsia="zh-CN"/>
        </w:rPr>
      </w:pPr>
    </w:p>
    <w:p w14:paraId="118711BE">
      <w:pPr>
        <w:rPr>
          <w:rFonts w:hint="default" w:ascii="Times New Roman" w:hAnsi="Times New Roman"/>
          <w:b w:val="0"/>
          <w:bCs w:val="0"/>
          <w:sz w:val="21"/>
          <w:szCs w:val="21"/>
          <w:u w:val="none"/>
          <w:lang w:val="en-IN" w:eastAsia="zh-CN"/>
        </w:rPr>
      </w:pPr>
    </w:p>
    <w:p w14:paraId="61F74B49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5D43AE02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  <w:t>Lab 2: Setting Up the Database Context for a Retail Store</w:t>
      </w:r>
    </w:p>
    <w:p w14:paraId="4A2354F3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</w:p>
    <w:p w14:paraId="3681B251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4DBD8B53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</w:p>
    <w:p w14:paraId="18B84F3A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//</w:t>
      </w:r>
      <w: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  <w:t>Model.cs</w:t>
      </w:r>
    </w:p>
    <w:p w14:paraId="220E6BE7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10"/>
          <w:szCs w:val="10"/>
          <w:u w:val="none"/>
          <w:lang w:val="en-IN" w:eastAsia="zh-CN"/>
        </w:rPr>
      </w:pPr>
    </w:p>
    <w:p w14:paraId="1AA5C0D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B2067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EntityFrameworkCore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9EAD6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F27AB2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</w:p>
    <w:p w14:paraId="08543B2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15343B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</w:p>
    <w:p w14:paraId="0B8BABC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6AE9D0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504E45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092E3A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08F38C6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8612B34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FF321A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2BB3ED8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BF7BFD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67134C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71A751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4F2D31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261961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2671DBA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E388084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1A86A5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AppDbContext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DbContext</w:t>
      </w:r>
    </w:p>
    <w:p w14:paraId="684537B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A52B17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1F1B7E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Categories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F88B48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FA687B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protected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OnConfiguring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DbContextOptionsBuilder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1FD0B6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0A8395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UseSqlServer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"Server=localhost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\\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SQLEXPRESS01;Database=RetailDb;Trusted_Connection=True;Encrypt=False;"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3B570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A0AD93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4A360C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9DBA1C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B2C529C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</w:p>
    <w:p w14:paraId="0FFD2BAE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  <w:t>//Program.cs</w:t>
      </w:r>
    </w:p>
    <w:p w14:paraId="355F73EA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10"/>
          <w:szCs w:val="10"/>
          <w:u w:val="none"/>
          <w:lang w:val="en-IN" w:eastAsia="zh-CN"/>
        </w:rPr>
      </w:pPr>
    </w:p>
    <w:p w14:paraId="76CC0A1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8DC31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EntityFrameworkCore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E2966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707A2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2D47C7E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6BA9F0F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AEA782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8D5EF2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EA894C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AppDbContext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8F0D59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1253B23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Database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CanConnect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7155A79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72C5A4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"Lab 2 setup successful  — Models and DbContext are working."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0BE33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E346F8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10BC834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EDA3D3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"Lab 2 — Cannot connect to the database. Check your connection string."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AABC7D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699EE5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97FD1E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41F2057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IN" w:eastAsia="zh-CN"/>
        </w:rPr>
        <w:t>Output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53450CA8">
      <w:pPr>
        <w:numPr>
          <w:ilvl w:val="0"/>
          <w:numId w:val="0"/>
        </w:numPr>
        <w:rPr>
          <w:sz w:val="16"/>
          <w:szCs w:val="16"/>
        </w:rPr>
      </w:pPr>
    </w:p>
    <w:p w14:paraId="2B9FBB83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drawing>
          <wp:inline distT="0" distB="0" distL="114300" distR="114300">
            <wp:extent cx="5273675" cy="79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3345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84A9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3E26D244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10E7EE9C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  <w:t>Lab 3: Using EF Core CLI to Create and Apply Migrations</w:t>
      </w:r>
    </w:p>
    <w:p w14:paraId="4F67FFF9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</w:p>
    <w:p w14:paraId="08E6C411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4A1BD1A2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</w:p>
    <w:p w14:paraId="66A4215A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//</w:t>
      </w:r>
      <w: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  <w:t>Models.cs</w:t>
      </w:r>
    </w:p>
    <w:p w14:paraId="70B1AD23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10"/>
          <w:szCs w:val="10"/>
          <w:u w:val="none"/>
          <w:lang w:val="en-IN" w:eastAsia="zh-CN"/>
        </w:rPr>
      </w:pPr>
    </w:p>
    <w:p w14:paraId="77EC096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F6972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EntityFrameworkCore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AABAC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6BE2F5E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</w:p>
    <w:p w14:paraId="69406C0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67930C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</w:p>
    <w:p w14:paraId="6C029F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E933C0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C6CF68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3C1298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5A6D20E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A3F6C52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759C34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53C3B55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054054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02AFFD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6241B8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D0A43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B9F6AC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1E05A6E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6E6CFF6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A4829A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AppDbContext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DbContext</w:t>
      </w:r>
    </w:p>
    <w:p w14:paraId="67F72C7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AC6FD4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697A49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Categories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EFD49F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7D3740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protected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OnConfiguring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DbContextOptionsBuilder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C04B94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094D70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UseSqlServer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"Server=localhost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\\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SQLEXPRESS01;Database=RetailDb;Trusted_Connection=True;Encrypt=False;"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4B4F5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E4AB03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8DD85B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F723FAB">
      <w:pPr>
        <w:keepNext w:val="0"/>
        <w:keepLines w:val="0"/>
        <w:widowControl/>
        <w:suppressLineNumbers w:val="0"/>
        <w:jc w:val="left"/>
      </w:pPr>
    </w:p>
    <w:p w14:paraId="3E9E9EDF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//</w:t>
      </w:r>
      <w: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  <w:t>Program.cs</w:t>
      </w:r>
    </w:p>
    <w:p w14:paraId="00AA3938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10"/>
          <w:szCs w:val="10"/>
          <w:u w:val="none"/>
          <w:lang w:val="en-IN" w:eastAsia="zh-CN"/>
        </w:rPr>
      </w:pPr>
    </w:p>
    <w:p w14:paraId="06E49BC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6E197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4BB1C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5FC905E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A13CEF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B0DBFA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758D49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"Run migrations using the following commands:"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F88A6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"dotnet ef migrations add InitialCreate"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F995C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"dotnet ef database update"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D55BB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384E99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34FC9B2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</w:p>
    <w:p w14:paraId="5DE96DCF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IN" w:eastAsia="zh-CN"/>
        </w:rPr>
        <w:t>Output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173FF52F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16"/>
          <w:szCs w:val="16"/>
          <w:u w:val="none"/>
          <w:lang w:val="en-IN" w:eastAsia="zh-CN"/>
        </w:rPr>
      </w:pPr>
    </w:p>
    <w:p w14:paraId="16DFF587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drawing>
          <wp:inline distT="0" distB="0" distL="114300" distR="114300">
            <wp:extent cx="5269865" cy="129921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5FD2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13C89D64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11096606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  <w:t>Lab 4: Inserting Initial Data into the Database</w:t>
      </w:r>
    </w:p>
    <w:p w14:paraId="085BA7B1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</w:p>
    <w:p w14:paraId="5515E5F5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11D77702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</w:p>
    <w:p w14:paraId="140EC7DD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//</w:t>
      </w:r>
      <w: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  <w:t>Models.cs</w:t>
      </w:r>
    </w:p>
    <w:p w14:paraId="474A1A7B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10"/>
          <w:szCs w:val="10"/>
          <w:u w:val="none"/>
          <w:lang w:val="en-IN" w:eastAsia="zh-CN"/>
        </w:rPr>
      </w:pPr>
    </w:p>
    <w:p w14:paraId="248197C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6F329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EntityFrameworkCore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CC6E2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E27CBA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</w:p>
    <w:p w14:paraId="3607EA0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FF0161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</w:p>
    <w:p w14:paraId="463BE9F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CCBA93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5354CD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47B9F1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5FCB257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C80BC3B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9403F4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27B1601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3E69C3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223CE5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4B1FEC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90318F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923C99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A127918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47F0C59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77B5D0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AppDbContext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DbContext</w:t>
      </w:r>
    </w:p>
    <w:p w14:paraId="55B5A42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05800C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76E6FE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Categories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6A208B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D41F39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protected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OnConfiguring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DbContextOptionsBuilder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336C68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B99327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UseSqlServer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"Server=localhost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\\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SQLEXPRESS01;Database=RetailDb;Trusted_Connection=True;Encrypt=False;"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443613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6E919C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E5DA40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613E7A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C87BEBF">
      <w:pPr>
        <w:keepNext w:val="0"/>
        <w:keepLines w:val="0"/>
        <w:widowControl/>
        <w:suppressLineNumbers w:val="0"/>
        <w:jc w:val="left"/>
      </w:pPr>
    </w:p>
    <w:p w14:paraId="4E81E1CC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//</w:t>
      </w:r>
      <w: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  <w:t>Program.cs</w:t>
      </w:r>
    </w:p>
    <w:p w14:paraId="5A5BE823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10"/>
          <w:szCs w:val="10"/>
          <w:u w:val="none"/>
          <w:lang w:val="en-IN" w:eastAsia="zh-CN"/>
        </w:rPr>
      </w:pPr>
    </w:p>
    <w:p w14:paraId="376B393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1F959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Threading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FE858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B8091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05BBEEF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59E29BC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F454F0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187B21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AF7AD1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AppDbContext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2FB406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FD2A61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electronics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"Electronics"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20FE75D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groceries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"Groceries"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1342792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8811D8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Categories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AddRangeAsync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electronics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groceries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0A1D9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71C797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"Laptop"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75000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electronics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39C1B51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"Rice Bag"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groceries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3A93579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DE436D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AddRangeAsync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product2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C76D03E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SaveChangesAsync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AB4269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 inserted successfully into RetailDb."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5D7B42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CDF365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A11304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D20069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44E7600">
      <w:pPr>
        <w:keepNext w:val="0"/>
        <w:keepLines w:val="0"/>
        <w:widowControl/>
        <w:suppressLineNumbers w:val="0"/>
        <w:jc w:val="left"/>
      </w:pPr>
    </w:p>
    <w:p w14:paraId="73139D1A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IN" w:eastAsia="zh-CN"/>
        </w:rPr>
        <w:t>Output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4B14975F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16"/>
          <w:szCs w:val="16"/>
          <w:u w:val="none"/>
          <w:lang w:val="en-IN" w:eastAsia="zh-CN"/>
        </w:rPr>
      </w:pPr>
    </w:p>
    <w:p w14:paraId="70B41B68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drawing>
          <wp:inline distT="0" distB="0" distL="114300" distR="114300">
            <wp:extent cx="5274310" cy="6527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273F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512047A9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</w:p>
    <w:p w14:paraId="2CE59370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 w:eastAsia="zh-CN"/>
        </w:rPr>
        <w:t>Lab 5: Retrieving Data from the Database</w:t>
      </w:r>
    </w:p>
    <w:p w14:paraId="699634AF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</w:p>
    <w:p w14:paraId="13A6E97C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IN" w:eastAsia="zh-CN"/>
        </w:rPr>
        <w:t>Code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0BD70DE9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</w:p>
    <w:p w14:paraId="3543A0EF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//</w:t>
      </w:r>
      <w: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  <w:t>Models.cs</w:t>
      </w:r>
    </w:p>
    <w:p w14:paraId="26EBB83A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10"/>
          <w:szCs w:val="10"/>
          <w:u w:val="none"/>
          <w:lang w:val="en-IN" w:eastAsia="zh-CN"/>
        </w:rPr>
      </w:pPr>
    </w:p>
    <w:p w14:paraId="0CC2109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FE1D0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EntityFrameworkCore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5A82F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010CD4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</w:p>
    <w:p w14:paraId="07F3362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A255F7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</w:p>
    <w:p w14:paraId="507F637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95F9C9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C83839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96D7A3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}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8883E3E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3859998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E16491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36A36D4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8F83E3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561F79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2A96AB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decimal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8689FF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E195EF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6FE5309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FD156D7">
      <w:pPr>
        <w:keepNext w:val="0"/>
        <w:keepLines w:val="0"/>
        <w:widowControl/>
        <w:suppressLineNumbers w:val="0"/>
        <w:shd w:val="clear" w:fill="1F1F1F"/>
        <w:spacing w:line="160" w:lineRule="atLeast"/>
        <w:ind w:firstLine="288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8654164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AppDbContext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DbContext</w:t>
      </w:r>
    </w:p>
    <w:p w14:paraId="5992EE32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617A1D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F827A4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Categories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D65E18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0ADE2F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protected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OnConfiguring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DbContextOptionsBuilder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ECFC1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0F1ABC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optionsBuilder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UseSqlServer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"Server=localhost</w:t>
      </w:r>
      <w:r>
        <w:rPr>
          <w:rFonts w:hint="default" w:ascii="JetBrains Mono" w:hAnsi="JetBrains Mono" w:eastAsia="JetBrains Mono" w:cs="JetBrains Mono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\\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SQLEXPRESS01;Database=RetailDb;Trusted_Connection=True;Encrypt=False;"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0CD4B6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9598B8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64FDD3C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8A6E6E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4FB5A93">
      <w:pPr>
        <w:keepNext w:val="0"/>
        <w:keepLines w:val="0"/>
        <w:widowControl/>
        <w:suppressLineNumbers w:val="0"/>
        <w:jc w:val="left"/>
      </w:pPr>
    </w:p>
    <w:p w14:paraId="4FA8887C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//</w:t>
      </w:r>
      <w: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  <w:t>Program.cs</w:t>
      </w:r>
    </w:p>
    <w:p w14:paraId="4633B40A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</w:p>
    <w:p w14:paraId="2E49928A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D819B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Threading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BC1DF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EntityFrameworkCore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4876CB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4D0810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</w:p>
    <w:p w14:paraId="4BCBB013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380F5F8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3D194F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6243B7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6286A89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AppDbContext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870CC3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12472A5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ToListAsync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125C20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07DA93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 - ₹{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840B677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46CB2B08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FindAsync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45C0EB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$"Found: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BDF7C2D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600C0CF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expensive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FirstOrDefaultAsync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50000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F861D3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$"Expensive: {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expensive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?.</w:t>
      </w:r>
      <w:r>
        <w:rPr>
          <w:rFonts w:hint="default" w:ascii="JetBrains Mono" w:hAnsi="JetBrains Mono" w:eastAsia="JetBrains Mono" w:cs="JetBrains Mono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}"</w:t>
      </w: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3EECA86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CCCCCC"/>
          <w:sz w:val="16"/>
          <w:szCs w:val="16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CEDEF61">
      <w:pPr>
        <w:keepNext w:val="0"/>
        <w:keepLines w:val="0"/>
        <w:widowControl/>
        <w:suppressLineNumbers w:val="0"/>
        <w:shd w:val="clear" w:fill="1F1F1F"/>
        <w:spacing w:line="16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551849D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0"/>
          <w:szCs w:val="20"/>
          <w:u w:val="none"/>
          <w:lang w:val="en-IN" w:eastAsia="zh-CN"/>
        </w:rPr>
      </w:pPr>
    </w:p>
    <w:p w14:paraId="53F3F525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IN" w:eastAsia="zh-CN"/>
        </w:rPr>
        <w:t>Output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60E8DBA0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16"/>
          <w:szCs w:val="16"/>
          <w:u w:val="none"/>
          <w:lang w:val="en-IN" w:eastAsia="zh-CN"/>
        </w:rPr>
      </w:pPr>
    </w:p>
    <w:p w14:paraId="05F4A546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u w:val="none"/>
          <w:lang w:val="en-IN" w:eastAsia="zh-CN"/>
        </w:rPr>
      </w:pPr>
      <w:r>
        <w:drawing>
          <wp:inline distT="0" distB="0" distL="114300" distR="114300">
            <wp:extent cx="5267325" cy="205549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B682B0"/>
    <w:multiLevelType w:val="singleLevel"/>
    <w:tmpl w:val="F8B682B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98E1ADE"/>
    <w:multiLevelType w:val="singleLevel"/>
    <w:tmpl w:val="098E1A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C78D2"/>
    <w:rsid w:val="1949212F"/>
    <w:rsid w:val="240C78D2"/>
    <w:rsid w:val="4173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2025-07-05T16:29:00Z</dcterms:created>
  <dc:creator>KIIT</dc:creator>
  <cp:lastModifiedBy>Shivam Kumar</cp:lastModifiedBy>
  <dcterms:modified xsi:type="dcterms:W3CDTF">2025-07-05T17:43:45Z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7E7211416C5A43F9B720709EBBCB6F56_11</vt:lpwstr>
  </property>
</Properties>
</file>