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733" w:rsidRDefault="00187733">
      <w:r>
        <w:t xml:space="preserve">Title </w:t>
      </w:r>
      <w:r w:rsidR="00576B82">
        <w:t xml:space="preserve">: Integration of Ayurveda </w:t>
      </w:r>
      <w:r w:rsidR="00AD376C">
        <w:t>in the management of critical</w:t>
      </w:r>
      <w:r w:rsidR="00A53E11">
        <w:t>ly ill</w:t>
      </w:r>
      <w:r w:rsidR="00AD376C">
        <w:t xml:space="preserve"> patients</w:t>
      </w:r>
      <w:r w:rsidR="00A53E11">
        <w:t xml:space="preserve"> of covid 19</w:t>
      </w:r>
      <w:r w:rsidR="001047E2" w:rsidRPr="001047E2">
        <w:t xml:space="preserve"> </w:t>
      </w:r>
      <w:r w:rsidR="00056EE6">
        <w:t>enables</w:t>
      </w:r>
      <w:r w:rsidR="001047E2">
        <w:t xml:space="preserve"> remarkable</w:t>
      </w:r>
      <w:r w:rsidR="00606188">
        <w:t xml:space="preserve"> and </w:t>
      </w:r>
      <w:r w:rsidR="00CA214C">
        <w:t>q</w:t>
      </w:r>
      <w:r w:rsidR="004348DF">
        <w:t>uick recovery</w:t>
      </w:r>
      <w:r w:rsidR="007A4B57">
        <w:t>.</w:t>
      </w:r>
    </w:p>
    <w:p w:rsidR="00227A64" w:rsidRDefault="00227A64">
      <w:r>
        <w:t>Abstract</w:t>
      </w:r>
    </w:p>
    <w:p w:rsidR="00227A64" w:rsidRDefault="0054081A">
      <w:r>
        <w:t>The world was not ready to face covid 19</w:t>
      </w:r>
      <w:r w:rsidR="00EE3D0C">
        <w:t xml:space="preserve"> pandemic</w:t>
      </w:r>
      <w:r w:rsidR="001D6930">
        <w:t xml:space="preserve"> which has caused havoc </w:t>
      </w:r>
      <w:r w:rsidR="00056EE6">
        <w:t>across the continent</w:t>
      </w:r>
      <w:r w:rsidR="0078301C">
        <w:t>s</w:t>
      </w:r>
      <w:r>
        <w:t xml:space="preserve">. </w:t>
      </w:r>
      <w:r w:rsidR="002416C5">
        <w:t>It</w:t>
      </w:r>
      <w:r w:rsidR="0078301C">
        <w:t xml:space="preserve"> i</w:t>
      </w:r>
      <w:r w:rsidR="002416C5">
        <w:t xml:space="preserve">s a new viral disease for modern </w:t>
      </w:r>
      <w:r w:rsidR="0078301C">
        <w:t xml:space="preserve">system of </w:t>
      </w:r>
      <w:r w:rsidR="002416C5">
        <w:t xml:space="preserve">medicine for which no specific antiviral or vaccine is available till date. </w:t>
      </w:r>
      <w:r w:rsidR="00E5258A">
        <w:t xml:space="preserve"> Emergency experimental</w:t>
      </w:r>
      <w:r w:rsidR="004768E7">
        <w:t xml:space="preserve"> drugs</w:t>
      </w:r>
      <w:r w:rsidR="00E5258A">
        <w:t xml:space="preserve"> have been allowed to be used by WHO </w:t>
      </w:r>
      <w:r w:rsidR="004768E7">
        <w:t xml:space="preserve">without any scientific back up </w:t>
      </w:r>
      <w:r w:rsidR="00280679">
        <w:t>or</w:t>
      </w:r>
      <w:r w:rsidR="004768E7">
        <w:t xml:space="preserve"> </w:t>
      </w:r>
      <w:r w:rsidR="0092793E">
        <w:t>promising results.</w:t>
      </w:r>
      <w:r w:rsidR="00DD1776">
        <w:t xml:space="preserve"> </w:t>
      </w:r>
      <w:r w:rsidR="003401E8">
        <w:t>According to</w:t>
      </w:r>
      <w:r w:rsidR="00C17E2C">
        <w:t xml:space="preserve"> ayurveda</w:t>
      </w:r>
      <w:r w:rsidR="00D15638">
        <w:t xml:space="preserve"> (</w:t>
      </w:r>
      <w:r w:rsidR="00021EA9">
        <w:t>The Indian traditional science of not only</w:t>
      </w:r>
      <w:r w:rsidR="00185BA8">
        <w:t xml:space="preserve"> the</w:t>
      </w:r>
      <w:r w:rsidR="00021EA9">
        <w:t xml:space="preserve"> </w:t>
      </w:r>
      <w:r w:rsidR="00185BA8">
        <w:t>medicine</w:t>
      </w:r>
      <w:r w:rsidR="00021EA9">
        <w:t xml:space="preserve"> </w:t>
      </w:r>
      <w:r w:rsidR="00EE3D0C">
        <w:t>but about the whole human</w:t>
      </w:r>
      <w:r w:rsidR="00021EA9">
        <w:t xml:space="preserve"> life</w:t>
      </w:r>
      <w:r w:rsidR="006E7962">
        <w:t xml:space="preserve"> </w:t>
      </w:r>
      <w:r w:rsidR="00021EA9">
        <w:t xml:space="preserve">that dates </w:t>
      </w:r>
      <w:r w:rsidR="005115D4">
        <w:t xml:space="preserve">back </w:t>
      </w:r>
      <w:r w:rsidR="00D673C0">
        <w:t>t</w:t>
      </w:r>
      <w:r w:rsidR="00BD6624">
        <w:t xml:space="preserve">o </w:t>
      </w:r>
      <w:r w:rsidR="00D673C0">
        <w:t>more</w:t>
      </w:r>
      <w:r w:rsidR="00021EA9">
        <w:t xml:space="preserve"> than thousands of years</w:t>
      </w:r>
      <w:r w:rsidR="00D15638">
        <w:t>)</w:t>
      </w:r>
      <w:r w:rsidR="005527D9">
        <w:t>,</w:t>
      </w:r>
      <w:r w:rsidR="00C17E2C">
        <w:t xml:space="preserve"> it</w:t>
      </w:r>
      <w:r w:rsidR="00B25A67">
        <w:t xml:space="preserve"> is</w:t>
      </w:r>
      <w:r w:rsidR="001D6930">
        <w:t xml:space="preserve"> not a new disease rather</w:t>
      </w:r>
      <w:r w:rsidR="00C17E2C">
        <w:t xml:space="preserve"> a</w:t>
      </w:r>
      <w:r w:rsidR="00731617">
        <w:t>n imbalance of tridosha viz. Vat</w:t>
      </w:r>
      <w:r w:rsidR="00EB447E">
        <w:t>a</w:t>
      </w:r>
      <w:r w:rsidR="00731617">
        <w:t>, Pitt</w:t>
      </w:r>
      <w:r w:rsidR="00EB447E">
        <w:t>a</w:t>
      </w:r>
      <w:r w:rsidR="00731617">
        <w:t xml:space="preserve"> and </w:t>
      </w:r>
      <w:r w:rsidR="00EB447E">
        <w:t>Kapha</w:t>
      </w:r>
      <w:r w:rsidR="00720039">
        <w:t xml:space="preserve"> which can easily be </w:t>
      </w:r>
      <w:r w:rsidR="00FB2F29">
        <w:t>corrected</w:t>
      </w:r>
      <w:r w:rsidR="00720039">
        <w:t xml:space="preserve"> by </w:t>
      </w:r>
      <w:r w:rsidR="00FB2F29">
        <w:t>following</w:t>
      </w:r>
      <w:r w:rsidR="007E2AB7">
        <w:t xml:space="preserve"> the</w:t>
      </w:r>
      <w:r w:rsidR="00FB2F29">
        <w:t xml:space="preserve"> ayurveda principles of management. </w:t>
      </w:r>
      <w:r w:rsidR="001F6202">
        <w:t xml:space="preserve">Five critically ill patients of covid 19 were </w:t>
      </w:r>
      <w:r w:rsidR="008B3929">
        <w:t xml:space="preserve">treated with ayurveda drugs along with the </w:t>
      </w:r>
      <w:r w:rsidR="00B001B2">
        <w:t>allopathy support system</w:t>
      </w:r>
      <w:r w:rsidR="00590A9F">
        <w:t>. Significant</w:t>
      </w:r>
      <w:r w:rsidR="00D453F2">
        <w:t xml:space="preserve"> over all</w:t>
      </w:r>
      <w:r w:rsidR="00590A9F">
        <w:t xml:space="preserve"> </w:t>
      </w:r>
      <w:r w:rsidR="003401E8">
        <w:t>recovery</w:t>
      </w:r>
      <w:r w:rsidR="00D453F2">
        <w:t xml:space="preserve"> along with</w:t>
      </w:r>
      <w:r w:rsidR="0005548A">
        <w:t xml:space="preserve"> remarkable</w:t>
      </w:r>
      <w:r w:rsidR="00D453F2">
        <w:t xml:space="preserve"> improvement</w:t>
      </w:r>
      <w:r w:rsidR="00590A9F">
        <w:t xml:space="preserve"> in</w:t>
      </w:r>
      <w:r w:rsidR="00D453F2">
        <w:t xml:space="preserve"> fever,</w:t>
      </w:r>
      <w:r w:rsidR="00590A9F">
        <w:t xml:space="preserve"> oxygen saturation</w:t>
      </w:r>
      <w:r w:rsidR="0005548A">
        <w:t xml:space="preserve"> and all the</w:t>
      </w:r>
      <w:r w:rsidR="003401E8">
        <w:t xml:space="preserve"> blood</w:t>
      </w:r>
      <w:r w:rsidR="0005548A">
        <w:t xml:space="preserve"> markers of </w:t>
      </w:r>
      <w:r w:rsidR="008F769E">
        <w:t xml:space="preserve">acute </w:t>
      </w:r>
      <w:r w:rsidR="0005548A">
        <w:t>inflammation</w:t>
      </w:r>
      <w:r w:rsidR="00D453F2">
        <w:t xml:space="preserve"> </w:t>
      </w:r>
      <w:r w:rsidR="008F769E">
        <w:t xml:space="preserve">and blood </w:t>
      </w:r>
      <w:r w:rsidR="007C2D5F">
        <w:t>coagulation</w:t>
      </w:r>
      <w:r w:rsidR="008F769E">
        <w:t xml:space="preserve"> </w:t>
      </w:r>
      <w:r w:rsidR="00D27898">
        <w:t>was</w:t>
      </w:r>
      <w:r w:rsidR="002F6DB7">
        <w:t xml:space="preserve"> observed in two days time</w:t>
      </w:r>
      <w:r w:rsidR="003401E8">
        <w:t>.</w:t>
      </w:r>
      <w:r w:rsidR="000A763E">
        <w:t xml:space="preserve"> Ayurveda management is showing </w:t>
      </w:r>
      <w:r w:rsidR="009255FA">
        <w:t>definite</w:t>
      </w:r>
      <w:r w:rsidR="0001068D">
        <w:t xml:space="preserve"> positive</w:t>
      </w:r>
      <w:r w:rsidR="009255FA">
        <w:t xml:space="preserve"> impact on the outcome of the critically ill covid 19 patients.</w:t>
      </w:r>
      <w:r w:rsidR="003401E8">
        <w:t xml:space="preserve"> </w:t>
      </w:r>
      <w:r w:rsidR="0057703D">
        <w:t xml:space="preserve">Larger studies are required to </w:t>
      </w:r>
      <w:r w:rsidR="008848BA">
        <w:t>re-establish</w:t>
      </w:r>
      <w:r w:rsidR="00D34D54">
        <w:t xml:space="preserve"> </w:t>
      </w:r>
      <w:r w:rsidR="00D325A0">
        <w:t>the</w:t>
      </w:r>
      <w:r w:rsidR="00D34D54">
        <w:t xml:space="preserve"> </w:t>
      </w:r>
      <w:r w:rsidR="0072755F">
        <w:t xml:space="preserve">ayurveda as </w:t>
      </w:r>
      <w:r w:rsidR="00F73995">
        <w:t>safe and effective</w:t>
      </w:r>
      <w:r w:rsidR="0072755F">
        <w:t xml:space="preserve"> medicine</w:t>
      </w:r>
      <w:r w:rsidR="00EA3BF5">
        <w:t xml:space="preserve"> which can be of great use in</w:t>
      </w:r>
      <w:r w:rsidR="00875B9F">
        <w:t xml:space="preserve"> bringing down the </w:t>
      </w:r>
      <w:r w:rsidR="008301D4">
        <w:t>rate of mortality and</w:t>
      </w:r>
      <w:r w:rsidR="00EA3BF5">
        <w:t xml:space="preserve"> alleviating the sufferings</w:t>
      </w:r>
      <w:r w:rsidR="00D325A0">
        <w:t xml:space="preserve"> </w:t>
      </w:r>
      <w:r w:rsidR="007C26ED">
        <w:t>of the society</w:t>
      </w:r>
      <w:r w:rsidR="00875B9F">
        <w:t xml:space="preserve"> </w:t>
      </w:r>
      <w:r w:rsidR="008301D4">
        <w:t>due to this covid 19 pandemic.</w:t>
      </w:r>
    </w:p>
    <w:p w:rsidR="0001068D" w:rsidRDefault="0001068D">
      <w:r>
        <w:t xml:space="preserve">Key words </w:t>
      </w:r>
      <w:r w:rsidR="00AE6281">
        <w:t>–</w:t>
      </w:r>
      <w:r w:rsidR="00EE5D8D">
        <w:t xml:space="preserve"> </w:t>
      </w:r>
      <w:r w:rsidR="00AE6281">
        <w:t>Ayurveda, Covid 19</w:t>
      </w:r>
      <w:r w:rsidR="00DA30AF">
        <w:t xml:space="preserve"> pandemic.</w:t>
      </w:r>
    </w:p>
    <w:p w:rsidR="002D59D2" w:rsidRDefault="00AE6281">
      <w:r>
        <w:t>Author</w:t>
      </w:r>
      <w:r w:rsidR="004B1D14">
        <w:t>s</w:t>
      </w:r>
      <w:r>
        <w:t xml:space="preserve"> </w:t>
      </w:r>
      <w:r w:rsidR="000474CF">
        <w:t>–</w:t>
      </w:r>
      <w:r w:rsidR="005B7EFA">
        <w:t xml:space="preserve"> Dr. Sanjay jain, MBBS,</w:t>
      </w:r>
      <w:r w:rsidR="00176D63">
        <w:t xml:space="preserve"> MS orthopaedics,</w:t>
      </w:r>
      <w:r w:rsidR="000474CF">
        <w:t xml:space="preserve"> </w:t>
      </w:r>
      <w:r w:rsidR="00176D63">
        <w:t>Vaidya Alok Sharma, BAMS, MD Ayurveda</w:t>
      </w:r>
      <w:r w:rsidR="0048219E">
        <w:t xml:space="preserve">, </w:t>
      </w:r>
      <w:r w:rsidR="004B1D14">
        <w:t xml:space="preserve"> </w:t>
      </w:r>
      <w:r w:rsidR="00F638B0">
        <w:t>DR.</w:t>
      </w:r>
      <w:r w:rsidR="000474CF">
        <w:t xml:space="preserve"> Rajeev kumar,</w:t>
      </w:r>
      <w:r w:rsidR="005E5F78">
        <w:t xml:space="preserve"> </w:t>
      </w:r>
      <w:r w:rsidR="00F638B0">
        <w:t xml:space="preserve">MBBS, </w:t>
      </w:r>
      <w:r w:rsidR="005E5F78">
        <w:t>MD Medicine,</w:t>
      </w:r>
      <w:r w:rsidR="004B1D14">
        <w:t xml:space="preserve"> </w:t>
      </w:r>
      <w:r w:rsidR="00F638B0">
        <w:t xml:space="preserve"> Dr. Anil Taliyan, MBBS, MD medicine, </w:t>
      </w:r>
      <w:r w:rsidR="004B1D14">
        <w:t xml:space="preserve"> </w:t>
      </w:r>
      <w:r w:rsidR="000166B0">
        <w:t xml:space="preserve">Dr. Subhash yadav, MBBS, MS, Mch </w:t>
      </w:r>
      <w:r w:rsidR="008604F0">
        <w:t>U</w:t>
      </w:r>
      <w:r w:rsidR="0048219E">
        <w:t>rosurgery</w:t>
      </w:r>
      <w:r w:rsidR="008978CC">
        <w:t>, Vaidya Diwakar Singh Prajapati, BAMS,  Dr. Rahul Malik, MBBS.</w:t>
      </w:r>
    </w:p>
    <w:sectPr w:rsidR="002D5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33"/>
    <w:rsid w:val="0001068D"/>
    <w:rsid w:val="000166B0"/>
    <w:rsid w:val="00021EA9"/>
    <w:rsid w:val="000474CF"/>
    <w:rsid w:val="0005548A"/>
    <w:rsid w:val="00056EE6"/>
    <w:rsid w:val="00090248"/>
    <w:rsid w:val="000A763E"/>
    <w:rsid w:val="001047E2"/>
    <w:rsid w:val="0015239A"/>
    <w:rsid w:val="00153961"/>
    <w:rsid w:val="00165300"/>
    <w:rsid w:val="00176D63"/>
    <w:rsid w:val="00185BA8"/>
    <w:rsid w:val="00187733"/>
    <w:rsid w:val="001D6930"/>
    <w:rsid w:val="001F1B86"/>
    <w:rsid w:val="001F6202"/>
    <w:rsid w:val="00227A64"/>
    <w:rsid w:val="002416C5"/>
    <w:rsid w:val="00280679"/>
    <w:rsid w:val="002D59D2"/>
    <w:rsid w:val="002F6DB7"/>
    <w:rsid w:val="003401E8"/>
    <w:rsid w:val="004348DF"/>
    <w:rsid w:val="00436195"/>
    <w:rsid w:val="004463C7"/>
    <w:rsid w:val="004722D8"/>
    <w:rsid w:val="004768E7"/>
    <w:rsid w:val="0048219E"/>
    <w:rsid w:val="004B1D14"/>
    <w:rsid w:val="004F64F8"/>
    <w:rsid w:val="005115D4"/>
    <w:rsid w:val="0054081A"/>
    <w:rsid w:val="00540D1F"/>
    <w:rsid w:val="005527D9"/>
    <w:rsid w:val="00576B82"/>
    <w:rsid w:val="0057703D"/>
    <w:rsid w:val="00590A9F"/>
    <w:rsid w:val="005B7EFA"/>
    <w:rsid w:val="005C37BF"/>
    <w:rsid w:val="005E5F78"/>
    <w:rsid w:val="00606188"/>
    <w:rsid w:val="006E7962"/>
    <w:rsid w:val="00720039"/>
    <w:rsid w:val="0072755F"/>
    <w:rsid w:val="00731617"/>
    <w:rsid w:val="0078301C"/>
    <w:rsid w:val="007A4B57"/>
    <w:rsid w:val="007C26ED"/>
    <w:rsid w:val="007C2D5F"/>
    <w:rsid w:val="007E2AB7"/>
    <w:rsid w:val="008301D4"/>
    <w:rsid w:val="008604F0"/>
    <w:rsid w:val="00875B9F"/>
    <w:rsid w:val="008848BA"/>
    <w:rsid w:val="008978CC"/>
    <w:rsid w:val="008B3929"/>
    <w:rsid w:val="008D239A"/>
    <w:rsid w:val="008D646D"/>
    <w:rsid w:val="008F769E"/>
    <w:rsid w:val="00917E49"/>
    <w:rsid w:val="009255FA"/>
    <w:rsid w:val="0092793E"/>
    <w:rsid w:val="00A53E11"/>
    <w:rsid w:val="00A749E0"/>
    <w:rsid w:val="00AD376C"/>
    <w:rsid w:val="00AE6281"/>
    <w:rsid w:val="00B001B2"/>
    <w:rsid w:val="00B25A67"/>
    <w:rsid w:val="00BD6624"/>
    <w:rsid w:val="00C129D1"/>
    <w:rsid w:val="00C17E2C"/>
    <w:rsid w:val="00CA214C"/>
    <w:rsid w:val="00D15638"/>
    <w:rsid w:val="00D27898"/>
    <w:rsid w:val="00D325A0"/>
    <w:rsid w:val="00D34D54"/>
    <w:rsid w:val="00D453F2"/>
    <w:rsid w:val="00D673C0"/>
    <w:rsid w:val="00DA30AF"/>
    <w:rsid w:val="00DD1776"/>
    <w:rsid w:val="00E5258A"/>
    <w:rsid w:val="00E974FA"/>
    <w:rsid w:val="00EA3BF5"/>
    <w:rsid w:val="00EB447E"/>
    <w:rsid w:val="00EE3D0C"/>
    <w:rsid w:val="00EE5D8D"/>
    <w:rsid w:val="00F638B0"/>
    <w:rsid w:val="00F73995"/>
    <w:rsid w:val="00F75408"/>
    <w:rsid w:val="00FB2F29"/>
    <w:rsid w:val="00FD5BE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F26B"/>
  <w15:chartTrackingRefBased/>
  <w15:docId w15:val="{562D3CA0-518F-FF4A-A701-8CF46309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drsanjay7130@gmail.com</dc:creator>
  <cp:keywords/>
  <dc:description/>
  <cp:lastModifiedBy>drsanjay7130@gmail.com</cp:lastModifiedBy>
  <cp:revision>2</cp:revision>
  <dcterms:created xsi:type="dcterms:W3CDTF">2020-08-20T05:38:00Z</dcterms:created>
  <dcterms:modified xsi:type="dcterms:W3CDTF">2020-08-20T05:38:00Z</dcterms:modified>
</cp:coreProperties>
</file>