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99F" w:rsidRDefault="00DD399F" w:rsidP="00F421E3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Default="00F421E3" w:rsidP="00F421E3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MCAC104</w:t>
      </w:r>
    </w:p>
    <w:p w:rsidR="00DD399F" w:rsidRPr="00261224" w:rsidRDefault="00DD399F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DATABASE SYSTEM</w:t>
      </w:r>
    </w:p>
    <w:p w:rsidR="00261224" w:rsidRPr="00261224" w:rsidRDefault="00C06DC4" w:rsidP="00F421E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ASSIGNMENT 2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SUBMITTED BY</w:t>
      </w:r>
    </w:p>
    <w:p w:rsidR="00261224" w:rsidRP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r w:rsidRPr="00261224">
        <w:rPr>
          <w:rFonts w:ascii="Arial" w:hAnsi="Arial" w:cs="Arial"/>
          <w:b/>
          <w:sz w:val="72"/>
          <w:szCs w:val="72"/>
        </w:rPr>
        <w:t>GAURAV</w:t>
      </w:r>
    </w:p>
    <w:p w:rsidR="00261224" w:rsidRDefault="00261224" w:rsidP="00F421E3">
      <w:pPr>
        <w:jc w:val="center"/>
        <w:rPr>
          <w:rFonts w:ascii="Arial" w:hAnsi="Arial" w:cs="Arial"/>
          <w:b/>
          <w:sz w:val="72"/>
          <w:szCs w:val="72"/>
        </w:rPr>
      </w:pPr>
      <w:proofErr w:type="gramStart"/>
      <w:r w:rsidRPr="00261224">
        <w:rPr>
          <w:rFonts w:ascii="Arial" w:hAnsi="Arial" w:cs="Arial"/>
          <w:b/>
          <w:sz w:val="72"/>
          <w:szCs w:val="72"/>
        </w:rPr>
        <w:t>MCA(</w:t>
      </w:r>
      <w:proofErr w:type="gramEnd"/>
      <w:r w:rsidRPr="00261224">
        <w:rPr>
          <w:rFonts w:ascii="Arial" w:hAnsi="Arial" w:cs="Arial"/>
          <w:b/>
          <w:sz w:val="72"/>
          <w:szCs w:val="72"/>
        </w:rPr>
        <w:t>1</w:t>
      </w:r>
      <w:r w:rsidRPr="00261224">
        <w:rPr>
          <w:rFonts w:ascii="Arial" w:hAnsi="Arial" w:cs="Arial"/>
          <w:b/>
          <w:sz w:val="72"/>
          <w:szCs w:val="72"/>
          <w:vertAlign w:val="superscript"/>
        </w:rPr>
        <w:t>st</w:t>
      </w:r>
      <w:r w:rsidRPr="00261224">
        <w:rPr>
          <w:rFonts w:ascii="Arial" w:hAnsi="Arial" w:cs="Arial"/>
          <w:b/>
          <w:sz w:val="72"/>
          <w:szCs w:val="72"/>
        </w:rPr>
        <w:t xml:space="preserve"> SEM)</w:t>
      </w:r>
    </w:p>
    <w:p w:rsidR="00F421E3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F421E3" w:rsidRPr="00261224" w:rsidRDefault="00F421E3" w:rsidP="00261224">
      <w:pPr>
        <w:jc w:val="center"/>
        <w:rPr>
          <w:rFonts w:ascii="Arial" w:hAnsi="Arial" w:cs="Arial"/>
          <w:b/>
          <w:sz w:val="72"/>
          <w:szCs w:val="72"/>
        </w:rPr>
      </w:pPr>
    </w:p>
    <w:p w:rsidR="00DD399F" w:rsidRDefault="00DD399F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F421E3" w:rsidRDefault="00F421E3" w:rsidP="009754BD">
      <w:pPr>
        <w:rPr>
          <w:rFonts w:ascii="Courier New" w:hAnsi="Courier New" w:cs="Courier New"/>
          <w:sz w:val="28"/>
          <w:szCs w:val="28"/>
        </w:rPr>
      </w:pPr>
    </w:p>
    <w:p w:rsidR="009754BD" w:rsidRPr="00DD399F" w:rsidRDefault="003144FD" w:rsidP="009754B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b/>
          <w:sz w:val="28"/>
          <w:szCs w:val="28"/>
        </w:rPr>
        <w:lastRenderedPageBreak/>
        <w:t>Query26. Write a query to display employee name and employee number along with their manager's name and manager's number.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spellStart"/>
      <w:r w:rsidRPr="003144FD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&gt; SELECT e1.ename AS Employee, e1.empno AS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, e2.ename AS Manager, e2.empno AS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ManagerID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e2 WHERE e1.mgr = e2.empno;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Employee |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 Manager |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ManagerID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SMITH    |       7369 | FORD    |      7902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ALLEN    |       7499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  |       7521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JONES    |       7566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  |       7654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BLAKE    |       7698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CLARK    |       7782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SCOTT    |       7788 | JONES   |      7566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  |       7844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ADAMS    |       7876 | SCOTT   |      7788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JAMES    |       7900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  |       7902 | JONES   |      7566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  |       7934 | CLARK   |      7782 |</w:t>
      </w:r>
    </w:p>
    <w:p w:rsid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b/>
          <w:sz w:val="28"/>
          <w:szCs w:val="28"/>
        </w:rPr>
      </w:pPr>
      <w:r w:rsidRPr="003144FD">
        <w:rPr>
          <w:rFonts w:ascii="Courier New" w:hAnsi="Courier New" w:cs="Courier New"/>
          <w:b/>
          <w:sz w:val="28"/>
          <w:szCs w:val="28"/>
        </w:rPr>
        <w:t>Query27. Write a query to display employee name and employee number along with their</w:t>
      </w:r>
    </w:p>
    <w:p w:rsidR="009754BD" w:rsidRPr="00DD399F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gramStart"/>
      <w:r w:rsidRPr="003144FD">
        <w:rPr>
          <w:rFonts w:ascii="Courier New" w:hAnsi="Courier New" w:cs="Courier New"/>
          <w:b/>
          <w:sz w:val="28"/>
          <w:szCs w:val="28"/>
        </w:rPr>
        <w:t>manager's</w:t>
      </w:r>
      <w:proofErr w:type="gramEnd"/>
      <w:r w:rsidRPr="003144FD">
        <w:rPr>
          <w:rFonts w:ascii="Courier New" w:hAnsi="Courier New" w:cs="Courier New"/>
          <w:b/>
          <w:sz w:val="28"/>
          <w:szCs w:val="28"/>
        </w:rPr>
        <w:t xml:space="preserve"> name and manager's number along with the employees who do not have a manager.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spellStart"/>
      <w:r w:rsidRPr="003144FD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&gt; SELECT e1.ename AS Employee, e1.empno AS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, e2.ename AS Manager, e2.empno AS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ManagerID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e1 LEFT JOIN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e2 ON e1.mgr = e2.empno;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Employee |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EmployeeID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 Manager |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ManagerID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lastRenderedPageBreak/>
        <w:t>+----------+------------+---------+-----------+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SMITH    |       7369 | FORD    |      7902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ALLEN    |       7499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  |       7521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JONES    |       7566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  |       7654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BLAKE    |       7698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CLARK    |       7782 | KING    |      7839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SCOTT    |       7788 | JONES   |      7566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KING     |       7839 | NULL    |      NULL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  |       7844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ADAMS    |       7876 | SCOTT   |      7788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JAMES    |       7900 | BLAKE   |      7698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  |       7902 | JONES   |      7566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  |       7934 | CLARK   |      7782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+----------+------------+---------+-----------+</w:t>
      </w:r>
    </w:p>
    <w:p w:rsid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14 rows in set (0.00 sec)</w:t>
      </w:r>
    </w:p>
    <w:p w:rsidR="003144FD" w:rsidRPr="003144FD" w:rsidRDefault="003144FD" w:rsidP="003144FD">
      <w:pPr>
        <w:rPr>
          <w:rFonts w:ascii="Courier New" w:hAnsi="Courier New" w:cs="Courier New"/>
          <w:b/>
          <w:sz w:val="28"/>
          <w:szCs w:val="28"/>
        </w:rPr>
      </w:pPr>
      <w:r w:rsidRPr="003144FD">
        <w:rPr>
          <w:rFonts w:ascii="Courier New" w:hAnsi="Courier New" w:cs="Courier New"/>
          <w:b/>
          <w:sz w:val="28"/>
          <w:szCs w:val="28"/>
        </w:rPr>
        <w:t>Query28. Write a query to display employee name, department number and all the employees</w:t>
      </w:r>
    </w:p>
    <w:p w:rsidR="009754BD" w:rsidRPr="00DD399F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gramStart"/>
      <w:r w:rsidRPr="003144FD">
        <w:rPr>
          <w:rFonts w:ascii="Courier New" w:hAnsi="Courier New" w:cs="Courier New"/>
          <w:b/>
          <w:sz w:val="28"/>
          <w:szCs w:val="28"/>
        </w:rPr>
        <w:t>that</w:t>
      </w:r>
      <w:proofErr w:type="gramEnd"/>
      <w:r w:rsidRPr="003144FD">
        <w:rPr>
          <w:rFonts w:ascii="Courier New" w:hAnsi="Courier New" w:cs="Courier New"/>
          <w:b/>
          <w:sz w:val="28"/>
          <w:szCs w:val="28"/>
        </w:rPr>
        <w:t xml:space="preserve"> work in the same department as the given employee. Do this for all the employees.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3144FD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&gt; SELECT e1.ename, e1.deptno FROM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emp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AS e2 WHERE e1.deptno = e2.deptno AND e1.empno != e2.empno;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+--------+--------+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3144FD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144FD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3144FD">
        <w:rPr>
          <w:rFonts w:ascii="Courier New" w:hAnsi="Courier New" w:cs="Courier New"/>
          <w:sz w:val="28"/>
          <w:szCs w:val="28"/>
        </w:rPr>
        <w:t xml:space="preserve">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+--------+--------+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KING  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lastRenderedPageBreak/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MILLER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FORD   |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TURNER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MARTIN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ward   |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30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20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| KING   |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144FD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3144FD">
        <w:rPr>
          <w:rFonts w:ascii="Courier New" w:hAnsi="Courier New" w:cs="Courier New"/>
          <w:sz w:val="28"/>
          <w:szCs w:val="28"/>
        </w:rPr>
        <w:t xml:space="preserve">     10 |</w:t>
      </w:r>
    </w:p>
    <w:p w:rsidR="003144FD" w:rsidRPr="003144FD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+--------+--------+</w:t>
      </w:r>
    </w:p>
    <w:p w:rsidR="009754BD" w:rsidRPr="00DD399F" w:rsidRDefault="003144FD" w:rsidP="003144FD">
      <w:pPr>
        <w:rPr>
          <w:rFonts w:ascii="Courier New" w:hAnsi="Courier New" w:cs="Courier New"/>
          <w:sz w:val="28"/>
          <w:szCs w:val="28"/>
        </w:rPr>
      </w:pPr>
      <w:r w:rsidRPr="003144FD">
        <w:rPr>
          <w:rFonts w:ascii="Courier New" w:hAnsi="Courier New" w:cs="Courier New"/>
          <w:sz w:val="28"/>
          <w:szCs w:val="28"/>
        </w:rPr>
        <w:t>56 rows in set (0.00 sec)</w:t>
      </w:r>
    </w:p>
    <w:p w:rsidR="003144FD" w:rsidRPr="003144FD" w:rsidRDefault="003144FD" w:rsidP="003144FD">
      <w:pPr>
        <w:rPr>
          <w:rFonts w:ascii="Courier New" w:hAnsi="Courier New" w:cs="Courier New"/>
          <w:b/>
          <w:sz w:val="28"/>
          <w:szCs w:val="28"/>
        </w:rPr>
      </w:pPr>
      <w:r w:rsidRPr="003144FD">
        <w:rPr>
          <w:rFonts w:ascii="Courier New" w:hAnsi="Courier New" w:cs="Courier New"/>
          <w:b/>
          <w:sz w:val="28"/>
          <w:szCs w:val="28"/>
        </w:rPr>
        <w:t>Query29. Write a query to display the name, job, department name, salary and grade for all</w:t>
      </w:r>
    </w:p>
    <w:p w:rsidR="009754BD" w:rsidRDefault="003144FD" w:rsidP="00254C57">
      <w:pPr>
        <w:rPr>
          <w:rFonts w:ascii="Courier New" w:hAnsi="Courier New" w:cs="Courier New"/>
          <w:sz w:val="28"/>
          <w:szCs w:val="28"/>
        </w:rPr>
      </w:pPr>
      <w:proofErr w:type="gramStart"/>
      <w:r w:rsidRPr="003144FD">
        <w:rPr>
          <w:rFonts w:ascii="Courier New" w:hAnsi="Courier New" w:cs="Courier New"/>
          <w:b/>
          <w:sz w:val="28"/>
          <w:szCs w:val="28"/>
        </w:rPr>
        <w:t>employees</w:t>
      </w:r>
      <w:proofErr w:type="gramEnd"/>
      <w:r w:rsidRPr="003144FD">
        <w:rPr>
          <w:rFonts w:ascii="Courier New" w:hAnsi="Courier New" w:cs="Courier New"/>
          <w:b/>
          <w:sz w:val="28"/>
          <w:szCs w:val="28"/>
        </w:rPr>
        <w:t>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lastRenderedPageBreak/>
        <w:t>mysql</w:t>
      </w:r>
      <w:proofErr w:type="spellEnd"/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emp.job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salgrade.grade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AND 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&gt;=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salgrade.losal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&lt;=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salgrade.hisal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+--------+-----------+------------+---------+-------+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job      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dname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   | grade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+--------+-----------+------------+---------+-------+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SMITH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CLERK     | RESEARCH   |  800.00 |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SALESMAN  | SALES      | 1600.00 |     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ward   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      | 1250.00 |     2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JONES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  | RESEARCH   | 2975.00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MARTIN 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      | 1250.00 |     2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  | SALES      | 2850.00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CLARK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  | ACCOUNTING | 2450.00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SCOTT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ANALYST   | RESEARCH   | 3000.00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KING   | PRESIDENT | ACCOUNTING | 5000.00 |     5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TURNER 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SALES      | 1500.00 |     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ADAMS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CLERK     | RESEARCH   | 1100.00 |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CLERK     | SALES      |  950.00 |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FORD   | ANALYST   | RESEARCH   | 3000.00 |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MILLER | CLERK     | ACCOUNTING | 1300.00 |     2 |</w:t>
      </w:r>
    </w:p>
    <w:p w:rsidR="00254C57" w:rsidRPr="00DD399F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+--------+-----------+------------+---------+-------+</w:t>
      </w:r>
    </w:p>
    <w:p w:rsidR="00254C57" w:rsidRP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Query30. Write a query to display all names and hire dates of all employees along with their</w:t>
      </w:r>
    </w:p>
    <w:p w:rsid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254C57">
        <w:rPr>
          <w:rFonts w:ascii="Courier New" w:hAnsi="Courier New" w:cs="Courier New"/>
          <w:b/>
          <w:sz w:val="28"/>
          <w:szCs w:val="28"/>
        </w:rPr>
        <w:t>manager</w:t>
      </w:r>
      <w:proofErr w:type="gramEnd"/>
      <w:r w:rsidRPr="00254C57">
        <w:rPr>
          <w:rFonts w:ascii="Courier New" w:hAnsi="Courier New" w:cs="Courier New"/>
          <w:b/>
          <w:sz w:val="28"/>
          <w:szCs w:val="28"/>
        </w:rPr>
        <w:t>&amp;#39;s name and hire date for all employees who were hired before their managers.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.</w:t>
      </w:r>
      <w:r w:rsidRPr="00254C57">
        <w:t xml:space="preserve">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&gt; SELECT e1.ename AS Employee, e1.hiredate AS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, e2.ename AS Manager, e2.hiredate AS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mHireDate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AS e2 WHERE e1.mgr = e2.empno AND e1.hiredate &lt; e2.hiredate;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+----------+------------+---------+------------+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Employee | </w:t>
      </w: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eHiredate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Manager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mHireDate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lastRenderedPageBreak/>
        <w:t>+----------+------------+---------+------------+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SMITH    | 1980-12-17 | FORD    | 1981-12-03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ALLEN    | 1981-02-20 | BLAKE   | 1981-05-01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ward     | 1981-02-22 | BLAKE   | 1981-05-01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JONES    | 1981-04-02 | KING    | 1981-11-17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BLAKE    | 1981-05-01 | KING    | 1981-11-17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CLARK    | 1981-06-09 | KING    | 1981-11-17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+----------+------------+---------+------------+</w:t>
      </w:r>
    </w:p>
    <w:p w:rsidR="009754BD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6 rows in set (0.00 sec)</w:t>
      </w:r>
    </w:p>
    <w:p w:rsidR="00254C57" w:rsidRDefault="00254C57" w:rsidP="00254C57">
      <w:r w:rsidRPr="00254C57">
        <w:rPr>
          <w:rFonts w:ascii="Courier New" w:hAnsi="Courier New" w:cs="Courier New"/>
          <w:b/>
          <w:sz w:val="28"/>
          <w:szCs w:val="28"/>
        </w:rPr>
        <w:t>Query31. Write a query to display the highest, lowest, sum and average salary of all employees.</w:t>
      </w:r>
      <w:r w:rsidRPr="00254C57">
        <w:t xml:space="preserve"> 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&gt; SELECT MIN(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MIN, MAX(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MAX, SUM(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SUM, AVG(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) AS AVG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+--------+---------+----------+-------------+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MIN    | MAX     | SUM      | AVG        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+--------+---------+----------+-------------+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800.00 | 5000.00 | 29025.00 | 2073.214286 |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+--------+---------+----------+-------------+</w:t>
      </w:r>
    </w:p>
    <w:p w:rsid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</w:p>
    <w:p w:rsidR="00254C57" w:rsidRP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Query32. Write a query to display minimum, maximum, sum and average salary for each job</w:t>
      </w:r>
    </w:p>
    <w:p w:rsidR="00254C57" w:rsidRDefault="00254C57" w:rsidP="00254C57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254C57">
        <w:rPr>
          <w:rFonts w:ascii="Courier New" w:hAnsi="Courier New" w:cs="Courier New"/>
          <w:b/>
          <w:sz w:val="28"/>
          <w:szCs w:val="28"/>
        </w:rPr>
        <w:t>type</w:t>
      </w:r>
      <w:proofErr w:type="gramEnd"/>
      <w:r w:rsidRPr="00254C57">
        <w:rPr>
          <w:rFonts w:ascii="Courier New" w:hAnsi="Courier New" w:cs="Courier New"/>
          <w:b/>
          <w:sz w:val="28"/>
          <w:szCs w:val="28"/>
        </w:rPr>
        <w:t>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&gt; SELECT job, MIN(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MIN, MAX(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MAX, SUM(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>) AS SUM, AVG(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sal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) AS AVG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GROUP BY job;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+-----------+---------+---------+---------+-------------+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job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      | MIN     | MAX     | SUM     | AVG        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+-----------+---------+---------+---------+-------------+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CLERK    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|  800.00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| 1300.00 | 4150.00 | 1037.500000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1250.00 | 1600.00 | 5600.00 | 1400.000000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MANAGER   | 2450.00 | 2975.00 | 8275.00 | 2758.333333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lastRenderedPageBreak/>
        <w:t>| ANALYST   | 3000.00 | 3000.00 | 6000.00 | 3000.000000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PRESIDENT | 5000.00 | 5000.00 | 5000.00 | 5000.000000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+-----------+---------+---------+---------+-------------+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5 rows in set (0.00 sec)</w:t>
      </w:r>
    </w:p>
    <w:p w:rsidR="00254C57" w:rsidRDefault="00254C57" w:rsidP="009754BD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Query33. Write a query to display the number of people with the same job.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4C57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&gt; SELECT job, COUNT(*) AS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numberOfPeople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emp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GROUP BY job;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job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      | </w:t>
      </w:r>
      <w:proofErr w:type="spellStart"/>
      <w:r w:rsidRPr="00254C57">
        <w:rPr>
          <w:rFonts w:ascii="Courier New" w:hAnsi="Courier New" w:cs="Courier New"/>
          <w:sz w:val="28"/>
          <w:szCs w:val="28"/>
        </w:rPr>
        <w:t>numberOfPeople</w:t>
      </w:r>
      <w:proofErr w:type="spellEnd"/>
      <w:r w:rsidRPr="00254C57">
        <w:rPr>
          <w:rFonts w:ascii="Courier New" w:hAnsi="Courier New" w:cs="Courier New"/>
          <w:sz w:val="28"/>
          <w:szCs w:val="28"/>
        </w:rPr>
        <w:t xml:space="preserve">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+-----------+----------------+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CLERK     |         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254C57">
        <w:rPr>
          <w:rFonts w:ascii="Courier New" w:hAnsi="Courier New" w:cs="Courier New"/>
          <w:sz w:val="28"/>
          <w:szCs w:val="28"/>
        </w:rPr>
        <w:t>SALESMAN  |</w:t>
      </w:r>
      <w:proofErr w:type="gramEnd"/>
      <w:r w:rsidRPr="00254C57">
        <w:rPr>
          <w:rFonts w:ascii="Courier New" w:hAnsi="Courier New" w:cs="Courier New"/>
          <w:sz w:val="28"/>
          <w:szCs w:val="28"/>
        </w:rPr>
        <w:t xml:space="preserve">              4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MANAGER   |              3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ANALYST   |              2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| PRESIDENT |              1 |</w:t>
      </w:r>
    </w:p>
    <w:p w:rsidR="00254C57" w:rsidRP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+-----------+----------------+</w:t>
      </w:r>
    </w:p>
    <w:p w:rsidR="00254C57" w:rsidRDefault="00254C57" w:rsidP="00254C57">
      <w:pPr>
        <w:rPr>
          <w:rFonts w:ascii="Courier New" w:hAnsi="Courier New" w:cs="Courier New"/>
          <w:sz w:val="28"/>
          <w:szCs w:val="28"/>
        </w:rPr>
      </w:pPr>
      <w:r w:rsidRPr="00254C57">
        <w:rPr>
          <w:rFonts w:ascii="Courier New" w:hAnsi="Courier New" w:cs="Courier New"/>
          <w:sz w:val="28"/>
          <w:szCs w:val="28"/>
        </w:rPr>
        <w:t>5 rows in set (0.00 sec)</w:t>
      </w:r>
    </w:p>
    <w:p w:rsidR="00254C57" w:rsidRDefault="00254C57" w:rsidP="009754BD">
      <w:pPr>
        <w:rPr>
          <w:rFonts w:ascii="Courier New" w:hAnsi="Courier New" w:cs="Courier New"/>
          <w:b/>
          <w:sz w:val="28"/>
          <w:szCs w:val="28"/>
        </w:rPr>
      </w:pPr>
      <w:r w:rsidRPr="00254C57">
        <w:rPr>
          <w:rFonts w:ascii="Courier New" w:hAnsi="Courier New" w:cs="Courier New"/>
          <w:b/>
          <w:sz w:val="28"/>
          <w:szCs w:val="28"/>
        </w:rPr>
        <w:t>Query34. Write a query to display the difference between the highest and lowest salaries.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>&gt; SELECT MAX(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) - MIN(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AS difference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difference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   4200.00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1 row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Query35. Write a query to display the manager number and the salary of the lowest paid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lastRenderedPageBreak/>
        <w:t>employee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for that manager. Exclude any groups where the manager id is not known. Exclude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any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groups where the minimum salary is less than $1000.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SELECT MGR,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COUNT(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>*), MIN(SAL)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proofErr w:type="gramStart"/>
      <w:r w:rsidRPr="0033091B">
        <w:rPr>
          <w:rFonts w:ascii="Courier New" w:hAnsi="Courier New" w:cs="Courier New"/>
          <w:sz w:val="28"/>
          <w:szCs w:val="28"/>
        </w:rPr>
        <w:t>emp</w:t>
      </w:r>
      <w:proofErr w:type="spellEnd"/>
      <w:proofErr w:type="gramEnd"/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WHERE MGR</w:t>
      </w:r>
      <w:bookmarkStart w:id="0" w:name="_GoBack"/>
      <w:bookmarkEnd w:id="0"/>
      <w:r w:rsidRPr="0033091B">
        <w:rPr>
          <w:rFonts w:ascii="Courier New" w:hAnsi="Courier New" w:cs="Courier New"/>
          <w:sz w:val="28"/>
          <w:szCs w:val="28"/>
        </w:rPr>
        <w:t xml:space="preserve"> IS NOT NULL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GROUP BY MGR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HAVING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MIN(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>SAL) &gt;= 1000;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+------+----------+----------+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MGR  |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COUNT(*) | MIN(SAL)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+------+----------+----------+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7839 |        3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2450.00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7566 |        2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3000.00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7788 |        1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1100.00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 xml:space="preserve">| 7782 |        1 </w:t>
      </w:r>
      <w:proofErr w:type="gramStart"/>
      <w:r w:rsidRPr="0033091B">
        <w:rPr>
          <w:rFonts w:ascii="Courier New" w:hAnsi="Courier New" w:cs="Courier New"/>
          <w:sz w:val="28"/>
          <w:szCs w:val="28"/>
        </w:rPr>
        <w:t>|  1300.00</w:t>
      </w:r>
      <w:proofErr w:type="gramEnd"/>
      <w:r w:rsidRPr="0033091B">
        <w:rPr>
          <w:rFonts w:ascii="Courier New" w:hAnsi="Courier New" w:cs="Courier New"/>
          <w:sz w:val="28"/>
          <w:szCs w:val="28"/>
        </w:rPr>
        <w:t xml:space="preserve"> |</w:t>
      </w:r>
    </w:p>
    <w:p w:rsidR="0033091B" w:rsidRPr="0033091B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+------+----------+----------+</w:t>
      </w:r>
    </w:p>
    <w:p w:rsidR="00E46FC9" w:rsidRDefault="0033091B" w:rsidP="0033091B">
      <w:pPr>
        <w:rPr>
          <w:rFonts w:ascii="Courier New" w:hAnsi="Courier New" w:cs="Courier New"/>
          <w:sz w:val="28"/>
          <w:szCs w:val="28"/>
        </w:rPr>
      </w:pPr>
      <w:r w:rsidRPr="0033091B">
        <w:rPr>
          <w:rFonts w:ascii="Courier New" w:hAnsi="Courier New" w:cs="Courier New"/>
          <w:sz w:val="28"/>
          <w:szCs w:val="28"/>
        </w:rPr>
        <w:t>4 rows in set (0.00 sec)</w:t>
      </w:r>
    </w:p>
    <w:p w:rsidR="000B68EF" w:rsidRPr="000B68EF" w:rsidRDefault="000B68EF" w:rsidP="0033091B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Query36. Write a query to display the department name, location name, number of employees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and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the average salary for all employees in that department.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>&gt; SELECT DISTINCT(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dept.loc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, (SELECT COUNT(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emp.empno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noOfEmployees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, (SELECT COALESCE(AVG(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), 0)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avg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+------------+----------+---------------+-------------+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dname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loc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   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noOfEmployees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avg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    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+------------+----------+---------------+-------------+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ACCOUNTING | NEW YORK |             3 | 2916.666667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RESEARCH   | DALLAS   |             5 | 2175.000000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SALES      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CHICAGO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            6 | 1566.666667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lastRenderedPageBreak/>
        <w:t>| OPERATIONS | BOSTON   |             0 |    0.000000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+------------+----------+---------------+-------------+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4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Query37. Write a query to display the employee name and hire date for all employees in the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same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department as Blake.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emp.hiredate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JOIN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ON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(SELECT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"Blake");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hiredate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+--------+------------+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1981-02-20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ward   | 1981-02-22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MARTIN | 1981-09-28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1981-05-01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| TURNER | 1981-09-08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0B68EF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1981-12-03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+--------+------------+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6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Query38. Write a query to display the employee number and employee name for all employees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who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earn more than the average salary.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&gt; (SELECT AVG(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sal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>);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empno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JONES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BLAKE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lastRenderedPageBreak/>
        <w:t>|  7782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CLARK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SCOTT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7839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KING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FORD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6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Query39. Write a query to display the employee number and name for all employees who work</w:t>
      </w:r>
    </w:p>
    <w:p w:rsid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t>in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a department with any employee whose name contains a T.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emp.empno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IN (SELECT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emp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LIKE '%T%');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0B68EF">
        <w:rPr>
          <w:rFonts w:ascii="Courier New" w:hAnsi="Courier New" w:cs="Courier New"/>
          <w:sz w:val="28"/>
          <w:szCs w:val="28"/>
        </w:rPr>
        <w:t>empno</w:t>
      </w:r>
      <w:proofErr w:type="spellEnd"/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0B68EF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0B68EF">
        <w:rPr>
          <w:rFonts w:ascii="Courier New" w:hAnsi="Courier New" w:cs="Courier New"/>
          <w:sz w:val="28"/>
          <w:szCs w:val="28"/>
        </w:rPr>
        <w:t xml:space="preserve">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+-------+--------+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7369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SMITH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7499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ALLEN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7521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ward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JONES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7654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MARTIN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BLAKE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SCOTT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7844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TURNER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7876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ADAMS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7900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JAMES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0B68EF">
        <w:rPr>
          <w:rFonts w:ascii="Courier New" w:hAnsi="Courier New" w:cs="Courier New"/>
          <w:sz w:val="28"/>
          <w:szCs w:val="28"/>
        </w:rPr>
        <w:t xml:space="preserve"> | FORD   |</w:t>
      </w:r>
    </w:p>
    <w:p w:rsidR="000B68EF" w:rsidRP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+-------+--------+</w:t>
      </w:r>
    </w:p>
    <w:p w:rsidR="000B68EF" w:rsidRDefault="000B68EF" w:rsidP="000B68EF">
      <w:pPr>
        <w:rPr>
          <w:rFonts w:ascii="Courier New" w:hAnsi="Courier New" w:cs="Courier New"/>
          <w:sz w:val="28"/>
          <w:szCs w:val="28"/>
        </w:rPr>
      </w:pPr>
      <w:r w:rsidRPr="000B68EF">
        <w:rPr>
          <w:rFonts w:ascii="Courier New" w:hAnsi="Courier New" w:cs="Courier New"/>
          <w:sz w:val="28"/>
          <w:szCs w:val="28"/>
        </w:rPr>
        <w:t>11 rows in set (0.00 sec)</w:t>
      </w:r>
    </w:p>
    <w:p w:rsidR="000B68EF" w:rsidRPr="000B68EF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r w:rsidRPr="000B68EF">
        <w:rPr>
          <w:rFonts w:ascii="Courier New" w:hAnsi="Courier New" w:cs="Courier New"/>
          <w:b/>
          <w:sz w:val="28"/>
          <w:szCs w:val="28"/>
        </w:rPr>
        <w:t>Query40. Write a query to display the employee name and salary of all employees who report</w:t>
      </w:r>
    </w:p>
    <w:p w:rsidR="009C5B96" w:rsidRDefault="000B68EF" w:rsidP="000B68EF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0B68EF">
        <w:rPr>
          <w:rFonts w:ascii="Courier New" w:hAnsi="Courier New" w:cs="Courier New"/>
          <w:b/>
          <w:sz w:val="28"/>
          <w:szCs w:val="28"/>
        </w:rPr>
        <w:lastRenderedPageBreak/>
        <w:t>to</w:t>
      </w:r>
      <w:proofErr w:type="gramEnd"/>
      <w:r w:rsidRPr="000B68EF">
        <w:rPr>
          <w:rFonts w:ascii="Courier New" w:hAnsi="Courier New" w:cs="Courier New"/>
          <w:b/>
          <w:sz w:val="28"/>
          <w:szCs w:val="28"/>
        </w:rPr>
        <w:t xml:space="preserve"> King.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&gt; SELECT e1.ename AS Employee, e1.sal AS salary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AS e1,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AS e2 WHERE e1.mgr = e2.empno AND e2.ename = "KING";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Employee 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salary  |</w:t>
      </w:r>
      <w:proofErr w:type="gramEnd"/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JONES    | 2975.00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BLAKE    | 2850.00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CLARK    | 2450.00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+----------+---------+</w:t>
      </w:r>
    </w:p>
    <w:p w:rsid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3 rows in set (0.00 sec)</w:t>
      </w:r>
    </w:p>
    <w:p w:rsidR="009C5B96" w:rsidRP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r w:rsidRPr="009C5B96">
        <w:rPr>
          <w:rFonts w:ascii="Courier New" w:hAnsi="Courier New" w:cs="Courier New"/>
          <w:b/>
          <w:sz w:val="28"/>
          <w:szCs w:val="28"/>
        </w:rPr>
        <w:t>Query41. Write a query to display the department number, name and job for all employees in</w:t>
      </w:r>
    </w:p>
    <w:p w:rsid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b/>
          <w:sz w:val="28"/>
          <w:szCs w:val="28"/>
        </w:rPr>
        <w:t>the</w:t>
      </w:r>
      <w:proofErr w:type="gramEnd"/>
      <w:r w:rsidRPr="009C5B96">
        <w:rPr>
          <w:rFonts w:ascii="Courier New" w:hAnsi="Courier New" w:cs="Courier New"/>
          <w:b/>
          <w:sz w:val="28"/>
          <w:szCs w:val="28"/>
        </w:rPr>
        <w:t xml:space="preserve"> Sales department.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emp.job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= "SALES";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+--------+--------+-------+----------+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| job    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+--------+--------+-------+----------+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ALLEN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ward   |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MARTIN |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BLAKE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    30 | SALES | MANAGER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| TURNER |     30 | SALES | SALESMAN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gramStart"/>
      <w:r w:rsidRPr="009C5B96">
        <w:rPr>
          <w:rFonts w:ascii="Courier New" w:hAnsi="Courier New" w:cs="Courier New"/>
          <w:sz w:val="28"/>
          <w:szCs w:val="28"/>
        </w:rPr>
        <w:t>JAMES  |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    30 | SALES | CLERK  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+--------+--------+-------+----------+</w:t>
      </w:r>
    </w:p>
    <w:p w:rsid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6 rows in set (0.00 sec)</w:t>
      </w:r>
    </w:p>
    <w:p w:rsidR="009C5B96" w:rsidRP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r w:rsidRPr="009C5B96">
        <w:rPr>
          <w:rFonts w:ascii="Courier New" w:hAnsi="Courier New" w:cs="Courier New"/>
          <w:b/>
          <w:sz w:val="28"/>
          <w:szCs w:val="28"/>
        </w:rPr>
        <w:t>Query42.Write a query to display the employee number, name and salary for all employees</w:t>
      </w:r>
    </w:p>
    <w:p w:rsidR="009C5B96" w:rsidRP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b/>
          <w:sz w:val="28"/>
          <w:szCs w:val="28"/>
        </w:rPr>
        <w:lastRenderedPageBreak/>
        <w:t>who</w:t>
      </w:r>
      <w:proofErr w:type="gramEnd"/>
      <w:r w:rsidRPr="009C5B96">
        <w:rPr>
          <w:rFonts w:ascii="Courier New" w:hAnsi="Courier New" w:cs="Courier New"/>
          <w:b/>
          <w:sz w:val="28"/>
          <w:szCs w:val="28"/>
        </w:rPr>
        <w:t xml:space="preserve"> earn more than the average salary and who work in a department with any employee with</w:t>
      </w:r>
    </w:p>
    <w:p w:rsidR="009C5B96" w:rsidRDefault="009C5B96" w:rsidP="009C5B96">
      <w:pPr>
        <w:rPr>
          <w:rFonts w:ascii="Courier New" w:hAnsi="Courier New" w:cs="Courier New"/>
          <w:b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b/>
          <w:sz w:val="28"/>
          <w:szCs w:val="28"/>
        </w:rPr>
        <w:t>a</w:t>
      </w:r>
      <w:proofErr w:type="gramEnd"/>
      <w:r w:rsidRPr="009C5B96">
        <w:rPr>
          <w:rFonts w:ascii="Courier New" w:hAnsi="Courier New" w:cs="Courier New"/>
          <w:b/>
          <w:sz w:val="28"/>
          <w:szCs w:val="28"/>
        </w:rPr>
        <w:t xml:space="preserve"> T in their name.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mysql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&gt; SELECT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emp.empno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&gt; (SELECT AVG(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)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) AND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emp.deptno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IN (SELECT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deptno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emp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LIKE '%T%');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+-------+-------+---------+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 xml:space="preserve">| </w:t>
      </w:r>
      <w:proofErr w:type="spellStart"/>
      <w:proofErr w:type="gramStart"/>
      <w:r w:rsidRPr="009C5B96">
        <w:rPr>
          <w:rFonts w:ascii="Courier New" w:hAnsi="Courier New" w:cs="Courier New"/>
          <w:sz w:val="28"/>
          <w:szCs w:val="28"/>
        </w:rPr>
        <w:t>empno</w:t>
      </w:r>
      <w:proofErr w:type="spellEnd"/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ename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9C5B96">
        <w:rPr>
          <w:rFonts w:ascii="Courier New" w:hAnsi="Courier New" w:cs="Courier New"/>
          <w:sz w:val="28"/>
          <w:szCs w:val="28"/>
        </w:rPr>
        <w:t>sal</w:t>
      </w:r>
      <w:proofErr w:type="spellEnd"/>
      <w:r w:rsidRPr="009C5B96">
        <w:rPr>
          <w:rFonts w:ascii="Courier New" w:hAnsi="Courier New" w:cs="Courier New"/>
          <w:sz w:val="28"/>
          <w:szCs w:val="28"/>
        </w:rPr>
        <w:t xml:space="preserve">    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+-------+-------+---------+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7566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JONES | 2975.00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7698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BLAKE | 2850.00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7788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SCOTT | 3000.00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proofErr w:type="gramStart"/>
      <w:r w:rsidRPr="009C5B96">
        <w:rPr>
          <w:rFonts w:ascii="Courier New" w:hAnsi="Courier New" w:cs="Courier New"/>
          <w:sz w:val="28"/>
          <w:szCs w:val="28"/>
        </w:rPr>
        <w:t>|  7902</w:t>
      </w:r>
      <w:proofErr w:type="gramEnd"/>
      <w:r w:rsidRPr="009C5B96">
        <w:rPr>
          <w:rFonts w:ascii="Courier New" w:hAnsi="Courier New" w:cs="Courier New"/>
          <w:sz w:val="28"/>
          <w:szCs w:val="28"/>
        </w:rPr>
        <w:t xml:space="preserve"> | FORD  | 3000.00 |</w:t>
      </w:r>
    </w:p>
    <w:p w:rsidR="009C5B96" w:rsidRPr="009C5B96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+-------+-------+---------+</w:t>
      </w:r>
    </w:p>
    <w:p w:rsidR="009C5B96" w:rsidRPr="00DD399F" w:rsidRDefault="009C5B96" w:rsidP="009C5B96">
      <w:pPr>
        <w:rPr>
          <w:rFonts w:ascii="Courier New" w:hAnsi="Courier New" w:cs="Courier New"/>
          <w:sz w:val="28"/>
          <w:szCs w:val="28"/>
        </w:rPr>
      </w:pPr>
      <w:r w:rsidRPr="009C5B96">
        <w:rPr>
          <w:rFonts w:ascii="Courier New" w:hAnsi="Courier New" w:cs="Courier New"/>
          <w:sz w:val="28"/>
          <w:szCs w:val="28"/>
        </w:rPr>
        <w:t>4 rows in set (0.00 sec)</w:t>
      </w:r>
    </w:p>
    <w:p w:rsidR="00126282" w:rsidRPr="00DD399F" w:rsidRDefault="00126282" w:rsidP="009754BD">
      <w:pPr>
        <w:rPr>
          <w:rFonts w:ascii="Courier New" w:hAnsi="Courier New" w:cs="Courier New"/>
          <w:sz w:val="28"/>
          <w:szCs w:val="28"/>
        </w:rPr>
      </w:pPr>
    </w:p>
    <w:sectPr w:rsidR="00126282" w:rsidRPr="00DD399F" w:rsidSect="00DD399F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BD"/>
    <w:rsid w:val="000B68EF"/>
    <w:rsid w:val="00126282"/>
    <w:rsid w:val="001F2642"/>
    <w:rsid w:val="00254C57"/>
    <w:rsid w:val="00261224"/>
    <w:rsid w:val="00263ECC"/>
    <w:rsid w:val="002B0AF2"/>
    <w:rsid w:val="003144FD"/>
    <w:rsid w:val="0033091B"/>
    <w:rsid w:val="00403B77"/>
    <w:rsid w:val="00832CA7"/>
    <w:rsid w:val="008C316C"/>
    <w:rsid w:val="008D5606"/>
    <w:rsid w:val="009754BD"/>
    <w:rsid w:val="009C5B96"/>
    <w:rsid w:val="00C06DC4"/>
    <w:rsid w:val="00DD399F"/>
    <w:rsid w:val="00E46FC9"/>
    <w:rsid w:val="00F4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A29C"/>
  <w15:chartTrackingRefBased/>
  <w15:docId w15:val="{F0420792-5BED-4BFE-82E5-DE08D908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4A979-2431-4717-8591-4D150C13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-</dc:creator>
  <cp:keywords/>
  <dc:description/>
  <cp:lastModifiedBy>Gaurav -</cp:lastModifiedBy>
  <cp:revision>7</cp:revision>
  <dcterms:created xsi:type="dcterms:W3CDTF">2023-10-23T19:14:00Z</dcterms:created>
  <dcterms:modified xsi:type="dcterms:W3CDTF">2023-10-23T20:25:00Z</dcterms:modified>
</cp:coreProperties>
</file>