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BD7" w:rsidRPr="004C5468" w:rsidRDefault="004C5468">
      <w:r w:rsidRPr="004C5468">
        <w:t xml:space="preserve">Name: </w:t>
      </w:r>
      <w:proofErr w:type="spellStart"/>
      <w:r w:rsidRPr="004C5468">
        <w:t>Gaurav</w:t>
      </w:r>
      <w:proofErr w:type="spellEnd"/>
      <w:r w:rsidRPr="004C5468">
        <w:t xml:space="preserve"> </w:t>
      </w:r>
      <w:proofErr w:type="spellStart"/>
      <w:r w:rsidRPr="004C5468">
        <w:t>Chaudhary</w:t>
      </w:r>
      <w:proofErr w:type="spellEnd"/>
    </w:p>
    <w:p w:rsidR="004C5468" w:rsidRPr="004C5468" w:rsidRDefault="004C5468">
      <w:r w:rsidRPr="004C5468">
        <w:t>Roll number: 52010030</w:t>
      </w:r>
    </w:p>
    <w:p w:rsidR="004C5468" w:rsidRPr="004C5468" w:rsidRDefault="004C5468">
      <w:r w:rsidRPr="004C5468">
        <w:t>Form.html</w:t>
      </w:r>
    </w:p>
    <w:p w:rsidR="004C5468" w:rsidRPr="004C5468" w:rsidRDefault="004C5468"/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"form.css"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Form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"cont"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"Assign.html"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"register"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Registration Form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strong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trow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Username :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"Your Full Name"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/&gt;&lt;/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trow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Date of Birth :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"date"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/&gt;&lt;/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trow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Email :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"Your Email"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/&gt;&lt;/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trow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Password :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"Your Password"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/&gt;&lt;/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trow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Gender :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Male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Female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Transgender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trow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Description :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"optional"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rows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"4"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cols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"50"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trow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float:right</w:t>
      </w:r>
      <w:proofErr w:type="spellEnd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lastRenderedPageBreak/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4C546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4C546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4C5468" w:rsidRDefault="004C5468"/>
    <w:p w:rsidR="004C5468" w:rsidRDefault="004C5468"/>
    <w:p w:rsidR="004C5468" w:rsidRDefault="004C5468">
      <w:r>
        <w:t>Form.css</w:t>
      </w:r>
    </w:p>
    <w:p w:rsidR="004C5468" w:rsidRDefault="004C5468"/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trow</w:t>
      </w:r>
      <w:proofErr w:type="spell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cont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gray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7px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4px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4C5468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46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78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30%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position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10%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aqua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'Courier New'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Courier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monospace</w:t>
      </w:r>
      <w:proofErr w:type="spell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#</w:t>
      </w:r>
      <w:proofErr w:type="gramStart"/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register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large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'Times New Roman'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Times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padding-bottom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4C5468">
        <w:rPr>
          <w:rFonts w:ascii="Consolas" w:eastAsia="Times New Roman" w:hAnsi="Consolas" w:cs="Times New Roman"/>
          <w:color w:val="D7BA7D"/>
          <w:sz w:val="17"/>
          <w:szCs w:val="17"/>
        </w:rPr>
        <w:t>textarea</w:t>
      </w:r>
      <w:proofErr w:type="spell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5468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4C5468">
        <w:rPr>
          <w:rFonts w:ascii="Consolas" w:eastAsia="Times New Roman" w:hAnsi="Consolas" w:cs="Times New Roman"/>
          <w:color w:val="CE9178"/>
          <w:sz w:val="17"/>
          <w:szCs w:val="17"/>
        </w:rPr>
        <w:t>aqua</w:t>
      </w: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5468" w:rsidRPr="004C5468" w:rsidRDefault="004C5468" w:rsidP="004C54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546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C5468" w:rsidRDefault="004C5468"/>
    <w:p w:rsidR="004C5468" w:rsidRDefault="004C5468"/>
    <w:p w:rsidR="004C5468" w:rsidRDefault="004C5468">
      <w:r>
        <w:t>Output Image:</w:t>
      </w:r>
    </w:p>
    <w:p w:rsidR="004C5468" w:rsidRDefault="004C5468"/>
    <w:p w:rsidR="004C5468" w:rsidRPr="004C5468" w:rsidRDefault="004C5468">
      <w:r>
        <w:rPr>
          <w:noProof/>
        </w:rPr>
        <w:lastRenderedPageBreak/>
        <w:drawing>
          <wp:inline distT="0" distB="0" distL="0" distR="0">
            <wp:extent cx="6503670" cy="3406140"/>
            <wp:effectExtent l="19050" t="0" r="0" b="0"/>
            <wp:docPr id="1" name="Picture 0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504" cy="34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468" w:rsidRPr="004C5468" w:rsidSect="00525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468"/>
    <w:rsid w:val="004C5468"/>
    <w:rsid w:val="0052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BD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6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6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Chaudhary</dc:creator>
  <cp:lastModifiedBy>Gaurav Chaudhary</cp:lastModifiedBy>
  <cp:revision>1</cp:revision>
  <dcterms:created xsi:type="dcterms:W3CDTF">2022-01-29T06:10:00Z</dcterms:created>
  <dcterms:modified xsi:type="dcterms:W3CDTF">2022-01-29T06:14:00Z</dcterms:modified>
</cp:coreProperties>
</file>