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82C" w:rsidP="004D508C" w:rsidRDefault="00091FCB" w14:paraId="70EE5347" w14:textId="453126E6">
      <w:pPr>
        <w:pStyle w:val="Heading1"/>
      </w:pPr>
      <w:r>
        <w:t>Assessment 1</w:t>
      </w:r>
    </w:p>
    <w:p w:rsidR="00091FCB" w:rsidP="00E62D5A" w:rsidRDefault="00E62D5A" w14:paraId="6DBB56C5" w14:textId="5437AA63">
      <w:pPr>
        <w:pStyle w:val="ListParagraph"/>
        <w:numPr>
          <w:ilvl w:val="0"/>
          <w:numId w:val="1"/>
        </w:numPr>
      </w:pPr>
      <w:r>
        <w:t>Write a SQL query to create table as per the given schema.</w:t>
      </w:r>
    </w:p>
    <w:tbl>
      <w:tblPr>
        <w:tblW w:w="0" w:type="auto"/>
        <w:tblCellSpacing w:w="15" w:type="dxa"/>
        <w:tblInd w:w="1554" w:type="dxa"/>
        <w:tblBorders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774"/>
        <w:gridCol w:w="1274"/>
        <w:gridCol w:w="452"/>
      </w:tblGrid>
      <w:tr w:rsidRPr="00E62D5A" w:rsidR="00E62D5A" w:rsidTr="007A10DA" w14:paraId="096B64E6" w14:textId="77777777">
        <w:trPr>
          <w:tblCellSpacing w:w="15" w:type="dxa"/>
        </w:trPr>
        <w:tc>
          <w:tcPr>
            <w:tcW w:w="0" w:type="auto"/>
            <w:gridSpan w:val="4"/>
            <w:vAlign w:val="center"/>
          </w:tcPr>
          <w:p w:rsidRPr="00E62D5A" w:rsidR="00E62D5A" w:rsidP="00E62D5A" w:rsidRDefault="00E62D5A" w14:paraId="48C6B06F" w14:textId="15D9CC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ORDERS</w:t>
            </w:r>
          </w:p>
        </w:tc>
      </w:tr>
      <w:tr w:rsidRPr="00E62D5A" w:rsidR="00E62D5A" w:rsidTr="00E62D5A" w14:paraId="24D5B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2D5A" w:rsidR="00E62D5A" w:rsidP="00E62D5A" w:rsidRDefault="00E62D5A" w14:paraId="102E13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ORD_NUM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52A5D4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3EC965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4F55AC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PK</w:t>
            </w:r>
          </w:p>
        </w:tc>
      </w:tr>
      <w:tr w:rsidRPr="00E62D5A" w:rsidR="00E62D5A" w:rsidTr="00E62D5A" w14:paraId="6C481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2D5A" w:rsidR="00E62D5A" w:rsidP="00E62D5A" w:rsidRDefault="00E62D5A" w14:paraId="3693A5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ORD_AMOUNT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594233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5BB952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6F9618F3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00E62D5A" w14:paraId="7D4B2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2D5A" w:rsidR="00E62D5A" w:rsidP="00E62D5A" w:rsidRDefault="00E62D5A" w14:paraId="2437B3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ADVANCE_AMOUNT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07E4E3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72F422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1AE9255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00E62D5A" w14:paraId="43186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2D5A" w:rsidR="00E62D5A" w:rsidP="00E62D5A" w:rsidRDefault="00E62D5A" w14:paraId="484332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ORD_DATE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54FEB2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4A079F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218D418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00E62D5A" w14:paraId="09A5E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2D5A" w:rsidR="00E62D5A" w:rsidP="00E62D5A" w:rsidRDefault="00E62D5A" w14:paraId="19CC28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CUST_CODE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4847EE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0AA837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72718FC8" w14:textId="203641CB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="00425893">
              <w:rPr>
                <w:rFonts w:ascii="Times New Roman" w:hAnsi="Times New Roman" w:eastAsia="Times New Roman" w:cs="Times New Roman"/>
                <w:sz w:val="24"/>
                <w:szCs w:val="24"/>
              </w:rPr>
              <w:t>FK</w:t>
            </w:r>
          </w:p>
        </w:tc>
      </w:tr>
      <w:tr w:rsidRPr="00E62D5A" w:rsidR="00E62D5A" w:rsidTr="00E62D5A" w14:paraId="2A9B51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2D5A" w:rsidR="00E62D5A" w:rsidP="00E62D5A" w:rsidRDefault="00E62D5A" w14:paraId="3C1437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AGENT_CODE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6E94B4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59E60A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691D7841" w14:textId="37C1AA73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="00425893">
              <w:rPr>
                <w:rFonts w:ascii="Times New Roman" w:hAnsi="Times New Roman" w:eastAsia="Times New Roman" w:cs="Times New Roman"/>
                <w:sz w:val="24"/>
                <w:szCs w:val="24"/>
              </w:rPr>
              <w:t>FK</w:t>
            </w:r>
          </w:p>
        </w:tc>
      </w:tr>
      <w:tr w:rsidRPr="00E62D5A" w:rsidR="00E62D5A" w:rsidTr="00E62D5A" w14:paraId="17AC7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62D5A" w:rsidR="00E62D5A" w:rsidP="00E62D5A" w:rsidRDefault="00E62D5A" w14:paraId="238E6C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ORD_DESCRIPTION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29DAD3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4AEDB4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E62D5A" w:rsidR="00E62D5A" w:rsidP="00E62D5A" w:rsidRDefault="00E62D5A" w14:paraId="1C3AD28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</w:tbl>
    <w:p w:rsidR="00E62D5A" w:rsidP="00E62D5A" w:rsidRDefault="00E62D5A" w14:paraId="76906955" w14:textId="428DE735">
      <w:pPr>
        <w:pStyle w:val="ListParagraph"/>
      </w:pPr>
    </w:p>
    <w:tbl>
      <w:tblPr>
        <w:tblW w:w="0" w:type="auto"/>
        <w:tblCellSpacing w:w="15" w:type="dxa"/>
        <w:tblInd w:w="1566" w:type="dxa"/>
        <w:tblBorders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774"/>
        <w:gridCol w:w="1274"/>
        <w:gridCol w:w="452"/>
      </w:tblGrid>
      <w:tr w:rsidRPr="00E62D5A" w:rsidR="00E62D5A" w:rsidTr="4E7CD457" w14:paraId="57EC8310" w14:textId="77777777">
        <w:trPr>
          <w:tblCellSpacing w:w="15" w:type="dxa"/>
          <w:trHeight w:val="300"/>
        </w:trPr>
        <w:tc>
          <w:tcPr>
            <w:tcW w:w="0" w:type="auto"/>
            <w:gridSpan w:val="4"/>
            <w:tcMar/>
            <w:vAlign w:val="center"/>
          </w:tcPr>
          <w:p w:rsidRPr="00E62D5A" w:rsidR="00E62D5A" w:rsidP="4E7CD457" w:rsidRDefault="00E62D5A" w14:paraId="4233CA81" w14:textId="675CC45B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7CD457" w:rsidR="1A9FAEDC">
              <w:rPr>
                <w:rFonts w:ascii="Times New Roman" w:hAnsi="Times New Roman" w:eastAsia="Times New Roman" w:cs="Times New Roman"/>
                <w:sz w:val="24"/>
                <w:szCs w:val="24"/>
              </w:rPr>
              <w:t>CUSTOMBERS</w:t>
            </w:r>
          </w:p>
        </w:tc>
      </w:tr>
      <w:tr w:rsidRPr="00E62D5A" w:rsidR="00E62D5A" w:rsidTr="4E7CD457" w14:paraId="04D9E700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C6CBC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CUST_CODE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29051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58835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58686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PK</w:t>
            </w:r>
          </w:p>
        </w:tc>
      </w:tr>
      <w:tr w:rsidRPr="00E62D5A" w:rsidR="00E62D5A" w:rsidTr="4E7CD457" w14:paraId="4F95EBAE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4E7CD457" w:rsidRDefault="00E62D5A" w14:paraId="367FADFD" w14:textId="0BF3590D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7CD457" w:rsid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CUST</w:t>
            </w:r>
            <w:r w:rsidRPr="4E7CD457" w:rsid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B4285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21FDAC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1BBD7DF5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63FF7CA7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57F5D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CUST_CITY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23602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CHAR(100)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2CFCA67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738C2F4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3346EDCA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B5E11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WORKING_AREA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2C78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7BF3E7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6FFED7E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3FFFE6EB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31D31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CUST_COUNTRY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1F760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1A3A4E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9EDB9DB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0C1E584C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74A8F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26F07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87D8F3B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3ECBD12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5A2896A3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6D815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PAYMENT_AMT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AAF70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77872B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17A96F8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77ED2EEC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227CA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OUTSTANDING_AMT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2B8013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B6951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26A0276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4A2943AD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12E0D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ECB5B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1A6EFB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2EAD51D6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0583780E" w14:textId="77777777">
        <w:trPr>
          <w:tblCellSpacing w:w="15" w:type="dxa"/>
          <w:trHeight w:val="300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2C1621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AGENT_CODE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81EB3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CHAR(50)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7CD3F5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A8EDB64" w14:textId="02116D79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="00425893">
              <w:rPr>
                <w:rFonts w:ascii="Times New Roman" w:hAnsi="Times New Roman" w:eastAsia="Times New Roman" w:cs="Times New Roman"/>
                <w:sz w:val="24"/>
                <w:szCs w:val="24"/>
              </w:rPr>
              <w:t>FK</w:t>
            </w:r>
          </w:p>
        </w:tc>
      </w:tr>
    </w:tbl>
    <w:p w:rsidR="00E62D5A" w:rsidP="00E62D5A" w:rsidRDefault="00E62D5A" w14:paraId="58EBC30C" w14:textId="42A61AE7">
      <w:pPr>
        <w:pStyle w:val="ListParagraph"/>
      </w:pPr>
    </w:p>
    <w:tbl>
      <w:tblPr>
        <w:tblW w:w="0" w:type="auto"/>
        <w:tblCellSpacing w:w="15" w:type="dxa"/>
        <w:tblInd w:w="1602" w:type="dxa"/>
        <w:tblBorders>
          <w:bottom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147"/>
        <w:gridCol w:w="1274"/>
        <w:gridCol w:w="392"/>
      </w:tblGrid>
      <w:tr w:rsidRPr="00E62D5A" w:rsidR="00E62D5A" w:rsidTr="4E7CD457" w14:paraId="1DD918D9" w14:textId="77777777">
        <w:trPr>
          <w:tblCellSpacing w:w="15" w:type="dxa"/>
        </w:trPr>
        <w:tc>
          <w:tcPr>
            <w:tcW w:w="0" w:type="auto"/>
            <w:gridSpan w:val="4"/>
            <w:tcMar/>
            <w:vAlign w:val="center"/>
          </w:tcPr>
          <w:p w:rsidRPr="00E62D5A" w:rsidR="00E62D5A" w:rsidP="00E62D5A" w:rsidRDefault="00E62D5A" w14:paraId="735EFB3C" w14:textId="0F30D2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AGENTS</w:t>
            </w:r>
          </w:p>
        </w:tc>
      </w:tr>
      <w:tr w:rsidRPr="00E62D5A" w:rsidR="00E62D5A" w:rsidTr="4E7CD457" w14:paraId="74407D7D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0B33298" w14:textId="46CCB9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7CD457" w:rsid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AGENT_CODE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5A8C0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CHAR(50)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25E202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6A9514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PK</w:t>
            </w:r>
          </w:p>
        </w:tc>
      </w:tr>
      <w:tr w:rsidRPr="00E62D5A" w:rsidR="00E62D5A" w:rsidTr="4E7CD457" w14:paraId="3BB89894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62D5A" w:rsidR="00E62D5A" w:rsidP="4E7CD457" w:rsidRDefault="00E62D5A" w14:paraId="691B2270" w14:textId="7DA6573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7CD457" w:rsid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AGENT_NAME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10510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CHAR(50)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A5AF60E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1E9E5892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3C6F0F2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3C240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WORKING_AREA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E3CEC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CHAR(50)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2598AD3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002F94E0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739D59E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0BA4DA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COMMISSION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E4C3F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E22F00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7D6054A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445ED0C8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768E99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57A3D8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CHAR(50)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3BC7DE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3137CA76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62D5A" w:rsidR="00E62D5A" w:rsidTr="4E7CD457" w14:paraId="55FDA9CB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047C60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gridSpan w:val="2"/>
            <w:tcMar/>
            <w:vAlign w:val="center"/>
            <w:hideMark/>
          </w:tcPr>
          <w:p w:rsidRPr="00E62D5A" w:rsidR="00E62D5A" w:rsidP="00E62D5A" w:rsidRDefault="00E62D5A" w14:paraId="328257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tcMar/>
            <w:vAlign w:val="center"/>
            <w:hideMark/>
          </w:tcPr>
          <w:p w:rsidRPr="00E62D5A" w:rsidR="00E62D5A" w:rsidP="00E62D5A" w:rsidRDefault="00E62D5A" w14:paraId="4D6FD2FA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D5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</w:tbl>
    <w:p w:rsidR="00E62D5A" w:rsidP="00425893" w:rsidRDefault="00E62D5A" w14:paraId="7F67BCF0" w14:textId="58466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407403F" w:rsidP="2407403F" w:rsidRDefault="2407403F" w14:paraId="4028EF0A" w14:textId="285DCF4B">
      <w:pPr>
        <w:pStyle w:val="ListParagraph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407403F" w:rsidP="2407403F" w:rsidRDefault="2407403F" w14:paraId="30851B05" w14:textId="2E875CD0">
      <w:pPr>
        <w:pStyle w:val="ListParagraph"/>
        <w:spacing w:beforeAutospacing="on" w:afterAutospacing="on" w:line="240" w:lineRule="auto"/>
      </w:pPr>
    </w:p>
    <w:p w:rsidR="6CFA5CE4" w:rsidP="2407403F" w:rsidRDefault="6CFA5CE4" w14:paraId="5AF28715" w14:textId="1EE62253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>Write a SQL query to add the following fields in the table customers before inserting the data:</w:t>
      </w:r>
    </w:p>
    <w:p w:rsidR="6CFA5CE4" w:rsidP="2407403F" w:rsidRDefault="6CFA5CE4" w14:paraId="67FE81FF" w14:textId="3A228A9E">
      <w:pPr>
        <w:pStyle w:val="Normal"/>
        <w:spacing w:beforeAutospacing="on" w:afterAutospacing="on" w:line="240" w:lineRule="auto"/>
        <w:ind w:left="0" w:firstLine="720"/>
      </w:pPr>
      <w:r w:rsidR="6CFA5CE4">
        <w:rPr/>
        <w:t>RECEIVE_</w:t>
      </w:r>
      <w:r w:rsidR="6CFA5CE4">
        <w:rPr/>
        <w:t>AMT ,</w:t>
      </w:r>
      <w:r w:rsidR="6CFA5CE4">
        <w:rPr/>
        <w:t xml:space="preserve"> </w:t>
      </w:r>
      <w:proofErr w:type="gramStart"/>
      <w:r w:rsidR="6CFA5CE4">
        <w:rPr/>
        <w:t>INTEGER ,</w:t>
      </w:r>
      <w:proofErr w:type="gramEnd"/>
      <w:r w:rsidR="6CFA5CE4">
        <w:rPr/>
        <w:t xml:space="preserve"> NOT NULL </w:t>
      </w:r>
    </w:p>
    <w:p w:rsidR="6CFA5CE4" w:rsidP="2407403F" w:rsidRDefault="6CFA5CE4" w14:paraId="6F5F1AE2" w14:textId="311A1723">
      <w:pPr>
        <w:pStyle w:val="Normal"/>
        <w:spacing w:beforeAutospacing="on" w:afterAutospacing="on" w:line="240" w:lineRule="auto"/>
        <w:ind w:left="0" w:firstLine="720"/>
      </w:pPr>
      <w:r w:rsidR="6CFA5CE4">
        <w:rPr/>
        <w:t>OPENING_</w:t>
      </w:r>
      <w:proofErr w:type="gramStart"/>
      <w:r w:rsidR="6CFA5CE4">
        <w:rPr/>
        <w:t>AMT ,</w:t>
      </w:r>
      <w:proofErr w:type="gramEnd"/>
      <w:r w:rsidR="6CFA5CE4">
        <w:rPr/>
        <w:t xml:space="preserve"> </w:t>
      </w:r>
      <w:proofErr w:type="gramStart"/>
      <w:r w:rsidR="6CFA5CE4">
        <w:rPr/>
        <w:t>INTEGER ,</w:t>
      </w:r>
      <w:proofErr w:type="gramEnd"/>
      <w:r w:rsidR="6CFA5CE4">
        <w:rPr/>
        <w:t xml:space="preserve"> NOT NULL   </w:t>
      </w:r>
    </w:p>
    <w:p w:rsidR="6CFA5CE4" w:rsidP="2407403F" w:rsidRDefault="6CFA5CE4" w14:paraId="6561E524" w14:textId="77C8A724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>Insert the data in the mentioned table.</w:t>
      </w:r>
    </w:p>
    <w:p w:rsidR="6CFA5CE4" w:rsidP="2407403F" w:rsidRDefault="6CFA5CE4" w14:paraId="2799E854" w14:textId="0082C671">
      <w:pPr>
        <w:pStyle w:val="Normal"/>
        <w:spacing w:beforeAutospacing="on" w:afterAutospacing="on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 xml:space="preserve">Sample data - </w:t>
      </w:r>
    </w:p>
    <w:p w:rsidR="6CFA5CE4" w:rsidP="2407403F" w:rsidRDefault="6CFA5CE4" w14:noSpellErr="1" w14:paraId="4E7FC2B3" w14:textId="7C2CBB63">
      <w:pPr>
        <w:pStyle w:val="Normal"/>
        <w:spacing w:beforeAutospacing="on" w:afterAutospacing="on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>A007, Ramasundar, Bangalore, 0.15, 077-25814763, ‘’  – agents</w:t>
      </w:r>
    </w:p>
    <w:p w:rsidR="6CFA5CE4" w:rsidP="2407403F" w:rsidRDefault="6CFA5CE4" w14:paraId="6A2A6DDC" w14:textId="6749AB9C">
      <w:pPr>
        <w:pStyle w:val="Normal"/>
        <w:spacing w:beforeAutospacing="on" w:afterAutospacing="on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 xml:space="preserve">C00013, Holmes, London, London, UK, 2, 6000.00, 5000.00, 7000.00,  </w:t>
      </w: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>4000.00,</w:t>
      </w: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>BBBBBBB</w:t>
      </w: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>, A003 – customers</w:t>
      </w:r>
    </w:p>
    <w:p w:rsidR="6CFA5CE4" w:rsidP="2407403F" w:rsidRDefault="6CFA5CE4" w14:noSpellErr="1" w14:paraId="15889FF1" w14:textId="20B85A1C">
      <w:pPr>
        <w:pStyle w:val="Normal"/>
        <w:spacing w:beforeAutospacing="on" w:afterAutospacing="on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407403F" w:rsidR="6CFA5CE4">
        <w:rPr>
          <w:rFonts w:ascii="Times New Roman" w:hAnsi="Times New Roman" w:eastAsia="Times New Roman" w:cs="Times New Roman"/>
          <w:sz w:val="24"/>
          <w:szCs w:val="24"/>
        </w:rPr>
        <w:t>200100, 1000.00, 600.00, 08/01/2008, C00013, A003, SOD – orders</w:t>
      </w:r>
    </w:p>
    <w:p w:rsidR="3B8DE8C7" w:rsidP="2407403F" w:rsidRDefault="3B8DE8C7" w14:paraId="667FA333" w14:textId="3CE893A3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3B8DE8C7">
        <w:rPr>
          <w:rFonts w:ascii="Times New Roman" w:hAnsi="Times New Roman" w:eastAsia="Times New Roman" w:cs="Times New Roman"/>
          <w:sz w:val="24"/>
          <w:szCs w:val="24"/>
        </w:rPr>
        <w:t xml:space="preserve">Write a SQL query to return the data from the orders table where </w:t>
      </w:r>
      <w:proofErr w:type="spellStart"/>
      <w:r w:rsidRPr="2407403F" w:rsidR="3B8DE8C7">
        <w:rPr>
          <w:rFonts w:ascii="Times New Roman" w:hAnsi="Times New Roman" w:eastAsia="Times New Roman" w:cs="Times New Roman"/>
          <w:sz w:val="24"/>
          <w:szCs w:val="24"/>
        </w:rPr>
        <w:t>order_date</w:t>
      </w:r>
      <w:proofErr w:type="spellEnd"/>
      <w:r w:rsidRPr="2407403F" w:rsidR="3B8DE8C7">
        <w:rPr>
          <w:rFonts w:ascii="Times New Roman" w:hAnsi="Times New Roman" w:eastAsia="Times New Roman" w:cs="Times New Roman"/>
          <w:sz w:val="24"/>
          <w:szCs w:val="24"/>
        </w:rPr>
        <w:t xml:space="preserve"> is before sept1,2022.</w:t>
      </w:r>
    </w:p>
    <w:p w:rsidR="00425893" w:rsidP="00425893" w:rsidRDefault="00425893" w14:paraId="16D43770" w14:textId="26CF39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00425893">
        <w:rPr>
          <w:rFonts w:ascii="Times New Roman" w:hAnsi="Times New Roman" w:eastAsia="Times New Roman" w:cs="Times New Roman"/>
          <w:sz w:val="24"/>
          <w:szCs w:val="24"/>
        </w:rPr>
        <w:t xml:space="preserve">Write a SQL query to update commission where agent name starts with ‘A’ and has exactly 6 characters and country </w:t>
      </w:r>
      <w:proofErr w:type="gramStart"/>
      <w:r w:rsidRPr="2407403F" w:rsidR="00425893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gramEnd"/>
      <w:r w:rsidRPr="2407403F" w:rsidR="00425893">
        <w:rPr>
          <w:rFonts w:ascii="Times New Roman" w:hAnsi="Times New Roman" w:eastAsia="Times New Roman" w:cs="Times New Roman"/>
          <w:sz w:val="24"/>
          <w:szCs w:val="24"/>
        </w:rPr>
        <w:t xml:space="preserve"> not null.</w:t>
      </w:r>
    </w:p>
    <w:p w:rsidRPr="00922039" w:rsidR="005B5DA5" w:rsidP="2407403F" w:rsidRDefault="005B5DA5" w14:paraId="79E34DCA" w14:textId="06CF9830">
      <w:pPr>
        <w:pStyle w:val="ListParagraph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005B5DA5">
        <w:rPr>
          <w:rFonts w:ascii="Times New Roman" w:hAnsi="Times New Roman" w:eastAsia="Times New Roman" w:cs="Times New Roman"/>
          <w:sz w:val="24"/>
          <w:szCs w:val="24"/>
        </w:rPr>
        <w:t>W</w:t>
      </w:r>
      <w:r w:rsidRPr="2407403F" w:rsidR="7159DD37">
        <w:rPr>
          <w:rFonts w:ascii="Times New Roman" w:hAnsi="Times New Roman" w:eastAsia="Times New Roman" w:cs="Times New Roman"/>
          <w:sz w:val="24"/>
          <w:szCs w:val="24"/>
        </w:rPr>
        <w:t>rite a SQL query to rename the column name ‘ORD_NUM</w:t>
      </w:r>
      <w:r w:rsidRPr="2407403F" w:rsidR="7A26B3B8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2407403F" w:rsidR="7159DD37">
        <w:rPr>
          <w:rFonts w:ascii="Times New Roman" w:hAnsi="Times New Roman" w:eastAsia="Times New Roman" w:cs="Times New Roman"/>
          <w:sz w:val="24"/>
          <w:szCs w:val="24"/>
        </w:rPr>
        <w:t xml:space="preserve"> from orders table to ‘OR</w:t>
      </w:r>
      <w:r w:rsidRPr="2407403F" w:rsidR="4463552A">
        <w:rPr>
          <w:rFonts w:ascii="Times New Roman" w:hAnsi="Times New Roman" w:eastAsia="Times New Roman" w:cs="Times New Roman"/>
          <w:sz w:val="24"/>
          <w:szCs w:val="24"/>
        </w:rPr>
        <w:t>DER_NUM’.</w:t>
      </w:r>
    </w:p>
    <w:p w:rsidRPr="00922039" w:rsidR="00922039" w:rsidP="00850154" w:rsidRDefault="00922039" w14:paraId="487DA4C0" w14:textId="0674C6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/>
      </w:pPr>
      <w:r w:rsidRPr="2407403F" w:rsidR="00922039">
        <w:rPr>
          <w:rFonts w:ascii="Times New Roman" w:hAnsi="Times New Roman" w:eastAsia="Times New Roman" w:cs="Times New Roman"/>
          <w:sz w:val="24"/>
          <w:szCs w:val="24"/>
        </w:rPr>
        <w:t>Write a SQL query to fetch the</w:t>
      </w:r>
      <w:r w:rsidRPr="2407403F" w:rsidR="00922039">
        <w:rPr>
          <w:rFonts w:ascii="Times New Roman" w:hAnsi="Times New Roman" w:eastAsia="Times New Roman" w:cs="Times New Roman"/>
          <w:sz w:val="24"/>
          <w:szCs w:val="24"/>
        </w:rPr>
        <w:t xml:space="preserve"> count for each city in the descending order.</w:t>
      </w:r>
    </w:p>
    <w:p w:rsidRPr="002A4950" w:rsidR="00CC3C9D" w:rsidP="00850154" w:rsidRDefault="00922039" w14:paraId="042A2E14" w14:textId="43A1D1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00922039">
        <w:rPr>
          <w:rFonts w:ascii="Times New Roman" w:hAnsi="Times New Roman" w:eastAsia="Times New Roman" w:cs="Times New Roman"/>
          <w:sz w:val="24"/>
          <w:szCs w:val="24"/>
        </w:rPr>
        <w:t xml:space="preserve">Write a SQL query to </w:t>
      </w:r>
      <w:r w:rsidRPr="2407403F" w:rsidR="00CC3C9D">
        <w:rPr>
          <w:rFonts w:ascii="Times New Roman" w:hAnsi="Times New Roman" w:eastAsia="Times New Roman" w:cs="Times New Roman"/>
          <w:sz w:val="24"/>
          <w:szCs w:val="24"/>
        </w:rPr>
        <w:t xml:space="preserve">get the common customer codes from customers and orders where customer </w:t>
      </w:r>
      <w:proofErr w:type="gramStart"/>
      <w:r w:rsidRPr="2407403F" w:rsidR="00CC3C9D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gramEnd"/>
      <w:r w:rsidRPr="2407403F" w:rsidR="00CC3C9D">
        <w:rPr>
          <w:rFonts w:ascii="Times New Roman" w:hAnsi="Times New Roman" w:eastAsia="Times New Roman" w:cs="Times New Roman"/>
          <w:sz w:val="24"/>
          <w:szCs w:val="24"/>
        </w:rPr>
        <w:t xml:space="preserve"> in cities like </w:t>
      </w:r>
      <w:r w:rsidRPr="2407403F" w:rsidR="002A4950">
        <w:rPr>
          <w:rFonts w:ascii="Times New Roman" w:hAnsi="Times New Roman" w:eastAsia="Times New Roman" w:cs="Times New Roman"/>
          <w:sz w:val="24"/>
          <w:szCs w:val="24"/>
        </w:rPr>
        <w:t xml:space="preserve">London, </w:t>
      </w:r>
      <w:r w:rsidRPr="2407403F" w:rsidR="002A4950">
        <w:rPr>
          <w:rFonts w:ascii="Times New Roman" w:hAnsi="Times New Roman" w:eastAsia="Times New Roman" w:cs="Times New Roman"/>
          <w:sz w:val="24"/>
          <w:szCs w:val="24"/>
        </w:rPr>
        <w:t>Bangalore</w:t>
      </w:r>
    </w:p>
    <w:p w:rsidRPr="002A4950" w:rsidR="00922039" w:rsidP="00850154" w:rsidRDefault="002A4950" w14:paraId="48FC11E6" w14:textId="0ADBB6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002A4950">
        <w:rPr>
          <w:rFonts w:ascii="Times New Roman" w:hAnsi="Times New Roman" w:eastAsia="Times New Roman" w:cs="Times New Roman"/>
          <w:sz w:val="24"/>
          <w:szCs w:val="24"/>
        </w:rPr>
        <w:t>Write a SQL query to delete all the records before sept 2020.</w:t>
      </w:r>
    </w:p>
    <w:p w:rsidRPr="002A4950" w:rsidR="002A4950" w:rsidP="2407403F" w:rsidRDefault="007911B1" w14:paraId="29E1F212" w14:textId="6F544E8E">
      <w:pPr>
        <w:pStyle w:val="ListParagraph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007911B1">
        <w:rPr>
          <w:rFonts w:ascii="Times New Roman" w:hAnsi="Times New Roman" w:eastAsia="Times New Roman" w:cs="Times New Roman"/>
          <w:sz w:val="24"/>
          <w:szCs w:val="24"/>
        </w:rPr>
        <w:t xml:space="preserve">Write a SQL query to get and increase the commission by 10% when the country is ‘UK’,  20% for ‘India’ and </w:t>
      </w:r>
      <w:r w:rsidRPr="2407403F" w:rsidR="22821F8D">
        <w:rPr>
          <w:rFonts w:ascii="Times New Roman" w:hAnsi="Times New Roman" w:eastAsia="Times New Roman" w:cs="Times New Roman"/>
          <w:sz w:val="24"/>
          <w:szCs w:val="24"/>
        </w:rPr>
        <w:t xml:space="preserve"> else print </w:t>
      </w:r>
      <w:r w:rsidRPr="2407403F" w:rsidR="007911B1">
        <w:rPr>
          <w:rFonts w:ascii="Times New Roman" w:hAnsi="Times New Roman" w:eastAsia="Times New Roman" w:cs="Times New Roman"/>
          <w:sz w:val="24"/>
          <w:szCs w:val="24"/>
        </w:rPr>
        <w:t>‘No commission’ for rest.</w:t>
      </w:r>
    </w:p>
    <w:p w:rsidR="21F28CF2" w:rsidP="2407403F" w:rsidRDefault="21F28CF2" w14:paraId="0B54337F" w14:textId="5003F42E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21F28CF2">
        <w:rPr>
          <w:rFonts w:ascii="Times New Roman" w:hAnsi="Times New Roman" w:eastAsia="Times New Roman" w:cs="Times New Roman"/>
          <w:sz w:val="24"/>
          <w:szCs w:val="24"/>
        </w:rPr>
        <w:t>Write SQL command to</w:t>
      </w:r>
    </w:p>
    <w:p w:rsidR="21F28CF2" w:rsidP="2407403F" w:rsidRDefault="21F28CF2" w14:paraId="2B793E91" w14:textId="734499D5">
      <w:pPr>
        <w:pStyle w:val="ListParagraph"/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21F28CF2">
        <w:rPr>
          <w:rFonts w:ascii="Times New Roman" w:hAnsi="Times New Roman" w:eastAsia="Times New Roman" w:cs="Times New Roman"/>
          <w:sz w:val="24"/>
          <w:szCs w:val="24"/>
        </w:rPr>
        <w:t>delete the entire content for the table.</w:t>
      </w:r>
    </w:p>
    <w:p w:rsidR="21F28CF2" w:rsidP="2407403F" w:rsidRDefault="21F28CF2" w14:paraId="69648ECD" w14:textId="23650567">
      <w:pPr>
        <w:pStyle w:val="ListParagraph"/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21F28CF2">
        <w:rPr>
          <w:rFonts w:ascii="Times New Roman" w:hAnsi="Times New Roman" w:eastAsia="Times New Roman" w:cs="Times New Roman"/>
          <w:sz w:val="24"/>
          <w:szCs w:val="24"/>
        </w:rPr>
        <w:t>Make any changes to the table structure.</w:t>
      </w:r>
    </w:p>
    <w:p w:rsidR="21F28CF2" w:rsidP="2407403F" w:rsidRDefault="21F28CF2" w14:paraId="343CF25B" w14:textId="6E474C53">
      <w:pPr>
        <w:pStyle w:val="ListParagraph"/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07403F" w:rsidR="21F28CF2">
        <w:rPr>
          <w:rFonts w:ascii="Times New Roman" w:hAnsi="Times New Roman" w:eastAsia="Times New Roman" w:cs="Times New Roman"/>
          <w:sz w:val="24"/>
          <w:szCs w:val="24"/>
        </w:rPr>
        <w:t>Make any changes to the data within the tables.</w:t>
      </w:r>
    </w:p>
    <w:p w:rsidR="2407403F" w:rsidP="2407403F" w:rsidRDefault="2407403F" w14:paraId="44926D36" w14:textId="462800CE">
      <w:pPr>
        <w:pStyle w:val="ListParagraph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Pr="002A4950" w:rsidR="002A495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6882"/>
    <w:multiLevelType w:val="hybridMultilevel"/>
    <w:tmpl w:val="2398CCD0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CB"/>
    <w:rsid w:val="00091FCB"/>
    <w:rsid w:val="002A182C"/>
    <w:rsid w:val="002A4950"/>
    <w:rsid w:val="003447D3"/>
    <w:rsid w:val="00425893"/>
    <w:rsid w:val="004D508C"/>
    <w:rsid w:val="005B5DA5"/>
    <w:rsid w:val="007911B1"/>
    <w:rsid w:val="00922039"/>
    <w:rsid w:val="00B14405"/>
    <w:rsid w:val="00CC3C9D"/>
    <w:rsid w:val="00E62D5A"/>
    <w:rsid w:val="0AE92C22"/>
    <w:rsid w:val="0C84FC83"/>
    <w:rsid w:val="16C3AD7F"/>
    <w:rsid w:val="1A9FAEDC"/>
    <w:rsid w:val="1EF3B13E"/>
    <w:rsid w:val="21F28CF2"/>
    <w:rsid w:val="226B6FDE"/>
    <w:rsid w:val="22821F8D"/>
    <w:rsid w:val="2407403F"/>
    <w:rsid w:val="249E12D6"/>
    <w:rsid w:val="271C9D29"/>
    <w:rsid w:val="28B86D8A"/>
    <w:rsid w:val="2D72B650"/>
    <w:rsid w:val="351AE20C"/>
    <w:rsid w:val="39A92BEA"/>
    <w:rsid w:val="3B3D5645"/>
    <w:rsid w:val="3B8DE8C7"/>
    <w:rsid w:val="3BFE12BA"/>
    <w:rsid w:val="4463552A"/>
    <w:rsid w:val="4E7CD457"/>
    <w:rsid w:val="4FF007EC"/>
    <w:rsid w:val="554008DE"/>
    <w:rsid w:val="584190A3"/>
    <w:rsid w:val="5F47A4BE"/>
    <w:rsid w:val="616E2C4B"/>
    <w:rsid w:val="6A722B27"/>
    <w:rsid w:val="6CFA5CE4"/>
    <w:rsid w:val="71467C63"/>
    <w:rsid w:val="7159DD37"/>
    <w:rsid w:val="72E24CC4"/>
    <w:rsid w:val="7A26B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FB73"/>
  <w15:chartTrackingRefBased/>
  <w15:docId w15:val="{441D2366-954A-48D4-9B78-CD3C709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8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D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D508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2915B719ABC49BC2CE2225ACC8729" ma:contentTypeVersion="4" ma:contentTypeDescription="Create a new document." ma:contentTypeScope="" ma:versionID="64c38901a3339be21b0de8c04bbcf4ba">
  <xsd:schema xmlns:xsd="http://www.w3.org/2001/XMLSchema" xmlns:xs="http://www.w3.org/2001/XMLSchema" xmlns:p="http://schemas.microsoft.com/office/2006/metadata/properties" xmlns:ns2="c9f9d0ff-c073-4db6-8179-96ce1c3a4f71" xmlns:ns3="5fbe27e0-4423-47ce-ac41-91a35ac9cad6" targetNamespace="http://schemas.microsoft.com/office/2006/metadata/properties" ma:root="true" ma:fieldsID="51ce73d8154ee6871d759be3516e4857" ns2:_="" ns3:_="">
    <xsd:import namespace="c9f9d0ff-c073-4db6-8179-96ce1c3a4f71"/>
    <xsd:import namespace="5fbe27e0-4423-47ce-ac41-91a35ac9c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9d0ff-c073-4db6-8179-96ce1c3a4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e27e0-4423-47ce-ac41-91a35ac9c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27E89-63D4-4FBB-A466-EEF23C61AC21}"/>
</file>

<file path=customXml/itemProps2.xml><?xml version="1.0" encoding="utf-8"?>
<ds:datastoreItem xmlns:ds="http://schemas.openxmlformats.org/officeDocument/2006/customXml" ds:itemID="{BA4D54E3-D175-465B-BFAE-7F279FA3E078}"/>
</file>

<file path=customXml/itemProps3.xml><?xml version="1.0" encoding="utf-8"?>
<ds:datastoreItem xmlns:ds="http://schemas.openxmlformats.org/officeDocument/2006/customXml" ds:itemID="{4D20887D-83BA-4DF1-BC34-55B52E5744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Sharma</dc:creator>
  <cp:keywords/>
  <dc:description/>
  <cp:lastModifiedBy>Sakshi Gharat</cp:lastModifiedBy>
  <cp:revision>4</cp:revision>
  <dcterms:created xsi:type="dcterms:W3CDTF">2023-02-07T17:14:00Z</dcterms:created>
  <dcterms:modified xsi:type="dcterms:W3CDTF">2023-02-08T11:40:15Z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0x010100AAA2915B719ABC49BC2CE2225ACC8729</vt:lpwstr>
  </property>
</Properties>
</file>