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DFE" w:rsidRDefault="00045645" w:rsidP="006F07AF">
      <w:pPr>
        <w:pStyle w:val="Subtitle"/>
      </w:pPr>
      <w:bookmarkStart w:id="0" w:name="_GoBack"/>
      <w:bookmarkEnd w:id="0"/>
      <w:r w:rsidRPr="00045645">
        <w:rPr>
          <w:noProof/>
        </w:rPr>
        <w:drawing>
          <wp:anchor distT="0" distB="0" distL="114300" distR="114300" simplePos="0" relativeHeight="251698176" behindDoc="0" locked="0" layoutInCell="1" allowOverlap="1">
            <wp:simplePos x="0" y="0"/>
            <wp:positionH relativeFrom="margin">
              <wp:posOffset>-635</wp:posOffset>
            </wp:positionH>
            <wp:positionV relativeFrom="margin">
              <wp:posOffset>2829560</wp:posOffset>
            </wp:positionV>
            <wp:extent cx="2252980" cy="2252980"/>
            <wp:effectExtent l="0" t="0" r="0" b="0"/>
            <wp:wrapSquare wrapText="bothSides"/>
            <wp:docPr id="192" name="Picture 192" descr="C:\Users\Chinni\Downloads\20220609_23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ni\Downloads\20220609_2337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298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7152" behindDoc="0" locked="0" layoutInCell="1" allowOverlap="1" wp14:anchorId="56C8CAEA" wp14:editId="701D5623">
                <wp:simplePos x="0" y="0"/>
                <wp:positionH relativeFrom="page">
                  <wp:posOffset>7728857</wp:posOffset>
                </wp:positionH>
                <wp:positionV relativeFrom="paragraph">
                  <wp:posOffset>6359616</wp:posOffset>
                </wp:positionV>
                <wp:extent cx="772795" cy="239395"/>
                <wp:effectExtent l="0" t="0" r="27305" b="273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39395"/>
                        </a:xfrm>
                        <a:prstGeom prst="rect">
                          <a:avLst/>
                        </a:prstGeom>
                        <a:solidFill>
                          <a:srgbClr val="FFFFFF"/>
                        </a:solidFill>
                        <a:ln w="9525">
                          <a:solidFill>
                            <a:schemeClr val="bg1"/>
                          </a:solidFill>
                          <a:miter lim="800000"/>
                          <a:headEnd/>
                          <a:tailEnd/>
                        </a:ln>
                      </wps:spPr>
                      <wps:txbx>
                        <w:txbxContent>
                          <w:p w:rsidR="00045645" w:rsidRPr="00D35847" w:rsidRDefault="00045645" w:rsidP="00045645">
                            <w:pPr>
                              <w:jc w:val="center"/>
                              <w:rPr>
                                <w:rFonts w:ascii="Bahnschrift Condensed" w:hAnsi="Bahnschrift Condensed"/>
                              </w:rPr>
                            </w:pPr>
                            <w:r>
                              <w:rPr>
                                <w:rFonts w:ascii="Bahnschrift Condensed" w:hAnsi="Bahnschrift Condensed"/>
                              </w:rPr>
                              <w:t>GAURAV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C8CAEA" id="_x0000_t202" coordsize="21600,21600" o:spt="202" path="m,l,21600r21600,l21600,xe">
                <v:stroke joinstyle="miter"/>
                <v:path gradientshapeok="t" o:connecttype="rect"/>
              </v:shapetype>
              <v:shape id="Text Box 2" o:spid="_x0000_s1026" type="#_x0000_t202" style="position:absolute;margin-left:608.55pt;margin-top:500.75pt;width:60.85pt;height:18.85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mvjJwIAAEMEAAAOAAAAZHJzL2Uyb0RvYy54bWysU81u2zAMvg/YOwi6L06cZGmMOEWXLsOA&#10;7gdo9wCyLNvCJFGTlNjd04+S0zTtbsN0EEiR+kh+JDfXg1bkKJyXYEo6m0wpEYZDLU1b0h8P+3dX&#10;lPjATM0UGFHSR+Hp9fbtm01vC5FDB6oWjiCI8UVvS9qFYIss87wTmvkJWGHQ2IDTLKDq2qx2rEd0&#10;rbJ8On2f9eBq64AL7/H1djTSbcJvGsHDt6bxIhBVUswtpNulu4p3tt2wonXMdpKf0mD/kIVm0mDQ&#10;M9QtC4wcnPwLSkvuwEMTJhx0Bk0juUg1YDWz6atq7jtmRaoFyfH2TJP/f7D86/G7I7Iu6XxGiWEa&#10;e/QghkA+wEDySE9vfYFe9xb9woDP2OZUqrd3wH96YmDXMdOKG+eg7wSrMb1Z/JldfB1xfASp+i9Q&#10;Yxh2CJCAhsbpyB2yQRAd2/R4bk1MhePjapWv1ktKOJry+XqOcozAiqfP1vnwSYAmUSipw84ncHa8&#10;82F0fXKJsTwoWe+lUklxbbVTjhwZTsk+nRP6CzdlSF/S9TJfjvW/gIgDK84gVTsy8CqQlgGnXUld&#10;0qtpPDEMKyJpH02d5MCkGmUsTpkTi5G4kcIwVAM6RmorqB+RTwfjVOMWotCB+01JjxNdUv/rwJyg&#10;RH022JP1bLGIK5CUxXKVo+IuLdWlhRmOUCUNlIziLqS1ifkauMHeNTLx+pzJKVec1NSZ01bFVbjU&#10;k9fz7m//AAAA//8DAFBLAwQUAAYACAAAACEAAsbTpOIAAAAPAQAADwAAAGRycy9kb3ducmV2Lnht&#10;bEyPwU7DMBBE70j8g7VI3KidBEob4lQIRG+oaooKRydekojYjmK3DXw9m1N729kdzb7JVqPp2BEH&#10;3zorIZoJYGgrp1tbS/jYvd0tgPmgrFadsyjhFz2s8uurTKXanewWj0WoGYVYnyoJTQh9yrmvGjTK&#10;z1yPlm7fbjAqkBxqrgd1onDT8ViIOTeqtfShUT2+NFj9FAcjwVdivt/cF/vPkq/xb6n169f6Xcrb&#10;m/H5CVjAMZzNMOETOuTEVLqD1Z51pOPoMSIvTUJED8AmT5IsqE857ZJlDDzP+GWP/B8AAP//AwBQ&#10;SwECLQAUAAYACAAAACEAtoM4kv4AAADhAQAAEwAAAAAAAAAAAAAAAAAAAAAAW0NvbnRlbnRfVHlw&#10;ZXNdLnhtbFBLAQItABQABgAIAAAAIQA4/SH/1gAAAJQBAAALAAAAAAAAAAAAAAAAAC8BAABfcmVs&#10;cy8ucmVsc1BLAQItABQABgAIAAAAIQAM4mvjJwIAAEMEAAAOAAAAAAAAAAAAAAAAAC4CAABkcnMv&#10;ZTJvRG9jLnhtbFBLAQItABQABgAIAAAAIQACxtOk4gAAAA8BAAAPAAAAAAAAAAAAAAAAAIEEAABk&#10;cnMvZG93bnJldi54bWxQSwUGAAAAAAQABADzAAAAkAUAAAAA&#10;" strokecolor="white [3212]">
                <v:textbox>
                  <w:txbxContent>
                    <w:p w:rsidR="00045645" w:rsidRPr="00D35847" w:rsidRDefault="00045645" w:rsidP="00045645">
                      <w:pPr>
                        <w:jc w:val="center"/>
                        <w:rPr>
                          <w:rFonts w:ascii="Bahnschrift Condensed" w:hAnsi="Bahnschrift Condensed"/>
                        </w:rPr>
                      </w:pPr>
                      <w:r>
                        <w:rPr>
                          <w:rFonts w:ascii="Bahnschrift Condensed" w:hAnsi="Bahnschrift Condensed"/>
                        </w:rPr>
                        <w:t>GAURAV H</w:t>
                      </w:r>
                    </w:p>
                  </w:txbxContent>
                </v:textbox>
                <w10:wrap type="square" anchorx="page"/>
              </v:shape>
            </w:pict>
          </mc:Fallback>
        </mc:AlternateContent>
      </w:r>
      <w:r w:rsidRPr="002F27BA">
        <w:rPr>
          <w:noProof/>
        </w:rPr>
        <w:drawing>
          <wp:anchor distT="0" distB="0" distL="114300" distR="114300" simplePos="0" relativeHeight="251679744" behindDoc="0" locked="0" layoutInCell="1" allowOverlap="1">
            <wp:simplePos x="0" y="0"/>
            <wp:positionH relativeFrom="margin">
              <wp:posOffset>5621655</wp:posOffset>
            </wp:positionH>
            <wp:positionV relativeFrom="margin">
              <wp:posOffset>5333728</wp:posOffset>
            </wp:positionV>
            <wp:extent cx="756285" cy="1022985"/>
            <wp:effectExtent l="171450" t="76200" r="177165" b="843915"/>
            <wp:wrapSquare wrapText="bothSides"/>
            <wp:docPr id="24" name="Picture 24" descr="C:\Users\Chinni\Downloads\WhatsApp Image 2022-06-09 at 9.54.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inni\Downloads\WhatsApp Image 2022-06-09 at 9.54.14 PM.jpe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4188"/>
                    <a:stretch/>
                  </pic:blipFill>
                  <pic:spPr bwMode="auto">
                    <a:xfrm>
                      <a:off x="0" y="0"/>
                      <a:ext cx="756285" cy="1022985"/>
                    </a:xfrm>
                    <a:prstGeom prst="ellipse">
                      <a:avLst/>
                    </a:prstGeom>
                    <a:ln w="63500" cap="rnd">
                      <a:solidFill>
                        <a:schemeClr val="bg1"/>
                      </a:solid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5104" behindDoc="0" locked="0" layoutInCell="1" allowOverlap="1" wp14:anchorId="4E1220E4" wp14:editId="28849BAD">
                <wp:simplePos x="0" y="0"/>
                <wp:positionH relativeFrom="margin">
                  <wp:posOffset>5355137</wp:posOffset>
                </wp:positionH>
                <wp:positionV relativeFrom="paragraph">
                  <wp:posOffset>6357711</wp:posOffset>
                </wp:positionV>
                <wp:extent cx="1327785" cy="260985"/>
                <wp:effectExtent l="0" t="0" r="24765" b="2476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60985"/>
                        </a:xfrm>
                        <a:prstGeom prst="rect">
                          <a:avLst/>
                        </a:prstGeom>
                        <a:solidFill>
                          <a:srgbClr val="FFFFFF"/>
                        </a:solidFill>
                        <a:ln w="9525">
                          <a:solidFill>
                            <a:schemeClr val="bg1"/>
                          </a:solidFill>
                          <a:miter lim="800000"/>
                          <a:headEnd/>
                          <a:tailEnd/>
                        </a:ln>
                      </wps:spPr>
                      <wps:txbx>
                        <w:txbxContent>
                          <w:p w:rsidR="00045645" w:rsidRPr="00D35847" w:rsidRDefault="00045645" w:rsidP="00045645">
                            <w:pPr>
                              <w:jc w:val="center"/>
                              <w:rPr>
                                <w:rFonts w:ascii="Bahnschrift Condensed" w:hAnsi="Bahnschrift Condensed"/>
                              </w:rPr>
                            </w:pPr>
                            <w:r>
                              <w:rPr>
                                <w:rFonts w:ascii="Bahnschrift Condensed" w:hAnsi="Bahnschrift Condensed"/>
                              </w:rPr>
                              <w:t>SAMARTH B DEVARAMANI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220E4" id="_x0000_s1027" type="#_x0000_t202" style="position:absolute;margin-left:421.65pt;margin-top:500.6pt;width:104.55pt;height:20.5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A4KgIAAEsEAAAOAAAAZHJzL2Uyb0RvYy54bWysVM1u2zAMvg/YOwi6L3bcpEmMOEWXLsOA&#10;7gdo9wCyLNvCJNGTlNjZ05eS0zTtbsN8EEiR+kh+JL2+GbQiB2GdBFPQ6SSlRBgOlTRNQX8+7j4s&#10;KXGemYopMKKgR+Hozeb9u3Xf5SKDFlQlLEEQ4/K+K2jrfZcnieOt0MxNoBMGjTVYzTyqtkkqy3pE&#10;1yrJ0vQ66cFWnQUunMPbu9FINxG/rgX33+vaCU9UQTE3H08bzzKcyWbN8sayrpX8lAb7hyw0kwaD&#10;nqHumGdkb+VfUFpyCw5qP+GgE6hryUWsAauZpm+qeWhZJ2ItSI7rzjS5/wfLvx1+WCKrgl4hPYZp&#10;7NGjGDz5CAPJAj1953L0eujQzw94jW2OpbruHvgvRwxsW2YacWst9K1gFaY3DS+Ti6cjjgsgZf8V&#10;KgzD9h4i0FBbHbhDNgiiYx7Hc2tCKjyEvMoWi+WcEo627DpdoRxCsPz5dWed/yxAkyAU1GLrIzo7&#10;3Ds/uj67hGAOlKx2Uqmo2KbcKksODMdkF78T+is3ZUhf0NU8m48EvIIIEyvOIGUzUvAmkJYex11J&#10;XdBlGr4QhuWBtU+mirJnUo0yFqfMicbA3MihH8ohNiwGCBSXUB2RVwvjdOM2otCC/UNJj5NdUPd7&#10;z6ygRH0x2JvVdDYLqxCV2XyRoWIvLeWlhRmOUAX1lIzi1sf1CWkbuMUe1jLS+5LJKWWc2Nig03aF&#10;lbjUo9fLP2DzBAAA//8DAFBLAwQUAAYACAAAACEAUAqiEeIAAAAOAQAADwAAAGRycy9kb3ducmV2&#10;LnhtbEyPwU7DMAyG70i8Q2QkbixZW6atazohELshRIfGjmnjtRWNUzXZVnh60hO72fo//f6cbUbT&#10;sTMOrrUkYT4TwJAqq1uqJXzuXh+WwJxXpFVnCSX8oINNfnuTqVTbC33gufA1CyXkUiWh8b5POXdV&#10;g0a5me2RQna0g1E+rEPN9aAuodx0PBJiwY1qKVxoVI/PDVbfxclIcJVY7N+TYv9V8i3+rrR+OWzf&#10;pLy/G5/WwDyO/h+GST+oQx6cSnsi7VgnYZnEcUBDIMQ8AjYh4jFKgJXTlEQx8Dzj12/kfwAAAP//&#10;AwBQSwECLQAUAAYACAAAACEAtoM4kv4AAADhAQAAEwAAAAAAAAAAAAAAAAAAAAAAW0NvbnRlbnRf&#10;VHlwZXNdLnhtbFBLAQItABQABgAIAAAAIQA4/SH/1gAAAJQBAAALAAAAAAAAAAAAAAAAAC8BAABf&#10;cmVscy8ucmVsc1BLAQItABQABgAIAAAAIQBvKbA4KgIAAEsEAAAOAAAAAAAAAAAAAAAAAC4CAABk&#10;cnMvZTJvRG9jLnhtbFBLAQItABQABgAIAAAAIQBQCqIR4gAAAA4BAAAPAAAAAAAAAAAAAAAAAIQE&#10;AABkcnMvZG93bnJldi54bWxQSwUGAAAAAAQABADzAAAAkwUAAAAA&#10;" strokecolor="white [3212]">
                <v:textbox>
                  <w:txbxContent>
                    <w:p w:rsidR="00045645" w:rsidRPr="00D35847" w:rsidRDefault="00045645" w:rsidP="00045645">
                      <w:pPr>
                        <w:jc w:val="center"/>
                        <w:rPr>
                          <w:rFonts w:ascii="Bahnschrift Condensed" w:hAnsi="Bahnschrift Condensed"/>
                        </w:rPr>
                      </w:pPr>
                      <w:r>
                        <w:rPr>
                          <w:rFonts w:ascii="Bahnschrift Condensed" w:hAnsi="Bahnschrift Condensed"/>
                        </w:rPr>
                        <w:t>SAMARTH B DEVARAMANI</w:t>
                      </w:r>
                    </w:p>
                  </w:txbxContent>
                </v:textbox>
                <w10:wrap type="square"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0F1272A3" wp14:editId="51C4818C">
                <wp:simplePos x="0" y="0"/>
                <wp:positionH relativeFrom="page">
                  <wp:posOffset>4648109</wp:posOffset>
                </wp:positionH>
                <wp:positionV relativeFrom="paragraph">
                  <wp:posOffset>6370320</wp:posOffset>
                </wp:positionV>
                <wp:extent cx="772795" cy="239395"/>
                <wp:effectExtent l="0" t="0" r="27305" b="273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39395"/>
                        </a:xfrm>
                        <a:prstGeom prst="rect">
                          <a:avLst/>
                        </a:prstGeom>
                        <a:solidFill>
                          <a:srgbClr val="FFFFFF"/>
                        </a:solidFill>
                        <a:ln w="9525">
                          <a:solidFill>
                            <a:schemeClr val="bg1"/>
                          </a:solidFill>
                          <a:miter lim="800000"/>
                          <a:headEnd/>
                          <a:tailEnd/>
                        </a:ln>
                      </wps:spPr>
                      <wps:txbx>
                        <w:txbxContent>
                          <w:p w:rsidR="00045645" w:rsidRPr="00D35847" w:rsidRDefault="00045645" w:rsidP="00045645">
                            <w:pPr>
                              <w:jc w:val="center"/>
                              <w:rPr>
                                <w:rFonts w:ascii="Bahnschrift Condensed" w:hAnsi="Bahnschrift Condensed"/>
                              </w:rPr>
                            </w:pPr>
                            <w:r>
                              <w:rPr>
                                <w:rFonts w:ascii="Bahnschrift Condensed" w:hAnsi="Bahnschrift Condensed"/>
                              </w:rPr>
                              <w:t>SAMUEL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272A3" id="_x0000_s1028" type="#_x0000_t202" style="position:absolute;margin-left:366pt;margin-top:501.6pt;width:60.85pt;height:18.8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6XZKgIAAEoEAAAOAAAAZHJzL2Uyb0RvYy54bWysVM1u2zAMvg/YOwi6L07cZGmMOEWXLsOA&#10;7gdo9wCyLNvCJFGTlNjZ04+S0zTtbsN8EEiR+kh+JL2+GbQiB+G8BFPS2WRKiTAcamnakv543L27&#10;psQHZmqmwIiSHoWnN5u3b9a9LUQOHahaOIIgxhe9LWkXgi2yzPNOaOYnYIVBYwNOs4Cqa7PasR7R&#10;tcry6fR91oOrrQMuvMfbu9FINwm/aQQP35rGi0BUSTG3kE6Xziqe2WbNitYx20l+SoP9QxaaSYNB&#10;z1B3LDCyd/IvKC25Aw9NmHDQGTSN5CLVgNXMpq+qeeiYFakWJMfbM03+/8Hyr4fvjsi6pPmKEsM0&#10;9uhRDIF8gIHkkZ7e+gK9Hiz6hQGvsc2pVG/vgf/0xMC2Y6YVt85B3wlWY3qz+DK7eDri+AhS9V+g&#10;xjBsHyABDY3TkTtkgyA6tul4bk1MhePlcpkvVwtKOJryq9UVyjECK54eW+fDJwGaRKGkDjufwNnh&#10;3ofR9cklxvKgZL2TSiXFtdVWOXJgOCW79J3QX7gpQ/qSrhb5Yqz/BUQcWHEGqdqRgVeBtAw47Urq&#10;kl5P4xfDsCKS9tHUSQ5MqlHG4pQ5sRiJGykMQzWM/YpvI8MV1Eek1cE43LiMKHTgflPS42CX1P/a&#10;MycoUZ8NtmY1m8/jJiRlvljmqLhLS3VpYYYjVEkDJaO4DWl7YtoGbrGFjUz0PmdyShkHNjXotFxx&#10;Iy715PX8C9j8AQAA//8DAFBLAwQUAAYACAAAACEABH0DoOEAAAANAQAADwAAAGRycy9kb3ducmV2&#10;LnhtbEyPzU7DMBCE70i8g7VI3KhNUvoT4lQIRG8IEVDh6MRLEhGvo9htA0/P9gTHnRnNfpNvJteL&#10;A46h86TheqZAINXedtRoeHt9vFqBCNGQNb0n1PCNATbF+VluMuuP9IKHMjaCSyhkRkMb45BJGeoW&#10;nQkzPyCx9+lHZyKfYyPtaI5c7nqZKLWQznTEH1oz4H2L9Ve5dxpCrRa753m5e6/kFn/W1j58bJ+0&#10;vryY7m5BRJziXxhO+IwOBTNVfk82iF7DMk14S2RDqTQBwZHVTboEUZ2kuVqDLHL5f0XxCwAA//8D&#10;AFBLAQItABQABgAIAAAAIQC2gziS/gAAAOEBAAATAAAAAAAAAAAAAAAAAAAAAABbQ29udGVudF9U&#10;eXBlc10ueG1sUEsBAi0AFAAGAAgAAAAhADj9If/WAAAAlAEAAAsAAAAAAAAAAAAAAAAALwEAAF9y&#10;ZWxzLy5yZWxzUEsBAi0AFAAGAAgAAAAhAKPXpdkqAgAASgQAAA4AAAAAAAAAAAAAAAAALgIAAGRy&#10;cy9lMm9Eb2MueG1sUEsBAi0AFAAGAAgAAAAhAAR9A6DhAAAADQEAAA8AAAAAAAAAAAAAAAAAhAQA&#10;AGRycy9kb3ducmV2LnhtbFBLBQYAAAAABAAEAPMAAACSBQAAAAA=&#10;" strokecolor="white [3212]">
                <v:textbox>
                  <w:txbxContent>
                    <w:p w:rsidR="00045645" w:rsidRPr="00D35847" w:rsidRDefault="00045645" w:rsidP="00045645">
                      <w:pPr>
                        <w:jc w:val="center"/>
                        <w:rPr>
                          <w:rFonts w:ascii="Bahnschrift Condensed" w:hAnsi="Bahnschrift Condensed"/>
                        </w:rPr>
                      </w:pPr>
                      <w:r>
                        <w:rPr>
                          <w:rFonts w:ascii="Bahnschrift Condensed" w:hAnsi="Bahnschrift Condensed"/>
                        </w:rPr>
                        <w:t>SAMUEL R</w:t>
                      </w:r>
                    </w:p>
                  </w:txbxContent>
                </v:textbox>
                <w10:wrap type="square" anchorx="page"/>
              </v:shape>
            </w:pict>
          </mc:Fallback>
        </mc:AlternateContent>
      </w:r>
      <w:r w:rsidRPr="00C311D1">
        <w:rPr>
          <w:noProof/>
        </w:rPr>
        <w:drawing>
          <wp:anchor distT="0" distB="0" distL="114300" distR="114300" simplePos="0" relativeHeight="251677696" behindDoc="0" locked="0" layoutInCell="1" allowOverlap="1">
            <wp:simplePos x="0" y="0"/>
            <wp:positionH relativeFrom="margin">
              <wp:posOffset>4234815</wp:posOffset>
            </wp:positionH>
            <wp:positionV relativeFrom="margin">
              <wp:posOffset>5366385</wp:posOffset>
            </wp:positionV>
            <wp:extent cx="666115" cy="968375"/>
            <wp:effectExtent l="190500" t="76200" r="191135" b="822325"/>
            <wp:wrapSquare wrapText="bothSides"/>
            <wp:docPr id="19" name="Picture 19" descr="C:\Users\Chinni\Downloads\WhatsApp Image 2022-06-09 at 8.58.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inni\Downloads\WhatsApp Image 2022-06-09 at 8.58.59 PM.jpe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34"/>
                    <a:stretch/>
                  </pic:blipFill>
                  <pic:spPr bwMode="auto">
                    <a:xfrm>
                      <a:off x="0" y="0"/>
                      <a:ext cx="666115" cy="968375"/>
                    </a:xfrm>
                    <a:prstGeom prst="ellipse">
                      <a:avLst/>
                    </a:prstGeom>
                    <a:ln w="63500" cap="rnd" cmpd="sng" algn="ctr">
                      <a:solidFill>
                        <a:sysClr val="window" lastClr="FFFFFF"/>
                      </a:solidFill>
                      <a:prstDash val="solid"/>
                      <a:round/>
                      <a:headEnd type="none" w="med" len="med"/>
                      <a:tailEnd type="none" w="med" len="med"/>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1175">
        <w:rPr>
          <w:noProof/>
        </w:rPr>
        <w:drawing>
          <wp:anchor distT="0" distB="0" distL="114300" distR="114300" simplePos="0" relativeHeight="251675648" behindDoc="0" locked="0" layoutInCell="1" allowOverlap="1">
            <wp:simplePos x="0" y="0"/>
            <wp:positionH relativeFrom="margin">
              <wp:posOffset>3004185</wp:posOffset>
            </wp:positionH>
            <wp:positionV relativeFrom="margin">
              <wp:posOffset>5334000</wp:posOffset>
            </wp:positionV>
            <wp:extent cx="685800" cy="1008380"/>
            <wp:effectExtent l="190500" t="76200" r="190500" b="820420"/>
            <wp:wrapSquare wrapText="bothSides"/>
            <wp:docPr id="16" name="Picture 16" descr="C:\Users\Chinni\Downloads\IMG_20220329_19355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inni\Downloads\IMG_20220329_193552-0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1008380"/>
                    </a:xfrm>
                    <a:prstGeom prst="ellipse">
                      <a:avLst/>
                    </a:prstGeom>
                    <a:ln w="63500" cap="rnd">
                      <a:solidFill>
                        <a:schemeClr val="bg1"/>
                      </a:solidFill>
                    </a:ln>
                    <a:effectLst>
                      <a:outerShdw blurRad="381000" dist="292100" dir="5400000" sx="-80000" sy="-18000" rotWithShape="0">
                        <a:srgbClr val="000000">
                          <a:alpha val="22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1008" behindDoc="0" locked="0" layoutInCell="1" allowOverlap="1" wp14:anchorId="5A183904" wp14:editId="6E502764">
                <wp:simplePos x="0" y="0"/>
                <wp:positionH relativeFrom="margin">
                  <wp:posOffset>2731770</wp:posOffset>
                </wp:positionH>
                <wp:positionV relativeFrom="paragraph">
                  <wp:posOffset>6356985</wp:posOffset>
                </wp:positionV>
                <wp:extent cx="1207770" cy="249555"/>
                <wp:effectExtent l="0" t="0" r="11430" b="1714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249555"/>
                        </a:xfrm>
                        <a:prstGeom prst="rect">
                          <a:avLst/>
                        </a:prstGeom>
                        <a:solidFill>
                          <a:srgbClr val="FFFFFF"/>
                        </a:solidFill>
                        <a:ln w="9525">
                          <a:solidFill>
                            <a:schemeClr val="bg1"/>
                          </a:solidFill>
                          <a:miter lim="800000"/>
                          <a:headEnd/>
                          <a:tailEnd/>
                        </a:ln>
                      </wps:spPr>
                      <wps:txbx>
                        <w:txbxContent>
                          <w:p w:rsidR="00045645" w:rsidRPr="00D35847" w:rsidRDefault="00045645" w:rsidP="00045645">
                            <w:pPr>
                              <w:jc w:val="center"/>
                              <w:rPr>
                                <w:rFonts w:ascii="Bahnschrift Condensed" w:hAnsi="Bahnschrift Condensed"/>
                              </w:rPr>
                            </w:pPr>
                            <w:r>
                              <w:rPr>
                                <w:rFonts w:ascii="Bahnschrift Condensed" w:hAnsi="Bahnschrift Condensed"/>
                              </w:rPr>
                              <w:t>SANDEEP IYAGAR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83904" id="_x0000_s1029" type="#_x0000_t202" style="position:absolute;margin-left:215.1pt;margin-top:500.55pt;width:95.1pt;height:19.6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WwLAIAAEsEAAAOAAAAZHJzL2Uyb0RvYy54bWysVM1u2zAMvg/YOwi6L3a8eGmMOEWXLsOA&#10;7gdo9wCyLNvCJNGTlNjZ05eS0zTtbsN8EEiR+kh+JL2+HrUiB2GdBFPS+SylRBgOtTRtSX8+7N5d&#10;UeI8MzVTYERJj8LR683bN+uhL0QGHahaWIIgxhVDX9LO+75IEsc7oZmbQS8MGhuwmnlUbZvUlg2I&#10;rlWSpemHZABb9xa4cA5vbycj3UT8phHcf28aJzxRJcXcfDxtPKtwJps1K1rL+k7yUxrsH7LQTBoM&#10;eoa6ZZ6RvZV/QWnJLTho/IyDTqBpJBexBqxmnr6q5r5jvYi1IDmuP9Pk/h8s/3b4YYmsS5phpwzT&#10;2KMHMXryEUaSBXqG3hXodd+jnx/xGtscS3X9HfBfjhjYdsy04sZaGDrBakxvHl4mF08nHBdAquEr&#10;1BiG7T1EoLGxOnCHbBBExzYdz60JqfAQMkuXyyWaONqyxSrP8xiCFU+ve+v8ZwGaBKGkFlsf0dnh&#10;zvmQDSueXEIwB0rWO6lUVGxbbZUlB4ZjsovfCf2FmzJkKOkqz/KJgBcQYWLFGaRqJwpeBdLS47gr&#10;qUt6lYYvhGFFYO2TqaPsmVSTjBkrc6IxMDdx6MdqjA17H94Giiuoj8irhWm6cRtR6MD+oWTAyS6p&#10;+71nVlCivhjszWq+WIRViMoiX2ao2EtLdWlhhiNUST0lk7j1cX1C2gZusIeNjPQ+Z3JKGSc2sn7a&#10;rrASl3r0ev4HbB4BAAD//wMAUEsDBBQABgAIAAAAIQANngcf4AAAAA0BAAAPAAAAZHJzL2Rvd25y&#10;ZXYueG1sTI9BT8MwDIXvSPyHyEjcWNJSVVCaTgjEbghR0OCYNqataJyqybbCr8c7jZvt9/T8vXK9&#10;uFHscQ6DJw3JSoFAar0dqNPw/vZ0dQMiREPWjJ5Qww8GWFfnZ6UprD/QK+7r2AkOoVAYDX2MUyFl&#10;aHt0Jqz8hMTal5+dibzOnbSzOXC4G2WqVC6dGYg/9GbChx7b73rnNIRW5duXrN5+NHKDv7fWPn5u&#10;nrW+vFju70BEXOLJDEd8RoeKmRq/IxvEqCG7VilbWVAqSUCwJU9VBqI5njKeZFXK/y2qPwAAAP//&#10;AwBQSwECLQAUAAYACAAAACEAtoM4kv4AAADhAQAAEwAAAAAAAAAAAAAAAAAAAAAAW0NvbnRlbnRf&#10;VHlwZXNdLnhtbFBLAQItABQABgAIAAAAIQA4/SH/1gAAAJQBAAALAAAAAAAAAAAAAAAAAC8BAABf&#10;cmVscy8ucmVsc1BLAQItABQABgAIAAAAIQDsXXWwLAIAAEsEAAAOAAAAAAAAAAAAAAAAAC4CAABk&#10;cnMvZTJvRG9jLnhtbFBLAQItABQABgAIAAAAIQANngcf4AAAAA0BAAAPAAAAAAAAAAAAAAAAAIYE&#10;AABkcnMvZG93bnJldi54bWxQSwUGAAAAAAQABADzAAAAkwUAAAAA&#10;" strokecolor="white [3212]">
                <v:textbox>
                  <w:txbxContent>
                    <w:p w:rsidR="00045645" w:rsidRPr="00D35847" w:rsidRDefault="00045645" w:rsidP="00045645">
                      <w:pPr>
                        <w:jc w:val="center"/>
                        <w:rPr>
                          <w:rFonts w:ascii="Bahnschrift Condensed" w:hAnsi="Bahnschrift Condensed"/>
                        </w:rPr>
                      </w:pPr>
                      <w:r>
                        <w:rPr>
                          <w:rFonts w:ascii="Bahnschrift Condensed" w:hAnsi="Bahnschrift Condensed"/>
                        </w:rPr>
                        <w:t>SANDEEP IYAGAR</w:t>
                      </w:r>
                    </w:p>
                  </w:txbxContent>
                </v:textbox>
                <w10:wrap type="square" anchorx="margin"/>
              </v:shape>
            </w:pict>
          </mc:Fallback>
        </mc:AlternateContent>
      </w:r>
      <w:r w:rsidRPr="0008169E">
        <w:rPr>
          <w:noProof/>
        </w:rPr>
        <w:drawing>
          <wp:anchor distT="0" distB="0" distL="114300" distR="114300" simplePos="0" relativeHeight="251672576" behindDoc="0" locked="0" layoutInCell="1" allowOverlap="1">
            <wp:simplePos x="0" y="0"/>
            <wp:positionH relativeFrom="margin">
              <wp:posOffset>-162560</wp:posOffset>
            </wp:positionH>
            <wp:positionV relativeFrom="bottomMargin">
              <wp:align>top</wp:align>
            </wp:positionV>
            <wp:extent cx="1478915" cy="377190"/>
            <wp:effectExtent l="0" t="0" r="698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97958" cy="38201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8960" behindDoc="0" locked="0" layoutInCell="1" allowOverlap="1" wp14:anchorId="7B3390A2" wp14:editId="04408D78">
                <wp:simplePos x="0" y="0"/>
                <wp:positionH relativeFrom="margin">
                  <wp:posOffset>1436370</wp:posOffset>
                </wp:positionH>
                <wp:positionV relativeFrom="paragraph">
                  <wp:posOffset>6367780</wp:posOffset>
                </wp:positionV>
                <wp:extent cx="1186180" cy="239395"/>
                <wp:effectExtent l="0" t="0" r="13970" b="273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239395"/>
                        </a:xfrm>
                        <a:prstGeom prst="rect">
                          <a:avLst/>
                        </a:prstGeom>
                        <a:solidFill>
                          <a:srgbClr val="FFFFFF"/>
                        </a:solidFill>
                        <a:ln w="9525">
                          <a:solidFill>
                            <a:schemeClr val="bg1"/>
                          </a:solidFill>
                          <a:miter lim="800000"/>
                          <a:headEnd/>
                          <a:tailEnd/>
                        </a:ln>
                      </wps:spPr>
                      <wps:txbx>
                        <w:txbxContent>
                          <w:p w:rsidR="00045645" w:rsidRPr="00D35847" w:rsidRDefault="00045645" w:rsidP="00045645">
                            <w:pPr>
                              <w:jc w:val="center"/>
                              <w:rPr>
                                <w:rFonts w:ascii="Bahnschrift Condensed" w:hAnsi="Bahnschrift Condensed"/>
                              </w:rPr>
                            </w:pPr>
                            <w:r>
                              <w:rPr>
                                <w:rFonts w:ascii="Bahnschrift Condensed" w:hAnsi="Bahnschrift Condensed"/>
                              </w:rPr>
                              <w:t>PRAVEEN KUMAR G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390A2" id="_x0000_s1030" type="#_x0000_t202" style="position:absolute;margin-left:113.1pt;margin-top:501.4pt;width:93.4pt;height:18.8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XHLQIAAEsEAAAOAAAAZHJzL2Uyb0RvYy54bWysVM1u2zAMvg/YOwi6L07cpE2MOEWXLsOA&#10;7gdo9wCyLNvCJFGTlNjd05eS0zTtbsN8EEiR+kh+JL2+HrQiB+G8BFPS2WRKiTAcamnakv582H1Y&#10;UuIDMzVTYERJH4Wn15v379a9LUQOHahaOIIgxhe9LWkXgi2yzPNOaOYnYIVBYwNOs4Cqa7PasR7R&#10;tcry6fQy68HV1gEX3uPt7Wikm4TfNIKH703jRSCqpJhbSKdLZxXPbLNmReuY7SQ/psH+IQvNpMGg&#10;J6hbFhjZO/kXlJbcgYcmTDjoDJpGcpFqwGpm0zfV3HfMilQLkuPtiSb//2D5t8MPR2Rd0vyKEsM0&#10;9uhBDIF8hIHkkZ7e+gK97i36hQGvsc2pVG/vgP/yxMC2Y6YVN85B3wlWY3qz+DI7ezri+AhS9V+h&#10;xjBsHyABDY3TkTtkgyA6tunx1JqYCo8hZ8vL2RJNHG35xepitUghWPH82jofPgvQJAolddj6hM4O&#10;dz7EbFjx7BKDeVCy3kmlkuLaaqscOTAck136juiv3JQhfUlXi3wxEvAKIk6sOIFU7UjBm0BaBhx3&#10;JXVJl9P4xTCsiKx9MnWSA5NqlDFjZY40RuZGDsNQDalh8/g2UlxB/Yi8OhinG7cRhQ7cH0p6nOyS&#10;+t975gQl6ovB3qxm83lchaTMF1c5Ku7cUp1bmOEIVdJAyShuQ1qfmLaBG+xhIxO9L5kcU8aJTawf&#10;tyuuxLmevF7+AZsnAAAA//8DAFBLAwQUAAYACAAAACEAxaKj2eAAAAANAQAADwAAAGRycy9kb3du&#10;cmV2LnhtbEyPwU7DMBBE70j8g7VI3KjdECIa4lQIRG8IEVDL0YmXJCJeR7HbBr6e7QmOO/M0O1Os&#10;ZzeIA06h96RhuVAgkBpve2o1vL89Xd2CCNGQNYMn1PCNAdbl+VlhcuuP9IqHKraCQyjkRkMX45hL&#10;GZoOnQkLPyKx9+knZyKfUyvtZI4c7gaZKJVJZ3riD50Z8aHD5qvaOw2hUdn2Ja22u1pu8Gdl7ePH&#10;5lnry4v5/g5ExDn+wXCqz9Wh5E6135MNYtCQJFnCKBtKJTyCkXR5zfPqk5SqG5BlIf+vKH8BAAD/&#10;/wMAUEsBAi0AFAAGAAgAAAAhALaDOJL+AAAA4QEAABMAAAAAAAAAAAAAAAAAAAAAAFtDb250ZW50&#10;X1R5cGVzXS54bWxQSwECLQAUAAYACAAAACEAOP0h/9YAAACUAQAACwAAAAAAAAAAAAAAAAAvAQAA&#10;X3JlbHMvLnJlbHNQSwECLQAUAAYACAAAACEAxIEVxy0CAABLBAAADgAAAAAAAAAAAAAAAAAuAgAA&#10;ZHJzL2Uyb0RvYy54bWxQSwECLQAUAAYACAAAACEAxaKj2eAAAAANAQAADwAAAAAAAAAAAAAAAACH&#10;BAAAZHJzL2Rvd25yZXYueG1sUEsFBgAAAAAEAAQA8wAAAJQFAAAAAA==&#10;" strokecolor="white [3212]">
                <v:textbox>
                  <w:txbxContent>
                    <w:p w:rsidR="00045645" w:rsidRPr="00D35847" w:rsidRDefault="00045645" w:rsidP="00045645">
                      <w:pPr>
                        <w:jc w:val="center"/>
                        <w:rPr>
                          <w:rFonts w:ascii="Bahnschrift Condensed" w:hAnsi="Bahnschrift Condensed"/>
                        </w:rPr>
                      </w:pPr>
                      <w:r>
                        <w:rPr>
                          <w:rFonts w:ascii="Bahnschrift Condensed" w:hAnsi="Bahnschrift Condensed"/>
                        </w:rPr>
                        <w:t>PRAVEEN KUMAR G S</w:t>
                      </w:r>
                    </w:p>
                  </w:txbxContent>
                </v:textbox>
                <w10:wrap type="square" anchorx="margin"/>
              </v:shape>
            </w:pict>
          </mc:Fallback>
        </mc:AlternateContent>
      </w:r>
      <w:r w:rsidR="00D35847" w:rsidRPr="0008169E">
        <w:rPr>
          <w:noProof/>
        </w:rPr>
        <w:drawing>
          <wp:anchor distT="0" distB="0" distL="114300" distR="114300" simplePos="0" relativeHeight="251673600" behindDoc="0" locked="0" layoutInCell="1" allowOverlap="1">
            <wp:simplePos x="0" y="0"/>
            <wp:positionH relativeFrom="margin">
              <wp:posOffset>1642745</wp:posOffset>
            </wp:positionH>
            <wp:positionV relativeFrom="margin">
              <wp:posOffset>5333819</wp:posOffset>
            </wp:positionV>
            <wp:extent cx="736600" cy="1001395"/>
            <wp:effectExtent l="171450" t="76200" r="196850" b="827405"/>
            <wp:wrapSquare wrapText="bothSides"/>
            <wp:docPr id="13" name="Picture 13" descr="C:\Users\Chinni\Downloads\WhatsApp Image 2022-06-09 at 7.36.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nni\Downloads\WhatsApp Image 2022-06-09 at 7.36.46 P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193" t="1695" r="4713" b="3350"/>
                    <a:stretch/>
                  </pic:blipFill>
                  <pic:spPr bwMode="auto">
                    <a:xfrm>
                      <a:off x="0" y="0"/>
                      <a:ext cx="736600" cy="1001395"/>
                    </a:xfrm>
                    <a:prstGeom prst="ellipse">
                      <a:avLst/>
                    </a:prstGeom>
                    <a:ln w="63500" cap="rnd">
                      <a:solidFill>
                        <a:schemeClr val="bg1"/>
                      </a:solid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5847" w:rsidRPr="0008169E">
        <w:rPr>
          <w:noProof/>
        </w:rPr>
        <w:drawing>
          <wp:anchor distT="0" distB="0" distL="114300" distR="114300" simplePos="0" relativeHeight="251671552" behindDoc="0" locked="0" layoutInCell="1" allowOverlap="1">
            <wp:simplePos x="0" y="0"/>
            <wp:positionH relativeFrom="margin">
              <wp:align>left</wp:align>
            </wp:positionH>
            <wp:positionV relativeFrom="page">
              <wp:posOffset>5790565</wp:posOffset>
            </wp:positionV>
            <wp:extent cx="776605" cy="1022985"/>
            <wp:effectExtent l="171450" t="76200" r="175895" b="843915"/>
            <wp:wrapSquare wrapText="bothSides"/>
            <wp:docPr id="11" name="Picture 11" descr="F:\Examination Documents\VHARSH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xamination Documents\VHARSHINI.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640" t="2683" r="5947" b="4316"/>
                    <a:stretch/>
                  </pic:blipFill>
                  <pic:spPr bwMode="auto">
                    <a:xfrm>
                      <a:off x="0" y="0"/>
                      <a:ext cx="776605" cy="1022985"/>
                    </a:xfrm>
                    <a:prstGeom prst="ellipse">
                      <a:avLst/>
                    </a:prstGeom>
                    <a:ln w="63500" cap="rnd" cmpd="sng" algn="ctr">
                      <a:solidFill>
                        <a:sysClr val="window" lastClr="FFFFFF"/>
                      </a:solidFill>
                      <a:prstDash val="solid"/>
                      <a:round/>
                      <a:headEnd type="none" w="med" len="med"/>
                      <a:tailEnd type="none" w="med" len="med"/>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5847">
        <w:rPr>
          <w:noProof/>
        </w:rPr>
        <mc:AlternateContent>
          <mc:Choice Requires="wps">
            <w:drawing>
              <wp:anchor distT="45720" distB="45720" distL="114300" distR="114300" simplePos="0" relativeHeight="251686912" behindDoc="0" locked="0" layoutInCell="1" allowOverlap="1">
                <wp:simplePos x="0" y="0"/>
                <wp:positionH relativeFrom="page">
                  <wp:posOffset>620395</wp:posOffset>
                </wp:positionH>
                <wp:positionV relativeFrom="paragraph">
                  <wp:posOffset>6356985</wp:posOffset>
                </wp:positionV>
                <wp:extent cx="772795" cy="239395"/>
                <wp:effectExtent l="0" t="0" r="27305" b="273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39395"/>
                        </a:xfrm>
                        <a:prstGeom prst="rect">
                          <a:avLst/>
                        </a:prstGeom>
                        <a:solidFill>
                          <a:srgbClr val="FFFFFF"/>
                        </a:solidFill>
                        <a:ln w="9525">
                          <a:solidFill>
                            <a:schemeClr val="bg1"/>
                          </a:solidFill>
                          <a:miter lim="800000"/>
                          <a:headEnd/>
                          <a:tailEnd/>
                        </a:ln>
                      </wps:spPr>
                      <wps:txbx>
                        <w:txbxContent>
                          <w:p w:rsidR="00D35847" w:rsidRPr="00D35847" w:rsidRDefault="00D35847" w:rsidP="00D35847">
                            <w:pPr>
                              <w:jc w:val="center"/>
                              <w:rPr>
                                <w:rFonts w:ascii="Bahnschrift Condensed" w:hAnsi="Bahnschrift Condensed"/>
                              </w:rPr>
                            </w:pPr>
                            <w:r>
                              <w:rPr>
                                <w:rFonts w:ascii="Bahnschrift Condensed" w:hAnsi="Bahnschrift Condensed"/>
                              </w:rPr>
                              <w:t>V HARSHINI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8.85pt;margin-top:500.55pt;width:60.85pt;height:18.8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BXKKgIAAEoEAAAOAAAAZHJzL2Uyb0RvYy54bWysVM1u2zAMvg/YOwi6L07cpGmMOEWXLsOA&#10;7gdo9wCyLNvCJFGTlNjd05eS0zTtbsN8EEiR+kh+JL2+HrQiB+G8BFPS2WRKiTAcamnakv582H24&#10;osQHZmqmwIiSPgpPrzfv3617W4gcOlC1cARBjC96W9IuBFtkmeed0MxPwAqDxgacZgFV12a1Yz2i&#10;a5Xl0+ll1oOrrQMuvMfb29FINwm/aQQP35vGi0BUSTG3kE6Xziqe2WbNitYx20l+TIP9QxaaSYNB&#10;T1C3LDCyd/IvKC25Aw9NmHDQGTSN5CLVgNXMpm+que+YFakWJMfbE03+/8Hyb4cfjsi6pPklJYZp&#10;7NGDGAL5CAPJIz299QV63Vv0CwNeY5tTqd7eAf/liYFtx0wrbpyDvhOsxvRm8WV29nTE8RGk6r9C&#10;jWHYPkACGhqnI3fIBkF0bNPjqTUxFY6Xy2W+XC0o4WjKL1YXKMcIrHh+bJ0PnwVoEoWSOux8AmeH&#10;Ox9G12eXGMuDkvVOKpUU11Zb5ciB4ZTs0ndEf+WmDOlLulrki7H+VxBxYMUJpGpHBt4E0jLgtCup&#10;S3o1jV8Mw4pI2idTJzkwqUYZi1PmyGIkbqQwDNWQ+pUIiAxXUD8irQ7G4cZlRKED94eSHge7pP73&#10;njlBifpisDWr2XweNyEp88UyR8WdW6pzCzMcoUoaKBnFbUjbE9M2cIMtbGSi9yWTY8o4sKlBx+WK&#10;G3GuJ6+XX8DmCQAA//8DAFBLAwQUAAYACAAAACEAeFCpveAAAAAMAQAADwAAAGRycy9kb3ducmV2&#10;LnhtbEyPwU7DMAyG70i8Q2QkbizpmLa2NJ0QiN0Q2kCDY9qYtqJxqibbCk+Pd4Kjf3/6/blYT64X&#10;RxxD50lDMlMgkGpvO2o0vL0+3aQgQjRkTe8JNXxjgHV5eVGY3PoTbfG4i43gEgq50dDGOORShrpF&#10;Z8LMD0i8+/SjM5HHsZF2NCcud72cK7WUznTEF1oz4EOL9dfu4DSEWi33L4vd/r2SG/zJrH382Dxr&#10;fX013d+BiDjFPxjO+qwOJTtV/kA2iF5DtloxyblSSQKCiXmSLUBU5+g2TUGWhfz/RPkLAAD//wMA&#10;UEsBAi0AFAAGAAgAAAAhALaDOJL+AAAA4QEAABMAAAAAAAAAAAAAAAAAAAAAAFtDb250ZW50X1R5&#10;cGVzXS54bWxQSwECLQAUAAYACAAAACEAOP0h/9YAAACUAQAACwAAAAAAAAAAAAAAAAAvAQAAX3Jl&#10;bHMvLnJlbHNQSwECLQAUAAYACAAAACEAMOAVyioCAABKBAAADgAAAAAAAAAAAAAAAAAuAgAAZHJz&#10;L2Uyb0RvYy54bWxQSwECLQAUAAYACAAAACEAeFCpveAAAAAMAQAADwAAAAAAAAAAAAAAAACEBAAA&#10;ZHJzL2Rvd25yZXYueG1sUEsFBgAAAAAEAAQA8wAAAJEFAAAAAA==&#10;" strokecolor="white [3212]">
                <v:textbox>
                  <w:txbxContent>
                    <w:p w:rsidR="00D35847" w:rsidRPr="00D35847" w:rsidRDefault="00D35847" w:rsidP="00D35847">
                      <w:pPr>
                        <w:jc w:val="center"/>
                        <w:rPr>
                          <w:rFonts w:ascii="Bahnschrift Condensed" w:hAnsi="Bahnschrift Condensed"/>
                        </w:rPr>
                      </w:pPr>
                      <w:r>
                        <w:rPr>
                          <w:rFonts w:ascii="Bahnschrift Condensed" w:hAnsi="Bahnschrift Condensed"/>
                        </w:rPr>
                        <w:t>V HARSHINI</w:t>
                      </w:r>
                    </w:p>
                  </w:txbxContent>
                </v:textbox>
                <w10:wrap type="square" anchorx="page"/>
              </v:shape>
            </w:pict>
          </mc:Fallback>
        </mc:AlternateContent>
      </w:r>
      <w:r w:rsidR="00D35847" w:rsidRPr="007C6ED7">
        <w:rPr>
          <w:noProof/>
        </w:rPr>
        <w:drawing>
          <wp:anchor distT="0" distB="0" distL="114300" distR="114300" simplePos="0" relativeHeight="251681792" behindDoc="0" locked="0" layoutInCell="1" allowOverlap="1">
            <wp:simplePos x="0" y="0"/>
            <wp:positionH relativeFrom="margin">
              <wp:posOffset>7277100</wp:posOffset>
            </wp:positionH>
            <wp:positionV relativeFrom="margin">
              <wp:posOffset>5334000</wp:posOffset>
            </wp:positionV>
            <wp:extent cx="744220" cy="1022985"/>
            <wp:effectExtent l="171450" t="76200" r="189230" b="843915"/>
            <wp:wrapSquare wrapText="bothSides"/>
            <wp:docPr id="12" name="Picture 12" descr="C:\Users\Chinni\Downloads\Adobe_Post_20220609_2252210.5381142980454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ni\Downloads\Adobe_Post_20220609_2252210.5381142980454187.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6988" b="19638"/>
                    <a:stretch/>
                  </pic:blipFill>
                  <pic:spPr bwMode="auto">
                    <a:xfrm>
                      <a:off x="0" y="0"/>
                      <a:ext cx="744220" cy="1022985"/>
                    </a:xfrm>
                    <a:prstGeom prst="ellipse">
                      <a:avLst/>
                    </a:prstGeom>
                    <a:ln w="63500" cap="rnd">
                      <a:solidFill>
                        <a:schemeClr val="bg1"/>
                      </a:solid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5847" w:rsidRPr="007C6ED7">
        <w:drawing>
          <wp:anchor distT="0" distB="0" distL="114300" distR="114300" simplePos="0" relativeHeight="251680768" behindDoc="0" locked="0" layoutInCell="1" allowOverlap="1">
            <wp:simplePos x="0" y="0"/>
            <wp:positionH relativeFrom="margin">
              <wp:posOffset>5191760</wp:posOffset>
            </wp:positionH>
            <wp:positionV relativeFrom="bottomMargin">
              <wp:posOffset>-43905</wp:posOffset>
            </wp:positionV>
            <wp:extent cx="1600200" cy="4216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0200" cy="421640"/>
                    </a:xfrm>
                    <a:prstGeom prst="rect">
                      <a:avLst/>
                    </a:prstGeom>
                  </pic:spPr>
                </pic:pic>
              </a:graphicData>
            </a:graphic>
            <wp14:sizeRelH relativeFrom="margin">
              <wp14:pctWidth>0</wp14:pctWidth>
            </wp14:sizeRelH>
            <wp14:sizeRelV relativeFrom="margin">
              <wp14:pctHeight>0</wp14:pctHeight>
            </wp14:sizeRelV>
          </wp:anchor>
        </w:drawing>
      </w:r>
      <w:r w:rsidR="00D35847" w:rsidRPr="00C311D1">
        <w:rPr>
          <w:noProof/>
        </w:rPr>
        <w:drawing>
          <wp:anchor distT="0" distB="0" distL="114300" distR="114300" simplePos="0" relativeHeight="251678720" behindDoc="0" locked="0" layoutInCell="1" allowOverlap="1">
            <wp:simplePos x="0" y="0"/>
            <wp:positionH relativeFrom="margin">
              <wp:posOffset>4016375</wp:posOffset>
            </wp:positionH>
            <wp:positionV relativeFrom="bottomMargin">
              <wp:posOffset>4172</wp:posOffset>
            </wp:positionV>
            <wp:extent cx="1109980" cy="3771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09980" cy="377190"/>
                    </a:xfrm>
                    <a:prstGeom prst="rect">
                      <a:avLst/>
                    </a:prstGeom>
                  </pic:spPr>
                </pic:pic>
              </a:graphicData>
            </a:graphic>
            <wp14:sizeRelH relativeFrom="margin">
              <wp14:pctWidth>0</wp14:pctWidth>
            </wp14:sizeRelH>
            <wp14:sizeRelV relativeFrom="margin">
              <wp14:pctHeight>0</wp14:pctHeight>
            </wp14:sizeRelV>
          </wp:anchor>
        </w:drawing>
      </w:r>
      <w:r w:rsidR="00D35847" w:rsidRPr="00691175">
        <w:rPr>
          <w:noProof/>
        </w:rPr>
        <w:drawing>
          <wp:anchor distT="0" distB="0" distL="114300" distR="114300" simplePos="0" relativeHeight="251676672" behindDoc="0" locked="0" layoutInCell="1" allowOverlap="1">
            <wp:simplePos x="0" y="0"/>
            <wp:positionH relativeFrom="margin">
              <wp:posOffset>2753088</wp:posOffset>
            </wp:positionH>
            <wp:positionV relativeFrom="bottomMargin">
              <wp:posOffset>0</wp:posOffset>
            </wp:positionV>
            <wp:extent cx="1186180" cy="39370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86180" cy="393700"/>
                    </a:xfrm>
                    <a:prstGeom prst="rect">
                      <a:avLst/>
                    </a:prstGeom>
                  </pic:spPr>
                </pic:pic>
              </a:graphicData>
            </a:graphic>
            <wp14:sizeRelH relativeFrom="margin">
              <wp14:pctWidth>0</wp14:pctWidth>
            </wp14:sizeRelH>
            <wp14:sizeRelV relativeFrom="margin">
              <wp14:pctHeight>0</wp14:pctHeight>
            </wp14:sizeRelV>
          </wp:anchor>
        </w:drawing>
      </w:r>
      <w:r w:rsidR="00D35847" w:rsidRPr="00DA2262">
        <w:drawing>
          <wp:anchor distT="0" distB="0" distL="114300" distR="114300" simplePos="0" relativeHeight="251682816" behindDoc="0" locked="0" layoutInCell="1" allowOverlap="1">
            <wp:simplePos x="0" y="0"/>
            <wp:positionH relativeFrom="margin">
              <wp:posOffset>6869793</wp:posOffset>
            </wp:positionH>
            <wp:positionV relativeFrom="bottomMargin">
              <wp:posOffset>-40368</wp:posOffset>
            </wp:positionV>
            <wp:extent cx="1590675" cy="4286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90675" cy="428625"/>
                    </a:xfrm>
                    <a:prstGeom prst="rect">
                      <a:avLst/>
                    </a:prstGeom>
                  </pic:spPr>
                </pic:pic>
              </a:graphicData>
            </a:graphic>
          </wp:anchor>
        </w:drawing>
      </w:r>
      <w:r w:rsidR="00D35847" w:rsidRPr="00691175">
        <w:rPr>
          <w:noProof/>
        </w:rPr>
        <w:drawing>
          <wp:anchor distT="0" distB="0" distL="114300" distR="114300" simplePos="0" relativeHeight="251674624" behindDoc="0" locked="0" layoutInCell="1" allowOverlap="1">
            <wp:simplePos x="0" y="0"/>
            <wp:positionH relativeFrom="margin">
              <wp:posOffset>1415052</wp:posOffset>
            </wp:positionH>
            <wp:positionV relativeFrom="bottomMargin">
              <wp:align>top</wp:align>
            </wp:positionV>
            <wp:extent cx="1184275" cy="3937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4827" cy="393822"/>
                    </a:xfrm>
                    <a:prstGeom prst="rect">
                      <a:avLst/>
                    </a:prstGeom>
                  </pic:spPr>
                </pic:pic>
              </a:graphicData>
            </a:graphic>
            <wp14:sizeRelH relativeFrom="margin">
              <wp14:pctWidth>0</wp14:pctWidth>
            </wp14:sizeRelH>
            <wp14:sizeRelV relativeFrom="margin">
              <wp14:pctHeight>0</wp14:pctHeight>
            </wp14:sizeRelV>
          </wp:anchor>
        </w:drawing>
      </w:r>
      <w:r w:rsidR="00D35847" w:rsidRPr="00D35847">
        <w:drawing>
          <wp:anchor distT="0" distB="0" distL="114300" distR="114300" simplePos="0" relativeHeight="251684864" behindDoc="0" locked="0" layoutInCell="1" allowOverlap="1">
            <wp:simplePos x="0" y="0"/>
            <wp:positionH relativeFrom="margin">
              <wp:posOffset>8631737</wp:posOffset>
            </wp:positionH>
            <wp:positionV relativeFrom="margin">
              <wp:posOffset>5496832</wp:posOffset>
            </wp:positionV>
            <wp:extent cx="1460500" cy="1285875"/>
            <wp:effectExtent l="0" t="0" r="635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60500" cy="1285875"/>
                    </a:xfrm>
                    <a:prstGeom prst="rect">
                      <a:avLst/>
                    </a:prstGeom>
                  </pic:spPr>
                </pic:pic>
              </a:graphicData>
            </a:graphic>
            <wp14:sizeRelH relativeFrom="margin">
              <wp14:pctWidth>0</wp14:pctWidth>
            </wp14:sizeRelH>
            <wp14:sizeRelV relativeFrom="margin">
              <wp14:pctHeight>0</wp14:pctHeight>
            </wp14:sizeRelV>
          </wp:anchor>
        </w:drawing>
      </w:r>
      <w:r w:rsidR="00D35847">
        <w:rPr>
          <w:noProof/>
        </w:rPr>
        <mc:AlternateContent>
          <mc:Choice Requires="wps">
            <w:drawing>
              <wp:anchor distT="0" distB="0" distL="114300" distR="114300" simplePos="0" relativeHeight="251683840" behindDoc="0" locked="0" layoutInCell="1" allowOverlap="1">
                <wp:simplePos x="0" y="0"/>
                <wp:positionH relativeFrom="column">
                  <wp:posOffset>8522970</wp:posOffset>
                </wp:positionH>
                <wp:positionV relativeFrom="paragraph">
                  <wp:posOffset>5388428</wp:posOffset>
                </wp:positionV>
                <wp:extent cx="10886" cy="1534614"/>
                <wp:effectExtent l="0" t="0" r="27305" b="27940"/>
                <wp:wrapNone/>
                <wp:docPr id="22" name="Straight Connector 22"/>
                <wp:cNvGraphicFramePr/>
                <a:graphic xmlns:a="http://schemas.openxmlformats.org/drawingml/2006/main">
                  <a:graphicData uri="http://schemas.microsoft.com/office/word/2010/wordprocessingShape">
                    <wps:wsp>
                      <wps:cNvCnPr/>
                      <wps:spPr>
                        <a:xfrm>
                          <a:off x="0" y="0"/>
                          <a:ext cx="10886" cy="15346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096E0" id="Straight Connector 2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1.1pt,424.3pt" to="671.95pt,5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J80wEAAAkEAAAOAAAAZHJzL2Uyb0RvYy54bWysU8GO2yAQvVfqPyDuje10G0VWnD1ktb1U&#10;bdTtfgCLIUYCBg00cf6+A06cVVupatUL9sC8N/Mew+Z+dJYdFUYDvuPNouZMeQm98YeOP397fLfm&#10;LCbhe2HBq46fVeT327dvNqfQqiUMYHuFjEh8bE+h40NKoa2qKAflRFxAUJ4ONaATiUI8VD2KE7E7&#10;Wy3relWdAPuAIFWMtPswHfJt4ddayfRF66gSsx2n3lJZsawvea22G9EeUITByEsb4h+6cMJ4KjpT&#10;PYgk2Hc0v1A5IxEi6LSQ4CrQ2khVNJCapv5JzdMggipayJwYZpvi/6OVn497ZKbv+HLJmReO7ugp&#10;oTCHIbEdeE8OAjI6JKdOIbYE2Pk9XqIY9phljxpd/pIgNhZ3z7O7akxM0mZTr9crziSdNB/e362a&#10;u8xZ3cABY/qowLH803FrfBYvWnH8FNOUek3J29bnNYI1/aOxtgR5bNTOIjsKuvA0NpcSr7KoYEZW&#10;WczUfvlLZ6sm1q9KkyG54VK9jOKNU0ipfLryWk/ZGaapgxlY/xl4yc9QVcb0b8AzolQGn2awMx7w&#10;d9VvVugp/+rApDtb8AL9uVxssYbmrVzO5W3kgX4dF/jtBW9/AAAA//8DAFBLAwQUAAYACAAAACEA&#10;D9eySOMAAAAOAQAADwAAAGRycy9kb3ducmV2LnhtbEyPsWrDMBCG90LfQVyhS2mkWq5xXMuhGLJ0&#10;KDQuoaNiKZapdTKWEjtvX2Vqtvu5j/++KzeLHchZT753KOBlxYBobJ3qsRPw3WyfcyA+SFRycKgF&#10;XLSHTXV/V8pCuRm/9HkXOhJL0BdSgAlhLCj1rdFW+pUbNcbd0U1WhhinjqpJzrHcDjRhLKNW9hgv&#10;GDnq2uj2d3eyAn66J77dN9jMdfg8Zma57D9eayEeH5b3NyBBL+Efhqt+VIcqOh3cCZUnQ8w8TZLI&#10;CsjTPANyRXjK10AOcWJrxoFWJb19o/oDAAD//wMAUEsBAi0AFAAGAAgAAAAhALaDOJL+AAAA4QEA&#10;ABMAAAAAAAAAAAAAAAAAAAAAAFtDb250ZW50X1R5cGVzXS54bWxQSwECLQAUAAYACAAAACEAOP0h&#10;/9YAAACUAQAACwAAAAAAAAAAAAAAAAAvAQAAX3JlbHMvLnJlbHNQSwECLQAUAAYACAAAACEAiMIC&#10;fNMBAAAJBAAADgAAAAAAAAAAAAAAAAAuAgAAZHJzL2Uyb0RvYy54bWxQSwECLQAUAAYACAAAACEA&#10;D9eySOMAAAAOAQAADwAAAAAAAAAAAAAAAAAtBAAAZHJzL2Rvd25yZXYueG1sUEsFBgAAAAAEAAQA&#10;8wAAAD0FAAAAAA==&#10;" strokecolor="black [3213]" strokeweight=".5pt">
                <v:stroke joinstyle="miter"/>
              </v:line>
            </w:pict>
          </mc:Fallback>
        </mc:AlternateContent>
      </w:r>
      <w:r w:rsidR="00691175">
        <w:rPr>
          <w:noProof/>
        </w:rPr>
        <mc:AlternateContent>
          <mc:Choice Requires="wps">
            <w:drawing>
              <wp:anchor distT="45720" distB="45720" distL="114300" distR="114300" simplePos="0" relativeHeight="251662336" behindDoc="0" locked="0" layoutInCell="1" allowOverlap="1" wp14:anchorId="717B83CF" wp14:editId="2A7C8F97">
                <wp:simplePos x="0" y="0"/>
                <wp:positionH relativeFrom="page">
                  <wp:posOffset>5806</wp:posOffset>
                </wp:positionH>
                <wp:positionV relativeFrom="paragraph">
                  <wp:posOffset>1566727</wp:posOffset>
                </wp:positionV>
                <wp:extent cx="10668000" cy="457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0" cy="457200"/>
                        </a:xfrm>
                        <a:prstGeom prst="rect">
                          <a:avLst/>
                        </a:prstGeom>
                        <a:solidFill>
                          <a:srgbClr val="FFFFFF"/>
                        </a:solidFill>
                        <a:ln w="9525">
                          <a:solidFill>
                            <a:schemeClr val="bg1"/>
                          </a:solidFill>
                          <a:miter lim="800000"/>
                          <a:headEnd/>
                          <a:tailEnd/>
                        </a:ln>
                      </wps:spPr>
                      <wps:txbx>
                        <w:txbxContent>
                          <w:p w:rsidR="006F07AF" w:rsidRPr="006F07AF" w:rsidRDefault="006F07AF" w:rsidP="006F07AF">
                            <w:pPr>
                              <w:jc w:val="center"/>
                              <w:rPr>
                                <w:rFonts w:ascii="Arial" w:hAnsi="Arial" w:cs="Arial"/>
                                <w:b/>
                                <w:color w:val="222A35" w:themeColor="text2" w:themeShade="80"/>
                                <w:sz w:val="48"/>
                                <w:szCs w:val="48"/>
                              </w:rPr>
                            </w:pPr>
                            <w:r w:rsidRPr="006F07AF">
                              <w:rPr>
                                <w:rFonts w:ascii="Arial" w:hAnsi="Arial" w:cs="Arial"/>
                                <w:b/>
                                <w:color w:val="222A35" w:themeColor="text2" w:themeShade="80"/>
                                <w:sz w:val="48"/>
                                <w:szCs w:val="48"/>
                              </w:rPr>
                              <w:t>INNOVATIVE PROJECT – ARDUINO USING EMBEDDED C (CSE1002)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B83CF" id="_x0000_s1032" type="#_x0000_t202" style="position:absolute;margin-left:.45pt;margin-top:123.35pt;width:840pt;height:36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PMkKgIAAEsEAAAOAAAAZHJzL2Uyb0RvYy54bWysVNtu2zAMfR+wfxD0vtjJkqw14hRdugwD&#10;ugvQ7gNoWY6FSaInKbG7rx8lJ1navQ3zgyCJ1CF5DunVzWA0O0jnFdqSTyc5Z9IKrJXdlfz74/bN&#10;FWc+gK1Bo5Ulf5Ke36xfv1r1XSFn2KKupWMEYn3RdyVvQ+iKLPOilQb8BDtpydigMxDo6HZZ7aAn&#10;dKOzWZ4vsx5d3TkU0nu6vRuNfJ3wm0aK8LVpvAxMl5xyC2l1aa3imq1XUOwcdK0SxzTgH7IwoCwF&#10;PUPdQQC2d+ovKKOEQ49NmAg0GTaNEjLVQNVM8xfVPLTQyVQLkeO7M03+/8GKL4dvjqm65G85s2BI&#10;okc5BPYeBzaL7PSdL8jpoSO3MNA1qZwq9d09ih+eWdy0YHfy1jnsWwk1ZTeNL7OLpyOOjyBV/xlr&#10;CgP7gAloaJyJ1BEZjNBJpaezMjEVEUPmy+VVnpNNkHG+eEfapxhQnJ53zoePEg2Lm5I7kj7Bw+He&#10;h5gOFCeXGM2jVvVWaZ0ObldttGMHoDbZpu+I/sxNW9aX/HoxW4wMPIOIHSvPINVu5OBFIKMCtbtW&#10;puSxnLEIKCJtH2ydmjGA0uOeMtb2yGOkbiQxDNWQBFue5KmwfiJiHY7dTdNImxbdL8566uyS+597&#10;cJIz/cmSONfT+TyOQjokKjlzl5bq0gJWEFTJA2fjdhPS+ETaLN6SiI1K9Ea1x0yOKVPHJtaP0xVH&#10;4vKcvP78A9a/AQAA//8DAFBLAwQUAAYACAAAACEAdUZ4HN8AAAAJAQAADwAAAGRycy9kb3ducmV2&#10;LnhtbEyPwU7DMBBE70j8g7VI3KjdUqVpyKZCIHpDqAEVjk68JBHxOordNvD1uCc4zs5o5m2+mWwv&#10;jjT6zjHCfKZAENfOdNwgvL0+3aQgfNBsdO+YEL7Jw6a4vMh1ZtyJd3QsQyNiCftMI7QhDJmUvm7J&#10;aj9zA3H0Pt1odYhybKQZ9SmW214ulEqk1R3HhVYP9NBS/VUeLIKvVbJ/WZb790pu6WdtzOPH9hnx&#10;+mq6vwMRaAp/YTjjR3QoIlPlDmy86BHWMYewWCYrEGc7SVU8VQi383QFssjl/w+KXwAAAP//AwBQ&#10;SwECLQAUAAYACAAAACEAtoM4kv4AAADhAQAAEwAAAAAAAAAAAAAAAAAAAAAAW0NvbnRlbnRfVHlw&#10;ZXNdLnhtbFBLAQItABQABgAIAAAAIQA4/SH/1gAAAJQBAAALAAAAAAAAAAAAAAAAAC8BAABfcmVs&#10;cy8ucmVsc1BLAQItABQABgAIAAAAIQD4TPMkKgIAAEsEAAAOAAAAAAAAAAAAAAAAAC4CAABkcnMv&#10;ZTJvRG9jLnhtbFBLAQItABQABgAIAAAAIQB1Rngc3wAAAAkBAAAPAAAAAAAAAAAAAAAAAIQEAABk&#10;cnMvZG93bnJldi54bWxQSwUGAAAAAAQABADzAAAAkAUAAAAA&#10;" strokecolor="white [3212]">
                <v:textbox>
                  <w:txbxContent>
                    <w:p w:rsidR="006F07AF" w:rsidRPr="006F07AF" w:rsidRDefault="006F07AF" w:rsidP="006F07AF">
                      <w:pPr>
                        <w:jc w:val="center"/>
                        <w:rPr>
                          <w:rFonts w:ascii="Arial" w:hAnsi="Arial" w:cs="Arial"/>
                          <w:b/>
                          <w:color w:val="222A35" w:themeColor="text2" w:themeShade="80"/>
                          <w:sz w:val="48"/>
                          <w:szCs w:val="48"/>
                        </w:rPr>
                      </w:pPr>
                      <w:r w:rsidRPr="006F07AF">
                        <w:rPr>
                          <w:rFonts w:ascii="Arial" w:hAnsi="Arial" w:cs="Arial"/>
                          <w:b/>
                          <w:color w:val="222A35" w:themeColor="text2" w:themeShade="80"/>
                          <w:sz w:val="48"/>
                          <w:szCs w:val="48"/>
                        </w:rPr>
                        <w:t>INNOVATIVE PROJECT – ARDUINO USING EMBEDDED C (CSE1002)</w:t>
                      </w:r>
                    </w:p>
                  </w:txbxContent>
                </v:textbox>
                <w10:wrap type="square" anchorx="page"/>
              </v:shape>
            </w:pict>
          </mc:Fallback>
        </mc:AlternateContent>
      </w:r>
      <w:r w:rsidR="0008169E">
        <w:rPr>
          <w:noProof/>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5257437</wp:posOffset>
                </wp:positionV>
                <wp:extent cx="10428514" cy="0"/>
                <wp:effectExtent l="0" t="0" r="30480" b="19050"/>
                <wp:wrapNone/>
                <wp:docPr id="8" name="Straight Connector 8"/>
                <wp:cNvGraphicFramePr/>
                <a:graphic xmlns:a="http://schemas.openxmlformats.org/drawingml/2006/main">
                  <a:graphicData uri="http://schemas.microsoft.com/office/word/2010/wordprocessingShape">
                    <wps:wsp>
                      <wps:cNvCnPr/>
                      <wps:spPr>
                        <a:xfrm flipV="1">
                          <a:off x="0" y="0"/>
                          <a:ext cx="104285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E9967" id="Straight Connector 8" o:spid="_x0000_s1026" style="position:absolute;flip:y;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3.95pt" to="821.15pt,4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1gEAAA4EAAAOAAAAZHJzL2Uyb0RvYy54bWysU8GO0zAQvSPxD5bvNEm1oCpquoeulguC&#10;igXuXsduLNkea2ya9O8ZO226AiQE4mJ57Hlv5j2Pt/eTs+ykMBrwHW9WNWfKS+iNP3b865fHNxvO&#10;YhK+Fxa86vhZRX6/e/1qO4ZWrWEA2ytkROJjO4aODymFtqqiHJQTcQVBebrUgE4kCvFY9ShGYne2&#10;Wtf1u2oE7AOCVDHS6cN8yXeFX2sl0yeto0rMdpx6S2XFsj7ntdptRXtEEQYjL22If+jCCeOp6EL1&#10;IJJg39H8QuWMRIig00qCq0BrI1XRQGqa+ic1T4MIqmghc2JYbIr/j1Z+PB2Qmb7j9FBeOHqip4TC&#10;HIfE9uA9GQjINtmnMcSW0vf+gJcohgNm0ZNGx7Q14RuNQLGBhLGpuHxeXFZTYpIOm/puvXnb3HEm&#10;r5fVzJG5Asb0XoFjedNxa3x2QLTi9CEmqkup15R8bH1eI1jTPxprS5BnR+0tspOgV09Tk7sn3Iss&#10;ijKyyppmFWWXzlbNrJ+VJldyt6V6mccbp5BS+XTltZ6yM0xTBwuw/jPwkp+hqszq34AXRKkMPi1g&#10;Zzzg76rfrNBz/tWBWXe24Bn6c3nfYg0NXXHu8kHyVL+MC/z2jXc/AAAA//8DAFBLAwQUAAYACAAA&#10;ACEAbw/yRt4AAAAJAQAADwAAAGRycy9kb3ducmV2LnhtbEyPwU7DMBBE70j8g7VI3KjTgEoJcSqE&#10;xAGpKqXlADfXXpJAvA72pg1/jyshwXF2VjNvysXoOrHHEFtPCqaTDASS8balWsHL9uFiDiKyJqs7&#10;T6jgGyMsqtOTUhfWH+gZ9xuuRQqhWGgFDXNfSBlNg07Hie+Rkvfug9OcZKilDfqQwl0n8yybSadb&#10;Sg2N7vG+QfO5GZyC1+nj19r0H+vtk1m+hSWvVsiDUudn490tCMaR/57hiJ/QoUpMOz+QjaJTkIaw&#10;gnl+fQPiaM+u8ksQu9+TrEr5f0H1AwAA//8DAFBLAQItABQABgAIAAAAIQC2gziS/gAAAOEBAAAT&#10;AAAAAAAAAAAAAAAAAAAAAABbQ29udGVudF9UeXBlc10ueG1sUEsBAi0AFAAGAAgAAAAhADj9If/W&#10;AAAAlAEAAAsAAAAAAAAAAAAAAAAALwEAAF9yZWxzLy5yZWxzUEsBAi0AFAAGAAgAAAAhAEUIX77W&#10;AQAADgQAAA4AAAAAAAAAAAAAAAAALgIAAGRycy9lMm9Eb2MueG1sUEsBAi0AFAAGAAgAAAAhAG8P&#10;8kbeAAAACQEAAA8AAAAAAAAAAAAAAAAAMAQAAGRycy9kb3ducmV2LnhtbFBLBQYAAAAABAAEAPMA&#10;AAA7BQAAAAA=&#10;" strokecolor="black [3213]" strokeweight=".5pt">
                <v:stroke joinstyle="miter"/>
                <w10:wrap anchorx="margin"/>
              </v:line>
            </w:pict>
          </mc:Fallback>
        </mc:AlternateContent>
      </w:r>
      <w:r w:rsidR="006F07AF">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3134995</wp:posOffset>
                </wp:positionV>
                <wp:extent cx="4953635" cy="1991360"/>
                <wp:effectExtent l="0" t="0" r="18415"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35" cy="1991360"/>
                        </a:xfrm>
                        <a:prstGeom prst="rect">
                          <a:avLst/>
                        </a:prstGeom>
                        <a:solidFill>
                          <a:srgbClr val="FFFFFF"/>
                        </a:solidFill>
                        <a:ln w="9525">
                          <a:solidFill>
                            <a:schemeClr val="bg1"/>
                          </a:solidFill>
                          <a:miter lim="800000"/>
                          <a:headEnd/>
                          <a:tailEnd/>
                        </a:ln>
                      </wps:spPr>
                      <wps:txbx>
                        <w:txbxContent>
                          <w:p w:rsidR="006F07AF" w:rsidRPr="0008169E" w:rsidRDefault="006F07AF" w:rsidP="006F07AF">
                            <w:pPr>
                              <w:jc w:val="both"/>
                              <w:rPr>
                                <w:rFonts w:ascii="Times New Roman" w:hAnsi="Times New Roman" w:cs="Times New Roman"/>
                              </w:rPr>
                            </w:pPr>
                            <w:r w:rsidRPr="0008169E">
                              <w:rPr>
                                <w:rFonts w:ascii="Times New Roman" w:hAnsi="Times New Roman" w:cs="Times New Roman"/>
                              </w:rPr>
                              <w:t>Mobile-phones have become an essential gadget for communication as well as our day-to-day life. Hence, charging the mobile phones have become a greater task. In this project, we are trying to design a mobile battery charger on coin insertion. As usage of mobile phones have been increasing day by day, it thus becomes necessary for us to charge the device from time-to-time. This is where public charging comes into the play. Excessive usage of mobile phones in public places could drain the battery, and to keep using the device, they can be re-charged through these public mobile charger by inserting a coin. Once the coin has been inserted, the coin is recognized, and then the user can charge their device through one of the adapters that come along with the system. The mentioned system can be implemented in public places like railway stations, airports, bus stops, hospitals, malls, cafeterias, etc. to avail these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8.85pt;margin-top:246.85pt;width:390.05pt;height:156.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AkLAIAAEsEAAAOAAAAZHJzL2Uyb0RvYy54bWysVNuO2yAQfa/Uf0C8N859N1ac1TbbVJW2&#10;F2m3H4AxtlGBoUBip1/fAWezafpW1Q+IYYbDmTMzXt/1WpGDcF6CKehkNKZEGA6VNE1Bvz/v3t1S&#10;4gMzFVNgREGPwtO7zds3687mYgotqEo4giDG550taBuCzbPM81Zo5kdghUFnDU6zgKZrssqxDtG1&#10;yqbj8TLrwFXWARfe4+nD4KSbhF/Xgoevde1FIKqgyC2k1aW1jGu2WbO8ccy2kp9osH9goZk0+OgZ&#10;6oEFRvZO/gWlJXfgoQ4jDjqDupZcpBwwm8n4KpunllmRckFxvD3L5P8fLP9y+OaIrAp6Q4lhGkv0&#10;LPpA3kNPplGdzvocg54shoUej7HKKVNvH4H/8MTAtmWmEffOQdcKViG7SbyZXVwdcHwEKbvPUOEz&#10;bB8gAfW101E6FIMgOlbpeK5MpMLxcL5azJazBSUcfZPVajJbptplLH+5bp0PHwVoEjcFdVj6BM8O&#10;jz5EOix/CYmveVCy2kmlkuGacqscOTBsk136UgZXYcqQrqCrxXQxKPAHROxYcQYpm0GDKwQtA7a7&#10;krqgt+P4DQ0YZftgqtSMgUk17JGxMicdo3SDiKEv+1Sw9EDUuITqiMI6GLobpxE3LbhflHTY2QX1&#10;P/fMCUrUJ4PFWU3m8zgKyZgvbqZouEtPeelhhiNUQQMlw3Yb0vhE2QzcYxFrmeR9ZXKijB2bVD9N&#10;VxyJSztFvf4DNr8BAAD//wMAUEsDBBQABgAIAAAAIQD0/A2Q3wAAAAgBAAAPAAAAZHJzL2Rvd25y&#10;ZXYueG1sTI/BTsMwEETvSPyDtUjcqF1aNWnIpkIgekOIULUcnXhJIuJ1FLtt4OsxJziOZjTzJt9M&#10;thcnGn3nGGE+UyCIa2c6bhB2b083KQgfNBvdOyaEL/KwKS4vcp0Zd+ZXOpWhEbGEfaYR2hCGTEpf&#10;t2S1n7mBOHofbrQ6RDk20oz6HMttL2+VWkmrO44LrR7ooaX6szxaBF+r1f5lWe4PldzS99qYx/ft&#10;M+L11XR/ByLQFP7C8Isf0aGITJU7svGiR4hHAsJyvUhARDtJ1RxEhZCqZAGyyOX/A8UPAAAA//8D&#10;AFBLAQItABQABgAIAAAAIQC2gziS/gAAAOEBAAATAAAAAAAAAAAAAAAAAAAAAABbQ29udGVudF9U&#10;eXBlc10ueG1sUEsBAi0AFAAGAAgAAAAhADj9If/WAAAAlAEAAAsAAAAAAAAAAAAAAAAALwEAAF9y&#10;ZWxzLy5yZWxzUEsBAi0AFAAGAAgAAAAhACqCQCQsAgAASwQAAA4AAAAAAAAAAAAAAAAALgIAAGRy&#10;cy9lMm9Eb2MueG1sUEsBAi0AFAAGAAgAAAAhAPT8DZDfAAAACAEAAA8AAAAAAAAAAAAAAAAAhgQA&#10;AGRycy9kb3ducmV2LnhtbFBLBQYAAAAABAAEAPMAAACSBQAAAAA=&#10;" strokecolor="white [3212]">
                <v:textbox>
                  <w:txbxContent>
                    <w:p w:rsidR="006F07AF" w:rsidRPr="0008169E" w:rsidRDefault="006F07AF" w:rsidP="006F07AF">
                      <w:pPr>
                        <w:jc w:val="both"/>
                        <w:rPr>
                          <w:rFonts w:ascii="Times New Roman" w:hAnsi="Times New Roman" w:cs="Times New Roman"/>
                        </w:rPr>
                      </w:pPr>
                      <w:r w:rsidRPr="0008169E">
                        <w:rPr>
                          <w:rFonts w:ascii="Times New Roman" w:hAnsi="Times New Roman" w:cs="Times New Roman"/>
                        </w:rPr>
                        <w:t>Mobile-phones have become an essential gadget for communication as well as our day-to-day life. Hence, charging the mobile phones have become a greater task. In this project, we are trying to design a mobile battery charger on coin insertion. As usage of mobile phones have been increasing day by day, it thus becomes necessary for us to charge the device from time-to-time. This is where public charging comes into the play. Excessive usage of mobile phones in public places could drain the battery, and to keep using the device, they can be re-charged through these public mobile charger by inserting a coin. Once the coin has been inserted, the coin is recognized, and then the user can charge their device through one of the adapters that come along with the system. The mentioned system can be implemented in public places like railway stations, airports, bus stops, hospitals, malls, cafeterias, etc. to avail these services.</w:t>
                      </w:r>
                    </w:p>
                  </w:txbxContent>
                </v:textbox>
                <w10:wrap type="square" anchorx="margin"/>
              </v:shape>
            </w:pict>
          </mc:Fallback>
        </mc:AlternateContent>
      </w:r>
      <w:r w:rsidR="006F07AF">
        <w:rPr>
          <w:noProof/>
        </w:rPr>
        <mc:AlternateContent>
          <mc:Choice Requires="wps">
            <w:drawing>
              <wp:anchor distT="45720" distB="45720" distL="114300" distR="114300" simplePos="0" relativeHeight="251666432" behindDoc="0" locked="0" layoutInCell="1" allowOverlap="1" wp14:anchorId="03A546A0" wp14:editId="76931408">
                <wp:simplePos x="0" y="0"/>
                <wp:positionH relativeFrom="margin">
                  <wp:posOffset>3559175</wp:posOffset>
                </wp:positionH>
                <wp:positionV relativeFrom="paragraph">
                  <wp:posOffset>2557780</wp:posOffset>
                </wp:positionV>
                <wp:extent cx="2644140" cy="44577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445770"/>
                        </a:xfrm>
                        <a:prstGeom prst="rect">
                          <a:avLst/>
                        </a:prstGeom>
                        <a:solidFill>
                          <a:srgbClr val="FFFFFF"/>
                        </a:solidFill>
                        <a:ln w="9525">
                          <a:solidFill>
                            <a:schemeClr val="bg1"/>
                          </a:solidFill>
                          <a:miter lim="800000"/>
                          <a:headEnd/>
                          <a:tailEnd/>
                        </a:ln>
                      </wps:spPr>
                      <wps:txbx>
                        <w:txbxContent>
                          <w:p w:rsidR="006F07AF" w:rsidRPr="006F07AF" w:rsidRDefault="006F07AF" w:rsidP="006F07AF">
                            <w:pPr>
                              <w:jc w:val="center"/>
                              <w:rPr>
                                <w:rFonts w:ascii="Bahnschrift Condensed" w:hAnsi="Bahnschrift Condensed" w:cs="Arial"/>
                                <w:b/>
                                <w:color w:val="222A35" w:themeColor="text2" w:themeShade="80"/>
                                <w:sz w:val="48"/>
                                <w:szCs w:val="48"/>
                              </w:rPr>
                            </w:pPr>
                            <w:r>
                              <w:rPr>
                                <w:rFonts w:ascii="Bahnschrift Condensed" w:hAnsi="Bahnschrift Condensed" w:cs="Arial"/>
                                <w:b/>
                                <w:color w:val="222A35" w:themeColor="text2" w:themeShade="80"/>
                                <w:sz w:val="48"/>
                                <w:szCs w:val="48"/>
                              </w:rPr>
                              <w:t>IPC - 79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546A0" id="_x0000_s1028" type="#_x0000_t202" style="position:absolute;margin-left:280.25pt;margin-top:201.4pt;width:208.2pt;height:35.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zfKQIAAEoEAAAOAAAAZHJzL2Uyb0RvYy54bWysVNuO0zAQfUfiHyy/07RRupeo6WrpUoS0&#10;LEi7fIDjOImF7TG226R8PWOnW0p5Q+TB8njGxzPnzGR1N2pF9sJ5Caaii9mcEmE4NNJ0Ff32sn13&#10;Q4kPzDRMgREVPQhP79Zv36wGW4ocelCNcARBjC8HW9E+BFtmmee90MzPwAqDzhacZgFN12WNYwOi&#10;a5Xl8/lVNoBrrAMuvMfTh8lJ1wm/bQUPX9rWi0BURTG3kFaX1jqu2XrFys4x20t+TIP9QxaaSYOP&#10;nqAeWGBk5+RfUFpyBx7aMOOgM2hbyUWqAatZzC+qee6ZFakWJMfbE03+/8Hyp/1XR2RT0SUlhmmU&#10;6EWMgbyHkeSRncH6EoOeLYaFEY9R5VSpt4/Av3tiYNMz04l752DoBWswu0W8mZ1dnXB8BKmHz9Dg&#10;M2wXIAGNrdOROiSDIDqqdDgpE1PheJhfFcWiQBdHX1Esr6+TdBkrX29b58NHAZrETUUdKp/Q2f7R&#10;h5gNK19D4mMelGy2UqlkuK7eKEf2DLtkm75UwEWYMmSo6O0yX04E/AERG1acQOpuouACQcuA3a6k&#10;rujNPH5T/0XWPpgm9WJgUk17zFiZI42RuYnDMNZj0uukTg3NAXl1MDU3DiNuenA/KRmwsSvqf+yY&#10;E5SoTwa1uV0UkciQDGQyR8Ode+pzDzMcoSoaKJm2m5CmJ9Jm4B41bGWiN4o9ZXJMGRs2sX4crjgR&#10;53aK+v0LWP8CAAD//wMAUEsDBBQABgAIAAAAIQAtOoBS4AAAAAsBAAAPAAAAZHJzL2Rvd25yZXYu&#10;eG1sTI/BTsMwDIbvSLxDZCRuLGFs3VqaTgjEbghR0MYxbUxb0ThVk22Fp8ec4Gj70+/vzzeT68UR&#10;x9B50nA9UyCQam87ajS8vT5erUGEaMia3hNq+MIAm+L8LDeZ9Sd6wWMZG8EhFDKjoY1xyKQMdYvO&#10;hJkfkPj24UdnIo9jI+1oThzuejlXKpHOdMQfWjPgfYv1Z3lwGkKtkt3zotztK7nF79Tah/ftk9aX&#10;F9PdLYiIU/yD4Vef1aFgp8ofyAbRa1gmasmohoWacwcm0lWSgqh4s7pRIItc/u9Q/AAAAP//AwBQ&#10;SwECLQAUAAYACAAAACEAtoM4kv4AAADhAQAAEwAAAAAAAAAAAAAAAAAAAAAAW0NvbnRlbnRfVHlw&#10;ZXNdLnhtbFBLAQItABQABgAIAAAAIQA4/SH/1gAAAJQBAAALAAAAAAAAAAAAAAAAAC8BAABfcmVs&#10;cy8ucmVsc1BLAQItABQABgAIAAAAIQBXmCzfKQIAAEoEAAAOAAAAAAAAAAAAAAAAAC4CAABkcnMv&#10;ZTJvRG9jLnhtbFBLAQItABQABgAIAAAAIQAtOoBS4AAAAAsBAAAPAAAAAAAAAAAAAAAAAIMEAABk&#10;cnMvZG93bnJldi54bWxQSwUGAAAAAAQABADzAAAAkAUAAAAA&#10;" strokecolor="white [3212]">
                <v:textbox>
                  <w:txbxContent>
                    <w:p w:rsidR="006F07AF" w:rsidRPr="006F07AF" w:rsidRDefault="006F07AF" w:rsidP="006F07AF">
                      <w:pPr>
                        <w:jc w:val="center"/>
                        <w:rPr>
                          <w:rFonts w:ascii="Bahnschrift Condensed" w:hAnsi="Bahnschrift Condensed" w:cs="Arial"/>
                          <w:b/>
                          <w:color w:val="222A35" w:themeColor="text2" w:themeShade="80"/>
                          <w:sz w:val="48"/>
                          <w:szCs w:val="48"/>
                        </w:rPr>
                      </w:pPr>
                      <w:r>
                        <w:rPr>
                          <w:rFonts w:ascii="Bahnschrift Condensed" w:hAnsi="Bahnschrift Condensed" w:cs="Arial"/>
                          <w:b/>
                          <w:color w:val="222A35" w:themeColor="text2" w:themeShade="80"/>
                          <w:sz w:val="48"/>
                          <w:szCs w:val="48"/>
                        </w:rPr>
                        <w:t>IPC - 79</w:t>
                      </w:r>
                    </w:p>
                  </w:txbxContent>
                </v:textbox>
                <w10:wrap type="square" anchorx="margin"/>
              </v:shape>
            </w:pict>
          </mc:Fallback>
        </mc:AlternateContent>
      </w:r>
      <w:r w:rsidR="006F07AF">
        <w:rPr>
          <w:noProof/>
        </w:rPr>
        <mc:AlternateContent>
          <mc:Choice Requires="wps">
            <w:drawing>
              <wp:anchor distT="45720" distB="45720" distL="114300" distR="114300" simplePos="0" relativeHeight="251664384" behindDoc="0" locked="0" layoutInCell="1" allowOverlap="1" wp14:anchorId="660F045A" wp14:editId="6926ED00">
                <wp:simplePos x="0" y="0"/>
                <wp:positionH relativeFrom="page">
                  <wp:posOffset>5896</wp:posOffset>
                </wp:positionH>
                <wp:positionV relativeFrom="paragraph">
                  <wp:posOffset>2057400</wp:posOffset>
                </wp:positionV>
                <wp:extent cx="10668000" cy="446314"/>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0" cy="446314"/>
                        </a:xfrm>
                        <a:prstGeom prst="rect">
                          <a:avLst/>
                        </a:prstGeom>
                        <a:solidFill>
                          <a:srgbClr val="FFFFFF"/>
                        </a:solidFill>
                        <a:ln w="9525">
                          <a:solidFill>
                            <a:schemeClr val="bg1"/>
                          </a:solidFill>
                          <a:miter lim="800000"/>
                          <a:headEnd/>
                          <a:tailEnd/>
                        </a:ln>
                      </wps:spPr>
                      <wps:txbx>
                        <w:txbxContent>
                          <w:p w:rsidR="006F07AF" w:rsidRPr="006F07AF" w:rsidRDefault="006F07AF" w:rsidP="006F07AF">
                            <w:pPr>
                              <w:jc w:val="center"/>
                              <w:rPr>
                                <w:rFonts w:ascii="Arial" w:hAnsi="Arial" w:cs="Arial"/>
                                <w:b/>
                                <w:color w:val="222A35" w:themeColor="text2" w:themeShade="80"/>
                                <w:sz w:val="48"/>
                                <w:szCs w:val="48"/>
                              </w:rPr>
                            </w:pPr>
                            <w:r>
                              <w:rPr>
                                <w:rFonts w:ascii="Arial" w:hAnsi="Arial" w:cs="Arial"/>
                                <w:b/>
                                <w:color w:val="222A35" w:themeColor="text2" w:themeShade="80"/>
                                <w:sz w:val="48"/>
                                <w:szCs w:val="48"/>
                              </w:rPr>
                              <w:t>MOBILE CHARGING ON COIN INSERTION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045A" id="_x0000_s1035" type="#_x0000_t202" style="position:absolute;margin-left:.45pt;margin-top:162pt;width:840pt;height:35.1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84vLAIAAEsEAAAOAAAAZHJzL2Uyb0RvYy54bWysVM1u2zAMvg/YOwi6L3YyJ2uMOEWXLsOA&#10;7gdo9wCyLMfCJFGTlNjZ05eS0zTtbsN8EEiR+kh+JL26HrQiB+G8BFPR6SSnRBgOjTS7iv582L67&#10;osQHZhqmwIiKHoWn1+u3b1a9LcUMOlCNcARBjC97W9EuBFtmmeed0MxPwAqDxhacZgFVt8sax3pE&#10;1yqb5fki68E11gEX3uPt7Wik64TftoKH723rRSCqophbSKdLZx3PbL1i5c4x20l+SoP9QxaaSYNB&#10;z1C3LDCyd/IvKC25Aw9tmHDQGbSt5CLVgNVM81fV3HfMilQLkuPtmSb//2D5t8MPR2RT0YISwzS2&#10;6EEMgXyEgcwiO731JTrdW3QLA15jl1Ol3t4B/+WJgU3HzE7cOAd9J1iD2U3jy+zi6YjjI0jdf4UG&#10;w7B9gAQ0tE5H6pAMgujYpeO5MzEVHkPmi8VVnqONo7EoFu+nRYrByqfn1vnwWYAmUaiow9YneHa4&#10;8yGmw8onlxjNg5LNViqVFLerN8qRA8Mx2abvhP7CTRnSV3Q5n81HBl5AxIkVZ5B6N3LwKpCWAcdd&#10;SV3RWA4WlAYw0vbJNEkOTKpRxoyVOfEYqRtJDEM9pIYt49vIcQ3NEYl1ME43biMKHbg/lPQ42RX1&#10;v/fMCUrUF4PNWU6LIq5CUor5hxkq7tJSX1qY4QhV0UDJKG5CWp9Im4EbbGIrE73PmZxSxolNrJ+2&#10;K67EpZ68nv8B60cAAAD//wMAUEsDBBQABgAIAAAAIQDFZPA13QAAAAkBAAAPAAAAZHJzL2Rvd25y&#10;ZXYueG1sTI/BTsMwEETvSPyDtUjcqE0bRU2IUyEQvSFEQIWjEy9JRLyOYrcNfD3bUznuzGj2TbGZ&#10;3SAOOIXek4bbhQKB1HjbU6vh/e3pZg0iREPWDJ5Qww8G2JSXF4XJrT/SKx6q2AouoZAbDV2MYy5l&#10;aDp0Jiz8iMTel5+ciXxOrbSTOXK5G+RSqVQ60xN/6MyIDx0239XeaQiNSncvSbX7qOUWfzNrHz+3&#10;z1pfX833dyAizvEchhM+o0PJTLXfkw1i0JBxTsNqmfCik52uFUs1S1myAlkW8v+C8g8AAP//AwBQ&#10;SwECLQAUAAYACAAAACEAtoM4kv4AAADhAQAAEwAAAAAAAAAAAAAAAAAAAAAAW0NvbnRlbnRfVHlw&#10;ZXNdLnhtbFBLAQItABQABgAIAAAAIQA4/SH/1gAAAJQBAAALAAAAAAAAAAAAAAAAAC8BAABfcmVs&#10;cy8ucmVsc1BLAQItABQABgAIAAAAIQC6584vLAIAAEsEAAAOAAAAAAAAAAAAAAAAAC4CAABkcnMv&#10;ZTJvRG9jLnhtbFBLAQItABQABgAIAAAAIQDFZPA13QAAAAkBAAAPAAAAAAAAAAAAAAAAAIYEAABk&#10;cnMvZG93bnJldi54bWxQSwUGAAAAAAQABADzAAAAkAUAAAAA&#10;" strokecolor="white [3212]">
                <v:textbox>
                  <w:txbxContent>
                    <w:p w:rsidR="006F07AF" w:rsidRPr="006F07AF" w:rsidRDefault="006F07AF" w:rsidP="006F07AF">
                      <w:pPr>
                        <w:jc w:val="center"/>
                        <w:rPr>
                          <w:rFonts w:ascii="Arial" w:hAnsi="Arial" w:cs="Arial"/>
                          <w:b/>
                          <w:color w:val="222A35" w:themeColor="text2" w:themeShade="80"/>
                          <w:sz w:val="48"/>
                          <w:szCs w:val="48"/>
                        </w:rPr>
                      </w:pPr>
                      <w:r>
                        <w:rPr>
                          <w:rFonts w:ascii="Arial" w:hAnsi="Arial" w:cs="Arial"/>
                          <w:b/>
                          <w:color w:val="222A35" w:themeColor="text2" w:themeShade="80"/>
                          <w:sz w:val="48"/>
                          <w:szCs w:val="48"/>
                        </w:rPr>
                        <w:t>MOBILE CHARGING ON COIN INSERTION</w:t>
                      </w:r>
                    </w:p>
                  </w:txbxContent>
                </v:textbox>
                <w10:wrap type="square" anchorx="page"/>
              </v:shape>
            </w:pict>
          </mc:Fallback>
        </mc:AlternateContent>
      </w:r>
      <w:r w:rsidR="006F07AF">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1001032</wp:posOffset>
                </wp:positionV>
                <wp:extent cx="2644140" cy="140462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404620"/>
                        </a:xfrm>
                        <a:prstGeom prst="rect">
                          <a:avLst/>
                        </a:prstGeom>
                        <a:solidFill>
                          <a:srgbClr val="FFFFFF"/>
                        </a:solidFill>
                        <a:ln w="9525">
                          <a:solidFill>
                            <a:schemeClr val="bg1"/>
                          </a:solidFill>
                          <a:miter lim="800000"/>
                          <a:headEnd/>
                          <a:tailEnd/>
                        </a:ln>
                      </wps:spPr>
                      <wps:txbx>
                        <w:txbxContent>
                          <w:p w:rsidR="006F07AF" w:rsidRPr="006F07AF" w:rsidRDefault="006F07AF" w:rsidP="006F07AF">
                            <w:pPr>
                              <w:jc w:val="center"/>
                              <w:rPr>
                                <w:rFonts w:ascii="Bahnschrift Condensed" w:hAnsi="Bahnschrift Condensed" w:cs="Arial"/>
                                <w:b/>
                                <w:color w:val="222A35" w:themeColor="text2" w:themeShade="80"/>
                                <w:sz w:val="48"/>
                                <w:szCs w:val="48"/>
                              </w:rPr>
                            </w:pPr>
                            <w:r w:rsidRPr="006F07AF">
                              <w:rPr>
                                <w:rFonts w:ascii="Bahnschrift Condensed" w:hAnsi="Bahnschrift Condensed" w:cs="Arial"/>
                                <w:b/>
                                <w:color w:val="222A35" w:themeColor="text2" w:themeShade="80"/>
                                <w:sz w:val="48"/>
                                <w:szCs w:val="48"/>
                              </w:rPr>
                              <w:t>SCHOOL OF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78.8pt;width:208.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CILAIAAE0EAAAOAAAAZHJzL2Uyb0RvYy54bWysVMGO0zAQvSPxD5bvNE2UdnejpqulSxHS&#10;siDt8gGO4yQWjsfYbpPy9YydtpRyQ+RgjT3j55n3ZrK6H3tF9sI6Cbqk6WxOidAcaqnbkn573b67&#10;pcR5pmumQIuSHoSj9+u3b1aDKUQGHahaWIIg2hWDKWnnvSmSxPFO9MzNwAiNzgZszzxubZvUlg2I&#10;3qskm8+XyQC2Nha4cA5PHycnXUf8phHcf2kaJzxRJcXcfFxtXKuwJusVK1rLTCf5MQ32D1n0TGp8&#10;9Az1yDwjOyv/guolt+Cg8TMOfQJNI7mINWA16fyqmpeOGRFrQXKcOdPk/h8sf95/tUTWJc3SG0o0&#10;61GkVzF68h5GkgV+BuMKDHsxGOhHPEadY63OPAH/7oiGTcd0Kx6shaETrMb80nAzubg64bgAUg2f&#10;ocZn2M5DBBob2wfykA6C6KjT4axNSIXjYbbM8zRHF0cfGvkyi+olrDhdN9b5jwJ6EoySWhQ/wrP9&#10;k/MhHVacQsJrDpSst1KpuLFttVGW7Bk2yjZ+sYKrMKXJUNK7RbaYGPgDIvSsOINU7cTBFUIvPTa8&#10;kn1Jb+fhm1ow0PZB17EdPZNqsjFjpY88BuomEv1YjVGy/CRPBfUBibUw9TfOIxod2J+UDNjbJXU/&#10;dswKStQnjeLcpXlg0sdNvrhBJom99FSXHqY5QpXUUzKZGx8HKNJmHlDErYz0BrWnTI4pY89G1o/z&#10;FYbich+jfv8F1r8AAAD//wMAUEsDBBQABgAIAAAAIQAKc+mX3wAAAAgBAAAPAAAAZHJzL2Rvd25y&#10;ZXYueG1sTI/NTsMwEITvSLyDtUjcqFMoaRTiVIAEBw6tGhBcnWTzI+x1FDtpeHuWUznOzmrmm2y3&#10;WCNmHH3vSMF6FYFAqlzdU6vg4/3lJgHhg6ZaG0eo4Ac97PLLi0yntTvREecitIJDyKdaQRfCkErp&#10;qw6t9is3ILHXuNHqwHJsZT3qE4dbI2+jKJZW98QNnR7wucPqu5isgtcnWe6PxaFsvhozv5lPO+0P&#10;Vqnrq+XxAUTAJZyf4Q+f0SFnptJNVHthFPCQwNf7bQyC7c063oAoFdxtkwRknsn/A/JfAAAA//8D&#10;AFBLAQItABQABgAIAAAAIQC2gziS/gAAAOEBAAATAAAAAAAAAAAAAAAAAAAAAABbQ29udGVudF9U&#10;eXBlc10ueG1sUEsBAi0AFAAGAAgAAAAhADj9If/WAAAAlAEAAAsAAAAAAAAAAAAAAAAALwEAAF9y&#10;ZWxzLy5yZWxzUEsBAi0AFAAGAAgAAAAhAEE1YIgsAgAATQQAAA4AAAAAAAAAAAAAAAAALgIAAGRy&#10;cy9lMm9Eb2MueG1sUEsBAi0AFAAGAAgAAAAhAApz6ZffAAAACAEAAA8AAAAAAAAAAAAAAAAAhgQA&#10;AGRycy9kb3ducmV2LnhtbFBLBQYAAAAABAAEAPMAAACSBQAAAAA=&#10;" strokecolor="white [3212]">
                <v:textbox style="mso-fit-shape-to-text:t">
                  <w:txbxContent>
                    <w:p w:rsidR="006F07AF" w:rsidRPr="006F07AF" w:rsidRDefault="006F07AF" w:rsidP="006F07AF">
                      <w:pPr>
                        <w:jc w:val="center"/>
                        <w:rPr>
                          <w:rFonts w:ascii="Bahnschrift Condensed" w:hAnsi="Bahnschrift Condensed" w:cs="Arial"/>
                          <w:b/>
                          <w:color w:val="222A35" w:themeColor="text2" w:themeShade="80"/>
                          <w:sz w:val="48"/>
                          <w:szCs w:val="48"/>
                        </w:rPr>
                      </w:pPr>
                      <w:r w:rsidRPr="006F07AF">
                        <w:rPr>
                          <w:rFonts w:ascii="Bahnschrift Condensed" w:hAnsi="Bahnschrift Condensed" w:cs="Arial"/>
                          <w:b/>
                          <w:color w:val="222A35" w:themeColor="text2" w:themeShade="80"/>
                          <w:sz w:val="48"/>
                          <w:szCs w:val="48"/>
                        </w:rPr>
                        <w:t>SCHOOL OF ENGINEERING</w:t>
                      </w:r>
                    </w:p>
                  </w:txbxContent>
                </v:textbox>
                <w10:wrap type="square" anchorx="margin"/>
              </v:shape>
            </w:pict>
          </mc:Fallback>
        </mc:AlternateContent>
      </w:r>
      <w:r w:rsidR="006F07AF" w:rsidRPr="006F07AF">
        <w:rPr>
          <w:noProof/>
        </w:rPr>
        <w:drawing>
          <wp:anchor distT="0" distB="0" distL="114300" distR="114300" simplePos="0" relativeHeight="251658240" behindDoc="0" locked="0" layoutInCell="1" allowOverlap="1">
            <wp:simplePos x="0" y="0"/>
            <wp:positionH relativeFrom="margin">
              <wp:posOffset>1095375</wp:posOffset>
            </wp:positionH>
            <wp:positionV relativeFrom="page">
              <wp:posOffset>141515</wp:posOffset>
            </wp:positionV>
            <wp:extent cx="7587615" cy="1524000"/>
            <wp:effectExtent l="0" t="0" r="0" b="0"/>
            <wp:wrapSquare wrapText="bothSides"/>
            <wp:docPr id="2" name="Picture 2" descr="C:\Users\Chinni\Desktop\Uni Stuff\Uni Logo 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ni\Desktop\Uni Stuff\Uni Logo Clip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87615" cy="1524000"/>
                    </a:xfrm>
                    <a:prstGeom prst="rect">
                      <a:avLst/>
                    </a:prstGeom>
                    <a:noFill/>
                    <a:ln>
                      <a:noFill/>
                    </a:ln>
                  </pic:spPr>
                </pic:pic>
              </a:graphicData>
            </a:graphic>
          </wp:anchor>
        </w:drawing>
      </w:r>
    </w:p>
    <w:sectPr w:rsidR="00DD1DFE" w:rsidSect="006F07AF">
      <w:pgSz w:w="16839" w:h="11907"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7AF"/>
    <w:rsid w:val="00040F17"/>
    <w:rsid w:val="00045645"/>
    <w:rsid w:val="0008169E"/>
    <w:rsid w:val="001F0674"/>
    <w:rsid w:val="002F27BA"/>
    <w:rsid w:val="00366FD2"/>
    <w:rsid w:val="00691175"/>
    <w:rsid w:val="006D01B2"/>
    <w:rsid w:val="006F07AF"/>
    <w:rsid w:val="007C6ED7"/>
    <w:rsid w:val="00A723FD"/>
    <w:rsid w:val="00A847CC"/>
    <w:rsid w:val="00BC0FA0"/>
    <w:rsid w:val="00C311D1"/>
    <w:rsid w:val="00D35847"/>
    <w:rsid w:val="00DA2262"/>
    <w:rsid w:val="00DD1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D2BA5-2089-4B7E-88EC-C36FF01E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69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F07A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07A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Chinni</dc:creator>
  <cp:keywords/>
  <dc:description/>
  <cp:lastModifiedBy>Chinni</cp:lastModifiedBy>
  <cp:revision>4</cp:revision>
  <dcterms:created xsi:type="dcterms:W3CDTF">2022-06-09T14:55:00Z</dcterms:created>
  <dcterms:modified xsi:type="dcterms:W3CDTF">2022-06-09T18:28:00Z</dcterms:modified>
</cp:coreProperties>
</file>