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13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Comfortaa" w:cs="Comfortaa" w:eastAsia="Comfortaa" w:hAnsi="Comfortaa"/>
          <w:sz w:val="32"/>
          <w:szCs w:val="32"/>
        </w:rPr>
      </w:pPr>
      <w:r w:rsidDel="00000000" w:rsidR="00000000" w:rsidRPr="00000000">
        <w:rPr>
          <w:rFonts w:ascii="Candara" w:cs="Candara" w:eastAsia="Candara" w:hAnsi="Candara"/>
          <w:sz w:val="28"/>
          <w:szCs w:val="28"/>
          <w:rtl w:val="0"/>
        </w:rPr>
        <w:t xml:space="preserve">How request travels in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================================================= 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How request travels in express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================================================= 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1. Client Sends Request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2. Request Reaches Express App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3. Middleware Processing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4. Route Matching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5. Route Handler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6. Final Response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7. Error Handling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8. Response Sent to Client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1. Client Sends Request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A client (usually a browser or a tool like Postman) sends an HTTP request (GET, POST, PUT, DELETE, etc.) to the Express server.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2. Request Reaches Express App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The request is received by the Express server, which listens on a specific port for incoming HTTP requests.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3. Middleware Processing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Express processes the request through a series of middleware functions. Middleware can modify the request, perform checks, log data, parse request bodies, and more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Middleware functions are executed in the order they are defined in the app. If a middleware function doesn’t call next(), the request-response cycle will be halted.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4. Route Matching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Once the middleware functions are processed, Express will look for a route that matches the HTTP method and the request URL (path).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For example, if the request is a GET request to /users, Express will search for a route that looks like this: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app.get('/users', (req, res) =&gt; {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res.send('Users list');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If a matching route is found, the route handler is invoked, and the response is sent back to the client.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5. Route Handler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The route handler is a function that processes the request and sends a response. It has access to the request (req) and response (res) objects.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app.get('/users', (req, res) =&gt; {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res.json({ users: [] }); // Respond with JSON data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6. Final Response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The final response is sent back to the client. This could be HTML, JSON, plain text, or another type of content, depending on how the route handler is structured.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7. Error Handling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If there's an error at any point (e.g., middleware fails, route handler has issues), Express will pass the error to an error-handling middleware function. These functions are defined with four arguments: err, req, res, next.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app.use((err, req, res, next) =&gt; {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res.status(500).send('Something went wrong!');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8. Response Sent to Client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After the response is sent, the request-response cycle ends, and the connection is closed (or kept alive for further requests if using HTTP/2 or persistent connections).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Example 1: Booking an Appointment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Definition: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client will request to book an appointment. Design the app that will verify the requested time slot, check for availability, and confirm the booking.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port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nsolas" w:cs="Consolas" w:eastAsia="Consolas" w:hAnsi="Consolas"/>
          <w:color w:val="09865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Middleware to parse JSON bodies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app.use(express.json())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Step 1: Client Sends Request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Client sends a POST request to /book-appointment with appointment data.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Step 2: Request Reaches Express App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'Request received at'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req.path)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next()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Step 3: Middleware Processing (Validate Appointment Data)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validateAppointment =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 name, date, time } = req.body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(!name || !date || !time) {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'Please provide name, date, and time'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`Booking appointment for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at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on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next()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Step 4: Route Matching - /book-appointment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app.post(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'/book-appointment'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validateAppointment,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 name, date, time } = req.body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Mock appointment availability check (assume all slots are available)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availableSlots = [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'10:00 AM'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'2:00 PM'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'4:00 PM'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(!availableSlots.includes(time)) {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'Time slot not available'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`Appointment confirmed for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at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on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`Appointment booked for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on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at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Step 5: Error Handling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app.use((err, 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'Error caught'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err)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In Postman, send a POST request to /book-appointment with JSON body: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"name": "Pranit Thakur",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"date": "2025-04-15",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"time": "10:00 AM"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Expected Logs: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Server running on port 8080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Request received at /book-appointment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Booking appointment for Pranit Thakur at 10:00 AM on 12-04-2025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Appointment confirmed for Pranit Thakur at 10:00 AM on 12-04-2025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Client sends request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/book-appointment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data including name, date, and time.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Request reaches Express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the first middleware logs the request.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validation middleware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checks if all required fields are provided.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route handler checks if the selected time slot is available and confirms the appointment.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there's an error (e.g., missing fields or unavailable time slot), an error message is returned.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Example 2: Booking a Cab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Definition: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handles the booking of a cab, where the user specifies pickup location and destination. The system checks if a cab is available in the area, then confirms the booking.</w:t>
      </w:r>
    </w:p>
    <w:p w:rsidR="00000000" w:rsidDel="00000000" w:rsidP="00000000" w:rsidRDefault="00000000" w:rsidRPr="00000000" w14:paraId="0000007A">
      <w:pPr>
        <w:shd w:fill="ffffff" w:val="clear"/>
        <w:spacing w:line="259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Step 3: Middleware Processing (Validate Cab Booking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validateCabBooking =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 pickupLocation, destination, passengerName } = req.body</w:t>
      </w:r>
    </w:p>
    <w:p w:rsidR="00000000" w:rsidDel="00000000" w:rsidP="00000000" w:rsidRDefault="00000000" w:rsidRPr="00000000" w14:paraId="0000007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(!pickupLocation || !destination || !passengerName) {</w:t>
      </w:r>
    </w:p>
    <w:p w:rsidR="00000000" w:rsidDel="00000000" w:rsidP="00000000" w:rsidRDefault="00000000" w:rsidRPr="00000000" w14:paraId="0000007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'Please provide pickup location, destination, and passenger name'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8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`Booking cab for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passengerName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from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pickupLocation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next()</w:t>
      </w:r>
    </w:p>
    <w:p w:rsidR="00000000" w:rsidDel="00000000" w:rsidP="00000000" w:rsidRDefault="00000000" w:rsidRPr="00000000" w14:paraId="0000008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Step 4: Route Matching - /book-cab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app.post(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'/book-cab'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validateCabBooking,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 pickupLocation, destination } = req.body</w:t>
      </w:r>
    </w:p>
    <w:p w:rsidR="00000000" w:rsidDel="00000000" w:rsidP="00000000" w:rsidRDefault="00000000" w:rsidRPr="00000000" w14:paraId="0000008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Mock available cabs based on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availableCabs = [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'Chandigarh'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'Rajpura'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'Ambala'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'Mohali'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(!availableCabs.includes(pickupLocation)) {</w:t>
      </w:r>
    </w:p>
    <w:p w:rsidR="00000000" w:rsidDel="00000000" w:rsidP="00000000" w:rsidRDefault="00000000" w:rsidRPr="00000000" w14:paraId="0000008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'No cabs available at this location'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8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`Cab booked from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pickupLocation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`Cab booked successfully from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pickupLocation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8F">
      <w:pPr>
        <w:spacing w:before="280"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Consolas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omfortaa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omfortaa-regular.ttf"/><Relationship Id="rId8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