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16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Routing in express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Routing methods 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Route paths 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Route parameters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Route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Routing in express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module is the predefined object in node.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exports is the predefined key in module object.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exports key is used to export (JSON object or function)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mfortaa" w:cs="Comfortaa" w:eastAsia="Comfortaa" w:hAnsi="Comfortaa"/>
          <w:b w:val="1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sz w:val="27"/>
          <w:szCs w:val="27"/>
          <w:rtl w:val="0"/>
        </w:rPr>
        <w:t xml:space="preserve">1. Routing Methods: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Routing methods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define the HTTP method (GET, POST, PUT, DELETE) for a route in Express.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mfortaa" w:cs="Comfortaa" w:eastAsia="Comfortaa" w:hAnsi="Comfortaa"/>
          <w:b w:val="1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sz w:val="27"/>
          <w:szCs w:val="27"/>
          <w:rtl w:val="0"/>
        </w:rPr>
        <w:t xml:space="preserve">2. Route Paths: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Route paths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are the URL patterns used to define a route in Express. They can be static (e.g., 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/login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) or dynamic, using parameters (e.g., 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/user/:id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mfortaa" w:cs="Comfortaa" w:eastAsia="Comfortaa" w:hAnsi="Comfortaa"/>
          <w:b w:val="1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sz w:val="27"/>
          <w:szCs w:val="27"/>
          <w:rtl w:val="0"/>
        </w:rPr>
        <w:t xml:space="preserve">3. Route Parameters: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Route parameters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are dynamic placeholders in a route path, prefixed by a colon (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), which capture values from the URL. They are accessed via 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req.params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req.params.id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mfortaa" w:cs="Comfortaa" w:eastAsia="Comfortaa" w:hAnsi="Comfortaa"/>
          <w:b w:val="1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sz w:val="27"/>
          <w:szCs w:val="27"/>
          <w:rtl w:val="0"/>
        </w:rPr>
        <w:t xml:space="preserve">4. Route Handlers: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Route handlers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are callback functions that are executed when a request matches a route. They handle the request and send a response using 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res.send()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res.json()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&lt;&gt; 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</w:t>
        <w:tab/>
        <w:t xml:space="preserve">login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    </w:t>
        <w:tab/>
        <w:t xml:space="preserve">- login.js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</w:t>
        <w:tab/>
        <w:t xml:space="preserve">logout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    </w:t>
        <w:tab/>
        <w:t xml:space="preserve">- logout.js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</w:t>
        <w:tab/>
        <w:t xml:space="preserve">- server.js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14300" distT="114300" distL="114300" distR="114300">
            <wp:extent cx="5334000" cy="3895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***login.js***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express module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router instance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get request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,(req, res)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'Welcome to Login module'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one more get request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"/login/:uname/:upwd"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//here we are reading url parameters using params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uname = req.params.uname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upwd = req.params.upwd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(uname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&amp;&amp; upwd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res.json({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res.json({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//export router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module.exports = router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***logout.js***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express module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router instance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get request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res.json({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'Welcome to logout module'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one more get request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//URL :- http://localhost:8080/logout/logout/?uname=admin&amp;upwd=admin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"/logout"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//here we are reading get parameters using query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uname = req.query.uname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upwd = req.query.upwd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(uname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&amp;&amp; upwd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res.send({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'logout'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res.send({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'logout'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//export router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module.exports = router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***server.js***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modules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login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'./login/login'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logout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'./logout/logout'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//use modules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login)</w:t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"/logout"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logout)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port</w:t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//assign port no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running on port no :-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http://localhost:8080/login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http://localhost:8080/login/login/admin/admin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http://localhost:8080/logout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http://localhost:8080/logout/logout?uname=admin&amp;upwd=admin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