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https://shorturl.at/G2IAP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19 Feb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firstLine="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20 Feb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G17 BEE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ndara" w:cs="Candara" w:eastAsia="Candara" w:hAnsi="Candara"/>
          <w:sz w:val="28"/>
          <w:szCs w:val="28"/>
        </w:rPr>
      </w:pPr>
      <w:r w:rsidDel="00000000" w:rsidR="00000000" w:rsidRPr="00000000">
        <w:rPr>
          <w:rFonts w:ascii="Candara" w:cs="Candara" w:eastAsia="Candara" w:hAnsi="Candara"/>
          <w:sz w:val="28"/>
          <w:szCs w:val="28"/>
          <w:rtl w:val="0"/>
        </w:rPr>
        <w:t xml:space="preserve">Blocking vs non blocking code 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andara" w:cs="Candara" w:eastAsia="Candara" w:hAnsi="Candara"/>
          <w:sz w:val="28"/>
          <w:szCs w:val="28"/>
        </w:rPr>
      </w:pPr>
      <w:r w:rsidDel="00000000" w:rsidR="00000000" w:rsidRPr="00000000">
        <w:rPr>
          <w:rFonts w:ascii="Candara" w:cs="Candara" w:eastAsia="Candara" w:hAnsi="Candara"/>
          <w:sz w:val="28"/>
          <w:szCs w:val="28"/>
          <w:rtl w:val="0"/>
        </w:rPr>
        <w:t xml:space="preserve">Read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andara" w:cs="Candara" w:eastAsia="Candara" w:hAnsi="Candara"/>
          <w:sz w:val="28"/>
          <w:szCs w:val="28"/>
        </w:rPr>
      </w:pPr>
      <w:r w:rsidDel="00000000" w:rsidR="00000000" w:rsidRPr="00000000">
        <w:rPr>
          <w:rFonts w:ascii="Candara" w:cs="Candara" w:eastAsia="Candara" w:hAnsi="Candara"/>
          <w:sz w:val="28"/>
          <w:szCs w:val="28"/>
          <w:rtl w:val="0"/>
        </w:rPr>
        <w:t xml:space="preserve">Write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Candara" w:cs="Candara" w:eastAsia="Candara" w:hAnsi="Candara"/>
          <w:sz w:val="28"/>
          <w:szCs w:val="28"/>
        </w:rPr>
      </w:pPr>
      <w:r w:rsidDel="00000000" w:rsidR="00000000" w:rsidRPr="00000000">
        <w:rPr>
          <w:rFonts w:ascii="Candara" w:cs="Candara" w:eastAsia="Candara" w:hAnsi="Candara"/>
          <w:sz w:val="28"/>
          <w:szCs w:val="28"/>
          <w:rtl w:val="0"/>
        </w:rPr>
        <w:t xml:space="preserve">Append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================================================= 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Blocking vs non-blocking code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================================================= 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blocking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non-blocking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refer to how operations are handled, especially with respect to I/O  operations, like file reading, database queries, or HTTP requests.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Blocking Code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In blocking code, the execution of one operation prevents subsequent operations from starting until the current one is complete.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This means the thread handling the request is </w:t>
      </w: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blocked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and cannot perform other tasks during this time.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Blocking code is typically synchronous.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Non-Blocking Code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In non-blocking code, operations are initiated, and the thread moves on to handle other tasks. When the operation is complete, a </w:t>
      </w: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callback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promise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async/await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is used to handle the result.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This is how Node.js and Express are designed to operate by default, using an </w:t>
      </w: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event-driven, non-blocking I/O model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Non-Blocking code is typically asynchronous.</w:t>
      </w:r>
    </w:p>
    <w:p w:rsidR="00000000" w:rsidDel="00000000" w:rsidP="00000000" w:rsidRDefault="00000000" w:rsidRPr="00000000" w14:paraId="00000019">
      <w:pPr>
        <w:spacing w:before="280" w:line="240" w:lineRule="auto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Comparison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7"/>
        <w:gridCol w:w="3729"/>
        <w:gridCol w:w="3510"/>
        <w:tblGridChange w:id="0">
          <w:tblGrid>
            <w:gridCol w:w="1777"/>
            <w:gridCol w:w="3729"/>
            <w:gridCol w:w="35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Candara" w:cs="Candara" w:eastAsia="Candara" w:hAnsi="Candar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4"/>
                <w:szCs w:val="24"/>
                <w:rtl w:val="0"/>
              </w:rPr>
              <w:t xml:space="preserve">Aspect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Candara" w:cs="Candara" w:eastAsia="Candara" w:hAnsi="Candar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4"/>
                <w:szCs w:val="24"/>
                <w:rtl w:val="0"/>
              </w:rPr>
              <w:t xml:space="preserve">Blocking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Candara" w:cs="Candara" w:eastAsia="Candara" w:hAnsi="Candar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4"/>
                <w:szCs w:val="24"/>
                <w:rtl w:val="0"/>
              </w:rPr>
              <w:t xml:space="preserve">Non-Blocking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4"/>
                <w:szCs w:val="24"/>
                <w:rtl w:val="0"/>
              </w:rPr>
              <w:t xml:space="preserve">Execution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sz w:val="24"/>
                <w:szCs w:val="24"/>
                <w:rtl w:val="0"/>
              </w:rPr>
              <w:t xml:space="preserve">Synchronous (one task at a time).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sz w:val="24"/>
                <w:szCs w:val="24"/>
                <w:rtl w:val="0"/>
              </w:rPr>
              <w:t xml:space="preserve">Asynchronous (tasks run concurrently).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4"/>
                <w:szCs w:val="24"/>
                <w:rtl w:val="0"/>
              </w:rPr>
              <w:t xml:space="preserve">Server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sz w:val="24"/>
                <w:szCs w:val="24"/>
                <w:rtl w:val="0"/>
              </w:rPr>
              <w:t xml:space="preserve">Handles fewer requests concurrently.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sz w:val="24"/>
                <w:szCs w:val="24"/>
                <w:rtl w:val="0"/>
              </w:rPr>
              <w:t xml:space="preserve">Handles many requests concurrently.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4"/>
                <w:szCs w:val="24"/>
                <w:rtl w:val="0"/>
              </w:rPr>
              <w:t xml:space="preserve">Responsiveness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sz w:val="24"/>
                <w:szCs w:val="24"/>
                <w:rtl w:val="0"/>
              </w:rPr>
              <w:t xml:space="preserve">Can become unresponsive if one operation takes a long time.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sz w:val="24"/>
                <w:szCs w:val="24"/>
                <w:rtl w:val="0"/>
              </w:rPr>
              <w:t xml:space="preserve">Remains responsive even with long-running tasks.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4"/>
                <w:szCs w:val="24"/>
                <w:rtl w:val="0"/>
              </w:rPr>
              <w:t xml:space="preserve">Code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sz w:val="24"/>
                <w:szCs w:val="24"/>
                <w:rtl w:val="0"/>
              </w:rPr>
              <w:t xml:space="preserve">Simpler to write and understand.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sz w:val="24"/>
                <w:szCs w:val="24"/>
                <w:rtl w:val="0"/>
              </w:rPr>
              <w:t xml:space="preserve">Requires managing callbacks, promises, or async/await.</w:t>
            </w:r>
          </w:p>
        </w:tc>
      </w:tr>
    </w:tbl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Example (Complete focus on Blocking vs non-blocking code)</w:t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File Operations:- 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- 'fs' is the predefined module in NodeJS.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- fs stands for file system.</w:t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- fs module is used to work with files.</w:t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- fs is native module, so no need to download it.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- fs module is available with node engine.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There are two modes</w:t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</w:t>
        <w:tab/>
        <w:t xml:space="preserve">Synchronous mode (Blocking code)</w:t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</w:t>
        <w:tab/>
        <w:t xml:space="preserve">Asynchronous mode (Non - Blocking code)</w:t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Reading data from files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</w:t>
        <w:tab/>
        <w:t xml:space="preserve">‘readFile(-,-)’ is the predefined function in the fs module.</w:t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</w:t>
        <w:tab/>
        <w:t xml:space="preserve">This function is used to read data asynchronously.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</w:t>
        <w:tab/>
        <w:t xml:space="preserve">‘readFileSync(-)’ is the predefined function in the fs module.</w:t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</w:t>
        <w:tab/>
        <w:t xml:space="preserve">This function is used to read data synchronously.</w:t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&lt;&gt;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240" w:lineRule="auto"/>
        <w:ind w:left="1080" w:hanging="360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path.js</w:t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ab/>
        <w:t xml:space="preserve">static</w:t>
      </w:r>
    </w:p>
    <w:p w:rsidR="00000000" w:rsidDel="00000000" w:rsidP="00000000" w:rsidRDefault="00000000" w:rsidRPr="00000000" w14:paraId="00000042">
      <w:pPr>
        <w:spacing w:line="240" w:lineRule="auto"/>
        <w:ind w:firstLine="720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</w:t>
        <w:tab/>
        <w:t xml:space="preserve">sample.txt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ab/>
        <w:t xml:space="preserve">read</w:t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</w:t>
        <w:tab/>
        <w:t xml:space="preserve">readSync.js</w:t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</w:t>
        <w:tab/>
        <w:t xml:space="preserve">readAsync.js</w:t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***sample.txt**</w:t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Welcome to fs module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***path.js***</w:t>
      </w:r>
    </w:p>
    <w:p w:rsidR="00000000" w:rsidDel="00000000" w:rsidP="00000000" w:rsidRDefault="00000000" w:rsidRPr="00000000" w14:paraId="0000004B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module.exports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"../static/sample.txt"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***readAsync.js***</w:t>
      </w:r>
    </w:p>
    <w:p w:rsidR="00000000" w:rsidDel="00000000" w:rsidP="00000000" w:rsidRDefault="00000000" w:rsidRPr="00000000" w14:paraId="0000004E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//import fs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fs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//read data asynchronously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fs.readFile(require(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'../path'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(err, data)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2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(err)</w:t>
      </w:r>
    </w:p>
    <w:p w:rsidR="00000000" w:rsidDel="00000000" w:rsidP="00000000" w:rsidRDefault="00000000" w:rsidRPr="00000000" w14:paraId="00000053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'Error while reading data 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err.code)</w:t>
      </w:r>
    </w:p>
    <w:p w:rsidR="00000000" w:rsidDel="00000000" w:rsidP="00000000" w:rsidRDefault="00000000" w:rsidRPr="00000000" w14:paraId="00000054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console.log(data)</w:t>
      </w:r>
    </w:p>
    <w:p w:rsidR="00000000" w:rsidDel="00000000" w:rsidP="00000000" w:rsidRDefault="00000000" w:rsidRPr="00000000" w14:paraId="00000056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8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'I am here'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B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Import the 'fs' (File System) module, which provides functions for interacting with the file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fs = require(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Read data from a file asynchronously using 'fs.readFile()'.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Asynchronous reading means the script won't wait for the file to be read before moving on to the next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fs.readFile(</w:t>
      </w:r>
    </w:p>
    <w:p w:rsidR="00000000" w:rsidDel="00000000" w:rsidP="00000000" w:rsidRDefault="00000000" w:rsidRPr="00000000" w14:paraId="00000060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require(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'../path'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Specify the file path to read 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Specify the encoding of the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(err, data) </w:t>
      </w: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Callback function to handle the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Check if an error occurred during file 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(err) {</w:t>
      </w:r>
    </w:p>
    <w:p w:rsidR="00000000" w:rsidDel="00000000" w:rsidP="00000000" w:rsidRDefault="00000000" w:rsidRPr="00000000" w14:paraId="00000065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Log the error code to the console if an error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  console.log(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'Error while reading data 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, err.code)</w:t>
      </w:r>
    </w:p>
    <w:p w:rsidR="00000000" w:rsidDel="00000000" w:rsidP="00000000" w:rsidRDefault="00000000" w:rsidRPr="00000000" w14:paraId="00000067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} </w:t>
      </w: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8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Log the file contents to the console if no error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  console.log(data)</w:t>
      </w:r>
    </w:p>
    <w:p w:rsidR="00000000" w:rsidDel="00000000" w:rsidP="00000000" w:rsidRDefault="00000000" w:rsidRPr="00000000" w14:paraId="0000006A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6B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06C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Log a message to the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This will be executed immediately, before the file reading is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'I am here'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***readSync.js***</w:t>
      </w:r>
    </w:p>
    <w:p w:rsidR="00000000" w:rsidDel="00000000" w:rsidP="00000000" w:rsidRDefault="00000000" w:rsidRPr="00000000" w14:paraId="00000072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//import fs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fs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//read data synchronously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data = fs.readFileSync(require(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'../path'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console.log(data)</w:t>
      </w:r>
    </w:p>
    <w:p w:rsidR="00000000" w:rsidDel="00000000" w:rsidP="00000000" w:rsidRDefault="00000000" w:rsidRPr="00000000" w14:paraId="00000077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'I am here'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ffffff" w:val="clear"/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A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Import the 'fs' (File System) module, which provides functions for interacting with the file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fs = require(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Read data from a file synchronously using 'fs.readFileSync()'.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Synchronous reading means the script will wait for the file to be read before moving on to the next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This can potentially block other tasks from running, so use with caution.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data = fs.readFileSync(</w:t>
      </w:r>
    </w:p>
    <w:p w:rsidR="00000000" w:rsidDel="00000000" w:rsidP="00000000" w:rsidRDefault="00000000" w:rsidRPr="00000000" w14:paraId="00000081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require(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'../path'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Specify the file path to read 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Specify the encoding of the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Log the file contents to the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console.log(data)</w:t>
      </w:r>
    </w:p>
    <w:p w:rsidR="00000000" w:rsidDel="00000000" w:rsidP="00000000" w:rsidRDefault="00000000" w:rsidRPr="00000000" w14:paraId="00000086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Log a message to the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Because 'fs.readFileSync()' is synchronous, this message will be logged after the file contents.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'I am here'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right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20 Feb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Writing Data to files</w:t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</w:t>
        <w:tab/>
        <w:t xml:space="preserve"> 'writeFile(-,-,-)' is the predefined function in 'fs' module, used to write data to files asynchronously.</w:t>
      </w:r>
    </w:p>
    <w:p w:rsidR="00000000" w:rsidDel="00000000" w:rsidP="00000000" w:rsidRDefault="00000000" w:rsidRPr="00000000" w14:paraId="0000008F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</w:t>
        <w:tab/>
        <w:t xml:space="preserve"> 'writeFileSync(-,-)' is the predefined function in 'fs' module, used to write data to files synchronously. </w:t>
      </w:r>
    </w:p>
    <w:p w:rsidR="00000000" w:rsidDel="00000000" w:rsidP="00000000" w:rsidRDefault="00000000" w:rsidRPr="00000000" w14:paraId="00000090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&lt;&gt;</w:t>
      </w:r>
    </w:p>
    <w:p w:rsidR="00000000" w:rsidDel="00000000" w:rsidP="00000000" w:rsidRDefault="00000000" w:rsidRPr="00000000" w14:paraId="00000092">
      <w:pPr>
        <w:spacing w:line="240" w:lineRule="auto"/>
        <w:ind w:left="720" w:firstLine="0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write</w:t>
      </w:r>
    </w:p>
    <w:p w:rsidR="00000000" w:rsidDel="00000000" w:rsidP="00000000" w:rsidRDefault="00000000" w:rsidRPr="00000000" w14:paraId="00000093">
      <w:pPr>
        <w:spacing w:line="240" w:lineRule="auto"/>
        <w:ind w:left="1440" w:firstLine="0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  - writeSync.js</w:t>
      </w:r>
    </w:p>
    <w:p w:rsidR="00000000" w:rsidDel="00000000" w:rsidP="00000000" w:rsidRDefault="00000000" w:rsidRPr="00000000" w14:paraId="00000094">
      <w:pPr>
        <w:spacing w:line="240" w:lineRule="auto"/>
        <w:ind w:left="1440" w:firstLine="0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  - writeAsync.js</w:t>
      </w:r>
    </w:p>
    <w:p w:rsidR="00000000" w:rsidDel="00000000" w:rsidP="00000000" w:rsidRDefault="00000000" w:rsidRPr="00000000" w14:paraId="00000095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***writeAsync.js***</w:t>
      </w:r>
    </w:p>
    <w:p w:rsidR="00000000" w:rsidDel="00000000" w:rsidP="00000000" w:rsidRDefault="00000000" w:rsidRPr="00000000" w14:paraId="00000097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//import fs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fs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//write data asynchronously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fs.writeFile(require(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'../path'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"hi"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(err)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B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(err)</w:t>
      </w:r>
    </w:p>
    <w:p w:rsidR="00000000" w:rsidDel="00000000" w:rsidP="00000000" w:rsidRDefault="00000000" w:rsidRPr="00000000" w14:paraId="0000009C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'Error while writing data'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'Data write success'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A0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'I am here'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A3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Import the 'fs' (File System) module, which provides functions for interacting with the file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fs = require(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Write data to a file asynchronously using 'fs.writeFile()'.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Note that if the file already exists, its contents will be overwritten.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fs.writeFile(</w:t>
      </w:r>
    </w:p>
    <w:p w:rsidR="00000000" w:rsidDel="00000000" w:rsidP="00000000" w:rsidRDefault="00000000" w:rsidRPr="00000000" w14:paraId="000000AA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require(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'../path'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Specify the file path to write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"hi"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Specify the data to write to the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(err) </w:t>
      </w: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Callback function to handle the result of the write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Check if an error occurred during the write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(err) {</w:t>
      </w:r>
    </w:p>
    <w:p w:rsidR="00000000" w:rsidDel="00000000" w:rsidP="00000000" w:rsidRDefault="00000000" w:rsidRPr="00000000" w14:paraId="000000AF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Log an error message to the console if an error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  console.log(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'Error while writing data'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} </w:t>
      </w: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2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Log a success message to the console if the write operation was successful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  console.log(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'Data write success'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B5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0B6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Log a message to the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This will be executed before the callback function above, due to the asynchronous nature of 'fs.writeFile()'.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'I am here'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***writeSync.js***</w:t>
      </w:r>
    </w:p>
    <w:p w:rsidR="00000000" w:rsidDel="00000000" w:rsidP="00000000" w:rsidRDefault="00000000" w:rsidRPr="00000000" w14:paraId="000000BD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//import fs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fs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//write data synchronously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fs.writeFileSync(require(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'../path'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'Hello...!'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'Write Success'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'I am here'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ffffff" w:val="clear"/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C4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Import the 'fs' (File System) module, which provides functions for interacting with the file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fs = require(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Write data to a file synchronously using 'fs.writeFileSync()'.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If an error occurs during the write operation, it will be thrown as an 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fs.writeFileSync(</w:t>
      </w:r>
    </w:p>
    <w:p w:rsidR="00000000" w:rsidDel="00000000" w:rsidP="00000000" w:rsidRDefault="00000000" w:rsidRPr="00000000" w14:paraId="000000C9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require(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'../path'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Specify the file path to write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'Hello...!'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Specify the data to write to the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Since 'fs.writeFileSync()' is synchronous, the following messages will only be logged after the write operation is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'Write Success'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'I am here'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pacing w:line="240" w:lineRule="auto"/>
        <w:jc w:val="both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Appending data to files</w:t>
      </w:r>
    </w:p>
    <w:p w:rsidR="00000000" w:rsidDel="00000000" w:rsidP="00000000" w:rsidRDefault="00000000" w:rsidRPr="00000000" w14:paraId="000000D1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</w:t>
        <w:tab/>
        <w:t xml:space="preserve"> 'appendFile(-,-,-)' is the predefined function in the 'fs' module used to append data to files Asynchronously.</w:t>
      </w:r>
    </w:p>
    <w:p w:rsidR="00000000" w:rsidDel="00000000" w:rsidP="00000000" w:rsidRDefault="00000000" w:rsidRPr="00000000" w14:paraId="000000D2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</w:t>
        <w:tab/>
        <w:t xml:space="preserve">'appendFileSync(-,-)' is the predefined function in the fs module used to append data to files synchronously.</w:t>
      </w:r>
    </w:p>
    <w:p w:rsidR="00000000" w:rsidDel="00000000" w:rsidP="00000000" w:rsidRDefault="00000000" w:rsidRPr="00000000" w14:paraId="000000D3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append</w:t>
      </w:r>
    </w:p>
    <w:p w:rsidR="00000000" w:rsidDel="00000000" w:rsidP="00000000" w:rsidRDefault="00000000" w:rsidRPr="00000000" w14:paraId="000000D5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 - appedSync.js</w:t>
      </w:r>
    </w:p>
    <w:p w:rsidR="00000000" w:rsidDel="00000000" w:rsidP="00000000" w:rsidRDefault="00000000" w:rsidRPr="00000000" w14:paraId="000000D6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 - appendAsync.js</w:t>
      </w:r>
    </w:p>
    <w:p w:rsidR="00000000" w:rsidDel="00000000" w:rsidP="00000000" w:rsidRDefault="00000000" w:rsidRPr="00000000" w14:paraId="000000D7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***appendAsync.js***</w:t>
      </w:r>
    </w:p>
    <w:p w:rsidR="00000000" w:rsidDel="00000000" w:rsidP="00000000" w:rsidRDefault="00000000" w:rsidRPr="00000000" w14:paraId="000000D9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//import fs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fs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path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'../path'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//append data asynchronously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fs.appendFile(path,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'Good Morning...!'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(err)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E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(err)</w:t>
      </w:r>
    </w:p>
    <w:p w:rsidR="00000000" w:rsidDel="00000000" w:rsidP="00000000" w:rsidRDefault="00000000" w:rsidRPr="00000000" w14:paraId="000000DF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'Error while appending data'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'Append Success'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console.log(fs.readFileSync(path,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3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E4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'I am here'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ffffff" w:val="clear"/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E6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Import the 'fs' (File System) module, which provides functions for interacting with the file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fs = require(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path = require(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'../path'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Append data to a file asynchronously using 'fs.appendFile()'.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This operation modifies the existing file without overwriting its contents.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fs.appendFile(path, 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'Good Morning...!'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, (err) </w:t>
      </w: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C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(err)</w:t>
      </w:r>
    </w:p>
    <w:p w:rsidR="00000000" w:rsidDel="00000000" w:rsidP="00000000" w:rsidRDefault="00000000" w:rsidRPr="00000000" w14:paraId="000000ED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    console.log(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'Error while appending data'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    console.log(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'Append Success'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Read the updated file contents synchronously and log them to the console.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Note that this is done within the callback function, ensuring that the file has been appended before reading its contents.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console.log(fs.readFileSync(path, 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3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F4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This message will be logged to the console before the append operation is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'I am here'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***appedSync.js***</w:t>
      </w:r>
    </w:p>
    <w:p w:rsidR="00000000" w:rsidDel="00000000" w:rsidP="00000000" w:rsidRDefault="00000000" w:rsidRPr="00000000" w14:paraId="000000F9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//import fs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fs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path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'../path'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//append data synchronously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fs.appendFileSync(path,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'\tWelcome'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'Data appended\n'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fs.readFileSync(path,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F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'I am here'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ffffff" w:val="clear"/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01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Import the 'fs' (File System) module, which provides functions for interacting with the file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fs = require(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path = require(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'../path'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Append data to a file synchronously using 'fs.appendFileSync()'.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The '\t' in the string will insert a tab character in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fs.appendFileSync(path, 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'\tWelcome'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Log the updated file contents to the console immediately after appending.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Since 'fs.appendFileSync()' is synchronous, the file contents will be up-to-date.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'Data appended\n'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, fs.readFileSync(path, 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A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This message will be logged to the console after the append operation is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'I am here'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jc w:val="both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omfortaa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84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omfortaa-regular.ttf"/><Relationship Id="rId8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