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6C24" w14:textId="24ED2119" w:rsidR="00FA6C59" w:rsidRDefault="00FA6C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Sheet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4"/>
        <w:gridCol w:w="4055"/>
      </w:tblGrid>
      <w:tr w:rsidR="00FA6C59" w14:paraId="25FCD1BD" w14:textId="77777777" w:rsidTr="00AB59E4">
        <w:trPr>
          <w:trHeight w:val="270"/>
        </w:trPr>
        <w:tc>
          <w:tcPr>
            <w:tcW w:w="8109" w:type="dxa"/>
            <w:gridSpan w:val="2"/>
          </w:tcPr>
          <w:p w14:paraId="7D3644DD" w14:textId="0392B7A6" w:rsidR="00FA6C59" w:rsidRDefault="00FA6C59">
            <w:r>
              <w:t xml:space="preserve">                                           DATA FOR GMC EMPLOYEE</w:t>
            </w:r>
          </w:p>
        </w:tc>
      </w:tr>
      <w:tr w:rsidR="00FA6C59" w14:paraId="3EE147E8" w14:textId="77777777" w:rsidTr="00AB59E4">
        <w:trPr>
          <w:trHeight w:val="270"/>
        </w:trPr>
        <w:tc>
          <w:tcPr>
            <w:tcW w:w="4054" w:type="dxa"/>
          </w:tcPr>
          <w:p w14:paraId="6F071873" w14:textId="64BBCEFB" w:rsidR="00FA6C59" w:rsidRDefault="00FA6C59"/>
        </w:tc>
        <w:tc>
          <w:tcPr>
            <w:tcW w:w="4054" w:type="dxa"/>
          </w:tcPr>
          <w:p w14:paraId="7E41D6FB" w14:textId="77777777" w:rsidR="00FA6C59" w:rsidRDefault="00FA6C59"/>
        </w:tc>
      </w:tr>
      <w:tr w:rsidR="004D6B10" w14:paraId="2B5751B5" w14:textId="77777777" w:rsidTr="00AB59E4">
        <w:trPr>
          <w:trHeight w:val="270"/>
        </w:trPr>
        <w:tc>
          <w:tcPr>
            <w:tcW w:w="4054" w:type="dxa"/>
          </w:tcPr>
          <w:p w14:paraId="63905856" w14:textId="398932FF" w:rsidR="004D6B10" w:rsidRDefault="004D6B10" w:rsidP="004D6B10">
            <w:r>
              <w:t>RETIREE SR. NO.</w:t>
            </w:r>
          </w:p>
        </w:tc>
        <w:tc>
          <w:tcPr>
            <w:tcW w:w="4054" w:type="dxa"/>
          </w:tcPr>
          <w:p w14:paraId="3399B8E7" w14:textId="60C5D9BC" w:rsidR="004D6B10" w:rsidRDefault="00977714" w:rsidP="004D6B10">
            <w:r>
              <w:t>257168</w:t>
            </w:r>
          </w:p>
        </w:tc>
      </w:tr>
      <w:tr w:rsidR="004D6B10" w14:paraId="0FD77FAA" w14:textId="77777777" w:rsidTr="00AB59E4">
        <w:trPr>
          <w:trHeight w:val="260"/>
        </w:trPr>
        <w:tc>
          <w:tcPr>
            <w:tcW w:w="4054" w:type="dxa"/>
          </w:tcPr>
          <w:p w14:paraId="4FE653C9" w14:textId="5F762AF7" w:rsidR="004D6B10" w:rsidRDefault="004D6B10" w:rsidP="004D6B10">
            <w:r>
              <w:t>DESIGNATION</w:t>
            </w:r>
          </w:p>
        </w:tc>
        <w:tc>
          <w:tcPr>
            <w:tcW w:w="4054" w:type="dxa"/>
          </w:tcPr>
          <w:p w14:paraId="5229275A" w14:textId="38CA5445" w:rsidR="004D6B10" w:rsidRDefault="00977714" w:rsidP="004D6B10">
            <w:r>
              <w:t>D</w:t>
            </w:r>
            <w:r w:rsidR="003C0141">
              <w:t>EPUTY</w:t>
            </w:r>
            <w:r>
              <w:t xml:space="preserve"> MANAGER</w:t>
            </w:r>
            <w:r w:rsidR="005F258D">
              <w:t xml:space="preserve"> </w:t>
            </w:r>
          </w:p>
        </w:tc>
      </w:tr>
      <w:tr w:rsidR="004D6B10" w14:paraId="600CF635" w14:textId="77777777" w:rsidTr="00AB59E4">
        <w:trPr>
          <w:trHeight w:val="270"/>
        </w:trPr>
        <w:tc>
          <w:tcPr>
            <w:tcW w:w="4054" w:type="dxa"/>
          </w:tcPr>
          <w:p w14:paraId="594959AC" w14:textId="535B26C3" w:rsidR="004D6B10" w:rsidRDefault="004D6B10" w:rsidP="004D6B10">
            <w:r>
              <w:t>OFFICE CODE</w:t>
            </w:r>
          </w:p>
        </w:tc>
        <w:tc>
          <w:tcPr>
            <w:tcW w:w="4054" w:type="dxa"/>
          </w:tcPr>
          <w:p w14:paraId="6E020F2C" w14:textId="55EC3036" w:rsidR="004D6B10" w:rsidRDefault="005F258D" w:rsidP="004D6B10">
            <w:r>
              <w:t>220023</w:t>
            </w:r>
            <w:r w:rsidR="00737527">
              <w:t xml:space="preserve"> (LEGAL HUB KANPUR)</w:t>
            </w:r>
          </w:p>
        </w:tc>
      </w:tr>
      <w:tr w:rsidR="004D6B10" w14:paraId="328AA4CE" w14:textId="77777777" w:rsidTr="00AB59E4">
        <w:trPr>
          <w:trHeight w:val="270"/>
        </w:trPr>
        <w:tc>
          <w:tcPr>
            <w:tcW w:w="4054" w:type="dxa"/>
          </w:tcPr>
          <w:p w14:paraId="6C4E2665" w14:textId="6AEAE94B" w:rsidR="004D6B10" w:rsidRDefault="004D6B10" w:rsidP="004D6B10">
            <w:r>
              <w:t>MOBILE NO</w:t>
            </w:r>
          </w:p>
        </w:tc>
        <w:tc>
          <w:tcPr>
            <w:tcW w:w="4054" w:type="dxa"/>
          </w:tcPr>
          <w:p w14:paraId="0D23D40D" w14:textId="3E189210" w:rsidR="004D6B10" w:rsidRDefault="00FF632B" w:rsidP="004D6B10">
            <w:r>
              <w:t>9454347294</w:t>
            </w:r>
          </w:p>
        </w:tc>
      </w:tr>
      <w:tr w:rsidR="004D6B10" w14:paraId="666CD7FF" w14:textId="77777777" w:rsidTr="00AB59E4">
        <w:trPr>
          <w:trHeight w:val="270"/>
        </w:trPr>
        <w:tc>
          <w:tcPr>
            <w:tcW w:w="4054" w:type="dxa"/>
          </w:tcPr>
          <w:p w14:paraId="0BE14184" w14:textId="5104D602" w:rsidR="004D6B10" w:rsidRDefault="004D6B10" w:rsidP="004D6B10">
            <w:r>
              <w:t>DATE OF BIRTH</w:t>
            </w:r>
          </w:p>
        </w:tc>
        <w:tc>
          <w:tcPr>
            <w:tcW w:w="4054" w:type="dxa"/>
          </w:tcPr>
          <w:p w14:paraId="5B9B0DCA" w14:textId="273F1C5E" w:rsidR="004D6B10" w:rsidRDefault="00821186" w:rsidP="004D6B10">
            <w:r>
              <w:t>25</w:t>
            </w:r>
            <w:r w:rsidR="00DD12D5">
              <w:t>/10/</w:t>
            </w:r>
            <w:r>
              <w:t>1963</w:t>
            </w:r>
          </w:p>
        </w:tc>
      </w:tr>
      <w:tr w:rsidR="004D6B10" w14:paraId="38500C41" w14:textId="77777777" w:rsidTr="00AB59E4">
        <w:trPr>
          <w:trHeight w:val="270"/>
        </w:trPr>
        <w:tc>
          <w:tcPr>
            <w:tcW w:w="4054" w:type="dxa"/>
          </w:tcPr>
          <w:p w14:paraId="78A734C4" w14:textId="4192FCFE" w:rsidR="004D6B10" w:rsidRDefault="004D6B10" w:rsidP="004D6B10">
            <w:r>
              <w:t>NOMINEE NAME</w:t>
            </w:r>
          </w:p>
        </w:tc>
        <w:tc>
          <w:tcPr>
            <w:tcW w:w="4054" w:type="dxa"/>
          </w:tcPr>
          <w:p w14:paraId="41A028F5" w14:textId="3F9830EE" w:rsidR="004D6B10" w:rsidRDefault="007D7D8C" w:rsidP="004D6B10">
            <w:r>
              <w:t>SUDHA SRIVASTAVA</w:t>
            </w:r>
          </w:p>
        </w:tc>
      </w:tr>
      <w:tr w:rsidR="004D6B10" w14:paraId="7319D5D4" w14:textId="77777777" w:rsidTr="00AB59E4">
        <w:trPr>
          <w:trHeight w:val="270"/>
        </w:trPr>
        <w:tc>
          <w:tcPr>
            <w:tcW w:w="4054" w:type="dxa"/>
          </w:tcPr>
          <w:p w14:paraId="71F2FDDD" w14:textId="3F007630" w:rsidR="004D6B10" w:rsidRDefault="004D6B10" w:rsidP="004D6B10">
            <w:r>
              <w:t>ELIGIBLE SUM INS.</w:t>
            </w:r>
          </w:p>
        </w:tc>
        <w:tc>
          <w:tcPr>
            <w:tcW w:w="4054" w:type="dxa"/>
          </w:tcPr>
          <w:p w14:paraId="120208D7" w14:textId="29E28330" w:rsidR="004D6B10" w:rsidRDefault="00303FCD" w:rsidP="004D6B10">
            <w:r>
              <w:t>Rs. 10</w:t>
            </w:r>
            <w:r w:rsidR="00A33B4A">
              <w:t>,</w:t>
            </w:r>
            <w:r>
              <w:t>00,000</w:t>
            </w:r>
          </w:p>
        </w:tc>
      </w:tr>
      <w:tr w:rsidR="004D6B10" w14:paraId="05BB2B99" w14:textId="77777777" w:rsidTr="00AB59E4">
        <w:trPr>
          <w:trHeight w:val="270"/>
        </w:trPr>
        <w:tc>
          <w:tcPr>
            <w:tcW w:w="4054" w:type="dxa"/>
          </w:tcPr>
          <w:p w14:paraId="412D08EC" w14:textId="0FC2E815" w:rsidR="004D6B10" w:rsidRDefault="004D6B10" w:rsidP="004D6B10">
            <w:r>
              <w:t>ADDRESS</w:t>
            </w:r>
          </w:p>
        </w:tc>
        <w:tc>
          <w:tcPr>
            <w:tcW w:w="4054" w:type="dxa"/>
          </w:tcPr>
          <w:p w14:paraId="12D07580" w14:textId="0FDABB3A" w:rsidR="004D6B10" w:rsidRDefault="00A33B4A" w:rsidP="004D6B10">
            <w:r>
              <w:t>Permanent:</w:t>
            </w:r>
            <w:r w:rsidR="00A9361B">
              <w:t xml:space="preserve"> 728/4 NETAJI NAGAR P.A</w:t>
            </w:r>
            <w:r w:rsidR="00AB59E4">
              <w:t>.C ROAD</w:t>
            </w:r>
            <w:r w:rsidR="00265E29">
              <w:t xml:space="preserve">, </w:t>
            </w:r>
            <w:r w:rsidR="00587C3F">
              <w:t>POST – HARJENDAR NAGAR, KANPUR NAGAR, 208007</w:t>
            </w:r>
          </w:p>
          <w:p w14:paraId="13376BC6" w14:textId="77777777" w:rsidR="00587C3F" w:rsidRDefault="00587C3F" w:rsidP="004D6B10"/>
          <w:p w14:paraId="77BC1694" w14:textId="3BD3CCAA" w:rsidR="00A33B4A" w:rsidRDefault="00587C3F" w:rsidP="004D6B10">
            <w:r>
              <w:t>Correspondence</w:t>
            </w:r>
            <w:r w:rsidR="00A33B4A">
              <w:t>:</w:t>
            </w:r>
            <w:r>
              <w:t xml:space="preserve"> J 503, J BLOCK, KDA SIGNATURE GREENS</w:t>
            </w:r>
            <w:r w:rsidR="00DD12D5">
              <w:t>, VIKAS NA</w:t>
            </w:r>
            <w:r w:rsidR="007B7787">
              <w:t>GAR</w:t>
            </w:r>
            <w:r w:rsidR="003C0141">
              <w:t>, KANPUR NAGAR, 208002</w:t>
            </w:r>
          </w:p>
        </w:tc>
      </w:tr>
      <w:tr w:rsidR="004D6B10" w14:paraId="56A61A5C" w14:textId="77777777" w:rsidTr="00AB59E4">
        <w:trPr>
          <w:trHeight w:val="260"/>
        </w:trPr>
        <w:tc>
          <w:tcPr>
            <w:tcW w:w="4054" w:type="dxa"/>
          </w:tcPr>
          <w:p w14:paraId="78843B8F" w14:textId="434E1C89" w:rsidR="004D6B10" w:rsidRDefault="004D6B10" w:rsidP="004D6B10">
            <w:r>
              <w:t>RETIREEE NAME</w:t>
            </w:r>
          </w:p>
        </w:tc>
        <w:tc>
          <w:tcPr>
            <w:tcW w:w="4054" w:type="dxa"/>
          </w:tcPr>
          <w:p w14:paraId="03EDD8E2" w14:textId="0CA4492D" w:rsidR="004D6B10" w:rsidRDefault="00303FCD" w:rsidP="004D6B10">
            <w:r>
              <w:t>SUSHIL KUMAR SRIVASTAVA</w:t>
            </w:r>
          </w:p>
        </w:tc>
      </w:tr>
      <w:tr w:rsidR="004D6B10" w14:paraId="76A938E8" w14:textId="77777777" w:rsidTr="00AB59E4">
        <w:trPr>
          <w:trHeight w:val="270"/>
        </w:trPr>
        <w:tc>
          <w:tcPr>
            <w:tcW w:w="4054" w:type="dxa"/>
          </w:tcPr>
          <w:p w14:paraId="3D4E2778" w14:textId="26A9825F" w:rsidR="004D6B10" w:rsidRDefault="004D6B10" w:rsidP="004D6B10">
            <w:r>
              <w:t>RELATION</w:t>
            </w:r>
          </w:p>
        </w:tc>
        <w:tc>
          <w:tcPr>
            <w:tcW w:w="4054" w:type="dxa"/>
          </w:tcPr>
          <w:p w14:paraId="7A4CFD95" w14:textId="7EEF1B4F" w:rsidR="004D6B10" w:rsidRDefault="00EA0408" w:rsidP="004D6B10">
            <w:r>
              <w:t>-</w:t>
            </w:r>
          </w:p>
        </w:tc>
      </w:tr>
      <w:tr w:rsidR="004D6B10" w14:paraId="25E13A2B" w14:textId="77777777" w:rsidTr="00AB59E4">
        <w:trPr>
          <w:trHeight w:val="270"/>
        </w:trPr>
        <w:tc>
          <w:tcPr>
            <w:tcW w:w="4054" w:type="dxa"/>
          </w:tcPr>
          <w:p w14:paraId="54F91F2E" w14:textId="4FFB3EBE" w:rsidR="004D6B10" w:rsidRDefault="004D6B10" w:rsidP="004D6B10">
            <w:r>
              <w:t>RO CODE</w:t>
            </w:r>
          </w:p>
        </w:tc>
        <w:tc>
          <w:tcPr>
            <w:tcW w:w="4054" w:type="dxa"/>
          </w:tcPr>
          <w:p w14:paraId="742E0E23" w14:textId="35F7A980" w:rsidR="001E4514" w:rsidRDefault="001E4514" w:rsidP="004D6B10">
            <w:r>
              <w:t>220000 (RO LUCKNOW)</w:t>
            </w:r>
          </w:p>
        </w:tc>
      </w:tr>
      <w:tr w:rsidR="004D6B10" w14:paraId="62BD7795" w14:textId="77777777" w:rsidTr="00AB59E4">
        <w:trPr>
          <w:trHeight w:val="270"/>
        </w:trPr>
        <w:tc>
          <w:tcPr>
            <w:tcW w:w="4054" w:type="dxa"/>
          </w:tcPr>
          <w:p w14:paraId="4C815B5D" w14:textId="74A2DCC1" w:rsidR="004D6B10" w:rsidRDefault="004D6B10" w:rsidP="004D6B10">
            <w:r>
              <w:t>EMAIL ID</w:t>
            </w:r>
          </w:p>
        </w:tc>
        <w:tc>
          <w:tcPr>
            <w:tcW w:w="4054" w:type="dxa"/>
          </w:tcPr>
          <w:p w14:paraId="199ACD2A" w14:textId="35E3CDAE" w:rsidR="004D6B10" w:rsidRDefault="000940DF" w:rsidP="004D6B10">
            <w:r>
              <w:t>srvsushil84@gmail.com</w:t>
            </w:r>
          </w:p>
        </w:tc>
      </w:tr>
      <w:tr w:rsidR="004D6B10" w14:paraId="42C6D1DE" w14:textId="77777777" w:rsidTr="00AB59E4">
        <w:trPr>
          <w:trHeight w:val="270"/>
        </w:trPr>
        <w:tc>
          <w:tcPr>
            <w:tcW w:w="4054" w:type="dxa"/>
          </w:tcPr>
          <w:p w14:paraId="19A1793B" w14:textId="26FBE13C" w:rsidR="004D6B10" w:rsidRDefault="004D6B10" w:rsidP="004D6B10">
            <w:r>
              <w:t>GENDER</w:t>
            </w:r>
          </w:p>
        </w:tc>
        <w:tc>
          <w:tcPr>
            <w:tcW w:w="4054" w:type="dxa"/>
          </w:tcPr>
          <w:p w14:paraId="62B487B3" w14:textId="25DC1C24" w:rsidR="004D6B10" w:rsidRDefault="000940DF" w:rsidP="004D6B10">
            <w:r>
              <w:t>MALE</w:t>
            </w:r>
          </w:p>
        </w:tc>
      </w:tr>
      <w:tr w:rsidR="004D6B10" w14:paraId="501EF94C" w14:textId="77777777" w:rsidTr="00AB59E4">
        <w:trPr>
          <w:trHeight w:val="270"/>
        </w:trPr>
        <w:tc>
          <w:tcPr>
            <w:tcW w:w="4054" w:type="dxa"/>
          </w:tcPr>
          <w:p w14:paraId="606E0471" w14:textId="27FC7DDC" w:rsidR="004D6B10" w:rsidRDefault="004D6B10" w:rsidP="004D6B10">
            <w:r>
              <w:t>NOMINEE RELATION</w:t>
            </w:r>
          </w:p>
        </w:tc>
        <w:tc>
          <w:tcPr>
            <w:tcW w:w="4054" w:type="dxa"/>
          </w:tcPr>
          <w:p w14:paraId="77AD583C" w14:textId="1438254C" w:rsidR="004D6B10" w:rsidRDefault="00DA07A0" w:rsidP="004D6B10">
            <w:r>
              <w:t>WIFE</w:t>
            </w:r>
          </w:p>
        </w:tc>
      </w:tr>
      <w:tr w:rsidR="004D6B10" w14:paraId="585C3C69" w14:textId="77777777" w:rsidTr="00AB59E4">
        <w:trPr>
          <w:trHeight w:val="270"/>
        </w:trPr>
        <w:tc>
          <w:tcPr>
            <w:tcW w:w="4054" w:type="dxa"/>
          </w:tcPr>
          <w:p w14:paraId="4F4EAA0E" w14:textId="1C752A34" w:rsidR="004D6B10" w:rsidRDefault="004D6B10" w:rsidP="004D6B10">
            <w:r>
              <w:t>OPTED SUM INS.</w:t>
            </w:r>
          </w:p>
        </w:tc>
        <w:tc>
          <w:tcPr>
            <w:tcW w:w="4054" w:type="dxa"/>
          </w:tcPr>
          <w:p w14:paraId="17DEC5F0" w14:textId="4C723413" w:rsidR="004D6B10" w:rsidRDefault="00996D1C" w:rsidP="004D6B10">
            <w:r>
              <w:t xml:space="preserve">Rs. </w:t>
            </w:r>
            <w:r>
              <w:t>3</w:t>
            </w:r>
            <w:r>
              <w:t>0,00,000</w:t>
            </w:r>
          </w:p>
        </w:tc>
      </w:tr>
      <w:tr w:rsidR="004D6B10" w14:paraId="64B057F2" w14:textId="77777777" w:rsidTr="00AB59E4">
        <w:trPr>
          <w:trHeight w:val="260"/>
        </w:trPr>
        <w:tc>
          <w:tcPr>
            <w:tcW w:w="4054" w:type="dxa"/>
          </w:tcPr>
          <w:p w14:paraId="65867922" w14:textId="55E0D917" w:rsidR="004D6B10" w:rsidRDefault="004D6B10" w:rsidP="004D6B10">
            <w:r>
              <w:t>STATE</w:t>
            </w:r>
          </w:p>
        </w:tc>
        <w:tc>
          <w:tcPr>
            <w:tcW w:w="4054" w:type="dxa"/>
          </w:tcPr>
          <w:p w14:paraId="72E20A41" w14:textId="4DDA78E5" w:rsidR="004D6B10" w:rsidRDefault="00996D1C" w:rsidP="004D6B10">
            <w:r>
              <w:t>UTTAR PRADESH</w:t>
            </w:r>
          </w:p>
        </w:tc>
      </w:tr>
      <w:tr w:rsidR="004D6B10" w14:paraId="5FFD512C" w14:textId="77777777" w:rsidTr="00AB59E4">
        <w:trPr>
          <w:trHeight w:val="270"/>
        </w:trPr>
        <w:tc>
          <w:tcPr>
            <w:tcW w:w="4054" w:type="dxa"/>
          </w:tcPr>
          <w:p w14:paraId="5C2AD453" w14:textId="2DF53D25" w:rsidR="004D6B10" w:rsidRDefault="004D6B10" w:rsidP="004D6B10">
            <w:r>
              <w:t>CITY</w:t>
            </w:r>
          </w:p>
        </w:tc>
        <w:tc>
          <w:tcPr>
            <w:tcW w:w="4054" w:type="dxa"/>
          </w:tcPr>
          <w:p w14:paraId="72206631" w14:textId="033F1FA5" w:rsidR="004D6B10" w:rsidRDefault="00996D1C" w:rsidP="004D6B10">
            <w:r>
              <w:t>KANPUR NAGAR</w:t>
            </w:r>
          </w:p>
        </w:tc>
      </w:tr>
      <w:tr w:rsidR="004D6B10" w14:paraId="260B5325" w14:textId="77777777" w:rsidTr="00AB59E4">
        <w:trPr>
          <w:trHeight w:val="270"/>
        </w:trPr>
        <w:tc>
          <w:tcPr>
            <w:tcW w:w="4054" w:type="dxa"/>
          </w:tcPr>
          <w:p w14:paraId="141FEA11" w14:textId="34377C99" w:rsidR="004D6B10" w:rsidRDefault="004D6B10" w:rsidP="004D6B10">
            <w:r>
              <w:t>PIN CODE</w:t>
            </w:r>
          </w:p>
        </w:tc>
        <w:tc>
          <w:tcPr>
            <w:tcW w:w="4054" w:type="dxa"/>
          </w:tcPr>
          <w:p w14:paraId="276342ED" w14:textId="5392EE50" w:rsidR="004D6B10" w:rsidRDefault="00B82BAA" w:rsidP="004D6B10">
            <w:r>
              <w:t>208007</w:t>
            </w:r>
          </w:p>
        </w:tc>
      </w:tr>
    </w:tbl>
    <w:p w14:paraId="7839366B" w14:textId="77777777" w:rsidR="00A54351" w:rsidRDefault="00A54351"/>
    <w:p w14:paraId="76310DA2" w14:textId="4328EFD4" w:rsidR="004D6B10" w:rsidRDefault="004D6B10">
      <w:r>
        <w:t>DATA OF DEPENDENTS ALSO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1283"/>
        <w:gridCol w:w="2892"/>
        <w:gridCol w:w="1367"/>
        <w:gridCol w:w="1278"/>
      </w:tblGrid>
      <w:tr w:rsidR="00EA5F01" w14:paraId="3BB2DEDB" w14:textId="77777777" w:rsidTr="00AB1334">
        <w:tc>
          <w:tcPr>
            <w:tcW w:w="2470" w:type="dxa"/>
          </w:tcPr>
          <w:p w14:paraId="305F5336" w14:textId="6906B0A4" w:rsidR="00070AFB" w:rsidRDefault="00070AFB" w:rsidP="00070AFB">
            <w:r>
              <w:t>EMPLOYEE</w:t>
            </w:r>
            <w:r w:rsidR="00A17638">
              <w:t>/SPOUSE/SON</w:t>
            </w:r>
          </w:p>
          <w:p w14:paraId="61F6438E" w14:textId="62949D38" w:rsidR="004D6B10" w:rsidRDefault="00A17638">
            <w:r>
              <w:t>/DAUGHTER/GRAND DAUGHTER/SON IN LAW</w:t>
            </w:r>
            <w:r w:rsidR="00FD49E9">
              <w:t>/GRAND SON/DAUGHTER IN LAW/MOTHER/</w:t>
            </w:r>
            <w:proofErr w:type="gramStart"/>
            <w:r w:rsidR="00FD49E9">
              <w:t>MOTHER IN LAW</w:t>
            </w:r>
            <w:proofErr w:type="gramEnd"/>
            <w:r w:rsidR="00EA5F01">
              <w:t>/FATHER IN LAW/FATHER/DAUGHTER</w:t>
            </w:r>
          </w:p>
          <w:p w14:paraId="7FB14BB2" w14:textId="02BC30FD" w:rsidR="004D6B10" w:rsidRDefault="004D6B10"/>
        </w:tc>
        <w:tc>
          <w:tcPr>
            <w:tcW w:w="1283" w:type="dxa"/>
          </w:tcPr>
          <w:p w14:paraId="4FB1F695" w14:textId="77777777" w:rsidR="004D6B10" w:rsidRDefault="004D6B10"/>
        </w:tc>
        <w:tc>
          <w:tcPr>
            <w:tcW w:w="2892" w:type="dxa"/>
          </w:tcPr>
          <w:p w14:paraId="32CBEEF5" w14:textId="77777777" w:rsidR="004D6B10" w:rsidRDefault="00EA5F01">
            <w:r>
              <w:t>DEPENDEDNT/INDEPENDENT</w:t>
            </w:r>
            <w:r w:rsidR="00A9361B">
              <w:t>/</w:t>
            </w:r>
          </w:p>
          <w:p w14:paraId="794D82F9" w14:textId="5DF4E5E9" w:rsidR="00A9361B" w:rsidRDefault="00A9361B">
            <w:r>
              <w:t>MAIN</w:t>
            </w:r>
          </w:p>
        </w:tc>
        <w:tc>
          <w:tcPr>
            <w:tcW w:w="1367" w:type="dxa"/>
          </w:tcPr>
          <w:p w14:paraId="2DA68A49" w14:textId="77777777" w:rsidR="004D6B10" w:rsidRDefault="004D6B10"/>
        </w:tc>
        <w:tc>
          <w:tcPr>
            <w:tcW w:w="1278" w:type="dxa"/>
          </w:tcPr>
          <w:p w14:paraId="6913E7DC" w14:textId="77777777" w:rsidR="004D6B10" w:rsidRDefault="004D6B10"/>
        </w:tc>
      </w:tr>
      <w:tr w:rsidR="00EA5F01" w14:paraId="70D66D90" w14:textId="77777777" w:rsidTr="00AB1334">
        <w:tc>
          <w:tcPr>
            <w:tcW w:w="2470" w:type="dxa"/>
          </w:tcPr>
          <w:p w14:paraId="581C3BAB" w14:textId="062B582A" w:rsidR="004D6B10" w:rsidRPr="00B82BAA" w:rsidRDefault="00550D5C">
            <w:pPr>
              <w:rPr>
                <w:b/>
                <w:bCs/>
              </w:rPr>
            </w:pPr>
            <w:r w:rsidRPr="00B82BAA">
              <w:rPr>
                <w:b/>
                <w:bCs/>
              </w:rPr>
              <w:t>RELATION</w:t>
            </w:r>
          </w:p>
        </w:tc>
        <w:tc>
          <w:tcPr>
            <w:tcW w:w="1283" w:type="dxa"/>
          </w:tcPr>
          <w:p w14:paraId="4E29ED3B" w14:textId="31CB04C9" w:rsidR="004D6B10" w:rsidRPr="00B82BAA" w:rsidRDefault="00550D5C">
            <w:pPr>
              <w:rPr>
                <w:b/>
                <w:bCs/>
              </w:rPr>
            </w:pPr>
            <w:r w:rsidRPr="00B82BAA">
              <w:rPr>
                <w:b/>
                <w:bCs/>
              </w:rPr>
              <w:t>NAME</w:t>
            </w:r>
          </w:p>
        </w:tc>
        <w:tc>
          <w:tcPr>
            <w:tcW w:w="2892" w:type="dxa"/>
          </w:tcPr>
          <w:p w14:paraId="00B90648" w14:textId="77777777" w:rsidR="004D6B10" w:rsidRPr="00B82BAA" w:rsidRDefault="00FE678A">
            <w:pPr>
              <w:rPr>
                <w:b/>
                <w:bCs/>
              </w:rPr>
            </w:pPr>
            <w:r w:rsidRPr="00B82BAA">
              <w:rPr>
                <w:b/>
                <w:bCs/>
              </w:rPr>
              <w:t>DEPENDEDNT</w:t>
            </w:r>
          </w:p>
          <w:p w14:paraId="397ECFAB" w14:textId="2857237A" w:rsidR="00FE678A" w:rsidRPr="00B82BAA" w:rsidRDefault="00FE678A">
            <w:pPr>
              <w:rPr>
                <w:b/>
                <w:bCs/>
              </w:rPr>
            </w:pPr>
            <w:r w:rsidRPr="00B82BAA">
              <w:rPr>
                <w:b/>
                <w:bCs/>
              </w:rPr>
              <w:t>STATUS</w:t>
            </w:r>
          </w:p>
        </w:tc>
        <w:tc>
          <w:tcPr>
            <w:tcW w:w="1367" w:type="dxa"/>
          </w:tcPr>
          <w:p w14:paraId="50F1A7CA" w14:textId="707DF72B" w:rsidR="004D6B10" w:rsidRPr="00B82BAA" w:rsidRDefault="00FE678A">
            <w:pPr>
              <w:rPr>
                <w:b/>
                <w:bCs/>
              </w:rPr>
            </w:pPr>
            <w:r w:rsidRPr="00B82BAA">
              <w:rPr>
                <w:b/>
                <w:bCs/>
              </w:rPr>
              <w:t>GENDER</w:t>
            </w:r>
          </w:p>
        </w:tc>
        <w:tc>
          <w:tcPr>
            <w:tcW w:w="1278" w:type="dxa"/>
          </w:tcPr>
          <w:p w14:paraId="02EFEFD2" w14:textId="77777777" w:rsidR="004D6B10" w:rsidRPr="00B82BAA" w:rsidRDefault="00FE678A">
            <w:pPr>
              <w:rPr>
                <w:b/>
                <w:bCs/>
              </w:rPr>
            </w:pPr>
            <w:r w:rsidRPr="00B82BAA">
              <w:rPr>
                <w:b/>
                <w:bCs/>
              </w:rPr>
              <w:t>DATE OF</w:t>
            </w:r>
          </w:p>
          <w:p w14:paraId="61BED3F6" w14:textId="6E62CAFE" w:rsidR="00FE678A" w:rsidRPr="00B82BAA" w:rsidRDefault="00FE678A">
            <w:pPr>
              <w:rPr>
                <w:b/>
                <w:bCs/>
              </w:rPr>
            </w:pPr>
            <w:r w:rsidRPr="00B82BAA">
              <w:rPr>
                <w:b/>
                <w:bCs/>
              </w:rPr>
              <w:t>BIRTH</w:t>
            </w:r>
          </w:p>
        </w:tc>
      </w:tr>
      <w:tr w:rsidR="00EA5F01" w14:paraId="246152A9" w14:textId="77777777" w:rsidTr="00AB1334">
        <w:tc>
          <w:tcPr>
            <w:tcW w:w="2470" w:type="dxa"/>
          </w:tcPr>
          <w:p w14:paraId="6D362E69" w14:textId="46284C19" w:rsidR="004D6B10" w:rsidRDefault="007B7787">
            <w:r>
              <w:t xml:space="preserve">SELF - </w:t>
            </w:r>
            <w:r w:rsidR="00DD12D5">
              <w:t>EMPLOYEE</w:t>
            </w:r>
          </w:p>
        </w:tc>
        <w:tc>
          <w:tcPr>
            <w:tcW w:w="1283" w:type="dxa"/>
          </w:tcPr>
          <w:p w14:paraId="529F7126" w14:textId="74CD6946" w:rsidR="004D6B10" w:rsidRDefault="007B7787">
            <w:r>
              <w:t>SUSHIL KUMAR SRIVASTAVA</w:t>
            </w:r>
          </w:p>
        </w:tc>
        <w:tc>
          <w:tcPr>
            <w:tcW w:w="2892" w:type="dxa"/>
          </w:tcPr>
          <w:p w14:paraId="49C49426" w14:textId="6591249F" w:rsidR="004D6B10" w:rsidRDefault="00DD12D5">
            <w:r>
              <w:t>MAIN</w:t>
            </w:r>
          </w:p>
        </w:tc>
        <w:tc>
          <w:tcPr>
            <w:tcW w:w="1367" w:type="dxa"/>
          </w:tcPr>
          <w:p w14:paraId="15744B60" w14:textId="118D70E2" w:rsidR="004D6B10" w:rsidRDefault="00DD12D5">
            <w:r>
              <w:t>MALE</w:t>
            </w:r>
          </w:p>
        </w:tc>
        <w:tc>
          <w:tcPr>
            <w:tcW w:w="1278" w:type="dxa"/>
          </w:tcPr>
          <w:p w14:paraId="297C65FD" w14:textId="7E5A5335" w:rsidR="004D6B10" w:rsidRDefault="00DD12D5">
            <w:r>
              <w:t>25/10/1963</w:t>
            </w:r>
          </w:p>
        </w:tc>
      </w:tr>
      <w:tr w:rsidR="00DD12D5" w14:paraId="4E11E8B8" w14:textId="77777777" w:rsidTr="00AB1334">
        <w:tc>
          <w:tcPr>
            <w:tcW w:w="2470" w:type="dxa"/>
          </w:tcPr>
          <w:p w14:paraId="44ACD644" w14:textId="5EC91271" w:rsidR="00DD12D5" w:rsidRDefault="007B7787" w:rsidP="00DD12D5">
            <w:r>
              <w:t>SPOUSE</w:t>
            </w:r>
            <w:r w:rsidR="00631AE8">
              <w:t xml:space="preserve"> - WIFE</w:t>
            </w:r>
          </w:p>
        </w:tc>
        <w:tc>
          <w:tcPr>
            <w:tcW w:w="1283" w:type="dxa"/>
          </w:tcPr>
          <w:p w14:paraId="35A4C360" w14:textId="7CB5ABC9" w:rsidR="00DD12D5" w:rsidRDefault="00DD12D5" w:rsidP="00DD12D5">
            <w:r>
              <w:t>SUDHA SRIVASTAVA</w:t>
            </w:r>
          </w:p>
        </w:tc>
        <w:tc>
          <w:tcPr>
            <w:tcW w:w="2892" w:type="dxa"/>
          </w:tcPr>
          <w:p w14:paraId="0CE7F718" w14:textId="608C324E" w:rsidR="00DD12D5" w:rsidRDefault="00DD12D5" w:rsidP="00DD12D5">
            <w:r>
              <w:t>DEPENDENT</w:t>
            </w:r>
          </w:p>
        </w:tc>
        <w:tc>
          <w:tcPr>
            <w:tcW w:w="1367" w:type="dxa"/>
          </w:tcPr>
          <w:p w14:paraId="39FF168E" w14:textId="7D72D6F0" w:rsidR="00DD12D5" w:rsidRDefault="00DD12D5" w:rsidP="00DD12D5">
            <w:r>
              <w:t>FEMALE</w:t>
            </w:r>
          </w:p>
        </w:tc>
        <w:tc>
          <w:tcPr>
            <w:tcW w:w="1278" w:type="dxa"/>
          </w:tcPr>
          <w:p w14:paraId="0A112054" w14:textId="39ACB803" w:rsidR="00DD12D5" w:rsidRDefault="00DD12D5" w:rsidP="00DD12D5">
            <w:r>
              <w:t>01/07/1966</w:t>
            </w:r>
          </w:p>
        </w:tc>
      </w:tr>
      <w:tr w:rsidR="00DD12D5" w14:paraId="26467F6D" w14:textId="77777777" w:rsidTr="00AB1334">
        <w:tc>
          <w:tcPr>
            <w:tcW w:w="2470" w:type="dxa"/>
          </w:tcPr>
          <w:p w14:paraId="2019A925" w14:textId="321C2AA0" w:rsidR="00DD12D5" w:rsidRDefault="00DD12D5" w:rsidP="00DD12D5">
            <w:r>
              <w:t>DAUGHTER</w:t>
            </w:r>
          </w:p>
        </w:tc>
        <w:tc>
          <w:tcPr>
            <w:tcW w:w="1283" w:type="dxa"/>
          </w:tcPr>
          <w:p w14:paraId="137AC32A" w14:textId="7D9C064D" w:rsidR="00DD12D5" w:rsidRDefault="00DD12D5" w:rsidP="00DD12D5">
            <w:r>
              <w:t>GARIMA SRIVASTAVA</w:t>
            </w:r>
          </w:p>
        </w:tc>
        <w:tc>
          <w:tcPr>
            <w:tcW w:w="2892" w:type="dxa"/>
          </w:tcPr>
          <w:p w14:paraId="679DEA1D" w14:textId="65AAB16E" w:rsidR="00DD12D5" w:rsidRDefault="00DD12D5" w:rsidP="00DD12D5">
            <w:r>
              <w:t>DEPENDENT</w:t>
            </w:r>
          </w:p>
        </w:tc>
        <w:tc>
          <w:tcPr>
            <w:tcW w:w="1367" w:type="dxa"/>
          </w:tcPr>
          <w:p w14:paraId="302B3BCB" w14:textId="6065B3BB" w:rsidR="00DD12D5" w:rsidRDefault="00DD12D5" w:rsidP="00DD12D5">
            <w:r>
              <w:t>FEMALE</w:t>
            </w:r>
          </w:p>
        </w:tc>
        <w:tc>
          <w:tcPr>
            <w:tcW w:w="1278" w:type="dxa"/>
          </w:tcPr>
          <w:p w14:paraId="05A1ABBF" w14:textId="38AD06EB" w:rsidR="00DD12D5" w:rsidRDefault="00DD12D5" w:rsidP="00DD12D5">
            <w:r>
              <w:t>07/10/1995</w:t>
            </w:r>
          </w:p>
        </w:tc>
      </w:tr>
      <w:tr w:rsidR="00DD12D5" w14:paraId="754D3330" w14:textId="77777777" w:rsidTr="00AB1334">
        <w:tc>
          <w:tcPr>
            <w:tcW w:w="2470" w:type="dxa"/>
          </w:tcPr>
          <w:p w14:paraId="7993458C" w14:textId="60EF341E" w:rsidR="00DD12D5" w:rsidRDefault="00DD12D5" w:rsidP="00DD12D5">
            <w:r>
              <w:t>SON</w:t>
            </w:r>
          </w:p>
        </w:tc>
        <w:tc>
          <w:tcPr>
            <w:tcW w:w="1283" w:type="dxa"/>
          </w:tcPr>
          <w:p w14:paraId="21DFFA9B" w14:textId="53AF5F6E" w:rsidR="00DD12D5" w:rsidRDefault="00DD12D5" w:rsidP="00DD12D5">
            <w:r>
              <w:t>GAURAV SRIVASTAVA</w:t>
            </w:r>
          </w:p>
        </w:tc>
        <w:tc>
          <w:tcPr>
            <w:tcW w:w="2892" w:type="dxa"/>
          </w:tcPr>
          <w:p w14:paraId="289DD1C5" w14:textId="09ECD475" w:rsidR="00DD12D5" w:rsidRDefault="00DD12D5" w:rsidP="00DD12D5">
            <w:r>
              <w:t>INDEPENDENT</w:t>
            </w:r>
          </w:p>
        </w:tc>
        <w:tc>
          <w:tcPr>
            <w:tcW w:w="1367" w:type="dxa"/>
          </w:tcPr>
          <w:p w14:paraId="498534A7" w14:textId="5D9F49A5" w:rsidR="00DD12D5" w:rsidRDefault="00DD12D5" w:rsidP="00DD12D5">
            <w:r>
              <w:t>MALE</w:t>
            </w:r>
          </w:p>
        </w:tc>
        <w:tc>
          <w:tcPr>
            <w:tcW w:w="1278" w:type="dxa"/>
          </w:tcPr>
          <w:p w14:paraId="1641CC74" w14:textId="42D9212C" w:rsidR="00DD12D5" w:rsidRDefault="00DD12D5" w:rsidP="00DD12D5">
            <w:r>
              <w:t>15/08/1999</w:t>
            </w:r>
          </w:p>
        </w:tc>
      </w:tr>
    </w:tbl>
    <w:p w14:paraId="5E5C7101" w14:textId="77777777" w:rsidR="004D6B10" w:rsidRDefault="004D6B10"/>
    <w:sectPr w:rsidR="004D6B10" w:rsidSect="000D48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59"/>
    <w:rsid w:val="00070AFB"/>
    <w:rsid w:val="000940DF"/>
    <w:rsid w:val="000B220E"/>
    <w:rsid w:val="000D4811"/>
    <w:rsid w:val="001532A9"/>
    <w:rsid w:val="001E4514"/>
    <w:rsid w:val="00265E29"/>
    <w:rsid w:val="00303FCD"/>
    <w:rsid w:val="0032150F"/>
    <w:rsid w:val="003C0141"/>
    <w:rsid w:val="004D6B10"/>
    <w:rsid w:val="00550D5C"/>
    <w:rsid w:val="00587C3F"/>
    <w:rsid w:val="005F258D"/>
    <w:rsid w:val="00631AE8"/>
    <w:rsid w:val="00737527"/>
    <w:rsid w:val="007B7787"/>
    <w:rsid w:val="007D7D8C"/>
    <w:rsid w:val="00821186"/>
    <w:rsid w:val="00954B19"/>
    <w:rsid w:val="00977714"/>
    <w:rsid w:val="00996D1C"/>
    <w:rsid w:val="009C53E3"/>
    <w:rsid w:val="009D0DFF"/>
    <w:rsid w:val="00A17638"/>
    <w:rsid w:val="00A33B4A"/>
    <w:rsid w:val="00A54351"/>
    <w:rsid w:val="00A9361B"/>
    <w:rsid w:val="00AB1334"/>
    <w:rsid w:val="00AB59E4"/>
    <w:rsid w:val="00B82BAA"/>
    <w:rsid w:val="00CE3719"/>
    <w:rsid w:val="00D55109"/>
    <w:rsid w:val="00DA07A0"/>
    <w:rsid w:val="00DD12D5"/>
    <w:rsid w:val="00EA0408"/>
    <w:rsid w:val="00EA5F01"/>
    <w:rsid w:val="00FA6C59"/>
    <w:rsid w:val="00FD49E9"/>
    <w:rsid w:val="00FE678A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E16B"/>
  <w15:chartTrackingRefBased/>
  <w15:docId w15:val="{297FC559-756A-4B72-8304-FCDCD260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Gaurav</dc:creator>
  <cp:keywords/>
  <dc:description/>
  <cp:lastModifiedBy>Srivastava, Gaurav</cp:lastModifiedBy>
  <cp:revision>2</cp:revision>
  <dcterms:created xsi:type="dcterms:W3CDTF">2024-02-24T08:35:00Z</dcterms:created>
  <dcterms:modified xsi:type="dcterms:W3CDTF">2024-02-24T08:35:00Z</dcterms:modified>
</cp:coreProperties>
</file>