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D2D2" w14:textId="77777777" w:rsidR="0091598A" w:rsidRPr="00722833" w:rsidRDefault="0091598A" w:rsidP="0091598A">
      <w:pPr>
        <w:spacing w:after="66"/>
        <w:ind w:right="-15"/>
        <w:jc w:val="center"/>
        <w:rPr>
          <w:rFonts w:ascii="Zurich BT" w:eastAsia="Times New Roman" w:hAnsi="Zurich BT"/>
          <w:b/>
          <w:bCs/>
          <w:sz w:val="26"/>
          <w:u w:val="single"/>
        </w:rPr>
      </w:pPr>
      <w:r w:rsidRPr="00722833">
        <w:rPr>
          <w:rFonts w:ascii="Zurich BT" w:eastAsia="Times New Roman" w:hAnsi="Zurich BT"/>
          <w:b/>
          <w:bCs/>
          <w:sz w:val="26"/>
          <w:u w:val="single"/>
        </w:rPr>
        <w:t>BHARTI AXA LIFE INSURANCE COMPANY LIMITED</w:t>
      </w:r>
    </w:p>
    <w:p w14:paraId="767FACD6" w14:textId="77777777" w:rsidR="0091598A" w:rsidRPr="00722833" w:rsidRDefault="0091598A" w:rsidP="0091598A">
      <w:pPr>
        <w:spacing w:after="66"/>
        <w:ind w:right="-15"/>
        <w:jc w:val="center"/>
        <w:rPr>
          <w:rFonts w:ascii="Zurich BT" w:eastAsia="Times New Roman" w:hAnsi="Zurich BT"/>
          <w:b/>
          <w:bCs/>
          <w:sz w:val="26"/>
          <w:u w:val="single"/>
        </w:rPr>
      </w:pPr>
      <w:r w:rsidRPr="00722833">
        <w:rPr>
          <w:rFonts w:ascii="Zurich BT" w:eastAsia="Times New Roman" w:hAnsi="Zurich BT"/>
          <w:b/>
          <w:bCs/>
          <w:sz w:val="26"/>
          <w:u w:val="single"/>
        </w:rPr>
        <w:t>Pre Claim Report</w:t>
      </w:r>
    </w:p>
    <w:p w14:paraId="1B1672D3" w14:textId="77777777" w:rsidR="0091598A" w:rsidRPr="005609B1" w:rsidRDefault="0091598A" w:rsidP="0091598A">
      <w:pPr>
        <w:spacing w:after="66"/>
        <w:ind w:right="-15"/>
        <w:rPr>
          <w:rFonts w:ascii="Zurich BT" w:hAnsi="Zurich BT"/>
        </w:rPr>
      </w:pPr>
      <w:r>
        <w:rPr>
          <w:rFonts w:ascii="Zurich BT" w:hAnsi="Zurich BT"/>
        </w:rPr>
        <w:t>Brief Details (as per company):</w:t>
      </w:r>
    </w:p>
    <w:tbl>
      <w:tblPr>
        <w:tblW w:w="10239" w:type="dxa"/>
        <w:tblInd w:w="72" w:type="dxa"/>
        <w:tblCellMar>
          <w:top w:w="5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184"/>
        <w:gridCol w:w="7055"/>
      </w:tblGrid>
      <w:tr w:rsidR="0091598A" w:rsidRPr="00090D4B" w14:paraId="175611D2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FBD7A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Type of claim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CD54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1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Pre Claim</w:t>
            </w:r>
          </w:p>
        </w:tc>
      </w:tr>
      <w:tr w:rsidR="0091598A" w:rsidRPr="00090D4B" w14:paraId="666A79C3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653F8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 xml:space="preserve">Life Insured Mr. / </w:t>
            </w:r>
            <w:r w:rsidR="00446669" w:rsidRPr="00090D4B">
              <w:rPr>
                <w:rFonts w:cstheme="minorHAnsi"/>
                <w:sz w:val="24"/>
                <w:szCs w:val="24"/>
              </w:rPr>
              <w:t>Mrs.</w:t>
            </w:r>
            <w:r w:rsidRPr="00090D4B">
              <w:rPr>
                <w:rFonts w:cstheme="minorHAnsi"/>
                <w:sz w:val="24"/>
                <w:szCs w:val="24"/>
              </w:rPr>
              <w:t xml:space="preserve">/ </w:t>
            </w:r>
            <w:r w:rsidR="00446669" w:rsidRPr="00090D4B">
              <w:rPr>
                <w:rFonts w:cstheme="minorHAnsi"/>
                <w:sz w:val="24"/>
                <w:szCs w:val="24"/>
              </w:rPr>
              <w:t>Ms.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03128" w14:textId="4378426D" w:rsidR="0091598A" w:rsidRPr="00090D4B" w:rsidRDefault="00287A03" w:rsidP="00322646">
            <w:pPr>
              <w:tabs>
                <w:tab w:val="center" w:pos="4680"/>
                <w:tab w:val="right" w:pos="9360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Mohd. Zameer</w:t>
            </w:r>
          </w:p>
        </w:tc>
      </w:tr>
      <w:tr w:rsidR="0091598A" w:rsidRPr="00090D4B" w14:paraId="69435871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E0A74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Policy no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3CB1A" w14:textId="137C1234" w:rsidR="0091598A" w:rsidRPr="00090D4B" w:rsidRDefault="004E5C14" w:rsidP="009E0A43">
            <w:pPr>
              <w:tabs>
                <w:tab w:val="center" w:pos="4680"/>
                <w:tab w:val="right" w:pos="9360"/>
              </w:tabs>
              <w:rPr>
                <w:rFonts w:cstheme="minorHAnsi"/>
                <w:color w:val="000000"/>
                <w:sz w:val="24"/>
                <w:szCs w:val="24"/>
              </w:rPr>
            </w:pPr>
            <w:r w:rsidRPr="004E5C14">
              <w:rPr>
                <w:rFonts w:cstheme="minorHAnsi"/>
                <w:color w:val="000000"/>
                <w:sz w:val="24"/>
                <w:szCs w:val="24"/>
              </w:rPr>
              <w:t> </w:t>
            </w:r>
            <w:r w:rsidR="00287A03" w:rsidRPr="00287A03">
              <w:rPr>
                <w:rFonts w:cstheme="minorHAnsi"/>
                <w:color w:val="000000"/>
                <w:sz w:val="24"/>
                <w:szCs w:val="24"/>
              </w:rPr>
              <w:t>503-9838817 </w:t>
            </w:r>
          </w:p>
        </w:tc>
      </w:tr>
      <w:tr w:rsidR="0091598A" w:rsidRPr="00090D4B" w14:paraId="1FC884A2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4E980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Age (or DOB)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EB667" w14:textId="532BD908" w:rsidR="0091598A" w:rsidRPr="00090D4B" w:rsidRDefault="004F64BF" w:rsidP="004518A1">
            <w:pPr>
              <w:tabs>
                <w:tab w:val="center" w:pos="4680"/>
                <w:tab w:val="right" w:pos="9360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91598A" w:rsidRPr="00090D4B" w14:paraId="344A0944" w14:textId="77777777" w:rsidTr="00216320">
        <w:trPr>
          <w:trHeight w:val="526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4EE06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Address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C5EB4" w14:textId="1831FF1A" w:rsidR="00064FA6" w:rsidRPr="00090D4B" w:rsidRDefault="004F64BF" w:rsidP="00550047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4F64BF">
              <w:rPr>
                <w:rFonts w:cstheme="minorHAnsi"/>
                <w:color w:val="000000"/>
                <w:sz w:val="24"/>
                <w:szCs w:val="24"/>
              </w:rPr>
              <w:t>S/O RAISUDDIN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 xml:space="preserve">417, MOHALLA SHER 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>MOHAMMAD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="005556A3" w:rsidRPr="004F64BF">
              <w:rPr>
                <w:rFonts w:cstheme="minorHAnsi"/>
                <w:color w:val="000000"/>
                <w:sz w:val="24"/>
                <w:szCs w:val="24"/>
              </w:rPr>
              <w:t>PILIBHIT GOVERNMENT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 xml:space="preserve"> INTER </w:t>
            </w:r>
            <w:proofErr w:type="gramStart"/>
            <w:r w:rsidRPr="004F64BF">
              <w:rPr>
                <w:rFonts w:cstheme="minorHAnsi"/>
                <w:color w:val="000000"/>
                <w:sz w:val="24"/>
                <w:szCs w:val="24"/>
              </w:rPr>
              <w:t>CO 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>CITY</w:t>
            </w:r>
            <w:proofErr w:type="gramEnd"/>
            <w:r w:rsidRPr="004F64BF">
              <w:rPr>
                <w:rFonts w:cstheme="minorHAnsi"/>
                <w:color w:val="000000"/>
                <w:sz w:val="24"/>
                <w:szCs w:val="24"/>
              </w:rPr>
              <w:t>_CODE 262001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  <w:t>State UTTAR PRADESH</w:t>
            </w:r>
          </w:p>
        </w:tc>
      </w:tr>
      <w:tr w:rsidR="0091598A" w:rsidRPr="00090D4B" w14:paraId="0607A70A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24282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Date of Policy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2FAC" w14:textId="15A71C74" w:rsidR="0091598A" w:rsidRPr="00090D4B" w:rsidRDefault="004F64BF" w:rsidP="004518A1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28-12-2023</w:t>
            </w:r>
          </w:p>
        </w:tc>
      </w:tr>
      <w:tr w:rsidR="0091598A" w:rsidRPr="00090D4B" w14:paraId="0CF2330C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DE08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Report Submission Date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5C9FA" w14:textId="061AF882" w:rsidR="0091598A" w:rsidRPr="00090D4B" w:rsidRDefault="006E2A6E" w:rsidP="0055004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  <w:r w:rsidR="007B36D7">
              <w:rPr>
                <w:rFonts w:cstheme="minorHAnsi"/>
                <w:sz w:val="24"/>
                <w:szCs w:val="24"/>
              </w:rPr>
              <w:t>-06-2026</w:t>
            </w:r>
          </w:p>
        </w:tc>
      </w:tr>
    </w:tbl>
    <w:p w14:paraId="429D01D1" w14:textId="77777777" w:rsidR="0091598A" w:rsidRPr="005609B1" w:rsidRDefault="0091598A" w:rsidP="0091598A">
      <w:pPr>
        <w:spacing w:after="66"/>
        <w:ind w:left="190" w:right="-15" w:hanging="10"/>
        <w:rPr>
          <w:rFonts w:ascii="Zurich BT" w:hAnsi="Zurich BT"/>
          <w:u w:color="000000"/>
        </w:rPr>
      </w:pPr>
    </w:p>
    <w:p w14:paraId="1C5B7A15" w14:textId="77777777" w:rsidR="0091598A" w:rsidRPr="005609B1" w:rsidRDefault="0091598A" w:rsidP="0091598A">
      <w:pPr>
        <w:spacing w:after="66"/>
        <w:ind w:left="190" w:right="-15" w:hanging="10"/>
        <w:jc w:val="center"/>
        <w:rPr>
          <w:rFonts w:ascii="Zurich BT" w:hAnsi="Zurich BT"/>
          <w:u w:val="single" w:color="000000"/>
        </w:rPr>
      </w:pPr>
    </w:p>
    <w:p w14:paraId="7C673238" w14:textId="77777777" w:rsidR="0091598A" w:rsidRPr="005609B1" w:rsidRDefault="0091598A" w:rsidP="0091598A">
      <w:pPr>
        <w:spacing w:after="27"/>
        <w:ind w:left="180"/>
        <w:rPr>
          <w:rFonts w:ascii="Zurich BT" w:hAnsi="Zurich BT"/>
        </w:rPr>
      </w:pPr>
      <w:r w:rsidRPr="005609B1">
        <w:rPr>
          <w:rFonts w:ascii="Zurich BT" w:hAnsi="Zurich BT"/>
        </w:rPr>
        <w:t>Detailed Report:</w:t>
      </w:r>
    </w:p>
    <w:tbl>
      <w:tblPr>
        <w:tblW w:w="10240" w:type="dxa"/>
        <w:tblInd w:w="72" w:type="dxa"/>
        <w:tblCellMar>
          <w:top w:w="59" w:type="dxa"/>
          <w:left w:w="106" w:type="dxa"/>
          <w:right w:w="128" w:type="dxa"/>
        </w:tblCellMar>
        <w:tblLook w:val="04A0" w:firstRow="1" w:lastRow="0" w:firstColumn="1" w:lastColumn="0" w:noHBand="0" w:noVBand="1"/>
      </w:tblPr>
      <w:tblGrid>
        <w:gridCol w:w="799"/>
        <w:gridCol w:w="9441"/>
      </w:tblGrid>
      <w:tr w:rsidR="0091598A" w:rsidRPr="005609B1" w14:paraId="6273CE42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FE9032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  <w:b/>
              </w:rPr>
            </w:pPr>
            <w:r w:rsidRPr="00F07AA3">
              <w:rPr>
                <w:rFonts w:ascii="Zurich BT" w:hAnsi="Zurich BT"/>
                <w:b/>
              </w:rPr>
              <w:t>S no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E9FC3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jc w:val="center"/>
              <w:rPr>
                <w:rFonts w:ascii="Zurich BT" w:hAnsi="Zurich BT"/>
                <w:b/>
              </w:rPr>
            </w:pPr>
            <w:r w:rsidRPr="00F07AA3">
              <w:rPr>
                <w:rFonts w:ascii="Zurich BT" w:hAnsi="Zurich BT"/>
                <w:b/>
              </w:rPr>
              <w:t>Questionnaire</w:t>
            </w:r>
          </w:p>
        </w:tc>
      </w:tr>
      <w:tr w:rsidR="0091598A" w:rsidRPr="005609B1" w14:paraId="414753ED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B2B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1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D55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 xml:space="preserve">Is </w:t>
            </w:r>
            <w:r w:rsidR="00F45ADF">
              <w:rPr>
                <w:rFonts w:ascii="Zurich BT" w:hAnsi="Zurich BT"/>
              </w:rPr>
              <w:t xml:space="preserve">LA and his </w:t>
            </w:r>
            <w:r w:rsidRPr="00F07AA3">
              <w:rPr>
                <w:rFonts w:ascii="Zurich BT" w:hAnsi="Zurich BT"/>
              </w:rPr>
              <w:t>family traceable at the given address?</w:t>
            </w:r>
          </w:p>
        </w:tc>
      </w:tr>
      <w:tr w:rsidR="0091598A" w:rsidRPr="005609B1" w14:paraId="791FF6F1" w14:textId="77777777" w:rsidTr="00216320">
        <w:trPr>
          <w:trHeight w:val="29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7A38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AF59" w14:textId="4701F5E7" w:rsidR="0091598A" w:rsidRPr="00630858" w:rsidRDefault="006A794E" w:rsidP="00802030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 xml:space="preserve">Yes </w:t>
            </w:r>
            <w:r w:rsidR="005841F9">
              <w:rPr>
                <w:rFonts w:ascii="Zurich BT" w:hAnsi="Zurich BT"/>
                <w:b/>
              </w:rPr>
              <w:t xml:space="preserve"> </w:t>
            </w:r>
          </w:p>
        </w:tc>
      </w:tr>
      <w:tr w:rsidR="0091598A" w:rsidRPr="005609B1" w14:paraId="35169B39" w14:textId="77777777" w:rsidTr="00216320">
        <w:trPr>
          <w:trHeight w:val="226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8771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2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D8B0" w14:textId="6B511A7D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 xml:space="preserve">Is life Assured Alive? If </w:t>
            </w:r>
            <w:r w:rsidR="00EC58F0" w:rsidRPr="00F07AA3">
              <w:rPr>
                <w:rFonts w:ascii="Zurich BT" w:hAnsi="Zurich BT"/>
              </w:rPr>
              <w:t>yes,</w:t>
            </w:r>
            <w:r w:rsidRPr="00F07AA3">
              <w:rPr>
                <w:rFonts w:ascii="Zurich BT" w:hAnsi="Zurich BT"/>
              </w:rPr>
              <w:t xml:space="preserve"> is he healthy and well?</w:t>
            </w:r>
          </w:p>
        </w:tc>
      </w:tr>
      <w:tr w:rsidR="0091598A" w:rsidRPr="005609B1" w14:paraId="14CCDF75" w14:textId="77777777" w:rsidTr="00216320">
        <w:trPr>
          <w:trHeight w:val="509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B7E4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8C08" w14:textId="53BC4B7F" w:rsidR="0091598A" w:rsidRPr="00AF790D" w:rsidRDefault="005841F9" w:rsidP="0027654E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>Yes</w:t>
            </w:r>
            <w:r w:rsidR="00D05F3C">
              <w:rPr>
                <w:rFonts w:ascii="Zurich BT" w:hAnsi="Zurich BT"/>
                <w:b/>
              </w:rPr>
              <w:t xml:space="preserve">, he is healthy and well </w:t>
            </w:r>
          </w:p>
        </w:tc>
      </w:tr>
      <w:tr w:rsidR="0091598A" w:rsidRPr="005609B1" w14:paraId="04792631" w14:textId="77777777" w:rsidTr="00216320">
        <w:trPr>
          <w:trHeight w:val="214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4919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3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0365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Was the condition (financial and health both) of LA justifying the insurance?</w:t>
            </w:r>
          </w:p>
        </w:tc>
      </w:tr>
      <w:tr w:rsidR="0091598A" w:rsidRPr="005609B1" w14:paraId="321EDFBF" w14:textId="77777777" w:rsidTr="00216320">
        <w:trPr>
          <w:trHeight w:val="363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D9E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496E" w14:textId="733076ED" w:rsidR="0091598A" w:rsidRPr="00E53071" w:rsidRDefault="00A81670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 xml:space="preserve">Good </w:t>
            </w:r>
            <w:r w:rsidR="005841F9">
              <w:rPr>
                <w:rFonts w:ascii="Zurich BT" w:hAnsi="Zurich BT"/>
                <w:b/>
              </w:rPr>
              <w:t xml:space="preserve"> </w:t>
            </w:r>
          </w:p>
        </w:tc>
      </w:tr>
      <w:tr w:rsidR="0091598A" w:rsidRPr="005609B1" w14:paraId="385B56FD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739B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4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FD9E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Is the age of LA as proposed?</w:t>
            </w:r>
          </w:p>
        </w:tc>
      </w:tr>
      <w:tr w:rsidR="0091598A" w:rsidRPr="005609B1" w14:paraId="66778075" w14:textId="77777777" w:rsidTr="00216320">
        <w:trPr>
          <w:trHeight w:val="686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F16B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509D" w14:textId="616167A8" w:rsidR="0091598A" w:rsidRPr="005109B6" w:rsidRDefault="005841F9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 xml:space="preserve">NA </w:t>
            </w:r>
          </w:p>
        </w:tc>
      </w:tr>
      <w:tr w:rsidR="0091598A" w:rsidRPr="005609B1" w14:paraId="5D529A26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F826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5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9602" w14:textId="19874A2C" w:rsidR="0091598A" w:rsidRPr="00F07AA3" w:rsidRDefault="006E2A6E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Are</w:t>
            </w:r>
            <w:r w:rsidR="0091598A" w:rsidRPr="00F07AA3">
              <w:rPr>
                <w:rFonts w:ascii="Zurich BT" w:hAnsi="Zurich BT"/>
              </w:rPr>
              <w:t xml:space="preserve"> there any other notable findings?</w:t>
            </w:r>
          </w:p>
        </w:tc>
      </w:tr>
      <w:tr w:rsidR="0091598A" w:rsidRPr="005609B1" w14:paraId="5E6F2E3F" w14:textId="77777777" w:rsidTr="00216320">
        <w:trPr>
          <w:trHeight w:val="1403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9253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50EB" w14:textId="77777777" w:rsidR="009B0A27" w:rsidRPr="00DD4F5C" w:rsidRDefault="00DD4F5C" w:rsidP="0010350E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 w:rsidRPr="00DD4F5C">
              <w:rPr>
                <w:rFonts w:ascii="Zurich BT" w:hAnsi="Zurich BT"/>
                <w:b/>
              </w:rPr>
              <w:t xml:space="preserve">No Such </w:t>
            </w:r>
            <w:r w:rsidR="00B95701" w:rsidRPr="00DD4F5C">
              <w:rPr>
                <w:rFonts w:ascii="Zurich BT" w:hAnsi="Zurich BT"/>
                <w:b/>
              </w:rPr>
              <w:t>Findings</w:t>
            </w:r>
          </w:p>
        </w:tc>
      </w:tr>
      <w:tr w:rsidR="0091598A" w:rsidRPr="005609B1" w14:paraId="25AB94F0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0FC9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6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773F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Details of Hospital checks</w:t>
            </w:r>
          </w:p>
        </w:tc>
      </w:tr>
      <w:tr w:rsidR="0091598A" w:rsidRPr="005609B1" w14:paraId="2D13075D" w14:textId="77777777" w:rsidTr="00216320">
        <w:trPr>
          <w:trHeight w:val="968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87FD" w14:textId="77777777" w:rsidR="0091598A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  <w:p w14:paraId="64D6D5B7" w14:textId="77777777" w:rsidR="00136240" w:rsidRDefault="0013624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20D1C166" w14:textId="77777777" w:rsidR="00136240" w:rsidRDefault="0013624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29F51975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B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AB0F" w14:textId="65FE640C" w:rsidR="00650E31" w:rsidRPr="00367871" w:rsidRDefault="00ED0380" w:rsidP="004F64BF">
            <w:pPr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Hospitals </w:t>
            </w:r>
            <w:r w:rsidR="005556A3">
              <w:rPr>
                <w:rFonts w:ascii="Zurich BT" w:hAnsi="Zurich BT"/>
              </w:rPr>
              <w:t>Name: -</w:t>
            </w:r>
            <w:r w:rsidR="004F64BF">
              <w:rPr>
                <w:rFonts w:ascii="Zurich BT" w:hAnsi="Zurich BT"/>
              </w:rPr>
              <w:t xml:space="preserve"> Meeting with LA is not done</w:t>
            </w:r>
          </w:p>
        </w:tc>
      </w:tr>
      <w:tr w:rsidR="0091598A" w:rsidRPr="005609B1" w14:paraId="4E150ED1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E4081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6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8286" w14:textId="5AA4A03A" w:rsidR="0091598A" w:rsidRPr="00F07AA3" w:rsidRDefault="003B4D59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Detailed Finding </w:t>
            </w:r>
            <w:r w:rsidR="00343DDB">
              <w:rPr>
                <w:rFonts w:ascii="Zurich BT" w:hAnsi="Zurich BT"/>
              </w:rPr>
              <w:t>–</w:t>
            </w:r>
            <w:r>
              <w:rPr>
                <w:rFonts w:ascii="Zurich BT" w:hAnsi="Zurich BT"/>
              </w:rPr>
              <w:t xml:space="preserve"> </w:t>
            </w:r>
            <w:r w:rsidR="00343DDB">
              <w:rPr>
                <w:rFonts w:ascii="Zurich BT" w:hAnsi="Zurich BT"/>
              </w:rPr>
              <w:t xml:space="preserve">No Adverse Finding </w:t>
            </w:r>
          </w:p>
        </w:tc>
      </w:tr>
      <w:tr w:rsidR="0091598A" w:rsidRPr="005609B1" w14:paraId="15CD7A71" w14:textId="77777777" w:rsidTr="00216320">
        <w:trPr>
          <w:trHeight w:val="14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545A" w14:textId="77777777" w:rsidR="0091598A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  <w:p w14:paraId="573EADCD" w14:textId="77777777" w:rsidR="00B23FC6" w:rsidRDefault="00B23FC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1A9E78A7" w14:textId="77777777" w:rsidR="009716F8" w:rsidRDefault="009716F8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4C8756B7" w14:textId="77777777" w:rsidR="00B23FC6" w:rsidRDefault="00B23FC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7F167F39" w14:textId="77777777" w:rsidR="00D81E23" w:rsidRDefault="00D81E23" w:rsidP="00D81E23">
            <w:pPr>
              <w:tabs>
                <w:tab w:val="center" w:pos="4680"/>
                <w:tab w:val="right" w:pos="9360"/>
              </w:tabs>
              <w:ind w:left="2"/>
              <w:rPr>
                <w:rFonts w:ascii="Zurich BT" w:hAnsi="Zurich BT"/>
              </w:rPr>
            </w:pPr>
          </w:p>
          <w:p w14:paraId="1D1B9842" w14:textId="77777777" w:rsidR="007E3B66" w:rsidRDefault="00D81E23" w:rsidP="009716F8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lastRenderedPageBreak/>
              <w:t xml:space="preserve">    </w:t>
            </w:r>
          </w:p>
          <w:p w14:paraId="46ACDAD7" w14:textId="77777777" w:rsidR="007134A6" w:rsidRDefault="007E3B66" w:rsidP="009716F8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  </w:t>
            </w:r>
          </w:p>
          <w:p w14:paraId="70545327" w14:textId="77777777" w:rsidR="0042074E" w:rsidRDefault="007134A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 </w:t>
            </w:r>
          </w:p>
          <w:p w14:paraId="6E06F255" w14:textId="77777777" w:rsidR="001C77B2" w:rsidRDefault="001C77B2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1B8B87C4" w14:textId="77777777" w:rsidR="007E3B66" w:rsidRDefault="007E3B6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</w:t>
            </w:r>
          </w:p>
          <w:p w14:paraId="52E4186F" w14:textId="77777777" w:rsidR="007E3B66" w:rsidRPr="00F07AA3" w:rsidRDefault="007E3B6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D28F" w14:textId="41395A56" w:rsidR="00216320" w:rsidRPr="00216320" w:rsidRDefault="00216320" w:rsidP="00216320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  <w:r w:rsidRPr="00216320">
              <w:rPr>
                <w:b/>
                <w:bCs/>
                <w:sz w:val="28"/>
                <w:szCs w:val="28"/>
                <w:u w:val="single"/>
              </w:rPr>
              <w:lastRenderedPageBreak/>
              <w:t>Vicinity Check: -</w:t>
            </w:r>
          </w:p>
          <w:p w14:paraId="34109FBB" w14:textId="77777777" w:rsidR="00216320" w:rsidRDefault="00216320" w:rsidP="00216320">
            <w:pPr>
              <w:pStyle w:val="NoSpacing"/>
            </w:pPr>
          </w:p>
          <w:p w14:paraId="478B93DE" w14:textId="549C9AC4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t xml:space="preserve">IO visited the residence of LA and made inquiries from nearby residents. </w:t>
            </w:r>
          </w:p>
          <w:p w14:paraId="50B48EED" w14:textId="15924453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t xml:space="preserve">Neighbors identified LA and confirmed her residence at the given address. </w:t>
            </w:r>
          </w:p>
          <w:p w14:paraId="39DC0DCA" w14:textId="0B080F88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lastRenderedPageBreak/>
              <w:t>Local residents stated that LA has been residing at the address with h</w:t>
            </w:r>
            <w:r w:rsidR="006E2A6E">
              <w:t>is</w:t>
            </w:r>
            <w:r w:rsidRPr="007B36D7">
              <w:t xml:space="preserve"> family </w:t>
            </w:r>
            <w:r w:rsidR="006E2A6E">
              <w:t>since long time.</w:t>
            </w:r>
          </w:p>
          <w:p w14:paraId="4A09C33E" w14:textId="10D9A6D4" w:rsid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t>Neighbors confirmed that LA is married</w:t>
            </w:r>
            <w:r w:rsidR="00735D43">
              <w:t xml:space="preserve"> and having 0</w:t>
            </w:r>
            <w:r w:rsidR="004F64BF">
              <w:t>5</w:t>
            </w:r>
            <w:r w:rsidR="00735D43">
              <w:t xml:space="preserve"> members in his family</w:t>
            </w:r>
          </w:p>
          <w:p w14:paraId="2F3AFC20" w14:textId="4A1B38C0" w:rsidR="006E2A6E" w:rsidRPr="007B36D7" w:rsidRDefault="006E2A6E" w:rsidP="007B36D7">
            <w:pPr>
              <w:pStyle w:val="NoSpacing"/>
              <w:numPr>
                <w:ilvl w:val="0"/>
                <w:numId w:val="17"/>
              </w:numPr>
            </w:pPr>
            <w:r>
              <w:t xml:space="preserve">Neighbors stated that LA </w:t>
            </w:r>
            <w:r w:rsidR="004F64BF">
              <w:t>is doing private job in electric Shop.</w:t>
            </w:r>
          </w:p>
          <w:p w14:paraId="28FC72AA" w14:textId="65CCF6A9" w:rsidR="009945D8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>
              <w:t>Neighbors stated that LA appears physically fit and healthy.</w:t>
            </w:r>
          </w:p>
          <w:p w14:paraId="63C024E9" w14:textId="77777777" w:rsidR="006E2A6E" w:rsidRDefault="006E2A6E" w:rsidP="006E2A6E">
            <w:pPr>
              <w:pStyle w:val="NoSpacing"/>
              <w:ind w:left="1440"/>
            </w:pPr>
          </w:p>
          <w:p w14:paraId="06BDC78C" w14:textId="13E12075" w:rsidR="009945D8" w:rsidRDefault="009945D8" w:rsidP="009945D8">
            <w:pPr>
              <w:pStyle w:val="NoSpacing"/>
              <w:rPr>
                <w:b/>
                <w:bCs/>
                <w:u w:val="single"/>
              </w:rPr>
            </w:pPr>
            <w:r w:rsidRPr="009945D8">
              <w:rPr>
                <w:b/>
                <w:bCs/>
                <w:u w:val="single"/>
              </w:rPr>
              <w:t>Overall Observation: -</w:t>
            </w:r>
          </w:p>
          <w:p w14:paraId="53E88301" w14:textId="77777777" w:rsidR="009945D8" w:rsidRDefault="009945D8" w:rsidP="009945D8">
            <w:pPr>
              <w:pStyle w:val="NoSpacing"/>
              <w:rPr>
                <w:b/>
                <w:bCs/>
                <w:u w:val="single"/>
              </w:rPr>
            </w:pPr>
          </w:p>
          <w:p w14:paraId="60151BD6" w14:textId="77777777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IO visited the mentioned address for verification purposes and met the brother of the LA.</w:t>
            </w:r>
          </w:p>
          <w:p w14:paraId="24D9BC4F" w14:textId="69A18F70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IO introduced himself on behalf of Bharti AXA and informed him about the purpose of the visit. The brother of the LA cooperated and provided the available information regarding the LA.</w:t>
            </w:r>
          </w:p>
          <w:p w14:paraId="5019E04A" w14:textId="27B1D249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stated that the name of the LA is Mohd Zameer. He further informed that the father of the LA is Raisuddin and the mother is Idrisha Begam.</w:t>
            </w:r>
          </w:p>
          <w:p w14:paraId="0BBE5C90" w14:textId="6BDD090B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It was informed that the LA is currently in Lucknow and was not available at the residence during the visit.</w:t>
            </w:r>
          </w:p>
          <w:p w14:paraId="20F1C673" w14:textId="19B0D2A0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stated that there are 05 family members in the family.</w:t>
            </w:r>
          </w:p>
          <w:p w14:paraId="7656DDD9" w14:textId="2F8CFFB2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It was informed that the educational qualification of the LA is 7th pass.</w:t>
            </w:r>
          </w:p>
          <w:p w14:paraId="7D89D73F" w14:textId="4F3A12A6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informed that the LA is working at an electrical shop and earns approximately Rs 1.5 lakhs annually.</w:t>
            </w:r>
          </w:p>
          <w:p w14:paraId="2C139130" w14:textId="01EA52FC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stated that Roohi wife is the nominee under the policy.</w:t>
            </w:r>
          </w:p>
          <w:p w14:paraId="05B59750" w14:textId="157E3782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It was informed that the LA does not suffer from any illness and does not have any bad habits.</w:t>
            </w:r>
          </w:p>
          <w:p w14:paraId="227A865F" w14:textId="26244548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The brother refused to provide or allow any photograph during the investigation.</w:t>
            </w:r>
          </w:p>
          <w:p w14:paraId="5181A7BA" w14:textId="0E183AC6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 xml:space="preserve">Thereafter IO attempted to contact the LA on the mentioned mobile number. </w:t>
            </w:r>
            <w:r w:rsidRPr="004F64BF">
              <w:t>However,</w:t>
            </w:r>
            <w:r w:rsidRPr="004F64BF">
              <w:t xml:space="preserve"> the number could not be connected and no conversation could be established with the LA.</w:t>
            </w:r>
          </w:p>
          <w:p w14:paraId="760C73C4" w14:textId="24F9DF44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Meeting with the LA could not be conducted as the LA was out of station and unavailable during the investigation.</w:t>
            </w:r>
          </w:p>
          <w:p w14:paraId="56C2274E" w14:textId="20F6F32B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>
              <w:t>Verification was completed based on the information provided by the brother of the LA and no adverse information came to notice during the investigation.</w:t>
            </w:r>
          </w:p>
          <w:p w14:paraId="60A6BB2B" w14:textId="77777777" w:rsidR="00292CE2" w:rsidRDefault="00292CE2" w:rsidP="00292CE2">
            <w:pPr>
              <w:pStyle w:val="NoSpacing"/>
              <w:rPr>
                <w:lang w:val="en-IN"/>
              </w:rPr>
            </w:pPr>
          </w:p>
          <w:p w14:paraId="4844E336" w14:textId="0A56785D" w:rsidR="00556BD8" w:rsidRPr="009945D8" w:rsidRDefault="00556BD8" w:rsidP="004F64BF">
            <w:pPr>
              <w:pStyle w:val="NoSpacing"/>
            </w:pPr>
          </w:p>
        </w:tc>
      </w:tr>
      <w:tr w:rsidR="00216320" w:rsidRPr="005609B1" w14:paraId="283812F3" w14:textId="77777777" w:rsidTr="00216320">
        <w:trPr>
          <w:trHeight w:val="14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90DC" w14:textId="77777777" w:rsidR="00216320" w:rsidRPr="00F07AA3" w:rsidRDefault="0021632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2DAD" w14:textId="77777777" w:rsidR="00216320" w:rsidRPr="007823DE" w:rsidRDefault="00216320" w:rsidP="00216320">
            <w:pPr>
              <w:pStyle w:val="NoSpacing"/>
              <w:rPr>
                <w:b/>
                <w:sz w:val="32"/>
                <w:szCs w:val="32"/>
                <w:u w:val="single"/>
              </w:rPr>
            </w:pPr>
          </w:p>
        </w:tc>
      </w:tr>
      <w:tr w:rsidR="007134A6" w:rsidRPr="005609B1" w14:paraId="68C5DE8C" w14:textId="77777777" w:rsidTr="00216320">
        <w:trPr>
          <w:trHeight w:val="1988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0324" w14:textId="77777777" w:rsidR="007134A6" w:rsidRPr="00F07AA3" w:rsidRDefault="007134A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377F" w14:textId="57BD63DF" w:rsidR="007134A6" w:rsidRDefault="003764D8" w:rsidP="00085CD9">
            <w:pPr>
              <w:tabs>
                <w:tab w:val="center" w:pos="4680"/>
                <w:tab w:val="right" w:pos="9360"/>
              </w:tabs>
              <w:jc w:val="right"/>
              <w:rPr>
                <w:rFonts w:ascii="Zurich BT" w:hAnsi="Zurich BT"/>
              </w:rPr>
            </w:pPr>
            <w:r>
              <w:rPr>
                <w:rFonts w:ascii="Zurich BT" w:hAnsi="Zurich BT"/>
                <w:noProof/>
              </w:rPr>
              <w:drawing>
                <wp:inline distT="0" distB="0" distL="0" distR="0" wp14:anchorId="5D37F79F" wp14:editId="10599532">
                  <wp:extent cx="1524000" cy="1200150"/>
                  <wp:effectExtent l="0" t="0" r="0" b="0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791C8" w14:textId="77777777" w:rsidR="0091598A" w:rsidRDefault="0091598A" w:rsidP="0091598A">
      <w:pPr>
        <w:rPr>
          <w:rFonts w:ascii="Zurich BT" w:hAnsi="Zurich BT"/>
          <w:b/>
          <w:u w:val="single"/>
        </w:rPr>
      </w:pPr>
    </w:p>
    <w:p w14:paraId="79A04EDD" w14:textId="77777777" w:rsidR="0091598A" w:rsidRPr="002A748B" w:rsidRDefault="0091598A" w:rsidP="0091598A">
      <w:pPr>
        <w:rPr>
          <w:rFonts w:ascii="Zurich BT" w:hAnsi="Zurich BT"/>
          <w:b/>
          <w:u w:val="single"/>
        </w:rPr>
      </w:pPr>
    </w:p>
    <w:p w14:paraId="15FE70BE" w14:textId="77777777" w:rsidR="00381FDD" w:rsidRPr="00381FDD" w:rsidRDefault="00381FDD" w:rsidP="00C609CD">
      <w:pPr>
        <w:jc w:val="both"/>
        <w:rPr>
          <w:sz w:val="24"/>
          <w:szCs w:val="24"/>
        </w:rPr>
      </w:pPr>
    </w:p>
    <w:sectPr w:rsidR="00381FDD" w:rsidRPr="00381FDD" w:rsidSect="00216320">
      <w:headerReference w:type="default" r:id="rId8"/>
      <w:footerReference w:type="default" r:id="rId9"/>
      <w:type w:val="continuous"/>
      <w:pgSz w:w="11910" w:h="16840"/>
      <w:pgMar w:top="1200" w:right="1580" w:bottom="993" w:left="820" w:header="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5C9D" w14:textId="77777777" w:rsidR="00737883" w:rsidRDefault="00737883" w:rsidP="00996060">
      <w:r>
        <w:separator/>
      </w:r>
    </w:p>
  </w:endnote>
  <w:endnote w:type="continuationSeparator" w:id="0">
    <w:p w14:paraId="3242A342" w14:textId="77777777" w:rsidR="00737883" w:rsidRDefault="00737883" w:rsidP="0099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rebuchet MS"/>
    <w:charset w:val="00"/>
    <w:family w:val="auto"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E41F" w14:textId="77777777" w:rsidR="006E55C1" w:rsidRDefault="00996060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>OﬃceAddress:</w:t>
    </w:r>
    <w:proofErr w:type="gramStart"/>
    <w:r>
      <w:rPr>
        <w:color w:val="FF0000"/>
      </w:rPr>
      <w:t>341,KBlock</w:t>
    </w:r>
    <w:proofErr w:type="gramEnd"/>
    <w:r>
      <w:rPr>
        <w:color w:val="FF0000"/>
      </w:rPr>
      <w:t>,</w:t>
    </w:r>
    <w:proofErr w:type="gramStart"/>
    <w:r>
      <w:rPr>
        <w:color w:val="FF0000"/>
      </w:rPr>
      <w:t>YashodaNagar,Kanpur</w:t>
    </w:r>
    <w:proofErr w:type="gramEnd"/>
    <w:r w:rsidR="006E55C1">
      <w:rPr>
        <w:color w:val="FF0000"/>
      </w:rPr>
      <w:t>–208011</w:t>
    </w:r>
    <w:r w:rsidR="00611EBE">
      <w:rPr>
        <w:color w:val="FF0000"/>
      </w:rPr>
      <w:t>, Website: www.vertualinvestigation.in</w:t>
    </w:r>
  </w:p>
  <w:p w14:paraId="1BD2209A" w14:textId="77777777" w:rsidR="00996060" w:rsidRPr="006E55C1" w:rsidRDefault="006E55C1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 xml:space="preserve">Email: virtualinvestigationservices@gmail.com, </w:t>
    </w:r>
    <w:r w:rsidR="00996060">
      <w:rPr>
        <w:color w:val="FF0000"/>
      </w:rPr>
      <w:t>Contact No.</w:t>
    </w:r>
    <w:r>
      <w:rPr>
        <w:color w:val="FF0000"/>
      </w:rPr>
      <w:t>+91-</w:t>
    </w:r>
    <w:r w:rsidR="00996060">
      <w:rPr>
        <w:color w:val="FF0000"/>
      </w:rPr>
      <w:t>7897471149</w:t>
    </w:r>
    <w:r>
      <w:rPr>
        <w:color w:val="FF0000"/>
      </w:rPr>
      <w:t>, 9161022060</w:t>
    </w:r>
  </w:p>
  <w:p w14:paraId="67397548" w14:textId="77777777" w:rsidR="00996060" w:rsidRDefault="00996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963A" w14:textId="77777777" w:rsidR="00737883" w:rsidRDefault="00737883" w:rsidP="00996060">
      <w:r>
        <w:separator/>
      </w:r>
    </w:p>
  </w:footnote>
  <w:footnote w:type="continuationSeparator" w:id="0">
    <w:p w14:paraId="35FB5999" w14:textId="77777777" w:rsidR="00737883" w:rsidRDefault="00737883" w:rsidP="00996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67C2" w14:textId="521C8C6D" w:rsidR="00996060" w:rsidRDefault="00611EBE" w:rsidP="00C656BB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6704" behindDoc="0" locked="0" layoutInCell="1" allowOverlap="1" wp14:anchorId="63429638" wp14:editId="0C89D523">
          <wp:simplePos x="0" y="0"/>
          <wp:positionH relativeFrom="column">
            <wp:posOffset>-323520</wp:posOffset>
          </wp:positionH>
          <wp:positionV relativeFrom="paragraph">
            <wp:posOffset>169545</wp:posOffset>
          </wp:positionV>
          <wp:extent cx="730810" cy="687629"/>
          <wp:effectExtent l="0" t="0" r="0" b="0"/>
          <wp:wrapNone/>
          <wp:docPr id="476569759" name="Picture 4765697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94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810" cy="687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64D8">
      <w:rPr>
        <w:rFonts w:ascii="Lucida Bright"/>
        <w:b/>
        <w:noProof/>
        <w:color w:val="0000FF"/>
        <w:sz w:val="126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1EC25DAF" wp14:editId="730CEE3D">
              <wp:simplePos x="0" y="0"/>
              <wp:positionH relativeFrom="page">
                <wp:posOffset>-8890</wp:posOffset>
              </wp:positionH>
              <wp:positionV relativeFrom="page">
                <wp:posOffset>-127000</wp:posOffset>
              </wp:positionV>
              <wp:extent cx="7570470" cy="10700385"/>
              <wp:effectExtent l="0" t="0" r="0" b="0"/>
              <wp:wrapNone/>
              <wp:docPr id="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8" name="Group 2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9" name="Freeform 3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" name="Group 4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1" name="Freeform 5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E690F0" id="Group 1" o:spid="_x0000_s1026" style="position:absolute;margin-left:-.7pt;margin-top:-10pt;width:596.1pt;height:842.55pt;z-index:-251658752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">
              <v:group id="Group 2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Freeform 3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" path="m,l11820,e" filled="f" strokecolor="blue" strokeweight="1pt">
                  <v:path arrowok="t" o:connecttype="custom" o:connectlocs="0,0;11820,0" o:connectangles="0,0"/>
                </v:shape>
              </v:group>
              <v:group id="Group 4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5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3764D8">
      <w:rPr>
        <w:rFonts w:ascii="Lucida Bright"/>
        <w:b/>
        <w:noProof/>
        <w:color w:val="0000FF"/>
        <w:sz w:val="126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2190BE5F" wp14:editId="72478624">
              <wp:simplePos x="0" y="0"/>
              <wp:positionH relativeFrom="page">
                <wp:posOffset>-8890</wp:posOffset>
              </wp:positionH>
              <wp:positionV relativeFrom="page">
                <wp:posOffset>-69215</wp:posOffset>
              </wp:positionV>
              <wp:extent cx="7570470" cy="10700385"/>
              <wp:effectExtent l="0" t="0" r="0" b="0"/>
              <wp:wrapNone/>
              <wp:docPr id="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3" name="Group 7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4" name="Freeform 8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" name="Group 9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6" name="Freeform 10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4E2677" id="Group 6" o:spid="_x0000_s1026" style="position:absolute;margin-left:-.7pt;margin-top:-5.45pt;width:596.1pt;height:842.55pt;z-index:-251657728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">
              <v:group id="Group 7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Freeform 8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" path="m,l11820,e" filled="f" strokecolor="blue" strokeweight="1pt">
                  <v:path arrowok="t" o:connecttype="custom" o:connectlocs="0,0;11820,0" o:connectangles="0,0"/>
                </v:shape>
              </v:group>
              <v:group id="Group 9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 id="Freeform 10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996060">
      <w:rPr>
        <w:rFonts w:ascii="Lucida Bright"/>
        <w:b/>
        <w:color w:val="0000FF"/>
        <w:w w:val="65"/>
        <w:sz w:val="126"/>
      </w:rPr>
      <w:t xml:space="preserve">Virtual </w:t>
    </w:r>
    <w:r w:rsidR="00996060" w:rsidRPr="00611EBE">
      <w:rPr>
        <w:rFonts w:ascii="Lucida Bright"/>
        <w:i/>
        <w:iCs/>
        <w:color w:val="FF0000"/>
        <w:w w:val="65"/>
        <w:sz w:val="76"/>
      </w:rPr>
      <w:t>Investigation Services</w:t>
    </w:r>
  </w:p>
  <w:p w14:paraId="49138612" w14:textId="77777777" w:rsidR="00996060" w:rsidRDefault="00996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249"/>
    <w:multiLevelType w:val="hybridMultilevel"/>
    <w:tmpl w:val="569E7A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A3FEB"/>
    <w:multiLevelType w:val="hybridMultilevel"/>
    <w:tmpl w:val="CB9484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934B9"/>
    <w:multiLevelType w:val="hybridMultilevel"/>
    <w:tmpl w:val="DAC0A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35D1"/>
    <w:multiLevelType w:val="hybridMultilevel"/>
    <w:tmpl w:val="7156878C"/>
    <w:lvl w:ilvl="0" w:tplc="12B648C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B117D6"/>
    <w:multiLevelType w:val="hybridMultilevel"/>
    <w:tmpl w:val="90BE62E6"/>
    <w:lvl w:ilvl="0" w:tplc="0ED41CF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376746"/>
    <w:multiLevelType w:val="hybridMultilevel"/>
    <w:tmpl w:val="4AB0BC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C95C37"/>
    <w:multiLevelType w:val="hybridMultilevel"/>
    <w:tmpl w:val="DF161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07885"/>
    <w:multiLevelType w:val="hybridMultilevel"/>
    <w:tmpl w:val="7E16B7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3E0B0A"/>
    <w:multiLevelType w:val="hybridMultilevel"/>
    <w:tmpl w:val="4F3651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96508"/>
    <w:multiLevelType w:val="hybridMultilevel"/>
    <w:tmpl w:val="69925F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8D161D"/>
    <w:multiLevelType w:val="hybridMultilevel"/>
    <w:tmpl w:val="259A1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F0845"/>
    <w:multiLevelType w:val="hybridMultilevel"/>
    <w:tmpl w:val="E7207508"/>
    <w:lvl w:ilvl="0" w:tplc="12B648C8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88A1404"/>
    <w:multiLevelType w:val="hybridMultilevel"/>
    <w:tmpl w:val="04544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3001E"/>
    <w:multiLevelType w:val="hybridMultilevel"/>
    <w:tmpl w:val="7520A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3426B"/>
    <w:multiLevelType w:val="hybridMultilevel"/>
    <w:tmpl w:val="A0708402"/>
    <w:lvl w:ilvl="0" w:tplc="12B648C8">
      <w:numFmt w:val="bullet"/>
      <w:lvlText w:val="•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EB52AD1"/>
    <w:multiLevelType w:val="hybridMultilevel"/>
    <w:tmpl w:val="8E5CD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870CE6"/>
    <w:multiLevelType w:val="hybridMultilevel"/>
    <w:tmpl w:val="E6D2A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B28F6"/>
    <w:multiLevelType w:val="hybridMultilevel"/>
    <w:tmpl w:val="42CC1E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C700FDE"/>
    <w:multiLevelType w:val="hybridMultilevel"/>
    <w:tmpl w:val="F594BCA0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" w15:restartNumberingAfterBreak="0">
    <w:nsid w:val="5DA54DBF"/>
    <w:multiLevelType w:val="hybridMultilevel"/>
    <w:tmpl w:val="B374F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277FC"/>
    <w:multiLevelType w:val="hybridMultilevel"/>
    <w:tmpl w:val="A16E7DB0"/>
    <w:lvl w:ilvl="0" w:tplc="5E0EB5F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FF054F"/>
    <w:multiLevelType w:val="hybridMultilevel"/>
    <w:tmpl w:val="25F0D8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6016A"/>
    <w:multiLevelType w:val="hybridMultilevel"/>
    <w:tmpl w:val="C9CEA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E2488"/>
    <w:multiLevelType w:val="hybridMultilevel"/>
    <w:tmpl w:val="5798F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7623C"/>
    <w:multiLevelType w:val="hybridMultilevel"/>
    <w:tmpl w:val="5A200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601E10"/>
    <w:multiLevelType w:val="hybridMultilevel"/>
    <w:tmpl w:val="ECBA1D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FF706CF"/>
    <w:multiLevelType w:val="hybridMultilevel"/>
    <w:tmpl w:val="AA1EF322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30112244">
    <w:abstractNumId w:val="9"/>
  </w:num>
  <w:num w:numId="2" w16cid:durableId="672300215">
    <w:abstractNumId w:val="22"/>
  </w:num>
  <w:num w:numId="3" w16cid:durableId="31686318">
    <w:abstractNumId w:val="7"/>
  </w:num>
  <w:num w:numId="4" w16cid:durableId="542064276">
    <w:abstractNumId w:val="0"/>
  </w:num>
  <w:num w:numId="5" w16cid:durableId="1867400819">
    <w:abstractNumId w:val="21"/>
  </w:num>
  <w:num w:numId="6" w16cid:durableId="868837687">
    <w:abstractNumId w:val="16"/>
  </w:num>
  <w:num w:numId="7" w16cid:durableId="281767895">
    <w:abstractNumId w:val="12"/>
  </w:num>
  <w:num w:numId="8" w16cid:durableId="1300569562">
    <w:abstractNumId w:val="23"/>
  </w:num>
  <w:num w:numId="9" w16cid:durableId="287008338">
    <w:abstractNumId w:val="24"/>
  </w:num>
  <w:num w:numId="10" w16cid:durableId="1730109085">
    <w:abstractNumId w:val="10"/>
  </w:num>
  <w:num w:numId="11" w16cid:durableId="1952010612">
    <w:abstractNumId w:val="8"/>
  </w:num>
  <w:num w:numId="12" w16cid:durableId="240138497">
    <w:abstractNumId w:val="18"/>
  </w:num>
  <w:num w:numId="13" w16cid:durableId="465199102">
    <w:abstractNumId w:val="26"/>
  </w:num>
  <w:num w:numId="14" w16cid:durableId="1657494348">
    <w:abstractNumId w:val="13"/>
  </w:num>
  <w:num w:numId="15" w16cid:durableId="1726877991">
    <w:abstractNumId w:val="6"/>
  </w:num>
  <w:num w:numId="16" w16cid:durableId="708186179">
    <w:abstractNumId w:val="2"/>
  </w:num>
  <w:num w:numId="17" w16cid:durableId="1776056574">
    <w:abstractNumId w:val="1"/>
  </w:num>
  <w:num w:numId="18" w16cid:durableId="1132360942">
    <w:abstractNumId w:val="5"/>
  </w:num>
  <w:num w:numId="19" w16cid:durableId="802693032">
    <w:abstractNumId w:val="20"/>
  </w:num>
  <w:num w:numId="20" w16cid:durableId="1184788685">
    <w:abstractNumId w:val="15"/>
  </w:num>
  <w:num w:numId="21" w16cid:durableId="1678145914">
    <w:abstractNumId w:val="25"/>
  </w:num>
  <w:num w:numId="22" w16cid:durableId="1966277597">
    <w:abstractNumId w:val="19"/>
  </w:num>
  <w:num w:numId="23" w16cid:durableId="1082795066">
    <w:abstractNumId w:val="4"/>
  </w:num>
  <w:num w:numId="24" w16cid:durableId="2030637442">
    <w:abstractNumId w:val="17"/>
  </w:num>
  <w:num w:numId="25" w16cid:durableId="875240316">
    <w:abstractNumId w:val="3"/>
  </w:num>
  <w:num w:numId="26" w16cid:durableId="818502690">
    <w:abstractNumId w:val="14"/>
  </w:num>
  <w:num w:numId="27" w16cid:durableId="401105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E1"/>
    <w:rsid w:val="000029E2"/>
    <w:rsid w:val="000153FC"/>
    <w:rsid w:val="00016D2E"/>
    <w:rsid w:val="0004265C"/>
    <w:rsid w:val="000529C7"/>
    <w:rsid w:val="00053A33"/>
    <w:rsid w:val="00054CBA"/>
    <w:rsid w:val="000562E5"/>
    <w:rsid w:val="000564A7"/>
    <w:rsid w:val="00061852"/>
    <w:rsid w:val="00064C57"/>
    <w:rsid w:val="00064FA6"/>
    <w:rsid w:val="00071037"/>
    <w:rsid w:val="000737E8"/>
    <w:rsid w:val="0007496C"/>
    <w:rsid w:val="00080B4B"/>
    <w:rsid w:val="00084094"/>
    <w:rsid w:val="00085CD9"/>
    <w:rsid w:val="00090C0C"/>
    <w:rsid w:val="00090D4B"/>
    <w:rsid w:val="00096397"/>
    <w:rsid w:val="0009781D"/>
    <w:rsid w:val="000B52A7"/>
    <w:rsid w:val="000B6EF5"/>
    <w:rsid w:val="000C06F5"/>
    <w:rsid w:val="000C2083"/>
    <w:rsid w:val="000C5421"/>
    <w:rsid w:val="000F090A"/>
    <w:rsid w:val="000F1D85"/>
    <w:rsid w:val="0010350E"/>
    <w:rsid w:val="00130DDB"/>
    <w:rsid w:val="0013485F"/>
    <w:rsid w:val="00136240"/>
    <w:rsid w:val="00143119"/>
    <w:rsid w:val="00143626"/>
    <w:rsid w:val="0014537F"/>
    <w:rsid w:val="0016478E"/>
    <w:rsid w:val="0016592C"/>
    <w:rsid w:val="00170660"/>
    <w:rsid w:val="001753C2"/>
    <w:rsid w:val="00193518"/>
    <w:rsid w:val="00197B72"/>
    <w:rsid w:val="001A1DE9"/>
    <w:rsid w:val="001A6BEC"/>
    <w:rsid w:val="001B3A85"/>
    <w:rsid w:val="001C4A6D"/>
    <w:rsid w:val="001C77B2"/>
    <w:rsid w:val="001D4821"/>
    <w:rsid w:val="001E06E0"/>
    <w:rsid w:val="00211672"/>
    <w:rsid w:val="00212572"/>
    <w:rsid w:val="0021421B"/>
    <w:rsid w:val="00216320"/>
    <w:rsid w:val="00222512"/>
    <w:rsid w:val="00254AE0"/>
    <w:rsid w:val="0027654E"/>
    <w:rsid w:val="00283194"/>
    <w:rsid w:val="00287A03"/>
    <w:rsid w:val="00292CE2"/>
    <w:rsid w:val="0029706D"/>
    <w:rsid w:val="00297865"/>
    <w:rsid w:val="002A5AEE"/>
    <w:rsid w:val="002E705B"/>
    <w:rsid w:val="00304933"/>
    <w:rsid w:val="00312DE4"/>
    <w:rsid w:val="0031463D"/>
    <w:rsid w:val="00322646"/>
    <w:rsid w:val="003234C9"/>
    <w:rsid w:val="00325E54"/>
    <w:rsid w:val="00327ACE"/>
    <w:rsid w:val="003357CE"/>
    <w:rsid w:val="00343DDB"/>
    <w:rsid w:val="00347D87"/>
    <w:rsid w:val="00362CED"/>
    <w:rsid w:val="00363168"/>
    <w:rsid w:val="00367871"/>
    <w:rsid w:val="003764D8"/>
    <w:rsid w:val="00381FDD"/>
    <w:rsid w:val="003906C0"/>
    <w:rsid w:val="0039517E"/>
    <w:rsid w:val="003B0199"/>
    <w:rsid w:val="003B4D59"/>
    <w:rsid w:val="003D0EF4"/>
    <w:rsid w:val="003E006F"/>
    <w:rsid w:val="003E667E"/>
    <w:rsid w:val="003E79D4"/>
    <w:rsid w:val="003F1751"/>
    <w:rsid w:val="003F5350"/>
    <w:rsid w:val="00410101"/>
    <w:rsid w:val="0041290B"/>
    <w:rsid w:val="00420720"/>
    <w:rsid w:val="0042074E"/>
    <w:rsid w:val="00420D67"/>
    <w:rsid w:val="00421366"/>
    <w:rsid w:val="004225DD"/>
    <w:rsid w:val="00432EA0"/>
    <w:rsid w:val="0044251A"/>
    <w:rsid w:val="00446253"/>
    <w:rsid w:val="00446669"/>
    <w:rsid w:val="00451981"/>
    <w:rsid w:val="00454E10"/>
    <w:rsid w:val="004567E7"/>
    <w:rsid w:val="00463A4B"/>
    <w:rsid w:val="004727F1"/>
    <w:rsid w:val="004842F1"/>
    <w:rsid w:val="004915A9"/>
    <w:rsid w:val="004945A8"/>
    <w:rsid w:val="004A35DC"/>
    <w:rsid w:val="004A7908"/>
    <w:rsid w:val="004B500F"/>
    <w:rsid w:val="004C06FE"/>
    <w:rsid w:val="004E5C14"/>
    <w:rsid w:val="004F0082"/>
    <w:rsid w:val="004F3013"/>
    <w:rsid w:val="004F64BF"/>
    <w:rsid w:val="00500C95"/>
    <w:rsid w:val="00502F9D"/>
    <w:rsid w:val="005109B6"/>
    <w:rsid w:val="00512263"/>
    <w:rsid w:val="005148B3"/>
    <w:rsid w:val="00515740"/>
    <w:rsid w:val="00523937"/>
    <w:rsid w:val="00525FC8"/>
    <w:rsid w:val="00532D74"/>
    <w:rsid w:val="00533F24"/>
    <w:rsid w:val="00537CB0"/>
    <w:rsid w:val="00542FBC"/>
    <w:rsid w:val="00550047"/>
    <w:rsid w:val="0055511E"/>
    <w:rsid w:val="005556A3"/>
    <w:rsid w:val="00556BD8"/>
    <w:rsid w:val="00564F16"/>
    <w:rsid w:val="00571B50"/>
    <w:rsid w:val="00575DBF"/>
    <w:rsid w:val="005841F9"/>
    <w:rsid w:val="00584592"/>
    <w:rsid w:val="0058642F"/>
    <w:rsid w:val="005C033F"/>
    <w:rsid w:val="005C48F1"/>
    <w:rsid w:val="005C7F45"/>
    <w:rsid w:val="005E1423"/>
    <w:rsid w:val="005E30F0"/>
    <w:rsid w:val="005F35DF"/>
    <w:rsid w:val="005F3B01"/>
    <w:rsid w:val="005F4C45"/>
    <w:rsid w:val="005F7FF0"/>
    <w:rsid w:val="00600C11"/>
    <w:rsid w:val="006022ED"/>
    <w:rsid w:val="00611EBE"/>
    <w:rsid w:val="00623C41"/>
    <w:rsid w:val="00627EB8"/>
    <w:rsid w:val="00630858"/>
    <w:rsid w:val="00634856"/>
    <w:rsid w:val="00643EAD"/>
    <w:rsid w:val="00650E31"/>
    <w:rsid w:val="006522CB"/>
    <w:rsid w:val="00660C0D"/>
    <w:rsid w:val="00666081"/>
    <w:rsid w:val="006805DD"/>
    <w:rsid w:val="006A6103"/>
    <w:rsid w:val="006A794E"/>
    <w:rsid w:val="006B0941"/>
    <w:rsid w:val="006C623F"/>
    <w:rsid w:val="006C6CE4"/>
    <w:rsid w:val="006C6DB5"/>
    <w:rsid w:val="006E08D1"/>
    <w:rsid w:val="006E2A6E"/>
    <w:rsid w:val="006E4F2B"/>
    <w:rsid w:val="006E55C1"/>
    <w:rsid w:val="006F04D8"/>
    <w:rsid w:val="006F0B83"/>
    <w:rsid w:val="006F27CB"/>
    <w:rsid w:val="00702F9D"/>
    <w:rsid w:val="007044AC"/>
    <w:rsid w:val="00707FB9"/>
    <w:rsid w:val="00711A11"/>
    <w:rsid w:val="007134A6"/>
    <w:rsid w:val="00716E5D"/>
    <w:rsid w:val="00733BF7"/>
    <w:rsid w:val="00735D43"/>
    <w:rsid w:val="00737883"/>
    <w:rsid w:val="007637B0"/>
    <w:rsid w:val="00777A2F"/>
    <w:rsid w:val="007823DE"/>
    <w:rsid w:val="00793BF5"/>
    <w:rsid w:val="00796565"/>
    <w:rsid w:val="007A27D7"/>
    <w:rsid w:val="007B1A2A"/>
    <w:rsid w:val="007B2AC0"/>
    <w:rsid w:val="007B2C5E"/>
    <w:rsid w:val="007B36D7"/>
    <w:rsid w:val="007C1DD8"/>
    <w:rsid w:val="007C72BA"/>
    <w:rsid w:val="007D7EB7"/>
    <w:rsid w:val="007E004C"/>
    <w:rsid w:val="007E3B66"/>
    <w:rsid w:val="007F02E0"/>
    <w:rsid w:val="007F6EAD"/>
    <w:rsid w:val="00802030"/>
    <w:rsid w:val="008174C5"/>
    <w:rsid w:val="008231D4"/>
    <w:rsid w:val="008253E2"/>
    <w:rsid w:val="00825571"/>
    <w:rsid w:val="00834851"/>
    <w:rsid w:val="00842769"/>
    <w:rsid w:val="00846DC2"/>
    <w:rsid w:val="00852295"/>
    <w:rsid w:val="00855E9C"/>
    <w:rsid w:val="00857E4E"/>
    <w:rsid w:val="00863E52"/>
    <w:rsid w:val="008646B7"/>
    <w:rsid w:val="008649B2"/>
    <w:rsid w:val="00874953"/>
    <w:rsid w:val="00880C3B"/>
    <w:rsid w:val="0089425A"/>
    <w:rsid w:val="008A24FA"/>
    <w:rsid w:val="008B0AC7"/>
    <w:rsid w:val="008B43A7"/>
    <w:rsid w:val="008B5183"/>
    <w:rsid w:val="008C263A"/>
    <w:rsid w:val="008C41B3"/>
    <w:rsid w:val="008D468E"/>
    <w:rsid w:val="008D577B"/>
    <w:rsid w:val="008D5883"/>
    <w:rsid w:val="008F6858"/>
    <w:rsid w:val="008F7C17"/>
    <w:rsid w:val="009011DF"/>
    <w:rsid w:val="00904942"/>
    <w:rsid w:val="0091598A"/>
    <w:rsid w:val="0092313E"/>
    <w:rsid w:val="0092687E"/>
    <w:rsid w:val="00940714"/>
    <w:rsid w:val="00945543"/>
    <w:rsid w:val="009540DE"/>
    <w:rsid w:val="009716F8"/>
    <w:rsid w:val="009945D8"/>
    <w:rsid w:val="00996060"/>
    <w:rsid w:val="009A654D"/>
    <w:rsid w:val="009B0A27"/>
    <w:rsid w:val="009C1892"/>
    <w:rsid w:val="009C3A1B"/>
    <w:rsid w:val="009E0A43"/>
    <w:rsid w:val="009E564E"/>
    <w:rsid w:val="009F679D"/>
    <w:rsid w:val="00A10AD9"/>
    <w:rsid w:val="00A166F2"/>
    <w:rsid w:val="00A26FB6"/>
    <w:rsid w:val="00A31F5B"/>
    <w:rsid w:val="00A36115"/>
    <w:rsid w:val="00A402E3"/>
    <w:rsid w:val="00A42910"/>
    <w:rsid w:val="00A4610B"/>
    <w:rsid w:val="00A46B82"/>
    <w:rsid w:val="00A502DF"/>
    <w:rsid w:val="00A81670"/>
    <w:rsid w:val="00A86C04"/>
    <w:rsid w:val="00A904B4"/>
    <w:rsid w:val="00AA2556"/>
    <w:rsid w:val="00AA68D2"/>
    <w:rsid w:val="00AA749D"/>
    <w:rsid w:val="00AB0881"/>
    <w:rsid w:val="00AC5B22"/>
    <w:rsid w:val="00AE3380"/>
    <w:rsid w:val="00AF1E79"/>
    <w:rsid w:val="00AF790D"/>
    <w:rsid w:val="00B0085E"/>
    <w:rsid w:val="00B135FF"/>
    <w:rsid w:val="00B16AE7"/>
    <w:rsid w:val="00B23FC6"/>
    <w:rsid w:val="00B26B93"/>
    <w:rsid w:val="00B40A0D"/>
    <w:rsid w:val="00B40D9A"/>
    <w:rsid w:val="00B420F9"/>
    <w:rsid w:val="00B42B54"/>
    <w:rsid w:val="00B6711F"/>
    <w:rsid w:val="00B72821"/>
    <w:rsid w:val="00B7374C"/>
    <w:rsid w:val="00B77518"/>
    <w:rsid w:val="00B805C1"/>
    <w:rsid w:val="00B8416D"/>
    <w:rsid w:val="00B95701"/>
    <w:rsid w:val="00BA1C35"/>
    <w:rsid w:val="00BA736B"/>
    <w:rsid w:val="00BB09B6"/>
    <w:rsid w:val="00BB447F"/>
    <w:rsid w:val="00BC5AE8"/>
    <w:rsid w:val="00BD48EC"/>
    <w:rsid w:val="00BE4B50"/>
    <w:rsid w:val="00BE616A"/>
    <w:rsid w:val="00BF3B77"/>
    <w:rsid w:val="00BF72B0"/>
    <w:rsid w:val="00C175BD"/>
    <w:rsid w:val="00C230EA"/>
    <w:rsid w:val="00C42B55"/>
    <w:rsid w:val="00C42D22"/>
    <w:rsid w:val="00C43BEE"/>
    <w:rsid w:val="00C441CC"/>
    <w:rsid w:val="00C52EA7"/>
    <w:rsid w:val="00C56E06"/>
    <w:rsid w:val="00C609CD"/>
    <w:rsid w:val="00C656BB"/>
    <w:rsid w:val="00C8389E"/>
    <w:rsid w:val="00C9189A"/>
    <w:rsid w:val="00C94256"/>
    <w:rsid w:val="00C95F09"/>
    <w:rsid w:val="00CA3F48"/>
    <w:rsid w:val="00CB4F97"/>
    <w:rsid w:val="00CC283E"/>
    <w:rsid w:val="00CD2AD1"/>
    <w:rsid w:val="00CD5B23"/>
    <w:rsid w:val="00CD5E6F"/>
    <w:rsid w:val="00CE0359"/>
    <w:rsid w:val="00CE037D"/>
    <w:rsid w:val="00CE2653"/>
    <w:rsid w:val="00D028D8"/>
    <w:rsid w:val="00D032F8"/>
    <w:rsid w:val="00D03A75"/>
    <w:rsid w:val="00D05F3C"/>
    <w:rsid w:val="00D23475"/>
    <w:rsid w:val="00D24188"/>
    <w:rsid w:val="00D36E68"/>
    <w:rsid w:val="00D415FD"/>
    <w:rsid w:val="00D66913"/>
    <w:rsid w:val="00D73030"/>
    <w:rsid w:val="00D81E23"/>
    <w:rsid w:val="00D8718E"/>
    <w:rsid w:val="00D91CD6"/>
    <w:rsid w:val="00D96933"/>
    <w:rsid w:val="00DA38FF"/>
    <w:rsid w:val="00DD4F5C"/>
    <w:rsid w:val="00DF069B"/>
    <w:rsid w:val="00E144C6"/>
    <w:rsid w:val="00E23909"/>
    <w:rsid w:val="00E33DA9"/>
    <w:rsid w:val="00E45FE1"/>
    <w:rsid w:val="00E53071"/>
    <w:rsid w:val="00E605D3"/>
    <w:rsid w:val="00E65F78"/>
    <w:rsid w:val="00E715B5"/>
    <w:rsid w:val="00E72519"/>
    <w:rsid w:val="00E73DDA"/>
    <w:rsid w:val="00E745D8"/>
    <w:rsid w:val="00E756F4"/>
    <w:rsid w:val="00E8164D"/>
    <w:rsid w:val="00E95C6E"/>
    <w:rsid w:val="00EB09EA"/>
    <w:rsid w:val="00EC1E5D"/>
    <w:rsid w:val="00EC3DE4"/>
    <w:rsid w:val="00EC58F0"/>
    <w:rsid w:val="00ED0380"/>
    <w:rsid w:val="00EF0132"/>
    <w:rsid w:val="00EF0985"/>
    <w:rsid w:val="00F0114B"/>
    <w:rsid w:val="00F0255F"/>
    <w:rsid w:val="00F0381D"/>
    <w:rsid w:val="00F0546C"/>
    <w:rsid w:val="00F14C7A"/>
    <w:rsid w:val="00F200D5"/>
    <w:rsid w:val="00F2058F"/>
    <w:rsid w:val="00F238EE"/>
    <w:rsid w:val="00F34A8F"/>
    <w:rsid w:val="00F3616C"/>
    <w:rsid w:val="00F45ADF"/>
    <w:rsid w:val="00F51660"/>
    <w:rsid w:val="00F7649B"/>
    <w:rsid w:val="00F76557"/>
    <w:rsid w:val="00F82421"/>
    <w:rsid w:val="00F825B3"/>
    <w:rsid w:val="00F97596"/>
    <w:rsid w:val="00FA04D2"/>
    <w:rsid w:val="00FA417E"/>
    <w:rsid w:val="00FB3AEA"/>
    <w:rsid w:val="00FB3EA1"/>
    <w:rsid w:val="00FD1FEE"/>
    <w:rsid w:val="00FD2340"/>
    <w:rsid w:val="00FE328E"/>
    <w:rsid w:val="00FE6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5FFF1"/>
  <w15:docId w15:val="{C5164438-60C8-40A7-B340-15E07ACE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D7EB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7EB7"/>
    <w:pPr>
      <w:spacing w:before="68"/>
      <w:ind w:left="3949" w:hanging="1759"/>
    </w:pPr>
    <w:rPr>
      <w:rFonts w:ascii="Arial" w:eastAsia="Arial" w:hAnsi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7D7EB7"/>
  </w:style>
  <w:style w:type="paragraph" w:customStyle="1" w:styleId="TableParagraph">
    <w:name w:val="Table Paragraph"/>
    <w:basedOn w:val="Normal"/>
    <w:uiPriority w:val="1"/>
    <w:qFormat/>
    <w:rsid w:val="007D7EB7"/>
  </w:style>
  <w:style w:type="paragraph" w:styleId="Header">
    <w:name w:val="header"/>
    <w:basedOn w:val="Normal"/>
    <w:link w:val="Head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060"/>
  </w:style>
  <w:style w:type="paragraph" w:styleId="Footer">
    <w:name w:val="footer"/>
    <w:basedOn w:val="Normal"/>
    <w:link w:val="Foot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060"/>
  </w:style>
  <w:style w:type="paragraph" w:styleId="NoSpacing">
    <w:name w:val="No Spacing"/>
    <w:uiPriority w:val="1"/>
    <w:qFormat/>
    <w:rsid w:val="000737E8"/>
    <w:pPr>
      <w:widowControl/>
    </w:pPr>
    <w:rPr>
      <w:rFonts w:ascii="Calibri" w:eastAsia="Calibri" w:hAnsi="Calibri" w:cs="Times New Roman"/>
    </w:rPr>
  </w:style>
  <w:style w:type="character" w:customStyle="1" w:styleId="il">
    <w:name w:val="il"/>
    <w:basedOn w:val="DefaultParagraphFont"/>
    <w:rsid w:val="006C623F"/>
  </w:style>
  <w:style w:type="paragraph" w:customStyle="1" w:styleId="Default">
    <w:name w:val="Default"/>
    <w:rsid w:val="00C8389E"/>
    <w:pPr>
      <w:widowControl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C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creator>Techno</dc:creator>
  <cp:lastModifiedBy>ADMIN</cp:lastModifiedBy>
  <cp:revision>3</cp:revision>
  <dcterms:created xsi:type="dcterms:W3CDTF">2026-06-18T06:47:00Z</dcterms:created>
  <dcterms:modified xsi:type="dcterms:W3CDTF">2026-06-18T06:58:00Z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2015-09-16T00:00:00Z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2015-09-16T00:00:00Z</vt:filetime>
  </property>
</Properties>
</file>