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026" w:type="dxa"/>
        <w:tblInd w:w="-1423" w:type="dxa"/>
        <w:tblBorders>
          <w:insideH w:val="none" w:sz="0" w:space="0" w:color="auto"/>
          <w:insideV w:val="none" w:sz="0" w:space="0" w:color="auto"/>
        </w:tblBorders>
        <w:tblLook w:val="04A0" w:firstRow="1" w:lastRow="0" w:firstColumn="1" w:lastColumn="0" w:noHBand="0" w:noVBand="1"/>
      </w:tblPr>
      <w:tblGrid>
        <w:gridCol w:w="2978"/>
        <w:gridCol w:w="2976"/>
        <w:gridCol w:w="2552"/>
        <w:gridCol w:w="6520"/>
      </w:tblGrid>
      <w:tr w:rsidR="00B35BE3" w:rsidRPr="003074F1" w14:paraId="062DDD65" w14:textId="77777777" w:rsidTr="00B35BE3">
        <w:trPr>
          <w:trHeight w:val="170"/>
        </w:trPr>
        <w:tc>
          <w:tcPr>
            <w:tcW w:w="15026" w:type="dxa"/>
            <w:gridSpan w:val="4"/>
            <w:tcBorders>
              <w:top w:val="single" w:sz="4" w:space="0" w:color="auto"/>
              <w:bottom w:val="single" w:sz="4" w:space="0" w:color="auto"/>
            </w:tcBorders>
            <w:shd w:val="clear" w:color="auto" w:fill="BFBFBF" w:themeFill="background1" w:themeFillShade="BF"/>
          </w:tcPr>
          <w:p w14:paraId="18E0E13F" w14:textId="77777777" w:rsidR="00B35BE3" w:rsidRPr="003074F1" w:rsidRDefault="00B35BE3" w:rsidP="00CA4BAD">
            <w:pPr>
              <w:jc w:val="center"/>
              <w:rPr>
                <w:rFonts w:cstheme="minorHAnsi"/>
                <w:b/>
                <w:bCs/>
                <w:color w:val="C00000"/>
                <w:sz w:val="36"/>
                <w:szCs w:val="36"/>
              </w:rPr>
            </w:pPr>
            <w:r w:rsidRPr="003074F1">
              <w:rPr>
                <w:rFonts w:cstheme="minorHAnsi"/>
                <w:b/>
                <w:bCs/>
                <w:color w:val="C00000"/>
                <w:sz w:val="36"/>
                <w:szCs w:val="36"/>
              </w:rPr>
              <w:t>Bandhan Life Insurance Limited</w:t>
            </w:r>
          </w:p>
        </w:tc>
      </w:tr>
      <w:tr w:rsidR="00B35BE3" w:rsidRPr="003074F1" w14:paraId="300B3BB1" w14:textId="77777777" w:rsidTr="00B35BE3">
        <w:trPr>
          <w:trHeight w:val="170"/>
        </w:trPr>
        <w:tc>
          <w:tcPr>
            <w:tcW w:w="15026" w:type="dxa"/>
            <w:gridSpan w:val="4"/>
            <w:tcBorders>
              <w:top w:val="single" w:sz="4" w:space="0" w:color="auto"/>
              <w:bottom w:val="single" w:sz="4" w:space="0" w:color="auto"/>
            </w:tcBorders>
            <w:shd w:val="clear" w:color="auto" w:fill="BFBFBF" w:themeFill="background1" w:themeFillShade="BF"/>
          </w:tcPr>
          <w:p w14:paraId="28932550" w14:textId="4F788FB1" w:rsidR="00B35BE3" w:rsidRPr="003074F1" w:rsidRDefault="00B35BE3" w:rsidP="00CA4BAD">
            <w:pPr>
              <w:jc w:val="center"/>
              <w:rPr>
                <w:rFonts w:cstheme="minorHAnsi"/>
                <w:b/>
                <w:bCs/>
                <w:color w:val="002060"/>
                <w:sz w:val="28"/>
                <w:szCs w:val="28"/>
              </w:rPr>
            </w:pPr>
            <w:r w:rsidRPr="003074F1">
              <w:rPr>
                <w:rFonts w:cstheme="minorHAnsi"/>
                <w:b/>
                <w:bCs/>
                <w:color w:val="657C9C" w:themeColor="text2" w:themeTint="BF"/>
                <w:sz w:val="28"/>
                <w:szCs w:val="28"/>
              </w:rPr>
              <w:t>P</w:t>
            </w:r>
            <w:r w:rsidR="002C0671">
              <w:rPr>
                <w:rFonts w:cstheme="minorHAnsi"/>
                <w:b/>
                <w:bCs/>
                <w:color w:val="657C9C" w:themeColor="text2" w:themeTint="BF"/>
                <w:sz w:val="28"/>
                <w:szCs w:val="28"/>
              </w:rPr>
              <w:t>re</w:t>
            </w:r>
            <w:r w:rsidRPr="003074F1">
              <w:rPr>
                <w:rFonts w:cstheme="minorHAnsi"/>
                <w:b/>
                <w:bCs/>
                <w:color w:val="657C9C" w:themeColor="text2" w:themeTint="BF"/>
                <w:sz w:val="28"/>
                <w:szCs w:val="28"/>
              </w:rPr>
              <w:t xml:space="preserve"> Issuance Verification Report</w:t>
            </w:r>
          </w:p>
        </w:tc>
      </w:tr>
      <w:tr w:rsidR="00B35BE3" w:rsidRPr="003074F1" w14:paraId="0D80901D" w14:textId="77777777" w:rsidTr="00B35BE3">
        <w:tc>
          <w:tcPr>
            <w:tcW w:w="2978" w:type="dxa"/>
            <w:tcBorders>
              <w:top w:val="single" w:sz="4" w:space="0" w:color="auto"/>
            </w:tcBorders>
          </w:tcPr>
          <w:p w14:paraId="39FDAFAC"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Report Type</w:t>
            </w:r>
          </w:p>
        </w:tc>
        <w:tc>
          <w:tcPr>
            <w:tcW w:w="2976" w:type="dxa"/>
            <w:tcBorders>
              <w:top w:val="single" w:sz="4" w:space="0" w:color="auto"/>
            </w:tcBorders>
          </w:tcPr>
          <w:p w14:paraId="54492011" w14:textId="77777777" w:rsidR="00B35BE3" w:rsidRPr="003074F1" w:rsidRDefault="00B35BE3" w:rsidP="00CA4BAD">
            <w:pPr>
              <w:rPr>
                <w:rFonts w:cstheme="minorHAnsi"/>
                <w:color w:val="002060"/>
                <w:sz w:val="24"/>
                <w:szCs w:val="24"/>
              </w:rPr>
            </w:pPr>
            <w:r w:rsidRPr="003074F1">
              <w:rPr>
                <w:rFonts w:cstheme="minorHAnsi"/>
                <w:color w:val="002060"/>
                <w:sz w:val="24"/>
                <w:szCs w:val="24"/>
              </w:rPr>
              <w:t>Final</w:t>
            </w:r>
          </w:p>
        </w:tc>
        <w:tc>
          <w:tcPr>
            <w:tcW w:w="2552" w:type="dxa"/>
            <w:tcBorders>
              <w:top w:val="single" w:sz="4" w:space="0" w:color="auto"/>
            </w:tcBorders>
          </w:tcPr>
          <w:p w14:paraId="14600A10"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Investigation Date</w:t>
            </w:r>
          </w:p>
        </w:tc>
        <w:tc>
          <w:tcPr>
            <w:tcW w:w="6520" w:type="dxa"/>
            <w:tcBorders>
              <w:top w:val="single" w:sz="4" w:space="0" w:color="auto"/>
            </w:tcBorders>
          </w:tcPr>
          <w:p w14:paraId="436ED224" w14:textId="6D93FBD3" w:rsidR="00B35BE3" w:rsidRPr="003074F1" w:rsidRDefault="00236910" w:rsidP="00CA4BAD">
            <w:pPr>
              <w:rPr>
                <w:rFonts w:cstheme="minorHAnsi"/>
                <w:color w:val="002060"/>
                <w:sz w:val="24"/>
                <w:szCs w:val="24"/>
              </w:rPr>
            </w:pPr>
            <w:r>
              <w:rPr>
                <w:rFonts w:cstheme="minorHAnsi"/>
                <w:color w:val="002060"/>
                <w:sz w:val="24"/>
                <w:szCs w:val="24"/>
              </w:rPr>
              <w:t>2</w:t>
            </w:r>
            <w:r w:rsidR="00C71577">
              <w:rPr>
                <w:rFonts w:cstheme="minorHAnsi"/>
                <w:color w:val="002060"/>
                <w:sz w:val="24"/>
                <w:szCs w:val="24"/>
              </w:rPr>
              <w:t>1</w:t>
            </w:r>
            <w:r w:rsidR="0079535F">
              <w:rPr>
                <w:rFonts w:cstheme="minorHAnsi"/>
                <w:color w:val="002060"/>
                <w:sz w:val="24"/>
                <w:szCs w:val="24"/>
              </w:rPr>
              <w:t>-0</w:t>
            </w:r>
            <w:r>
              <w:rPr>
                <w:rFonts w:cstheme="minorHAnsi"/>
                <w:color w:val="002060"/>
                <w:sz w:val="24"/>
                <w:szCs w:val="24"/>
              </w:rPr>
              <w:t>7</w:t>
            </w:r>
            <w:r w:rsidR="0079535F">
              <w:rPr>
                <w:rFonts w:cstheme="minorHAnsi"/>
                <w:color w:val="002060"/>
                <w:sz w:val="24"/>
                <w:szCs w:val="24"/>
              </w:rPr>
              <w:t>-2026</w:t>
            </w:r>
          </w:p>
        </w:tc>
      </w:tr>
      <w:tr w:rsidR="00B35BE3" w:rsidRPr="003074F1" w14:paraId="22FA6195" w14:textId="77777777" w:rsidTr="00B35BE3">
        <w:tc>
          <w:tcPr>
            <w:tcW w:w="2978" w:type="dxa"/>
          </w:tcPr>
          <w:p w14:paraId="182564A1"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Application No</w:t>
            </w:r>
          </w:p>
        </w:tc>
        <w:tc>
          <w:tcPr>
            <w:tcW w:w="2976" w:type="dxa"/>
          </w:tcPr>
          <w:p w14:paraId="6D9241E3" w14:textId="3267142B" w:rsidR="00B35BE3" w:rsidRPr="003074F1" w:rsidRDefault="00814C37" w:rsidP="00CA4BAD">
            <w:pPr>
              <w:rPr>
                <w:rFonts w:cstheme="minorHAnsi"/>
                <w:color w:val="002060"/>
                <w:sz w:val="24"/>
                <w:szCs w:val="24"/>
              </w:rPr>
            </w:pPr>
            <w:r w:rsidRPr="00814C37">
              <w:rPr>
                <w:rFonts w:cstheme="minorHAnsi"/>
                <w:b/>
                <w:color w:val="002060"/>
                <w:sz w:val="24"/>
                <w:szCs w:val="24"/>
              </w:rPr>
              <w:t>ALI000001078039 </w:t>
            </w:r>
            <w:r w:rsidR="000B176C" w:rsidRPr="000B176C">
              <w:rPr>
                <w:rFonts w:cstheme="minorHAnsi"/>
                <w:b/>
                <w:color w:val="002060"/>
                <w:sz w:val="24"/>
                <w:szCs w:val="24"/>
              </w:rPr>
              <w:tab/>
            </w:r>
          </w:p>
        </w:tc>
        <w:tc>
          <w:tcPr>
            <w:tcW w:w="2552" w:type="dxa"/>
          </w:tcPr>
          <w:p w14:paraId="1EF693A8"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 xml:space="preserve">RCD </w:t>
            </w:r>
          </w:p>
        </w:tc>
        <w:tc>
          <w:tcPr>
            <w:tcW w:w="6520" w:type="dxa"/>
          </w:tcPr>
          <w:p w14:paraId="748B66F9" w14:textId="275BC1B1" w:rsidR="00B35BE3" w:rsidRPr="003074F1" w:rsidRDefault="0079535F" w:rsidP="00CA4BAD">
            <w:pPr>
              <w:rPr>
                <w:rFonts w:cstheme="minorHAnsi"/>
                <w:color w:val="002060"/>
                <w:sz w:val="24"/>
                <w:szCs w:val="24"/>
              </w:rPr>
            </w:pPr>
            <w:r>
              <w:rPr>
                <w:rFonts w:cstheme="minorHAnsi"/>
                <w:color w:val="002060"/>
                <w:sz w:val="24"/>
                <w:szCs w:val="24"/>
              </w:rPr>
              <w:t>NA</w:t>
            </w:r>
          </w:p>
        </w:tc>
      </w:tr>
      <w:tr w:rsidR="00B35BE3" w:rsidRPr="003074F1" w14:paraId="4DEA677B" w14:textId="77777777" w:rsidTr="00B35BE3">
        <w:tc>
          <w:tcPr>
            <w:tcW w:w="2978" w:type="dxa"/>
          </w:tcPr>
          <w:p w14:paraId="7A7E662B"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INV Received Date</w:t>
            </w:r>
          </w:p>
        </w:tc>
        <w:tc>
          <w:tcPr>
            <w:tcW w:w="2976" w:type="dxa"/>
          </w:tcPr>
          <w:p w14:paraId="5E22860A" w14:textId="3DEF8EFC" w:rsidR="00B35BE3" w:rsidRPr="003074F1" w:rsidRDefault="00C71577" w:rsidP="00CA4BAD">
            <w:pPr>
              <w:rPr>
                <w:rFonts w:cstheme="minorHAnsi"/>
                <w:color w:val="002060"/>
                <w:sz w:val="24"/>
                <w:szCs w:val="24"/>
              </w:rPr>
            </w:pPr>
            <w:r>
              <w:rPr>
                <w:rFonts w:cstheme="minorHAnsi"/>
                <w:color w:val="002060"/>
                <w:sz w:val="24"/>
                <w:szCs w:val="24"/>
              </w:rPr>
              <w:t>18</w:t>
            </w:r>
            <w:r w:rsidR="0079535F">
              <w:rPr>
                <w:rFonts w:cstheme="minorHAnsi"/>
                <w:color w:val="002060"/>
                <w:sz w:val="24"/>
                <w:szCs w:val="24"/>
              </w:rPr>
              <w:t>-0</w:t>
            </w:r>
            <w:r w:rsidR="00236910">
              <w:rPr>
                <w:rFonts w:cstheme="minorHAnsi"/>
                <w:color w:val="002060"/>
                <w:sz w:val="24"/>
                <w:szCs w:val="24"/>
              </w:rPr>
              <w:t>7</w:t>
            </w:r>
            <w:r w:rsidR="0079535F">
              <w:rPr>
                <w:rFonts w:cstheme="minorHAnsi"/>
                <w:color w:val="002060"/>
                <w:sz w:val="24"/>
                <w:szCs w:val="24"/>
              </w:rPr>
              <w:t>-</w:t>
            </w:r>
            <w:r w:rsidR="00B35BE3" w:rsidRPr="003074F1">
              <w:rPr>
                <w:rFonts w:cstheme="minorHAnsi"/>
                <w:color w:val="002060"/>
                <w:sz w:val="24"/>
                <w:szCs w:val="24"/>
              </w:rPr>
              <w:t>2026</w:t>
            </w:r>
          </w:p>
        </w:tc>
        <w:tc>
          <w:tcPr>
            <w:tcW w:w="2552" w:type="dxa"/>
          </w:tcPr>
          <w:p w14:paraId="6D7D28BD"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Report Sent Date</w:t>
            </w:r>
          </w:p>
        </w:tc>
        <w:tc>
          <w:tcPr>
            <w:tcW w:w="6520" w:type="dxa"/>
          </w:tcPr>
          <w:p w14:paraId="7590C535" w14:textId="1AE04E5D" w:rsidR="00B35BE3" w:rsidRPr="003074F1" w:rsidRDefault="00236910" w:rsidP="00CA4BAD">
            <w:pPr>
              <w:rPr>
                <w:rFonts w:cstheme="minorHAnsi"/>
                <w:color w:val="002060"/>
                <w:sz w:val="24"/>
                <w:szCs w:val="24"/>
              </w:rPr>
            </w:pPr>
            <w:r>
              <w:rPr>
                <w:rFonts w:cstheme="minorHAnsi"/>
                <w:color w:val="002060"/>
                <w:sz w:val="24"/>
                <w:szCs w:val="24"/>
              </w:rPr>
              <w:t>23-07-2026</w:t>
            </w:r>
          </w:p>
        </w:tc>
      </w:tr>
      <w:tr w:rsidR="00B35BE3" w:rsidRPr="003074F1" w14:paraId="5F11D0C7" w14:textId="77777777" w:rsidTr="00B35BE3">
        <w:tc>
          <w:tcPr>
            <w:tcW w:w="2978" w:type="dxa"/>
          </w:tcPr>
          <w:p w14:paraId="3490C2CF"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 xml:space="preserve">Name of Life Assured            </w:t>
            </w:r>
          </w:p>
        </w:tc>
        <w:tc>
          <w:tcPr>
            <w:tcW w:w="12048" w:type="dxa"/>
            <w:gridSpan w:val="3"/>
          </w:tcPr>
          <w:p w14:paraId="308E52F8" w14:textId="34F0E57E" w:rsidR="00B35BE3" w:rsidRPr="003074F1" w:rsidRDefault="00C71577" w:rsidP="00CA4BAD">
            <w:pPr>
              <w:rPr>
                <w:rFonts w:cstheme="minorHAnsi"/>
                <w:color w:val="002060"/>
                <w:sz w:val="24"/>
                <w:szCs w:val="24"/>
              </w:rPr>
            </w:pPr>
            <w:r w:rsidRPr="00C71577">
              <w:rPr>
                <w:rFonts w:cstheme="minorHAnsi"/>
                <w:color w:val="002060"/>
                <w:sz w:val="24"/>
                <w:szCs w:val="24"/>
              </w:rPr>
              <w:t>Akarsh </w:t>
            </w:r>
          </w:p>
        </w:tc>
      </w:tr>
      <w:tr w:rsidR="00B35BE3" w:rsidRPr="003074F1" w14:paraId="00F88FD8" w14:textId="77777777" w:rsidTr="00B35BE3">
        <w:tc>
          <w:tcPr>
            <w:tcW w:w="2978" w:type="dxa"/>
          </w:tcPr>
          <w:p w14:paraId="49835695"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Company Provided Address</w:t>
            </w:r>
          </w:p>
        </w:tc>
        <w:tc>
          <w:tcPr>
            <w:tcW w:w="12048" w:type="dxa"/>
            <w:gridSpan w:val="3"/>
          </w:tcPr>
          <w:p w14:paraId="07B9E0FA" w14:textId="2BF8999F" w:rsidR="00B35BE3" w:rsidRPr="003074F1" w:rsidRDefault="00C71577" w:rsidP="003D116B">
            <w:pPr>
              <w:rPr>
                <w:rFonts w:cstheme="minorHAnsi"/>
                <w:color w:val="002060"/>
                <w:sz w:val="24"/>
                <w:szCs w:val="24"/>
              </w:rPr>
            </w:pPr>
            <w:r w:rsidRPr="00C71577">
              <w:rPr>
                <w:rFonts w:cstheme="minorHAnsi"/>
                <w:color w:val="002060"/>
                <w:sz w:val="24"/>
                <w:szCs w:val="24"/>
              </w:rPr>
              <w:t xml:space="preserve">Vill Bhikhapur Ayodhya Uttar Pradesh India 224001 City Ayodhya State Uttar Pradesh </w:t>
            </w:r>
            <w:proofErr w:type="spellStart"/>
            <w:r w:rsidRPr="00C71577">
              <w:rPr>
                <w:rFonts w:cstheme="minorHAnsi"/>
                <w:color w:val="002060"/>
                <w:sz w:val="24"/>
                <w:szCs w:val="24"/>
              </w:rPr>
              <w:t>pin_code</w:t>
            </w:r>
            <w:proofErr w:type="spellEnd"/>
            <w:r w:rsidRPr="00C71577">
              <w:rPr>
                <w:rFonts w:cstheme="minorHAnsi"/>
                <w:color w:val="002060"/>
                <w:sz w:val="24"/>
                <w:szCs w:val="24"/>
              </w:rPr>
              <w:t xml:space="preserve"> 224001</w:t>
            </w:r>
          </w:p>
        </w:tc>
      </w:tr>
      <w:tr w:rsidR="00B35BE3" w:rsidRPr="003074F1" w14:paraId="07C6898F" w14:textId="77777777" w:rsidTr="00B35BE3">
        <w:tc>
          <w:tcPr>
            <w:tcW w:w="2978" w:type="dxa"/>
          </w:tcPr>
          <w:p w14:paraId="5AB30DB6"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Contact No</w:t>
            </w:r>
            <w:r>
              <w:rPr>
                <w:rFonts w:cstheme="minorHAnsi"/>
                <w:b/>
                <w:color w:val="002060"/>
                <w:sz w:val="24"/>
                <w:szCs w:val="24"/>
              </w:rPr>
              <w:t xml:space="preserve"> / Alternate No</w:t>
            </w:r>
          </w:p>
        </w:tc>
        <w:tc>
          <w:tcPr>
            <w:tcW w:w="12048" w:type="dxa"/>
            <w:gridSpan w:val="3"/>
          </w:tcPr>
          <w:p w14:paraId="2221DA75" w14:textId="0275322F" w:rsidR="00B35BE3" w:rsidRPr="003074F1" w:rsidRDefault="00C71577" w:rsidP="00CA4BAD">
            <w:pPr>
              <w:rPr>
                <w:rFonts w:cstheme="minorHAnsi"/>
                <w:color w:val="002060"/>
                <w:sz w:val="24"/>
                <w:szCs w:val="24"/>
              </w:rPr>
            </w:pPr>
            <w:r w:rsidRPr="00C71577">
              <w:rPr>
                <w:rFonts w:cstheme="minorHAnsi"/>
                <w:color w:val="002060"/>
                <w:sz w:val="24"/>
                <w:szCs w:val="24"/>
              </w:rPr>
              <w:t>8400003587 </w:t>
            </w:r>
          </w:p>
        </w:tc>
      </w:tr>
      <w:tr w:rsidR="00B35BE3" w:rsidRPr="003074F1" w14:paraId="576E47F2" w14:textId="77777777" w:rsidTr="00B35BE3">
        <w:tc>
          <w:tcPr>
            <w:tcW w:w="2978" w:type="dxa"/>
          </w:tcPr>
          <w:p w14:paraId="6697D843" w14:textId="77777777" w:rsidR="00B35BE3" w:rsidRPr="003074F1" w:rsidRDefault="00B35BE3" w:rsidP="00CA4BAD">
            <w:pPr>
              <w:rPr>
                <w:rFonts w:cstheme="minorHAnsi"/>
                <w:b/>
                <w:color w:val="002060"/>
                <w:sz w:val="24"/>
                <w:szCs w:val="24"/>
              </w:rPr>
            </w:pPr>
            <w:r>
              <w:rPr>
                <w:rFonts w:cstheme="minorHAnsi"/>
                <w:b/>
                <w:color w:val="002060"/>
                <w:sz w:val="24"/>
                <w:szCs w:val="24"/>
              </w:rPr>
              <w:t>LA Met in person</w:t>
            </w:r>
          </w:p>
        </w:tc>
        <w:tc>
          <w:tcPr>
            <w:tcW w:w="2976" w:type="dxa"/>
          </w:tcPr>
          <w:p w14:paraId="6A506DB6" w14:textId="77777777" w:rsidR="00B35BE3" w:rsidRPr="003074F1" w:rsidRDefault="00B35BE3" w:rsidP="00CA4BAD">
            <w:pPr>
              <w:rPr>
                <w:rFonts w:cstheme="minorHAnsi"/>
                <w:color w:val="002060"/>
                <w:sz w:val="24"/>
                <w:szCs w:val="24"/>
              </w:rPr>
            </w:pPr>
            <w:r>
              <w:rPr>
                <w:rFonts w:cstheme="minorHAnsi"/>
                <w:color w:val="002060"/>
                <w:sz w:val="24"/>
                <w:szCs w:val="24"/>
              </w:rPr>
              <w:t>Yes</w:t>
            </w:r>
          </w:p>
        </w:tc>
        <w:tc>
          <w:tcPr>
            <w:tcW w:w="2552" w:type="dxa"/>
          </w:tcPr>
          <w:p w14:paraId="2A8DC41F"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If died, DOD</w:t>
            </w:r>
          </w:p>
        </w:tc>
        <w:tc>
          <w:tcPr>
            <w:tcW w:w="6520" w:type="dxa"/>
          </w:tcPr>
          <w:p w14:paraId="1BA9AD69" w14:textId="77777777" w:rsidR="00B35BE3" w:rsidRPr="003074F1" w:rsidRDefault="00B35BE3" w:rsidP="00CA4BAD">
            <w:pPr>
              <w:rPr>
                <w:rFonts w:cstheme="minorHAnsi"/>
                <w:color w:val="002060"/>
                <w:sz w:val="24"/>
                <w:szCs w:val="24"/>
              </w:rPr>
            </w:pPr>
            <w:r>
              <w:rPr>
                <w:rFonts w:cstheme="minorHAnsi"/>
                <w:color w:val="002060"/>
                <w:sz w:val="24"/>
                <w:szCs w:val="24"/>
              </w:rPr>
              <w:t>No</w:t>
            </w:r>
          </w:p>
        </w:tc>
      </w:tr>
      <w:tr w:rsidR="00B35BE3" w:rsidRPr="003074F1" w14:paraId="7B439A0B" w14:textId="77777777" w:rsidTr="00B35BE3">
        <w:tc>
          <w:tcPr>
            <w:tcW w:w="2978" w:type="dxa"/>
          </w:tcPr>
          <w:p w14:paraId="3CCAEE99" w14:textId="77777777" w:rsidR="00B35BE3" w:rsidRPr="003074F1" w:rsidRDefault="00B35BE3" w:rsidP="00CA4BAD">
            <w:pPr>
              <w:rPr>
                <w:rFonts w:cstheme="minorHAnsi"/>
                <w:b/>
                <w:color w:val="002060"/>
                <w:sz w:val="24"/>
                <w:szCs w:val="24"/>
              </w:rPr>
            </w:pPr>
            <w:r>
              <w:rPr>
                <w:rFonts w:cstheme="minorHAnsi"/>
                <w:b/>
                <w:color w:val="002060"/>
                <w:sz w:val="24"/>
                <w:szCs w:val="24"/>
              </w:rPr>
              <w:t>Existence of Address</w:t>
            </w:r>
          </w:p>
        </w:tc>
        <w:tc>
          <w:tcPr>
            <w:tcW w:w="2976" w:type="dxa"/>
          </w:tcPr>
          <w:p w14:paraId="50303BB2" w14:textId="77777777" w:rsidR="00B35BE3" w:rsidRPr="003074F1" w:rsidRDefault="00B35BE3" w:rsidP="00CA4BAD">
            <w:pPr>
              <w:rPr>
                <w:rFonts w:cstheme="minorHAnsi"/>
                <w:color w:val="002060"/>
                <w:sz w:val="24"/>
                <w:szCs w:val="24"/>
              </w:rPr>
            </w:pPr>
            <w:r>
              <w:rPr>
                <w:rFonts w:cstheme="minorHAnsi"/>
                <w:color w:val="002060"/>
                <w:sz w:val="24"/>
                <w:szCs w:val="24"/>
              </w:rPr>
              <w:t>Confirmed</w:t>
            </w:r>
          </w:p>
        </w:tc>
        <w:tc>
          <w:tcPr>
            <w:tcW w:w="2552" w:type="dxa"/>
          </w:tcPr>
          <w:p w14:paraId="656F0CE1" w14:textId="77777777" w:rsidR="00B35BE3" w:rsidRPr="003074F1" w:rsidRDefault="00B35BE3" w:rsidP="00CA4BAD">
            <w:pPr>
              <w:rPr>
                <w:rFonts w:cstheme="minorHAnsi"/>
                <w:b/>
                <w:color w:val="002060"/>
                <w:sz w:val="24"/>
                <w:szCs w:val="24"/>
              </w:rPr>
            </w:pPr>
            <w:r>
              <w:rPr>
                <w:rFonts w:cstheme="minorHAnsi"/>
                <w:b/>
                <w:color w:val="002060"/>
                <w:sz w:val="24"/>
                <w:szCs w:val="24"/>
              </w:rPr>
              <w:t>Existence of LA</w:t>
            </w:r>
          </w:p>
        </w:tc>
        <w:tc>
          <w:tcPr>
            <w:tcW w:w="6520" w:type="dxa"/>
          </w:tcPr>
          <w:p w14:paraId="704DFF2F" w14:textId="77777777" w:rsidR="00B35BE3" w:rsidRPr="003074F1" w:rsidRDefault="00B35BE3" w:rsidP="00CA4BAD">
            <w:pPr>
              <w:rPr>
                <w:rFonts w:cstheme="minorHAnsi"/>
                <w:color w:val="002060"/>
                <w:sz w:val="24"/>
                <w:szCs w:val="24"/>
              </w:rPr>
            </w:pPr>
            <w:r>
              <w:rPr>
                <w:rFonts w:cstheme="minorHAnsi"/>
                <w:color w:val="002060"/>
                <w:sz w:val="24"/>
                <w:szCs w:val="24"/>
              </w:rPr>
              <w:t>Confirmed</w:t>
            </w:r>
          </w:p>
        </w:tc>
      </w:tr>
      <w:tr w:rsidR="00B35BE3" w:rsidRPr="003074F1" w14:paraId="469B7175" w14:textId="77777777" w:rsidTr="00B35BE3">
        <w:tc>
          <w:tcPr>
            <w:tcW w:w="2978" w:type="dxa"/>
          </w:tcPr>
          <w:p w14:paraId="6B798E75" w14:textId="77777777" w:rsidR="00B35BE3" w:rsidRPr="003074F1" w:rsidRDefault="00B35BE3" w:rsidP="00CA4BAD">
            <w:pPr>
              <w:rPr>
                <w:rFonts w:cstheme="minorHAnsi"/>
                <w:b/>
                <w:color w:val="002060"/>
                <w:sz w:val="24"/>
                <w:szCs w:val="24"/>
              </w:rPr>
            </w:pPr>
            <w:r>
              <w:rPr>
                <w:rFonts w:cstheme="minorHAnsi"/>
                <w:b/>
                <w:color w:val="002060"/>
                <w:sz w:val="24"/>
                <w:szCs w:val="24"/>
              </w:rPr>
              <w:t>Date of Birth</w:t>
            </w:r>
          </w:p>
        </w:tc>
        <w:tc>
          <w:tcPr>
            <w:tcW w:w="2976" w:type="dxa"/>
          </w:tcPr>
          <w:p w14:paraId="315AFF16" w14:textId="1D5E27AF" w:rsidR="00B35BE3" w:rsidRPr="003074F1" w:rsidRDefault="00C71577" w:rsidP="00CA4BAD">
            <w:pPr>
              <w:rPr>
                <w:rFonts w:cstheme="minorHAnsi"/>
                <w:color w:val="002060"/>
                <w:sz w:val="24"/>
                <w:szCs w:val="24"/>
              </w:rPr>
            </w:pPr>
            <w:r>
              <w:rPr>
                <w:rFonts w:cstheme="minorHAnsi"/>
                <w:color w:val="002060"/>
                <w:sz w:val="24"/>
                <w:szCs w:val="24"/>
              </w:rPr>
              <w:t>01-07-2004</w:t>
            </w:r>
          </w:p>
        </w:tc>
        <w:tc>
          <w:tcPr>
            <w:tcW w:w="2552" w:type="dxa"/>
          </w:tcPr>
          <w:p w14:paraId="0AF8CE14"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 xml:space="preserve">Qualification </w:t>
            </w:r>
          </w:p>
        </w:tc>
        <w:tc>
          <w:tcPr>
            <w:tcW w:w="6520" w:type="dxa"/>
          </w:tcPr>
          <w:p w14:paraId="06069C00" w14:textId="64D544E4" w:rsidR="00B35BE3" w:rsidRPr="003074F1" w:rsidRDefault="00C71577" w:rsidP="00CA4BAD">
            <w:pPr>
              <w:rPr>
                <w:rFonts w:cstheme="minorHAnsi"/>
                <w:color w:val="002060"/>
                <w:sz w:val="24"/>
                <w:szCs w:val="24"/>
              </w:rPr>
            </w:pPr>
            <w:r>
              <w:rPr>
                <w:rFonts w:cstheme="minorHAnsi"/>
                <w:color w:val="002060"/>
                <w:sz w:val="24"/>
                <w:szCs w:val="24"/>
              </w:rPr>
              <w:t>BSC</w:t>
            </w:r>
          </w:p>
        </w:tc>
      </w:tr>
      <w:tr w:rsidR="00B35BE3" w:rsidRPr="003074F1" w14:paraId="141BAA80" w14:textId="77777777" w:rsidTr="00B35BE3">
        <w:tc>
          <w:tcPr>
            <w:tcW w:w="2978" w:type="dxa"/>
          </w:tcPr>
          <w:p w14:paraId="545C7DF4"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Occupation</w:t>
            </w:r>
          </w:p>
        </w:tc>
        <w:tc>
          <w:tcPr>
            <w:tcW w:w="2976" w:type="dxa"/>
          </w:tcPr>
          <w:p w14:paraId="7B58DB6B" w14:textId="1E328D82" w:rsidR="00B35BE3" w:rsidRPr="003074F1" w:rsidRDefault="00236910" w:rsidP="00CA4BAD">
            <w:pPr>
              <w:rPr>
                <w:rFonts w:cstheme="minorHAnsi"/>
                <w:color w:val="002060"/>
                <w:sz w:val="24"/>
                <w:szCs w:val="24"/>
              </w:rPr>
            </w:pPr>
            <w:r>
              <w:rPr>
                <w:rFonts w:cstheme="minorHAnsi"/>
                <w:color w:val="002060"/>
                <w:sz w:val="24"/>
                <w:szCs w:val="24"/>
              </w:rPr>
              <w:t>Self-Employed</w:t>
            </w:r>
          </w:p>
        </w:tc>
        <w:tc>
          <w:tcPr>
            <w:tcW w:w="2552" w:type="dxa"/>
          </w:tcPr>
          <w:p w14:paraId="1AE699A6"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Nature of Work</w:t>
            </w:r>
          </w:p>
        </w:tc>
        <w:tc>
          <w:tcPr>
            <w:tcW w:w="6520" w:type="dxa"/>
          </w:tcPr>
          <w:p w14:paraId="1BA13FDC" w14:textId="36DE25D3" w:rsidR="00B35BE3" w:rsidRPr="003074F1" w:rsidRDefault="00D53202" w:rsidP="00CA4BAD">
            <w:pPr>
              <w:rPr>
                <w:rFonts w:cstheme="minorHAnsi"/>
                <w:color w:val="002060"/>
                <w:sz w:val="24"/>
                <w:szCs w:val="24"/>
              </w:rPr>
            </w:pPr>
            <w:r>
              <w:rPr>
                <w:rFonts w:cstheme="minorHAnsi"/>
                <w:color w:val="002060"/>
                <w:sz w:val="24"/>
                <w:szCs w:val="24"/>
              </w:rPr>
              <w:t>Kirana Store</w:t>
            </w:r>
          </w:p>
        </w:tc>
      </w:tr>
      <w:tr w:rsidR="00B35BE3" w:rsidRPr="003074F1" w14:paraId="7491B359" w14:textId="77777777" w:rsidTr="00B35BE3">
        <w:tc>
          <w:tcPr>
            <w:tcW w:w="2978" w:type="dxa"/>
          </w:tcPr>
          <w:p w14:paraId="0468A03C" w14:textId="77777777" w:rsidR="00B35BE3" w:rsidRPr="003074F1" w:rsidRDefault="00B35BE3" w:rsidP="00CA4BAD">
            <w:pPr>
              <w:rPr>
                <w:rFonts w:cstheme="minorHAnsi"/>
                <w:b/>
                <w:color w:val="002060"/>
                <w:sz w:val="24"/>
                <w:szCs w:val="24"/>
              </w:rPr>
            </w:pPr>
            <w:r>
              <w:rPr>
                <w:rFonts w:cstheme="minorHAnsi"/>
                <w:b/>
                <w:color w:val="002060"/>
                <w:sz w:val="24"/>
                <w:szCs w:val="24"/>
              </w:rPr>
              <w:t>Name of Employer</w:t>
            </w:r>
          </w:p>
        </w:tc>
        <w:tc>
          <w:tcPr>
            <w:tcW w:w="2976" w:type="dxa"/>
          </w:tcPr>
          <w:p w14:paraId="3CD7C5F5" w14:textId="77777777" w:rsidR="00B35BE3" w:rsidRPr="003074F1" w:rsidRDefault="00B35BE3" w:rsidP="00CA4BAD">
            <w:pPr>
              <w:rPr>
                <w:rFonts w:cstheme="minorHAnsi"/>
                <w:color w:val="002060"/>
                <w:sz w:val="24"/>
                <w:szCs w:val="24"/>
              </w:rPr>
            </w:pPr>
            <w:r>
              <w:rPr>
                <w:rFonts w:cstheme="minorHAnsi"/>
                <w:color w:val="002060"/>
                <w:sz w:val="24"/>
                <w:szCs w:val="24"/>
              </w:rPr>
              <w:t>NA</w:t>
            </w:r>
          </w:p>
        </w:tc>
        <w:tc>
          <w:tcPr>
            <w:tcW w:w="2552" w:type="dxa"/>
          </w:tcPr>
          <w:p w14:paraId="3CD22FA1"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 xml:space="preserve">Income </w:t>
            </w:r>
          </w:p>
        </w:tc>
        <w:tc>
          <w:tcPr>
            <w:tcW w:w="6520" w:type="dxa"/>
          </w:tcPr>
          <w:p w14:paraId="667A1558" w14:textId="6AF8B24E" w:rsidR="00B35BE3" w:rsidRPr="003074F1" w:rsidRDefault="00236910" w:rsidP="00CA4BAD">
            <w:pPr>
              <w:rPr>
                <w:rFonts w:cstheme="minorHAnsi"/>
                <w:color w:val="002060"/>
                <w:sz w:val="24"/>
                <w:szCs w:val="24"/>
              </w:rPr>
            </w:pPr>
            <w:r>
              <w:rPr>
                <w:rFonts w:cstheme="minorHAnsi"/>
                <w:color w:val="002060"/>
                <w:sz w:val="24"/>
                <w:szCs w:val="24"/>
              </w:rPr>
              <w:t>Approx/-0</w:t>
            </w:r>
            <w:r w:rsidR="00C71577">
              <w:rPr>
                <w:rFonts w:cstheme="minorHAnsi"/>
                <w:color w:val="002060"/>
                <w:sz w:val="24"/>
                <w:szCs w:val="24"/>
              </w:rPr>
              <w:t>6</w:t>
            </w:r>
            <w:r>
              <w:rPr>
                <w:rFonts w:cstheme="minorHAnsi"/>
                <w:color w:val="002060"/>
                <w:sz w:val="24"/>
                <w:szCs w:val="24"/>
              </w:rPr>
              <w:t xml:space="preserve"> lacs per annum</w:t>
            </w:r>
          </w:p>
        </w:tc>
      </w:tr>
      <w:tr w:rsidR="00B35BE3" w:rsidRPr="003074F1" w14:paraId="26E8A5B8" w14:textId="77777777" w:rsidTr="00B35BE3">
        <w:tc>
          <w:tcPr>
            <w:tcW w:w="2978" w:type="dxa"/>
          </w:tcPr>
          <w:p w14:paraId="149A4A22" w14:textId="77777777" w:rsidR="00B35BE3" w:rsidRDefault="00B35BE3" w:rsidP="00CA4BAD">
            <w:pPr>
              <w:rPr>
                <w:rFonts w:cstheme="minorHAnsi"/>
                <w:b/>
                <w:color w:val="002060"/>
                <w:sz w:val="24"/>
                <w:szCs w:val="24"/>
              </w:rPr>
            </w:pPr>
            <w:r>
              <w:rPr>
                <w:rFonts w:cstheme="minorHAnsi"/>
                <w:b/>
                <w:color w:val="002060"/>
                <w:sz w:val="24"/>
                <w:szCs w:val="24"/>
              </w:rPr>
              <w:lastRenderedPageBreak/>
              <w:t>Standard of Living</w:t>
            </w:r>
          </w:p>
        </w:tc>
        <w:tc>
          <w:tcPr>
            <w:tcW w:w="2976" w:type="dxa"/>
          </w:tcPr>
          <w:p w14:paraId="7E1AA3EF" w14:textId="77777777" w:rsidR="00B35BE3" w:rsidRPr="003074F1" w:rsidRDefault="00B35BE3" w:rsidP="00CA4BAD">
            <w:pPr>
              <w:rPr>
                <w:rFonts w:cstheme="minorHAnsi"/>
                <w:color w:val="002060"/>
                <w:sz w:val="24"/>
                <w:szCs w:val="24"/>
              </w:rPr>
            </w:pPr>
            <w:r>
              <w:rPr>
                <w:rFonts w:cstheme="minorHAnsi"/>
                <w:color w:val="002060"/>
                <w:sz w:val="24"/>
                <w:szCs w:val="24"/>
              </w:rPr>
              <w:t>Middle Class</w:t>
            </w:r>
          </w:p>
        </w:tc>
        <w:tc>
          <w:tcPr>
            <w:tcW w:w="2552" w:type="dxa"/>
          </w:tcPr>
          <w:p w14:paraId="5F1000C2" w14:textId="77777777" w:rsidR="00B35BE3" w:rsidRPr="003074F1" w:rsidRDefault="00B35BE3" w:rsidP="00CA4BAD">
            <w:pPr>
              <w:rPr>
                <w:rFonts w:cstheme="minorHAnsi"/>
                <w:b/>
                <w:color w:val="002060"/>
                <w:sz w:val="24"/>
                <w:szCs w:val="24"/>
              </w:rPr>
            </w:pPr>
            <w:r>
              <w:rPr>
                <w:rFonts w:cstheme="minorHAnsi"/>
                <w:b/>
                <w:color w:val="002060"/>
                <w:sz w:val="24"/>
                <w:szCs w:val="24"/>
              </w:rPr>
              <w:t>Health Condition</w:t>
            </w:r>
          </w:p>
        </w:tc>
        <w:tc>
          <w:tcPr>
            <w:tcW w:w="6520" w:type="dxa"/>
          </w:tcPr>
          <w:p w14:paraId="03F9F2EA" w14:textId="77777777" w:rsidR="00B35BE3" w:rsidRPr="003074F1" w:rsidRDefault="00B35BE3" w:rsidP="00CA4BAD">
            <w:pPr>
              <w:rPr>
                <w:rFonts w:cstheme="minorHAnsi"/>
                <w:color w:val="002060"/>
                <w:sz w:val="24"/>
                <w:szCs w:val="24"/>
              </w:rPr>
            </w:pPr>
            <w:r>
              <w:rPr>
                <w:rFonts w:cstheme="minorHAnsi"/>
                <w:color w:val="002060"/>
                <w:sz w:val="24"/>
                <w:szCs w:val="24"/>
              </w:rPr>
              <w:t>Good</w:t>
            </w:r>
          </w:p>
        </w:tc>
      </w:tr>
      <w:tr w:rsidR="00B35BE3" w:rsidRPr="003074F1" w14:paraId="4073F9E6" w14:textId="77777777" w:rsidTr="00B35BE3">
        <w:tc>
          <w:tcPr>
            <w:tcW w:w="2978" w:type="dxa"/>
          </w:tcPr>
          <w:p w14:paraId="462A4BDA" w14:textId="77777777" w:rsidR="00B35BE3" w:rsidRDefault="00B35BE3" w:rsidP="00CA4BAD">
            <w:pPr>
              <w:rPr>
                <w:rFonts w:cstheme="minorHAnsi"/>
                <w:b/>
                <w:color w:val="002060"/>
                <w:sz w:val="24"/>
                <w:szCs w:val="24"/>
              </w:rPr>
            </w:pPr>
            <w:r>
              <w:rPr>
                <w:rFonts w:cstheme="minorHAnsi"/>
                <w:b/>
                <w:color w:val="002060"/>
                <w:sz w:val="24"/>
                <w:szCs w:val="24"/>
              </w:rPr>
              <w:t>Negative Habits</w:t>
            </w:r>
          </w:p>
        </w:tc>
        <w:tc>
          <w:tcPr>
            <w:tcW w:w="2976" w:type="dxa"/>
          </w:tcPr>
          <w:p w14:paraId="5FACB306" w14:textId="4533AD2D" w:rsidR="00B35BE3" w:rsidRPr="00C11C82" w:rsidRDefault="00284523" w:rsidP="00CA4BAD">
            <w:pPr>
              <w:rPr>
                <w:rFonts w:cstheme="minorHAnsi"/>
                <w:color w:val="002060"/>
                <w:sz w:val="24"/>
                <w:szCs w:val="24"/>
              </w:rPr>
            </w:pPr>
            <w:r>
              <w:rPr>
                <w:rFonts w:cstheme="minorHAnsi"/>
                <w:color w:val="002060"/>
                <w:sz w:val="24"/>
                <w:szCs w:val="24"/>
              </w:rPr>
              <w:t>NA</w:t>
            </w:r>
          </w:p>
        </w:tc>
        <w:tc>
          <w:tcPr>
            <w:tcW w:w="2552" w:type="dxa"/>
          </w:tcPr>
          <w:p w14:paraId="7F5CDC4B" w14:textId="77777777" w:rsidR="00B35BE3" w:rsidRPr="003074F1" w:rsidRDefault="00B35BE3" w:rsidP="00CA4BAD">
            <w:pPr>
              <w:rPr>
                <w:rFonts w:cstheme="minorHAnsi"/>
                <w:b/>
                <w:color w:val="002060"/>
                <w:sz w:val="24"/>
                <w:szCs w:val="24"/>
              </w:rPr>
            </w:pPr>
            <w:r>
              <w:rPr>
                <w:rFonts w:cstheme="minorHAnsi"/>
                <w:b/>
                <w:color w:val="002060"/>
                <w:sz w:val="24"/>
                <w:szCs w:val="24"/>
              </w:rPr>
              <w:t>Pre Existing illness</w:t>
            </w:r>
          </w:p>
        </w:tc>
        <w:tc>
          <w:tcPr>
            <w:tcW w:w="6520" w:type="dxa"/>
          </w:tcPr>
          <w:p w14:paraId="287C37C3" w14:textId="77777777" w:rsidR="00B35BE3" w:rsidRPr="003074F1" w:rsidRDefault="00B35BE3" w:rsidP="00CA4BAD">
            <w:pPr>
              <w:rPr>
                <w:rFonts w:cstheme="minorHAnsi"/>
                <w:color w:val="002060"/>
                <w:sz w:val="24"/>
                <w:szCs w:val="24"/>
              </w:rPr>
            </w:pPr>
            <w:r w:rsidRPr="005E115F">
              <w:rPr>
                <w:rFonts w:cstheme="minorHAnsi"/>
                <w:color w:val="002060"/>
                <w:sz w:val="24"/>
                <w:szCs w:val="24"/>
              </w:rPr>
              <w:t>Not Disclosed</w:t>
            </w:r>
          </w:p>
        </w:tc>
      </w:tr>
      <w:tr w:rsidR="00B35BE3" w:rsidRPr="003074F1" w14:paraId="13A77342" w14:textId="77777777" w:rsidTr="00B35BE3">
        <w:tc>
          <w:tcPr>
            <w:tcW w:w="2978" w:type="dxa"/>
          </w:tcPr>
          <w:p w14:paraId="3C46C006" w14:textId="77777777" w:rsidR="00B35BE3" w:rsidRDefault="00B35BE3" w:rsidP="00CA4BAD">
            <w:pPr>
              <w:rPr>
                <w:rFonts w:cstheme="minorHAnsi"/>
                <w:b/>
                <w:color w:val="002060"/>
                <w:sz w:val="24"/>
                <w:szCs w:val="24"/>
              </w:rPr>
            </w:pPr>
            <w:r>
              <w:rPr>
                <w:rFonts w:cstheme="minorHAnsi"/>
                <w:b/>
                <w:color w:val="002060"/>
                <w:sz w:val="24"/>
                <w:szCs w:val="24"/>
              </w:rPr>
              <w:t xml:space="preserve">Call History </w:t>
            </w:r>
          </w:p>
        </w:tc>
        <w:tc>
          <w:tcPr>
            <w:tcW w:w="2976" w:type="dxa"/>
          </w:tcPr>
          <w:p w14:paraId="01418D5C" w14:textId="77777777" w:rsidR="00B35BE3" w:rsidRPr="003074F1" w:rsidRDefault="00B35BE3" w:rsidP="00CA4BAD">
            <w:pPr>
              <w:rPr>
                <w:rFonts w:cstheme="minorHAnsi"/>
                <w:color w:val="002060"/>
                <w:sz w:val="24"/>
                <w:szCs w:val="24"/>
              </w:rPr>
            </w:pPr>
            <w:r>
              <w:rPr>
                <w:rFonts w:cstheme="minorHAnsi"/>
                <w:color w:val="002060"/>
                <w:sz w:val="24"/>
                <w:szCs w:val="24"/>
              </w:rPr>
              <w:t>NA</w:t>
            </w:r>
          </w:p>
        </w:tc>
        <w:tc>
          <w:tcPr>
            <w:tcW w:w="2552" w:type="dxa"/>
          </w:tcPr>
          <w:p w14:paraId="4AD8BA78" w14:textId="77777777" w:rsidR="00B35BE3" w:rsidRPr="003074F1" w:rsidRDefault="00B35BE3" w:rsidP="00CA4BAD">
            <w:pPr>
              <w:rPr>
                <w:rFonts w:cstheme="minorHAnsi"/>
                <w:b/>
                <w:color w:val="002060"/>
                <w:sz w:val="24"/>
                <w:szCs w:val="24"/>
              </w:rPr>
            </w:pPr>
            <w:r>
              <w:rPr>
                <w:rFonts w:cstheme="minorHAnsi"/>
                <w:b/>
                <w:color w:val="002060"/>
                <w:sz w:val="24"/>
                <w:szCs w:val="24"/>
              </w:rPr>
              <w:t>Evidence collected</w:t>
            </w:r>
          </w:p>
        </w:tc>
        <w:tc>
          <w:tcPr>
            <w:tcW w:w="6520" w:type="dxa"/>
          </w:tcPr>
          <w:p w14:paraId="77766256" w14:textId="77777777" w:rsidR="00B35BE3" w:rsidRPr="003074F1" w:rsidRDefault="00B35BE3" w:rsidP="00CA4BAD">
            <w:pPr>
              <w:rPr>
                <w:rFonts w:cstheme="minorHAnsi"/>
                <w:color w:val="002060"/>
                <w:sz w:val="24"/>
                <w:szCs w:val="24"/>
              </w:rPr>
            </w:pPr>
            <w:r w:rsidRPr="005E115F">
              <w:rPr>
                <w:rFonts w:cstheme="minorHAnsi"/>
                <w:color w:val="002060"/>
                <w:sz w:val="24"/>
                <w:szCs w:val="24"/>
              </w:rPr>
              <w:t>Not Disclosed</w:t>
            </w:r>
          </w:p>
        </w:tc>
      </w:tr>
      <w:tr w:rsidR="004B12E9" w:rsidRPr="003074F1" w14:paraId="55541BA3" w14:textId="77777777" w:rsidTr="00B35BE3">
        <w:tc>
          <w:tcPr>
            <w:tcW w:w="2978" w:type="dxa"/>
          </w:tcPr>
          <w:p w14:paraId="19FD61C0" w14:textId="77777777" w:rsidR="004B12E9" w:rsidRDefault="004B12E9" w:rsidP="004B12E9">
            <w:pPr>
              <w:rPr>
                <w:rFonts w:cstheme="minorHAnsi"/>
                <w:b/>
                <w:color w:val="002060"/>
                <w:sz w:val="24"/>
                <w:szCs w:val="24"/>
              </w:rPr>
            </w:pPr>
            <w:r w:rsidRPr="0022381A">
              <w:rPr>
                <w:rFonts w:cstheme="minorHAnsi"/>
                <w:b/>
                <w:color w:val="002060"/>
                <w:sz w:val="24"/>
                <w:szCs w:val="24"/>
              </w:rPr>
              <w:t>Audio/Video Confirmation</w:t>
            </w:r>
          </w:p>
        </w:tc>
        <w:tc>
          <w:tcPr>
            <w:tcW w:w="2976" w:type="dxa"/>
          </w:tcPr>
          <w:p w14:paraId="289BD420" w14:textId="3D7B5687" w:rsidR="004B12E9" w:rsidRPr="00C11C82" w:rsidRDefault="004B12E9" w:rsidP="004B12E9">
            <w:pPr>
              <w:rPr>
                <w:rFonts w:cstheme="minorHAnsi"/>
                <w:bCs/>
                <w:color w:val="002060"/>
                <w:sz w:val="24"/>
                <w:szCs w:val="24"/>
              </w:rPr>
            </w:pPr>
            <w:r>
              <w:rPr>
                <w:rFonts w:cstheme="minorHAnsi"/>
                <w:color w:val="002060"/>
                <w:sz w:val="24"/>
                <w:szCs w:val="24"/>
              </w:rPr>
              <w:t>NA</w:t>
            </w:r>
          </w:p>
        </w:tc>
        <w:tc>
          <w:tcPr>
            <w:tcW w:w="2552" w:type="dxa"/>
          </w:tcPr>
          <w:p w14:paraId="7D258D23" w14:textId="77777777" w:rsidR="004B12E9" w:rsidRPr="003074F1" w:rsidRDefault="004B12E9" w:rsidP="004B12E9">
            <w:pPr>
              <w:rPr>
                <w:rFonts w:cstheme="minorHAnsi"/>
                <w:b/>
                <w:color w:val="002060"/>
                <w:sz w:val="24"/>
                <w:szCs w:val="24"/>
              </w:rPr>
            </w:pPr>
            <w:r w:rsidRPr="0022381A">
              <w:rPr>
                <w:rFonts w:cstheme="minorHAnsi"/>
                <w:b/>
                <w:color w:val="002060"/>
                <w:sz w:val="24"/>
                <w:szCs w:val="24"/>
              </w:rPr>
              <w:t>Location Photo with Geo tagging</w:t>
            </w:r>
          </w:p>
        </w:tc>
        <w:tc>
          <w:tcPr>
            <w:tcW w:w="6520" w:type="dxa"/>
          </w:tcPr>
          <w:p w14:paraId="24A47CCA" w14:textId="77777777" w:rsidR="004B12E9" w:rsidRPr="00BB053C" w:rsidRDefault="004B12E9" w:rsidP="004B12E9">
            <w:pPr>
              <w:rPr>
                <w:rFonts w:cstheme="minorHAnsi"/>
                <w:bCs/>
                <w:color w:val="002060"/>
                <w:sz w:val="24"/>
                <w:szCs w:val="24"/>
              </w:rPr>
            </w:pPr>
            <w:r w:rsidRPr="00BB053C">
              <w:rPr>
                <w:rFonts w:cstheme="minorHAnsi"/>
                <w:bCs/>
                <w:color w:val="002060"/>
                <w:sz w:val="24"/>
                <w:szCs w:val="24"/>
              </w:rPr>
              <w:t>Attached</w:t>
            </w:r>
          </w:p>
        </w:tc>
      </w:tr>
      <w:tr w:rsidR="004B12E9" w:rsidRPr="003074F1" w14:paraId="32AD783C" w14:textId="77777777" w:rsidTr="00B35BE3">
        <w:tc>
          <w:tcPr>
            <w:tcW w:w="2978" w:type="dxa"/>
          </w:tcPr>
          <w:p w14:paraId="16B51648" w14:textId="77777777" w:rsidR="004B12E9" w:rsidRPr="003074F1" w:rsidRDefault="004B12E9" w:rsidP="004B12E9">
            <w:pPr>
              <w:rPr>
                <w:rFonts w:cstheme="minorHAnsi"/>
                <w:b/>
                <w:color w:val="002060"/>
                <w:sz w:val="24"/>
                <w:szCs w:val="24"/>
              </w:rPr>
            </w:pPr>
            <w:r>
              <w:rPr>
                <w:rFonts w:cstheme="minorHAnsi"/>
                <w:b/>
                <w:color w:val="002060"/>
                <w:sz w:val="24"/>
                <w:szCs w:val="24"/>
              </w:rPr>
              <w:t>Existing policy details</w:t>
            </w:r>
          </w:p>
        </w:tc>
        <w:tc>
          <w:tcPr>
            <w:tcW w:w="2976" w:type="dxa"/>
          </w:tcPr>
          <w:p w14:paraId="3C24885F" w14:textId="77777777" w:rsidR="004B12E9" w:rsidRPr="003074F1" w:rsidRDefault="004B12E9" w:rsidP="004B12E9">
            <w:pPr>
              <w:rPr>
                <w:rFonts w:cstheme="minorHAnsi"/>
                <w:color w:val="002060"/>
                <w:sz w:val="24"/>
                <w:szCs w:val="24"/>
              </w:rPr>
            </w:pPr>
          </w:p>
        </w:tc>
        <w:tc>
          <w:tcPr>
            <w:tcW w:w="2552" w:type="dxa"/>
          </w:tcPr>
          <w:p w14:paraId="60907189" w14:textId="77777777" w:rsidR="004B12E9" w:rsidRPr="00656057" w:rsidRDefault="004B12E9" w:rsidP="004B12E9">
            <w:pPr>
              <w:rPr>
                <w:rFonts w:cstheme="minorHAnsi"/>
                <w:b/>
                <w:color w:val="002060"/>
              </w:rPr>
            </w:pPr>
          </w:p>
        </w:tc>
        <w:tc>
          <w:tcPr>
            <w:tcW w:w="6520" w:type="dxa"/>
          </w:tcPr>
          <w:p w14:paraId="20608A7C" w14:textId="77777777" w:rsidR="004B12E9" w:rsidRPr="003074F1" w:rsidRDefault="004B12E9" w:rsidP="004B12E9">
            <w:pPr>
              <w:rPr>
                <w:rFonts w:cstheme="minorHAnsi"/>
                <w:color w:val="002060"/>
                <w:sz w:val="24"/>
                <w:szCs w:val="24"/>
              </w:rPr>
            </w:pPr>
          </w:p>
        </w:tc>
      </w:tr>
      <w:tr w:rsidR="004B12E9" w:rsidRPr="003074F1" w14:paraId="3EC85553" w14:textId="77777777" w:rsidTr="00B35BE3">
        <w:tc>
          <w:tcPr>
            <w:tcW w:w="2978" w:type="dxa"/>
          </w:tcPr>
          <w:p w14:paraId="43EA70AF" w14:textId="77777777" w:rsidR="004B12E9" w:rsidRPr="003074F1" w:rsidRDefault="004B12E9" w:rsidP="004B12E9">
            <w:pPr>
              <w:rPr>
                <w:rFonts w:cstheme="minorHAnsi"/>
                <w:b/>
                <w:color w:val="002060"/>
                <w:sz w:val="24"/>
                <w:szCs w:val="24"/>
              </w:rPr>
            </w:pPr>
          </w:p>
        </w:tc>
        <w:tc>
          <w:tcPr>
            <w:tcW w:w="12048" w:type="dxa"/>
            <w:gridSpan w:val="3"/>
          </w:tcPr>
          <w:p w14:paraId="13F1D014" w14:textId="77777777" w:rsidR="004B12E9" w:rsidRPr="003074F1" w:rsidRDefault="004B12E9" w:rsidP="004B12E9">
            <w:pPr>
              <w:rPr>
                <w:rFonts w:cstheme="minorHAnsi"/>
                <w:color w:val="002060"/>
                <w:sz w:val="24"/>
                <w:szCs w:val="24"/>
              </w:rPr>
            </w:pPr>
          </w:p>
        </w:tc>
      </w:tr>
      <w:tr w:rsidR="004B12E9" w:rsidRPr="003074F1" w14:paraId="66DCF44D" w14:textId="77777777" w:rsidTr="00B35BE3">
        <w:tc>
          <w:tcPr>
            <w:tcW w:w="2978" w:type="dxa"/>
          </w:tcPr>
          <w:p w14:paraId="267E24A0" w14:textId="77777777" w:rsidR="004B12E9" w:rsidRPr="003074F1" w:rsidRDefault="004B12E9" w:rsidP="004B12E9">
            <w:pPr>
              <w:rPr>
                <w:rFonts w:cstheme="minorHAnsi"/>
                <w:b/>
                <w:color w:val="002060"/>
                <w:sz w:val="24"/>
                <w:szCs w:val="24"/>
              </w:rPr>
            </w:pPr>
            <w:r w:rsidRPr="003074F1">
              <w:rPr>
                <w:rFonts w:cstheme="minorHAnsi"/>
                <w:b/>
                <w:color w:val="002060"/>
                <w:sz w:val="24"/>
                <w:szCs w:val="24"/>
              </w:rPr>
              <w:t>Overall Findings</w:t>
            </w:r>
          </w:p>
        </w:tc>
        <w:tc>
          <w:tcPr>
            <w:tcW w:w="12048" w:type="dxa"/>
            <w:gridSpan w:val="3"/>
          </w:tcPr>
          <w:p w14:paraId="504FCEF0" w14:textId="77777777" w:rsidR="004B12E9" w:rsidRPr="003074F1" w:rsidRDefault="004B12E9" w:rsidP="004B12E9">
            <w:pPr>
              <w:rPr>
                <w:rFonts w:cstheme="minorHAnsi"/>
                <w:b/>
                <w:bCs/>
                <w:color w:val="002060"/>
                <w:sz w:val="24"/>
                <w:szCs w:val="24"/>
                <w:u w:val="single"/>
              </w:rPr>
            </w:pPr>
            <w:r w:rsidRPr="003074F1">
              <w:rPr>
                <w:rFonts w:cstheme="minorHAnsi"/>
                <w:b/>
                <w:bCs/>
                <w:color w:val="002060"/>
                <w:sz w:val="24"/>
                <w:szCs w:val="24"/>
                <w:u w:val="single"/>
              </w:rPr>
              <w:t xml:space="preserve">Vicinity Findings: </w:t>
            </w:r>
            <w:r>
              <w:rPr>
                <w:rFonts w:cstheme="minorHAnsi"/>
                <w:b/>
                <w:bCs/>
                <w:color w:val="002060"/>
                <w:sz w:val="24"/>
                <w:szCs w:val="24"/>
                <w:u w:val="single"/>
              </w:rPr>
              <w:t xml:space="preserve"> </w:t>
            </w:r>
          </w:p>
          <w:p w14:paraId="20C2AB99" w14:textId="77777777" w:rsidR="004B12E9" w:rsidRPr="003074F1" w:rsidRDefault="004B12E9" w:rsidP="004B12E9">
            <w:pPr>
              <w:rPr>
                <w:rFonts w:cstheme="minorHAnsi"/>
                <w:color w:val="002060"/>
                <w:sz w:val="24"/>
                <w:szCs w:val="24"/>
              </w:rPr>
            </w:pPr>
          </w:p>
          <w:p w14:paraId="6CDAD6B3" w14:textId="77777777" w:rsidR="003D116B" w:rsidRDefault="003D116B" w:rsidP="003D116B">
            <w:pPr>
              <w:pStyle w:val="ListParagraph"/>
              <w:numPr>
                <w:ilvl w:val="0"/>
                <w:numId w:val="18"/>
              </w:numPr>
              <w:contextualSpacing/>
              <w:rPr>
                <w:rFonts w:cstheme="minorHAnsi"/>
                <w:color w:val="002060"/>
                <w:sz w:val="24"/>
                <w:szCs w:val="24"/>
              </w:rPr>
            </w:pPr>
            <w:r>
              <w:rPr>
                <w:rFonts w:cstheme="minorHAnsi"/>
                <w:color w:val="002060"/>
                <w:sz w:val="24"/>
                <w:szCs w:val="24"/>
              </w:rPr>
              <w:t>During investigation, IO called on the given No. of LA IO introduce himself and said he is behalf of from Bandhan life and he want to came for a verification.</w:t>
            </w:r>
          </w:p>
          <w:p w14:paraId="226B7F2D" w14:textId="28EAC951" w:rsidR="003D116B" w:rsidRDefault="003D116B" w:rsidP="003D116B">
            <w:pPr>
              <w:pStyle w:val="ListParagraph"/>
              <w:numPr>
                <w:ilvl w:val="0"/>
                <w:numId w:val="18"/>
              </w:numPr>
              <w:contextualSpacing/>
              <w:rPr>
                <w:rFonts w:cstheme="minorHAnsi"/>
                <w:color w:val="002060"/>
                <w:sz w:val="24"/>
                <w:szCs w:val="24"/>
              </w:rPr>
            </w:pPr>
            <w:r>
              <w:rPr>
                <w:rFonts w:cstheme="minorHAnsi"/>
                <w:color w:val="002060"/>
                <w:sz w:val="24"/>
                <w:szCs w:val="24"/>
              </w:rPr>
              <w:t xml:space="preserve">LA fix appointment with IO for </w:t>
            </w:r>
            <w:r w:rsidR="00236910">
              <w:rPr>
                <w:rFonts w:cstheme="minorHAnsi"/>
                <w:color w:val="002060"/>
                <w:sz w:val="24"/>
                <w:szCs w:val="24"/>
              </w:rPr>
              <w:t>2</w:t>
            </w:r>
            <w:r w:rsidR="00FF12D1">
              <w:rPr>
                <w:rFonts w:cstheme="minorHAnsi"/>
                <w:color w:val="002060"/>
                <w:sz w:val="24"/>
                <w:szCs w:val="24"/>
              </w:rPr>
              <w:t>1</w:t>
            </w:r>
            <w:r>
              <w:rPr>
                <w:rFonts w:cstheme="minorHAnsi"/>
                <w:color w:val="002060"/>
                <w:sz w:val="24"/>
                <w:szCs w:val="24"/>
              </w:rPr>
              <w:t>-0</w:t>
            </w:r>
            <w:r w:rsidR="00236910">
              <w:rPr>
                <w:rFonts w:cstheme="minorHAnsi"/>
                <w:color w:val="002060"/>
                <w:sz w:val="24"/>
                <w:szCs w:val="24"/>
              </w:rPr>
              <w:t>7</w:t>
            </w:r>
            <w:r>
              <w:rPr>
                <w:rFonts w:cstheme="minorHAnsi"/>
                <w:color w:val="002060"/>
                <w:sz w:val="24"/>
                <w:szCs w:val="24"/>
              </w:rPr>
              <w:t>-2026 on (</w:t>
            </w:r>
            <w:r w:rsidR="00236910">
              <w:rPr>
                <w:rFonts w:cstheme="minorHAnsi"/>
                <w:color w:val="002060"/>
                <w:sz w:val="24"/>
                <w:szCs w:val="24"/>
              </w:rPr>
              <w:t>July</w:t>
            </w:r>
            <w:r>
              <w:rPr>
                <w:rFonts w:cstheme="minorHAnsi"/>
                <w:color w:val="002060"/>
                <w:sz w:val="24"/>
                <w:szCs w:val="24"/>
              </w:rPr>
              <w:t xml:space="preserve">) at noon. </w:t>
            </w:r>
          </w:p>
          <w:p w14:paraId="10FA956D" w14:textId="77777777" w:rsidR="003D116B" w:rsidRPr="003074F1" w:rsidRDefault="003D116B" w:rsidP="003D116B">
            <w:pPr>
              <w:pStyle w:val="ListParagraph"/>
              <w:numPr>
                <w:ilvl w:val="0"/>
                <w:numId w:val="18"/>
              </w:numPr>
              <w:contextualSpacing/>
              <w:rPr>
                <w:rFonts w:cstheme="minorHAnsi"/>
                <w:color w:val="002060"/>
                <w:sz w:val="24"/>
                <w:szCs w:val="24"/>
              </w:rPr>
            </w:pPr>
            <w:r>
              <w:rPr>
                <w:rFonts w:cstheme="minorHAnsi"/>
                <w:color w:val="002060"/>
                <w:sz w:val="24"/>
                <w:szCs w:val="24"/>
              </w:rPr>
              <w:t xml:space="preserve">After which </w:t>
            </w:r>
            <w:r w:rsidRPr="003074F1">
              <w:rPr>
                <w:rFonts w:cstheme="minorHAnsi"/>
                <w:color w:val="002060"/>
                <w:sz w:val="24"/>
                <w:szCs w:val="24"/>
              </w:rPr>
              <w:t>IO visited to given address, and inquires nearby people.</w:t>
            </w:r>
          </w:p>
          <w:p w14:paraId="78433349" w14:textId="77777777" w:rsidR="003D116B" w:rsidRPr="003074F1" w:rsidRDefault="003D116B" w:rsidP="003D116B">
            <w:pPr>
              <w:pStyle w:val="ListParagraph"/>
              <w:numPr>
                <w:ilvl w:val="0"/>
                <w:numId w:val="18"/>
              </w:numPr>
              <w:contextualSpacing/>
              <w:rPr>
                <w:rFonts w:cstheme="minorHAnsi"/>
                <w:color w:val="002060"/>
                <w:sz w:val="24"/>
                <w:szCs w:val="24"/>
              </w:rPr>
            </w:pPr>
            <w:r w:rsidRPr="003074F1">
              <w:rPr>
                <w:rFonts w:cstheme="minorHAnsi"/>
                <w:color w:val="002060"/>
                <w:sz w:val="24"/>
                <w:szCs w:val="24"/>
              </w:rPr>
              <w:t>Nearby people recognize LA, and given address.</w:t>
            </w:r>
          </w:p>
          <w:p w14:paraId="546C131B" w14:textId="75DE6313"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t xml:space="preserve">They said that LA is </w:t>
            </w:r>
            <w:r w:rsidR="00C71577">
              <w:rPr>
                <w:rFonts w:cstheme="minorHAnsi"/>
                <w:color w:val="002060"/>
                <w:sz w:val="24"/>
                <w:szCs w:val="24"/>
              </w:rPr>
              <w:t>Un</w:t>
            </w:r>
            <w:r>
              <w:rPr>
                <w:rFonts w:cstheme="minorHAnsi"/>
                <w:color w:val="002060"/>
                <w:sz w:val="24"/>
                <w:szCs w:val="24"/>
              </w:rPr>
              <w:t xml:space="preserve">married </w:t>
            </w:r>
            <w:r w:rsidRPr="003074F1">
              <w:rPr>
                <w:rFonts w:cstheme="minorHAnsi"/>
                <w:color w:val="002060"/>
                <w:sz w:val="24"/>
                <w:szCs w:val="24"/>
              </w:rPr>
              <w:t>having 0</w:t>
            </w:r>
            <w:r w:rsidR="00C71577">
              <w:rPr>
                <w:rFonts w:cstheme="minorHAnsi"/>
                <w:color w:val="002060"/>
                <w:sz w:val="24"/>
                <w:szCs w:val="24"/>
              </w:rPr>
              <w:t>7</w:t>
            </w:r>
            <w:r w:rsidRPr="003074F1">
              <w:rPr>
                <w:rFonts w:cstheme="minorHAnsi"/>
                <w:color w:val="002060"/>
                <w:sz w:val="24"/>
                <w:szCs w:val="24"/>
              </w:rPr>
              <w:t xml:space="preserve"> members in h</w:t>
            </w:r>
            <w:r>
              <w:rPr>
                <w:rFonts w:cstheme="minorHAnsi"/>
                <w:color w:val="002060"/>
                <w:sz w:val="24"/>
                <w:szCs w:val="24"/>
              </w:rPr>
              <w:t>is</w:t>
            </w:r>
            <w:r w:rsidRPr="003074F1">
              <w:rPr>
                <w:rFonts w:cstheme="minorHAnsi"/>
                <w:color w:val="002060"/>
                <w:sz w:val="24"/>
                <w:szCs w:val="24"/>
              </w:rPr>
              <w:t xml:space="preserve"> family </w:t>
            </w:r>
          </w:p>
          <w:p w14:paraId="5125CDEC" w14:textId="14827EE7"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t>They said that LA</w:t>
            </w:r>
            <w:r w:rsidR="00236910">
              <w:rPr>
                <w:rFonts w:cstheme="minorHAnsi"/>
                <w:color w:val="002060"/>
                <w:sz w:val="24"/>
                <w:szCs w:val="24"/>
              </w:rPr>
              <w:t xml:space="preserve"> </w:t>
            </w:r>
            <w:r w:rsidR="00C71577">
              <w:rPr>
                <w:rFonts w:cstheme="minorHAnsi"/>
                <w:color w:val="002060"/>
                <w:sz w:val="24"/>
                <w:szCs w:val="24"/>
              </w:rPr>
              <w:t>runs his own Kirana store.</w:t>
            </w:r>
          </w:p>
          <w:p w14:paraId="3259ABC7" w14:textId="77777777"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t>They said that LA has no medical issues, looking wise LA is fit &amp; healthy.</w:t>
            </w:r>
          </w:p>
          <w:p w14:paraId="351FD15A" w14:textId="77777777"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lastRenderedPageBreak/>
              <w:t>Neighbors confirmed the name and existence of LA at the given address but refused for any further details.</w:t>
            </w:r>
          </w:p>
          <w:p w14:paraId="20AF3E4B" w14:textId="77777777" w:rsidR="004B12E9" w:rsidRPr="003074F1" w:rsidRDefault="004B12E9" w:rsidP="004B12E9">
            <w:pPr>
              <w:rPr>
                <w:rFonts w:cstheme="minorHAnsi"/>
                <w:color w:val="002060"/>
                <w:sz w:val="24"/>
                <w:szCs w:val="24"/>
              </w:rPr>
            </w:pPr>
            <w:r w:rsidRPr="003074F1">
              <w:rPr>
                <w:rFonts w:cstheme="minorHAnsi"/>
                <w:color w:val="002060"/>
                <w:sz w:val="24"/>
                <w:szCs w:val="24"/>
              </w:rPr>
              <w:t xml:space="preserve"> </w:t>
            </w:r>
          </w:p>
          <w:p w14:paraId="7DF5797E" w14:textId="77777777" w:rsidR="004B12E9" w:rsidRPr="00BB053C" w:rsidRDefault="004B12E9" w:rsidP="004B12E9">
            <w:pPr>
              <w:rPr>
                <w:rFonts w:cstheme="minorHAnsi"/>
                <w:b/>
                <w:bCs/>
                <w:color w:val="002060"/>
                <w:sz w:val="24"/>
                <w:szCs w:val="24"/>
              </w:rPr>
            </w:pPr>
            <w:r w:rsidRPr="003074F1">
              <w:rPr>
                <w:rFonts w:cstheme="minorHAnsi"/>
                <w:b/>
                <w:bCs/>
                <w:color w:val="002060"/>
                <w:sz w:val="24"/>
                <w:szCs w:val="24"/>
                <w:u w:val="single"/>
              </w:rPr>
              <w:t xml:space="preserve">Overall Findings: </w:t>
            </w:r>
            <w:r>
              <w:rPr>
                <w:rFonts w:cstheme="minorHAnsi"/>
                <w:b/>
                <w:bCs/>
                <w:color w:val="002060"/>
                <w:sz w:val="24"/>
                <w:szCs w:val="24"/>
                <w:u w:val="single"/>
              </w:rPr>
              <w:t xml:space="preserve"> </w:t>
            </w:r>
            <w:r>
              <w:rPr>
                <w:rFonts w:cstheme="minorHAnsi"/>
                <w:b/>
                <w:bCs/>
                <w:color w:val="002060"/>
                <w:sz w:val="24"/>
                <w:szCs w:val="24"/>
              </w:rPr>
              <w:t xml:space="preserve"> </w:t>
            </w:r>
          </w:p>
          <w:p w14:paraId="4D42C418" w14:textId="77777777" w:rsidR="004B12E9" w:rsidRPr="003074F1" w:rsidRDefault="004B12E9" w:rsidP="004B12E9">
            <w:pPr>
              <w:rPr>
                <w:rFonts w:cstheme="minorHAnsi"/>
                <w:b/>
                <w:bCs/>
                <w:color w:val="002060"/>
                <w:sz w:val="24"/>
                <w:szCs w:val="24"/>
              </w:rPr>
            </w:pPr>
          </w:p>
          <w:p w14:paraId="73B4DB30" w14:textId="77777777"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IO visited the mentioned address for verification on behalf of Bandhan Life Insurance. </w:t>
            </w:r>
          </w:p>
          <w:p w14:paraId="34450731" w14:textId="77777777" w:rsid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IO introduced himself and showed the authority letter. </w:t>
            </w:r>
          </w:p>
          <w:p w14:paraId="4E5C1BEB" w14:textId="1A97C322" w:rsidR="00C71577" w:rsidRPr="00236910" w:rsidRDefault="00C71577" w:rsidP="00236910">
            <w:pPr>
              <w:pStyle w:val="ListParagraph"/>
              <w:numPr>
                <w:ilvl w:val="0"/>
                <w:numId w:val="19"/>
              </w:numPr>
              <w:contextualSpacing/>
              <w:jc w:val="both"/>
              <w:rPr>
                <w:rFonts w:cstheme="minorHAnsi"/>
                <w:color w:val="002060"/>
                <w:sz w:val="24"/>
                <w:szCs w:val="24"/>
                <w:lang w:val="en-IN"/>
              </w:rPr>
            </w:pPr>
            <w:r>
              <w:rPr>
                <w:rFonts w:cstheme="minorHAnsi"/>
                <w:color w:val="002060"/>
                <w:sz w:val="24"/>
                <w:szCs w:val="24"/>
                <w:lang w:val="en-IN"/>
              </w:rPr>
              <w:t>After showing authority letter LA gave various information.</w:t>
            </w:r>
          </w:p>
          <w:p w14:paraId="6FE22170" w14:textId="77777777"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confirmed that the mentioned address is his own residence. </w:t>
            </w:r>
          </w:p>
          <w:p w14:paraId="5129AD50" w14:textId="4513C700"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stated that he is </w:t>
            </w:r>
            <w:r w:rsidR="00C71577">
              <w:rPr>
                <w:rFonts w:cstheme="minorHAnsi"/>
                <w:color w:val="002060"/>
                <w:sz w:val="24"/>
                <w:szCs w:val="24"/>
                <w:lang w:val="en-IN"/>
              </w:rPr>
              <w:t>Un</w:t>
            </w:r>
            <w:r w:rsidRPr="00236910">
              <w:rPr>
                <w:rFonts w:cstheme="minorHAnsi"/>
                <w:color w:val="002060"/>
                <w:sz w:val="24"/>
                <w:szCs w:val="24"/>
                <w:lang w:val="en-IN"/>
              </w:rPr>
              <w:t xml:space="preserve">married and there are </w:t>
            </w:r>
            <w:r w:rsidR="00C71577">
              <w:rPr>
                <w:rFonts w:cstheme="minorHAnsi"/>
                <w:color w:val="002060"/>
                <w:sz w:val="24"/>
                <w:szCs w:val="24"/>
                <w:lang w:val="en-IN"/>
              </w:rPr>
              <w:t>07</w:t>
            </w:r>
            <w:r w:rsidRPr="00236910">
              <w:rPr>
                <w:rFonts w:cstheme="minorHAnsi"/>
                <w:color w:val="002060"/>
                <w:sz w:val="24"/>
                <w:szCs w:val="24"/>
                <w:lang w:val="en-IN"/>
              </w:rPr>
              <w:t xml:space="preserve"> family members in the family. </w:t>
            </w:r>
          </w:p>
          <w:p w14:paraId="46EAB7FE" w14:textId="55A52F83"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The LA confirmed that he has completed</w:t>
            </w:r>
            <w:r w:rsidR="00C71577">
              <w:rPr>
                <w:rFonts w:cstheme="minorHAnsi"/>
                <w:color w:val="002060"/>
                <w:sz w:val="24"/>
                <w:szCs w:val="24"/>
                <w:lang w:val="en-IN"/>
              </w:rPr>
              <w:t xml:space="preserve"> BSC</w:t>
            </w:r>
            <w:r w:rsidRPr="00236910">
              <w:rPr>
                <w:rFonts w:cstheme="minorHAnsi"/>
                <w:color w:val="002060"/>
                <w:sz w:val="24"/>
                <w:szCs w:val="24"/>
                <w:lang w:val="en-IN"/>
              </w:rPr>
              <w:t xml:space="preserve">. </w:t>
            </w:r>
          </w:p>
          <w:p w14:paraId="35A174A0" w14:textId="542432C9"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The LA informed that he</w:t>
            </w:r>
            <w:r w:rsidR="00C71577">
              <w:rPr>
                <w:rFonts w:cstheme="minorHAnsi"/>
                <w:color w:val="002060"/>
                <w:sz w:val="24"/>
                <w:szCs w:val="24"/>
                <w:lang w:val="en-IN"/>
              </w:rPr>
              <w:t xml:space="preserve"> runs his own Kirana Store</w:t>
            </w:r>
            <w:r w:rsidRPr="00236910">
              <w:rPr>
                <w:rFonts w:cstheme="minorHAnsi"/>
                <w:color w:val="002060"/>
                <w:sz w:val="24"/>
                <w:szCs w:val="24"/>
                <w:lang w:val="en-IN"/>
              </w:rPr>
              <w:t xml:space="preserve">. </w:t>
            </w:r>
          </w:p>
          <w:p w14:paraId="0E03E071" w14:textId="767AAA3E"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stated that his annual income is approximately Rs </w:t>
            </w:r>
            <w:r w:rsidR="00C71577">
              <w:rPr>
                <w:rFonts w:cstheme="minorHAnsi"/>
                <w:color w:val="002060"/>
                <w:sz w:val="24"/>
                <w:szCs w:val="24"/>
                <w:lang w:val="en-IN"/>
              </w:rPr>
              <w:t>06</w:t>
            </w:r>
            <w:r w:rsidRPr="00236910">
              <w:rPr>
                <w:rFonts w:cstheme="minorHAnsi"/>
                <w:color w:val="002060"/>
                <w:sz w:val="24"/>
                <w:szCs w:val="24"/>
                <w:lang w:val="en-IN"/>
              </w:rPr>
              <w:t xml:space="preserve"> lakh. </w:t>
            </w:r>
          </w:p>
          <w:p w14:paraId="4661384A" w14:textId="77777777" w:rsidR="00C71577"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The LA confirmed that the policy nominee is his</w:t>
            </w:r>
            <w:r w:rsidR="00C71577">
              <w:rPr>
                <w:rFonts w:cstheme="minorHAnsi"/>
                <w:color w:val="002060"/>
                <w:sz w:val="24"/>
                <w:szCs w:val="24"/>
                <w:lang w:val="en-IN"/>
              </w:rPr>
              <w:t xml:space="preserve"> mother Mrs. Kiran</w:t>
            </w:r>
            <w:r w:rsidRPr="00236910">
              <w:rPr>
                <w:rFonts w:cstheme="minorHAnsi"/>
                <w:color w:val="002060"/>
                <w:sz w:val="24"/>
                <w:szCs w:val="24"/>
                <w:lang w:val="en-IN"/>
              </w:rPr>
              <w:t>.</w:t>
            </w:r>
          </w:p>
          <w:p w14:paraId="45C5F903" w14:textId="67405F55" w:rsidR="00236910" w:rsidRPr="00236910" w:rsidRDefault="00C71577" w:rsidP="00236910">
            <w:pPr>
              <w:pStyle w:val="ListParagraph"/>
              <w:numPr>
                <w:ilvl w:val="0"/>
                <w:numId w:val="19"/>
              </w:numPr>
              <w:contextualSpacing/>
              <w:jc w:val="both"/>
              <w:rPr>
                <w:rFonts w:cstheme="minorHAnsi"/>
                <w:color w:val="002060"/>
                <w:sz w:val="24"/>
                <w:szCs w:val="24"/>
                <w:lang w:val="en-IN"/>
              </w:rPr>
            </w:pPr>
            <w:r>
              <w:rPr>
                <w:rFonts w:cstheme="minorHAnsi"/>
                <w:color w:val="002060"/>
                <w:sz w:val="24"/>
                <w:szCs w:val="24"/>
                <w:lang w:val="en-IN"/>
              </w:rPr>
              <w:t>LA did not share the policy premium.</w:t>
            </w:r>
            <w:r w:rsidR="00236910" w:rsidRPr="00236910">
              <w:rPr>
                <w:rFonts w:cstheme="minorHAnsi"/>
                <w:color w:val="002060"/>
                <w:sz w:val="24"/>
                <w:szCs w:val="24"/>
                <w:lang w:val="en-IN"/>
              </w:rPr>
              <w:t xml:space="preserve"> </w:t>
            </w:r>
          </w:p>
          <w:p w14:paraId="1EF4ABC2" w14:textId="77777777"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confirmed that he is not suffering from any illness and does not have any bad habits. </w:t>
            </w:r>
          </w:p>
          <w:p w14:paraId="2B6DF67D" w14:textId="0C32EC51"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shared his Aadhaar Card </w:t>
            </w:r>
            <w:r w:rsidR="00C71577">
              <w:rPr>
                <w:rFonts w:cstheme="minorHAnsi"/>
                <w:color w:val="002060"/>
                <w:sz w:val="24"/>
                <w:szCs w:val="24"/>
                <w:lang w:val="en-IN"/>
              </w:rPr>
              <w:t xml:space="preserve">and Pan Card </w:t>
            </w:r>
            <w:r w:rsidRPr="00236910">
              <w:rPr>
                <w:rFonts w:cstheme="minorHAnsi"/>
                <w:color w:val="002060"/>
                <w:sz w:val="24"/>
                <w:szCs w:val="24"/>
                <w:lang w:val="en-IN"/>
              </w:rPr>
              <w:t>as KYC documents</w:t>
            </w:r>
            <w:r w:rsidR="00C71577">
              <w:rPr>
                <w:rFonts w:cstheme="minorHAnsi"/>
                <w:color w:val="002060"/>
                <w:sz w:val="24"/>
                <w:szCs w:val="24"/>
                <w:lang w:val="en-IN"/>
              </w:rPr>
              <w:t xml:space="preserve"> which is attached with the report</w:t>
            </w:r>
            <w:r w:rsidRPr="00236910">
              <w:rPr>
                <w:rFonts w:cstheme="minorHAnsi"/>
                <w:color w:val="002060"/>
                <w:sz w:val="24"/>
                <w:szCs w:val="24"/>
                <w:lang w:val="en-IN"/>
              </w:rPr>
              <w:t xml:space="preserve">. </w:t>
            </w:r>
          </w:p>
          <w:p w14:paraId="3F2CB4A7" w14:textId="565D4319" w:rsidR="003D116B" w:rsidRDefault="00236910" w:rsidP="00872280">
            <w:pPr>
              <w:pStyle w:val="ListParagraph"/>
              <w:numPr>
                <w:ilvl w:val="0"/>
                <w:numId w:val="19"/>
              </w:numPr>
              <w:contextualSpacing/>
              <w:jc w:val="both"/>
              <w:rPr>
                <w:rFonts w:cstheme="minorHAnsi"/>
                <w:color w:val="002060"/>
                <w:sz w:val="24"/>
                <w:szCs w:val="24"/>
              </w:rPr>
            </w:pPr>
            <w:r w:rsidRPr="00C71577">
              <w:rPr>
                <w:rFonts w:cstheme="minorHAnsi"/>
                <w:color w:val="002060"/>
                <w:sz w:val="24"/>
                <w:szCs w:val="24"/>
                <w:lang w:val="en-IN"/>
              </w:rPr>
              <w:t xml:space="preserve">Meeting with the LA </w:t>
            </w:r>
            <w:r w:rsidR="00C71577">
              <w:rPr>
                <w:rFonts w:cstheme="minorHAnsi"/>
                <w:color w:val="002060"/>
                <w:sz w:val="24"/>
                <w:szCs w:val="24"/>
                <w:lang w:val="en-IN"/>
              </w:rPr>
              <w:t>is done at hi mention address.</w:t>
            </w:r>
          </w:p>
          <w:p w14:paraId="0ECAF0DD" w14:textId="77777777" w:rsidR="008D4EF7" w:rsidRDefault="008D4EF7" w:rsidP="008D4EF7">
            <w:pPr>
              <w:contextualSpacing/>
              <w:jc w:val="both"/>
              <w:rPr>
                <w:rFonts w:cstheme="minorHAnsi"/>
                <w:color w:val="002060"/>
                <w:sz w:val="24"/>
                <w:szCs w:val="24"/>
              </w:rPr>
            </w:pPr>
          </w:p>
          <w:p w14:paraId="71D667ED" w14:textId="77777777" w:rsidR="008D4EF7" w:rsidRPr="008D4EF7" w:rsidRDefault="008D4EF7" w:rsidP="008D4EF7">
            <w:pPr>
              <w:contextualSpacing/>
              <w:jc w:val="both"/>
              <w:rPr>
                <w:rFonts w:cstheme="minorHAnsi"/>
                <w:color w:val="002060"/>
                <w:sz w:val="24"/>
                <w:szCs w:val="24"/>
              </w:rPr>
            </w:pPr>
          </w:p>
          <w:p w14:paraId="3CFE5F86" w14:textId="77777777" w:rsidR="004B12E9" w:rsidRPr="003074F1" w:rsidRDefault="004B12E9" w:rsidP="004B12E9">
            <w:pPr>
              <w:rPr>
                <w:rFonts w:cstheme="minorHAnsi"/>
                <w:color w:val="002060"/>
                <w:sz w:val="24"/>
                <w:szCs w:val="24"/>
              </w:rPr>
            </w:pPr>
          </w:p>
          <w:p w14:paraId="05A35ABF" w14:textId="77777777" w:rsidR="004B12E9" w:rsidRPr="003074F1" w:rsidRDefault="004B12E9" w:rsidP="004B12E9">
            <w:pPr>
              <w:rPr>
                <w:rFonts w:cstheme="minorHAnsi"/>
                <w:color w:val="002060"/>
                <w:sz w:val="24"/>
                <w:szCs w:val="24"/>
              </w:rPr>
            </w:pPr>
            <w:r w:rsidRPr="003074F1">
              <w:rPr>
                <w:rFonts w:cstheme="minorHAnsi"/>
                <w:color w:val="002060"/>
                <w:sz w:val="24"/>
                <w:szCs w:val="24"/>
              </w:rPr>
              <w:lastRenderedPageBreak/>
              <w:tab/>
            </w:r>
          </w:p>
        </w:tc>
      </w:tr>
      <w:tr w:rsidR="004B12E9" w:rsidRPr="003074F1" w14:paraId="0990BF1C" w14:textId="77777777" w:rsidTr="00B35BE3">
        <w:trPr>
          <w:trHeight w:val="402"/>
        </w:trPr>
        <w:tc>
          <w:tcPr>
            <w:tcW w:w="2978" w:type="dxa"/>
          </w:tcPr>
          <w:p w14:paraId="4595208A" w14:textId="77777777" w:rsidR="004B12E9" w:rsidRPr="003074F1" w:rsidRDefault="004B12E9" w:rsidP="004B12E9">
            <w:pPr>
              <w:rPr>
                <w:rFonts w:cstheme="minorHAnsi"/>
                <w:b/>
                <w:color w:val="002060"/>
                <w:sz w:val="24"/>
                <w:szCs w:val="24"/>
              </w:rPr>
            </w:pPr>
            <w:r>
              <w:rPr>
                <w:rFonts w:cstheme="minorHAnsi"/>
                <w:b/>
                <w:color w:val="002060"/>
                <w:sz w:val="24"/>
                <w:szCs w:val="24"/>
              </w:rPr>
              <w:lastRenderedPageBreak/>
              <w:t>Summary of Findings</w:t>
            </w:r>
          </w:p>
        </w:tc>
        <w:tc>
          <w:tcPr>
            <w:tcW w:w="12048" w:type="dxa"/>
            <w:gridSpan w:val="3"/>
          </w:tcPr>
          <w:p w14:paraId="050E1D90" w14:textId="52E400EE" w:rsidR="004B12E9" w:rsidRPr="003074F1" w:rsidRDefault="004B12E9" w:rsidP="004B12E9">
            <w:pPr>
              <w:rPr>
                <w:rFonts w:cstheme="minorHAnsi"/>
                <w:color w:val="002060"/>
                <w:sz w:val="24"/>
                <w:szCs w:val="24"/>
              </w:rPr>
            </w:pPr>
            <w:r w:rsidRPr="008F0B08">
              <w:rPr>
                <w:rFonts w:asciiTheme="majorHAnsi" w:hAnsiTheme="majorHAnsi" w:cstheme="majorHAnsi"/>
                <w:color w:val="002060"/>
              </w:rPr>
              <w:t>Meeting with LA is</w:t>
            </w:r>
            <w:r w:rsidR="00236910">
              <w:rPr>
                <w:rFonts w:asciiTheme="majorHAnsi" w:hAnsiTheme="majorHAnsi" w:cstheme="majorHAnsi"/>
                <w:color w:val="002060"/>
              </w:rPr>
              <w:t xml:space="preserve"> </w:t>
            </w:r>
            <w:r w:rsidRPr="008F0B08">
              <w:rPr>
                <w:rFonts w:asciiTheme="majorHAnsi" w:hAnsiTheme="majorHAnsi" w:cstheme="majorHAnsi"/>
                <w:color w:val="002060"/>
              </w:rPr>
              <w:t>Done.</w:t>
            </w:r>
          </w:p>
        </w:tc>
      </w:tr>
      <w:tr w:rsidR="004B12E9" w:rsidRPr="003074F1" w14:paraId="2D432FB2" w14:textId="77777777" w:rsidTr="00B35BE3">
        <w:trPr>
          <w:trHeight w:val="402"/>
        </w:trPr>
        <w:tc>
          <w:tcPr>
            <w:tcW w:w="2978" w:type="dxa"/>
          </w:tcPr>
          <w:p w14:paraId="11004594" w14:textId="77777777" w:rsidR="004B12E9" w:rsidRPr="003074F1" w:rsidRDefault="004B12E9" w:rsidP="004B12E9">
            <w:pPr>
              <w:rPr>
                <w:rFonts w:cstheme="minorHAnsi"/>
                <w:b/>
                <w:color w:val="002060"/>
                <w:sz w:val="24"/>
                <w:szCs w:val="24"/>
                <w:lang w:val="en-IN"/>
              </w:rPr>
            </w:pPr>
            <w:r w:rsidRPr="003074F1">
              <w:rPr>
                <w:rFonts w:cstheme="minorHAnsi"/>
                <w:b/>
                <w:color w:val="002060"/>
                <w:sz w:val="24"/>
                <w:szCs w:val="24"/>
              </w:rPr>
              <w:t>Investigation Final Remark</w:t>
            </w:r>
          </w:p>
        </w:tc>
        <w:tc>
          <w:tcPr>
            <w:tcW w:w="12048" w:type="dxa"/>
            <w:gridSpan w:val="3"/>
          </w:tcPr>
          <w:p w14:paraId="5279FF47" w14:textId="0C32A960" w:rsidR="004B12E9" w:rsidRPr="003074F1" w:rsidRDefault="004B12E9" w:rsidP="004B12E9">
            <w:pPr>
              <w:rPr>
                <w:rFonts w:cstheme="minorHAnsi"/>
                <w:b/>
                <w:color w:val="002060"/>
                <w:sz w:val="24"/>
                <w:szCs w:val="24"/>
              </w:rPr>
            </w:pPr>
            <w:r>
              <w:rPr>
                <w:rFonts w:cstheme="minorHAnsi"/>
                <w:color w:val="002060"/>
                <w:sz w:val="24"/>
                <w:szCs w:val="24"/>
              </w:rPr>
              <w:t>positive</w:t>
            </w:r>
          </w:p>
        </w:tc>
      </w:tr>
      <w:tr w:rsidR="004B12E9" w:rsidRPr="003074F1" w14:paraId="5FCC3A1F" w14:textId="77777777" w:rsidTr="00B35BE3">
        <w:trPr>
          <w:trHeight w:val="402"/>
        </w:trPr>
        <w:tc>
          <w:tcPr>
            <w:tcW w:w="2978" w:type="dxa"/>
          </w:tcPr>
          <w:p w14:paraId="05897E88" w14:textId="77777777" w:rsidR="004B12E9" w:rsidRPr="003074F1" w:rsidRDefault="004B12E9" w:rsidP="004B12E9">
            <w:pPr>
              <w:rPr>
                <w:rFonts w:cstheme="minorHAnsi"/>
                <w:b/>
                <w:color w:val="002060"/>
                <w:sz w:val="24"/>
                <w:szCs w:val="24"/>
              </w:rPr>
            </w:pPr>
            <w:r w:rsidRPr="003074F1">
              <w:rPr>
                <w:rFonts w:cstheme="minorHAnsi"/>
                <w:b/>
                <w:color w:val="002060"/>
                <w:sz w:val="24"/>
                <w:szCs w:val="24"/>
                <w:lang w:val="en-IN"/>
              </w:rPr>
              <w:t xml:space="preserve">Verification agency &amp; Owner name </w:t>
            </w:r>
          </w:p>
        </w:tc>
        <w:tc>
          <w:tcPr>
            <w:tcW w:w="12048" w:type="dxa"/>
            <w:gridSpan w:val="3"/>
          </w:tcPr>
          <w:p w14:paraId="06C7EA19" w14:textId="77777777" w:rsidR="004B12E9" w:rsidRDefault="004B12E9" w:rsidP="004B12E9">
            <w:pPr>
              <w:rPr>
                <w:rFonts w:cstheme="minorHAnsi"/>
                <w:bCs/>
                <w:color w:val="002060"/>
                <w:sz w:val="24"/>
                <w:szCs w:val="24"/>
              </w:rPr>
            </w:pPr>
            <w:r w:rsidRPr="008F0B08">
              <w:rPr>
                <w:rFonts w:cstheme="minorHAnsi"/>
                <w:bCs/>
                <w:color w:val="002060"/>
                <w:sz w:val="24"/>
                <w:szCs w:val="24"/>
              </w:rPr>
              <w:t>Virtual007 Investigation</w:t>
            </w:r>
          </w:p>
          <w:p w14:paraId="3E6C6785" w14:textId="77777777" w:rsidR="004B12E9" w:rsidRPr="008F0B08" w:rsidRDefault="004B12E9" w:rsidP="004B12E9">
            <w:pPr>
              <w:rPr>
                <w:rFonts w:cstheme="minorHAnsi"/>
                <w:bCs/>
                <w:color w:val="002060"/>
                <w:sz w:val="24"/>
                <w:szCs w:val="24"/>
              </w:rPr>
            </w:pPr>
            <w:r w:rsidRPr="008F0B08">
              <w:rPr>
                <w:rFonts w:cstheme="minorHAnsi"/>
                <w:bCs/>
                <w:color w:val="002060"/>
                <w:sz w:val="24"/>
                <w:szCs w:val="24"/>
              </w:rPr>
              <w:t>Dhiraj Kaushik</w:t>
            </w:r>
          </w:p>
        </w:tc>
      </w:tr>
      <w:tr w:rsidR="004B12E9" w:rsidRPr="003074F1" w14:paraId="79D29E3C" w14:textId="77777777" w:rsidTr="00B35BE3">
        <w:trPr>
          <w:trHeight w:val="402"/>
        </w:trPr>
        <w:tc>
          <w:tcPr>
            <w:tcW w:w="2978" w:type="dxa"/>
          </w:tcPr>
          <w:p w14:paraId="38DEAB2D" w14:textId="77777777" w:rsidR="004B12E9" w:rsidRPr="003074F1" w:rsidRDefault="004B12E9" w:rsidP="004B12E9">
            <w:pPr>
              <w:rPr>
                <w:rFonts w:cstheme="minorHAnsi"/>
                <w:b/>
                <w:color w:val="002060"/>
                <w:sz w:val="24"/>
                <w:szCs w:val="24"/>
              </w:rPr>
            </w:pPr>
            <w:r w:rsidRPr="003074F1">
              <w:rPr>
                <w:rFonts w:cstheme="minorHAnsi"/>
                <w:b/>
                <w:color w:val="002060"/>
                <w:sz w:val="24"/>
                <w:szCs w:val="24"/>
              </w:rPr>
              <w:t xml:space="preserve">Field officer details </w:t>
            </w:r>
          </w:p>
        </w:tc>
        <w:tc>
          <w:tcPr>
            <w:tcW w:w="12048" w:type="dxa"/>
            <w:gridSpan w:val="3"/>
          </w:tcPr>
          <w:p w14:paraId="5159B71C" w14:textId="6B7E2EA2" w:rsidR="004B12E9" w:rsidRPr="008F0B08" w:rsidRDefault="00C71577" w:rsidP="004B12E9">
            <w:pPr>
              <w:rPr>
                <w:rFonts w:cstheme="minorHAnsi"/>
                <w:bCs/>
                <w:color w:val="002060"/>
                <w:sz w:val="24"/>
                <w:szCs w:val="24"/>
              </w:rPr>
            </w:pPr>
            <w:r>
              <w:rPr>
                <w:rFonts w:cstheme="minorHAnsi"/>
                <w:bCs/>
                <w:color w:val="002060"/>
                <w:sz w:val="24"/>
                <w:szCs w:val="24"/>
              </w:rPr>
              <w:t>Anoop Kumar Pathak</w:t>
            </w:r>
          </w:p>
        </w:tc>
      </w:tr>
      <w:tr w:rsidR="004B12E9" w:rsidRPr="003074F1" w14:paraId="32C4576C" w14:textId="77777777" w:rsidTr="00B35BE3">
        <w:trPr>
          <w:trHeight w:val="5122"/>
        </w:trPr>
        <w:tc>
          <w:tcPr>
            <w:tcW w:w="15026" w:type="dxa"/>
            <w:gridSpan w:val="4"/>
          </w:tcPr>
          <w:p w14:paraId="200D67AC" w14:textId="1F6DC0D7" w:rsidR="004B12E9" w:rsidRDefault="004B12E9" w:rsidP="004B12E9">
            <w:pPr>
              <w:rPr>
                <w:rFonts w:cstheme="minorHAnsi"/>
                <w:b/>
                <w:color w:val="002060"/>
                <w:sz w:val="24"/>
                <w:szCs w:val="24"/>
              </w:rPr>
            </w:pPr>
            <w:r w:rsidRPr="003074F1">
              <w:rPr>
                <w:rFonts w:cstheme="minorHAnsi"/>
                <w:b/>
                <w:color w:val="002060"/>
                <w:sz w:val="24"/>
                <w:szCs w:val="24"/>
              </w:rPr>
              <w:lastRenderedPageBreak/>
              <w:t xml:space="preserve">Photograph with Geo tagging with Latitude and Longitude </w:t>
            </w:r>
            <w:r>
              <w:rPr>
                <w:rFonts w:cstheme="minorHAnsi"/>
                <w:b/>
                <w:color w:val="002060"/>
                <w:sz w:val="24"/>
                <w:szCs w:val="24"/>
              </w:rPr>
              <w:t>–</w:t>
            </w:r>
            <w:r w:rsidRPr="003074F1">
              <w:rPr>
                <w:rFonts w:cstheme="minorHAnsi"/>
                <w:b/>
                <w:color w:val="002060"/>
                <w:sz w:val="24"/>
                <w:szCs w:val="24"/>
              </w:rPr>
              <w:t xml:space="preserve"> </w:t>
            </w:r>
          </w:p>
          <w:p w14:paraId="3D04E748" w14:textId="5C7378A5" w:rsidR="00A92241" w:rsidRDefault="00994C94" w:rsidP="004B12E9">
            <w:pPr>
              <w:rPr>
                <w:noProof/>
              </w:rPr>
            </w:pPr>
            <w:r>
              <w:rPr>
                <w:noProof/>
              </w:rPr>
              <w:t xml:space="preserve"> </w:t>
            </w:r>
            <w:r w:rsidR="00C71577">
              <w:rPr>
                <w:noProof/>
              </w:rPr>
              <w:drawing>
                <wp:inline distT="0" distB="0" distL="0" distR="0" wp14:anchorId="7AB2C733" wp14:editId="02BBD6D9">
                  <wp:extent cx="2658725" cy="3760470"/>
                  <wp:effectExtent l="0" t="0" r="8890" b="0"/>
                  <wp:docPr id="29635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122" cy="3763860"/>
                          </a:xfrm>
                          <a:prstGeom prst="rect">
                            <a:avLst/>
                          </a:prstGeom>
                          <a:noFill/>
                          <a:ln>
                            <a:noFill/>
                          </a:ln>
                        </pic:spPr>
                      </pic:pic>
                    </a:graphicData>
                  </a:graphic>
                </wp:inline>
              </w:drawing>
            </w:r>
            <w:r w:rsidR="00C71577">
              <w:rPr>
                <w:noProof/>
              </w:rPr>
              <w:drawing>
                <wp:inline distT="0" distB="0" distL="0" distR="0" wp14:anchorId="3790DEDF" wp14:editId="2A2258F7">
                  <wp:extent cx="2619375" cy="3704813"/>
                  <wp:effectExtent l="0" t="0" r="0" b="0"/>
                  <wp:docPr id="10581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3229" cy="3710264"/>
                          </a:xfrm>
                          <a:prstGeom prst="rect">
                            <a:avLst/>
                          </a:prstGeom>
                          <a:noFill/>
                          <a:ln>
                            <a:noFill/>
                          </a:ln>
                        </pic:spPr>
                      </pic:pic>
                    </a:graphicData>
                  </a:graphic>
                </wp:inline>
              </w:drawing>
            </w:r>
          </w:p>
          <w:p w14:paraId="29B9BE21" w14:textId="15179A7D" w:rsidR="00C71577" w:rsidRDefault="00C71577" w:rsidP="004B12E9">
            <w:r>
              <w:rPr>
                <w:noProof/>
              </w:rPr>
              <w:lastRenderedPageBreak/>
              <w:drawing>
                <wp:inline distT="0" distB="0" distL="0" distR="0" wp14:anchorId="5169F715" wp14:editId="6815DF3F">
                  <wp:extent cx="2943225" cy="4162863"/>
                  <wp:effectExtent l="0" t="0" r="0" b="9525"/>
                  <wp:docPr id="561259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6792" cy="4167909"/>
                          </a:xfrm>
                          <a:prstGeom prst="rect">
                            <a:avLst/>
                          </a:prstGeom>
                          <a:noFill/>
                          <a:ln>
                            <a:noFill/>
                          </a:ln>
                        </pic:spPr>
                      </pic:pic>
                    </a:graphicData>
                  </a:graphic>
                </wp:inline>
              </w:drawing>
            </w:r>
            <w:r>
              <w:t xml:space="preserve"> </w:t>
            </w:r>
            <w:r>
              <w:rPr>
                <w:noProof/>
              </w:rPr>
              <w:drawing>
                <wp:inline distT="0" distB="0" distL="0" distR="0" wp14:anchorId="54D1E9D9" wp14:editId="0F23B650">
                  <wp:extent cx="2971800" cy="4203279"/>
                  <wp:effectExtent l="0" t="0" r="0" b="6985"/>
                  <wp:docPr id="26794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7819" cy="4211792"/>
                          </a:xfrm>
                          <a:prstGeom prst="rect">
                            <a:avLst/>
                          </a:prstGeom>
                          <a:noFill/>
                          <a:ln>
                            <a:noFill/>
                          </a:ln>
                        </pic:spPr>
                      </pic:pic>
                    </a:graphicData>
                  </a:graphic>
                </wp:inline>
              </w:drawing>
            </w:r>
            <w:r>
              <w:rPr>
                <w:noProof/>
              </w:rPr>
              <w:drawing>
                <wp:inline distT="0" distB="0" distL="0" distR="0" wp14:anchorId="14051582" wp14:editId="1E110CC5">
                  <wp:extent cx="2952750" cy="4176335"/>
                  <wp:effectExtent l="0" t="0" r="0" b="0"/>
                  <wp:docPr id="1332602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4705" cy="4179100"/>
                          </a:xfrm>
                          <a:prstGeom prst="rect">
                            <a:avLst/>
                          </a:prstGeom>
                          <a:noFill/>
                          <a:ln>
                            <a:noFill/>
                          </a:ln>
                        </pic:spPr>
                      </pic:pic>
                    </a:graphicData>
                  </a:graphic>
                </wp:inline>
              </w:drawing>
            </w:r>
          </w:p>
          <w:p w14:paraId="73482BC7" w14:textId="7ECC2735" w:rsidR="004B12E9" w:rsidRPr="003074F1" w:rsidRDefault="00C71577" w:rsidP="004B12E9">
            <w:pPr>
              <w:rPr>
                <w:rFonts w:cstheme="minorHAnsi"/>
                <w:b/>
                <w:color w:val="002060"/>
                <w:sz w:val="24"/>
                <w:szCs w:val="24"/>
              </w:rPr>
            </w:pPr>
            <w:r>
              <w:rPr>
                <w:noProof/>
              </w:rPr>
              <w:lastRenderedPageBreak/>
              <w:drawing>
                <wp:inline distT="0" distB="0" distL="0" distR="0" wp14:anchorId="23F98D74" wp14:editId="6EB7D91C">
                  <wp:extent cx="3716020" cy="5255895"/>
                  <wp:effectExtent l="0" t="0" r="0" b="1905"/>
                  <wp:docPr id="437454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16020" cy="5255895"/>
                          </a:xfrm>
                          <a:prstGeom prst="rect">
                            <a:avLst/>
                          </a:prstGeom>
                          <a:noFill/>
                          <a:ln>
                            <a:noFill/>
                          </a:ln>
                        </pic:spPr>
                      </pic:pic>
                    </a:graphicData>
                  </a:graphic>
                </wp:inline>
              </w:drawing>
            </w:r>
            <w:r>
              <w:rPr>
                <w:noProof/>
              </w:rPr>
              <w:drawing>
                <wp:inline distT="0" distB="0" distL="0" distR="0" wp14:anchorId="37B46492" wp14:editId="79092405">
                  <wp:extent cx="3362325" cy="4755633"/>
                  <wp:effectExtent l="0" t="0" r="0" b="6985"/>
                  <wp:docPr id="1229644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4209" cy="4758298"/>
                          </a:xfrm>
                          <a:prstGeom prst="rect">
                            <a:avLst/>
                          </a:prstGeom>
                          <a:noFill/>
                          <a:ln>
                            <a:noFill/>
                          </a:ln>
                        </pic:spPr>
                      </pic:pic>
                    </a:graphicData>
                  </a:graphic>
                </wp:inline>
              </w:drawing>
            </w:r>
          </w:p>
        </w:tc>
      </w:tr>
      <w:tr w:rsidR="004B12E9" w:rsidRPr="003074F1" w14:paraId="3EE50E69" w14:textId="77777777" w:rsidTr="00B35BE3">
        <w:trPr>
          <w:trHeight w:val="1348"/>
        </w:trPr>
        <w:tc>
          <w:tcPr>
            <w:tcW w:w="15026" w:type="dxa"/>
            <w:gridSpan w:val="4"/>
          </w:tcPr>
          <w:p w14:paraId="315A93E4" w14:textId="77777777" w:rsidR="004B12E9" w:rsidRPr="003074F1" w:rsidRDefault="004B12E9" w:rsidP="004B12E9">
            <w:pPr>
              <w:spacing w:after="11" w:line="259" w:lineRule="auto"/>
              <w:rPr>
                <w:rFonts w:cstheme="minorHAnsi"/>
                <w:sz w:val="24"/>
                <w:szCs w:val="24"/>
              </w:rPr>
            </w:pPr>
            <w:r w:rsidRPr="003074F1">
              <w:rPr>
                <w:rFonts w:cstheme="minorHAnsi"/>
                <w:b/>
                <w:sz w:val="24"/>
                <w:szCs w:val="24"/>
                <w:u w:val="single" w:color="000000"/>
              </w:rPr>
              <w:lastRenderedPageBreak/>
              <w:t>DECLARATION</w:t>
            </w:r>
            <w:r w:rsidRPr="003074F1">
              <w:rPr>
                <w:rFonts w:cstheme="minorHAnsi"/>
                <w:b/>
                <w:sz w:val="24"/>
                <w:szCs w:val="24"/>
              </w:rPr>
              <w:t xml:space="preserve"> </w:t>
            </w:r>
          </w:p>
          <w:p w14:paraId="7AE85A81" w14:textId="77777777" w:rsidR="004B12E9" w:rsidRPr="003074F1" w:rsidRDefault="004B12E9" w:rsidP="004B12E9">
            <w:pPr>
              <w:rPr>
                <w:rFonts w:cstheme="minorHAnsi"/>
                <w:b/>
                <w:color w:val="002060"/>
                <w:sz w:val="24"/>
                <w:szCs w:val="24"/>
              </w:rPr>
            </w:pPr>
            <w:r w:rsidRPr="003074F1">
              <w:rPr>
                <w:rFonts w:cstheme="minorHAnsi"/>
                <w:color w:val="002060"/>
                <w:sz w:val="24"/>
                <w:szCs w:val="24"/>
              </w:rPr>
              <w:t>I/We hereby declare that the foregoing statements and information have been given by me after full verifications and the same are true and complete in every manner to the best of my knowledge. Further, I have not provided any false information. I have verified that this report is filled completely in all respects and that all required documents are attached along with.</w:t>
            </w:r>
            <w:r w:rsidRPr="003074F1">
              <w:rPr>
                <w:rFonts w:cstheme="minorHAnsi"/>
                <w:sz w:val="24"/>
                <w:szCs w:val="24"/>
              </w:rPr>
              <w:t xml:space="preserve"> </w:t>
            </w:r>
          </w:p>
        </w:tc>
      </w:tr>
      <w:tr w:rsidR="004B12E9" w:rsidRPr="003074F1" w14:paraId="0CE432E4" w14:textId="77777777" w:rsidTr="00B35BE3">
        <w:tc>
          <w:tcPr>
            <w:tcW w:w="2978" w:type="dxa"/>
          </w:tcPr>
          <w:p w14:paraId="74669C3F" w14:textId="77777777" w:rsidR="004B12E9" w:rsidRPr="003074F1" w:rsidRDefault="004B12E9" w:rsidP="004B12E9">
            <w:pPr>
              <w:rPr>
                <w:rFonts w:cstheme="minorHAnsi"/>
                <w:b/>
                <w:color w:val="002060"/>
                <w:sz w:val="24"/>
                <w:szCs w:val="24"/>
              </w:rPr>
            </w:pPr>
            <w:r w:rsidRPr="003074F1">
              <w:rPr>
                <w:rFonts w:cstheme="minorHAnsi"/>
                <w:b/>
                <w:color w:val="002060"/>
                <w:sz w:val="24"/>
                <w:szCs w:val="24"/>
              </w:rPr>
              <w:t>Date, Signed &amp; stamped of your company</w:t>
            </w:r>
          </w:p>
        </w:tc>
        <w:tc>
          <w:tcPr>
            <w:tcW w:w="12048" w:type="dxa"/>
            <w:gridSpan w:val="3"/>
          </w:tcPr>
          <w:p w14:paraId="1F850F61" w14:textId="77777777" w:rsidR="004B12E9" w:rsidRPr="003074F1" w:rsidRDefault="004B12E9" w:rsidP="004B12E9">
            <w:pPr>
              <w:ind w:left="-90"/>
              <w:jc w:val="center"/>
              <w:rPr>
                <w:rFonts w:cstheme="minorHAnsi"/>
                <w:b/>
                <w:color w:val="002060"/>
                <w:sz w:val="24"/>
                <w:szCs w:val="24"/>
              </w:rPr>
            </w:pPr>
            <w:r w:rsidRPr="003074F1">
              <w:rPr>
                <w:rFonts w:cstheme="minorHAnsi"/>
                <w:b/>
                <w:color w:val="002060"/>
                <w:sz w:val="24"/>
                <w:szCs w:val="24"/>
              </w:rPr>
              <w:t xml:space="preserve">                                                                                Authorized Signatory</w:t>
            </w:r>
          </w:p>
          <w:p w14:paraId="4EABC4B2" w14:textId="029764DF" w:rsidR="004B12E9" w:rsidRPr="003074F1" w:rsidRDefault="004B12E9" w:rsidP="004B12E9">
            <w:pPr>
              <w:tabs>
                <w:tab w:val="left" w:pos="6930"/>
              </w:tabs>
              <w:ind w:left="-90"/>
              <w:rPr>
                <w:rFonts w:cstheme="minorHAnsi"/>
                <w:b/>
                <w:color w:val="002060"/>
                <w:sz w:val="24"/>
                <w:szCs w:val="24"/>
              </w:rPr>
            </w:pPr>
            <w:r>
              <w:rPr>
                <w:rFonts w:cstheme="minorHAnsi"/>
                <w:b/>
                <w:color w:val="002060"/>
                <w:sz w:val="24"/>
                <w:szCs w:val="24"/>
              </w:rPr>
              <w:tab/>
            </w:r>
            <w:r w:rsidRPr="00212B85">
              <w:rPr>
                <w:noProof/>
                <w:lang w:val="en-IN" w:eastAsia="en-IN"/>
              </w:rPr>
              <w:drawing>
                <wp:inline distT="0" distB="0" distL="0" distR="0" wp14:anchorId="050573D7" wp14:editId="3D39B4C2">
                  <wp:extent cx="1893706" cy="1342670"/>
                  <wp:effectExtent l="0" t="0" r="0" b="0"/>
                  <wp:docPr id="2" name="Picture 2" descr="C:\Users\vartual investicatio\Desktop\KAPIL SHARMA\NDC_Virtual\Virtual 007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rtual investicatio\Desktop\KAPIL SHARMA\NDC_Virtual\Virtual 007 Stamp.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993" t="4458" r="4106" b="21497"/>
                          <a:stretch/>
                        </pic:blipFill>
                        <pic:spPr bwMode="auto">
                          <a:xfrm>
                            <a:off x="0" y="0"/>
                            <a:ext cx="1950207" cy="1382730"/>
                          </a:xfrm>
                          <a:prstGeom prst="rect">
                            <a:avLst/>
                          </a:prstGeom>
                          <a:noFill/>
                          <a:ln>
                            <a:noFill/>
                          </a:ln>
                          <a:extLst>
                            <a:ext uri="{53640926-AAD7-44D8-BBD7-CCE9431645EC}">
                              <a14:shadowObscured xmlns:a14="http://schemas.microsoft.com/office/drawing/2010/main"/>
                            </a:ext>
                          </a:extLst>
                        </pic:spPr>
                      </pic:pic>
                    </a:graphicData>
                  </a:graphic>
                </wp:inline>
              </w:drawing>
            </w:r>
          </w:p>
          <w:p w14:paraId="2EA5ACF1" w14:textId="77777777" w:rsidR="004B12E9" w:rsidRPr="003074F1" w:rsidRDefault="004B12E9" w:rsidP="004B12E9">
            <w:pPr>
              <w:ind w:left="-90"/>
              <w:jc w:val="right"/>
              <w:rPr>
                <w:rFonts w:cstheme="minorHAnsi"/>
                <w:b/>
                <w:color w:val="002060"/>
                <w:sz w:val="24"/>
                <w:szCs w:val="24"/>
              </w:rPr>
            </w:pPr>
          </w:p>
          <w:p w14:paraId="16210C5E" w14:textId="05241C5F" w:rsidR="004B12E9" w:rsidRPr="003074F1" w:rsidRDefault="004B12E9" w:rsidP="004B12E9">
            <w:pPr>
              <w:ind w:left="-90"/>
              <w:jc w:val="right"/>
              <w:rPr>
                <w:rFonts w:cstheme="minorHAnsi"/>
                <w:color w:val="002060"/>
                <w:sz w:val="24"/>
                <w:szCs w:val="24"/>
              </w:rPr>
            </w:pPr>
            <w:r>
              <w:rPr>
                <w:rFonts w:cstheme="minorHAnsi"/>
                <w:b/>
                <w:color w:val="002060"/>
                <w:sz w:val="24"/>
                <w:szCs w:val="24"/>
              </w:rPr>
              <w:t xml:space="preserve">Date: </w:t>
            </w:r>
            <w:r w:rsidR="00A92241">
              <w:rPr>
                <w:rFonts w:cstheme="minorHAnsi"/>
                <w:b/>
                <w:color w:val="002060"/>
                <w:sz w:val="24"/>
                <w:szCs w:val="24"/>
              </w:rPr>
              <w:t>23-07-2026</w:t>
            </w:r>
          </w:p>
        </w:tc>
      </w:tr>
    </w:tbl>
    <w:p w14:paraId="298105E8" w14:textId="77777777" w:rsidR="00B35BE3" w:rsidRPr="0026383F" w:rsidRDefault="00B35BE3" w:rsidP="00B35BE3">
      <w:pPr>
        <w:rPr>
          <w:rFonts w:asciiTheme="majorHAnsi" w:hAnsiTheme="majorHAnsi" w:cstheme="majorHAnsi"/>
          <w:color w:val="002060"/>
        </w:rPr>
      </w:pPr>
    </w:p>
    <w:p w14:paraId="3F764F03" w14:textId="77777777" w:rsidR="008D3459" w:rsidRPr="001748EC" w:rsidRDefault="008D3459" w:rsidP="001748EC">
      <w:pPr>
        <w:rPr>
          <w:lang w:val="en-GB"/>
        </w:rPr>
      </w:pPr>
    </w:p>
    <w:sectPr w:rsidR="008D3459" w:rsidRPr="001748EC" w:rsidSect="006D7B53">
      <w:headerReference w:type="even" r:id="rId16"/>
      <w:headerReference w:type="default" r:id="rId17"/>
      <w:footerReference w:type="even" r:id="rId18"/>
      <w:footerReference w:type="default" r:id="rId19"/>
      <w:headerReference w:type="first" r:id="rId20"/>
      <w:footerReference w:type="first" r:id="rId21"/>
      <w:pgSz w:w="16838" w:h="11906" w:orient="landscape" w:code="9"/>
      <w:pgMar w:top="4139" w:right="2521" w:bottom="-510" w:left="24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96EB" w14:textId="77777777" w:rsidR="00243384" w:rsidRDefault="00243384" w:rsidP="005170ED">
      <w:pPr>
        <w:spacing w:after="0" w:line="240" w:lineRule="auto"/>
      </w:pPr>
      <w:r>
        <w:separator/>
      </w:r>
    </w:p>
  </w:endnote>
  <w:endnote w:type="continuationSeparator" w:id="0">
    <w:p w14:paraId="331396EA" w14:textId="77777777" w:rsidR="00243384" w:rsidRDefault="00243384"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BT">
    <w:altName w:val="Trebuchet MS"/>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790B" w14:textId="77777777" w:rsidR="00BB4617" w:rsidRDefault="00BB46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ADAA" w14:textId="77777777" w:rsidR="00BB4617" w:rsidRDefault="00BB46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BD4C" w14:textId="77777777" w:rsidR="00BB4617" w:rsidRDefault="00BB4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B9CE3" w14:textId="77777777" w:rsidR="00243384" w:rsidRDefault="00243384" w:rsidP="005170ED">
      <w:pPr>
        <w:spacing w:after="0" w:line="240" w:lineRule="auto"/>
      </w:pPr>
      <w:r>
        <w:separator/>
      </w:r>
    </w:p>
  </w:footnote>
  <w:footnote w:type="continuationSeparator" w:id="0">
    <w:p w14:paraId="4A6A3C44" w14:textId="77777777" w:rsidR="00243384" w:rsidRDefault="00243384"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4894" w14:textId="77777777" w:rsidR="00BB4617" w:rsidRDefault="00BB46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3" w14:textId="5155F6C2" w:rsidR="00BB4617" w:rsidRDefault="00BB4617">
    <w:pPr>
      <w:pStyle w:val="Header"/>
    </w:pPr>
    <w:r>
      <w:rPr>
        <w:noProof/>
        <w:lang w:val="en-IN" w:eastAsia="en-IN"/>
      </w:rPr>
      <w:drawing>
        <wp:anchor distT="0" distB="0" distL="114300" distR="114300" simplePos="0" relativeHeight="251659264" behindDoc="0" locked="0" layoutInCell="1" allowOverlap="1" wp14:anchorId="0C91CFF9" wp14:editId="69E8442B">
          <wp:simplePos x="0" y="0"/>
          <wp:positionH relativeFrom="margin">
            <wp:align>center</wp:align>
          </wp:positionH>
          <wp:positionV relativeFrom="paragraph">
            <wp:posOffset>-458425</wp:posOffset>
          </wp:positionV>
          <wp:extent cx="10658475" cy="10693400"/>
          <wp:effectExtent l="0" t="0" r="952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58475" cy="10693400"/>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E8D6" w14:textId="77777777" w:rsidR="00BB4617" w:rsidRDefault="00BB4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F46"/>
    <w:multiLevelType w:val="multilevel"/>
    <w:tmpl w:val="15A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6BBE"/>
    <w:multiLevelType w:val="multilevel"/>
    <w:tmpl w:val="0B1C6B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D260F7"/>
    <w:multiLevelType w:val="hybridMultilevel"/>
    <w:tmpl w:val="6D0CE2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254E3A"/>
    <w:multiLevelType w:val="multilevel"/>
    <w:tmpl w:val="942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130A1"/>
    <w:multiLevelType w:val="hybridMultilevel"/>
    <w:tmpl w:val="23E469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5851263"/>
    <w:multiLevelType w:val="multilevel"/>
    <w:tmpl w:val="47D6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85FD6"/>
    <w:multiLevelType w:val="hybridMultilevel"/>
    <w:tmpl w:val="31D077B4"/>
    <w:lvl w:ilvl="0" w:tplc="313AC8F6">
      <w:start w:val="1"/>
      <w:numFmt w:val="lowerLetter"/>
      <w:lvlText w:val="%1."/>
      <w:lvlJc w:val="left"/>
      <w:pPr>
        <w:ind w:left="720" w:hanging="360"/>
      </w:pPr>
      <w:rPr>
        <w:rFonts w:eastAsiaTheme="minorEastAsia"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4341FA"/>
    <w:multiLevelType w:val="hybridMultilevel"/>
    <w:tmpl w:val="B2E69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EF219F"/>
    <w:multiLevelType w:val="hybridMultilevel"/>
    <w:tmpl w:val="350A212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1F09A8"/>
    <w:multiLevelType w:val="hybridMultilevel"/>
    <w:tmpl w:val="3222A4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1273558"/>
    <w:multiLevelType w:val="hybridMultilevel"/>
    <w:tmpl w:val="51A83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E6457C"/>
    <w:multiLevelType w:val="hybridMultilevel"/>
    <w:tmpl w:val="B928CE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711375"/>
    <w:multiLevelType w:val="hybridMultilevel"/>
    <w:tmpl w:val="50C2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6424FF"/>
    <w:multiLevelType w:val="hybridMultilevel"/>
    <w:tmpl w:val="521C57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444AD7"/>
    <w:multiLevelType w:val="hybridMultilevel"/>
    <w:tmpl w:val="F9B2CD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12F0F44"/>
    <w:multiLevelType w:val="multilevel"/>
    <w:tmpl w:val="8EF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336E7"/>
    <w:multiLevelType w:val="multilevel"/>
    <w:tmpl w:val="F1D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005EF"/>
    <w:multiLevelType w:val="hybridMultilevel"/>
    <w:tmpl w:val="BA8033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E4D1CC8"/>
    <w:multiLevelType w:val="multilevel"/>
    <w:tmpl w:val="C80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372394">
    <w:abstractNumId w:val="14"/>
  </w:num>
  <w:num w:numId="2" w16cid:durableId="326788244">
    <w:abstractNumId w:val="10"/>
  </w:num>
  <w:num w:numId="3" w16cid:durableId="361907288">
    <w:abstractNumId w:val="12"/>
  </w:num>
  <w:num w:numId="4" w16cid:durableId="1455058012">
    <w:abstractNumId w:val="4"/>
  </w:num>
  <w:num w:numId="5" w16cid:durableId="1611007013">
    <w:abstractNumId w:val="9"/>
  </w:num>
  <w:num w:numId="6" w16cid:durableId="187254831">
    <w:abstractNumId w:val="11"/>
  </w:num>
  <w:num w:numId="7" w16cid:durableId="561715047">
    <w:abstractNumId w:val="5"/>
  </w:num>
  <w:num w:numId="8" w16cid:durableId="132479550">
    <w:abstractNumId w:val="16"/>
  </w:num>
  <w:num w:numId="9" w16cid:durableId="1663700542">
    <w:abstractNumId w:val="0"/>
  </w:num>
  <w:num w:numId="10" w16cid:durableId="695472221">
    <w:abstractNumId w:val="7"/>
  </w:num>
  <w:num w:numId="11" w16cid:durableId="2122409840">
    <w:abstractNumId w:val="6"/>
  </w:num>
  <w:num w:numId="12" w16cid:durableId="540678296">
    <w:abstractNumId w:val="1"/>
  </w:num>
  <w:num w:numId="13" w16cid:durableId="203180784">
    <w:abstractNumId w:val="13"/>
  </w:num>
  <w:num w:numId="14" w16cid:durableId="588084533">
    <w:abstractNumId w:val="3"/>
  </w:num>
  <w:num w:numId="15" w16cid:durableId="44381721">
    <w:abstractNumId w:val="19"/>
  </w:num>
  <w:num w:numId="16" w16cid:durableId="243153526">
    <w:abstractNumId w:val="2"/>
  </w:num>
  <w:num w:numId="17" w16cid:durableId="1781029944">
    <w:abstractNumId w:val="8"/>
  </w:num>
  <w:num w:numId="18" w16cid:durableId="817964437">
    <w:abstractNumId w:val="18"/>
  </w:num>
  <w:num w:numId="19" w16cid:durableId="1085762429">
    <w:abstractNumId w:val="15"/>
  </w:num>
  <w:num w:numId="20" w16cid:durableId="110719460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27"/>
    <w:rsid w:val="00000386"/>
    <w:rsid w:val="000007BC"/>
    <w:rsid w:val="00002B95"/>
    <w:rsid w:val="00003294"/>
    <w:rsid w:val="000033D5"/>
    <w:rsid w:val="0000455A"/>
    <w:rsid w:val="00004563"/>
    <w:rsid w:val="00004A54"/>
    <w:rsid w:val="00004A84"/>
    <w:rsid w:val="00005118"/>
    <w:rsid w:val="000052EE"/>
    <w:rsid w:val="000053E4"/>
    <w:rsid w:val="000054A8"/>
    <w:rsid w:val="000074D0"/>
    <w:rsid w:val="0000797B"/>
    <w:rsid w:val="00007D90"/>
    <w:rsid w:val="0001022D"/>
    <w:rsid w:val="00010776"/>
    <w:rsid w:val="000119B8"/>
    <w:rsid w:val="00011BF4"/>
    <w:rsid w:val="00012BA6"/>
    <w:rsid w:val="00013A38"/>
    <w:rsid w:val="00013CB6"/>
    <w:rsid w:val="00013CC6"/>
    <w:rsid w:val="000140E6"/>
    <w:rsid w:val="000143C8"/>
    <w:rsid w:val="000145F4"/>
    <w:rsid w:val="00015226"/>
    <w:rsid w:val="00016C26"/>
    <w:rsid w:val="000179E6"/>
    <w:rsid w:val="00017C55"/>
    <w:rsid w:val="00017E57"/>
    <w:rsid w:val="00021AEF"/>
    <w:rsid w:val="00021D11"/>
    <w:rsid w:val="000226B0"/>
    <w:rsid w:val="000230FE"/>
    <w:rsid w:val="00023890"/>
    <w:rsid w:val="00023D88"/>
    <w:rsid w:val="0002451B"/>
    <w:rsid w:val="00025421"/>
    <w:rsid w:val="000258CA"/>
    <w:rsid w:val="00025C55"/>
    <w:rsid w:val="000264CF"/>
    <w:rsid w:val="00026732"/>
    <w:rsid w:val="000301E6"/>
    <w:rsid w:val="00030289"/>
    <w:rsid w:val="000304C1"/>
    <w:rsid w:val="00030CCB"/>
    <w:rsid w:val="000312D5"/>
    <w:rsid w:val="00031634"/>
    <w:rsid w:val="00031A8E"/>
    <w:rsid w:val="000326FC"/>
    <w:rsid w:val="000329D7"/>
    <w:rsid w:val="00032A97"/>
    <w:rsid w:val="00033565"/>
    <w:rsid w:val="00035501"/>
    <w:rsid w:val="000355ED"/>
    <w:rsid w:val="00035854"/>
    <w:rsid w:val="00036C25"/>
    <w:rsid w:val="000403B7"/>
    <w:rsid w:val="000406D7"/>
    <w:rsid w:val="00041E89"/>
    <w:rsid w:val="00042373"/>
    <w:rsid w:val="00042633"/>
    <w:rsid w:val="000435C8"/>
    <w:rsid w:val="0004377B"/>
    <w:rsid w:val="00043C2F"/>
    <w:rsid w:val="000444AA"/>
    <w:rsid w:val="00045509"/>
    <w:rsid w:val="00045A80"/>
    <w:rsid w:val="00046042"/>
    <w:rsid w:val="0004646F"/>
    <w:rsid w:val="00046953"/>
    <w:rsid w:val="00047055"/>
    <w:rsid w:val="00047451"/>
    <w:rsid w:val="00050411"/>
    <w:rsid w:val="00050CA6"/>
    <w:rsid w:val="000513CE"/>
    <w:rsid w:val="0005282C"/>
    <w:rsid w:val="00052E99"/>
    <w:rsid w:val="00053629"/>
    <w:rsid w:val="000559EF"/>
    <w:rsid w:val="00055E59"/>
    <w:rsid w:val="00055EBC"/>
    <w:rsid w:val="0005661A"/>
    <w:rsid w:val="00056A2E"/>
    <w:rsid w:val="0005773F"/>
    <w:rsid w:val="00057A3C"/>
    <w:rsid w:val="00057DA1"/>
    <w:rsid w:val="00057ED9"/>
    <w:rsid w:val="00061AEB"/>
    <w:rsid w:val="00061EEE"/>
    <w:rsid w:val="0006425A"/>
    <w:rsid w:val="0006587B"/>
    <w:rsid w:val="00066435"/>
    <w:rsid w:val="000666FB"/>
    <w:rsid w:val="00067508"/>
    <w:rsid w:val="000677BA"/>
    <w:rsid w:val="00067E41"/>
    <w:rsid w:val="00070403"/>
    <w:rsid w:val="0007090A"/>
    <w:rsid w:val="00071020"/>
    <w:rsid w:val="00071075"/>
    <w:rsid w:val="00071B9A"/>
    <w:rsid w:val="00073E4E"/>
    <w:rsid w:val="0007406D"/>
    <w:rsid w:val="000745DA"/>
    <w:rsid w:val="00074A51"/>
    <w:rsid w:val="00075246"/>
    <w:rsid w:val="00075883"/>
    <w:rsid w:val="0007617A"/>
    <w:rsid w:val="00076705"/>
    <w:rsid w:val="00076983"/>
    <w:rsid w:val="00076A5D"/>
    <w:rsid w:val="0007799F"/>
    <w:rsid w:val="00077DBC"/>
    <w:rsid w:val="00080509"/>
    <w:rsid w:val="0008052D"/>
    <w:rsid w:val="00081C30"/>
    <w:rsid w:val="0008220E"/>
    <w:rsid w:val="00082A84"/>
    <w:rsid w:val="00082C23"/>
    <w:rsid w:val="00084311"/>
    <w:rsid w:val="00084F33"/>
    <w:rsid w:val="0008532C"/>
    <w:rsid w:val="00087B6F"/>
    <w:rsid w:val="00090666"/>
    <w:rsid w:val="000928F7"/>
    <w:rsid w:val="000929A9"/>
    <w:rsid w:val="00092DB8"/>
    <w:rsid w:val="00092E0A"/>
    <w:rsid w:val="00092F64"/>
    <w:rsid w:val="0009314C"/>
    <w:rsid w:val="00093EE4"/>
    <w:rsid w:val="00094134"/>
    <w:rsid w:val="00094ED6"/>
    <w:rsid w:val="0009547E"/>
    <w:rsid w:val="000965D2"/>
    <w:rsid w:val="00096A28"/>
    <w:rsid w:val="00096E6E"/>
    <w:rsid w:val="000975B2"/>
    <w:rsid w:val="000978DE"/>
    <w:rsid w:val="000A0127"/>
    <w:rsid w:val="000A013D"/>
    <w:rsid w:val="000A0CC6"/>
    <w:rsid w:val="000A217D"/>
    <w:rsid w:val="000A24A0"/>
    <w:rsid w:val="000A33BD"/>
    <w:rsid w:val="000A416D"/>
    <w:rsid w:val="000A46D3"/>
    <w:rsid w:val="000A7A71"/>
    <w:rsid w:val="000A7DFC"/>
    <w:rsid w:val="000B176C"/>
    <w:rsid w:val="000B1C2E"/>
    <w:rsid w:val="000B24C4"/>
    <w:rsid w:val="000B2536"/>
    <w:rsid w:val="000B3BF5"/>
    <w:rsid w:val="000B3CDD"/>
    <w:rsid w:val="000B4F2D"/>
    <w:rsid w:val="000B54DC"/>
    <w:rsid w:val="000B5B3D"/>
    <w:rsid w:val="000B6EDE"/>
    <w:rsid w:val="000B6EF9"/>
    <w:rsid w:val="000B737F"/>
    <w:rsid w:val="000C05DB"/>
    <w:rsid w:val="000C148E"/>
    <w:rsid w:val="000C29EA"/>
    <w:rsid w:val="000C318F"/>
    <w:rsid w:val="000C3B2C"/>
    <w:rsid w:val="000C3E2C"/>
    <w:rsid w:val="000C59B4"/>
    <w:rsid w:val="000C59C1"/>
    <w:rsid w:val="000C7E19"/>
    <w:rsid w:val="000D1D0E"/>
    <w:rsid w:val="000D2CD3"/>
    <w:rsid w:val="000D2F68"/>
    <w:rsid w:val="000D3072"/>
    <w:rsid w:val="000D4654"/>
    <w:rsid w:val="000D4C44"/>
    <w:rsid w:val="000D4CA6"/>
    <w:rsid w:val="000D5057"/>
    <w:rsid w:val="000D589C"/>
    <w:rsid w:val="000D6113"/>
    <w:rsid w:val="000E03DE"/>
    <w:rsid w:val="000E0A58"/>
    <w:rsid w:val="000E1B2D"/>
    <w:rsid w:val="000E1D0E"/>
    <w:rsid w:val="000E228E"/>
    <w:rsid w:val="000E27D2"/>
    <w:rsid w:val="000E2D7F"/>
    <w:rsid w:val="000E3B9E"/>
    <w:rsid w:val="000E4C3F"/>
    <w:rsid w:val="000E4DC3"/>
    <w:rsid w:val="000E5A77"/>
    <w:rsid w:val="000E650E"/>
    <w:rsid w:val="000E7008"/>
    <w:rsid w:val="000E72EE"/>
    <w:rsid w:val="000E78E7"/>
    <w:rsid w:val="000F0D5F"/>
    <w:rsid w:val="000F1637"/>
    <w:rsid w:val="000F1660"/>
    <w:rsid w:val="000F1744"/>
    <w:rsid w:val="000F237E"/>
    <w:rsid w:val="000F297E"/>
    <w:rsid w:val="000F34F3"/>
    <w:rsid w:val="000F3DF5"/>
    <w:rsid w:val="000F3F29"/>
    <w:rsid w:val="000F4272"/>
    <w:rsid w:val="000F46EF"/>
    <w:rsid w:val="000F5339"/>
    <w:rsid w:val="000F552C"/>
    <w:rsid w:val="000F59CD"/>
    <w:rsid w:val="00100527"/>
    <w:rsid w:val="00101836"/>
    <w:rsid w:val="00101874"/>
    <w:rsid w:val="001034B9"/>
    <w:rsid w:val="001035E0"/>
    <w:rsid w:val="001044B1"/>
    <w:rsid w:val="00105145"/>
    <w:rsid w:val="00105235"/>
    <w:rsid w:val="001055FD"/>
    <w:rsid w:val="00106465"/>
    <w:rsid w:val="00106B36"/>
    <w:rsid w:val="00106CE8"/>
    <w:rsid w:val="00107A4D"/>
    <w:rsid w:val="00110715"/>
    <w:rsid w:val="00111430"/>
    <w:rsid w:val="00112217"/>
    <w:rsid w:val="00112953"/>
    <w:rsid w:val="00112DF7"/>
    <w:rsid w:val="0011378F"/>
    <w:rsid w:val="001138FE"/>
    <w:rsid w:val="00114FBD"/>
    <w:rsid w:val="00115003"/>
    <w:rsid w:val="00116686"/>
    <w:rsid w:val="00116748"/>
    <w:rsid w:val="00116DCE"/>
    <w:rsid w:val="001177B2"/>
    <w:rsid w:val="00117B6D"/>
    <w:rsid w:val="001203AF"/>
    <w:rsid w:val="0012053B"/>
    <w:rsid w:val="0012095F"/>
    <w:rsid w:val="00120AE3"/>
    <w:rsid w:val="0012368B"/>
    <w:rsid w:val="001242B3"/>
    <w:rsid w:val="001249D9"/>
    <w:rsid w:val="00124ED8"/>
    <w:rsid w:val="001251BC"/>
    <w:rsid w:val="001269C9"/>
    <w:rsid w:val="00127629"/>
    <w:rsid w:val="00130D07"/>
    <w:rsid w:val="00131136"/>
    <w:rsid w:val="001334DF"/>
    <w:rsid w:val="00133952"/>
    <w:rsid w:val="00133E69"/>
    <w:rsid w:val="00134255"/>
    <w:rsid w:val="00134996"/>
    <w:rsid w:val="00135052"/>
    <w:rsid w:val="0013528D"/>
    <w:rsid w:val="00135AC6"/>
    <w:rsid w:val="00135B79"/>
    <w:rsid w:val="001365A2"/>
    <w:rsid w:val="001365A6"/>
    <w:rsid w:val="00136EAD"/>
    <w:rsid w:val="00136F81"/>
    <w:rsid w:val="00136F92"/>
    <w:rsid w:val="00140D3A"/>
    <w:rsid w:val="00140FAD"/>
    <w:rsid w:val="001414D8"/>
    <w:rsid w:val="001416F2"/>
    <w:rsid w:val="0014180D"/>
    <w:rsid w:val="00141A6F"/>
    <w:rsid w:val="00141F71"/>
    <w:rsid w:val="00142C5B"/>
    <w:rsid w:val="001435BC"/>
    <w:rsid w:val="00143804"/>
    <w:rsid w:val="001446DB"/>
    <w:rsid w:val="00144F53"/>
    <w:rsid w:val="0014722F"/>
    <w:rsid w:val="00150DA4"/>
    <w:rsid w:val="00151C2B"/>
    <w:rsid w:val="00152445"/>
    <w:rsid w:val="001526E9"/>
    <w:rsid w:val="0015363A"/>
    <w:rsid w:val="00153C63"/>
    <w:rsid w:val="00154410"/>
    <w:rsid w:val="001548C1"/>
    <w:rsid w:val="0015502F"/>
    <w:rsid w:val="0015559C"/>
    <w:rsid w:val="001557C1"/>
    <w:rsid w:val="00156111"/>
    <w:rsid w:val="00161B12"/>
    <w:rsid w:val="00161EA1"/>
    <w:rsid w:val="00162EB6"/>
    <w:rsid w:val="00163173"/>
    <w:rsid w:val="001639D9"/>
    <w:rsid w:val="00163E18"/>
    <w:rsid w:val="0016417E"/>
    <w:rsid w:val="001658A2"/>
    <w:rsid w:val="001659BD"/>
    <w:rsid w:val="00166324"/>
    <w:rsid w:val="001663AC"/>
    <w:rsid w:val="00166594"/>
    <w:rsid w:val="00166C2B"/>
    <w:rsid w:val="0016779B"/>
    <w:rsid w:val="001702CF"/>
    <w:rsid w:val="00170748"/>
    <w:rsid w:val="001714C0"/>
    <w:rsid w:val="00171664"/>
    <w:rsid w:val="001722E3"/>
    <w:rsid w:val="00172AFD"/>
    <w:rsid w:val="0017462A"/>
    <w:rsid w:val="001748EC"/>
    <w:rsid w:val="00174BA9"/>
    <w:rsid w:val="00175022"/>
    <w:rsid w:val="00175BA0"/>
    <w:rsid w:val="0017774E"/>
    <w:rsid w:val="0018006E"/>
    <w:rsid w:val="0018022D"/>
    <w:rsid w:val="00180C88"/>
    <w:rsid w:val="00180ED3"/>
    <w:rsid w:val="00181430"/>
    <w:rsid w:val="0018162F"/>
    <w:rsid w:val="00182593"/>
    <w:rsid w:val="001831F6"/>
    <w:rsid w:val="00183459"/>
    <w:rsid w:val="0018389A"/>
    <w:rsid w:val="00183A63"/>
    <w:rsid w:val="00184068"/>
    <w:rsid w:val="001840A4"/>
    <w:rsid w:val="00184C0C"/>
    <w:rsid w:val="00184E88"/>
    <w:rsid w:val="00186313"/>
    <w:rsid w:val="001863E9"/>
    <w:rsid w:val="001867EC"/>
    <w:rsid w:val="00186CA2"/>
    <w:rsid w:val="00190895"/>
    <w:rsid w:val="00191E91"/>
    <w:rsid w:val="00192071"/>
    <w:rsid w:val="00192C13"/>
    <w:rsid w:val="0019343B"/>
    <w:rsid w:val="001944D5"/>
    <w:rsid w:val="00196BE7"/>
    <w:rsid w:val="001A0D3F"/>
    <w:rsid w:val="001A18DE"/>
    <w:rsid w:val="001A2256"/>
    <w:rsid w:val="001A277F"/>
    <w:rsid w:val="001A2A13"/>
    <w:rsid w:val="001A3084"/>
    <w:rsid w:val="001A3FF8"/>
    <w:rsid w:val="001A49BA"/>
    <w:rsid w:val="001A4A0F"/>
    <w:rsid w:val="001A4FF0"/>
    <w:rsid w:val="001A5247"/>
    <w:rsid w:val="001A5759"/>
    <w:rsid w:val="001A6BCB"/>
    <w:rsid w:val="001A71F4"/>
    <w:rsid w:val="001B32F6"/>
    <w:rsid w:val="001B42B0"/>
    <w:rsid w:val="001B4458"/>
    <w:rsid w:val="001B53B3"/>
    <w:rsid w:val="001B5AC0"/>
    <w:rsid w:val="001B688F"/>
    <w:rsid w:val="001B7DFB"/>
    <w:rsid w:val="001B7F37"/>
    <w:rsid w:val="001C0224"/>
    <w:rsid w:val="001C0297"/>
    <w:rsid w:val="001C02FD"/>
    <w:rsid w:val="001C053C"/>
    <w:rsid w:val="001C0BD2"/>
    <w:rsid w:val="001C19DD"/>
    <w:rsid w:val="001C2428"/>
    <w:rsid w:val="001C2769"/>
    <w:rsid w:val="001C2B66"/>
    <w:rsid w:val="001C2DAC"/>
    <w:rsid w:val="001C2FAA"/>
    <w:rsid w:val="001C39DC"/>
    <w:rsid w:val="001C47ED"/>
    <w:rsid w:val="001C5E88"/>
    <w:rsid w:val="001C6786"/>
    <w:rsid w:val="001C740B"/>
    <w:rsid w:val="001D3EC7"/>
    <w:rsid w:val="001D3FAE"/>
    <w:rsid w:val="001D7FD6"/>
    <w:rsid w:val="001E03AA"/>
    <w:rsid w:val="001E1B90"/>
    <w:rsid w:val="001E2B93"/>
    <w:rsid w:val="001E345B"/>
    <w:rsid w:val="001E3E0B"/>
    <w:rsid w:val="001E3F2B"/>
    <w:rsid w:val="001E537C"/>
    <w:rsid w:val="001E55D3"/>
    <w:rsid w:val="001E5F44"/>
    <w:rsid w:val="001E6A72"/>
    <w:rsid w:val="001F0550"/>
    <w:rsid w:val="001F0718"/>
    <w:rsid w:val="001F127D"/>
    <w:rsid w:val="001F2211"/>
    <w:rsid w:val="001F2BBB"/>
    <w:rsid w:val="001F3141"/>
    <w:rsid w:val="001F36DE"/>
    <w:rsid w:val="001F3A17"/>
    <w:rsid w:val="001F4B7F"/>
    <w:rsid w:val="001F4D61"/>
    <w:rsid w:val="001F54EA"/>
    <w:rsid w:val="001F5A9D"/>
    <w:rsid w:val="001F67A1"/>
    <w:rsid w:val="001F6D26"/>
    <w:rsid w:val="001F6EAB"/>
    <w:rsid w:val="00200120"/>
    <w:rsid w:val="002008D3"/>
    <w:rsid w:val="002014DC"/>
    <w:rsid w:val="002015C1"/>
    <w:rsid w:val="00201687"/>
    <w:rsid w:val="0020219D"/>
    <w:rsid w:val="00202DD8"/>
    <w:rsid w:val="002038B5"/>
    <w:rsid w:val="00203AB7"/>
    <w:rsid w:val="00203D01"/>
    <w:rsid w:val="00203EFA"/>
    <w:rsid w:val="00204D54"/>
    <w:rsid w:val="002052CE"/>
    <w:rsid w:val="002063E3"/>
    <w:rsid w:val="00206857"/>
    <w:rsid w:val="00207847"/>
    <w:rsid w:val="00207D49"/>
    <w:rsid w:val="00210435"/>
    <w:rsid w:val="002112AA"/>
    <w:rsid w:val="00211978"/>
    <w:rsid w:val="002119DC"/>
    <w:rsid w:val="00212AAB"/>
    <w:rsid w:val="002130D4"/>
    <w:rsid w:val="00213246"/>
    <w:rsid w:val="00213703"/>
    <w:rsid w:val="00213CD7"/>
    <w:rsid w:val="00213E61"/>
    <w:rsid w:val="00214149"/>
    <w:rsid w:val="00214B11"/>
    <w:rsid w:val="00214FFE"/>
    <w:rsid w:val="002150C6"/>
    <w:rsid w:val="0021551F"/>
    <w:rsid w:val="002156C3"/>
    <w:rsid w:val="0021747A"/>
    <w:rsid w:val="0022009D"/>
    <w:rsid w:val="0022046A"/>
    <w:rsid w:val="00220D05"/>
    <w:rsid w:val="002214C6"/>
    <w:rsid w:val="00221600"/>
    <w:rsid w:val="00222180"/>
    <w:rsid w:val="002230D1"/>
    <w:rsid w:val="00223477"/>
    <w:rsid w:val="00223D8D"/>
    <w:rsid w:val="0022449A"/>
    <w:rsid w:val="00224B19"/>
    <w:rsid w:val="0022551F"/>
    <w:rsid w:val="00226616"/>
    <w:rsid w:val="002269EF"/>
    <w:rsid w:val="00233C91"/>
    <w:rsid w:val="0023523A"/>
    <w:rsid w:val="00235CAA"/>
    <w:rsid w:val="002367A1"/>
    <w:rsid w:val="00236910"/>
    <w:rsid w:val="00236F2C"/>
    <w:rsid w:val="002379F9"/>
    <w:rsid w:val="00237B86"/>
    <w:rsid w:val="00237D04"/>
    <w:rsid w:val="0024013C"/>
    <w:rsid w:val="00240C13"/>
    <w:rsid w:val="00241111"/>
    <w:rsid w:val="002413EA"/>
    <w:rsid w:val="00243384"/>
    <w:rsid w:val="00245599"/>
    <w:rsid w:val="00245FCB"/>
    <w:rsid w:val="002467CA"/>
    <w:rsid w:val="00246BCC"/>
    <w:rsid w:val="0025039E"/>
    <w:rsid w:val="0025177C"/>
    <w:rsid w:val="00252791"/>
    <w:rsid w:val="002530A4"/>
    <w:rsid w:val="002537A3"/>
    <w:rsid w:val="002537C3"/>
    <w:rsid w:val="00254DA5"/>
    <w:rsid w:val="00255A03"/>
    <w:rsid w:val="00256460"/>
    <w:rsid w:val="00256675"/>
    <w:rsid w:val="00257072"/>
    <w:rsid w:val="002572DE"/>
    <w:rsid w:val="00257C53"/>
    <w:rsid w:val="002605A0"/>
    <w:rsid w:val="00260763"/>
    <w:rsid w:val="00260A70"/>
    <w:rsid w:val="00261352"/>
    <w:rsid w:val="00261782"/>
    <w:rsid w:val="00262CA1"/>
    <w:rsid w:val="002632BA"/>
    <w:rsid w:val="002639AF"/>
    <w:rsid w:val="002642E7"/>
    <w:rsid w:val="00264C85"/>
    <w:rsid w:val="00264FA9"/>
    <w:rsid w:val="00266D79"/>
    <w:rsid w:val="002671AB"/>
    <w:rsid w:val="002671EE"/>
    <w:rsid w:val="002704ED"/>
    <w:rsid w:val="0027146B"/>
    <w:rsid w:val="00271D0F"/>
    <w:rsid w:val="00272BB9"/>
    <w:rsid w:val="0027343E"/>
    <w:rsid w:val="00273A0B"/>
    <w:rsid w:val="00273CDE"/>
    <w:rsid w:val="00274F39"/>
    <w:rsid w:val="00275A11"/>
    <w:rsid w:val="0027679E"/>
    <w:rsid w:val="00276B2B"/>
    <w:rsid w:val="002810F5"/>
    <w:rsid w:val="0028168F"/>
    <w:rsid w:val="00281CFB"/>
    <w:rsid w:val="00283D6B"/>
    <w:rsid w:val="002844EB"/>
    <w:rsid w:val="00284523"/>
    <w:rsid w:val="0028530B"/>
    <w:rsid w:val="0028544E"/>
    <w:rsid w:val="00286168"/>
    <w:rsid w:val="00286530"/>
    <w:rsid w:val="00286D00"/>
    <w:rsid w:val="00286D65"/>
    <w:rsid w:val="0028798F"/>
    <w:rsid w:val="00287BA4"/>
    <w:rsid w:val="00287ED1"/>
    <w:rsid w:val="0029095C"/>
    <w:rsid w:val="002909C1"/>
    <w:rsid w:val="00290C7A"/>
    <w:rsid w:val="002910C1"/>
    <w:rsid w:val="002911CE"/>
    <w:rsid w:val="00291721"/>
    <w:rsid w:val="002919A7"/>
    <w:rsid w:val="00291AD4"/>
    <w:rsid w:val="0029283F"/>
    <w:rsid w:val="00292E62"/>
    <w:rsid w:val="002941BD"/>
    <w:rsid w:val="0029500D"/>
    <w:rsid w:val="002956CB"/>
    <w:rsid w:val="0029612D"/>
    <w:rsid w:val="0029643D"/>
    <w:rsid w:val="00296961"/>
    <w:rsid w:val="0029724A"/>
    <w:rsid w:val="002A0186"/>
    <w:rsid w:val="002A0414"/>
    <w:rsid w:val="002A0E87"/>
    <w:rsid w:val="002A167D"/>
    <w:rsid w:val="002A2761"/>
    <w:rsid w:val="002A4A2E"/>
    <w:rsid w:val="002A5216"/>
    <w:rsid w:val="002A62C0"/>
    <w:rsid w:val="002A6B5D"/>
    <w:rsid w:val="002B094C"/>
    <w:rsid w:val="002B21A4"/>
    <w:rsid w:val="002B2906"/>
    <w:rsid w:val="002B3453"/>
    <w:rsid w:val="002B3C45"/>
    <w:rsid w:val="002B4447"/>
    <w:rsid w:val="002B53B6"/>
    <w:rsid w:val="002B5510"/>
    <w:rsid w:val="002B55A8"/>
    <w:rsid w:val="002B5D1D"/>
    <w:rsid w:val="002B64D2"/>
    <w:rsid w:val="002B65DF"/>
    <w:rsid w:val="002B698C"/>
    <w:rsid w:val="002B6D8B"/>
    <w:rsid w:val="002B7BD4"/>
    <w:rsid w:val="002C0671"/>
    <w:rsid w:val="002C0A7A"/>
    <w:rsid w:val="002C0DBA"/>
    <w:rsid w:val="002C101C"/>
    <w:rsid w:val="002C22A6"/>
    <w:rsid w:val="002C22A9"/>
    <w:rsid w:val="002C2404"/>
    <w:rsid w:val="002C2FB2"/>
    <w:rsid w:val="002C3AE1"/>
    <w:rsid w:val="002C3EFB"/>
    <w:rsid w:val="002C5109"/>
    <w:rsid w:val="002C5191"/>
    <w:rsid w:val="002C5DD0"/>
    <w:rsid w:val="002C6F54"/>
    <w:rsid w:val="002C77CA"/>
    <w:rsid w:val="002D0544"/>
    <w:rsid w:val="002D0C4A"/>
    <w:rsid w:val="002D1676"/>
    <w:rsid w:val="002D181E"/>
    <w:rsid w:val="002D1AB9"/>
    <w:rsid w:val="002D304A"/>
    <w:rsid w:val="002D3F24"/>
    <w:rsid w:val="002D4839"/>
    <w:rsid w:val="002D5DF8"/>
    <w:rsid w:val="002D6032"/>
    <w:rsid w:val="002D7516"/>
    <w:rsid w:val="002E1FC6"/>
    <w:rsid w:val="002E2283"/>
    <w:rsid w:val="002E2DFD"/>
    <w:rsid w:val="002E379F"/>
    <w:rsid w:val="002E4144"/>
    <w:rsid w:val="002E494C"/>
    <w:rsid w:val="002E5610"/>
    <w:rsid w:val="002E5E9A"/>
    <w:rsid w:val="002E6539"/>
    <w:rsid w:val="002E6D2B"/>
    <w:rsid w:val="002E7096"/>
    <w:rsid w:val="002E728B"/>
    <w:rsid w:val="002E7BE4"/>
    <w:rsid w:val="002F0F28"/>
    <w:rsid w:val="002F17B4"/>
    <w:rsid w:val="002F1A45"/>
    <w:rsid w:val="002F1C37"/>
    <w:rsid w:val="002F278E"/>
    <w:rsid w:val="002F2A59"/>
    <w:rsid w:val="002F48BB"/>
    <w:rsid w:val="002F4C8F"/>
    <w:rsid w:val="002F5A41"/>
    <w:rsid w:val="002F6AC8"/>
    <w:rsid w:val="002F6B65"/>
    <w:rsid w:val="002F6B7A"/>
    <w:rsid w:val="002F72DF"/>
    <w:rsid w:val="002F73AA"/>
    <w:rsid w:val="002F740B"/>
    <w:rsid w:val="002F7677"/>
    <w:rsid w:val="002F7ACF"/>
    <w:rsid w:val="003005A3"/>
    <w:rsid w:val="00301C43"/>
    <w:rsid w:val="00302071"/>
    <w:rsid w:val="00302DA2"/>
    <w:rsid w:val="00305685"/>
    <w:rsid w:val="00306051"/>
    <w:rsid w:val="0030609F"/>
    <w:rsid w:val="00306201"/>
    <w:rsid w:val="00306749"/>
    <w:rsid w:val="00306C7D"/>
    <w:rsid w:val="003078D1"/>
    <w:rsid w:val="00307EC7"/>
    <w:rsid w:val="0031022A"/>
    <w:rsid w:val="00311075"/>
    <w:rsid w:val="00311C49"/>
    <w:rsid w:val="00312402"/>
    <w:rsid w:val="003126C8"/>
    <w:rsid w:val="0031275B"/>
    <w:rsid w:val="00312879"/>
    <w:rsid w:val="003131EB"/>
    <w:rsid w:val="003139D1"/>
    <w:rsid w:val="003142BA"/>
    <w:rsid w:val="00314E55"/>
    <w:rsid w:val="00315317"/>
    <w:rsid w:val="0031587D"/>
    <w:rsid w:val="003160EB"/>
    <w:rsid w:val="00316235"/>
    <w:rsid w:val="003163C8"/>
    <w:rsid w:val="00316CE4"/>
    <w:rsid w:val="00317453"/>
    <w:rsid w:val="00317B32"/>
    <w:rsid w:val="00317F9A"/>
    <w:rsid w:val="00320741"/>
    <w:rsid w:val="0032160B"/>
    <w:rsid w:val="00322AC6"/>
    <w:rsid w:val="00323AA8"/>
    <w:rsid w:val="00323D55"/>
    <w:rsid w:val="00324F55"/>
    <w:rsid w:val="00325854"/>
    <w:rsid w:val="00325D6F"/>
    <w:rsid w:val="00326646"/>
    <w:rsid w:val="00327330"/>
    <w:rsid w:val="00327ECF"/>
    <w:rsid w:val="00330344"/>
    <w:rsid w:val="00330B44"/>
    <w:rsid w:val="00331A22"/>
    <w:rsid w:val="00331A9F"/>
    <w:rsid w:val="00331DFB"/>
    <w:rsid w:val="00331EEB"/>
    <w:rsid w:val="00332024"/>
    <w:rsid w:val="003329EA"/>
    <w:rsid w:val="0033314E"/>
    <w:rsid w:val="003338D9"/>
    <w:rsid w:val="00333DBE"/>
    <w:rsid w:val="00334049"/>
    <w:rsid w:val="003340FF"/>
    <w:rsid w:val="0033486F"/>
    <w:rsid w:val="0033698C"/>
    <w:rsid w:val="00336ACF"/>
    <w:rsid w:val="00336BA5"/>
    <w:rsid w:val="00336BF2"/>
    <w:rsid w:val="00341CC7"/>
    <w:rsid w:val="00342048"/>
    <w:rsid w:val="003423BE"/>
    <w:rsid w:val="003426B3"/>
    <w:rsid w:val="00342E15"/>
    <w:rsid w:val="0034475C"/>
    <w:rsid w:val="00344A0C"/>
    <w:rsid w:val="003454E7"/>
    <w:rsid w:val="0034558F"/>
    <w:rsid w:val="00345D55"/>
    <w:rsid w:val="00346BEF"/>
    <w:rsid w:val="00347FA2"/>
    <w:rsid w:val="00350A0B"/>
    <w:rsid w:val="003511AF"/>
    <w:rsid w:val="00353CE0"/>
    <w:rsid w:val="00353F68"/>
    <w:rsid w:val="00354174"/>
    <w:rsid w:val="00354D3A"/>
    <w:rsid w:val="003553B0"/>
    <w:rsid w:val="003555C5"/>
    <w:rsid w:val="003555FE"/>
    <w:rsid w:val="00355826"/>
    <w:rsid w:val="00355DF3"/>
    <w:rsid w:val="0035709C"/>
    <w:rsid w:val="00360094"/>
    <w:rsid w:val="00360A88"/>
    <w:rsid w:val="0036117F"/>
    <w:rsid w:val="003618B9"/>
    <w:rsid w:val="003621E7"/>
    <w:rsid w:val="003626EA"/>
    <w:rsid w:val="00362D9C"/>
    <w:rsid w:val="00362EB7"/>
    <w:rsid w:val="0036368E"/>
    <w:rsid w:val="003649A8"/>
    <w:rsid w:val="00364C5D"/>
    <w:rsid w:val="003653C6"/>
    <w:rsid w:val="0036542D"/>
    <w:rsid w:val="0036548A"/>
    <w:rsid w:val="00365F38"/>
    <w:rsid w:val="00366B5F"/>
    <w:rsid w:val="003673C7"/>
    <w:rsid w:val="00367661"/>
    <w:rsid w:val="003700AB"/>
    <w:rsid w:val="00371721"/>
    <w:rsid w:val="003726CC"/>
    <w:rsid w:val="00372987"/>
    <w:rsid w:val="00372B78"/>
    <w:rsid w:val="00372F9B"/>
    <w:rsid w:val="00373D10"/>
    <w:rsid w:val="0037434A"/>
    <w:rsid w:val="00374FD6"/>
    <w:rsid w:val="00375202"/>
    <w:rsid w:val="003754D0"/>
    <w:rsid w:val="0037646B"/>
    <w:rsid w:val="003770B6"/>
    <w:rsid w:val="0037744C"/>
    <w:rsid w:val="00377658"/>
    <w:rsid w:val="00377B10"/>
    <w:rsid w:val="00380217"/>
    <w:rsid w:val="00380369"/>
    <w:rsid w:val="0038341D"/>
    <w:rsid w:val="00383459"/>
    <w:rsid w:val="003837D4"/>
    <w:rsid w:val="003844F5"/>
    <w:rsid w:val="0038470B"/>
    <w:rsid w:val="0038504B"/>
    <w:rsid w:val="00385290"/>
    <w:rsid w:val="00385A8C"/>
    <w:rsid w:val="00385F65"/>
    <w:rsid w:val="00385FCA"/>
    <w:rsid w:val="0039042E"/>
    <w:rsid w:val="0039179D"/>
    <w:rsid w:val="003917CF"/>
    <w:rsid w:val="00391B74"/>
    <w:rsid w:val="00391E07"/>
    <w:rsid w:val="00392F0B"/>
    <w:rsid w:val="003939F7"/>
    <w:rsid w:val="00393E10"/>
    <w:rsid w:val="003943F1"/>
    <w:rsid w:val="003944FC"/>
    <w:rsid w:val="0039557A"/>
    <w:rsid w:val="0039588F"/>
    <w:rsid w:val="00395FEB"/>
    <w:rsid w:val="003960B9"/>
    <w:rsid w:val="00396F67"/>
    <w:rsid w:val="003A11AC"/>
    <w:rsid w:val="003A372E"/>
    <w:rsid w:val="003A3B28"/>
    <w:rsid w:val="003A4659"/>
    <w:rsid w:val="003A4E5A"/>
    <w:rsid w:val="003A688A"/>
    <w:rsid w:val="003A7D89"/>
    <w:rsid w:val="003B16BB"/>
    <w:rsid w:val="003B214C"/>
    <w:rsid w:val="003B5241"/>
    <w:rsid w:val="003B52A8"/>
    <w:rsid w:val="003B5835"/>
    <w:rsid w:val="003B5B82"/>
    <w:rsid w:val="003C094C"/>
    <w:rsid w:val="003C1226"/>
    <w:rsid w:val="003C1919"/>
    <w:rsid w:val="003C2A06"/>
    <w:rsid w:val="003C2C16"/>
    <w:rsid w:val="003C2FBC"/>
    <w:rsid w:val="003C3AA8"/>
    <w:rsid w:val="003C3B02"/>
    <w:rsid w:val="003C44CC"/>
    <w:rsid w:val="003C60B0"/>
    <w:rsid w:val="003C7118"/>
    <w:rsid w:val="003C759B"/>
    <w:rsid w:val="003D0878"/>
    <w:rsid w:val="003D116B"/>
    <w:rsid w:val="003D19D2"/>
    <w:rsid w:val="003D1F0D"/>
    <w:rsid w:val="003D3EDB"/>
    <w:rsid w:val="003D48FC"/>
    <w:rsid w:val="003D6BB3"/>
    <w:rsid w:val="003D6D79"/>
    <w:rsid w:val="003D7C2C"/>
    <w:rsid w:val="003D7E6F"/>
    <w:rsid w:val="003E1E8B"/>
    <w:rsid w:val="003E254F"/>
    <w:rsid w:val="003E3A37"/>
    <w:rsid w:val="003E3FF5"/>
    <w:rsid w:val="003E4092"/>
    <w:rsid w:val="003E4302"/>
    <w:rsid w:val="003E4B1B"/>
    <w:rsid w:val="003E4BAD"/>
    <w:rsid w:val="003E5382"/>
    <w:rsid w:val="003E58BE"/>
    <w:rsid w:val="003E73EF"/>
    <w:rsid w:val="003E76A7"/>
    <w:rsid w:val="003E79ED"/>
    <w:rsid w:val="003F07BE"/>
    <w:rsid w:val="003F1861"/>
    <w:rsid w:val="003F18DD"/>
    <w:rsid w:val="003F1CB6"/>
    <w:rsid w:val="003F1D1F"/>
    <w:rsid w:val="003F2A17"/>
    <w:rsid w:val="003F333D"/>
    <w:rsid w:val="003F3935"/>
    <w:rsid w:val="003F5461"/>
    <w:rsid w:val="003F59AB"/>
    <w:rsid w:val="003F608D"/>
    <w:rsid w:val="003F6098"/>
    <w:rsid w:val="00400476"/>
    <w:rsid w:val="00400C29"/>
    <w:rsid w:val="00401089"/>
    <w:rsid w:val="00401859"/>
    <w:rsid w:val="00402BFF"/>
    <w:rsid w:val="00403BBB"/>
    <w:rsid w:val="00403D5D"/>
    <w:rsid w:val="004046CC"/>
    <w:rsid w:val="00404829"/>
    <w:rsid w:val="0040489D"/>
    <w:rsid w:val="00404D37"/>
    <w:rsid w:val="0040651B"/>
    <w:rsid w:val="004066AA"/>
    <w:rsid w:val="00406B25"/>
    <w:rsid w:val="004075B6"/>
    <w:rsid w:val="00407D9D"/>
    <w:rsid w:val="004113D7"/>
    <w:rsid w:val="004114D7"/>
    <w:rsid w:val="00411C48"/>
    <w:rsid w:val="0041331E"/>
    <w:rsid w:val="00414244"/>
    <w:rsid w:val="00414A9F"/>
    <w:rsid w:val="00414AD8"/>
    <w:rsid w:val="00414E5B"/>
    <w:rsid w:val="00415135"/>
    <w:rsid w:val="004159EE"/>
    <w:rsid w:val="00420044"/>
    <w:rsid w:val="00421392"/>
    <w:rsid w:val="0042219D"/>
    <w:rsid w:val="004225CC"/>
    <w:rsid w:val="0042314B"/>
    <w:rsid w:val="00423C5D"/>
    <w:rsid w:val="00423E6B"/>
    <w:rsid w:val="00425057"/>
    <w:rsid w:val="004260FF"/>
    <w:rsid w:val="004269BB"/>
    <w:rsid w:val="00426A41"/>
    <w:rsid w:val="00426F01"/>
    <w:rsid w:val="004305D1"/>
    <w:rsid w:val="00430689"/>
    <w:rsid w:val="004316B3"/>
    <w:rsid w:val="0043192A"/>
    <w:rsid w:val="0043196E"/>
    <w:rsid w:val="004319C2"/>
    <w:rsid w:val="00432607"/>
    <w:rsid w:val="004335C9"/>
    <w:rsid w:val="00433977"/>
    <w:rsid w:val="0043410C"/>
    <w:rsid w:val="004343CA"/>
    <w:rsid w:val="00434C71"/>
    <w:rsid w:val="00434E3F"/>
    <w:rsid w:val="00440052"/>
    <w:rsid w:val="00440B36"/>
    <w:rsid w:val="00440E2D"/>
    <w:rsid w:val="00441800"/>
    <w:rsid w:val="00442A00"/>
    <w:rsid w:val="00443511"/>
    <w:rsid w:val="004445A2"/>
    <w:rsid w:val="00444F9B"/>
    <w:rsid w:val="00445813"/>
    <w:rsid w:val="00446384"/>
    <w:rsid w:val="00446A6B"/>
    <w:rsid w:val="00447347"/>
    <w:rsid w:val="0045004D"/>
    <w:rsid w:val="00452192"/>
    <w:rsid w:val="00453018"/>
    <w:rsid w:val="004531DA"/>
    <w:rsid w:val="00456EC3"/>
    <w:rsid w:val="004609A3"/>
    <w:rsid w:val="00460D4E"/>
    <w:rsid w:val="004611F8"/>
    <w:rsid w:val="00461AC0"/>
    <w:rsid w:val="00461DC3"/>
    <w:rsid w:val="004639B1"/>
    <w:rsid w:val="00463D4E"/>
    <w:rsid w:val="0046431C"/>
    <w:rsid w:val="00464577"/>
    <w:rsid w:val="00465EE0"/>
    <w:rsid w:val="00467290"/>
    <w:rsid w:val="00467743"/>
    <w:rsid w:val="00470531"/>
    <w:rsid w:val="004710BF"/>
    <w:rsid w:val="00471A75"/>
    <w:rsid w:val="004722ED"/>
    <w:rsid w:val="00472A37"/>
    <w:rsid w:val="00473BBD"/>
    <w:rsid w:val="0047457C"/>
    <w:rsid w:val="004747E2"/>
    <w:rsid w:val="00475E42"/>
    <w:rsid w:val="00476575"/>
    <w:rsid w:val="00476C76"/>
    <w:rsid w:val="00476EC5"/>
    <w:rsid w:val="0047725E"/>
    <w:rsid w:val="00477D2B"/>
    <w:rsid w:val="004813DF"/>
    <w:rsid w:val="00481BF5"/>
    <w:rsid w:val="00481D5D"/>
    <w:rsid w:val="0048257F"/>
    <w:rsid w:val="00483163"/>
    <w:rsid w:val="004834A7"/>
    <w:rsid w:val="004835C6"/>
    <w:rsid w:val="00483AEB"/>
    <w:rsid w:val="00483DEB"/>
    <w:rsid w:val="00484A51"/>
    <w:rsid w:val="00484A76"/>
    <w:rsid w:val="004850B9"/>
    <w:rsid w:val="00485229"/>
    <w:rsid w:val="00485F03"/>
    <w:rsid w:val="00486F9B"/>
    <w:rsid w:val="00487346"/>
    <w:rsid w:val="00487467"/>
    <w:rsid w:val="004875D1"/>
    <w:rsid w:val="0048797D"/>
    <w:rsid w:val="00487AF0"/>
    <w:rsid w:val="00487D7C"/>
    <w:rsid w:val="004902D2"/>
    <w:rsid w:val="0049091B"/>
    <w:rsid w:val="00490B6C"/>
    <w:rsid w:val="00490BE7"/>
    <w:rsid w:val="00491443"/>
    <w:rsid w:val="00492881"/>
    <w:rsid w:val="0049359F"/>
    <w:rsid w:val="004951F7"/>
    <w:rsid w:val="004A02F5"/>
    <w:rsid w:val="004A11D0"/>
    <w:rsid w:val="004A1406"/>
    <w:rsid w:val="004A1A6E"/>
    <w:rsid w:val="004A1F59"/>
    <w:rsid w:val="004A2033"/>
    <w:rsid w:val="004A3202"/>
    <w:rsid w:val="004A427C"/>
    <w:rsid w:val="004A46F6"/>
    <w:rsid w:val="004A4CB0"/>
    <w:rsid w:val="004A5BB1"/>
    <w:rsid w:val="004A6DB5"/>
    <w:rsid w:val="004A76F3"/>
    <w:rsid w:val="004A780B"/>
    <w:rsid w:val="004B0538"/>
    <w:rsid w:val="004B0B13"/>
    <w:rsid w:val="004B0C82"/>
    <w:rsid w:val="004B0E3D"/>
    <w:rsid w:val="004B101D"/>
    <w:rsid w:val="004B12E9"/>
    <w:rsid w:val="004B1BB8"/>
    <w:rsid w:val="004B2016"/>
    <w:rsid w:val="004B25FD"/>
    <w:rsid w:val="004B2ADF"/>
    <w:rsid w:val="004B30F7"/>
    <w:rsid w:val="004B39CF"/>
    <w:rsid w:val="004B4C16"/>
    <w:rsid w:val="004B5177"/>
    <w:rsid w:val="004B5DE8"/>
    <w:rsid w:val="004B620E"/>
    <w:rsid w:val="004B6861"/>
    <w:rsid w:val="004B68EA"/>
    <w:rsid w:val="004B7090"/>
    <w:rsid w:val="004C0C5A"/>
    <w:rsid w:val="004C16D1"/>
    <w:rsid w:val="004C2E0D"/>
    <w:rsid w:val="004C3154"/>
    <w:rsid w:val="004C41CB"/>
    <w:rsid w:val="004C47A1"/>
    <w:rsid w:val="004C4FA9"/>
    <w:rsid w:val="004C546B"/>
    <w:rsid w:val="004C54AD"/>
    <w:rsid w:val="004C6870"/>
    <w:rsid w:val="004C711E"/>
    <w:rsid w:val="004C73DD"/>
    <w:rsid w:val="004C76C9"/>
    <w:rsid w:val="004C7C9F"/>
    <w:rsid w:val="004D0EAE"/>
    <w:rsid w:val="004D10BD"/>
    <w:rsid w:val="004D16B7"/>
    <w:rsid w:val="004D1E26"/>
    <w:rsid w:val="004D21AE"/>
    <w:rsid w:val="004D2949"/>
    <w:rsid w:val="004D4F0C"/>
    <w:rsid w:val="004D4FF9"/>
    <w:rsid w:val="004D5077"/>
    <w:rsid w:val="004D5B3E"/>
    <w:rsid w:val="004D6B43"/>
    <w:rsid w:val="004D6D46"/>
    <w:rsid w:val="004D77E3"/>
    <w:rsid w:val="004E13E3"/>
    <w:rsid w:val="004E195A"/>
    <w:rsid w:val="004E1C6E"/>
    <w:rsid w:val="004E29CD"/>
    <w:rsid w:val="004E3DE0"/>
    <w:rsid w:val="004E421B"/>
    <w:rsid w:val="004E426D"/>
    <w:rsid w:val="004E499B"/>
    <w:rsid w:val="004E52C8"/>
    <w:rsid w:val="004E5FC8"/>
    <w:rsid w:val="004E648F"/>
    <w:rsid w:val="004E6596"/>
    <w:rsid w:val="004E6F1C"/>
    <w:rsid w:val="004E7278"/>
    <w:rsid w:val="004E7B50"/>
    <w:rsid w:val="004F056A"/>
    <w:rsid w:val="004F06D0"/>
    <w:rsid w:val="004F0C7C"/>
    <w:rsid w:val="004F1343"/>
    <w:rsid w:val="004F40E2"/>
    <w:rsid w:val="004F5A11"/>
    <w:rsid w:val="004F6594"/>
    <w:rsid w:val="005007AD"/>
    <w:rsid w:val="00500EF1"/>
    <w:rsid w:val="00501031"/>
    <w:rsid w:val="00502006"/>
    <w:rsid w:val="005025C3"/>
    <w:rsid w:val="00502B6A"/>
    <w:rsid w:val="0050323C"/>
    <w:rsid w:val="0050335F"/>
    <w:rsid w:val="00503823"/>
    <w:rsid w:val="005039CD"/>
    <w:rsid w:val="00504EF8"/>
    <w:rsid w:val="0050523A"/>
    <w:rsid w:val="00505F8E"/>
    <w:rsid w:val="00506651"/>
    <w:rsid w:val="00506931"/>
    <w:rsid w:val="0050735B"/>
    <w:rsid w:val="005075A8"/>
    <w:rsid w:val="0051081C"/>
    <w:rsid w:val="00510A4A"/>
    <w:rsid w:val="00510B65"/>
    <w:rsid w:val="00511037"/>
    <w:rsid w:val="00511171"/>
    <w:rsid w:val="00511568"/>
    <w:rsid w:val="00511897"/>
    <w:rsid w:val="005142AD"/>
    <w:rsid w:val="00514706"/>
    <w:rsid w:val="00516BB2"/>
    <w:rsid w:val="005170ED"/>
    <w:rsid w:val="00517743"/>
    <w:rsid w:val="0052015E"/>
    <w:rsid w:val="005201F4"/>
    <w:rsid w:val="00520434"/>
    <w:rsid w:val="0052074D"/>
    <w:rsid w:val="00520795"/>
    <w:rsid w:val="00523213"/>
    <w:rsid w:val="0052348B"/>
    <w:rsid w:val="00523F92"/>
    <w:rsid w:val="005246CB"/>
    <w:rsid w:val="00524723"/>
    <w:rsid w:val="005247BF"/>
    <w:rsid w:val="0052508F"/>
    <w:rsid w:val="00526535"/>
    <w:rsid w:val="005270F4"/>
    <w:rsid w:val="005271B6"/>
    <w:rsid w:val="0053032B"/>
    <w:rsid w:val="00530647"/>
    <w:rsid w:val="00531177"/>
    <w:rsid w:val="00531568"/>
    <w:rsid w:val="00531B02"/>
    <w:rsid w:val="00532070"/>
    <w:rsid w:val="00533336"/>
    <w:rsid w:val="00533708"/>
    <w:rsid w:val="00534CC6"/>
    <w:rsid w:val="00534E30"/>
    <w:rsid w:val="00534F78"/>
    <w:rsid w:val="00535DB4"/>
    <w:rsid w:val="00535F4C"/>
    <w:rsid w:val="005361D1"/>
    <w:rsid w:val="00536AEC"/>
    <w:rsid w:val="00536C0F"/>
    <w:rsid w:val="00537396"/>
    <w:rsid w:val="00537A95"/>
    <w:rsid w:val="00537B8C"/>
    <w:rsid w:val="0054030D"/>
    <w:rsid w:val="00540800"/>
    <w:rsid w:val="00541E1E"/>
    <w:rsid w:val="00541F60"/>
    <w:rsid w:val="005425C6"/>
    <w:rsid w:val="005435AE"/>
    <w:rsid w:val="00543DC0"/>
    <w:rsid w:val="005440F1"/>
    <w:rsid w:val="00544FCB"/>
    <w:rsid w:val="00545573"/>
    <w:rsid w:val="00545CD4"/>
    <w:rsid w:val="00546CFC"/>
    <w:rsid w:val="00546EE6"/>
    <w:rsid w:val="005472CA"/>
    <w:rsid w:val="00547DE2"/>
    <w:rsid w:val="00551A36"/>
    <w:rsid w:val="00551FEF"/>
    <w:rsid w:val="005522C2"/>
    <w:rsid w:val="0055293B"/>
    <w:rsid w:val="00553677"/>
    <w:rsid w:val="00554946"/>
    <w:rsid w:val="00554ECC"/>
    <w:rsid w:val="0055744B"/>
    <w:rsid w:val="0056025D"/>
    <w:rsid w:val="00561401"/>
    <w:rsid w:val="005619D6"/>
    <w:rsid w:val="00563D9D"/>
    <w:rsid w:val="00563F2F"/>
    <w:rsid w:val="0056416A"/>
    <w:rsid w:val="005653D3"/>
    <w:rsid w:val="00565D53"/>
    <w:rsid w:val="00566A74"/>
    <w:rsid w:val="00566E5E"/>
    <w:rsid w:val="00570AFA"/>
    <w:rsid w:val="0057307D"/>
    <w:rsid w:val="0057396A"/>
    <w:rsid w:val="0057453A"/>
    <w:rsid w:val="00574AEC"/>
    <w:rsid w:val="0057500B"/>
    <w:rsid w:val="005750B9"/>
    <w:rsid w:val="0057562F"/>
    <w:rsid w:val="00575D1B"/>
    <w:rsid w:val="0057656F"/>
    <w:rsid w:val="00577031"/>
    <w:rsid w:val="005809BC"/>
    <w:rsid w:val="00581A90"/>
    <w:rsid w:val="00583EE4"/>
    <w:rsid w:val="00584CF2"/>
    <w:rsid w:val="00586D0E"/>
    <w:rsid w:val="005871F9"/>
    <w:rsid w:val="0059035D"/>
    <w:rsid w:val="00590DCC"/>
    <w:rsid w:val="00592A9A"/>
    <w:rsid w:val="0059477B"/>
    <w:rsid w:val="00594975"/>
    <w:rsid w:val="00595108"/>
    <w:rsid w:val="00597085"/>
    <w:rsid w:val="005970CE"/>
    <w:rsid w:val="0059734C"/>
    <w:rsid w:val="005A17EC"/>
    <w:rsid w:val="005A1885"/>
    <w:rsid w:val="005A19A9"/>
    <w:rsid w:val="005A1ECC"/>
    <w:rsid w:val="005A215F"/>
    <w:rsid w:val="005A2B64"/>
    <w:rsid w:val="005A3E3A"/>
    <w:rsid w:val="005A42A4"/>
    <w:rsid w:val="005A4AE8"/>
    <w:rsid w:val="005A4EC0"/>
    <w:rsid w:val="005A5083"/>
    <w:rsid w:val="005A544F"/>
    <w:rsid w:val="005A5757"/>
    <w:rsid w:val="005A5797"/>
    <w:rsid w:val="005A5D4E"/>
    <w:rsid w:val="005A6203"/>
    <w:rsid w:val="005A6B5B"/>
    <w:rsid w:val="005A6D37"/>
    <w:rsid w:val="005A7AFC"/>
    <w:rsid w:val="005A7FC1"/>
    <w:rsid w:val="005B0A51"/>
    <w:rsid w:val="005B0DF1"/>
    <w:rsid w:val="005B1A33"/>
    <w:rsid w:val="005B1EE3"/>
    <w:rsid w:val="005B247F"/>
    <w:rsid w:val="005B2F4E"/>
    <w:rsid w:val="005B3371"/>
    <w:rsid w:val="005B3518"/>
    <w:rsid w:val="005B4D35"/>
    <w:rsid w:val="005B4E0D"/>
    <w:rsid w:val="005B4F73"/>
    <w:rsid w:val="005B5A90"/>
    <w:rsid w:val="005B5FD1"/>
    <w:rsid w:val="005B70D0"/>
    <w:rsid w:val="005C0E8E"/>
    <w:rsid w:val="005C1BD5"/>
    <w:rsid w:val="005C2899"/>
    <w:rsid w:val="005C28E5"/>
    <w:rsid w:val="005C2C10"/>
    <w:rsid w:val="005C2DD0"/>
    <w:rsid w:val="005C42DB"/>
    <w:rsid w:val="005C44CB"/>
    <w:rsid w:val="005C5057"/>
    <w:rsid w:val="005C5071"/>
    <w:rsid w:val="005C760D"/>
    <w:rsid w:val="005C780A"/>
    <w:rsid w:val="005C7EEB"/>
    <w:rsid w:val="005D0F06"/>
    <w:rsid w:val="005D186A"/>
    <w:rsid w:val="005D20B5"/>
    <w:rsid w:val="005D31C8"/>
    <w:rsid w:val="005D332C"/>
    <w:rsid w:val="005D375B"/>
    <w:rsid w:val="005D400D"/>
    <w:rsid w:val="005D4124"/>
    <w:rsid w:val="005D425D"/>
    <w:rsid w:val="005D4CEB"/>
    <w:rsid w:val="005D503C"/>
    <w:rsid w:val="005D59F0"/>
    <w:rsid w:val="005D5E31"/>
    <w:rsid w:val="005D6C03"/>
    <w:rsid w:val="005D6E2F"/>
    <w:rsid w:val="005D6FC8"/>
    <w:rsid w:val="005D7146"/>
    <w:rsid w:val="005D78DF"/>
    <w:rsid w:val="005E0E2B"/>
    <w:rsid w:val="005E19F5"/>
    <w:rsid w:val="005E1CB8"/>
    <w:rsid w:val="005E1FCF"/>
    <w:rsid w:val="005E260F"/>
    <w:rsid w:val="005E3810"/>
    <w:rsid w:val="005E3E5B"/>
    <w:rsid w:val="005E54EA"/>
    <w:rsid w:val="005E5957"/>
    <w:rsid w:val="005E5E98"/>
    <w:rsid w:val="005E695A"/>
    <w:rsid w:val="005E6B95"/>
    <w:rsid w:val="005E6D90"/>
    <w:rsid w:val="005E714E"/>
    <w:rsid w:val="005F0AD3"/>
    <w:rsid w:val="005F1E03"/>
    <w:rsid w:val="005F26E7"/>
    <w:rsid w:val="005F4436"/>
    <w:rsid w:val="005F5537"/>
    <w:rsid w:val="005F58F4"/>
    <w:rsid w:val="005F628D"/>
    <w:rsid w:val="005F74F2"/>
    <w:rsid w:val="00600139"/>
    <w:rsid w:val="00600D8B"/>
    <w:rsid w:val="00601530"/>
    <w:rsid w:val="00602855"/>
    <w:rsid w:val="00604D96"/>
    <w:rsid w:val="00605B51"/>
    <w:rsid w:val="00606316"/>
    <w:rsid w:val="00606EDD"/>
    <w:rsid w:val="00607E5E"/>
    <w:rsid w:val="006100E9"/>
    <w:rsid w:val="00611044"/>
    <w:rsid w:val="006112D1"/>
    <w:rsid w:val="00612490"/>
    <w:rsid w:val="00612FAD"/>
    <w:rsid w:val="006135B3"/>
    <w:rsid w:val="00613B83"/>
    <w:rsid w:val="006142E2"/>
    <w:rsid w:val="006143A3"/>
    <w:rsid w:val="00615285"/>
    <w:rsid w:val="00615CE0"/>
    <w:rsid w:val="00617588"/>
    <w:rsid w:val="00620896"/>
    <w:rsid w:val="00620CDF"/>
    <w:rsid w:val="0062184A"/>
    <w:rsid w:val="006218BF"/>
    <w:rsid w:val="0062253E"/>
    <w:rsid w:val="00623842"/>
    <w:rsid w:val="00624324"/>
    <w:rsid w:val="00624CF1"/>
    <w:rsid w:val="00624D1B"/>
    <w:rsid w:val="006260DA"/>
    <w:rsid w:val="00626982"/>
    <w:rsid w:val="0062779B"/>
    <w:rsid w:val="00630542"/>
    <w:rsid w:val="006310DE"/>
    <w:rsid w:val="00631813"/>
    <w:rsid w:val="00631EDA"/>
    <w:rsid w:val="006323D8"/>
    <w:rsid w:val="00632AED"/>
    <w:rsid w:val="00632BB9"/>
    <w:rsid w:val="0063576D"/>
    <w:rsid w:val="00635816"/>
    <w:rsid w:val="00635EF4"/>
    <w:rsid w:val="006367B5"/>
    <w:rsid w:val="0063733F"/>
    <w:rsid w:val="00637B1E"/>
    <w:rsid w:val="00637B53"/>
    <w:rsid w:val="00642479"/>
    <w:rsid w:val="00643588"/>
    <w:rsid w:val="00643B7B"/>
    <w:rsid w:val="0064414A"/>
    <w:rsid w:val="00645372"/>
    <w:rsid w:val="0064625E"/>
    <w:rsid w:val="0064784A"/>
    <w:rsid w:val="00647D22"/>
    <w:rsid w:val="006501D3"/>
    <w:rsid w:val="006517C1"/>
    <w:rsid w:val="006529E8"/>
    <w:rsid w:val="00653DB1"/>
    <w:rsid w:val="00654B11"/>
    <w:rsid w:val="00657195"/>
    <w:rsid w:val="00657D32"/>
    <w:rsid w:val="00657D7F"/>
    <w:rsid w:val="006609AD"/>
    <w:rsid w:val="00663F2B"/>
    <w:rsid w:val="00664204"/>
    <w:rsid w:val="006649CB"/>
    <w:rsid w:val="00665F90"/>
    <w:rsid w:val="006708C0"/>
    <w:rsid w:val="00670BEF"/>
    <w:rsid w:val="0067249A"/>
    <w:rsid w:val="006728E2"/>
    <w:rsid w:val="00673575"/>
    <w:rsid w:val="006736C7"/>
    <w:rsid w:val="006737C0"/>
    <w:rsid w:val="00674559"/>
    <w:rsid w:val="00674681"/>
    <w:rsid w:val="00675289"/>
    <w:rsid w:val="006753FC"/>
    <w:rsid w:val="0067542F"/>
    <w:rsid w:val="00676975"/>
    <w:rsid w:val="006809A0"/>
    <w:rsid w:val="00680BEE"/>
    <w:rsid w:val="00681583"/>
    <w:rsid w:val="00683068"/>
    <w:rsid w:val="00684B3E"/>
    <w:rsid w:val="0068562B"/>
    <w:rsid w:val="00685F0A"/>
    <w:rsid w:val="006868BB"/>
    <w:rsid w:val="006869E2"/>
    <w:rsid w:val="00686AC5"/>
    <w:rsid w:val="0069074D"/>
    <w:rsid w:val="00690850"/>
    <w:rsid w:val="00690987"/>
    <w:rsid w:val="00690ECC"/>
    <w:rsid w:val="0069185D"/>
    <w:rsid w:val="00691971"/>
    <w:rsid w:val="00691C00"/>
    <w:rsid w:val="00691D21"/>
    <w:rsid w:val="00692A1C"/>
    <w:rsid w:val="00692C1C"/>
    <w:rsid w:val="00693E9C"/>
    <w:rsid w:val="0069481F"/>
    <w:rsid w:val="006956F3"/>
    <w:rsid w:val="00695AF6"/>
    <w:rsid w:val="006A0C34"/>
    <w:rsid w:val="006A11CB"/>
    <w:rsid w:val="006A1A49"/>
    <w:rsid w:val="006A295F"/>
    <w:rsid w:val="006A3BC0"/>
    <w:rsid w:val="006A4DD9"/>
    <w:rsid w:val="006A528F"/>
    <w:rsid w:val="006A5445"/>
    <w:rsid w:val="006A6B68"/>
    <w:rsid w:val="006A7135"/>
    <w:rsid w:val="006B0E03"/>
    <w:rsid w:val="006B1099"/>
    <w:rsid w:val="006B10B8"/>
    <w:rsid w:val="006B1906"/>
    <w:rsid w:val="006B244E"/>
    <w:rsid w:val="006B2847"/>
    <w:rsid w:val="006B2980"/>
    <w:rsid w:val="006B2CAD"/>
    <w:rsid w:val="006B34E7"/>
    <w:rsid w:val="006B44BD"/>
    <w:rsid w:val="006B4C57"/>
    <w:rsid w:val="006B4C9C"/>
    <w:rsid w:val="006B4E18"/>
    <w:rsid w:val="006B4FC0"/>
    <w:rsid w:val="006B6C01"/>
    <w:rsid w:val="006B787D"/>
    <w:rsid w:val="006B7BAF"/>
    <w:rsid w:val="006C31F8"/>
    <w:rsid w:val="006C32C3"/>
    <w:rsid w:val="006C34ED"/>
    <w:rsid w:val="006C3BD6"/>
    <w:rsid w:val="006C42DE"/>
    <w:rsid w:val="006C4D5F"/>
    <w:rsid w:val="006C4DFE"/>
    <w:rsid w:val="006C53BA"/>
    <w:rsid w:val="006C617C"/>
    <w:rsid w:val="006C62F4"/>
    <w:rsid w:val="006C6DAA"/>
    <w:rsid w:val="006C7987"/>
    <w:rsid w:val="006C7B57"/>
    <w:rsid w:val="006D0C92"/>
    <w:rsid w:val="006D4598"/>
    <w:rsid w:val="006D52F4"/>
    <w:rsid w:val="006D540F"/>
    <w:rsid w:val="006D60B7"/>
    <w:rsid w:val="006D6585"/>
    <w:rsid w:val="006D66DC"/>
    <w:rsid w:val="006D6767"/>
    <w:rsid w:val="006D6E0E"/>
    <w:rsid w:val="006D7B53"/>
    <w:rsid w:val="006E025C"/>
    <w:rsid w:val="006E0D99"/>
    <w:rsid w:val="006E2B6A"/>
    <w:rsid w:val="006E2F67"/>
    <w:rsid w:val="006E3167"/>
    <w:rsid w:val="006E3820"/>
    <w:rsid w:val="006E419D"/>
    <w:rsid w:val="006E49EF"/>
    <w:rsid w:val="006E569E"/>
    <w:rsid w:val="006E6BCC"/>
    <w:rsid w:val="006E6EB9"/>
    <w:rsid w:val="006E753A"/>
    <w:rsid w:val="006F014C"/>
    <w:rsid w:val="006F0B79"/>
    <w:rsid w:val="006F1A19"/>
    <w:rsid w:val="006F1D08"/>
    <w:rsid w:val="006F1FDE"/>
    <w:rsid w:val="006F41FA"/>
    <w:rsid w:val="006F4561"/>
    <w:rsid w:val="006F57B5"/>
    <w:rsid w:val="006F5808"/>
    <w:rsid w:val="006F5A33"/>
    <w:rsid w:val="006F5F71"/>
    <w:rsid w:val="006F621D"/>
    <w:rsid w:val="006F6697"/>
    <w:rsid w:val="006F6F8C"/>
    <w:rsid w:val="006F74FD"/>
    <w:rsid w:val="00700737"/>
    <w:rsid w:val="00700876"/>
    <w:rsid w:val="00700A7C"/>
    <w:rsid w:val="00700F52"/>
    <w:rsid w:val="00701C2D"/>
    <w:rsid w:val="00702ED0"/>
    <w:rsid w:val="00703268"/>
    <w:rsid w:val="00703D97"/>
    <w:rsid w:val="00703DAF"/>
    <w:rsid w:val="007040A3"/>
    <w:rsid w:val="007040D1"/>
    <w:rsid w:val="00704EB3"/>
    <w:rsid w:val="007060D8"/>
    <w:rsid w:val="00706A15"/>
    <w:rsid w:val="007100C5"/>
    <w:rsid w:val="00710B73"/>
    <w:rsid w:val="00711A2D"/>
    <w:rsid w:val="0071204E"/>
    <w:rsid w:val="00713058"/>
    <w:rsid w:val="0071368A"/>
    <w:rsid w:val="00713C7A"/>
    <w:rsid w:val="00715999"/>
    <w:rsid w:val="00715ABB"/>
    <w:rsid w:val="00715D4D"/>
    <w:rsid w:val="00715FA5"/>
    <w:rsid w:val="007178E9"/>
    <w:rsid w:val="0072005E"/>
    <w:rsid w:val="0072188B"/>
    <w:rsid w:val="0072217E"/>
    <w:rsid w:val="00724099"/>
    <w:rsid w:val="0072509E"/>
    <w:rsid w:val="0072524B"/>
    <w:rsid w:val="00725E18"/>
    <w:rsid w:val="0072607B"/>
    <w:rsid w:val="00727F77"/>
    <w:rsid w:val="00730065"/>
    <w:rsid w:val="00730281"/>
    <w:rsid w:val="00730456"/>
    <w:rsid w:val="00730E1E"/>
    <w:rsid w:val="007313F4"/>
    <w:rsid w:val="007323D9"/>
    <w:rsid w:val="007324C3"/>
    <w:rsid w:val="00732EBB"/>
    <w:rsid w:val="007333D3"/>
    <w:rsid w:val="00733F70"/>
    <w:rsid w:val="00734C26"/>
    <w:rsid w:val="00735F81"/>
    <w:rsid w:val="0073612D"/>
    <w:rsid w:val="00741154"/>
    <w:rsid w:val="00741725"/>
    <w:rsid w:val="00741839"/>
    <w:rsid w:val="00742198"/>
    <w:rsid w:val="00742205"/>
    <w:rsid w:val="00743A44"/>
    <w:rsid w:val="00743AD8"/>
    <w:rsid w:val="00744930"/>
    <w:rsid w:val="00746A59"/>
    <w:rsid w:val="0075013F"/>
    <w:rsid w:val="0075128D"/>
    <w:rsid w:val="007518AF"/>
    <w:rsid w:val="007525B7"/>
    <w:rsid w:val="0075353E"/>
    <w:rsid w:val="00753BA9"/>
    <w:rsid w:val="007541B1"/>
    <w:rsid w:val="00755636"/>
    <w:rsid w:val="00755692"/>
    <w:rsid w:val="007557C0"/>
    <w:rsid w:val="00755EB4"/>
    <w:rsid w:val="00757BA2"/>
    <w:rsid w:val="00761630"/>
    <w:rsid w:val="00761C62"/>
    <w:rsid w:val="00761CC4"/>
    <w:rsid w:val="007624B4"/>
    <w:rsid w:val="00762A38"/>
    <w:rsid w:val="00763269"/>
    <w:rsid w:val="00764158"/>
    <w:rsid w:val="00764183"/>
    <w:rsid w:val="00765B8B"/>
    <w:rsid w:val="0076705D"/>
    <w:rsid w:val="00767061"/>
    <w:rsid w:val="007676FE"/>
    <w:rsid w:val="007677DB"/>
    <w:rsid w:val="00767916"/>
    <w:rsid w:val="00767A35"/>
    <w:rsid w:val="00767D4C"/>
    <w:rsid w:val="00770608"/>
    <w:rsid w:val="00771059"/>
    <w:rsid w:val="00771B2C"/>
    <w:rsid w:val="00772130"/>
    <w:rsid w:val="007728D7"/>
    <w:rsid w:val="007728FD"/>
    <w:rsid w:val="00773219"/>
    <w:rsid w:val="00773405"/>
    <w:rsid w:val="00774689"/>
    <w:rsid w:val="00774C1A"/>
    <w:rsid w:val="00775659"/>
    <w:rsid w:val="00775668"/>
    <w:rsid w:val="007807B6"/>
    <w:rsid w:val="00780C7B"/>
    <w:rsid w:val="0078143E"/>
    <w:rsid w:val="00782DB6"/>
    <w:rsid w:val="00783FAE"/>
    <w:rsid w:val="007844E4"/>
    <w:rsid w:val="007851D7"/>
    <w:rsid w:val="00785A98"/>
    <w:rsid w:val="00785C71"/>
    <w:rsid w:val="00785DAD"/>
    <w:rsid w:val="00785E06"/>
    <w:rsid w:val="007864EF"/>
    <w:rsid w:val="0078677A"/>
    <w:rsid w:val="007875FA"/>
    <w:rsid w:val="007901F6"/>
    <w:rsid w:val="007916CB"/>
    <w:rsid w:val="007918E3"/>
    <w:rsid w:val="007919D4"/>
    <w:rsid w:val="00792341"/>
    <w:rsid w:val="00792F85"/>
    <w:rsid w:val="00793C3E"/>
    <w:rsid w:val="0079535F"/>
    <w:rsid w:val="00796EC8"/>
    <w:rsid w:val="00796EF7"/>
    <w:rsid w:val="00797131"/>
    <w:rsid w:val="00797413"/>
    <w:rsid w:val="00797D5C"/>
    <w:rsid w:val="00797E23"/>
    <w:rsid w:val="007A04A2"/>
    <w:rsid w:val="007A067F"/>
    <w:rsid w:val="007A1250"/>
    <w:rsid w:val="007A1BEB"/>
    <w:rsid w:val="007A2942"/>
    <w:rsid w:val="007A2A2B"/>
    <w:rsid w:val="007A30D9"/>
    <w:rsid w:val="007A38C4"/>
    <w:rsid w:val="007A39AB"/>
    <w:rsid w:val="007A3BFA"/>
    <w:rsid w:val="007A3DDD"/>
    <w:rsid w:val="007A5E09"/>
    <w:rsid w:val="007A7459"/>
    <w:rsid w:val="007B204F"/>
    <w:rsid w:val="007B40B4"/>
    <w:rsid w:val="007B445D"/>
    <w:rsid w:val="007B4DB6"/>
    <w:rsid w:val="007B53F7"/>
    <w:rsid w:val="007B6A2F"/>
    <w:rsid w:val="007B7A7D"/>
    <w:rsid w:val="007C04DF"/>
    <w:rsid w:val="007C117E"/>
    <w:rsid w:val="007C3690"/>
    <w:rsid w:val="007C3840"/>
    <w:rsid w:val="007C3B2E"/>
    <w:rsid w:val="007C47E8"/>
    <w:rsid w:val="007C63CA"/>
    <w:rsid w:val="007C649D"/>
    <w:rsid w:val="007C67B8"/>
    <w:rsid w:val="007C687B"/>
    <w:rsid w:val="007D01B9"/>
    <w:rsid w:val="007D031E"/>
    <w:rsid w:val="007D0993"/>
    <w:rsid w:val="007D13C1"/>
    <w:rsid w:val="007D1585"/>
    <w:rsid w:val="007D17D8"/>
    <w:rsid w:val="007D23D6"/>
    <w:rsid w:val="007D24DA"/>
    <w:rsid w:val="007D293A"/>
    <w:rsid w:val="007D3F69"/>
    <w:rsid w:val="007D5B2F"/>
    <w:rsid w:val="007D60B5"/>
    <w:rsid w:val="007D65FD"/>
    <w:rsid w:val="007D6704"/>
    <w:rsid w:val="007D6CE5"/>
    <w:rsid w:val="007D6DCC"/>
    <w:rsid w:val="007D6E99"/>
    <w:rsid w:val="007D736E"/>
    <w:rsid w:val="007E0E78"/>
    <w:rsid w:val="007E219E"/>
    <w:rsid w:val="007E2BEC"/>
    <w:rsid w:val="007E395F"/>
    <w:rsid w:val="007E39FA"/>
    <w:rsid w:val="007E45DE"/>
    <w:rsid w:val="007E4664"/>
    <w:rsid w:val="007E5DD4"/>
    <w:rsid w:val="007E7FB1"/>
    <w:rsid w:val="007F0109"/>
    <w:rsid w:val="007F026C"/>
    <w:rsid w:val="007F037D"/>
    <w:rsid w:val="007F09DB"/>
    <w:rsid w:val="007F0BE0"/>
    <w:rsid w:val="007F15D7"/>
    <w:rsid w:val="007F1B54"/>
    <w:rsid w:val="007F1D04"/>
    <w:rsid w:val="007F20A6"/>
    <w:rsid w:val="007F244D"/>
    <w:rsid w:val="007F26C9"/>
    <w:rsid w:val="007F32E2"/>
    <w:rsid w:val="007F405B"/>
    <w:rsid w:val="007F4201"/>
    <w:rsid w:val="007F480C"/>
    <w:rsid w:val="007F4AF4"/>
    <w:rsid w:val="007F4CFA"/>
    <w:rsid w:val="007F4DA5"/>
    <w:rsid w:val="007F5522"/>
    <w:rsid w:val="007F5CDF"/>
    <w:rsid w:val="007F6981"/>
    <w:rsid w:val="007F71F0"/>
    <w:rsid w:val="007F7F4A"/>
    <w:rsid w:val="00801A4C"/>
    <w:rsid w:val="00801E5D"/>
    <w:rsid w:val="008024AC"/>
    <w:rsid w:val="00803713"/>
    <w:rsid w:val="00803B21"/>
    <w:rsid w:val="00804BB7"/>
    <w:rsid w:val="0080512B"/>
    <w:rsid w:val="00805169"/>
    <w:rsid w:val="008051D0"/>
    <w:rsid w:val="0080583F"/>
    <w:rsid w:val="00806008"/>
    <w:rsid w:val="00806356"/>
    <w:rsid w:val="008067BB"/>
    <w:rsid w:val="00806D3F"/>
    <w:rsid w:val="008075DA"/>
    <w:rsid w:val="0080761A"/>
    <w:rsid w:val="00807FB0"/>
    <w:rsid w:val="008100B0"/>
    <w:rsid w:val="008113A8"/>
    <w:rsid w:val="00811CFC"/>
    <w:rsid w:val="00812D55"/>
    <w:rsid w:val="0081366B"/>
    <w:rsid w:val="0081387F"/>
    <w:rsid w:val="008138ED"/>
    <w:rsid w:val="00813F00"/>
    <w:rsid w:val="00814C37"/>
    <w:rsid w:val="008154F2"/>
    <w:rsid w:val="00815653"/>
    <w:rsid w:val="008159E5"/>
    <w:rsid w:val="00815AE3"/>
    <w:rsid w:val="00815EAA"/>
    <w:rsid w:val="00815F95"/>
    <w:rsid w:val="0081677D"/>
    <w:rsid w:val="00816E9E"/>
    <w:rsid w:val="00817B7C"/>
    <w:rsid w:val="00821B43"/>
    <w:rsid w:val="00821E22"/>
    <w:rsid w:val="00822B00"/>
    <w:rsid w:val="00822F77"/>
    <w:rsid w:val="00823FA2"/>
    <w:rsid w:val="00823FB8"/>
    <w:rsid w:val="00825E92"/>
    <w:rsid w:val="00825FC5"/>
    <w:rsid w:val="0082655B"/>
    <w:rsid w:val="0082789B"/>
    <w:rsid w:val="008301F6"/>
    <w:rsid w:val="008303B1"/>
    <w:rsid w:val="0083095B"/>
    <w:rsid w:val="00830E9C"/>
    <w:rsid w:val="0083157A"/>
    <w:rsid w:val="00831DEB"/>
    <w:rsid w:val="0083230F"/>
    <w:rsid w:val="00832F20"/>
    <w:rsid w:val="00833634"/>
    <w:rsid w:val="00835AC4"/>
    <w:rsid w:val="008406A8"/>
    <w:rsid w:val="008407C1"/>
    <w:rsid w:val="00840F1A"/>
    <w:rsid w:val="00841871"/>
    <w:rsid w:val="0084236F"/>
    <w:rsid w:val="00842673"/>
    <w:rsid w:val="00842913"/>
    <w:rsid w:val="008435A4"/>
    <w:rsid w:val="008436CE"/>
    <w:rsid w:val="00844A1A"/>
    <w:rsid w:val="00844AEC"/>
    <w:rsid w:val="00844CA1"/>
    <w:rsid w:val="00844DB1"/>
    <w:rsid w:val="0084506F"/>
    <w:rsid w:val="008451B7"/>
    <w:rsid w:val="0084615B"/>
    <w:rsid w:val="00846BF0"/>
    <w:rsid w:val="00846E19"/>
    <w:rsid w:val="0084716A"/>
    <w:rsid w:val="00850829"/>
    <w:rsid w:val="00850D0A"/>
    <w:rsid w:val="00851322"/>
    <w:rsid w:val="008532B1"/>
    <w:rsid w:val="00853AFF"/>
    <w:rsid w:val="00853F01"/>
    <w:rsid w:val="0085426D"/>
    <w:rsid w:val="00854689"/>
    <w:rsid w:val="0085527A"/>
    <w:rsid w:val="008554BF"/>
    <w:rsid w:val="00855557"/>
    <w:rsid w:val="00855CFF"/>
    <w:rsid w:val="00855E88"/>
    <w:rsid w:val="00857AEA"/>
    <w:rsid w:val="0086014C"/>
    <w:rsid w:val="0086029D"/>
    <w:rsid w:val="008608C5"/>
    <w:rsid w:val="00861AEE"/>
    <w:rsid w:val="00863496"/>
    <w:rsid w:val="00864265"/>
    <w:rsid w:val="00865245"/>
    <w:rsid w:val="00865774"/>
    <w:rsid w:val="008661CF"/>
    <w:rsid w:val="008667A7"/>
    <w:rsid w:val="0086732B"/>
    <w:rsid w:val="00870AB0"/>
    <w:rsid w:val="00870B73"/>
    <w:rsid w:val="00870E2B"/>
    <w:rsid w:val="008714DC"/>
    <w:rsid w:val="008722A9"/>
    <w:rsid w:val="00872E81"/>
    <w:rsid w:val="0087344D"/>
    <w:rsid w:val="00873C88"/>
    <w:rsid w:val="00873F97"/>
    <w:rsid w:val="00874429"/>
    <w:rsid w:val="008749AE"/>
    <w:rsid w:val="00874D56"/>
    <w:rsid w:val="00875C1C"/>
    <w:rsid w:val="008763EF"/>
    <w:rsid w:val="00877F10"/>
    <w:rsid w:val="008800C8"/>
    <w:rsid w:val="008806BE"/>
    <w:rsid w:val="008811FE"/>
    <w:rsid w:val="00881A5A"/>
    <w:rsid w:val="00881B63"/>
    <w:rsid w:val="00881CFE"/>
    <w:rsid w:val="00881DCA"/>
    <w:rsid w:val="00882157"/>
    <w:rsid w:val="0088283D"/>
    <w:rsid w:val="00882B25"/>
    <w:rsid w:val="00882B68"/>
    <w:rsid w:val="00886AA8"/>
    <w:rsid w:val="0088789D"/>
    <w:rsid w:val="00887D89"/>
    <w:rsid w:val="008903C1"/>
    <w:rsid w:val="00890860"/>
    <w:rsid w:val="00890A98"/>
    <w:rsid w:val="008914EE"/>
    <w:rsid w:val="00891696"/>
    <w:rsid w:val="008919B4"/>
    <w:rsid w:val="00891E90"/>
    <w:rsid w:val="008920D1"/>
    <w:rsid w:val="00892AE2"/>
    <w:rsid w:val="008941D7"/>
    <w:rsid w:val="00894831"/>
    <w:rsid w:val="00894BC2"/>
    <w:rsid w:val="00895C3F"/>
    <w:rsid w:val="00896A9F"/>
    <w:rsid w:val="00897CED"/>
    <w:rsid w:val="008A00D8"/>
    <w:rsid w:val="008A04AE"/>
    <w:rsid w:val="008A1ECF"/>
    <w:rsid w:val="008A22B4"/>
    <w:rsid w:val="008A2480"/>
    <w:rsid w:val="008A35CC"/>
    <w:rsid w:val="008A3B89"/>
    <w:rsid w:val="008A46EE"/>
    <w:rsid w:val="008A4744"/>
    <w:rsid w:val="008A56B4"/>
    <w:rsid w:val="008A5F7A"/>
    <w:rsid w:val="008A603C"/>
    <w:rsid w:val="008A6133"/>
    <w:rsid w:val="008A6583"/>
    <w:rsid w:val="008A664E"/>
    <w:rsid w:val="008A695D"/>
    <w:rsid w:val="008A6AE3"/>
    <w:rsid w:val="008B009F"/>
    <w:rsid w:val="008B04C9"/>
    <w:rsid w:val="008B1CE3"/>
    <w:rsid w:val="008B2892"/>
    <w:rsid w:val="008B2FEE"/>
    <w:rsid w:val="008B3A93"/>
    <w:rsid w:val="008B3D0A"/>
    <w:rsid w:val="008B3D24"/>
    <w:rsid w:val="008B4768"/>
    <w:rsid w:val="008B5208"/>
    <w:rsid w:val="008B576E"/>
    <w:rsid w:val="008B6688"/>
    <w:rsid w:val="008B6B59"/>
    <w:rsid w:val="008B6F2C"/>
    <w:rsid w:val="008B74E3"/>
    <w:rsid w:val="008B7701"/>
    <w:rsid w:val="008C01C1"/>
    <w:rsid w:val="008C1B55"/>
    <w:rsid w:val="008C247C"/>
    <w:rsid w:val="008C2844"/>
    <w:rsid w:val="008C2BC5"/>
    <w:rsid w:val="008C3371"/>
    <w:rsid w:val="008C365D"/>
    <w:rsid w:val="008C3826"/>
    <w:rsid w:val="008C3AF9"/>
    <w:rsid w:val="008C3FA7"/>
    <w:rsid w:val="008C473A"/>
    <w:rsid w:val="008C4CD7"/>
    <w:rsid w:val="008C565C"/>
    <w:rsid w:val="008C5927"/>
    <w:rsid w:val="008C61E0"/>
    <w:rsid w:val="008C6AA0"/>
    <w:rsid w:val="008C766B"/>
    <w:rsid w:val="008D0B43"/>
    <w:rsid w:val="008D106F"/>
    <w:rsid w:val="008D19BA"/>
    <w:rsid w:val="008D1C49"/>
    <w:rsid w:val="008D1E46"/>
    <w:rsid w:val="008D1F52"/>
    <w:rsid w:val="008D2095"/>
    <w:rsid w:val="008D2910"/>
    <w:rsid w:val="008D341A"/>
    <w:rsid w:val="008D3459"/>
    <w:rsid w:val="008D3A7D"/>
    <w:rsid w:val="008D4EF7"/>
    <w:rsid w:val="008D59FE"/>
    <w:rsid w:val="008D5DA9"/>
    <w:rsid w:val="008D67D4"/>
    <w:rsid w:val="008D7680"/>
    <w:rsid w:val="008E03A8"/>
    <w:rsid w:val="008E1209"/>
    <w:rsid w:val="008E5A90"/>
    <w:rsid w:val="008E5ECE"/>
    <w:rsid w:val="008E6C89"/>
    <w:rsid w:val="008E7B0D"/>
    <w:rsid w:val="008E7FF7"/>
    <w:rsid w:val="008F0056"/>
    <w:rsid w:val="008F095D"/>
    <w:rsid w:val="008F1B48"/>
    <w:rsid w:val="008F2DD1"/>
    <w:rsid w:val="008F2E65"/>
    <w:rsid w:val="008F31D7"/>
    <w:rsid w:val="008F425B"/>
    <w:rsid w:val="008F4333"/>
    <w:rsid w:val="008F4C33"/>
    <w:rsid w:val="008F4D05"/>
    <w:rsid w:val="008F6A69"/>
    <w:rsid w:val="008F6F9B"/>
    <w:rsid w:val="008F6FB4"/>
    <w:rsid w:val="008F77E2"/>
    <w:rsid w:val="009002BB"/>
    <w:rsid w:val="00900AB1"/>
    <w:rsid w:val="00900CCF"/>
    <w:rsid w:val="00901004"/>
    <w:rsid w:val="00901832"/>
    <w:rsid w:val="00901C59"/>
    <w:rsid w:val="00902B70"/>
    <w:rsid w:val="00903833"/>
    <w:rsid w:val="00903979"/>
    <w:rsid w:val="00904256"/>
    <w:rsid w:val="009056C0"/>
    <w:rsid w:val="00905A14"/>
    <w:rsid w:val="00906D82"/>
    <w:rsid w:val="009105CB"/>
    <w:rsid w:val="009109E2"/>
    <w:rsid w:val="00910FAC"/>
    <w:rsid w:val="00911979"/>
    <w:rsid w:val="00911C1D"/>
    <w:rsid w:val="0091223F"/>
    <w:rsid w:val="0091230E"/>
    <w:rsid w:val="00912468"/>
    <w:rsid w:val="009131D0"/>
    <w:rsid w:val="00913D28"/>
    <w:rsid w:val="009143B9"/>
    <w:rsid w:val="009163DC"/>
    <w:rsid w:val="00916724"/>
    <w:rsid w:val="009169C9"/>
    <w:rsid w:val="0091715F"/>
    <w:rsid w:val="0091732E"/>
    <w:rsid w:val="0092003C"/>
    <w:rsid w:val="009208A8"/>
    <w:rsid w:val="009217BE"/>
    <w:rsid w:val="0092186E"/>
    <w:rsid w:val="00923913"/>
    <w:rsid w:val="00923C3D"/>
    <w:rsid w:val="00923D13"/>
    <w:rsid w:val="009243D6"/>
    <w:rsid w:val="00924445"/>
    <w:rsid w:val="00924737"/>
    <w:rsid w:val="00924F06"/>
    <w:rsid w:val="00925630"/>
    <w:rsid w:val="009260B0"/>
    <w:rsid w:val="00926582"/>
    <w:rsid w:val="00926670"/>
    <w:rsid w:val="00926786"/>
    <w:rsid w:val="00926FE7"/>
    <w:rsid w:val="00927BCC"/>
    <w:rsid w:val="00930949"/>
    <w:rsid w:val="00930EBD"/>
    <w:rsid w:val="009315A7"/>
    <w:rsid w:val="0093219D"/>
    <w:rsid w:val="00932A58"/>
    <w:rsid w:val="00933570"/>
    <w:rsid w:val="009344FC"/>
    <w:rsid w:val="00934C5C"/>
    <w:rsid w:val="00934F5F"/>
    <w:rsid w:val="00936B9D"/>
    <w:rsid w:val="009379B2"/>
    <w:rsid w:val="00937C15"/>
    <w:rsid w:val="0094056F"/>
    <w:rsid w:val="009406D1"/>
    <w:rsid w:val="00940E04"/>
    <w:rsid w:val="00941D45"/>
    <w:rsid w:val="00942163"/>
    <w:rsid w:val="00942662"/>
    <w:rsid w:val="009426CA"/>
    <w:rsid w:val="00942B0F"/>
    <w:rsid w:val="00942B61"/>
    <w:rsid w:val="0094382C"/>
    <w:rsid w:val="0094487C"/>
    <w:rsid w:val="00944DF8"/>
    <w:rsid w:val="009456BB"/>
    <w:rsid w:val="009476BF"/>
    <w:rsid w:val="00950086"/>
    <w:rsid w:val="009500A4"/>
    <w:rsid w:val="00950EF1"/>
    <w:rsid w:val="00951E50"/>
    <w:rsid w:val="009537C8"/>
    <w:rsid w:val="0095381B"/>
    <w:rsid w:val="00953A8A"/>
    <w:rsid w:val="00954064"/>
    <w:rsid w:val="0095453E"/>
    <w:rsid w:val="0095483E"/>
    <w:rsid w:val="00956A77"/>
    <w:rsid w:val="00957C55"/>
    <w:rsid w:val="00957CB0"/>
    <w:rsid w:val="009600A5"/>
    <w:rsid w:val="009605D3"/>
    <w:rsid w:val="00961EFD"/>
    <w:rsid w:val="009629CC"/>
    <w:rsid w:val="00962A60"/>
    <w:rsid w:val="00963802"/>
    <w:rsid w:val="00963B20"/>
    <w:rsid w:val="00964B6E"/>
    <w:rsid w:val="00964D94"/>
    <w:rsid w:val="00965085"/>
    <w:rsid w:val="00965D05"/>
    <w:rsid w:val="009662D6"/>
    <w:rsid w:val="009668BE"/>
    <w:rsid w:val="00967574"/>
    <w:rsid w:val="00967B14"/>
    <w:rsid w:val="00971010"/>
    <w:rsid w:val="009712D5"/>
    <w:rsid w:val="009715B3"/>
    <w:rsid w:val="00971E92"/>
    <w:rsid w:val="00971EB2"/>
    <w:rsid w:val="00972023"/>
    <w:rsid w:val="00973967"/>
    <w:rsid w:val="00973D3B"/>
    <w:rsid w:val="009759BC"/>
    <w:rsid w:val="00976016"/>
    <w:rsid w:val="00976C1B"/>
    <w:rsid w:val="009770C6"/>
    <w:rsid w:val="00977ABC"/>
    <w:rsid w:val="009807A9"/>
    <w:rsid w:val="0098089A"/>
    <w:rsid w:val="00980941"/>
    <w:rsid w:val="009813E8"/>
    <w:rsid w:val="0098160A"/>
    <w:rsid w:val="00981E98"/>
    <w:rsid w:val="00982095"/>
    <w:rsid w:val="00982FC7"/>
    <w:rsid w:val="009839DF"/>
    <w:rsid w:val="00984227"/>
    <w:rsid w:val="009849B7"/>
    <w:rsid w:val="00984F88"/>
    <w:rsid w:val="00985334"/>
    <w:rsid w:val="00986579"/>
    <w:rsid w:val="00990305"/>
    <w:rsid w:val="00991275"/>
    <w:rsid w:val="00991CE8"/>
    <w:rsid w:val="00991F29"/>
    <w:rsid w:val="00993C32"/>
    <w:rsid w:val="00994C94"/>
    <w:rsid w:val="00995026"/>
    <w:rsid w:val="00997B8A"/>
    <w:rsid w:val="009A064C"/>
    <w:rsid w:val="009A142E"/>
    <w:rsid w:val="009A1885"/>
    <w:rsid w:val="009A1B90"/>
    <w:rsid w:val="009A1BEF"/>
    <w:rsid w:val="009A1F34"/>
    <w:rsid w:val="009A2B02"/>
    <w:rsid w:val="009A348A"/>
    <w:rsid w:val="009A40CA"/>
    <w:rsid w:val="009A40DC"/>
    <w:rsid w:val="009A61D7"/>
    <w:rsid w:val="009A648E"/>
    <w:rsid w:val="009A6B22"/>
    <w:rsid w:val="009A7E42"/>
    <w:rsid w:val="009B0780"/>
    <w:rsid w:val="009B360B"/>
    <w:rsid w:val="009B414B"/>
    <w:rsid w:val="009B7BE4"/>
    <w:rsid w:val="009B7DC0"/>
    <w:rsid w:val="009C018D"/>
    <w:rsid w:val="009C0620"/>
    <w:rsid w:val="009C06B2"/>
    <w:rsid w:val="009C0C55"/>
    <w:rsid w:val="009C12A1"/>
    <w:rsid w:val="009C25A9"/>
    <w:rsid w:val="009C3943"/>
    <w:rsid w:val="009C3AF6"/>
    <w:rsid w:val="009C63F2"/>
    <w:rsid w:val="009C6921"/>
    <w:rsid w:val="009C7796"/>
    <w:rsid w:val="009D0AE7"/>
    <w:rsid w:val="009D1082"/>
    <w:rsid w:val="009D117D"/>
    <w:rsid w:val="009D1208"/>
    <w:rsid w:val="009D17EB"/>
    <w:rsid w:val="009D1A2A"/>
    <w:rsid w:val="009D31CA"/>
    <w:rsid w:val="009D3352"/>
    <w:rsid w:val="009D3E14"/>
    <w:rsid w:val="009D4093"/>
    <w:rsid w:val="009D4CDF"/>
    <w:rsid w:val="009D69C3"/>
    <w:rsid w:val="009D7A65"/>
    <w:rsid w:val="009E0CEB"/>
    <w:rsid w:val="009E0DD0"/>
    <w:rsid w:val="009E240B"/>
    <w:rsid w:val="009E36A8"/>
    <w:rsid w:val="009E3CF6"/>
    <w:rsid w:val="009E4660"/>
    <w:rsid w:val="009E48FB"/>
    <w:rsid w:val="009E585F"/>
    <w:rsid w:val="009E6AFA"/>
    <w:rsid w:val="009E6D48"/>
    <w:rsid w:val="009F14DF"/>
    <w:rsid w:val="009F2526"/>
    <w:rsid w:val="009F4799"/>
    <w:rsid w:val="009F5227"/>
    <w:rsid w:val="009F603D"/>
    <w:rsid w:val="009F6459"/>
    <w:rsid w:val="009F695C"/>
    <w:rsid w:val="009F6DE4"/>
    <w:rsid w:val="009F76EB"/>
    <w:rsid w:val="009F7D3F"/>
    <w:rsid w:val="00A00018"/>
    <w:rsid w:val="00A0114D"/>
    <w:rsid w:val="00A013B3"/>
    <w:rsid w:val="00A026D5"/>
    <w:rsid w:val="00A02A18"/>
    <w:rsid w:val="00A036F1"/>
    <w:rsid w:val="00A0379D"/>
    <w:rsid w:val="00A03D02"/>
    <w:rsid w:val="00A03E71"/>
    <w:rsid w:val="00A059F2"/>
    <w:rsid w:val="00A060C6"/>
    <w:rsid w:val="00A065DD"/>
    <w:rsid w:val="00A0683F"/>
    <w:rsid w:val="00A06A4E"/>
    <w:rsid w:val="00A07468"/>
    <w:rsid w:val="00A1018E"/>
    <w:rsid w:val="00A10A9C"/>
    <w:rsid w:val="00A131D3"/>
    <w:rsid w:val="00A1370E"/>
    <w:rsid w:val="00A1435B"/>
    <w:rsid w:val="00A14B51"/>
    <w:rsid w:val="00A1706C"/>
    <w:rsid w:val="00A21D99"/>
    <w:rsid w:val="00A234F2"/>
    <w:rsid w:val="00A23819"/>
    <w:rsid w:val="00A250BB"/>
    <w:rsid w:val="00A25421"/>
    <w:rsid w:val="00A25B1B"/>
    <w:rsid w:val="00A25B79"/>
    <w:rsid w:val="00A26025"/>
    <w:rsid w:val="00A26A75"/>
    <w:rsid w:val="00A26B8F"/>
    <w:rsid w:val="00A277AD"/>
    <w:rsid w:val="00A27A56"/>
    <w:rsid w:val="00A27F5A"/>
    <w:rsid w:val="00A31263"/>
    <w:rsid w:val="00A312BD"/>
    <w:rsid w:val="00A31DA8"/>
    <w:rsid w:val="00A32FD3"/>
    <w:rsid w:val="00A335CB"/>
    <w:rsid w:val="00A33BCF"/>
    <w:rsid w:val="00A33EB7"/>
    <w:rsid w:val="00A346C3"/>
    <w:rsid w:val="00A34AC2"/>
    <w:rsid w:val="00A35C18"/>
    <w:rsid w:val="00A361CC"/>
    <w:rsid w:val="00A365DD"/>
    <w:rsid w:val="00A36A9B"/>
    <w:rsid w:val="00A36C6A"/>
    <w:rsid w:val="00A36DD1"/>
    <w:rsid w:val="00A370D8"/>
    <w:rsid w:val="00A4093C"/>
    <w:rsid w:val="00A412C6"/>
    <w:rsid w:val="00A413C8"/>
    <w:rsid w:val="00A41AB6"/>
    <w:rsid w:val="00A42EDE"/>
    <w:rsid w:val="00A438C1"/>
    <w:rsid w:val="00A4498C"/>
    <w:rsid w:val="00A44CF0"/>
    <w:rsid w:val="00A456FF"/>
    <w:rsid w:val="00A45BD6"/>
    <w:rsid w:val="00A460A0"/>
    <w:rsid w:val="00A474B5"/>
    <w:rsid w:val="00A4778D"/>
    <w:rsid w:val="00A479EE"/>
    <w:rsid w:val="00A47F86"/>
    <w:rsid w:val="00A5162F"/>
    <w:rsid w:val="00A51936"/>
    <w:rsid w:val="00A51B07"/>
    <w:rsid w:val="00A51F75"/>
    <w:rsid w:val="00A5223B"/>
    <w:rsid w:val="00A53161"/>
    <w:rsid w:val="00A53423"/>
    <w:rsid w:val="00A54B9E"/>
    <w:rsid w:val="00A5523A"/>
    <w:rsid w:val="00A558C9"/>
    <w:rsid w:val="00A57130"/>
    <w:rsid w:val="00A60281"/>
    <w:rsid w:val="00A61F36"/>
    <w:rsid w:val="00A6226E"/>
    <w:rsid w:val="00A62482"/>
    <w:rsid w:val="00A6330D"/>
    <w:rsid w:val="00A63515"/>
    <w:rsid w:val="00A64002"/>
    <w:rsid w:val="00A642E4"/>
    <w:rsid w:val="00A6496B"/>
    <w:rsid w:val="00A6571E"/>
    <w:rsid w:val="00A662A1"/>
    <w:rsid w:val="00A66862"/>
    <w:rsid w:val="00A70BC1"/>
    <w:rsid w:val="00A7168A"/>
    <w:rsid w:val="00A71E9C"/>
    <w:rsid w:val="00A7229F"/>
    <w:rsid w:val="00A734D4"/>
    <w:rsid w:val="00A73B33"/>
    <w:rsid w:val="00A73E72"/>
    <w:rsid w:val="00A74B15"/>
    <w:rsid w:val="00A74BC0"/>
    <w:rsid w:val="00A75101"/>
    <w:rsid w:val="00A7594E"/>
    <w:rsid w:val="00A76136"/>
    <w:rsid w:val="00A767B4"/>
    <w:rsid w:val="00A7720D"/>
    <w:rsid w:val="00A77DE7"/>
    <w:rsid w:val="00A80577"/>
    <w:rsid w:val="00A818CF"/>
    <w:rsid w:val="00A82017"/>
    <w:rsid w:val="00A8263E"/>
    <w:rsid w:val="00A82D36"/>
    <w:rsid w:val="00A834B2"/>
    <w:rsid w:val="00A83C36"/>
    <w:rsid w:val="00A84969"/>
    <w:rsid w:val="00A84CA7"/>
    <w:rsid w:val="00A863BB"/>
    <w:rsid w:val="00A86659"/>
    <w:rsid w:val="00A871A9"/>
    <w:rsid w:val="00A87D84"/>
    <w:rsid w:val="00A90B18"/>
    <w:rsid w:val="00A9157E"/>
    <w:rsid w:val="00A91592"/>
    <w:rsid w:val="00A9202A"/>
    <w:rsid w:val="00A92241"/>
    <w:rsid w:val="00A924CF"/>
    <w:rsid w:val="00A93497"/>
    <w:rsid w:val="00A938BC"/>
    <w:rsid w:val="00A944B0"/>
    <w:rsid w:val="00A94BC9"/>
    <w:rsid w:val="00A94E75"/>
    <w:rsid w:val="00A96389"/>
    <w:rsid w:val="00A9658A"/>
    <w:rsid w:val="00A971E2"/>
    <w:rsid w:val="00AA095E"/>
    <w:rsid w:val="00AA2539"/>
    <w:rsid w:val="00AA2676"/>
    <w:rsid w:val="00AA29E5"/>
    <w:rsid w:val="00AA3091"/>
    <w:rsid w:val="00AA3F1D"/>
    <w:rsid w:val="00AA578F"/>
    <w:rsid w:val="00AA5C76"/>
    <w:rsid w:val="00AA6172"/>
    <w:rsid w:val="00AA66C1"/>
    <w:rsid w:val="00AA764D"/>
    <w:rsid w:val="00AB085F"/>
    <w:rsid w:val="00AB12A6"/>
    <w:rsid w:val="00AB1370"/>
    <w:rsid w:val="00AB2AC2"/>
    <w:rsid w:val="00AB2DF4"/>
    <w:rsid w:val="00AB37FE"/>
    <w:rsid w:val="00AB40A7"/>
    <w:rsid w:val="00AB56D2"/>
    <w:rsid w:val="00AB6315"/>
    <w:rsid w:val="00AB6A7D"/>
    <w:rsid w:val="00AB7545"/>
    <w:rsid w:val="00AB7ACD"/>
    <w:rsid w:val="00AC019A"/>
    <w:rsid w:val="00AC16F5"/>
    <w:rsid w:val="00AC176F"/>
    <w:rsid w:val="00AC2157"/>
    <w:rsid w:val="00AC21EE"/>
    <w:rsid w:val="00AC2722"/>
    <w:rsid w:val="00AC2E63"/>
    <w:rsid w:val="00AC32C4"/>
    <w:rsid w:val="00AC36E2"/>
    <w:rsid w:val="00AC4383"/>
    <w:rsid w:val="00AC460C"/>
    <w:rsid w:val="00AC52F0"/>
    <w:rsid w:val="00AC7092"/>
    <w:rsid w:val="00AC7AA1"/>
    <w:rsid w:val="00AC7F24"/>
    <w:rsid w:val="00AD150D"/>
    <w:rsid w:val="00AD16E2"/>
    <w:rsid w:val="00AD311F"/>
    <w:rsid w:val="00AD36BE"/>
    <w:rsid w:val="00AD3948"/>
    <w:rsid w:val="00AD4298"/>
    <w:rsid w:val="00AD488F"/>
    <w:rsid w:val="00AD4BD0"/>
    <w:rsid w:val="00AD4E24"/>
    <w:rsid w:val="00AD4EDE"/>
    <w:rsid w:val="00AD50D1"/>
    <w:rsid w:val="00AD5347"/>
    <w:rsid w:val="00AD587E"/>
    <w:rsid w:val="00AD5A27"/>
    <w:rsid w:val="00AD75FC"/>
    <w:rsid w:val="00AD773B"/>
    <w:rsid w:val="00AE016B"/>
    <w:rsid w:val="00AE2169"/>
    <w:rsid w:val="00AE24B9"/>
    <w:rsid w:val="00AE24CE"/>
    <w:rsid w:val="00AE2ED5"/>
    <w:rsid w:val="00AE4036"/>
    <w:rsid w:val="00AE4047"/>
    <w:rsid w:val="00AE4188"/>
    <w:rsid w:val="00AE41E7"/>
    <w:rsid w:val="00AE4798"/>
    <w:rsid w:val="00AE48A3"/>
    <w:rsid w:val="00AE5AE4"/>
    <w:rsid w:val="00AE5BC2"/>
    <w:rsid w:val="00AE6863"/>
    <w:rsid w:val="00AE76F6"/>
    <w:rsid w:val="00AF0AEB"/>
    <w:rsid w:val="00AF103F"/>
    <w:rsid w:val="00AF122B"/>
    <w:rsid w:val="00AF4748"/>
    <w:rsid w:val="00AF4F4D"/>
    <w:rsid w:val="00AF7D04"/>
    <w:rsid w:val="00B00901"/>
    <w:rsid w:val="00B02630"/>
    <w:rsid w:val="00B02AE4"/>
    <w:rsid w:val="00B04F49"/>
    <w:rsid w:val="00B054C7"/>
    <w:rsid w:val="00B06428"/>
    <w:rsid w:val="00B06E6D"/>
    <w:rsid w:val="00B0714D"/>
    <w:rsid w:val="00B07983"/>
    <w:rsid w:val="00B106E3"/>
    <w:rsid w:val="00B107FF"/>
    <w:rsid w:val="00B10F1B"/>
    <w:rsid w:val="00B112D1"/>
    <w:rsid w:val="00B11C83"/>
    <w:rsid w:val="00B12069"/>
    <w:rsid w:val="00B1216D"/>
    <w:rsid w:val="00B13075"/>
    <w:rsid w:val="00B13CBF"/>
    <w:rsid w:val="00B15009"/>
    <w:rsid w:val="00B157D2"/>
    <w:rsid w:val="00B16846"/>
    <w:rsid w:val="00B16B92"/>
    <w:rsid w:val="00B16CCF"/>
    <w:rsid w:val="00B2117D"/>
    <w:rsid w:val="00B214AF"/>
    <w:rsid w:val="00B2216E"/>
    <w:rsid w:val="00B2351E"/>
    <w:rsid w:val="00B2404B"/>
    <w:rsid w:val="00B241E1"/>
    <w:rsid w:val="00B24302"/>
    <w:rsid w:val="00B25085"/>
    <w:rsid w:val="00B251E9"/>
    <w:rsid w:val="00B25A87"/>
    <w:rsid w:val="00B25B97"/>
    <w:rsid w:val="00B25CB5"/>
    <w:rsid w:val="00B26ECC"/>
    <w:rsid w:val="00B2761C"/>
    <w:rsid w:val="00B2793B"/>
    <w:rsid w:val="00B27951"/>
    <w:rsid w:val="00B316F6"/>
    <w:rsid w:val="00B31846"/>
    <w:rsid w:val="00B31D4D"/>
    <w:rsid w:val="00B324A1"/>
    <w:rsid w:val="00B32AF5"/>
    <w:rsid w:val="00B33785"/>
    <w:rsid w:val="00B3490E"/>
    <w:rsid w:val="00B3541C"/>
    <w:rsid w:val="00B35BE3"/>
    <w:rsid w:val="00B37535"/>
    <w:rsid w:val="00B37880"/>
    <w:rsid w:val="00B37D96"/>
    <w:rsid w:val="00B37ECD"/>
    <w:rsid w:val="00B4062F"/>
    <w:rsid w:val="00B41D3C"/>
    <w:rsid w:val="00B41DFB"/>
    <w:rsid w:val="00B42472"/>
    <w:rsid w:val="00B42626"/>
    <w:rsid w:val="00B427FF"/>
    <w:rsid w:val="00B43400"/>
    <w:rsid w:val="00B440B7"/>
    <w:rsid w:val="00B4525C"/>
    <w:rsid w:val="00B455CB"/>
    <w:rsid w:val="00B458EE"/>
    <w:rsid w:val="00B46249"/>
    <w:rsid w:val="00B4646A"/>
    <w:rsid w:val="00B465E2"/>
    <w:rsid w:val="00B46A2B"/>
    <w:rsid w:val="00B46E04"/>
    <w:rsid w:val="00B47D29"/>
    <w:rsid w:val="00B507D0"/>
    <w:rsid w:val="00B509D7"/>
    <w:rsid w:val="00B517F4"/>
    <w:rsid w:val="00B51CD0"/>
    <w:rsid w:val="00B52694"/>
    <w:rsid w:val="00B53073"/>
    <w:rsid w:val="00B532FE"/>
    <w:rsid w:val="00B53360"/>
    <w:rsid w:val="00B549CB"/>
    <w:rsid w:val="00B5509A"/>
    <w:rsid w:val="00B5600F"/>
    <w:rsid w:val="00B57CAF"/>
    <w:rsid w:val="00B602A2"/>
    <w:rsid w:val="00B60A54"/>
    <w:rsid w:val="00B61441"/>
    <w:rsid w:val="00B619DD"/>
    <w:rsid w:val="00B61B1A"/>
    <w:rsid w:val="00B61C04"/>
    <w:rsid w:val="00B61D1B"/>
    <w:rsid w:val="00B62425"/>
    <w:rsid w:val="00B62A08"/>
    <w:rsid w:val="00B6302E"/>
    <w:rsid w:val="00B63597"/>
    <w:rsid w:val="00B64166"/>
    <w:rsid w:val="00B643E1"/>
    <w:rsid w:val="00B6473E"/>
    <w:rsid w:val="00B64A0B"/>
    <w:rsid w:val="00B652EB"/>
    <w:rsid w:val="00B654F8"/>
    <w:rsid w:val="00B65F42"/>
    <w:rsid w:val="00B6679F"/>
    <w:rsid w:val="00B66958"/>
    <w:rsid w:val="00B66E89"/>
    <w:rsid w:val="00B6748D"/>
    <w:rsid w:val="00B70124"/>
    <w:rsid w:val="00B7012C"/>
    <w:rsid w:val="00B70415"/>
    <w:rsid w:val="00B70A5C"/>
    <w:rsid w:val="00B70C13"/>
    <w:rsid w:val="00B71245"/>
    <w:rsid w:val="00B715F5"/>
    <w:rsid w:val="00B71CC5"/>
    <w:rsid w:val="00B726B8"/>
    <w:rsid w:val="00B72CCC"/>
    <w:rsid w:val="00B74548"/>
    <w:rsid w:val="00B74DF3"/>
    <w:rsid w:val="00B7504C"/>
    <w:rsid w:val="00B752B0"/>
    <w:rsid w:val="00B776E6"/>
    <w:rsid w:val="00B77BB7"/>
    <w:rsid w:val="00B77D7D"/>
    <w:rsid w:val="00B809CB"/>
    <w:rsid w:val="00B80DEB"/>
    <w:rsid w:val="00B8108B"/>
    <w:rsid w:val="00B8157F"/>
    <w:rsid w:val="00B81628"/>
    <w:rsid w:val="00B824A6"/>
    <w:rsid w:val="00B82B36"/>
    <w:rsid w:val="00B83242"/>
    <w:rsid w:val="00B83821"/>
    <w:rsid w:val="00B84978"/>
    <w:rsid w:val="00B84EF5"/>
    <w:rsid w:val="00B858DD"/>
    <w:rsid w:val="00B85913"/>
    <w:rsid w:val="00B866D2"/>
    <w:rsid w:val="00B869B2"/>
    <w:rsid w:val="00B869E5"/>
    <w:rsid w:val="00B86F88"/>
    <w:rsid w:val="00B87C07"/>
    <w:rsid w:val="00B9296B"/>
    <w:rsid w:val="00B929F9"/>
    <w:rsid w:val="00B92E54"/>
    <w:rsid w:val="00B92EE9"/>
    <w:rsid w:val="00B93856"/>
    <w:rsid w:val="00B93BF1"/>
    <w:rsid w:val="00B93E29"/>
    <w:rsid w:val="00B9468E"/>
    <w:rsid w:val="00B96122"/>
    <w:rsid w:val="00B9664B"/>
    <w:rsid w:val="00B968AB"/>
    <w:rsid w:val="00B96A92"/>
    <w:rsid w:val="00B97848"/>
    <w:rsid w:val="00BA1300"/>
    <w:rsid w:val="00BA203B"/>
    <w:rsid w:val="00BA240A"/>
    <w:rsid w:val="00BA2C6B"/>
    <w:rsid w:val="00BA2D0D"/>
    <w:rsid w:val="00BA3C64"/>
    <w:rsid w:val="00BA441B"/>
    <w:rsid w:val="00BA4D1F"/>
    <w:rsid w:val="00BA55EA"/>
    <w:rsid w:val="00BA5B34"/>
    <w:rsid w:val="00BB0298"/>
    <w:rsid w:val="00BB08A4"/>
    <w:rsid w:val="00BB1571"/>
    <w:rsid w:val="00BB1E5A"/>
    <w:rsid w:val="00BB1F42"/>
    <w:rsid w:val="00BB2175"/>
    <w:rsid w:val="00BB4023"/>
    <w:rsid w:val="00BB4617"/>
    <w:rsid w:val="00BB4A8B"/>
    <w:rsid w:val="00BB4C36"/>
    <w:rsid w:val="00BB52EA"/>
    <w:rsid w:val="00BB6748"/>
    <w:rsid w:val="00BB67E1"/>
    <w:rsid w:val="00BB6842"/>
    <w:rsid w:val="00BB7246"/>
    <w:rsid w:val="00BC0234"/>
    <w:rsid w:val="00BC0B55"/>
    <w:rsid w:val="00BC0C63"/>
    <w:rsid w:val="00BC1384"/>
    <w:rsid w:val="00BC1523"/>
    <w:rsid w:val="00BC20C0"/>
    <w:rsid w:val="00BC3716"/>
    <w:rsid w:val="00BC409A"/>
    <w:rsid w:val="00BC46B9"/>
    <w:rsid w:val="00BC4CAC"/>
    <w:rsid w:val="00BC7002"/>
    <w:rsid w:val="00BC7517"/>
    <w:rsid w:val="00BC7631"/>
    <w:rsid w:val="00BD05FF"/>
    <w:rsid w:val="00BD0EC7"/>
    <w:rsid w:val="00BD19C4"/>
    <w:rsid w:val="00BD34D7"/>
    <w:rsid w:val="00BD6BE3"/>
    <w:rsid w:val="00BD776D"/>
    <w:rsid w:val="00BD7F46"/>
    <w:rsid w:val="00BE06B3"/>
    <w:rsid w:val="00BE073D"/>
    <w:rsid w:val="00BE1661"/>
    <w:rsid w:val="00BE2F4D"/>
    <w:rsid w:val="00BE46AA"/>
    <w:rsid w:val="00BE4843"/>
    <w:rsid w:val="00BE5575"/>
    <w:rsid w:val="00BE61B2"/>
    <w:rsid w:val="00BE64A4"/>
    <w:rsid w:val="00BE6567"/>
    <w:rsid w:val="00BE6F0B"/>
    <w:rsid w:val="00BE791A"/>
    <w:rsid w:val="00BF0BB0"/>
    <w:rsid w:val="00BF10DD"/>
    <w:rsid w:val="00BF137A"/>
    <w:rsid w:val="00BF298B"/>
    <w:rsid w:val="00BF2F1E"/>
    <w:rsid w:val="00BF3D89"/>
    <w:rsid w:val="00BF6879"/>
    <w:rsid w:val="00BF693D"/>
    <w:rsid w:val="00C0003A"/>
    <w:rsid w:val="00C00EB4"/>
    <w:rsid w:val="00C00EFB"/>
    <w:rsid w:val="00C013F8"/>
    <w:rsid w:val="00C019C9"/>
    <w:rsid w:val="00C0225A"/>
    <w:rsid w:val="00C0319A"/>
    <w:rsid w:val="00C032F5"/>
    <w:rsid w:val="00C036CA"/>
    <w:rsid w:val="00C03821"/>
    <w:rsid w:val="00C03DD6"/>
    <w:rsid w:val="00C03FB8"/>
    <w:rsid w:val="00C04A3C"/>
    <w:rsid w:val="00C0513A"/>
    <w:rsid w:val="00C0637E"/>
    <w:rsid w:val="00C067BA"/>
    <w:rsid w:val="00C06B45"/>
    <w:rsid w:val="00C078B6"/>
    <w:rsid w:val="00C10C31"/>
    <w:rsid w:val="00C11135"/>
    <w:rsid w:val="00C119A5"/>
    <w:rsid w:val="00C11C82"/>
    <w:rsid w:val="00C11D04"/>
    <w:rsid w:val="00C14778"/>
    <w:rsid w:val="00C15BED"/>
    <w:rsid w:val="00C15EBA"/>
    <w:rsid w:val="00C166A3"/>
    <w:rsid w:val="00C16CCB"/>
    <w:rsid w:val="00C1708F"/>
    <w:rsid w:val="00C17245"/>
    <w:rsid w:val="00C17F6F"/>
    <w:rsid w:val="00C202EC"/>
    <w:rsid w:val="00C204A2"/>
    <w:rsid w:val="00C20864"/>
    <w:rsid w:val="00C21BDA"/>
    <w:rsid w:val="00C21D0F"/>
    <w:rsid w:val="00C21DDD"/>
    <w:rsid w:val="00C22B60"/>
    <w:rsid w:val="00C22E77"/>
    <w:rsid w:val="00C22FCC"/>
    <w:rsid w:val="00C23992"/>
    <w:rsid w:val="00C244EA"/>
    <w:rsid w:val="00C248D9"/>
    <w:rsid w:val="00C24DCF"/>
    <w:rsid w:val="00C24F8D"/>
    <w:rsid w:val="00C252C2"/>
    <w:rsid w:val="00C260C2"/>
    <w:rsid w:val="00C262C9"/>
    <w:rsid w:val="00C26BED"/>
    <w:rsid w:val="00C300B0"/>
    <w:rsid w:val="00C30A2C"/>
    <w:rsid w:val="00C31033"/>
    <w:rsid w:val="00C32890"/>
    <w:rsid w:val="00C3387F"/>
    <w:rsid w:val="00C3423E"/>
    <w:rsid w:val="00C34441"/>
    <w:rsid w:val="00C34E7B"/>
    <w:rsid w:val="00C35595"/>
    <w:rsid w:val="00C35E93"/>
    <w:rsid w:val="00C374F8"/>
    <w:rsid w:val="00C37AB4"/>
    <w:rsid w:val="00C37C93"/>
    <w:rsid w:val="00C40F5C"/>
    <w:rsid w:val="00C41097"/>
    <w:rsid w:val="00C41312"/>
    <w:rsid w:val="00C41B78"/>
    <w:rsid w:val="00C4223F"/>
    <w:rsid w:val="00C42262"/>
    <w:rsid w:val="00C42695"/>
    <w:rsid w:val="00C42F9B"/>
    <w:rsid w:val="00C435E9"/>
    <w:rsid w:val="00C460E7"/>
    <w:rsid w:val="00C466BA"/>
    <w:rsid w:val="00C47F2C"/>
    <w:rsid w:val="00C50526"/>
    <w:rsid w:val="00C5086E"/>
    <w:rsid w:val="00C508DE"/>
    <w:rsid w:val="00C50B38"/>
    <w:rsid w:val="00C50D17"/>
    <w:rsid w:val="00C5113D"/>
    <w:rsid w:val="00C513B5"/>
    <w:rsid w:val="00C51E8C"/>
    <w:rsid w:val="00C52FDC"/>
    <w:rsid w:val="00C543CF"/>
    <w:rsid w:val="00C55042"/>
    <w:rsid w:val="00C55047"/>
    <w:rsid w:val="00C55139"/>
    <w:rsid w:val="00C553E4"/>
    <w:rsid w:val="00C55C96"/>
    <w:rsid w:val="00C56359"/>
    <w:rsid w:val="00C56AB2"/>
    <w:rsid w:val="00C57675"/>
    <w:rsid w:val="00C57DA4"/>
    <w:rsid w:val="00C608D7"/>
    <w:rsid w:val="00C63BA3"/>
    <w:rsid w:val="00C64008"/>
    <w:rsid w:val="00C650C9"/>
    <w:rsid w:val="00C6529F"/>
    <w:rsid w:val="00C65D1F"/>
    <w:rsid w:val="00C65F6B"/>
    <w:rsid w:val="00C6676B"/>
    <w:rsid w:val="00C66A6F"/>
    <w:rsid w:val="00C66EF2"/>
    <w:rsid w:val="00C670B6"/>
    <w:rsid w:val="00C67196"/>
    <w:rsid w:val="00C67AB9"/>
    <w:rsid w:val="00C7008D"/>
    <w:rsid w:val="00C70807"/>
    <w:rsid w:val="00C70B96"/>
    <w:rsid w:val="00C714A6"/>
    <w:rsid w:val="00C71577"/>
    <w:rsid w:val="00C71F8E"/>
    <w:rsid w:val="00C72728"/>
    <w:rsid w:val="00C72D50"/>
    <w:rsid w:val="00C737D4"/>
    <w:rsid w:val="00C73B30"/>
    <w:rsid w:val="00C7412D"/>
    <w:rsid w:val="00C75692"/>
    <w:rsid w:val="00C769C9"/>
    <w:rsid w:val="00C76E12"/>
    <w:rsid w:val="00C77759"/>
    <w:rsid w:val="00C777AE"/>
    <w:rsid w:val="00C779C5"/>
    <w:rsid w:val="00C80E48"/>
    <w:rsid w:val="00C815B0"/>
    <w:rsid w:val="00C83B71"/>
    <w:rsid w:val="00C83F9C"/>
    <w:rsid w:val="00C83FCF"/>
    <w:rsid w:val="00C849F0"/>
    <w:rsid w:val="00C85FAD"/>
    <w:rsid w:val="00C8731B"/>
    <w:rsid w:val="00C90066"/>
    <w:rsid w:val="00C90885"/>
    <w:rsid w:val="00C90B9D"/>
    <w:rsid w:val="00C92168"/>
    <w:rsid w:val="00C92233"/>
    <w:rsid w:val="00C9280B"/>
    <w:rsid w:val="00C936C3"/>
    <w:rsid w:val="00C93BFF"/>
    <w:rsid w:val="00C93E41"/>
    <w:rsid w:val="00C94177"/>
    <w:rsid w:val="00C953B4"/>
    <w:rsid w:val="00C9698D"/>
    <w:rsid w:val="00C97A09"/>
    <w:rsid w:val="00CA1206"/>
    <w:rsid w:val="00CA15DC"/>
    <w:rsid w:val="00CA1FC0"/>
    <w:rsid w:val="00CA37CA"/>
    <w:rsid w:val="00CA3A97"/>
    <w:rsid w:val="00CA4526"/>
    <w:rsid w:val="00CA456B"/>
    <w:rsid w:val="00CA4DC6"/>
    <w:rsid w:val="00CA555F"/>
    <w:rsid w:val="00CA73F0"/>
    <w:rsid w:val="00CB4305"/>
    <w:rsid w:val="00CB5632"/>
    <w:rsid w:val="00CB5D04"/>
    <w:rsid w:val="00CB6299"/>
    <w:rsid w:val="00CC101D"/>
    <w:rsid w:val="00CC1B5E"/>
    <w:rsid w:val="00CC1D75"/>
    <w:rsid w:val="00CC244B"/>
    <w:rsid w:val="00CC383F"/>
    <w:rsid w:val="00CC3B80"/>
    <w:rsid w:val="00CC3BF9"/>
    <w:rsid w:val="00CC4609"/>
    <w:rsid w:val="00CC514C"/>
    <w:rsid w:val="00CC5718"/>
    <w:rsid w:val="00CC6827"/>
    <w:rsid w:val="00CC7FF7"/>
    <w:rsid w:val="00CD0C5D"/>
    <w:rsid w:val="00CD10C4"/>
    <w:rsid w:val="00CD1164"/>
    <w:rsid w:val="00CD11A4"/>
    <w:rsid w:val="00CD1C35"/>
    <w:rsid w:val="00CD2438"/>
    <w:rsid w:val="00CD2E8A"/>
    <w:rsid w:val="00CD4423"/>
    <w:rsid w:val="00CD53C9"/>
    <w:rsid w:val="00CD5418"/>
    <w:rsid w:val="00CD659B"/>
    <w:rsid w:val="00CD6921"/>
    <w:rsid w:val="00CD6FC1"/>
    <w:rsid w:val="00CD7C4F"/>
    <w:rsid w:val="00CE055F"/>
    <w:rsid w:val="00CE061E"/>
    <w:rsid w:val="00CE1C63"/>
    <w:rsid w:val="00CE2042"/>
    <w:rsid w:val="00CE23AE"/>
    <w:rsid w:val="00CE305B"/>
    <w:rsid w:val="00CE318A"/>
    <w:rsid w:val="00CE3465"/>
    <w:rsid w:val="00CE69FA"/>
    <w:rsid w:val="00CE6BE8"/>
    <w:rsid w:val="00CE7655"/>
    <w:rsid w:val="00CF028A"/>
    <w:rsid w:val="00CF13B2"/>
    <w:rsid w:val="00CF1A29"/>
    <w:rsid w:val="00CF20B8"/>
    <w:rsid w:val="00CF3169"/>
    <w:rsid w:val="00CF360D"/>
    <w:rsid w:val="00CF389A"/>
    <w:rsid w:val="00CF3A22"/>
    <w:rsid w:val="00D005A8"/>
    <w:rsid w:val="00D02A2E"/>
    <w:rsid w:val="00D02B5D"/>
    <w:rsid w:val="00D02CDF"/>
    <w:rsid w:val="00D02DA5"/>
    <w:rsid w:val="00D02F71"/>
    <w:rsid w:val="00D03EB7"/>
    <w:rsid w:val="00D043DE"/>
    <w:rsid w:val="00D05AFB"/>
    <w:rsid w:val="00D05C1D"/>
    <w:rsid w:val="00D0736C"/>
    <w:rsid w:val="00D073FB"/>
    <w:rsid w:val="00D0798E"/>
    <w:rsid w:val="00D07997"/>
    <w:rsid w:val="00D10730"/>
    <w:rsid w:val="00D11C36"/>
    <w:rsid w:val="00D11F03"/>
    <w:rsid w:val="00D1263C"/>
    <w:rsid w:val="00D12EAD"/>
    <w:rsid w:val="00D1434F"/>
    <w:rsid w:val="00D15208"/>
    <w:rsid w:val="00D15D2E"/>
    <w:rsid w:val="00D15DCD"/>
    <w:rsid w:val="00D16192"/>
    <w:rsid w:val="00D16E4C"/>
    <w:rsid w:val="00D171E9"/>
    <w:rsid w:val="00D179B4"/>
    <w:rsid w:val="00D17B54"/>
    <w:rsid w:val="00D20705"/>
    <w:rsid w:val="00D20D40"/>
    <w:rsid w:val="00D20FE4"/>
    <w:rsid w:val="00D22311"/>
    <w:rsid w:val="00D23A68"/>
    <w:rsid w:val="00D23B30"/>
    <w:rsid w:val="00D24073"/>
    <w:rsid w:val="00D2659A"/>
    <w:rsid w:val="00D27B77"/>
    <w:rsid w:val="00D27D2E"/>
    <w:rsid w:val="00D30158"/>
    <w:rsid w:val="00D30AAF"/>
    <w:rsid w:val="00D31CE7"/>
    <w:rsid w:val="00D32125"/>
    <w:rsid w:val="00D326A5"/>
    <w:rsid w:val="00D32E45"/>
    <w:rsid w:val="00D341FA"/>
    <w:rsid w:val="00D34BC6"/>
    <w:rsid w:val="00D361D7"/>
    <w:rsid w:val="00D37FDB"/>
    <w:rsid w:val="00D4077A"/>
    <w:rsid w:val="00D4171E"/>
    <w:rsid w:val="00D41D59"/>
    <w:rsid w:val="00D422CF"/>
    <w:rsid w:val="00D4274E"/>
    <w:rsid w:val="00D43813"/>
    <w:rsid w:val="00D43B79"/>
    <w:rsid w:val="00D43E7D"/>
    <w:rsid w:val="00D441ED"/>
    <w:rsid w:val="00D44687"/>
    <w:rsid w:val="00D470E3"/>
    <w:rsid w:val="00D50066"/>
    <w:rsid w:val="00D50137"/>
    <w:rsid w:val="00D50DD0"/>
    <w:rsid w:val="00D5100B"/>
    <w:rsid w:val="00D513D7"/>
    <w:rsid w:val="00D5178C"/>
    <w:rsid w:val="00D51DCB"/>
    <w:rsid w:val="00D529EA"/>
    <w:rsid w:val="00D53201"/>
    <w:rsid w:val="00D53202"/>
    <w:rsid w:val="00D53873"/>
    <w:rsid w:val="00D5389F"/>
    <w:rsid w:val="00D543D0"/>
    <w:rsid w:val="00D54F38"/>
    <w:rsid w:val="00D5528B"/>
    <w:rsid w:val="00D5546D"/>
    <w:rsid w:val="00D55477"/>
    <w:rsid w:val="00D55534"/>
    <w:rsid w:val="00D57862"/>
    <w:rsid w:val="00D57A07"/>
    <w:rsid w:val="00D602DE"/>
    <w:rsid w:val="00D612FB"/>
    <w:rsid w:val="00D61824"/>
    <w:rsid w:val="00D61912"/>
    <w:rsid w:val="00D61C4D"/>
    <w:rsid w:val="00D627C2"/>
    <w:rsid w:val="00D63B62"/>
    <w:rsid w:val="00D65805"/>
    <w:rsid w:val="00D65DDC"/>
    <w:rsid w:val="00D65E74"/>
    <w:rsid w:val="00D65FC3"/>
    <w:rsid w:val="00D67306"/>
    <w:rsid w:val="00D701C9"/>
    <w:rsid w:val="00D70B70"/>
    <w:rsid w:val="00D70C04"/>
    <w:rsid w:val="00D70C9B"/>
    <w:rsid w:val="00D71F2E"/>
    <w:rsid w:val="00D72188"/>
    <w:rsid w:val="00D723D0"/>
    <w:rsid w:val="00D730C3"/>
    <w:rsid w:val="00D733DA"/>
    <w:rsid w:val="00D73EC9"/>
    <w:rsid w:val="00D74517"/>
    <w:rsid w:val="00D7485A"/>
    <w:rsid w:val="00D74C04"/>
    <w:rsid w:val="00D761AA"/>
    <w:rsid w:val="00D76631"/>
    <w:rsid w:val="00D76F82"/>
    <w:rsid w:val="00D76FC7"/>
    <w:rsid w:val="00D77269"/>
    <w:rsid w:val="00D80AA0"/>
    <w:rsid w:val="00D81466"/>
    <w:rsid w:val="00D81A27"/>
    <w:rsid w:val="00D82865"/>
    <w:rsid w:val="00D82E67"/>
    <w:rsid w:val="00D8386F"/>
    <w:rsid w:val="00D87182"/>
    <w:rsid w:val="00D873A6"/>
    <w:rsid w:val="00D8761B"/>
    <w:rsid w:val="00D87895"/>
    <w:rsid w:val="00D907BF"/>
    <w:rsid w:val="00D90FA1"/>
    <w:rsid w:val="00D91822"/>
    <w:rsid w:val="00D92572"/>
    <w:rsid w:val="00D92599"/>
    <w:rsid w:val="00D938A2"/>
    <w:rsid w:val="00D9425F"/>
    <w:rsid w:val="00D95249"/>
    <w:rsid w:val="00D95283"/>
    <w:rsid w:val="00D95B47"/>
    <w:rsid w:val="00D96B1C"/>
    <w:rsid w:val="00D96B4F"/>
    <w:rsid w:val="00D970E0"/>
    <w:rsid w:val="00D97339"/>
    <w:rsid w:val="00D9772C"/>
    <w:rsid w:val="00D97D31"/>
    <w:rsid w:val="00DA097B"/>
    <w:rsid w:val="00DA0BCB"/>
    <w:rsid w:val="00DA1AAB"/>
    <w:rsid w:val="00DA5D03"/>
    <w:rsid w:val="00DA60C5"/>
    <w:rsid w:val="00DA672B"/>
    <w:rsid w:val="00DA6AE6"/>
    <w:rsid w:val="00DA6DED"/>
    <w:rsid w:val="00DA6DF5"/>
    <w:rsid w:val="00DA7C85"/>
    <w:rsid w:val="00DB0829"/>
    <w:rsid w:val="00DB09CC"/>
    <w:rsid w:val="00DB150D"/>
    <w:rsid w:val="00DB18CB"/>
    <w:rsid w:val="00DB2064"/>
    <w:rsid w:val="00DB2100"/>
    <w:rsid w:val="00DB2563"/>
    <w:rsid w:val="00DB37B6"/>
    <w:rsid w:val="00DB42EC"/>
    <w:rsid w:val="00DB48B7"/>
    <w:rsid w:val="00DB4C4F"/>
    <w:rsid w:val="00DB4F19"/>
    <w:rsid w:val="00DB66F1"/>
    <w:rsid w:val="00DB6B6B"/>
    <w:rsid w:val="00DB6C53"/>
    <w:rsid w:val="00DB7045"/>
    <w:rsid w:val="00DB7240"/>
    <w:rsid w:val="00DB737C"/>
    <w:rsid w:val="00DB782E"/>
    <w:rsid w:val="00DB7F30"/>
    <w:rsid w:val="00DC1DFD"/>
    <w:rsid w:val="00DC2DF5"/>
    <w:rsid w:val="00DC3840"/>
    <w:rsid w:val="00DC5967"/>
    <w:rsid w:val="00DC5B03"/>
    <w:rsid w:val="00DC6538"/>
    <w:rsid w:val="00DC7E15"/>
    <w:rsid w:val="00DC7E1E"/>
    <w:rsid w:val="00DD0284"/>
    <w:rsid w:val="00DD0C93"/>
    <w:rsid w:val="00DD10A1"/>
    <w:rsid w:val="00DD19DD"/>
    <w:rsid w:val="00DD2A5C"/>
    <w:rsid w:val="00DD3841"/>
    <w:rsid w:val="00DD4547"/>
    <w:rsid w:val="00DD4D9E"/>
    <w:rsid w:val="00DD51EB"/>
    <w:rsid w:val="00DD59D1"/>
    <w:rsid w:val="00DD6F5C"/>
    <w:rsid w:val="00DD7145"/>
    <w:rsid w:val="00DD784C"/>
    <w:rsid w:val="00DD7B85"/>
    <w:rsid w:val="00DE027B"/>
    <w:rsid w:val="00DE0634"/>
    <w:rsid w:val="00DE100B"/>
    <w:rsid w:val="00DE1022"/>
    <w:rsid w:val="00DE11C9"/>
    <w:rsid w:val="00DE19EF"/>
    <w:rsid w:val="00DE1A8D"/>
    <w:rsid w:val="00DE20A5"/>
    <w:rsid w:val="00DE21ED"/>
    <w:rsid w:val="00DE2D95"/>
    <w:rsid w:val="00DE3E98"/>
    <w:rsid w:val="00DE581B"/>
    <w:rsid w:val="00DE602A"/>
    <w:rsid w:val="00DE78E1"/>
    <w:rsid w:val="00DF21E0"/>
    <w:rsid w:val="00DF23A0"/>
    <w:rsid w:val="00DF2B17"/>
    <w:rsid w:val="00DF3A48"/>
    <w:rsid w:val="00DF3E17"/>
    <w:rsid w:val="00DF42B8"/>
    <w:rsid w:val="00DF450D"/>
    <w:rsid w:val="00DF57B5"/>
    <w:rsid w:val="00DF5AB4"/>
    <w:rsid w:val="00DF671F"/>
    <w:rsid w:val="00DF6D61"/>
    <w:rsid w:val="00E004BE"/>
    <w:rsid w:val="00E0066D"/>
    <w:rsid w:val="00E00B52"/>
    <w:rsid w:val="00E00DD1"/>
    <w:rsid w:val="00E00E90"/>
    <w:rsid w:val="00E011E3"/>
    <w:rsid w:val="00E01822"/>
    <w:rsid w:val="00E020BD"/>
    <w:rsid w:val="00E02BAF"/>
    <w:rsid w:val="00E04928"/>
    <w:rsid w:val="00E054FB"/>
    <w:rsid w:val="00E05D48"/>
    <w:rsid w:val="00E06852"/>
    <w:rsid w:val="00E11D5C"/>
    <w:rsid w:val="00E13CD2"/>
    <w:rsid w:val="00E142C2"/>
    <w:rsid w:val="00E14540"/>
    <w:rsid w:val="00E14D66"/>
    <w:rsid w:val="00E156E7"/>
    <w:rsid w:val="00E15E91"/>
    <w:rsid w:val="00E16F24"/>
    <w:rsid w:val="00E17B83"/>
    <w:rsid w:val="00E17F96"/>
    <w:rsid w:val="00E200FB"/>
    <w:rsid w:val="00E20157"/>
    <w:rsid w:val="00E22D83"/>
    <w:rsid w:val="00E23882"/>
    <w:rsid w:val="00E23A7A"/>
    <w:rsid w:val="00E23D5F"/>
    <w:rsid w:val="00E25A85"/>
    <w:rsid w:val="00E27164"/>
    <w:rsid w:val="00E305F8"/>
    <w:rsid w:val="00E31C75"/>
    <w:rsid w:val="00E32D33"/>
    <w:rsid w:val="00E331F6"/>
    <w:rsid w:val="00E333E2"/>
    <w:rsid w:val="00E339BB"/>
    <w:rsid w:val="00E33A93"/>
    <w:rsid w:val="00E342B4"/>
    <w:rsid w:val="00E34DD1"/>
    <w:rsid w:val="00E358BB"/>
    <w:rsid w:val="00E35EBC"/>
    <w:rsid w:val="00E361BB"/>
    <w:rsid w:val="00E36973"/>
    <w:rsid w:val="00E36E9E"/>
    <w:rsid w:val="00E36F3A"/>
    <w:rsid w:val="00E40898"/>
    <w:rsid w:val="00E40D6E"/>
    <w:rsid w:val="00E4119D"/>
    <w:rsid w:val="00E4131B"/>
    <w:rsid w:val="00E4151D"/>
    <w:rsid w:val="00E42CFB"/>
    <w:rsid w:val="00E43510"/>
    <w:rsid w:val="00E4358C"/>
    <w:rsid w:val="00E4517F"/>
    <w:rsid w:val="00E45469"/>
    <w:rsid w:val="00E4566E"/>
    <w:rsid w:val="00E45FE1"/>
    <w:rsid w:val="00E46350"/>
    <w:rsid w:val="00E46681"/>
    <w:rsid w:val="00E46BF0"/>
    <w:rsid w:val="00E509E3"/>
    <w:rsid w:val="00E512B5"/>
    <w:rsid w:val="00E5166E"/>
    <w:rsid w:val="00E52355"/>
    <w:rsid w:val="00E5385C"/>
    <w:rsid w:val="00E53D1C"/>
    <w:rsid w:val="00E552EE"/>
    <w:rsid w:val="00E55712"/>
    <w:rsid w:val="00E55FF2"/>
    <w:rsid w:val="00E57CE1"/>
    <w:rsid w:val="00E608D2"/>
    <w:rsid w:val="00E61112"/>
    <w:rsid w:val="00E62A6C"/>
    <w:rsid w:val="00E62B4B"/>
    <w:rsid w:val="00E630CB"/>
    <w:rsid w:val="00E636A7"/>
    <w:rsid w:val="00E6513D"/>
    <w:rsid w:val="00E65D97"/>
    <w:rsid w:val="00E65EC8"/>
    <w:rsid w:val="00E6783A"/>
    <w:rsid w:val="00E7051F"/>
    <w:rsid w:val="00E720CE"/>
    <w:rsid w:val="00E734AB"/>
    <w:rsid w:val="00E7402D"/>
    <w:rsid w:val="00E77E05"/>
    <w:rsid w:val="00E809FA"/>
    <w:rsid w:val="00E819DD"/>
    <w:rsid w:val="00E8304E"/>
    <w:rsid w:val="00E83C73"/>
    <w:rsid w:val="00E8412D"/>
    <w:rsid w:val="00E84D1E"/>
    <w:rsid w:val="00E84F43"/>
    <w:rsid w:val="00E85015"/>
    <w:rsid w:val="00E861C3"/>
    <w:rsid w:val="00E86BAF"/>
    <w:rsid w:val="00E872B1"/>
    <w:rsid w:val="00E87956"/>
    <w:rsid w:val="00E87A0A"/>
    <w:rsid w:val="00E900A5"/>
    <w:rsid w:val="00E90253"/>
    <w:rsid w:val="00E9070A"/>
    <w:rsid w:val="00E90AD9"/>
    <w:rsid w:val="00E90C43"/>
    <w:rsid w:val="00E91D5C"/>
    <w:rsid w:val="00E91E5D"/>
    <w:rsid w:val="00E9227A"/>
    <w:rsid w:val="00E92671"/>
    <w:rsid w:val="00E929D4"/>
    <w:rsid w:val="00E94EA2"/>
    <w:rsid w:val="00E96F0D"/>
    <w:rsid w:val="00E96F65"/>
    <w:rsid w:val="00E97C14"/>
    <w:rsid w:val="00E97E9B"/>
    <w:rsid w:val="00EA054D"/>
    <w:rsid w:val="00EA1485"/>
    <w:rsid w:val="00EA356E"/>
    <w:rsid w:val="00EA437D"/>
    <w:rsid w:val="00EA5A36"/>
    <w:rsid w:val="00EA5BAD"/>
    <w:rsid w:val="00EA67B4"/>
    <w:rsid w:val="00EA7287"/>
    <w:rsid w:val="00EA7640"/>
    <w:rsid w:val="00EA7778"/>
    <w:rsid w:val="00EA7907"/>
    <w:rsid w:val="00EA79C8"/>
    <w:rsid w:val="00EB0556"/>
    <w:rsid w:val="00EB0951"/>
    <w:rsid w:val="00EB0DB3"/>
    <w:rsid w:val="00EB23F3"/>
    <w:rsid w:val="00EB2443"/>
    <w:rsid w:val="00EB3C26"/>
    <w:rsid w:val="00EB427D"/>
    <w:rsid w:val="00EB4A39"/>
    <w:rsid w:val="00EB4CF4"/>
    <w:rsid w:val="00EB5373"/>
    <w:rsid w:val="00EB5402"/>
    <w:rsid w:val="00EB5519"/>
    <w:rsid w:val="00EB5CF9"/>
    <w:rsid w:val="00EB6201"/>
    <w:rsid w:val="00EB6780"/>
    <w:rsid w:val="00EB6C8A"/>
    <w:rsid w:val="00EB7F1F"/>
    <w:rsid w:val="00EC0004"/>
    <w:rsid w:val="00EC0BE8"/>
    <w:rsid w:val="00EC1ED0"/>
    <w:rsid w:val="00EC32B7"/>
    <w:rsid w:val="00EC428A"/>
    <w:rsid w:val="00EC4516"/>
    <w:rsid w:val="00EC4CD5"/>
    <w:rsid w:val="00EC4F82"/>
    <w:rsid w:val="00EC5894"/>
    <w:rsid w:val="00EC5B0B"/>
    <w:rsid w:val="00EC659C"/>
    <w:rsid w:val="00EC73CC"/>
    <w:rsid w:val="00ED0F77"/>
    <w:rsid w:val="00ED1668"/>
    <w:rsid w:val="00ED1C70"/>
    <w:rsid w:val="00ED22B6"/>
    <w:rsid w:val="00ED591D"/>
    <w:rsid w:val="00ED59AE"/>
    <w:rsid w:val="00ED7CBA"/>
    <w:rsid w:val="00EE2A94"/>
    <w:rsid w:val="00EE59DD"/>
    <w:rsid w:val="00EE5C33"/>
    <w:rsid w:val="00EE6957"/>
    <w:rsid w:val="00EE6E29"/>
    <w:rsid w:val="00EF1009"/>
    <w:rsid w:val="00EF27C0"/>
    <w:rsid w:val="00EF2B52"/>
    <w:rsid w:val="00EF2C3C"/>
    <w:rsid w:val="00EF3926"/>
    <w:rsid w:val="00EF3A6D"/>
    <w:rsid w:val="00EF4600"/>
    <w:rsid w:val="00EF4EE3"/>
    <w:rsid w:val="00EF539F"/>
    <w:rsid w:val="00EF56AB"/>
    <w:rsid w:val="00EF65DC"/>
    <w:rsid w:val="00EF7A5E"/>
    <w:rsid w:val="00EF7F3F"/>
    <w:rsid w:val="00F00921"/>
    <w:rsid w:val="00F00923"/>
    <w:rsid w:val="00F00B5D"/>
    <w:rsid w:val="00F01B1F"/>
    <w:rsid w:val="00F02479"/>
    <w:rsid w:val="00F0281C"/>
    <w:rsid w:val="00F02949"/>
    <w:rsid w:val="00F02FA6"/>
    <w:rsid w:val="00F031AC"/>
    <w:rsid w:val="00F036A8"/>
    <w:rsid w:val="00F03730"/>
    <w:rsid w:val="00F03D18"/>
    <w:rsid w:val="00F055CB"/>
    <w:rsid w:val="00F067F0"/>
    <w:rsid w:val="00F06EB2"/>
    <w:rsid w:val="00F102FB"/>
    <w:rsid w:val="00F11804"/>
    <w:rsid w:val="00F11E5C"/>
    <w:rsid w:val="00F12C6B"/>
    <w:rsid w:val="00F145E4"/>
    <w:rsid w:val="00F14815"/>
    <w:rsid w:val="00F15438"/>
    <w:rsid w:val="00F1625F"/>
    <w:rsid w:val="00F1660F"/>
    <w:rsid w:val="00F16A1C"/>
    <w:rsid w:val="00F16ACA"/>
    <w:rsid w:val="00F17C50"/>
    <w:rsid w:val="00F17DD2"/>
    <w:rsid w:val="00F21666"/>
    <w:rsid w:val="00F21D41"/>
    <w:rsid w:val="00F22E54"/>
    <w:rsid w:val="00F23691"/>
    <w:rsid w:val="00F23999"/>
    <w:rsid w:val="00F23C5A"/>
    <w:rsid w:val="00F23F13"/>
    <w:rsid w:val="00F244CC"/>
    <w:rsid w:val="00F25585"/>
    <w:rsid w:val="00F25CE8"/>
    <w:rsid w:val="00F2689A"/>
    <w:rsid w:val="00F27930"/>
    <w:rsid w:val="00F2794F"/>
    <w:rsid w:val="00F30E27"/>
    <w:rsid w:val="00F30F50"/>
    <w:rsid w:val="00F3139F"/>
    <w:rsid w:val="00F31804"/>
    <w:rsid w:val="00F3209B"/>
    <w:rsid w:val="00F33999"/>
    <w:rsid w:val="00F33C91"/>
    <w:rsid w:val="00F35E70"/>
    <w:rsid w:val="00F3632E"/>
    <w:rsid w:val="00F3698B"/>
    <w:rsid w:val="00F373DE"/>
    <w:rsid w:val="00F4077D"/>
    <w:rsid w:val="00F40E9F"/>
    <w:rsid w:val="00F43D0A"/>
    <w:rsid w:val="00F4456C"/>
    <w:rsid w:val="00F47399"/>
    <w:rsid w:val="00F475E1"/>
    <w:rsid w:val="00F47BAD"/>
    <w:rsid w:val="00F50597"/>
    <w:rsid w:val="00F50E49"/>
    <w:rsid w:val="00F50E78"/>
    <w:rsid w:val="00F511A3"/>
    <w:rsid w:val="00F5137E"/>
    <w:rsid w:val="00F522E2"/>
    <w:rsid w:val="00F52BD4"/>
    <w:rsid w:val="00F52E6C"/>
    <w:rsid w:val="00F52F12"/>
    <w:rsid w:val="00F536CB"/>
    <w:rsid w:val="00F53E0F"/>
    <w:rsid w:val="00F549CF"/>
    <w:rsid w:val="00F54F6D"/>
    <w:rsid w:val="00F55D88"/>
    <w:rsid w:val="00F563C8"/>
    <w:rsid w:val="00F57708"/>
    <w:rsid w:val="00F60ED9"/>
    <w:rsid w:val="00F61BE1"/>
    <w:rsid w:val="00F6254A"/>
    <w:rsid w:val="00F63254"/>
    <w:rsid w:val="00F64575"/>
    <w:rsid w:val="00F64EA7"/>
    <w:rsid w:val="00F6580B"/>
    <w:rsid w:val="00F677D5"/>
    <w:rsid w:val="00F7028D"/>
    <w:rsid w:val="00F7047C"/>
    <w:rsid w:val="00F7060F"/>
    <w:rsid w:val="00F70C4A"/>
    <w:rsid w:val="00F71902"/>
    <w:rsid w:val="00F71FDD"/>
    <w:rsid w:val="00F72D63"/>
    <w:rsid w:val="00F731BA"/>
    <w:rsid w:val="00F73677"/>
    <w:rsid w:val="00F73FCA"/>
    <w:rsid w:val="00F74AF1"/>
    <w:rsid w:val="00F7649D"/>
    <w:rsid w:val="00F769BA"/>
    <w:rsid w:val="00F80106"/>
    <w:rsid w:val="00F80164"/>
    <w:rsid w:val="00F807C4"/>
    <w:rsid w:val="00F81711"/>
    <w:rsid w:val="00F822F7"/>
    <w:rsid w:val="00F847A4"/>
    <w:rsid w:val="00F84EAD"/>
    <w:rsid w:val="00F8594F"/>
    <w:rsid w:val="00F85A43"/>
    <w:rsid w:val="00F868AA"/>
    <w:rsid w:val="00F8705D"/>
    <w:rsid w:val="00F87A75"/>
    <w:rsid w:val="00F87F65"/>
    <w:rsid w:val="00F90ADF"/>
    <w:rsid w:val="00F90E4A"/>
    <w:rsid w:val="00F90EFD"/>
    <w:rsid w:val="00F910E8"/>
    <w:rsid w:val="00F9153C"/>
    <w:rsid w:val="00F9261A"/>
    <w:rsid w:val="00F92826"/>
    <w:rsid w:val="00F93C8F"/>
    <w:rsid w:val="00F94CEE"/>
    <w:rsid w:val="00F9543C"/>
    <w:rsid w:val="00F95EC1"/>
    <w:rsid w:val="00F96806"/>
    <w:rsid w:val="00F96EF5"/>
    <w:rsid w:val="00F97922"/>
    <w:rsid w:val="00F97CAD"/>
    <w:rsid w:val="00FA08C6"/>
    <w:rsid w:val="00FA0BC0"/>
    <w:rsid w:val="00FA0CB8"/>
    <w:rsid w:val="00FA1690"/>
    <w:rsid w:val="00FA1950"/>
    <w:rsid w:val="00FA2C5E"/>
    <w:rsid w:val="00FA39C9"/>
    <w:rsid w:val="00FA49DF"/>
    <w:rsid w:val="00FA4A5E"/>
    <w:rsid w:val="00FA4EF4"/>
    <w:rsid w:val="00FA571F"/>
    <w:rsid w:val="00FA5CA9"/>
    <w:rsid w:val="00FA6698"/>
    <w:rsid w:val="00FA79CB"/>
    <w:rsid w:val="00FA79D8"/>
    <w:rsid w:val="00FB0617"/>
    <w:rsid w:val="00FB1173"/>
    <w:rsid w:val="00FB12A4"/>
    <w:rsid w:val="00FB3347"/>
    <w:rsid w:val="00FB5055"/>
    <w:rsid w:val="00FB526C"/>
    <w:rsid w:val="00FB6F51"/>
    <w:rsid w:val="00FB7528"/>
    <w:rsid w:val="00FC210C"/>
    <w:rsid w:val="00FC2162"/>
    <w:rsid w:val="00FC2D1C"/>
    <w:rsid w:val="00FC3F37"/>
    <w:rsid w:val="00FC6AEE"/>
    <w:rsid w:val="00FD0C9A"/>
    <w:rsid w:val="00FD1DF7"/>
    <w:rsid w:val="00FD3C4F"/>
    <w:rsid w:val="00FD3F3B"/>
    <w:rsid w:val="00FD469A"/>
    <w:rsid w:val="00FD5DAE"/>
    <w:rsid w:val="00FD6CDF"/>
    <w:rsid w:val="00FD7BFB"/>
    <w:rsid w:val="00FE0C32"/>
    <w:rsid w:val="00FE1355"/>
    <w:rsid w:val="00FE1725"/>
    <w:rsid w:val="00FE1B60"/>
    <w:rsid w:val="00FE1FF7"/>
    <w:rsid w:val="00FE2C4B"/>
    <w:rsid w:val="00FE3078"/>
    <w:rsid w:val="00FE365B"/>
    <w:rsid w:val="00FE37EB"/>
    <w:rsid w:val="00FE433E"/>
    <w:rsid w:val="00FE4B17"/>
    <w:rsid w:val="00FE4DDA"/>
    <w:rsid w:val="00FE4E75"/>
    <w:rsid w:val="00FE4FF3"/>
    <w:rsid w:val="00FE5653"/>
    <w:rsid w:val="00FE6130"/>
    <w:rsid w:val="00FE6843"/>
    <w:rsid w:val="00FE6E11"/>
    <w:rsid w:val="00FE76C1"/>
    <w:rsid w:val="00FE7AB6"/>
    <w:rsid w:val="00FF00C4"/>
    <w:rsid w:val="00FF0D43"/>
    <w:rsid w:val="00FF0F9A"/>
    <w:rsid w:val="00FF0FD7"/>
    <w:rsid w:val="00FF12D1"/>
    <w:rsid w:val="00FF2BDB"/>
    <w:rsid w:val="00FF4BF6"/>
    <w:rsid w:val="00FF5CB9"/>
    <w:rsid w:val="00FF642F"/>
    <w:rsid w:val="00FF6788"/>
    <w:rsid w:val="00FF6DC6"/>
    <w:rsid w:val="00FF7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3FB0D"/>
  <w15:chartTrackingRefBased/>
  <w15:docId w15:val="{B2A4457B-8AA0-4FB0-A8A5-9EB264F2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0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C3B2C"/>
    <w:pPr>
      <w:keepNext/>
      <w:widowControl w:val="0"/>
      <w:spacing w:after="0" w:line="240" w:lineRule="auto"/>
      <w:jc w:val="center"/>
      <w:outlineLvl w:val="0"/>
    </w:pPr>
    <w:rPr>
      <w:rFonts w:ascii="Times New Roman" w:eastAsia="Times New Roman" w:hAnsi="Times New Roman"/>
      <w:b/>
      <w:color w:val="000080"/>
      <w:sz w:val="24"/>
      <w:szCs w:val="20"/>
    </w:rPr>
  </w:style>
  <w:style w:type="paragraph" w:styleId="Heading2">
    <w:name w:val="heading 2"/>
    <w:basedOn w:val="Normal"/>
    <w:next w:val="Normal"/>
    <w:link w:val="Heading2Char"/>
    <w:uiPriority w:val="9"/>
    <w:semiHidden/>
    <w:unhideWhenUsed/>
    <w:qFormat/>
    <w:rsid w:val="004B68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99"/>
    <w:qFormat/>
    <w:rsid w:val="0028530B"/>
    <w:pPr>
      <w:widowControl w:val="0"/>
      <w:spacing w:after="0" w:line="240" w:lineRule="auto"/>
    </w:pPr>
  </w:style>
  <w:style w:type="table" w:styleId="TableGrid">
    <w:name w:val="Table Grid"/>
    <w:basedOn w:val="TableNormal"/>
    <w:rsid w:val="0003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C3B2C"/>
    <w:rPr>
      <w:rFonts w:ascii="Times New Roman" w:eastAsia="Times New Roman" w:hAnsi="Times New Roman" w:cs="Times New Roman"/>
      <w:b/>
      <w:color w:val="000080"/>
      <w:sz w:val="24"/>
      <w:szCs w:val="20"/>
    </w:rPr>
  </w:style>
  <w:style w:type="paragraph" w:styleId="BalloonText">
    <w:name w:val="Balloon Text"/>
    <w:basedOn w:val="Normal"/>
    <w:link w:val="BalloonTextChar"/>
    <w:uiPriority w:val="99"/>
    <w:unhideWhenUsed/>
    <w:rsid w:val="002F4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F4C8F"/>
    <w:rPr>
      <w:rFonts w:ascii="Segoe UI" w:eastAsia="Calibri" w:hAnsi="Segoe UI" w:cs="Segoe UI"/>
      <w:sz w:val="18"/>
      <w:szCs w:val="18"/>
    </w:rPr>
  </w:style>
  <w:style w:type="paragraph" w:customStyle="1" w:styleId="TableParagraph">
    <w:name w:val="Table Paragraph"/>
    <w:basedOn w:val="Normal"/>
    <w:uiPriority w:val="1"/>
    <w:qFormat/>
    <w:rsid w:val="00324F55"/>
    <w:pPr>
      <w:widowControl w:val="0"/>
      <w:spacing w:after="0" w:line="240" w:lineRule="auto"/>
    </w:pPr>
    <w:rPr>
      <w:rFonts w:asciiTheme="minorHAnsi" w:eastAsiaTheme="minorHAnsi" w:hAnsiTheme="minorHAnsi" w:cstheme="minorBidi"/>
    </w:rPr>
  </w:style>
  <w:style w:type="character" w:customStyle="1" w:styleId="il">
    <w:name w:val="il"/>
    <w:basedOn w:val="DefaultParagraphFont"/>
    <w:rsid w:val="00B57CAF"/>
  </w:style>
  <w:style w:type="character" w:styleId="Hyperlink">
    <w:name w:val="Hyperlink"/>
    <w:basedOn w:val="DefaultParagraphFont"/>
    <w:uiPriority w:val="99"/>
    <w:unhideWhenUsed/>
    <w:rsid w:val="00C16CCB"/>
    <w:rPr>
      <w:color w:val="0563C1" w:themeColor="hyperlink"/>
      <w:u w:val="single"/>
    </w:rPr>
  </w:style>
  <w:style w:type="paragraph" w:styleId="HTMLPreformatted">
    <w:name w:val="HTML Preformatted"/>
    <w:basedOn w:val="Normal"/>
    <w:link w:val="HTMLPreformattedChar"/>
    <w:uiPriority w:val="99"/>
    <w:unhideWhenUsed/>
    <w:rsid w:val="001A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A2256"/>
    <w:rPr>
      <w:rFonts w:ascii="Courier New" w:eastAsia="Times New Roman" w:hAnsi="Courier New" w:cs="Courier New"/>
      <w:sz w:val="20"/>
      <w:szCs w:val="20"/>
      <w:lang w:val="en-IN" w:eastAsia="en-IN"/>
    </w:rPr>
  </w:style>
  <w:style w:type="character" w:customStyle="1" w:styleId="y2iqfc">
    <w:name w:val="y2iqfc"/>
    <w:basedOn w:val="DefaultParagraphFont"/>
    <w:rsid w:val="001A2256"/>
  </w:style>
  <w:style w:type="paragraph" w:styleId="NoSpacing">
    <w:name w:val="No Spacing"/>
    <w:uiPriority w:val="1"/>
    <w:qFormat/>
    <w:rsid w:val="00FE2C4B"/>
    <w:pPr>
      <w:spacing w:after="0" w:line="240" w:lineRule="auto"/>
    </w:pPr>
    <w:rPr>
      <w:rFonts w:ascii="Zurich BT" w:eastAsia="Times New Roman" w:hAnsi="Zurich BT" w:cs="Times New Roman"/>
    </w:rPr>
  </w:style>
  <w:style w:type="paragraph" w:styleId="BodyText">
    <w:name w:val="Body Text"/>
    <w:basedOn w:val="Normal"/>
    <w:link w:val="BodyTextChar"/>
    <w:uiPriority w:val="1"/>
    <w:qFormat/>
    <w:rsid w:val="004F1343"/>
    <w:pPr>
      <w:widowControl w:val="0"/>
      <w:autoSpaceDE w:val="0"/>
      <w:autoSpaceDN w:val="0"/>
      <w:spacing w:after="0" w:line="240" w:lineRule="auto"/>
    </w:pPr>
    <w:rPr>
      <w:rFonts w:ascii="Microsoft Sans Serif" w:eastAsia="Microsoft Sans Serif" w:hAnsi="Microsoft Sans Serif" w:cs="Microsoft Sans Serif"/>
      <w:sz w:val="16"/>
      <w:szCs w:val="16"/>
    </w:rPr>
  </w:style>
  <w:style w:type="character" w:customStyle="1" w:styleId="BodyTextChar">
    <w:name w:val="Body Text Char"/>
    <w:basedOn w:val="DefaultParagraphFont"/>
    <w:link w:val="BodyText"/>
    <w:uiPriority w:val="1"/>
    <w:rsid w:val="004F1343"/>
    <w:rPr>
      <w:rFonts w:ascii="Microsoft Sans Serif" w:eastAsia="Microsoft Sans Serif" w:hAnsi="Microsoft Sans Serif" w:cs="Microsoft Sans Serif"/>
      <w:sz w:val="16"/>
      <w:szCs w:val="16"/>
    </w:rPr>
  </w:style>
  <w:style w:type="character" w:styleId="FollowedHyperlink">
    <w:name w:val="FollowedHyperlink"/>
    <w:basedOn w:val="DefaultParagraphFont"/>
    <w:uiPriority w:val="99"/>
    <w:semiHidden/>
    <w:unhideWhenUsed/>
    <w:rsid w:val="00C11D04"/>
    <w:rPr>
      <w:color w:val="800080"/>
      <w:u w:val="single"/>
    </w:rPr>
  </w:style>
  <w:style w:type="paragraph" w:customStyle="1" w:styleId="msonormal0">
    <w:name w:val="msonormal"/>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font5">
    <w:name w:val="font5"/>
    <w:basedOn w:val="Normal"/>
    <w:rsid w:val="00C11D04"/>
    <w:pPr>
      <w:spacing w:before="100" w:beforeAutospacing="1" w:after="100" w:afterAutospacing="1" w:line="240" w:lineRule="auto"/>
    </w:pPr>
    <w:rPr>
      <w:rFonts w:ascii="Arial" w:eastAsia="Times New Roman" w:hAnsi="Arial" w:cs="Arial"/>
      <w:b/>
      <w:bCs/>
      <w:color w:val="151616"/>
      <w:sz w:val="16"/>
      <w:szCs w:val="16"/>
      <w:lang w:val="en-IN" w:eastAsia="en-IN" w:bidi="hi-IN"/>
    </w:rPr>
  </w:style>
  <w:style w:type="paragraph" w:customStyle="1" w:styleId="font6">
    <w:name w:val="font6"/>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6"/>
      <w:szCs w:val="16"/>
      <w:lang w:val="en-IN" w:eastAsia="en-IN" w:bidi="hi-IN"/>
    </w:rPr>
  </w:style>
  <w:style w:type="paragraph" w:customStyle="1" w:styleId="font7">
    <w:name w:val="font7"/>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font8">
    <w:name w:val="font8"/>
    <w:basedOn w:val="Normal"/>
    <w:rsid w:val="00C11D04"/>
    <w:pPr>
      <w:spacing w:before="100" w:beforeAutospacing="1" w:after="100" w:afterAutospacing="1" w:line="240" w:lineRule="auto"/>
    </w:pPr>
    <w:rPr>
      <w:rFonts w:ascii="Arial" w:eastAsia="Times New Roman" w:hAnsi="Arial" w:cs="Arial"/>
      <w:b/>
      <w:bCs/>
      <w:color w:val="FFFFFF"/>
      <w:sz w:val="16"/>
      <w:szCs w:val="16"/>
      <w:lang w:val="en-IN" w:eastAsia="en-IN" w:bidi="hi-IN"/>
    </w:rPr>
  </w:style>
  <w:style w:type="paragraph" w:customStyle="1" w:styleId="font9">
    <w:name w:val="font9"/>
    <w:basedOn w:val="Normal"/>
    <w:rsid w:val="00C11D04"/>
    <w:pPr>
      <w:spacing w:before="100" w:beforeAutospacing="1" w:after="100" w:afterAutospacing="1" w:line="240" w:lineRule="auto"/>
    </w:pPr>
    <w:rPr>
      <w:rFonts w:ascii="Tahoma" w:eastAsia="Times New Roman" w:hAnsi="Tahoma" w:cs="Tahoma"/>
      <w:b/>
      <w:bCs/>
      <w:color w:val="FFFFFF"/>
      <w:sz w:val="16"/>
      <w:szCs w:val="16"/>
      <w:lang w:val="en-IN" w:eastAsia="en-IN" w:bidi="hi-IN"/>
    </w:rPr>
  </w:style>
  <w:style w:type="paragraph" w:customStyle="1" w:styleId="font10">
    <w:name w:val="font10"/>
    <w:basedOn w:val="Normal"/>
    <w:rsid w:val="00C11D04"/>
    <w:pP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font11">
    <w:name w:val="font11"/>
    <w:basedOn w:val="Normal"/>
    <w:rsid w:val="00C11D04"/>
    <w:pPr>
      <w:spacing w:before="100" w:beforeAutospacing="1" w:after="100" w:afterAutospacing="1" w:line="240" w:lineRule="auto"/>
    </w:pPr>
    <w:rPr>
      <w:rFonts w:ascii="Arial" w:eastAsia="Times New Roman" w:hAnsi="Arial" w:cs="Arial"/>
      <w:b/>
      <w:bCs/>
      <w:color w:val="151616"/>
      <w:sz w:val="15"/>
      <w:szCs w:val="15"/>
      <w:lang w:val="en-IN" w:eastAsia="en-IN" w:bidi="hi-IN"/>
    </w:rPr>
  </w:style>
  <w:style w:type="paragraph" w:customStyle="1" w:styleId="font12">
    <w:name w:val="font12"/>
    <w:basedOn w:val="Normal"/>
    <w:rsid w:val="00C11D04"/>
    <w:pPr>
      <w:spacing w:before="100" w:beforeAutospacing="1" w:after="100" w:afterAutospacing="1" w:line="240" w:lineRule="auto"/>
    </w:pPr>
    <w:rPr>
      <w:rFonts w:ascii="Verdana" w:eastAsia="Times New Roman" w:hAnsi="Verdana"/>
      <w:b/>
      <w:bCs/>
      <w:i/>
      <w:iCs/>
      <w:color w:val="FFFFFF"/>
      <w:sz w:val="16"/>
      <w:szCs w:val="16"/>
      <w:lang w:val="en-IN" w:eastAsia="en-IN" w:bidi="hi-IN"/>
    </w:rPr>
  </w:style>
  <w:style w:type="paragraph" w:customStyle="1" w:styleId="font13">
    <w:name w:val="font13"/>
    <w:basedOn w:val="Normal"/>
    <w:rsid w:val="00C11D04"/>
    <w:pPr>
      <w:spacing w:before="100" w:beforeAutospacing="1" w:after="100" w:afterAutospacing="1" w:line="240" w:lineRule="auto"/>
    </w:pPr>
    <w:rPr>
      <w:rFonts w:ascii="Arial" w:eastAsia="Times New Roman" w:hAnsi="Arial" w:cs="Arial"/>
      <w:b/>
      <w:bCs/>
      <w:sz w:val="15"/>
      <w:szCs w:val="15"/>
      <w:lang w:val="en-IN" w:eastAsia="en-IN" w:bidi="hi-IN"/>
    </w:rPr>
  </w:style>
  <w:style w:type="paragraph" w:customStyle="1" w:styleId="font14">
    <w:name w:val="font14"/>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5"/>
      <w:szCs w:val="15"/>
      <w:lang w:val="en-IN" w:eastAsia="en-IN" w:bidi="hi-IN"/>
    </w:rPr>
  </w:style>
  <w:style w:type="paragraph" w:customStyle="1" w:styleId="font15">
    <w:name w:val="font15"/>
    <w:basedOn w:val="Normal"/>
    <w:rsid w:val="00C11D04"/>
    <w:pPr>
      <w:spacing w:before="100" w:beforeAutospacing="1" w:after="100" w:afterAutospacing="1" w:line="240" w:lineRule="auto"/>
    </w:pPr>
    <w:rPr>
      <w:rFonts w:ascii="Microsoft Sans Serif" w:eastAsia="Times New Roman" w:hAnsi="Microsoft Sans Serif" w:cs="Microsoft Sans Serif"/>
      <w:sz w:val="15"/>
      <w:szCs w:val="15"/>
      <w:lang w:val="en-IN" w:eastAsia="en-IN" w:bidi="hi-IN"/>
    </w:rPr>
  </w:style>
  <w:style w:type="paragraph" w:customStyle="1" w:styleId="font16">
    <w:name w:val="font16"/>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customStyle="1" w:styleId="font17">
    <w:name w:val="font17"/>
    <w:basedOn w:val="Normal"/>
    <w:rsid w:val="00C11D04"/>
    <w:pPr>
      <w:spacing w:before="100" w:beforeAutospacing="1" w:after="100" w:afterAutospacing="1" w:line="240" w:lineRule="auto"/>
    </w:pPr>
    <w:rPr>
      <w:rFonts w:ascii="Arial" w:eastAsia="Times New Roman" w:hAnsi="Arial" w:cs="Arial"/>
      <w:b/>
      <w:bCs/>
      <w:color w:val="FFFFFF"/>
      <w:sz w:val="15"/>
      <w:szCs w:val="15"/>
      <w:lang w:val="en-IN" w:eastAsia="en-IN" w:bidi="hi-IN"/>
    </w:rPr>
  </w:style>
  <w:style w:type="paragraph" w:customStyle="1" w:styleId="xl65">
    <w:name w:val="xl65"/>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66">
    <w:name w:val="xl66"/>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67">
    <w:name w:val="xl67"/>
    <w:basedOn w:val="Normal"/>
    <w:rsid w:val="00C11D04"/>
    <w:pPr>
      <w:pBdr>
        <w:top w:val="single" w:sz="4" w:space="0" w:color="C4C4C5"/>
        <w:left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8">
    <w:name w:val="xl68"/>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9">
    <w:name w:val="xl69"/>
    <w:basedOn w:val="Normal"/>
    <w:rsid w:val="00C11D04"/>
    <w:pPr>
      <w:pBdr>
        <w:top w:val="single" w:sz="4" w:space="0" w:color="C4C4C5"/>
        <w:left w:val="single" w:sz="4" w:space="0" w:color="C4C4C5"/>
        <w:bottom w:val="single" w:sz="4" w:space="0" w:color="C4C4C5"/>
        <w:right w:val="single" w:sz="4" w:space="14" w:color="C4C4C5"/>
      </w:pBdr>
      <w:spacing w:before="100" w:beforeAutospacing="1" w:after="100" w:afterAutospacing="1" w:line="240" w:lineRule="auto"/>
      <w:ind w:firstLineChars="200" w:firstLine="200"/>
      <w:jc w:val="right"/>
    </w:pPr>
    <w:rPr>
      <w:rFonts w:ascii="Arial" w:eastAsia="Times New Roman" w:hAnsi="Arial" w:cs="Arial"/>
      <w:b/>
      <w:bCs/>
      <w:sz w:val="16"/>
      <w:szCs w:val="16"/>
      <w:lang w:val="en-IN" w:eastAsia="en-IN" w:bidi="hi-IN"/>
    </w:rPr>
  </w:style>
  <w:style w:type="paragraph" w:customStyle="1" w:styleId="xl70">
    <w:name w:val="xl70"/>
    <w:basedOn w:val="Normal"/>
    <w:rsid w:val="00C11D04"/>
    <w:pPr>
      <w:pBdr>
        <w:top w:val="single" w:sz="4" w:space="0" w:color="C4C4C5"/>
        <w:left w:val="single" w:sz="4" w:space="0" w:color="C4C4C5"/>
        <w:bottom w:val="single" w:sz="4" w:space="0" w:color="C4C4C5"/>
        <w:right w:val="single" w:sz="4" w:space="20" w:color="C4C4C5"/>
      </w:pBdr>
      <w:spacing w:before="100" w:beforeAutospacing="1" w:after="100" w:afterAutospacing="1" w:line="240" w:lineRule="auto"/>
      <w:ind w:firstLineChars="300" w:firstLine="300"/>
      <w:jc w:val="right"/>
    </w:pPr>
    <w:rPr>
      <w:rFonts w:ascii="Microsoft Sans Serif" w:eastAsia="Times New Roman" w:hAnsi="Microsoft Sans Serif" w:cs="Microsoft Sans Serif"/>
      <w:sz w:val="16"/>
      <w:szCs w:val="16"/>
      <w:lang w:val="en-IN" w:eastAsia="en-IN" w:bidi="hi-IN"/>
    </w:rPr>
  </w:style>
  <w:style w:type="paragraph" w:customStyle="1" w:styleId="xl71">
    <w:name w:val="xl71"/>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72">
    <w:name w:val="xl72"/>
    <w:basedOn w:val="Normal"/>
    <w:rsid w:val="00C11D04"/>
    <w:pPr>
      <w:pBdr>
        <w:top w:val="single" w:sz="4" w:space="0" w:color="151616"/>
        <w:left w:val="single" w:sz="4" w:space="7"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3">
    <w:name w:val="xl73"/>
    <w:basedOn w:val="Normal"/>
    <w:rsid w:val="00C11D04"/>
    <w:pPr>
      <w:pBdr>
        <w:top w:val="single" w:sz="4" w:space="0"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4">
    <w:name w:val="xl74"/>
    <w:basedOn w:val="Normal"/>
    <w:rsid w:val="00C11D04"/>
    <w:pPr>
      <w:pBdr>
        <w:top w:val="single" w:sz="4" w:space="0" w:color="151616"/>
        <w:bottom w:val="single" w:sz="4" w:space="0" w:color="151616"/>
        <w:right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5">
    <w:name w:val="xl7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6">
    <w:name w:val="xl7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7">
    <w:name w:val="xl7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8">
    <w:name w:val="xl78"/>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79">
    <w:name w:val="xl79"/>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0">
    <w:name w:val="xl80"/>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1">
    <w:name w:val="xl8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2">
    <w:name w:val="xl82"/>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3">
    <w:name w:val="xl8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4">
    <w:name w:val="xl8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5">
    <w:name w:val="xl85"/>
    <w:basedOn w:val="Normal"/>
    <w:rsid w:val="00C11D04"/>
    <w:pPr>
      <w:pBdr>
        <w:top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6">
    <w:name w:val="xl8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7">
    <w:name w:val="xl87"/>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8">
    <w:name w:val="xl88"/>
    <w:basedOn w:val="Normal"/>
    <w:rsid w:val="00C11D04"/>
    <w:pPr>
      <w:pBdr>
        <w:top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9">
    <w:name w:val="xl8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90">
    <w:name w:val="xl90"/>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1">
    <w:name w:val="xl91"/>
    <w:basedOn w:val="Normal"/>
    <w:rsid w:val="00C11D04"/>
    <w:pPr>
      <w:pBdr>
        <w:top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2">
    <w:name w:val="xl92"/>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3">
    <w:name w:val="xl93"/>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4">
    <w:name w:val="xl94"/>
    <w:basedOn w:val="Normal"/>
    <w:rsid w:val="00C11D04"/>
    <w:pPr>
      <w:pBdr>
        <w:top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5">
    <w:name w:val="xl95"/>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6">
    <w:name w:val="xl96"/>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7">
    <w:name w:val="xl97"/>
    <w:basedOn w:val="Normal"/>
    <w:rsid w:val="00C11D04"/>
    <w:pPr>
      <w:pBdr>
        <w:top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8">
    <w:name w:val="xl98"/>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9">
    <w:name w:val="xl99"/>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0">
    <w:name w:val="xl100"/>
    <w:basedOn w:val="Normal"/>
    <w:rsid w:val="00C11D04"/>
    <w:pPr>
      <w:pBdr>
        <w:top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1">
    <w:name w:val="xl101"/>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2">
    <w:name w:val="xl102"/>
    <w:basedOn w:val="Normal"/>
    <w:rsid w:val="00C11D04"/>
    <w:pPr>
      <w:pBdr>
        <w:top w:val="single" w:sz="4" w:space="0" w:color="C4C4C5"/>
        <w:left w:val="single" w:sz="4" w:space="2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3">
    <w:name w:val="xl103"/>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4">
    <w:name w:val="xl10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5">
    <w:name w:val="xl105"/>
    <w:basedOn w:val="Normal"/>
    <w:rsid w:val="00C11D04"/>
    <w:pPr>
      <w:pBdr>
        <w:top w:val="single" w:sz="4" w:space="0" w:color="C4C4C5"/>
        <w:left w:val="single" w:sz="4" w:space="27"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6">
    <w:name w:val="xl106"/>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7">
    <w:name w:val="xl107"/>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8">
    <w:name w:val="xl108"/>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09">
    <w:name w:val="xl109"/>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0">
    <w:name w:val="xl110"/>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1">
    <w:name w:val="xl111"/>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2">
    <w:name w:val="xl112"/>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3">
    <w:name w:val="xl113"/>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4">
    <w:name w:val="xl114"/>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5">
    <w:name w:val="xl115"/>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6">
    <w:name w:val="xl116"/>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7">
    <w:name w:val="xl117"/>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8">
    <w:name w:val="xl118"/>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9">
    <w:name w:val="xl11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20">
    <w:name w:val="xl120"/>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1">
    <w:name w:val="xl121"/>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2">
    <w:name w:val="xl122"/>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3">
    <w:name w:val="xl123"/>
    <w:basedOn w:val="Normal"/>
    <w:rsid w:val="00C11D04"/>
    <w:pPr>
      <w:pBdr>
        <w:top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4">
    <w:name w:val="xl12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5">
    <w:name w:val="xl12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6">
    <w:name w:val="xl12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7">
    <w:name w:val="xl12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8">
    <w:name w:val="xl128"/>
    <w:basedOn w:val="Normal"/>
    <w:rsid w:val="00C11D04"/>
    <w:pPr>
      <w:pBdr>
        <w:top w:val="single" w:sz="4" w:space="0" w:color="C4C4C5"/>
        <w:left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9">
    <w:name w:val="xl129"/>
    <w:basedOn w:val="Normal"/>
    <w:rsid w:val="00C11D04"/>
    <w:pPr>
      <w:pBdr>
        <w:top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0">
    <w:name w:val="xl130"/>
    <w:basedOn w:val="Normal"/>
    <w:rsid w:val="00C11D04"/>
    <w:pPr>
      <w:pBdr>
        <w:top w:val="single" w:sz="4" w:space="0" w:color="C4C4C5"/>
        <w:bottom w:val="single" w:sz="4" w:space="0" w:color="C4C4C5"/>
        <w:right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1">
    <w:name w:val="xl131"/>
    <w:basedOn w:val="Normal"/>
    <w:rsid w:val="00C11D04"/>
    <w:pPr>
      <w:pBdr>
        <w:top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32">
    <w:name w:val="xl132"/>
    <w:basedOn w:val="Normal"/>
    <w:rsid w:val="00C11D04"/>
    <w:pPr>
      <w:pBdr>
        <w:top w:val="single" w:sz="4" w:space="0" w:color="C4C4C5"/>
        <w:left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3">
    <w:name w:val="xl133"/>
    <w:basedOn w:val="Normal"/>
    <w:rsid w:val="00C11D04"/>
    <w:pPr>
      <w:pBdr>
        <w:top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4">
    <w:name w:val="xl134"/>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5">
    <w:name w:val="xl135"/>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6">
    <w:name w:val="xl13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7">
    <w:name w:val="xl13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8">
    <w:name w:val="xl138"/>
    <w:basedOn w:val="Normal"/>
    <w:rsid w:val="00C11D04"/>
    <w:pPr>
      <w:pBdr>
        <w:top w:val="single" w:sz="4" w:space="0" w:color="C4C4C5"/>
        <w:left w:val="single" w:sz="4" w:space="7"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39">
    <w:name w:val="xl139"/>
    <w:basedOn w:val="Normal"/>
    <w:rsid w:val="00C11D04"/>
    <w:pPr>
      <w:pBdr>
        <w:top w:val="single" w:sz="4" w:space="0"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0">
    <w:name w:val="xl140"/>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1">
    <w:name w:val="xl141"/>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2">
    <w:name w:val="xl142"/>
    <w:basedOn w:val="Normal"/>
    <w:rsid w:val="00C11D04"/>
    <w:pPr>
      <w:pBdr>
        <w:top w:val="single" w:sz="4" w:space="0" w:color="979799"/>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3">
    <w:name w:val="xl143"/>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4">
    <w:name w:val="xl144"/>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5">
    <w:name w:val="xl14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6">
    <w:name w:val="xl14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7">
    <w:name w:val="xl147"/>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8">
    <w:name w:val="xl148"/>
    <w:basedOn w:val="Normal"/>
    <w:rsid w:val="00C11D04"/>
    <w:pPr>
      <w:pBdr>
        <w:top w:val="single" w:sz="4" w:space="0" w:color="979799"/>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9">
    <w:name w:val="xl149"/>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50">
    <w:name w:val="xl150"/>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1">
    <w:name w:val="xl151"/>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2">
    <w:name w:val="xl152"/>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3">
    <w:name w:val="xl153"/>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4">
    <w:name w:val="xl154"/>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5">
    <w:name w:val="xl155"/>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6">
    <w:name w:val="xl156"/>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7">
    <w:name w:val="xl157"/>
    <w:basedOn w:val="Normal"/>
    <w:rsid w:val="00C11D04"/>
    <w:pPr>
      <w:pBdr>
        <w:top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8">
    <w:name w:val="xl158"/>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9">
    <w:name w:val="xl159"/>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0">
    <w:name w:val="xl160"/>
    <w:basedOn w:val="Normal"/>
    <w:rsid w:val="00C11D04"/>
    <w:pPr>
      <w:pBdr>
        <w:top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1">
    <w:name w:val="xl161"/>
    <w:basedOn w:val="Normal"/>
    <w:rsid w:val="00C11D04"/>
    <w:pPr>
      <w:pBdr>
        <w:top w:val="single" w:sz="4" w:space="0" w:color="C4C4C5"/>
        <w:bottom w:val="single" w:sz="4" w:space="0" w:color="C4C4C5"/>
        <w:right w:val="single" w:sz="4" w:space="7"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2">
    <w:name w:val="xl16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3">
    <w:name w:val="xl16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4">
    <w:name w:val="xl16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5">
    <w:name w:val="xl165"/>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6">
    <w:name w:val="xl166"/>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7">
    <w:name w:val="xl167"/>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8">
    <w:name w:val="xl168"/>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69">
    <w:name w:val="xl169"/>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0">
    <w:name w:val="xl17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1">
    <w:name w:val="xl171"/>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2">
    <w:name w:val="xl172"/>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3">
    <w:name w:val="xl17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4">
    <w:name w:val="xl17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5">
    <w:name w:val="xl175"/>
    <w:basedOn w:val="Normal"/>
    <w:rsid w:val="00C11D04"/>
    <w:pPr>
      <w:pBdr>
        <w:top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6">
    <w:name w:val="xl17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7">
    <w:name w:val="xl177"/>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8">
    <w:name w:val="xl178"/>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9">
    <w:name w:val="xl179"/>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80">
    <w:name w:val="xl180"/>
    <w:basedOn w:val="Normal"/>
    <w:rsid w:val="00C11D04"/>
    <w:pPr>
      <w:pBdr>
        <w:top w:val="single" w:sz="4" w:space="0" w:color="C4C4C5"/>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1">
    <w:name w:val="xl181"/>
    <w:basedOn w:val="Normal"/>
    <w:rsid w:val="00C11D04"/>
    <w:pPr>
      <w:pBdr>
        <w:top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2">
    <w:name w:val="xl182"/>
    <w:basedOn w:val="Normal"/>
    <w:rsid w:val="00C11D04"/>
    <w:pPr>
      <w:pBdr>
        <w:top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3">
    <w:name w:val="xl183"/>
    <w:basedOn w:val="Normal"/>
    <w:rsid w:val="00C11D04"/>
    <w:pPr>
      <w:pBdr>
        <w:top w:val="single" w:sz="4" w:space="0" w:color="C4C4C5"/>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4">
    <w:name w:val="xl184"/>
    <w:basedOn w:val="Normal"/>
    <w:rsid w:val="00C11D04"/>
    <w:pPr>
      <w:pBdr>
        <w:top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5">
    <w:name w:val="xl185"/>
    <w:basedOn w:val="Normal"/>
    <w:rsid w:val="00C11D04"/>
    <w:pPr>
      <w:pBdr>
        <w:top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6">
    <w:name w:val="xl186"/>
    <w:basedOn w:val="Normal"/>
    <w:rsid w:val="00C11D04"/>
    <w:pPr>
      <w:pBdr>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7">
    <w:name w:val="xl187"/>
    <w:basedOn w:val="Normal"/>
    <w:rsid w:val="00C11D04"/>
    <w:pPr>
      <w:pBdr>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8">
    <w:name w:val="xl188"/>
    <w:basedOn w:val="Normal"/>
    <w:rsid w:val="00C11D04"/>
    <w:pPr>
      <w:pBdr>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9">
    <w:name w:val="xl189"/>
    <w:basedOn w:val="Normal"/>
    <w:rsid w:val="00C11D04"/>
    <w:pPr>
      <w:pBdr>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0">
    <w:name w:val="xl190"/>
    <w:basedOn w:val="Normal"/>
    <w:rsid w:val="00C11D04"/>
    <w:pPr>
      <w:pBdr>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1">
    <w:name w:val="xl191"/>
    <w:basedOn w:val="Normal"/>
    <w:rsid w:val="00C11D04"/>
    <w:pPr>
      <w:pBdr>
        <w:top w:val="single" w:sz="4" w:space="0" w:color="C4C4C5"/>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2">
    <w:name w:val="xl192"/>
    <w:basedOn w:val="Normal"/>
    <w:rsid w:val="00C11D04"/>
    <w:pPr>
      <w:pBdr>
        <w:top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3">
    <w:name w:val="xl193"/>
    <w:basedOn w:val="Normal"/>
    <w:rsid w:val="00C11D04"/>
    <w:pPr>
      <w:pBdr>
        <w:top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4">
    <w:name w:val="xl194"/>
    <w:basedOn w:val="Normal"/>
    <w:rsid w:val="00C11D04"/>
    <w:pPr>
      <w:pBdr>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5">
    <w:name w:val="xl195"/>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6">
    <w:name w:val="xl196"/>
    <w:basedOn w:val="Normal"/>
    <w:rsid w:val="00C11D04"/>
    <w:pPr>
      <w:pBdr>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7">
    <w:name w:val="xl197"/>
    <w:basedOn w:val="Normal"/>
    <w:rsid w:val="00C11D04"/>
    <w:pPr>
      <w:pBdr>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8">
    <w:name w:val="xl198"/>
    <w:basedOn w:val="Normal"/>
    <w:rsid w:val="00C11D04"/>
    <w:pP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9">
    <w:name w:val="xl199"/>
    <w:basedOn w:val="Normal"/>
    <w:rsid w:val="00C11D04"/>
    <w:pPr>
      <w:pBdr>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00">
    <w:name w:val="xl200"/>
    <w:basedOn w:val="Normal"/>
    <w:rsid w:val="00C11D04"/>
    <w:pPr>
      <w:pBdr>
        <w:lef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1">
    <w:name w:val="xl201"/>
    <w:basedOn w:val="Normal"/>
    <w:rsid w:val="00C11D04"/>
    <w:pP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2">
    <w:name w:val="xl202"/>
    <w:basedOn w:val="Normal"/>
    <w:rsid w:val="00C11D04"/>
    <w:pPr>
      <w:pBdr>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3">
    <w:name w:val="xl203"/>
    <w:basedOn w:val="Normal"/>
    <w:rsid w:val="00C11D04"/>
    <w:pPr>
      <w:pBdr>
        <w:lef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4">
    <w:name w:val="xl204"/>
    <w:basedOn w:val="Normal"/>
    <w:rsid w:val="00C11D04"/>
    <w:pP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5">
    <w:name w:val="xl205"/>
    <w:basedOn w:val="Normal"/>
    <w:rsid w:val="00C11D04"/>
    <w:pPr>
      <w:pBdr>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6">
    <w:name w:val="xl206"/>
    <w:basedOn w:val="Normal"/>
    <w:rsid w:val="00C11D04"/>
    <w:pPr>
      <w:pBdr>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7">
    <w:name w:val="xl207"/>
    <w:basedOn w:val="Normal"/>
    <w:rsid w:val="00C11D04"/>
    <w:pPr>
      <w:pBdr>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8">
    <w:name w:val="xl208"/>
    <w:basedOn w:val="Normal"/>
    <w:rsid w:val="00C11D04"/>
    <w:pPr>
      <w:pBdr>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9">
    <w:name w:val="xl209"/>
    <w:basedOn w:val="Normal"/>
    <w:rsid w:val="00C11D04"/>
    <w:pPr>
      <w:pBdr>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0">
    <w:name w:val="xl210"/>
    <w:basedOn w:val="Normal"/>
    <w:rsid w:val="00C11D04"/>
    <w:pPr>
      <w:pBdr>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1">
    <w:name w:val="xl211"/>
    <w:basedOn w:val="Normal"/>
    <w:rsid w:val="00C11D04"/>
    <w:pPr>
      <w:pBdr>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2">
    <w:name w:val="xl21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3">
    <w:name w:val="xl21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4">
    <w:name w:val="xl21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5">
    <w:name w:val="xl215"/>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6">
    <w:name w:val="xl21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7">
    <w:name w:val="xl21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8">
    <w:name w:val="xl218"/>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19">
    <w:name w:val="xl219"/>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0">
    <w:name w:val="xl22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1">
    <w:name w:val="xl22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2">
    <w:name w:val="xl222"/>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3">
    <w:name w:val="xl22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4">
    <w:name w:val="xl224"/>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5">
    <w:name w:val="xl22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6">
    <w:name w:val="xl22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7">
    <w:name w:val="xl227"/>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character" w:customStyle="1" w:styleId="Heading2Char">
    <w:name w:val="Heading 2 Char"/>
    <w:basedOn w:val="DefaultParagraphFont"/>
    <w:link w:val="Heading2"/>
    <w:uiPriority w:val="9"/>
    <w:semiHidden/>
    <w:rsid w:val="004B6861"/>
    <w:rPr>
      <w:rFonts w:asciiTheme="majorHAnsi" w:eastAsiaTheme="majorEastAsia" w:hAnsiTheme="majorHAnsi" w:cstheme="majorBidi"/>
      <w:color w:val="2E74B5" w:themeColor="accent1" w:themeShade="BF"/>
      <w:sz w:val="26"/>
      <w:szCs w:val="26"/>
    </w:rPr>
  </w:style>
  <w:style w:type="character" w:styleId="IntenseEmphasis">
    <w:name w:val="Intense Emphasis"/>
    <w:uiPriority w:val="21"/>
    <w:qFormat/>
    <w:rsid w:val="00041E89"/>
    <w:rPr>
      <w:b/>
      <w:bCs/>
      <w:i/>
      <w:iCs/>
      <w:color w:val="4F81BD"/>
    </w:rPr>
  </w:style>
  <w:style w:type="paragraph" w:styleId="IntenseQuote">
    <w:name w:val="Intense Quote"/>
    <w:basedOn w:val="Normal"/>
    <w:next w:val="Normal"/>
    <w:link w:val="IntenseQuoteChar"/>
    <w:uiPriority w:val="30"/>
    <w:qFormat/>
    <w:rsid w:val="00041E89"/>
    <w:pPr>
      <w:pBdr>
        <w:bottom w:val="single" w:sz="4" w:space="4" w:color="4F81BD"/>
      </w:pBdr>
      <w:spacing w:before="200" w:after="280" w:line="240" w:lineRule="auto"/>
      <w:ind w:left="936" w:right="936"/>
    </w:pPr>
    <w:rPr>
      <w:rFonts w:ascii="Times New Roman" w:eastAsia="Times New Roman" w:hAnsi="Times New Roman"/>
      <w:b/>
      <w:bCs/>
      <w:i/>
      <w:iCs/>
      <w:color w:val="4F81BD"/>
      <w:sz w:val="24"/>
      <w:szCs w:val="24"/>
    </w:rPr>
  </w:style>
  <w:style w:type="character" w:customStyle="1" w:styleId="IntenseQuoteChar">
    <w:name w:val="Intense Quote Char"/>
    <w:basedOn w:val="DefaultParagraphFont"/>
    <w:link w:val="IntenseQuote"/>
    <w:uiPriority w:val="30"/>
    <w:rsid w:val="00041E89"/>
    <w:rPr>
      <w:rFonts w:ascii="Times New Roman" w:eastAsia="Times New Roman" w:hAnsi="Times New Roman" w:cs="Times New Roman"/>
      <w:b/>
      <w:bCs/>
      <w:i/>
      <w:iCs/>
      <w:color w:val="4F81BD"/>
      <w:sz w:val="24"/>
      <w:szCs w:val="24"/>
    </w:rPr>
  </w:style>
  <w:style w:type="paragraph" w:customStyle="1" w:styleId="Default">
    <w:name w:val="Default"/>
    <w:rsid w:val="008E03A8"/>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1B5AC0"/>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1B5AC0"/>
    <w:rPr>
      <w:b/>
      <w:bCs/>
    </w:rPr>
  </w:style>
  <w:style w:type="character" w:styleId="Emphasis">
    <w:name w:val="Emphasis"/>
    <w:basedOn w:val="DefaultParagraphFont"/>
    <w:uiPriority w:val="20"/>
    <w:qFormat/>
    <w:rsid w:val="00822F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58948">
      <w:bodyDiv w:val="1"/>
      <w:marLeft w:val="0"/>
      <w:marRight w:val="0"/>
      <w:marTop w:val="0"/>
      <w:marBottom w:val="0"/>
      <w:divBdr>
        <w:top w:val="none" w:sz="0" w:space="0" w:color="auto"/>
        <w:left w:val="none" w:sz="0" w:space="0" w:color="auto"/>
        <w:bottom w:val="none" w:sz="0" w:space="0" w:color="auto"/>
        <w:right w:val="none" w:sz="0" w:space="0" w:color="auto"/>
      </w:divBdr>
    </w:div>
    <w:div w:id="244923948">
      <w:bodyDiv w:val="1"/>
      <w:marLeft w:val="0"/>
      <w:marRight w:val="0"/>
      <w:marTop w:val="0"/>
      <w:marBottom w:val="0"/>
      <w:divBdr>
        <w:top w:val="none" w:sz="0" w:space="0" w:color="auto"/>
        <w:left w:val="none" w:sz="0" w:space="0" w:color="auto"/>
        <w:bottom w:val="none" w:sz="0" w:space="0" w:color="auto"/>
        <w:right w:val="none" w:sz="0" w:space="0" w:color="auto"/>
      </w:divBdr>
    </w:div>
    <w:div w:id="304898746">
      <w:bodyDiv w:val="1"/>
      <w:marLeft w:val="0"/>
      <w:marRight w:val="0"/>
      <w:marTop w:val="0"/>
      <w:marBottom w:val="0"/>
      <w:divBdr>
        <w:top w:val="none" w:sz="0" w:space="0" w:color="auto"/>
        <w:left w:val="none" w:sz="0" w:space="0" w:color="auto"/>
        <w:bottom w:val="none" w:sz="0" w:space="0" w:color="auto"/>
        <w:right w:val="none" w:sz="0" w:space="0" w:color="auto"/>
      </w:divBdr>
    </w:div>
    <w:div w:id="314800827">
      <w:bodyDiv w:val="1"/>
      <w:marLeft w:val="0"/>
      <w:marRight w:val="0"/>
      <w:marTop w:val="0"/>
      <w:marBottom w:val="0"/>
      <w:divBdr>
        <w:top w:val="none" w:sz="0" w:space="0" w:color="auto"/>
        <w:left w:val="none" w:sz="0" w:space="0" w:color="auto"/>
        <w:bottom w:val="none" w:sz="0" w:space="0" w:color="auto"/>
        <w:right w:val="none" w:sz="0" w:space="0" w:color="auto"/>
      </w:divBdr>
    </w:div>
    <w:div w:id="327485322">
      <w:bodyDiv w:val="1"/>
      <w:marLeft w:val="0"/>
      <w:marRight w:val="0"/>
      <w:marTop w:val="0"/>
      <w:marBottom w:val="0"/>
      <w:divBdr>
        <w:top w:val="none" w:sz="0" w:space="0" w:color="auto"/>
        <w:left w:val="none" w:sz="0" w:space="0" w:color="auto"/>
        <w:bottom w:val="none" w:sz="0" w:space="0" w:color="auto"/>
        <w:right w:val="none" w:sz="0" w:space="0" w:color="auto"/>
      </w:divBdr>
    </w:div>
    <w:div w:id="386076330">
      <w:bodyDiv w:val="1"/>
      <w:marLeft w:val="0"/>
      <w:marRight w:val="0"/>
      <w:marTop w:val="0"/>
      <w:marBottom w:val="0"/>
      <w:divBdr>
        <w:top w:val="none" w:sz="0" w:space="0" w:color="auto"/>
        <w:left w:val="none" w:sz="0" w:space="0" w:color="auto"/>
        <w:bottom w:val="none" w:sz="0" w:space="0" w:color="auto"/>
        <w:right w:val="none" w:sz="0" w:space="0" w:color="auto"/>
      </w:divBdr>
    </w:div>
    <w:div w:id="455563084">
      <w:bodyDiv w:val="1"/>
      <w:marLeft w:val="0"/>
      <w:marRight w:val="0"/>
      <w:marTop w:val="0"/>
      <w:marBottom w:val="0"/>
      <w:divBdr>
        <w:top w:val="none" w:sz="0" w:space="0" w:color="auto"/>
        <w:left w:val="none" w:sz="0" w:space="0" w:color="auto"/>
        <w:bottom w:val="none" w:sz="0" w:space="0" w:color="auto"/>
        <w:right w:val="none" w:sz="0" w:space="0" w:color="auto"/>
      </w:divBdr>
    </w:div>
    <w:div w:id="606809665">
      <w:bodyDiv w:val="1"/>
      <w:marLeft w:val="0"/>
      <w:marRight w:val="0"/>
      <w:marTop w:val="0"/>
      <w:marBottom w:val="0"/>
      <w:divBdr>
        <w:top w:val="none" w:sz="0" w:space="0" w:color="auto"/>
        <w:left w:val="none" w:sz="0" w:space="0" w:color="auto"/>
        <w:bottom w:val="none" w:sz="0" w:space="0" w:color="auto"/>
        <w:right w:val="none" w:sz="0" w:space="0" w:color="auto"/>
      </w:divBdr>
    </w:div>
    <w:div w:id="616835073">
      <w:bodyDiv w:val="1"/>
      <w:marLeft w:val="0"/>
      <w:marRight w:val="0"/>
      <w:marTop w:val="0"/>
      <w:marBottom w:val="0"/>
      <w:divBdr>
        <w:top w:val="none" w:sz="0" w:space="0" w:color="auto"/>
        <w:left w:val="none" w:sz="0" w:space="0" w:color="auto"/>
        <w:bottom w:val="none" w:sz="0" w:space="0" w:color="auto"/>
        <w:right w:val="none" w:sz="0" w:space="0" w:color="auto"/>
      </w:divBdr>
      <w:divsChild>
        <w:div w:id="557788814">
          <w:marLeft w:val="0"/>
          <w:marRight w:val="0"/>
          <w:marTop w:val="0"/>
          <w:marBottom w:val="0"/>
          <w:divBdr>
            <w:top w:val="none" w:sz="0" w:space="0" w:color="auto"/>
            <w:left w:val="none" w:sz="0" w:space="0" w:color="auto"/>
            <w:bottom w:val="none" w:sz="0" w:space="0" w:color="auto"/>
            <w:right w:val="none" w:sz="0" w:space="0" w:color="auto"/>
          </w:divBdr>
        </w:div>
        <w:div w:id="821703037">
          <w:marLeft w:val="0"/>
          <w:marRight w:val="0"/>
          <w:marTop w:val="0"/>
          <w:marBottom w:val="0"/>
          <w:divBdr>
            <w:top w:val="none" w:sz="0" w:space="0" w:color="auto"/>
            <w:left w:val="none" w:sz="0" w:space="0" w:color="auto"/>
            <w:bottom w:val="none" w:sz="0" w:space="0" w:color="auto"/>
            <w:right w:val="none" w:sz="0" w:space="0" w:color="auto"/>
          </w:divBdr>
          <w:divsChild>
            <w:div w:id="306983777">
              <w:marLeft w:val="0"/>
              <w:marRight w:val="165"/>
              <w:marTop w:val="150"/>
              <w:marBottom w:val="0"/>
              <w:divBdr>
                <w:top w:val="none" w:sz="0" w:space="0" w:color="auto"/>
                <w:left w:val="none" w:sz="0" w:space="0" w:color="auto"/>
                <w:bottom w:val="none" w:sz="0" w:space="0" w:color="auto"/>
                <w:right w:val="none" w:sz="0" w:space="0" w:color="auto"/>
              </w:divBdr>
              <w:divsChild>
                <w:div w:id="151874601">
                  <w:marLeft w:val="0"/>
                  <w:marRight w:val="0"/>
                  <w:marTop w:val="0"/>
                  <w:marBottom w:val="0"/>
                  <w:divBdr>
                    <w:top w:val="none" w:sz="0" w:space="0" w:color="auto"/>
                    <w:left w:val="none" w:sz="0" w:space="0" w:color="auto"/>
                    <w:bottom w:val="none" w:sz="0" w:space="0" w:color="auto"/>
                    <w:right w:val="none" w:sz="0" w:space="0" w:color="auto"/>
                  </w:divBdr>
                  <w:divsChild>
                    <w:div w:id="3657173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93458">
      <w:bodyDiv w:val="1"/>
      <w:marLeft w:val="0"/>
      <w:marRight w:val="0"/>
      <w:marTop w:val="0"/>
      <w:marBottom w:val="0"/>
      <w:divBdr>
        <w:top w:val="none" w:sz="0" w:space="0" w:color="auto"/>
        <w:left w:val="none" w:sz="0" w:space="0" w:color="auto"/>
        <w:bottom w:val="none" w:sz="0" w:space="0" w:color="auto"/>
        <w:right w:val="none" w:sz="0" w:space="0" w:color="auto"/>
      </w:divBdr>
      <w:divsChild>
        <w:div w:id="2075735936">
          <w:marLeft w:val="0"/>
          <w:marRight w:val="0"/>
          <w:marTop w:val="0"/>
          <w:marBottom w:val="0"/>
          <w:divBdr>
            <w:top w:val="none" w:sz="0" w:space="0" w:color="auto"/>
            <w:left w:val="none" w:sz="0" w:space="0" w:color="auto"/>
            <w:bottom w:val="none" w:sz="0" w:space="0" w:color="auto"/>
            <w:right w:val="none" w:sz="0" w:space="0" w:color="auto"/>
          </w:divBdr>
        </w:div>
        <w:div w:id="1424493039">
          <w:marLeft w:val="0"/>
          <w:marRight w:val="0"/>
          <w:marTop w:val="0"/>
          <w:marBottom w:val="0"/>
          <w:divBdr>
            <w:top w:val="none" w:sz="0" w:space="0" w:color="auto"/>
            <w:left w:val="none" w:sz="0" w:space="0" w:color="auto"/>
            <w:bottom w:val="none" w:sz="0" w:space="0" w:color="auto"/>
            <w:right w:val="none" w:sz="0" w:space="0" w:color="auto"/>
          </w:divBdr>
          <w:divsChild>
            <w:div w:id="317616029">
              <w:marLeft w:val="0"/>
              <w:marRight w:val="165"/>
              <w:marTop w:val="150"/>
              <w:marBottom w:val="0"/>
              <w:divBdr>
                <w:top w:val="none" w:sz="0" w:space="0" w:color="auto"/>
                <w:left w:val="none" w:sz="0" w:space="0" w:color="auto"/>
                <w:bottom w:val="none" w:sz="0" w:space="0" w:color="auto"/>
                <w:right w:val="none" w:sz="0" w:space="0" w:color="auto"/>
              </w:divBdr>
              <w:divsChild>
                <w:div w:id="1543902754">
                  <w:marLeft w:val="0"/>
                  <w:marRight w:val="0"/>
                  <w:marTop w:val="0"/>
                  <w:marBottom w:val="0"/>
                  <w:divBdr>
                    <w:top w:val="none" w:sz="0" w:space="0" w:color="auto"/>
                    <w:left w:val="none" w:sz="0" w:space="0" w:color="auto"/>
                    <w:bottom w:val="none" w:sz="0" w:space="0" w:color="auto"/>
                    <w:right w:val="none" w:sz="0" w:space="0" w:color="auto"/>
                  </w:divBdr>
                  <w:divsChild>
                    <w:div w:id="112095636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78666">
      <w:bodyDiv w:val="1"/>
      <w:marLeft w:val="0"/>
      <w:marRight w:val="0"/>
      <w:marTop w:val="0"/>
      <w:marBottom w:val="0"/>
      <w:divBdr>
        <w:top w:val="none" w:sz="0" w:space="0" w:color="auto"/>
        <w:left w:val="none" w:sz="0" w:space="0" w:color="auto"/>
        <w:bottom w:val="none" w:sz="0" w:space="0" w:color="auto"/>
        <w:right w:val="none" w:sz="0" w:space="0" w:color="auto"/>
      </w:divBdr>
    </w:div>
    <w:div w:id="787428317">
      <w:bodyDiv w:val="1"/>
      <w:marLeft w:val="0"/>
      <w:marRight w:val="0"/>
      <w:marTop w:val="0"/>
      <w:marBottom w:val="0"/>
      <w:divBdr>
        <w:top w:val="none" w:sz="0" w:space="0" w:color="auto"/>
        <w:left w:val="none" w:sz="0" w:space="0" w:color="auto"/>
        <w:bottom w:val="none" w:sz="0" w:space="0" w:color="auto"/>
        <w:right w:val="none" w:sz="0" w:space="0" w:color="auto"/>
      </w:divBdr>
    </w:div>
    <w:div w:id="838886421">
      <w:bodyDiv w:val="1"/>
      <w:marLeft w:val="0"/>
      <w:marRight w:val="0"/>
      <w:marTop w:val="0"/>
      <w:marBottom w:val="0"/>
      <w:divBdr>
        <w:top w:val="none" w:sz="0" w:space="0" w:color="auto"/>
        <w:left w:val="none" w:sz="0" w:space="0" w:color="auto"/>
        <w:bottom w:val="none" w:sz="0" w:space="0" w:color="auto"/>
        <w:right w:val="none" w:sz="0" w:space="0" w:color="auto"/>
      </w:divBdr>
    </w:div>
    <w:div w:id="858155236">
      <w:bodyDiv w:val="1"/>
      <w:marLeft w:val="0"/>
      <w:marRight w:val="0"/>
      <w:marTop w:val="0"/>
      <w:marBottom w:val="0"/>
      <w:divBdr>
        <w:top w:val="none" w:sz="0" w:space="0" w:color="auto"/>
        <w:left w:val="none" w:sz="0" w:space="0" w:color="auto"/>
        <w:bottom w:val="none" w:sz="0" w:space="0" w:color="auto"/>
        <w:right w:val="none" w:sz="0" w:space="0" w:color="auto"/>
      </w:divBdr>
    </w:div>
    <w:div w:id="1220478380">
      <w:bodyDiv w:val="1"/>
      <w:marLeft w:val="0"/>
      <w:marRight w:val="0"/>
      <w:marTop w:val="0"/>
      <w:marBottom w:val="0"/>
      <w:divBdr>
        <w:top w:val="none" w:sz="0" w:space="0" w:color="auto"/>
        <w:left w:val="none" w:sz="0" w:space="0" w:color="auto"/>
        <w:bottom w:val="none" w:sz="0" w:space="0" w:color="auto"/>
        <w:right w:val="none" w:sz="0" w:space="0" w:color="auto"/>
      </w:divBdr>
      <w:divsChild>
        <w:div w:id="675426794">
          <w:marLeft w:val="0"/>
          <w:marRight w:val="0"/>
          <w:marTop w:val="0"/>
          <w:marBottom w:val="0"/>
          <w:divBdr>
            <w:top w:val="none" w:sz="0" w:space="0" w:color="auto"/>
            <w:left w:val="none" w:sz="0" w:space="0" w:color="auto"/>
            <w:bottom w:val="none" w:sz="0" w:space="0" w:color="auto"/>
            <w:right w:val="none" w:sz="0" w:space="0" w:color="auto"/>
          </w:divBdr>
        </w:div>
        <w:div w:id="1353991418">
          <w:marLeft w:val="0"/>
          <w:marRight w:val="0"/>
          <w:marTop w:val="0"/>
          <w:marBottom w:val="0"/>
          <w:divBdr>
            <w:top w:val="none" w:sz="0" w:space="0" w:color="auto"/>
            <w:left w:val="none" w:sz="0" w:space="0" w:color="auto"/>
            <w:bottom w:val="none" w:sz="0" w:space="0" w:color="auto"/>
            <w:right w:val="none" w:sz="0" w:space="0" w:color="auto"/>
          </w:divBdr>
          <w:divsChild>
            <w:div w:id="1261452127">
              <w:marLeft w:val="0"/>
              <w:marRight w:val="165"/>
              <w:marTop w:val="150"/>
              <w:marBottom w:val="0"/>
              <w:divBdr>
                <w:top w:val="none" w:sz="0" w:space="0" w:color="auto"/>
                <w:left w:val="none" w:sz="0" w:space="0" w:color="auto"/>
                <w:bottom w:val="none" w:sz="0" w:space="0" w:color="auto"/>
                <w:right w:val="none" w:sz="0" w:space="0" w:color="auto"/>
              </w:divBdr>
              <w:divsChild>
                <w:div w:id="1486169553">
                  <w:marLeft w:val="0"/>
                  <w:marRight w:val="0"/>
                  <w:marTop w:val="0"/>
                  <w:marBottom w:val="0"/>
                  <w:divBdr>
                    <w:top w:val="none" w:sz="0" w:space="0" w:color="auto"/>
                    <w:left w:val="none" w:sz="0" w:space="0" w:color="auto"/>
                    <w:bottom w:val="none" w:sz="0" w:space="0" w:color="auto"/>
                    <w:right w:val="none" w:sz="0" w:space="0" w:color="auto"/>
                  </w:divBdr>
                  <w:divsChild>
                    <w:div w:id="206078368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640653">
      <w:bodyDiv w:val="1"/>
      <w:marLeft w:val="0"/>
      <w:marRight w:val="0"/>
      <w:marTop w:val="0"/>
      <w:marBottom w:val="0"/>
      <w:divBdr>
        <w:top w:val="none" w:sz="0" w:space="0" w:color="auto"/>
        <w:left w:val="none" w:sz="0" w:space="0" w:color="auto"/>
        <w:bottom w:val="none" w:sz="0" w:space="0" w:color="auto"/>
        <w:right w:val="none" w:sz="0" w:space="0" w:color="auto"/>
      </w:divBdr>
    </w:div>
    <w:div w:id="1305236241">
      <w:bodyDiv w:val="1"/>
      <w:marLeft w:val="0"/>
      <w:marRight w:val="0"/>
      <w:marTop w:val="0"/>
      <w:marBottom w:val="0"/>
      <w:divBdr>
        <w:top w:val="none" w:sz="0" w:space="0" w:color="auto"/>
        <w:left w:val="none" w:sz="0" w:space="0" w:color="auto"/>
        <w:bottom w:val="none" w:sz="0" w:space="0" w:color="auto"/>
        <w:right w:val="none" w:sz="0" w:space="0" w:color="auto"/>
      </w:divBdr>
      <w:divsChild>
        <w:div w:id="1207834351">
          <w:marLeft w:val="0"/>
          <w:marRight w:val="0"/>
          <w:marTop w:val="0"/>
          <w:marBottom w:val="0"/>
          <w:divBdr>
            <w:top w:val="none" w:sz="0" w:space="0" w:color="auto"/>
            <w:left w:val="none" w:sz="0" w:space="0" w:color="auto"/>
            <w:bottom w:val="none" w:sz="0" w:space="0" w:color="auto"/>
            <w:right w:val="none" w:sz="0" w:space="0" w:color="auto"/>
          </w:divBdr>
        </w:div>
        <w:div w:id="196623276">
          <w:marLeft w:val="0"/>
          <w:marRight w:val="0"/>
          <w:marTop w:val="0"/>
          <w:marBottom w:val="0"/>
          <w:divBdr>
            <w:top w:val="none" w:sz="0" w:space="0" w:color="auto"/>
            <w:left w:val="none" w:sz="0" w:space="0" w:color="auto"/>
            <w:bottom w:val="none" w:sz="0" w:space="0" w:color="auto"/>
            <w:right w:val="none" w:sz="0" w:space="0" w:color="auto"/>
          </w:divBdr>
          <w:divsChild>
            <w:div w:id="2014137127">
              <w:marLeft w:val="0"/>
              <w:marRight w:val="165"/>
              <w:marTop w:val="150"/>
              <w:marBottom w:val="0"/>
              <w:divBdr>
                <w:top w:val="none" w:sz="0" w:space="0" w:color="auto"/>
                <w:left w:val="none" w:sz="0" w:space="0" w:color="auto"/>
                <w:bottom w:val="none" w:sz="0" w:space="0" w:color="auto"/>
                <w:right w:val="none" w:sz="0" w:space="0" w:color="auto"/>
              </w:divBdr>
              <w:divsChild>
                <w:div w:id="814689256">
                  <w:marLeft w:val="0"/>
                  <w:marRight w:val="0"/>
                  <w:marTop w:val="0"/>
                  <w:marBottom w:val="0"/>
                  <w:divBdr>
                    <w:top w:val="none" w:sz="0" w:space="0" w:color="auto"/>
                    <w:left w:val="none" w:sz="0" w:space="0" w:color="auto"/>
                    <w:bottom w:val="none" w:sz="0" w:space="0" w:color="auto"/>
                    <w:right w:val="none" w:sz="0" w:space="0" w:color="auto"/>
                  </w:divBdr>
                  <w:divsChild>
                    <w:div w:id="14162404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958936">
      <w:bodyDiv w:val="1"/>
      <w:marLeft w:val="0"/>
      <w:marRight w:val="0"/>
      <w:marTop w:val="0"/>
      <w:marBottom w:val="0"/>
      <w:divBdr>
        <w:top w:val="none" w:sz="0" w:space="0" w:color="auto"/>
        <w:left w:val="none" w:sz="0" w:space="0" w:color="auto"/>
        <w:bottom w:val="none" w:sz="0" w:space="0" w:color="auto"/>
        <w:right w:val="none" w:sz="0" w:space="0" w:color="auto"/>
      </w:divBdr>
    </w:div>
    <w:div w:id="1469740487">
      <w:bodyDiv w:val="1"/>
      <w:marLeft w:val="0"/>
      <w:marRight w:val="0"/>
      <w:marTop w:val="0"/>
      <w:marBottom w:val="0"/>
      <w:divBdr>
        <w:top w:val="none" w:sz="0" w:space="0" w:color="auto"/>
        <w:left w:val="none" w:sz="0" w:space="0" w:color="auto"/>
        <w:bottom w:val="none" w:sz="0" w:space="0" w:color="auto"/>
        <w:right w:val="none" w:sz="0" w:space="0" w:color="auto"/>
      </w:divBdr>
    </w:div>
    <w:div w:id="1504398682">
      <w:bodyDiv w:val="1"/>
      <w:marLeft w:val="0"/>
      <w:marRight w:val="0"/>
      <w:marTop w:val="0"/>
      <w:marBottom w:val="0"/>
      <w:divBdr>
        <w:top w:val="none" w:sz="0" w:space="0" w:color="auto"/>
        <w:left w:val="none" w:sz="0" w:space="0" w:color="auto"/>
        <w:bottom w:val="none" w:sz="0" w:space="0" w:color="auto"/>
        <w:right w:val="none" w:sz="0" w:space="0" w:color="auto"/>
      </w:divBdr>
    </w:div>
    <w:div w:id="1543521237">
      <w:bodyDiv w:val="1"/>
      <w:marLeft w:val="0"/>
      <w:marRight w:val="0"/>
      <w:marTop w:val="0"/>
      <w:marBottom w:val="0"/>
      <w:divBdr>
        <w:top w:val="none" w:sz="0" w:space="0" w:color="auto"/>
        <w:left w:val="none" w:sz="0" w:space="0" w:color="auto"/>
        <w:bottom w:val="none" w:sz="0" w:space="0" w:color="auto"/>
        <w:right w:val="none" w:sz="0" w:space="0" w:color="auto"/>
      </w:divBdr>
    </w:div>
    <w:div w:id="1728214504">
      <w:bodyDiv w:val="1"/>
      <w:marLeft w:val="0"/>
      <w:marRight w:val="0"/>
      <w:marTop w:val="0"/>
      <w:marBottom w:val="0"/>
      <w:divBdr>
        <w:top w:val="none" w:sz="0" w:space="0" w:color="auto"/>
        <w:left w:val="none" w:sz="0" w:space="0" w:color="auto"/>
        <w:bottom w:val="none" w:sz="0" w:space="0" w:color="auto"/>
        <w:right w:val="none" w:sz="0" w:space="0" w:color="auto"/>
      </w:divBdr>
      <w:divsChild>
        <w:div w:id="738937771">
          <w:marLeft w:val="0"/>
          <w:marRight w:val="0"/>
          <w:marTop w:val="0"/>
          <w:marBottom w:val="0"/>
          <w:divBdr>
            <w:top w:val="none" w:sz="0" w:space="0" w:color="auto"/>
            <w:left w:val="none" w:sz="0" w:space="0" w:color="auto"/>
            <w:bottom w:val="none" w:sz="0" w:space="0" w:color="auto"/>
            <w:right w:val="none" w:sz="0" w:space="0" w:color="auto"/>
          </w:divBdr>
        </w:div>
        <w:div w:id="55707718">
          <w:marLeft w:val="0"/>
          <w:marRight w:val="0"/>
          <w:marTop w:val="0"/>
          <w:marBottom w:val="0"/>
          <w:divBdr>
            <w:top w:val="none" w:sz="0" w:space="0" w:color="auto"/>
            <w:left w:val="none" w:sz="0" w:space="0" w:color="auto"/>
            <w:bottom w:val="none" w:sz="0" w:space="0" w:color="auto"/>
            <w:right w:val="none" w:sz="0" w:space="0" w:color="auto"/>
          </w:divBdr>
          <w:divsChild>
            <w:div w:id="1769614856">
              <w:marLeft w:val="0"/>
              <w:marRight w:val="165"/>
              <w:marTop w:val="150"/>
              <w:marBottom w:val="0"/>
              <w:divBdr>
                <w:top w:val="none" w:sz="0" w:space="0" w:color="auto"/>
                <w:left w:val="none" w:sz="0" w:space="0" w:color="auto"/>
                <w:bottom w:val="none" w:sz="0" w:space="0" w:color="auto"/>
                <w:right w:val="none" w:sz="0" w:space="0" w:color="auto"/>
              </w:divBdr>
              <w:divsChild>
                <w:div w:id="2016112374">
                  <w:marLeft w:val="0"/>
                  <w:marRight w:val="0"/>
                  <w:marTop w:val="0"/>
                  <w:marBottom w:val="0"/>
                  <w:divBdr>
                    <w:top w:val="none" w:sz="0" w:space="0" w:color="auto"/>
                    <w:left w:val="none" w:sz="0" w:space="0" w:color="auto"/>
                    <w:bottom w:val="none" w:sz="0" w:space="0" w:color="auto"/>
                    <w:right w:val="none" w:sz="0" w:space="0" w:color="auto"/>
                  </w:divBdr>
                  <w:divsChild>
                    <w:div w:id="2726386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25778">
      <w:bodyDiv w:val="1"/>
      <w:marLeft w:val="0"/>
      <w:marRight w:val="0"/>
      <w:marTop w:val="0"/>
      <w:marBottom w:val="0"/>
      <w:divBdr>
        <w:top w:val="none" w:sz="0" w:space="0" w:color="auto"/>
        <w:left w:val="none" w:sz="0" w:space="0" w:color="auto"/>
        <w:bottom w:val="none" w:sz="0" w:space="0" w:color="auto"/>
        <w:right w:val="none" w:sz="0" w:space="0" w:color="auto"/>
      </w:divBdr>
      <w:divsChild>
        <w:div w:id="507064765">
          <w:marLeft w:val="0"/>
          <w:marRight w:val="0"/>
          <w:marTop w:val="0"/>
          <w:marBottom w:val="0"/>
          <w:divBdr>
            <w:top w:val="none" w:sz="0" w:space="0" w:color="auto"/>
            <w:left w:val="none" w:sz="0" w:space="0" w:color="auto"/>
            <w:bottom w:val="none" w:sz="0" w:space="0" w:color="auto"/>
            <w:right w:val="none" w:sz="0" w:space="0" w:color="auto"/>
          </w:divBdr>
          <w:divsChild>
            <w:div w:id="273906664">
              <w:marLeft w:val="0"/>
              <w:marRight w:val="0"/>
              <w:marTop w:val="0"/>
              <w:marBottom w:val="0"/>
              <w:divBdr>
                <w:top w:val="none" w:sz="0" w:space="0" w:color="auto"/>
                <w:left w:val="none" w:sz="0" w:space="0" w:color="auto"/>
                <w:bottom w:val="none" w:sz="0" w:space="0" w:color="auto"/>
                <w:right w:val="none" w:sz="0" w:space="0" w:color="auto"/>
              </w:divBdr>
              <w:divsChild>
                <w:div w:id="36975994">
                  <w:marLeft w:val="0"/>
                  <w:marRight w:val="0"/>
                  <w:marTop w:val="0"/>
                  <w:marBottom w:val="0"/>
                  <w:divBdr>
                    <w:top w:val="none" w:sz="0" w:space="0" w:color="auto"/>
                    <w:left w:val="none" w:sz="0" w:space="0" w:color="auto"/>
                    <w:bottom w:val="none" w:sz="0" w:space="0" w:color="auto"/>
                    <w:right w:val="none" w:sz="0" w:space="0" w:color="auto"/>
                  </w:divBdr>
                  <w:divsChild>
                    <w:div w:id="997732345">
                      <w:marLeft w:val="0"/>
                      <w:marRight w:val="0"/>
                      <w:marTop w:val="0"/>
                      <w:marBottom w:val="0"/>
                      <w:divBdr>
                        <w:top w:val="none" w:sz="0" w:space="0" w:color="auto"/>
                        <w:left w:val="none" w:sz="0" w:space="0" w:color="auto"/>
                        <w:bottom w:val="none" w:sz="0" w:space="0" w:color="auto"/>
                        <w:right w:val="none" w:sz="0" w:space="0" w:color="auto"/>
                      </w:divBdr>
                      <w:divsChild>
                        <w:div w:id="1737783346">
                          <w:marLeft w:val="0"/>
                          <w:marRight w:val="0"/>
                          <w:marTop w:val="0"/>
                          <w:marBottom w:val="0"/>
                          <w:divBdr>
                            <w:top w:val="none" w:sz="0" w:space="0" w:color="auto"/>
                            <w:left w:val="none" w:sz="0" w:space="0" w:color="auto"/>
                            <w:bottom w:val="none" w:sz="0" w:space="0" w:color="auto"/>
                            <w:right w:val="none" w:sz="0" w:space="0" w:color="auto"/>
                          </w:divBdr>
                          <w:divsChild>
                            <w:div w:id="2098166315">
                              <w:marLeft w:val="0"/>
                              <w:marRight w:val="0"/>
                              <w:marTop w:val="0"/>
                              <w:marBottom w:val="0"/>
                              <w:divBdr>
                                <w:top w:val="none" w:sz="0" w:space="0" w:color="auto"/>
                                <w:left w:val="none" w:sz="0" w:space="0" w:color="auto"/>
                                <w:bottom w:val="none" w:sz="0" w:space="0" w:color="auto"/>
                                <w:right w:val="none" w:sz="0" w:space="0" w:color="auto"/>
                              </w:divBdr>
                              <w:divsChild>
                                <w:div w:id="1235970576">
                                  <w:marLeft w:val="0"/>
                                  <w:marRight w:val="0"/>
                                  <w:marTop w:val="0"/>
                                  <w:marBottom w:val="0"/>
                                  <w:divBdr>
                                    <w:top w:val="none" w:sz="0" w:space="0" w:color="auto"/>
                                    <w:left w:val="none" w:sz="0" w:space="0" w:color="auto"/>
                                    <w:bottom w:val="none" w:sz="0" w:space="0" w:color="auto"/>
                                    <w:right w:val="none" w:sz="0" w:space="0" w:color="auto"/>
                                  </w:divBdr>
                                  <w:divsChild>
                                    <w:div w:id="1553230384">
                                      <w:marLeft w:val="0"/>
                                      <w:marRight w:val="0"/>
                                      <w:marTop w:val="0"/>
                                      <w:marBottom w:val="0"/>
                                      <w:divBdr>
                                        <w:top w:val="none" w:sz="0" w:space="0" w:color="auto"/>
                                        <w:left w:val="none" w:sz="0" w:space="0" w:color="auto"/>
                                        <w:bottom w:val="none" w:sz="0" w:space="0" w:color="auto"/>
                                        <w:right w:val="none" w:sz="0" w:space="0" w:color="auto"/>
                                      </w:divBdr>
                                    </w:div>
                                    <w:div w:id="706026166">
                                      <w:marLeft w:val="0"/>
                                      <w:marRight w:val="0"/>
                                      <w:marTop w:val="0"/>
                                      <w:marBottom w:val="0"/>
                                      <w:divBdr>
                                        <w:top w:val="none" w:sz="0" w:space="0" w:color="auto"/>
                                        <w:left w:val="none" w:sz="0" w:space="0" w:color="auto"/>
                                        <w:bottom w:val="none" w:sz="0" w:space="0" w:color="auto"/>
                                        <w:right w:val="none" w:sz="0" w:space="0" w:color="auto"/>
                                      </w:divBdr>
                                      <w:divsChild>
                                        <w:div w:id="502938315">
                                          <w:marLeft w:val="0"/>
                                          <w:marRight w:val="165"/>
                                          <w:marTop w:val="150"/>
                                          <w:marBottom w:val="0"/>
                                          <w:divBdr>
                                            <w:top w:val="none" w:sz="0" w:space="0" w:color="auto"/>
                                            <w:left w:val="none" w:sz="0" w:space="0" w:color="auto"/>
                                            <w:bottom w:val="none" w:sz="0" w:space="0" w:color="auto"/>
                                            <w:right w:val="none" w:sz="0" w:space="0" w:color="auto"/>
                                          </w:divBdr>
                                          <w:divsChild>
                                            <w:div w:id="974991057">
                                              <w:marLeft w:val="0"/>
                                              <w:marRight w:val="0"/>
                                              <w:marTop w:val="0"/>
                                              <w:marBottom w:val="0"/>
                                              <w:divBdr>
                                                <w:top w:val="none" w:sz="0" w:space="0" w:color="auto"/>
                                                <w:left w:val="none" w:sz="0" w:space="0" w:color="auto"/>
                                                <w:bottom w:val="none" w:sz="0" w:space="0" w:color="auto"/>
                                                <w:right w:val="none" w:sz="0" w:space="0" w:color="auto"/>
                                              </w:divBdr>
                                              <w:divsChild>
                                                <w:div w:id="14744467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553884">
      <w:bodyDiv w:val="1"/>
      <w:marLeft w:val="0"/>
      <w:marRight w:val="0"/>
      <w:marTop w:val="0"/>
      <w:marBottom w:val="0"/>
      <w:divBdr>
        <w:top w:val="none" w:sz="0" w:space="0" w:color="auto"/>
        <w:left w:val="none" w:sz="0" w:space="0" w:color="auto"/>
        <w:bottom w:val="none" w:sz="0" w:space="0" w:color="auto"/>
        <w:right w:val="none" w:sz="0" w:space="0" w:color="auto"/>
      </w:divBdr>
    </w:div>
    <w:div w:id="1799375288">
      <w:bodyDiv w:val="1"/>
      <w:marLeft w:val="0"/>
      <w:marRight w:val="0"/>
      <w:marTop w:val="0"/>
      <w:marBottom w:val="0"/>
      <w:divBdr>
        <w:top w:val="none" w:sz="0" w:space="0" w:color="auto"/>
        <w:left w:val="none" w:sz="0" w:space="0" w:color="auto"/>
        <w:bottom w:val="none" w:sz="0" w:space="0" w:color="auto"/>
        <w:right w:val="none" w:sz="0" w:space="0" w:color="auto"/>
      </w:divBdr>
    </w:div>
    <w:div w:id="1954823666">
      <w:bodyDiv w:val="1"/>
      <w:marLeft w:val="0"/>
      <w:marRight w:val="0"/>
      <w:marTop w:val="0"/>
      <w:marBottom w:val="0"/>
      <w:divBdr>
        <w:top w:val="none" w:sz="0" w:space="0" w:color="auto"/>
        <w:left w:val="none" w:sz="0" w:space="0" w:color="auto"/>
        <w:bottom w:val="none" w:sz="0" w:space="0" w:color="auto"/>
        <w:right w:val="none" w:sz="0" w:space="0" w:color="auto"/>
      </w:divBdr>
    </w:div>
    <w:div w:id="204814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617E9-6830-4C94-9443-9A27B15EC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ADMIN</cp:lastModifiedBy>
  <cp:revision>11</cp:revision>
  <cp:lastPrinted>2026-04-16T10:37:00Z</cp:lastPrinted>
  <dcterms:created xsi:type="dcterms:W3CDTF">2026-07-23T10:24:00Z</dcterms:created>
  <dcterms:modified xsi:type="dcterms:W3CDTF">2026-08-03T10:34:00Z</dcterms:modified>
</cp:coreProperties>
</file>