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232"/>
        <w:tblW w:w="10879" w:type="dxa"/>
        <w:tblLook w:val="04A0" w:firstRow="1" w:lastRow="0" w:firstColumn="1" w:lastColumn="0" w:noHBand="0" w:noVBand="1"/>
      </w:tblPr>
      <w:tblGrid>
        <w:gridCol w:w="1985"/>
        <w:gridCol w:w="6647"/>
        <w:gridCol w:w="2247"/>
      </w:tblGrid>
      <w:tr w:rsidR="00A53AC9" w:rsidRPr="00BD7965" w14:paraId="5850B696" w14:textId="77777777" w:rsidTr="003938CB">
        <w:trPr>
          <w:trHeight w:val="610"/>
        </w:trPr>
        <w:tc>
          <w:tcPr>
            <w:tcW w:w="1087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DB4E3"/>
            <w:noWrap/>
            <w:hideMark/>
          </w:tcPr>
          <w:p w14:paraId="2C73249F" w14:textId="1BCDEAFC" w:rsidR="00A53AC9" w:rsidRPr="008F5625" w:rsidRDefault="00A53AC9" w:rsidP="000B415F">
            <w:pPr>
              <w:jc w:val="center"/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  <w:t xml:space="preserve">Application </w:t>
            </w:r>
            <w:r w:rsidR="00121B9C"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  <w:t>No: -</w:t>
            </w:r>
            <w:r w:rsidRPr="00DE2BB5"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  <w:t xml:space="preserve"> </w:t>
            </w:r>
            <w:r w:rsidR="00970778" w:rsidRPr="00970778">
              <w:rPr>
                <w:b/>
                <w:bCs/>
                <w:sz w:val="36"/>
                <w:szCs w:val="36"/>
              </w:rPr>
              <w:t>463610627</w:t>
            </w:r>
          </w:p>
        </w:tc>
      </w:tr>
      <w:tr w:rsidR="00A53AC9" w:rsidRPr="00BD7965" w14:paraId="1A015984" w14:textId="77777777" w:rsidTr="003938CB">
        <w:trPr>
          <w:trHeight w:val="1394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D9C3"/>
            <w:noWrap/>
            <w:hideMark/>
          </w:tcPr>
          <w:p w14:paraId="2B7975A1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In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vestigating Agency Details</w:t>
            </w:r>
          </w:p>
        </w:tc>
        <w:tc>
          <w:tcPr>
            <w:tcW w:w="664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3"/>
            <w:hideMark/>
          </w:tcPr>
          <w:p w14:paraId="6DA272DC" w14:textId="77777777" w:rsidR="00A53AC9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</w:p>
          <w:p w14:paraId="0C1D45CE" w14:textId="18CFF7A0" w:rsidR="00A53AC9" w:rsidRPr="00AB37A2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  <w:r w:rsidRPr="00AB37A2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Virtual Investigation Services</w:t>
            </w:r>
            <w:r w:rsidR="00171C5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br/>
              <w:t xml:space="preserve">FE name- </w:t>
            </w:r>
            <w:r w:rsidR="009F54B0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Amit yadav</w:t>
            </w:r>
          </w:p>
        </w:tc>
        <w:tc>
          <w:tcPr>
            <w:tcW w:w="224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D9C3"/>
            <w:hideMark/>
          </w:tcPr>
          <w:p w14:paraId="5A0BA841" w14:textId="77777777" w:rsidR="00D25792" w:rsidRDefault="00D25792" w:rsidP="00D25792">
            <w:pPr>
              <w:spacing w:after="0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</w:p>
          <w:p w14:paraId="54AE98A3" w14:textId="49305C1E" w:rsidR="00861C3D" w:rsidRDefault="00A53AC9" w:rsidP="00D25792">
            <w:pPr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AF227B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 xml:space="preserve">Date of case </w:t>
            </w:r>
            <w:r w:rsidR="00F35651" w:rsidRPr="00AF227B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receipt:</w:t>
            </w:r>
            <w:r w:rsidR="00F35651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 xml:space="preserve"> -</w:t>
            </w:r>
            <w:r w:rsidR="00D826F7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13</w:t>
            </w:r>
            <w:r w:rsidR="00861C3D" w:rsidRPr="00861C3D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-0</w:t>
            </w:r>
            <w:r w:rsidR="009458D5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8</w:t>
            </w:r>
            <w:r w:rsidR="00861C3D" w:rsidRPr="00861C3D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-2026</w:t>
            </w:r>
          </w:p>
          <w:p w14:paraId="1F0A18EF" w14:textId="7393F226" w:rsidR="00F35651" w:rsidRDefault="00A53AC9" w:rsidP="00D25792">
            <w:pPr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AF227B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 xml:space="preserve">Date of Visit: </w:t>
            </w:r>
            <w:r w:rsidR="00D826F7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2</w:t>
            </w:r>
            <w:r w:rsidR="009F54B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6</w:t>
            </w:r>
            <w:r w:rsidR="00F35651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-0</w:t>
            </w:r>
            <w:r w:rsidR="009458D5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8</w:t>
            </w:r>
            <w:r w:rsidR="00F35651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-2026</w:t>
            </w:r>
          </w:p>
          <w:p w14:paraId="649A998B" w14:textId="3E6D0698" w:rsidR="00A53AC9" w:rsidRPr="00D25792" w:rsidRDefault="00A53AC9" w:rsidP="00D25792">
            <w:pPr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AF227B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 xml:space="preserve">Date of </w:t>
            </w:r>
            <w:r w:rsidR="005552DF" w:rsidRPr="00AF227B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Report:</w:t>
            </w:r>
            <w:r w:rsidR="005552DF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 xml:space="preserve"> -</w:t>
            </w:r>
            <w:r w:rsidR="009458D5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2</w:t>
            </w:r>
            <w:r w:rsidR="009F54B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6</w:t>
            </w:r>
            <w:r w:rsidR="00F35651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-0</w:t>
            </w:r>
            <w:r w:rsidR="009458D5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8</w:t>
            </w:r>
            <w:r w:rsidR="00F35651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-2026</w:t>
            </w:r>
          </w:p>
        </w:tc>
      </w:tr>
      <w:tr w:rsidR="00A53AC9" w:rsidRPr="00BD7965" w14:paraId="1054A95E" w14:textId="77777777" w:rsidTr="003938CB">
        <w:trPr>
          <w:trHeight w:val="808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0D3E5A2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OVERALL </w:t>
            </w: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STATUS</w:t>
            </w:r>
          </w:p>
        </w:tc>
        <w:tc>
          <w:tcPr>
            <w:tcW w:w="6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hideMark/>
          </w:tcPr>
          <w:p w14:paraId="1C1D5909" w14:textId="7D5B666D" w:rsidR="00A53AC9" w:rsidRDefault="002A5005" w:rsidP="003938CB">
            <w:pPr>
              <w:tabs>
                <w:tab w:val="left" w:pos="1965"/>
              </w:tabs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Meeting </w:t>
            </w:r>
            <w:r w:rsidR="0048418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is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done</w:t>
            </w:r>
            <w:r w:rsidR="005028B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with LA</w:t>
            </w:r>
          </w:p>
          <w:p w14:paraId="2CED784D" w14:textId="77777777" w:rsidR="00A53AC9" w:rsidRPr="00C732CC" w:rsidRDefault="00A53AC9" w:rsidP="003938CB">
            <w:pPr>
              <w:tabs>
                <w:tab w:val="left" w:pos="1965"/>
              </w:tabs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hideMark/>
          </w:tcPr>
          <w:p w14:paraId="2D2CE722" w14:textId="77777777" w:rsidR="00A53AC9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</w:p>
          <w:p w14:paraId="2EABCFEE" w14:textId="77777777" w:rsidR="00A53AC9" w:rsidRPr="00F84F42" w:rsidRDefault="00A53AC9" w:rsidP="003938CB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 xml:space="preserve">STATUS </w:t>
            </w:r>
          </w:p>
        </w:tc>
      </w:tr>
      <w:tr w:rsidR="00A53AC9" w:rsidRPr="00BD7965" w14:paraId="241EF948" w14:textId="77777777" w:rsidTr="003938CB">
        <w:trPr>
          <w:trHeight w:val="933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14:paraId="1AF22EB4" w14:textId="77777777" w:rsidR="00A53AC9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LA Name</w:t>
            </w:r>
          </w:p>
          <w:p w14:paraId="57F661AB" w14:textId="77777777" w:rsidR="00A53AC9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Address:</w:t>
            </w:r>
          </w:p>
          <w:p w14:paraId="220DB264" w14:textId="418810E8" w:rsidR="00A53AC9" w:rsidRPr="00BD7965" w:rsidRDefault="00F35651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Mobile:</w:t>
            </w:r>
          </w:p>
        </w:tc>
        <w:tc>
          <w:tcPr>
            <w:tcW w:w="6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14:paraId="455C5272" w14:textId="77777777" w:rsidR="009F54B0" w:rsidRDefault="009F54B0" w:rsidP="0044006B">
            <w:pPr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  <w:r w:rsidRPr="009F54B0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Kamlesh Agnihotri</w:t>
            </w:r>
          </w:p>
          <w:p w14:paraId="2DB001BC" w14:textId="77777777" w:rsidR="009F54B0" w:rsidRDefault="009F54B0" w:rsidP="0044006B">
            <w:pPr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  <w:r w:rsidRPr="009F54B0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Rakesh Kumar Agnihotri 747 11 Kali charan marg Bagga colony Subhash nagar Bareilly Uttar Pradesh 243001 City Bareilly State Uttar Pradesh Pin Code 243001</w:t>
            </w:r>
          </w:p>
          <w:p w14:paraId="42F4E20A" w14:textId="6DFF46FB" w:rsidR="00CC2763" w:rsidRPr="0044006B" w:rsidRDefault="009F54B0" w:rsidP="0044006B">
            <w:pPr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  <w:r w:rsidRPr="009F54B0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9927034917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47906D07" w14:textId="77777777" w:rsidR="00A53AC9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0AB385C1" w14:textId="6467309E" w:rsidR="00A53AC9" w:rsidRPr="00BD7965" w:rsidRDefault="009F54B0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Positive</w:t>
            </w:r>
          </w:p>
        </w:tc>
      </w:tr>
      <w:tr w:rsidR="00A53AC9" w:rsidRPr="00BD7965" w14:paraId="754FE9BF" w14:textId="77777777" w:rsidTr="003938CB">
        <w:trPr>
          <w:trHeight w:val="538"/>
        </w:trPr>
        <w:tc>
          <w:tcPr>
            <w:tcW w:w="10879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538ED5"/>
              <w:right w:val="single" w:sz="8" w:space="0" w:color="auto"/>
            </w:tcBorders>
            <w:shd w:val="clear" w:color="000000" w:fill="EEECE1"/>
            <w:noWrap/>
            <w:hideMark/>
          </w:tcPr>
          <w:p w14:paraId="534E1386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336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3366"/>
              </w:rPr>
              <w:t xml:space="preserve">Scenario 1: Life Assured Met </w:t>
            </w:r>
          </w:p>
        </w:tc>
      </w:tr>
      <w:tr w:rsidR="00A53AC9" w:rsidRPr="00727DDA" w14:paraId="6E2D48E8" w14:textId="77777777" w:rsidTr="003938CB">
        <w:trPr>
          <w:trHeight w:val="358"/>
        </w:trPr>
        <w:tc>
          <w:tcPr>
            <w:tcW w:w="1985" w:type="dxa"/>
            <w:tcBorders>
              <w:top w:val="single" w:sz="4" w:space="0" w:color="538ED5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EEECE1"/>
            <w:noWrap/>
            <w:hideMark/>
          </w:tcPr>
          <w:p w14:paraId="15C73E13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Section 1</w:t>
            </w:r>
          </w:p>
        </w:tc>
        <w:tc>
          <w:tcPr>
            <w:tcW w:w="6647" w:type="dxa"/>
            <w:tcBorders>
              <w:top w:val="single" w:sz="4" w:space="0" w:color="538ED5"/>
              <w:left w:val="nil"/>
              <w:bottom w:val="single" w:sz="4" w:space="0" w:color="538ED5"/>
              <w:right w:val="single" w:sz="4" w:space="0" w:color="E46D0A"/>
            </w:tcBorders>
            <w:shd w:val="clear" w:color="000000" w:fill="EEECE1"/>
            <w:noWrap/>
            <w:hideMark/>
          </w:tcPr>
          <w:p w14:paraId="17A511C8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If LA is Alive and in Good Health              (Please answer the below)</w:t>
            </w:r>
          </w:p>
        </w:tc>
        <w:tc>
          <w:tcPr>
            <w:tcW w:w="2247" w:type="dxa"/>
            <w:tcBorders>
              <w:top w:val="single" w:sz="4" w:space="0" w:color="538ED5"/>
              <w:left w:val="nil"/>
              <w:bottom w:val="single" w:sz="4" w:space="0" w:color="538ED5"/>
              <w:right w:val="single" w:sz="8" w:space="0" w:color="auto"/>
            </w:tcBorders>
            <w:shd w:val="clear" w:color="000000" w:fill="EEECE1"/>
            <w:noWrap/>
            <w:hideMark/>
          </w:tcPr>
          <w:p w14:paraId="32A7E5F2" w14:textId="77777777" w:rsidR="00A53AC9" w:rsidRPr="00727DDA" w:rsidRDefault="00A53AC9" w:rsidP="003938CB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</w:rPr>
            </w:pPr>
          </w:p>
        </w:tc>
      </w:tr>
      <w:tr w:rsidR="00A53AC9" w:rsidRPr="00727DDA" w14:paraId="199FA27C" w14:textId="77777777" w:rsidTr="003938CB">
        <w:trPr>
          <w:trHeight w:val="485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5A52DDDF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1.1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noWrap/>
            <w:hideMark/>
          </w:tcPr>
          <w:p w14:paraId="38169BF0" w14:textId="77777777" w:rsidR="00A53AC9" w:rsidRPr="00C42E10" w:rsidRDefault="00A53AC9" w:rsidP="003938CB">
            <w:pP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C42E10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Financial Status of Life Assured (Please mention your observation basis life style etc</w:t>
            </w:r>
            <w: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.</w:t>
            </w:r>
            <w:r w:rsidRPr="00C42E10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shd w:val="clear" w:color="auto" w:fill="FFFF00"/>
            <w:noWrap/>
          </w:tcPr>
          <w:p w14:paraId="56691D8E" w14:textId="65C5CDA0" w:rsidR="00A53AC9" w:rsidRPr="00054FCC" w:rsidRDefault="006367EC" w:rsidP="003938CB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  <w:t>Middle class</w:t>
            </w:r>
          </w:p>
        </w:tc>
      </w:tr>
      <w:tr w:rsidR="00A53AC9" w:rsidRPr="00727DDA" w14:paraId="46C71FB9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1C2936F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1.2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742EFD0B" w14:textId="77777777" w:rsidR="00A53AC9" w:rsidRPr="00C42E10" w:rsidRDefault="00A53AC9" w:rsidP="003938CB">
            <w:pP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C42E10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Life Assureds’ Physical appearance checked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shd w:val="clear" w:color="auto" w:fill="FFFF00"/>
            <w:noWrap/>
          </w:tcPr>
          <w:p w14:paraId="49AE823C" w14:textId="53867B31" w:rsidR="00A53AC9" w:rsidRPr="00054FCC" w:rsidRDefault="009F54B0" w:rsidP="0044006B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  <w:t>Looking wise LA is fit and healthy</w:t>
            </w:r>
          </w:p>
        </w:tc>
      </w:tr>
      <w:tr w:rsidR="00A53AC9" w:rsidRPr="00727DDA" w14:paraId="2CF07325" w14:textId="77777777" w:rsidTr="003938CB">
        <w:trPr>
          <w:trHeight w:val="53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6018D392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1.3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3379804D" w14:textId="77777777" w:rsidR="00A53AC9" w:rsidRPr="00C42E10" w:rsidRDefault="00A53AC9" w:rsidP="003938CB">
            <w:pP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C42E10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Neighbor Check done (Neighbor check done to verify Health Status of LA)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shd w:val="clear" w:color="auto" w:fill="FFFF00"/>
          </w:tcPr>
          <w:p w14:paraId="573BD1E7" w14:textId="7F44EC4A" w:rsidR="00A53AC9" w:rsidRPr="00054FCC" w:rsidRDefault="008203AE" w:rsidP="008203AE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  <w:t>Checked</w:t>
            </w:r>
          </w:p>
        </w:tc>
      </w:tr>
      <w:tr w:rsidR="00A53AC9" w:rsidRPr="00727DDA" w14:paraId="2B0225EE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1F7E1F52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1.4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44844E34" w14:textId="77777777" w:rsidR="00A53AC9" w:rsidRPr="00C42E10" w:rsidRDefault="00A53AC9" w:rsidP="003938CB">
            <w:pP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C42E10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Photographs collected of LA/House (Proof of visit required)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shd w:val="clear" w:color="auto" w:fill="FFFF00"/>
          </w:tcPr>
          <w:p w14:paraId="22B8EA53" w14:textId="7E801EDF" w:rsidR="00A53AC9" w:rsidRPr="00054FCC" w:rsidRDefault="009D72FA" w:rsidP="003938CB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  <w:t>Attached with the report</w:t>
            </w:r>
          </w:p>
        </w:tc>
      </w:tr>
      <w:tr w:rsidR="00A53AC9" w:rsidRPr="00727DDA" w14:paraId="515C2B9D" w14:textId="77777777" w:rsidTr="003938CB">
        <w:trPr>
          <w:trHeight w:val="580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0C75E2A5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21849CD9" w14:textId="77777777" w:rsidR="00A53AC9" w:rsidRPr="003C0AED" w:rsidRDefault="00A53AC9" w:rsidP="003938CB">
            <w:pPr>
              <w:pStyle w:val="ListParagraph"/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Special Remarks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hideMark/>
          </w:tcPr>
          <w:p w14:paraId="7782008D" w14:textId="77777777" w:rsidR="00A53AC9" w:rsidRPr="001B7727" w:rsidRDefault="00A53AC9" w:rsidP="003938CB">
            <w:pP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A53AC9" w:rsidRPr="00727DDA" w14:paraId="42DD2E13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580212C1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62966574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hideMark/>
          </w:tcPr>
          <w:p w14:paraId="3EBF1032" w14:textId="77777777" w:rsidR="00A53AC9" w:rsidRPr="001B7727" w:rsidRDefault="00A53AC9" w:rsidP="003938CB">
            <w:pP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A53AC9" w:rsidRPr="00727DDA" w14:paraId="637E8367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EEECE1"/>
            <w:noWrap/>
            <w:hideMark/>
          </w:tcPr>
          <w:p w14:paraId="3A3D558F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Section 2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shd w:val="clear" w:color="000000" w:fill="EEECE1"/>
            <w:noWrap/>
            <w:hideMark/>
          </w:tcPr>
          <w:p w14:paraId="5E0833CD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If LA is Alive &amp; Un Healthy              (Please answer the below)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shd w:val="clear" w:color="000000" w:fill="EEECE1"/>
            <w:noWrap/>
            <w:hideMark/>
          </w:tcPr>
          <w:p w14:paraId="7BB82C0A" w14:textId="77777777" w:rsidR="00A53AC9" w:rsidRPr="00727DDA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519F7AAD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0783E55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2.1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6A028CDA" w14:textId="309E7C26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Details about the Disease/</w:t>
            </w:r>
            <w:r w:rsidR="00B53C36" w:rsidRPr="00BD7965">
              <w:rPr>
                <w:rFonts w:ascii="Calibri" w:eastAsia="Times New Roman" w:hAnsi="Calibri" w:cs="Calibri"/>
                <w:color w:val="000000"/>
              </w:rPr>
              <w:t>Illness (</w:t>
            </w:r>
            <w:r w:rsidRPr="00BD7965">
              <w:rPr>
                <w:rFonts w:ascii="Calibri" w:eastAsia="Times New Roman" w:hAnsi="Calibri" w:cs="Calibri"/>
                <w:color w:val="000000"/>
              </w:rPr>
              <w:t>Please also specify the duration)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</w:tcPr>
          <w:p w14:paraId="7EE27B41" w14:textId="1229C3F4" w:rsidR="00A53AC9" w:rsidRPr="001317DE" w:rsidRDefault="00A53AC9" w:rsidP="003938CB">
            <w:pPr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</w:pPr>
          </w:p>
        </w:tc>
      </w:tr>
      <w:tr w:rsidR="00A53AC9" w:rsidRPr="00727DDA" w14:paraId="4D259F55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6E3227A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2.2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noWrap/>
            <w:hideMark/>
          </w:tcPr>
          <w:p w14:paraId="1528CFBF" w14:textId="4AAD8193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 xml:space="preserve">Financial Status of Life Assured (Please mention your observation basis life style </w:t>
            </w:r>
            <w:r w:rsidR="00262A1D" w:rsidRPr="00BD7965">
              <w:rPr>
                <w:rFonts w:ascii="Calibri" w:eastAsia="Times New Roman" w:hAnsi="Calibri" w:cs="Calibri"/>
                <w:color w:val="000000"/>
              </w:rPr>
              <w:t>etc.</w:t>
            </w:r>
            <w:r w:rsidRPr="00BD7965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</w:tcPr>
          <w:p w14:paraId="59B69958" w14:textId="674F1EDC" w:rsidR="00A53AC9" w:rsidRPr="000A47AF" w:rsidRDefault="00A53AC9" w:rsidP="003938CB">
            <w:pPr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</w:pPr>
          </w:p>
        </w:tc>
      </w:tr>
      <w:tr w:rsidR="00A53AC9" w:rsidRPr="00727DDA" w14:paraId="16B62248" w14:textId="77777777" w:rsidTr="003938CB">
        <w:trPr>
          <w:trHeight w:val="717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375E5BF7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2.3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39FAF5A3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 xml:space="preserve">Life Assureds’ Physical appearance checked (any abnormality observed), </w:t>
            </w:r>
            <w:r w:rsidRPr="00BD7965">
              <w:rPr>
                <w:rFonts w:ascii="Calibri" w:eastAsia="Times New Roman" w:hAnsi="Calibri" w:cs="Calibri"/>
                <w:color w:val="000000"/>
              </w:rPr>
              <w:br/>
              <w:t>please specify in remarks if any noted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</w:tcPr>
          <w:p w14:paraId="6BAE3F0F" w14:textId="615FD91A" w:rsidR="00A53AC9" w:rsidRPr="000A47AF" w:rsidRDefault="00A53AC9" w:rsidP="003938CB">
            <w:pPr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</w:pPr>
          </w:p>
        </w:tc>
      </w:tr>
      <w:tr w:rsidR="00A53AC9" w:rsidRPr="00727DDA" w14:paraId="28CC359A" w14:textId="77777777" w:rsidTr="003938CB">
        <w:trPr>
          <w:trHeight w:val="717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644DD322" w14:textId="350260E8" w:rsidR="00A53AC9" w:rsidRPr="00BD7965" w:rsidRDefault="00EB0548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  <w:r w:rsidR="00A53AC9"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.4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18A9BB49" w14:textId="6E806A3D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 xml:space="preserve">Vicinity Check/Neighbor Check done </w:t>
            </w:r>
            <w:r w:rsidRPr="00BD7965">
              <w:rPr>
                <w:rFonts w:ascii="Calibri" w:eastAsia="Times New Roman" w:hAnsi="Calibri" w:cs="Calibri"/>
                <w:color w:val="000000"/>
              </w:rPr>
              <w:br/>
              <w:t xml:space="preserve">(Please specify the feedback like LA alive but suffering from cancer </w:t>
            </w:r>
            <w:r w:rsidR="00262A1D" w:rsidRPr="00BD7965">
              <w:rPr>
                <w:rFonts w:ascii="Calibri" w:eastAsia="Times New Roman" w:hAnsi="Calibri" w:cs="Calibri"/>
                <w:color w:val="000000"/>
              </w:rPr>
              <w:t>etc.</w:t>
            </w:r>
            <w:r w:rsidRPr="00BD7965">
              <w:rPr>
                <w:rFonts w:ascii="Calibri" w:eastAsia="Times New Roman" w:hAnsi="Calibri" w:cs="Calibri"/>
                <w:color w:val="000000"/>
              </w:rPr>
              <w:t>, or LA alive &amp; good Health)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</w:tcPr>
          <w:p w14:paraId="4282A3A1" w14:textId="3518ABF6" w:rsidR="00A53AC9" w:rsidRPr="000A47AF" w:rsidRDefault="00A53AC9" w:rsidP="003938CB">
            <w:pPr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</w:pPr>
          </w:p>
        </w:tc>
      </w:tr>
      <w:tr w:rsidR="00A53AC9" w:rsidRPr="00727DDA" w14:paraId="4531544F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3D310DD1" w14:textId="0DD9CE11" w:rsidR="00A53AC9" w:rsidRPr="00BD7965" w:rsidRDefault="00EB0548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  <w:r w:rsidR="00A53AC9"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.5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1DEBDF99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Photographs collected of LA/House (Proof of visit required)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7CEDADCC" w14:textId="0E89DD54" w:rsidR="00A53AC9" w:rsidRPr="000A47AF" w:rsidRDefault="00A53AC9" w:rsidP="003938CB">
            <w:pPr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</w:pPr>
          </w:p>
        </w:tc>
      </w:tr>
      <w:tr w:rsidR="00A53AC9" w:rsidRPr="00727DDA" w14:paraId="1EF7D4BB" w14:textId="77777777" w:rsidTr="001A596A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107C3571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081AE242" w14:textId="77777777" w:rsidR="00A53AC9" w:rsidRPr="005F60D3" w:rsidRDefault="00A53AC9" w:rsidP="003938CB">
            <w:pPr>
              <w:pStyle w:val="ListParagraph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0A66A5EB" w14:textId="77777777" w:rsidR="00A53AC9" w:rsidRPr="00727DDA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6C132DE0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24A8D1C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7B8513A3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hideMark/>
          </w:tcPr>
          <w:p w14:paraId="3B4F4B94" w14:textId="77777777" w:rsidR="00A53AC9" w:rsidRPr="00727DDA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3B03B09F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EEECE1"/>
            <w:noWrap/>
            <w:hideMark/>
          </w:tcPr>
          <w:p w14:paraId="36D3E4A9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Section 3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shd w:val="clear" w:color="000000" w:fill="EEECE1"/>
            <w:noWrap/>
            <w:hideMark/>
          </w:tcPr>
          <w:p w14:paraId="79F7EBA7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If LA is Deceased              (Please answer the below)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shd w:val="clear" w:color="000000" w:fill="EEECE1"/>
            <w:noWrap/>
            <w:hideMark/>
          </w:tcPr>
          <w:p w14:paraId="371851B7" w14:textId="77777777" w:rsidR="00A53AC9" w:rsidRPr="00727DDA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2021695D" w14:textId="77777777" w:rsidTr="003938CB">
        <w:trPr>
          <w:trHeight w:val="451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179BA71F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3.1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4966FE31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Details about the Disease/Illness if any (Please also specify the duration)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0F3284E8" w14:textId="77777777" w:rsidR="00A53AC9" w:rsidRPr="001B7727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031D6A47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3CD3C74A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3.2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noWrap/>
            <w:hideMark/>
          </w:tcPr>
          <w:p w14:paraId="239125B2" w14:textId="1F223B38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 xml:space="preserve">Financial Status of Life Assured (Please mention your observation basis life style </w:t>
            </w:r>
            <w:r w:rsidR="00262A1D" w:rsidRPr="00BD7965">
              <w:rPr>
                <w:rFonts w:ascii="Calibri" w:eastAsia="Times New Roman" w:hAnsi="Calibri" w:cs="Calibri"/>
                <w:color w:val="000000"/>
              </w:rPr>
              <w:t>etc.</w:t>
            </w:r>
            <w:r w:rsidRPr="00BD7965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125FDFE7" w14:textId="77777777" w:rsidR="00A53AC9" w:rsidRPr="001B7727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4242F833" w14:textId="77777777" w:rsidTr="003938CB">
        <w:trPr>
          <w:trHeight w:val="717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1A82D29A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3.3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27D62941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 xml:space="preserve">Life Assureds’ Physical appearance checked (any abnormality observed), </w:t>
            </w:r>
            <w:r w:rsidRPr="00BD7965">
              <w:rPr>
                <w:rFonts w:ascii="Calibri" w:eastAsia="Times New Roman" w:hAnsi="Calibri" w:cs="Calibri"/>
                <w:color w:val="000000"/>
              </w:rPr>
              <w:br/>
              <w:t>please specify in remarks if any noted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5DF95BC8" w14:textId="77777777" w:rsidR="00A53AC9" w:rsidRPr="001B7727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51676943" w14:textId="77777777" w:rsidTr="003938CB">
        <w:trPr>
          <w:trHeight w:val="717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1E388FA0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3.4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7AEAB175" w14:textId="0E261F33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 xml:space="preserve">Vicinity Check/Neighbor Check done </w:t>
            </w:r>
            <w:r w:rsidRPr="00BD7965">
              <w:rPr>
                <w:rFonts w:ascii="Calibri" w:eastAsia="Times New Roman" w:hAnsi="Calibri" w:cs="Calibri"/>
                <w:color w:val="000000"/>
              </w:rPr>
              <w:br/>
              <w:t xml:space="preserve">(Please specify the feedback like LA alive but suffering from cancer </w:t>
            </w:r>
            <w:r w:rsidR="00262A1D" w:rsidRPr="00BD7965">
              <w:rPr>
                <w:rFonts w:ascii="Calibri" w:eastAsia="Times New Roman" w:hAnsi="Calibri" w:cs="Calibri"/>
                <w:color w:val="000000"/>
              </w:rPr>
              <w:t>etc.</w:t>
            </w:r>
            <w:r w:rsidRPr="00BD7965">
              <w:rPr>
                <w:rFonts w:ascii="Calibri" w:eastAsia="Times New Roman" w:hAnsi="Calibri" w:cs="Calibri"/>
                <w:color w:val="000000"/>
              </w:rPr>
              <w:t>, or LA alive &amp; good Health)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18A6C886" w14:textId="77777777" w:rsidR="00A53AC9" w:rsidRPr="001B7727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2B199168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073E0C1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3.5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72631656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Phot</w:t>
            </w:r>
            <w:r>
              <w:rPr>
                <w:rFonts w:ascii="Calibri" w:eastAsia="Times New Roman" w:hAnsi="Calibri" w:cs="Calibri"/>
                <w:color w:val="000000"/>
              </w:rPr>
              <w:t>ographs collected of House/Near</w:t>
            </w:r>
            <w:r w:rsidRPr="00BD7965">
              <w:rPr>
                <w:rFonts w:ascii="Calibri" w:eastAsia="Times New Roman" w:hAnsi="Calibri" w:cs="Calibri"/>
                <w:color w:val="000000"/>
              </w:rPr>
              <w:t>by landmark (Proof of visit required)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5E5CD9BA" w14:textId="77777777" w:rsidR="00A53AC9" w:rsidRPr="001B7727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7B3F782D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0EEC1EA6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3.6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13606DF2" w14:textId="4C3FF33B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 xml:space="preserve">Date of death, place of death </w:t>
            </w:r>
            <w:r w:rsidR="00262A1D" w:rsidRPr="00BD7965"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756693C2" w14:textId="77777777" w:rsidR="00A53AC9" w:rsidRPr="00727DDA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12DD8E78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4CF25C8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REMARKS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08D526A1" w14:textId="77777777" w:rsidR="00A53AC9" w:rsidRPr="00BE6A7B" w:rsidRDefault="00A53AC9" w:rsidP="003938CB">
            <w:pPr>
              <w:pStyle w:val="ListParagraph"/>
              <w:spacing w:before="240"/>
              <w:ind w:left="216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743791B4" w14:textId="77777777" w:rsidR="00A53AC9" w:rsidRPr="00727DDA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BD7965" w14:paraId="58B4414B" w14:textId="77777777" w:rsidTr="003938CB">
        <w:trPr>
          <w:trHeight w:val="358"/>
        </w:trPr>
        <w:tc>
          <w:tcPr>
            <w:tcW w:w="10879" w:type="dxa"/>
            <w:gridSpan w:val="3"/>
            <w:tcBorders>
              <w:top w:val="single" w:sz="4" w:space="0" w:color="538ED5"/>
              <w:left w:val="single" w:sz="8" w:space="0" w:color="auto"/>
              <w:bottom w:val="single" w:sz="4" w:space="0" w:color="538ED5"/>
              <w:right w:val="single" w:sz="8" w:space="0" w:color="auto"/>
            </w:tcBorders>
            <w:shd w:val="clear" w:color="000000" w:fill="EEECE1"/>
            <w:noWrap/>
            <w:hideMark/>
          </w:tcPr>
          <w:p w14:paraId="58AF509B" w14:textId="47E868AD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336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3366"/>
              </w:rPr>
              <w:t xml:space="preserve">Scenario 2. Life Assured not met at first attempt (house locked </w:t>
            </w:r>
            <w:r w:rsidR="00262A1D" w:rsidRPr="00BD7965">
              <w:rPr>
                <w:rFonts w:ascii="Calibri" w:eastAsia="Times New Roman" w:hAnsi="Calibri" w:cs="Calibri"/>
                <w:b/>
                <w:bCs/>
                <w:color w:val="003366"/>
              </w:rPr>
              <w:t>etc.</w:t>
            </w:r>
            <w:r w:rsidRPr="00BD7965">
              <w:rPr>
                <w:rFonts w:ascii="Calibri" w:eastAsia="Times New Roman" w:hAnsi="Calibri" w:cs="Calibri"/>
                <w:b/>
                <w:bCs/>
                <w:color w:val="003366"/>
              </w:rPr>
              <w:t>)</w:t>
            </w:r>
          </w:p>
        </w:tc>
      </w:tr>
      <w:tr w:rsidR="00A53AC9" w:rsidRPr="00BD7965" w14:paraId="40185E43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1639C52C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noWrap/>
            <w:hideMark/>
          </w:tcPr>
          <w:p w14:paraId="414DE42E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Do One more attempt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</w:tcPr>
          <w:p w14:paraId="64377F37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53AC9" w:rsidRPr="00BD7965" w14:paraId="6634D6AE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01E4FEC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noWrap/>
            <w:hideMark/>
          </w:tcPr>
          <w:p w14:paraId="490F6C0A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Do Follow other check, Viz. Family/relative, neighborhood/Vicinity check as listed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</w:tcPr>
          <w:p w14:paraId="6FB0A19C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53AC9" w:rsidRPr="00BD7965" w14:paraId="09BE1F5B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141CB88A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noWrap/>
            <w:hideMark/>
          </w:tcPr>
          <w:p w14:paraId="2CE04C1E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 xml:space="preserve">If fail on second attempt proceed submit the report with findings basis </w:t>
            </w: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Point No. 2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</w:tcPr>
          <w:p w14:paraId="33D4E767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53AC9" w:rsidRPr="00BD7965" w14:paraId="0140E734" w14:textId="77777777" w:rsidTr="003938CB">
        <w:trPr>
          <w:trHeight w:val="358"/>
        </w:trPr>
        <w:tc>
          <w:tcPr>
            <w:tcW w:w="10879" w:type="dxa"/>
            <w:gridSpan w:val="3"/>
            <w:tcBorders>
              <w:top w:val="single" w:sz="4" w:space="0" w:color="538ED5"/>
              <w:left w:val="single" w:sz="8" w:space="0" w:color="auto"/>
              <w:bottom w:val="single" w:sz="4" w:space="0" w:color="538ED5"/>
              <w:right w:val="single" w:sz="8" w:space="0" w:color="auto"/>
            </w:tcBorders>
            <w:shd w:val="clear" w:color="000000" w:fill="EEECE1"/>
            <w:noWrap/>
            <w:hideMark/>
          </w:tcPr>
          <w:p w14:paraId="5DC59DB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336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3366"/>
              </w:rPr>
              <w:t>Scenario 3. Life Assured existence refused to meet/ identity not established/address or whereabouts not traced</w:t>
            </w:r>
          </w:p>
        </w:tc>
      </w:tr>
      <w:tr w:rsidR="00A53AC9" w:rsidRPr="00BD7965" w14:paraId="703BEEB5" w14:textId="77777777" w:rsidTr="003938CB">
        <w:trPr>
          <w:trHeight w:val="1383"/>
        </w:trPr>
        <w:tc>
          <w:tcPr>
            <w:tcW w:w="8632" w:type="dxa"/>
            <w:gridSpan w:val="2"/>
            <w:tcBorders>
              <w:top w:val="single" w:sz="4" w:space="0" w:color="538ED5"/>
              <w:left w:val="single" w:sz="8" w:space="0" w:color="auto"/>
              <w:bottom w:val="single" w:sz="4" w:space="0" w:color="538ED5"/>
              <w:right w:val="single" w:sz="4" w:space="0" w:color="E46D0A"/>
            </w:tcBorders>
            <w:hideMark/>
          </w:tcPr>
          <w:p w14:paraId="31F26852" w14:textId="4AA814DB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lastRenderedPageBreak/>
              <w:t xml:space="preserve">Do Verification with Neighborhood/Vicinity and workplace - collect as much as information on ground about Life Assured existence, age, occupation/income, health, habit, physical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appearance </w:t>
            </w:r>
            <w:r w:rsidR="00E07339" w:rsidRPr="00BD7965">
              <w:rPr>
                <w:rFonts w:ascii="Calibri" w:eastAsia="Times New Roman" w:hAnsi="Calibri" w:cs="Calibri"/>
                <w:color w:val="000000"/>
              </w:rPr>
              <w:t>etc.</w:t>
            </w:r>
            <w:r w:rsidRPr="00BD7965">
              <w:rPr>
                <w:rFonts w:ascii="Calibri" w:eastAsia="Times New Roman" w:hAnsi="Calibri" w:cs="Calibri"/>
                <w:color w:val="000000"/>
              </w:rPr>
              <w:t>, collect information from neighbors etc.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  <w:hideMark/>
          </w:tcPr>
          <w:p w14:paraId="3B98CEA2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53AC9" w:rsidRPr="00BD7965" w14:paraId="5CCF4D93" w14:textId="77777777" w:rsidTr="003938CB">
        <w:trPr>
          <w:trHeight w:val="376"/>
        </w:trPr>
        <w:tc>
          <w:tcPr>
            <w:tcW w:w="10879" w:type="dxa"/>
            <w:gridSpan w:val="3"/>
            <w:tcBorders>
              <w:top w:val="single" w:sz="4" w:space="0" w:color="538E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EECE1"/>
            <w:noWrap/>
            <w:hideMark/>
          </w:tcPr>
          <w:p w14:paraId="464193C9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53AC9" w:rsidRPr="00BD7965" w14:paraId="2D49A0B8" w14:textId="77777777" w:rsidTr="003938CB">
        <w:trPr>
          <w:trHeight w:val="844"/>
        </w:trPr>
        <w:tc>
          <w:tcPr>
            <w:tcW w:w="1087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7DFEC27" w14:textId="6A6478EA" w:rsidR="00A53AC9" w:rsidRPr="00622BE6" w:rsidRDefault="00A53AC9" w:rsidP="003938CB">
            <w:pPr>
              <w:pStyle w:val="NoSpacing"/>
              <w:rPr>
                <w:b/>
                <w:sz w:val="32"/>
                <w:szCs w:val="32"/>
                <w:u w:val="single"/>
              </w:rPr>
            </w:pPr>
            <w:r w:rsidRPr="00622BE6">
              <w:rPr>
                <w:b/>
                <w:sz w:val="32"/>
                <w:szCs w:val="32"/>
                <w:u w:val="single"/>
              </w:rPr>
              <w:t xml:space="preserve">Vicinity </w:t>
            </w:r>
            <w:r w:rsidR="00F35651" w:rsidRPr="00622BE6">
              <w:rPr>
                <w:b/>
                <w:sz w:val="32"/>
                <w:szCs w:val="32"/>
                <w:u w:val="single"/>
              </w:rPr>
              <w:t>Check: -</w:t>
            </w:r>
          </w:p>
          <w:p w14:paraId="04734F4A" w14:textId="77777777" w:rsidR="001130D6" w:rsidRDefault="001130D6" w:rsidP="003938CB">
            <w:pPr>
              <w:pStyle w:val="NoSpacing"/>
              <w:rPr>
                <w:b/>
                <w:sz w:val="24"/>
                <w:u w:val="single"/>
              </w:rPr>
            </w:pPr>
          </w:p>
          <w:p w14:paraId="2A8E3827" w14:textId="77777777" w:rsidR="009F54B0" w:rsidRP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IO visited the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mentioned address</w:t>
            </w:r>
            <w:r w:rsidRPr="009F54B0">
              <w:rPr>
                <w:sz w:val="28"/>
                <w:szCs w:val="28"/>
                <w:lang w:val="en-IN"/>
              </w:rPr>
              <w:t xml:space="preserve"> for verification purposes.</w:t>
            </w:r>
          </w:p>
          <w:p w14:paraId="2D0CEDC3" w14:textId="34DB4740" w:rsidR="009F54B0" w:rsidRP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>During the field visit, IO met nearby residents and local persons of the area.</w:t>
            </w:r>
          </w:p>
          <w:p w14:paraId="640A1127" w14:textId="4A7014FB" w:rsidR="009F54B0" w:rsidRP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nearby persons confirmed the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existence of the LA</w:t>
            </w:r>
            <w:r w:rsidRPr="009F54B0">
              <w:rPr>
                <w:sz w:val="28"/>
                <w:szCs w:val="28"/>
                <w:lang w:val="en-IN"/>
              </w:rPr>
              <w:t xml:space="preserve"> and verified the provided address.</w:t>
            </w:r>
          </w:p>
          <w:p w14:paraId="7140F1A9" w14:textId="48E1CDD4" w:rsid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mentioned address was confirmed as the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LA’s self-owned house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5E2D20F5" w14:textId="7405B809" w:rsid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They also stated that LA is married and having 04 members in her family.</w:t>
            </w:r>
          </w:p>
          <w:p w14:paraId="2657495E" w14:textId="4B287480" w:rsidR="009F54B0" w:rsidRP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Thay stated that LA is housewife.</w:t>
            </w:r>
          </w:p>
          <w:p w14:paraId="6383E132" w14:textId="27498524" w:rsidR="009F54B0" w:rsidRP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>No negative information was received from the vicinity regarding the LA.</w:t>
            </w:r>
          </w:p>
          <w:p w14:paraId="55631E4B" w14:textId="4A857EC2" w:rsidR="009F54B0" w:rsidRP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b/>
                <w:bCs/>
                <w:sz w:val="28"/>
                <w:szCs w:val="28"/>
                <w:lang w:val="en-IN"/>
              </w:rPr>
              <w:t>Vicinity verification was successfully conducted and found satisfactory.</w:t>
            </w:r>
          </w:p>
          <w:p w14:paraId="2BA9DAED" w14:textId="77777777" w:rsidR="00CE7989" w:rsidRPr="003746BE" w:rsidRDefault="00CE7989" w:rsidP="00CE7989">
            <w:pPr>
              <w:pStyle w:val="NoSpacing"/>
              <w:ind w:left="360"/>
              <w:rPr>
                <w:sz w:val="28"/>
                <w:szCs w:val="28"/>
                <w:lang w:val="en-IN"/>
              </w:rPr>
            </w:pPr>
          </w:p>
          <w:p w14:paraId="723FDF18" w14:textId="5D05C7C1" w:rsidR="00A53AC9" w:rsidRDefault="00A53AC9" w:rsidP="00362FED">
            <w:pPr>
              <w:pStyle w:val="NoSpacing"/>
              <w:rPr>
                <w:b/>
                <w:sz w:val="32"/>
                <w:szCs w:val="32"/>
                <w:u w:val="single"/>
              </w:rPr>
            </w:pPr>
            <w:r w:rsidRPr="00F62485">
              <w:rPr>
                <w:b/>
                <w:sz w:val="32"/>
                <w:szCs w:val="32"/>
                <w:u w:val="single"/>
              </w:rPr>
              <w:t xml:space="preserve">Overall </w:t>
            </w:r>
            <w:r w:rsidR="00F62145" w:rsidRPr="00F62485">
              <w:rPr>
                <w:b/>
                <w:sz w:val="32"/>
                <w:szCs w:val="32"/>
                <w:u w:val="single"/>
              </w:rPr>
              <w:t>Remark: -</w:t>
            </w:r>
          </w:p>
          <w:p w14:paraId="24A55AB0" w14:textId="77777777" w:rsidR="001A596A" w:rsidRDefault="001A596A" w:rsidP="00346943">
            <w:pPr>
              <w:pStyle w:val="NoSpacing"/>
              <w:rPr>
                <w:b/>
                <w:sz w:val="32"/>
                <w:szCs w:val="32"/>
                <w:u w:val="single"/>
              </w:rPr>
            </w:pPr>
          </w:p>
          <w:p w14:paraId="7353548F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IO visited the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mentioned address</w:t>
            </w:r>
            <w:r w:rsidRPr="009F54B0">
              <w:rPr>
                <w:sz w:val="28"/>
                <w:szCs w:val="28"/>
                <w:lang w:val="en-IN"/>
              </w:rPr>
              <w:t xml:space="preserve"> on behalf of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PNB MetLife</w:t>
            </w:r>
            <w:r w:rsidRPr="009F54B0">
              <w:rPr>
                <w:sz w:val="28"/>
                <w:szCs w:val="28"/>
                <w:lang w:val="en-IN"/>
              </w:rPr>
              <w:t xml:space="preserve"> for verification purposes.</w:t>
            </w:r>
          </w:p>
          <w:p w14:paraId="5EDFE2DD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IO met the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LA, Mrs. Kamlesh Agnihotri</w:t>
            </w:r>
            <w:r w:rsidRPr="009F54B0">
              <w:rPr>
                <w:sz w:val="28"/>
                <w:szCs w:val="28"/>
                <w:lang w:val="en-IN"/>
              </w:rPr>
              <w:t>, and introduced himself. After explaining the purpose of verification, the LA cooperated and provided the required information.</w:t>
            </w:r>
          </w:p>
          <w:p w14:paraId="4E0F2E4C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confirmed her personal details as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Father: Mr. Radha Charan Agnihotri</w:t>
            </w:r>
            <w:r w:rsidRPr="009F54B0">
              <w:rPr>
                <w:sz w:val="28"/>
                <w:szCs w:val="28"/>
                <w:lang w:val="en-IN"/>
              </w:rPr>
              <w:t xml:space="preserve"> and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Mother: Mrs. Snehlata Agnihotri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376FF6AC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confirmed that her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nominee is Mr. Rakesh Kumar Agnihotri</w:t>
            </w:r>
            <w:r w:rsidRPr="009F54B0">
              <w:rPr>
                <w:sz w:val="28"/>
                <w:szCs w:val="28"/>
                <w:lang w:val="en-IN"/>
              </w:rPr>
              <w:t xml:space="preserve">, who is her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husband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5D56EEE3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stated that there are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04 family members</w:t>
            </w:r>
            <w:r w:rsidRPr="009F54B0">
              <w:rPr>
                <w:sz w:val="28"/>
                <w:szCs w:val="28"/>
                <w:lang w:val="en-IN"/>
              </w:rPr>
              <w:t xml:space="preserve"> in the family, including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self, husband, and two sons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6B176277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confirmed that her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marital status is married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7B294D90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informed that her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educational qualification is BA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7A918186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stated that she is engaged in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housewife work and coaching classes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3B22E765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informed that her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annual income is approximately ₹2,00,000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4513CEF4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confirmed that the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policy premium is ₹2,100 per month</w:t>
            </w:r>
            <w:r w:rsidRPr="009F54B0">
              <w:rPr>
                <w:sz w:val="28"/>
                <w:szCs w:val="28"/>
                <w:lang w:val="en-IN"/>
              </w:rPr>
              <w:t xml:space="preserve"> and the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policy term is 5 years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23F74880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provided her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Aadhaar Card and PAN Card as KYC documents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60A51284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>KYC documents were checked and found satisfactory.</w:t>
            </w:r>
          </w:p>
          <w:p w14:paraId="37C43EC0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confirmed that she is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health-wise fit</w:t>
            </w:r>
            <w:r w:rsidRPr="009F54B0">
              <w:rPr>
                <w:sz w:val="28"/>
                <w:szCs w:val="28"/>
                <w:lang w:val="en-IN"/>
              </w:rPr>
              <w:t xml:space="preserve"> and has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no illness, medical issue, or health-related problem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7EA81BB2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lastRenderedPageBreak/>
              <w:t xml:space="preserve">The LA confirmed that she has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no bad habits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123B749A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>The information provided by the LA was found to be consistent during verification.</w:t>
            </w:r>
          </w:p>
          <w:p w14:paraId="0DF4F205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b/>
                <w:bCs/>
                <w:sz w:val="28"/>
                <w:szCs w:val="28"/>
                <w:lang w:val="en-IN"/>
              </w:rPr>
              <w:t>Meeting with the LA was successfully conducted.</w:t>
            </w:r>
          </w:p>
          <w:p w14:paraId="2AB2ED62" w14:textId="0EF569E4" w:rsidR="00B21019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b/>
                <w:bCs/>
                <w:sz w:val="28"/>
                <w:szCs w:val="28"/>
                <w:lang w:val="en-IN"/>
              </w:rPr>
              <w:t>Case found to be Positive.</w:t>
            </w:r>
          </w:p>
        </w:tc>
      </w:tr>
    </w:tbl>
    <w:p w14:paraId="7CA77DB2" w14:textId="579D7A90" w:rsidR="00630C81" w:rsidRDefault="000712E0" w:rsidP="00DB4A16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030EA698" wp14:editId="3B20F3DD">
            <wp:extent cx="2730719" cy="3640455"/>
            <wp:effectExtent l="0" t="0" r="0" b="0"/>
            <wp:docPr id="198581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519" cy="3641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19CC24" wp14:editId="6E9DE9D8">
            <wp:extent cx="2695575" cy="3593603"/>
            <wp:effectExtent l="0" t="0" r="0" b="6985"/>
            <wp:docPr id="1115806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515" cy="3597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B96064" wp14:editId="69B20CB2">
            <wp:extent cx="2428875" cy="3238590"/>
            <wp:effectExtent l="0" t="0" r="0" b="0"/>
            <wp:docPr id="36068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615" cy="323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5B0B5B" wp14:editId="03658BD5">
            <wp:extent cx="2438400" cy="3251291"/>
            <wp:effectExtent l="0" t="0" r="0" b="6350"/>
            <wp:docPr id="2687942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070" cy="325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CF9F7D" wp14:editId="693DD01B">
            <wp:extent cx="2209328" cy="2945853"/>
            <wp:effectExtent l="0" t="0" r="635" b="6985"/>
            <wp:docPr id="14707573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475" cy="2952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265ACB" wp14:editId="723EAB48">
            <wp:extent cx="2190750" cy="2921079"/>
            <wp:effectExtent l="0" t="0" r="0" b="0"/>
            <wp:docPr id="1202207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147" cy="29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87840" w14:textId="41EF8D40" w:rsidR="000712E0" w:rsidRDefault="000712E0" w:rsidP="00DB4A16">
      <w:pPr>
        <w:rPr>
          <w:lang w:val="en-IN"/>
        </w:rPr>
      </w:pPr>
      <w:r>
        <w:rPr>
          <w:noProof/>
        </w:rPr>
        <w:drawing>
          <wp:inline distT="0" distB="0" distL="0" distR="0" wp14:anchorId="76D049B1" wp14:editId="2E544743">
            <wp:extent cx="2266656" cy="3022293"/>
            <wp:effectExtent l="0" t="0" r="635" b="6985"/>
            <wp:docPr id="17846935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874" cy="302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0AA752" wp14:editId="21149992">
            <wp:extent cx="2145448" cy="2860675"/>
            <wp:effectExtent l="0" t="0" r="7620" b="0"/>
            <wp:docPr id="19450656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898" cy="286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81EC8" w14:textId="425D800A" w:rsidR="00C17782" w:rsidRDefault="00C17782" w:rsidP="00DB4A16">
      <w:pPr>
        <w:rPr>
          <w:lang w:val="en-IN"/>
        </w:rPr>
      </w:pPr>
    </w:p>
    <w:p w14:paraId="39B48402" w14:textId="04178028" w:rsidR="00EE646C" w:rsidRDefault="000712E0" w:rsidP="00DB4A16">
      <w:pPr>
        <w:rPr>
          <w:lang w:val="en-IN"/>
        </w:rPr>
      </w:pPr>
      <w:r>
        <w:rPr>
          <w:noProof/>
          <w:lang w:val="en-IN" w:eastAsia="en-IN"/>
        </w:rPr>
        <w:drawing>
          <wp:inline distT="0" distB="0" distL="0" distR="0" wp14:anchorId="149C329C" wp14:editId="474E475D">
            <wp:extent cx="1485900" cy="105776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4-04-18 at 1.13.02 PM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215" cy="105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248D" w14:textId="6FFD9784" w:rsidR="001D4086" w:rsidRPr="00502A59" w:rsidRDefault="00D724CB" w:rsidP="006367EC">
      <w:pPr>
        <w:rPr>
          <w:lang w:val="en-IN"/>
        </w:rPr>
      </w:pPr>
      <w:r w:rsidRPr="00D724CB">
        <w:rPr>
          <w:b/>
          <w:sz w:val="28"/>
          <w:szCs w:val="28"/>
          <w:lang w:val="en-IN"/>
        </w:rPr>
        <w:t xml:space="preserve">Seal </w:t>
      </w:r>
      <w:r w:rsidR="00353BCC">
        <w:rPr>
          <w:b/>
          <w:sz w:val="28"/>
          <w:szCs w:val="28"/>
          <w:lang w:val="en-IN"/>
        </w:rPr>
        <w:t>of Investigation agency</w:t>
      </w:r>
    </w:p>
    <w:sectPr w:rsidR="001D4086" w:rsidRPr="00502A59" w:rsidSect="005170ED">
      <w:headerReference w:type="default" r:id="rId17"/>
      <w:pgSz w:w="11906" w:h="16838" w:code="9"/>
      <w:pgMar w:top="25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F1154" w14:textId="77777777" w:rsidR="00951821" w:rsidRDefault="00951821" w:rsidP="005170ED">
      <w:pPr>
        <w:spacing w:after="0" w:line="240" w:lineRule="auto"/>
      </w:pPr>
      <w:r>
        <w:separator/>
      </w:r>
    </w:p>
  </w:endnote>
  <w:endnote w:type="continuationSeparator" w:id="0">
    <w:p w14:paraId="5007511A" w14:textId="77777777" w:rsidR="00951821" w:rsidRDefault="00951821" w:rsidP="00517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1A747" w14:textId="77777777" w:rsidR="00951821" w:rsidRDefault="00951821" w:rsidP="005170ED">
      <w:pPr>
        <w:spacing w:after="0" w:line="240" w:lineRule="auto"/>
      </w:pPr>
      <w:r>
        <w:separator/>
      </w:r>
    </w:p>
  </w:footnote>
  <w:footnote w:type="continuationSeparator" w:id="0">
    <w:p w14:paraId="2A90984E" w14:textId="77777777" w:rsidR="00951821" w:rsidRDefault="00951821" w:rsidP="00517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03AFF" w14:textId="77777777" w:rsidR="005170ED" w:rsidRDefault="005170E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05F132DF" wp14:editId="11395BBF">
          <wp:simplePos x="0" y="0"/>
          <wp:positionH relativeFrom="column">
            <wp:posOffset>-929005</wp:posOffset>
          </wp:positionH>
          <wp:positionV relativeFrom="paragraph">
            <wp:posOffset>-455186</wp:posOffset>
          </wp:positionV>
          <wp:extent cx="7562088" cy="10694529"/>
          <wp:effectExtent l="0" t="0" r="127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IRTUALOO7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94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D19"/>
    <w:multiLevelType w:val="hybridMultilevel"/>
    <w:tmpl w:val="BDD8C08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24B3E"/>
    <w:multiLevelType w:val="hybridMultilevel"/>
    <w:tmpl w:val="959AD0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31B99"/>
    <w:multiLevelType w:val="hybridMultilevel"/>
    <w:tmpl w:val="F7D65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7A1CD9"/>
    <w:multiLevelType w:val="hybridMultilevel"/>
    <w:tmpl w:val="CEB47B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37FAF"/>
    <w:multiLevelType w:val="hybridMultilevel"/>
    <w:tmpl w:val="61CC4D7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0B45BE"/>
    <w:multiLevelType w:val="hybridMultilevel"/>
    <w:tmpl w:val="7D849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22EA1"/>
    <w:multiLevelType w:val="hybridMultilevel"/>
    <w:tmpl w:val="089EE37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AD763CB2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BE0E34"/>
    <w:multiLevelType w:val="hybridMultilevel"/>
    <w:tmpl w:val="364A0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EE2EB1"/>
    <w:multiLevelType w:val="hybridMultilevel"/>
    <w:tmpl w:val="50BCB39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E04EC5C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870BB2"/>
    <w:multiLevelType w:val="hybridMultilevel"/>
    <w:tmpl w:val="9FFAB6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3A6F97"/>
    <w:multiLevelType w:val="hybridMultilevel"/>
    <w:tmpl w:val="65D878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83C01"/>
    <w:multiLevelType w:val="hybridMultilevel"/>
    <w:tmpl w:val="3C8082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974E86C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  <w:b w:val="0"/>
        <w:sz w:val="28"/>
        <w:u w:val="none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36459"/>
    <w:multiLevelType w:val="hybridMultilevel"/>
    <w:tmpl w:val="56C88A44"/>
    <w:lvl w:ilvl="0" w:tplc="6BD67DC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E7B87"/>
    <w:multiLevelType w:val="multilevel"/>
    <w:tmpl w:val="99FE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73B98"/>
    <w:multiLevelType w:val="hybridMultilevel"/>
    <w:tmpl w:val="E23478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2315238"/>
    <w:multiLevelType w:val="hybridMultilevel"/>
    <w:tmpl w:val="C616DC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E4653"/>
    <w:multiLevelType w:val="hybridMultilevel"/>
    <w:tmpl w:val="304A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E8046E"/>
    <w:multiLevelType w:val="hybridMultilevel"/>
    <w:tmpl w:val="590A5E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F561828"/>
    <w:multiLevelType w:val="hybridMultilevel"/>
    <w:tmpl w:val="BC6AB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954D95"/>
    <w:multiLevelType w:val="hybridMultilevel"/>
    <w:tmpl w:val="0F0A6474"/>
    <w:lvl w:ilvl="0" w:tplc="AC32923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743DB0"/>
    <w:multiLevelType w:val="hybridMultilevel"/>
    <w:tmpl w:val="ED28B71C"/>
    <w:lvl w:ilvl="0" w:tplc="8DA098E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28121A"/>
    <w:multiLevelType w:val="hybridMultilevel"/>
    <w:tmpl w:val="2C7AC2D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3116E5"/>
    <w:multiLevelType w:val="hybridMultilevel"/>
    <w:tmpl w:val="D1C2B2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88ADFFA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4A2EF1"/>
    <w:multiLevelType w:val="hybridMultilevel"/>
    <w:tmpl w:val="2976FC8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E694459E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EE9748D"/>
    <w:multiLevelType w:val="hybridMultilevel"/>
    <w:tmpl w:val="229AE8F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0D54A96"/>
    <w:multiLevelType w:val="hybridMultilevel"/>
    <w:tmpl w:val="2CF2AE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0EF37A2"/>
    <w:multiLevelType w:val="hybridMultilevel"/>
    <w:tmpl w:val="DB7E0CC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A4261C9"/>
    <w:multiLevelType w:val="hybridMultilevel"/>
    <w:tmpl w:val="4DB2F5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FA4445"/>
    <w:multiLevelType w:val="hybridMultilevel"/>
    <w:tmpl w:val="AE5EF06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DDB734E"/>
    <w:multiLevelType w:val="hybridMultilevel"/>
    <w:tmpl w:val="97285F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B71D3A"/>
    <w:multiLevelType w:val="hybridMultilevel"/>
    <w:tmpl w:val="C802A9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BB837D0"/>
    <w:multiLevelType w:val="hybridMultilevel"/>
    <w:tmpl w:val="6848FB92"/>
    <w:lvl w:ilvl="0" w:tplc="AC32923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733076"/>
    <w:multiLevelType w:val="hybridMultilevel"/>
    <w:tmpl w:val="C1C2D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5D5314"/>
    <w:multiLevelType w:val="hybridMultilevel"/>
    <w:tmpl w:val="CC7400F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5A05949"/>
    <w:multiLevelType w:val="hybridMultilevel"/>
    <w:tmpl w:val="2830F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E2133F"/>
    <w:multiLevelType w:val="hybridMultilevel"/>
    <w:tmpl w:val="1D30151A"/>
    <w:lvl w:ilvl="0" w:tplc="A95E0D9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39842">
    <w:abstractNumId w:val="22"/>
  </w:num>
  <w:num w:numId="2" w16cid:durableId="1926717405">
    <w:abstractNumId w:val="32"/>
  </w:num>
  <w:num w:numId="3" w16cid:durableId="672954228">
    <w:abstractNumId w:val="30"/>
  </w:num>
  <w:num w:numId="4" w16cid:durableId="129372149">
    <w:abstractNumId w:val="31"/>
  </w:num>
  <w:num w:numId="5" w16cid:durableId="1157381797">
    <w:abstractNumId w:val="11"/>
  </w:num>
  <w:num w:numId="6" w16cid:durableId="811795810">
    <w:abstractNumId w:val="10"/>
  </w:num>
  <w:num w:numId="7" w16cid:durableId="1993750822">
    <w:abstractNumId w:val="19"/>
  </w:num>
  <w:num w:numId="8" w16cid:durableId="1417360323">
    <w:abstractNumId w:val="33"/>
  </w:num>
  <w:num w:numId="9" w16cid:durableId="2010449890">
    <w:abstractNumId w:val="4"/>
  </w:num>
  <w:num w:numId="10" w16cid:durableId="1058629220">
    <w:abstractNumId w:val="27"/>
  </w:num>
  <w:num w:numId="11" w16cid:durableId="314647566">
    <w:abstractNumId w:val="13"/>
  </w:num>
  <w:num w:numId="12" w16cid:durableId="1127241531">
    <w:abstractNumId w:val="14"/>
  </w:num>
  <w:num w:numId="13" w16cid:durableId="22487512">
    <w:abstractNumId w:val="1"/>
  </w:num>
  <w:num w:numId="14" w16cid:durableId="1038165361">
    <w:abstractNumId w:val="3"/>
  </w:num>
  <w:num w:numId="15" w16cid:durableId="53815533">
    <w:abstractNumId w:val="16"/>
  </w:num>
  <w:num w:numId="16" w16cid:durableId="823157330">
    <w:abstractNumId w:val="17"/>
  </w:num>
  <w:num w:numId="17" w16cid:durableId="979503669">
    <w:abstractNumId w:val="35"/>
  </w:num>
  <w:num w:numId="18" w16cid:durableId="249974073">
    <w:abstractNumId w:val="6"/>
  </w:num>
  <w:num w:numId="19" w16cid:durableId="1762482473">
    <w:abstractNumId w:val="26"/>
  </w:num>
  <w:num w:numId="20" w16cid:durableId="1800879353">
    <w:abstractNumId w:val="29"/>
  </w:num>
  <w:num w:numId="21" w16cid:durableId="704402162">
    <w:abstractNumId w:val="21"/>
  </w:num>
  <w:num w:numId="22" w16cid:durableId="432937882">
    <w:abstractNumId w:val="7"/>
  </w:num>
  <w:num w:numId="23" w16cid:durableId="577835837">
    <w:abstractNumId w:val="25"/>
  </w:num>
  <w:num w:numId="24" w16cid:durableId="36007691">
    <w:abstractNumId w:val="20"/>
  </w:num>
  <w:num w:numId="25" w16cid:durableId="388501567">
    <w:abstractNumId w:val="23"/>
  </w:num>
  <w:num w:numId="26" w16cid:durableId="388040397">
    <w:abstractNumId w:val="2"/>
  </w:num>
  <w:num w:numId="27" w16cid:durableId="100339183">
    <w:abstractNumId w:val="15"/>
  </w:num>
  <w:num w:numId="28" w16cid:durableId="1693922699">
    <w:abstractNumId w:val="28"/>
  </w:num>
  <w:num w:numId="29" w16cid:durableId="1366717592">
    <w:abstractNumId w:val="18"/>
  </w:num>
  <w:num w:numId="30" w16cid:durableId="814684475">
    <w:abstractNumId w:val="9"/>
  </w:num>
  <w:num w:numId="31" w16cid:durableId="1936861851">
    <w:abstractNumId w:val="12"/>
  </w:num>
  <w:num w:numId="32" w16cid:durableId="2011830483">
    <w:abstractNumId w:val="8"/>
  </w:num>
  <w:num w:numId="33" w16cid:durableId="252277162">
    <w:abstractNumId w:val="24"/>
  </w:num>
  <w:num w:numId="34" w16cid:durableId="517621246">
    <w:abstractNumId w:val="34"/>
  </w:num>
  <w:num w:numId="35" w16cid:durableId="251015538">
    <w:abstractNumId w:val="5"/>
  </w:num>
  <w:num w:numId="36" w16cid:durableId="42650976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27"/>
    <w:rsid w:val="00001488"/>
    <w:rsid w:val="00016DDD"/>
    <w:rsid w:val="00022F0A"/>
    <w:rsid w:val="000240CF"/>
    <w:rsid w:val="00026948"/>
    <w:rsid w:val="000349B4"/>
    <w:rsid w:val="000457A1"/>
    <w:rsid w:val="000700B3"/>
    <w:rsid w:val="000712E0"/>
    <w:rsid w:val="00080D55"/>
    <w:rsid w:val="00083ADE"/>
    <w:rsid w:val="0009302E"/>
    <w:rsid w:val="00095BD8"/>
    <w:rsid w:val="000A23A7"/>
    <w:rsid w:val="000A47AF"/>
    <w:rsid w:val="000A6AE8"/>
    <w:rsid w:val="000A73B7"/>
    <w:rsid w:val="000A768F"/>
    <w:rsid w:val="000B0EF1"/>
    <w:rsid w:val="000B415F"/>
    <w:rsid w:val="000B4449"/>
    <w:rsid w:val="000B4D40"/>
    <w:rsid w:val="000C03C9"/>
    <w:rsid w:val="000D6DAC"/>
    <w:rsid w:val="000D79D8"/>
    <w:rsid w:val="000F4EFC"/>
    <w:rsid w:val="000F7A5D"/>
    <w:rsid w:val="001130D6"/>
    <w:rsid w:val="00114E40"/>
    <w:rsid w:val="00117CBE"/>
    <w:rsid w:val="0012115F"/>
    <w:rsid w:val="00121B9C"/>
    <w:rsid w:val="001317DE"/>
    <w:rsid w:val="001360D2"/>
    <w:rsid w:val="00141BE1"/>
    <w:rsid w:val="00154814"/>
    <w:rsid w:val="0015721A"/>
    <w:rsid w:val="001579FC"/>
    <w:rsid w:val="00171C59"/>
    <w:rsid w:val="001727DA"/>
    <w:rsid w:val="00191356"/>
    <w:rsid w:val="001A2F9B"/>
    <w:rsid w:val="001A596A"/>
    <w:rsid w:val="001B0D05"/>
    <w:rsid w:val="001B4AE4"/>
    <w:rsid w:val="001C156B"/>
    <w:rsid w:val="001D0603"/>
    <w:rsid w:val="001D0781"/>
    <w:rsid w:val="001D1488"/>
    <w:rsid w:val="001D4086"/>
    <w:rsid w:val="001D7307"/>
    <w:rsid w:val="001E5F92"/>
    <w:rsid w:val="001F0B0E"/>
    <w:rsid w:val="00207602"/>
    <w:rsid w:val="00207FCC"/>
    <w:rsid w:val="00216E15"/>
    <w:rsid w:val="002216F7"/>
    <w:rsid w:val="00237251"/>
    <w:rsid w:val="0024492C"/>
    <w:rsid w:val="002614B4"/>
    <w:rsid w:val="00262A1D"/>
    <w:rsid w:val="00272903"/>
    <w:rsid w:val="00284F78"/>
    <w:rsid w:val="002A1529"/>
    <w:rsid w:val="002A1A81"/>
    <w:rsid w:val="002A28EB"/>
    <w:rsid w:val="002A5005"/>
    <w:rsid w:val="002A5489"/>
    <w:rsid w:val="002A5D96"/>
    <w:rsid w:val="002B3087"/>
    <w:rsid w:val="002D1755"/>
    <w:rsid w:val="002D26FC"/>
    <w:rsid w:val="002D4B9A"/>
    <w:rsid w:val="002D5C63"/>
    <w:rsid w:val="002E2773"/>
    <w:rsid w:val="002E2AD1"/>
    <w:rsid w:val="002E351B"/>
    <w:rsid w:val="002E7849"/>
    <w:rsid w:val="002F0BBC"/>
    <w:rsid w:val="002F0D74"/>
    <w:rsid w:val="002F2320"/>
    <w:rsid w:val="002F5B34"/>
    <w:rsid w:val="002F6A00"/>
    <w:rsid w:val="00301FA2"/>
    <w:rsid w:val="003055E0"/>
    <w:rsid w:val="00306D97"/>
    <w:rsid w:val="003432F7"/>
    <w:rsid w:val="00346943"/>
    <w:rsid w:val="0035214B"/>
    <w:rsid w:val="00353BCC"/>
    <w:rsid w:val="00362FED"/>
    <w:rsid w:val="00365418"/>
    <w:rsid w:val="0036661A"/>
    <w:rsid w:val="003746BE"/>
    <w:rsid w:val="0038782B"/>
    <w:rsid w:val="00390A8A"/>
    <w:rsid w:val="00390C8E"/>
    <w:rsid w:val="003915E6"/>
    <w:rsid w:val="003B6695"/>
    <w:rsid w:val="003C12A3"/>
    <w:rsid w:val="003C4620"/>
    <w:rsid w:val="003D5D9B"/>
    <w:rsid w:val="003F2447"/>
    <w:rsid w:val="004010B0"/>
    <w:rsid w:val="004023E6"/>
    <w:rsid w:val="00407BC2"/>
    <w:rsid w:val="004130EC"/>
    <w:rsid w:val="00415FCF"/>
    <w:rsid w:val="00423DF9"/>
    <w:rsid w:val="0044006B"/>
    <w:rsid w:val="004416BE"/>
    <w:rsid w:val="00441899"/>
    <w:rsid w:val="00442B73"/>
    <w:rsid w:val="00443E7E"/>
    <w:rsid w:val="00446DBE"/>
    <w:rsid w:val="00453893"/>
    <w:rsid w:val="00464B6D"/>
    <w:rsid w:val="00476E68"/>
    <w:rsid w:val="00477E99"/>
    <w:rsid w:val="00484188"/>
    <w:rsid w:val="00495847"/>
    <w:rsid w:val="004A65C4"/>
    <w:rsid w:val="004A6E43"/>
    <w:rsid w:val="004B2D31"/>
    <w:rsid w:val="004C0FAF"/>
    <w:rsid w:val="004C33B6"/>
    <w:rsid w:val="004C7407"/>
    <w:rsid w:val="004D355B"/>
    <w:rsid w:val="004D4084"/>
    <w:rsid w:val="004D4688"/>
    <w:rsid w:val="004D653F"/>
    <w:rsid w:val="004E1E52"/>
    <w:rsid w:val="004E5845"/>
    <w:rsid w:val="004F0D22"/>
    <w:rsid w:val="004F3BB5"/>
    <w:rsid w:val="004F4BE1"/>
    <w:rsid w:val="005019F1"/>
    <w:rsid w:val="005028BC"/>
    <w:rsid w:val="00502A59"/>
    <w:rsid w:val="00513176"/>
    <w:rsid w:val="00514DF6"/>
    <w:rsid w:val="005170ED"/>
    <w:rsid w:val="0053015B"/>
    <w:rsid w:val="005352DD"/>
    <w:rsid w:val="00540806"/>
    <w:rsid w:val="0054609E"/>
    <w:rsid w:val="005552DF"/>
    <w:rsid w:val="00556A5F"/>
    <w:rsid w:val="0055767D"/>
    <w:rsid w:val="0055772C"/>
    <w:rsid w:val="00566F1F"/>
    <w:rsid w:val="00586C7D"/>
    <w:rsid w:val="00587A91"/>
    <w:rsid w:val="005A11AD"/>
    <w:rsid w:val="005A310D"/>
    <w:rsid w:val="005A4B85"/>
    <w:rsid w:val="005C5321"/>
    <w:rsid w:val="005C76C8"/>
    <w:rsid w:val="005D1304"/>
    <w:rsid w:val="005E306C"/>
    <w:rsid w:val="005F78A4"/>
    <w:rsid w:val="00606961"/>
    <w:rsid w:val="00610AD4"/>
    <w:rsid w:val="0061453D"/>
    <w:rsid w:val="00616DDE"/>
    <w:rsid w:val="00622BE6"/>
    <w:rsid w:val="006261BA"/>
    <w:rsid w:val="006268DD"/>
    <w:rsid w:val="006269B6"/>
    <w:rsid w:val="006271A1"/>
    <w:rsid w:val="00630C81"/>
    <w:rsid w:val="006367EC"/>
    <w:rsid w:val="00651D1E"/>
    <w:rsid w:val="0066167E"/>
    <w:rsid w:val="00677C4F"/>
    <w:rsid w:val="00686D45"/>
    <w:rsid w:val="00692F96"/>
    <w:rsid w:val="006A48FB"/>
    <w:rsid w:val="006A5C31"/>
    <w:rsid w:val="006A7A42"/>
    <w:rsid w:val="006A7EFF"/>
    <w:rsid w:val="006C07C0"/>
    <w:rsid w:val="006C513E"/>
    <w:rsid w:val="006D0018"/>
    <w:rsid w:val="006D0DD4"/>
    <w:rsid w:val="006D4598"/>
    <w:rsid w:val="006D6FB0"/>
    <w:rsid w:val="006D7EF2"/>
    <w:rsid w:val="006E1236"/>
    <w:rsid w:val="006F1645"/>
    <w:rsid w:val="00702C40"/>
    <w:rsid w:val="00706ED3"/>
    <w:rsid w:val="00716F31"/>
    <w:rsid w:val="007248EE"/>
    <w:rsid w:val="007322C8"/>
    <w:rsid w:val="0073260B"/>
    <w:rsid w:val="00740575"/>
    <w:rsid w:val="0074434B"/>
    <w:rsid w:val="0074503D"/>
    <w:rsid w:val="00747D62"/>
    <w:rsid w:val="00754CBC"/>
    <w:rsid w:val="0075598E"/>
    <w:rsid w:val="00770321"/>
    <w:rsid w:val="00773C3A"/>
    <w:rsid w:val="00774B05"/>
    <w:rsid w:val="00782DFE"/>
    <w:rsid w:val="00796988"/>
    <w:rsid w:val="00797DBE"/>
    <w:rsid w:val="007B46A0"/>
    <w:rsid w:val="007C6381"/>
    <w:rsid w:val="007D5B32"/>
    <w:rsid w:val="007E0381"/>
    <w:rsid w:val="007E3419"/>
    <w:rsid w:val="007E59BA"/>
    <w:rsid w:val="00803A7E"/>
    <w:rsid w:val="008104C3"/>
    <w:rsid w:val="00812133"/>
    <w:rsid w:val="00815D9C"/>
    <w:rsid w:val="008203AE"/>
    <w:rsid w:val="008226AF"/>
    <w:rsid w:val="0082399D"/>
    <w:rsid w:val="00833939"/>
    <w:rsid w:val="00847BF7"/>
    <w:rsid w:val="008553CF"/>
    <w:rsid w:val="00861C3D"/>
    <w:rsid w:val="00872EDC"/>
    <w:rsid w:val="008736D4"/>
    <w:rsid w:val="00882572"/>
    <w:rsid w:val="00885EA5"/>
    <w:rsid w:val="008A0088"/>
    <w:rsid w:val="008A281B"/>
    <w:rsid w:val="008A5421"/>
    <w:rsid w:val="008B242E"/>
    <w:rsid w:val="008B2BD8"/>
    <w:rsid w:val="008B56F7"/>
    <w:rsid w:val="008C166B"/>
    <w:rsid w:val="008C3100"/>
    <w:rsid w:val="008C5927"/>
    <w:rsid w:val="008D594D"/>
    <w:rsid w:val="008D6120"/>
    <w:rsid w:val="008E2C4F"/>
    <w:rsid w:val="008E7FFD"/>
    <w:rsid w:val="008F5625"/>
    <w:rsid w:val="008F66F2"/>
    <w:rsid w:val="00904089"/>
    <w:rsid w:val="00923C5C"/>
    <w:rsid w:val="00933D2F"/>
    <w:rsid w:val="00935AEC"/>
    <w:rsid w:val="009458D5"/>
    <w:rsid w:val="00946BA5"/>
    <w:rsid w:val="00951821"/>
    <w:rsid w:val="00966586"/>
    <w:rsid w:val="00970778"/>
    <w:rsid w:val="0097450C"/>
    <w:rsid w:val="00981D01"/>
    <w:rsid w:val="009825A8"/>
    <w:rsid w:val="00985A38"/>
    <w:rsid w:val="0098620B"/>
    <w:rsid w:val="009A076C"/>
    <w:rsid w:val="009D2AFB"/>
    <w:rsid w:val="009D674E"/>
    <w:rsid w:val="009D72FA"/>
    <w:rsid w:val="009F1573"/>
    <w:rsid w:val="009F4243"/>
    <w:rsid w:val="009F54B0"/>
    <w:rsid w:val="009F5898"/>
    <w:rsid w:val="00A008D8"/>
    <w:rsid w:val="00A01048"/>
    <w:rsid w:val="00A020FA"/>
    <w:rsid w:val="00A11B06"/>
    <w:rsid w:val="00A2226E"/>
    <w:rsid w:val="00A225E1"/>
    <w:rsid w:val="00A22BEA"/>
    <w:rsid w:val="00A263AC"/>
    <w:rsid w:val="00A329C2"/>
    <w:rsid w:val="00A3338F"/>
    <w:rsid w:val="00A53AC9"/>
    <w:rsid w:val="00A6089F"/>
    <w:rsid w:val="00A64194"/>
    <w:rsid w:val="00A74B4B"/>
    <w:rsid w:val="00A802EE"/>
    <w:rsid w:val="00A86170"/>
    <w:rsid w:val="00A86E3F"/>
    <w:rsid w:val="00A94FC6"/>
    <w:rsid w:val="00A95FDE"/>
    <w:rsid w:val="00AA196C"/>
    <w:rsid w:val="00AB2415"/>
    <w:rsid w:val="00AD66E9"/>
    <w:rsid w:val="00AE1837"/>
    <w:rsid w:val="00AE1F9F"/>
    <w:rsid w:val="00AE3E5D"/>
    <w:rsid w:val="00AE5C7A"/>
    <w:rsid w:val="00AF46D1"/>
    <w:rsid w:val="00AF7D4F"/>
    <w:rsid w:val="00B21019"/>
    <w:rsid w:val="00B40D2F"/>
    <w:rsid w:val="00B40ED4"/>
    <w:rsid w:val="00B53C36"/>
    <w:rsid w:val="00B5506E"/>
    <w:rsid w:val="00B5600F"/>
    <w:rsid w:val="00B638AE"/>
    <w:rsid w:val="00B672B3"/>
    <w:rsid w:val="00B72D6B"/>
    <w:rsid w:val="00B732B2"/>
    <w:rsid w:val="00B83015"/>
    <w:rsid w:val="00B86BC5"/>
    <w:rsid w:val="00B96C75"/>
    <w:rsid w:val="00BA19E1"/>
    <w:rsid w:val="00BA780E"/>
    <w:rsid w:val="00BC36E5"/>
    <w:rsid w:val="00BC3931"/>
    <w:rsid w:val="00BC6DA0"/>
    <w:rsid w:val="00BD3A11"/>
    <w:rsid w:val="00BE5B4B"/>
    <w:rsid w:val="00BF1A4F"/>
    <w:rsid w:val="00BF6C55"/>
    <w:rsid w:val="00C10F42"/>
    <w:rsid w:val="00C17782"/>
    <w:rsid w:val="00C20B04"/>
    <w:rsid w:val="00C30164"/>
    <w:rsid w:val="00C32538"/>
    <w:rsid w:val="00C3387F"/>
    <w:rsid w:val="00C373D3"/>
    <w:rsid w:val="00C4445B"/>
    <w:rsid w:val="00C54362"/>
    <w:rsid w:val="00C56330"/>
    <w:rsid w:val="00C6153C"/>
    <w:rsid w:val="00C64D72"/>
    <w:rsid w:val="00C72891"/>
    <w:rsid w:val="00C8344D"/>
    <w:rsid w:val="00C85B8F"/>
    <w:rsid w:val="00CB1480"/>
    <w:rsid w:val="00CB7BEF"/>
    <w:rsid w:val="00CC2763"/>
    <w:rsid w:val="00CC3EAF"/>
    <w:rsid w:val="00CD2A3E"/>
    <w:rsid w:val="00CD6682"/>
    <w:rsid w:val="00CE0B9D"/>
    <w:rsid w:val="00CE67B0"/>
    <w:rsid w:val="00CE7989"/>
    <w:rsid w:val="00CF3A80"/>
    <w:rsid w:val="00CF7666"/>
    <w:rsid w:val="00D10FC5"/>
    <w:rsid w:val="00D1253B"/>
    <w:rsid w:val="00D135AE"/>
    <w:rsid w:val="00D15906"/>
    <w:rsid w:val="00D161BB"/>
    <w:rsid w:val="00D23703"/>
    <w:rsid w:val="00D25792"/>
    <w:rsid w:val="00D258F8"/>
    <w:rsid w:val="00D27932"/>
    <w:rsid w:val="00D337E1"/>
    <w:rsid w:val="00D4392C"/>
    <w:rsid w:val="00D51DCB"/>
    <w:rsid w:val="00D550FC"/>
    <w:rsid w:val="00D61817"/>
    <w:rsid w:val="00D724CB"/>
    <w:rsid w:val="00D74137"/>
    <w:rsid w:val="00D75D44"/>
    <w:rsid w:val="00D767EA"/>
    <w:rsid w:val="00D77328"/>
    <w:rsid w:val="00D826F7"/>
    <w:rsid w:val="00D82736"/>
    <w:rsid w:val="00D9421B"/>
    <w:rsid w:val="00D96E91"/>
    <w:rsid w:val="00DA0743"/>
    <w:rsid w:val="00DA28BB"/>
    <w:rsid w:val="00DB4A16"/>
    <w:rsid w:val="00DC1EC5"/>
    <w:rsid w:val="00DC306E"/>
    <w:rsid w:val="00DC704E"/>
    <w:rsid w:val="00DE2970"/>
    <w:rsid w:val="00DE7234"/>
    <w:rsid w:val="00DF0C97"/>
    <w:rsid w:val="00DF481D"/>
    <w:rsid w:val="00DF555F"/>
    <w:rsid w:val="00DF69E0"/>
    <w:rsid w:val="00E033DA"/>
    <w:rsid w:val="00E03AB8"/>
    <w:rsid w:val="00E05FAB"/>
    <w:rsid w:val="00E07339"/>
    <w:rsid w:val="00E16944"/>
    <w:rsid w:val="00E218C2"/>
    <w:rsid w:val="00E26102"/>
    <w:rsid w:val="00E4557C"/>
    <w:rsid w:val="00E45B51"/>
    <w:rsid w:val="00E53F05"/>
    <w:rsid w:val="00E60BC1"/>
    <w:rsid w:val="00E63DCA"/>
    <w:rsid w:val="00E6754E"/>
    <w:rsid w:val="00E843CE"/>
    <w:rsid w:val="00E97F57"/>
    <w:rsid w:val="00EA2523"/>
    <w:rsid w:val="00EB0548"/>
    <w:rsid w:val="00EB0CA9"/>
    <w:rsid w:val="00EB31D8"/>
    <w:rsid w:val="00EC7877"/>
    <w:rsid w:val="00EE646C"/>
    <w:rsid w:val="00EF036C"/>
    <w:rsid w:val="00F01BCE"/>
    <w:rsid w:val="00F0415F"/>
    <w:rsid w:val="00F06FAF"/>
    <w:rsid w:val="00F127E5"/>
    <w:rsid w:val="00F17FDD"/>
    <w:rsid w:val="00F215FC"/>
    <w:rsid w:val="00F260F8"/>
    <w:rsid w:val="00F3120A"/>
    <w:rsid w:val="00F34A12"/>
    <w:rsid w:val="00F35651"/>
    <w:rsid w:val="00F62145"/>
    <w:rsid w:val="00F62485"/>
    <w:rsid w:val="00F63FE2"/>
    <w:rsid w:val="00F714E3"/>
    <w:rsid w:val="00F7346E"/>
    <w:rsid w:val="00F75570"/>
    <w:rsid w:val="00F8070C"/>
    <w:rsid w:val="00F941A6"/>
    <w:rsid w:val="00FA793A"/>
    <w:rsid w:val="00FB5D6D"/>
    <w:rsid w:val="00FC1B33"/>
    <w:rsid w:val="00FF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60DEB"/>
  <w15:docId w15:val="{F69F3094-1A41-4F6E-8FA9-0AD7F5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ED"/>
  </w:style>
  <w:style w:type="paragraph" w:styleId="Footer">
    <w:name w:val="footer"/>
    <w:basedOn w:val="Normal"/>
    <w:link w:val="Foot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ED"/>
  </w:style>
  <w:style w:type="paragraph" w:styleId="ListParagraph">
    <w:name w:val="List Paragraph"/>
    <w:basedOn w:val="Normal"/>
    <w:uiPriority w:val="34"/>
    <w:qFormat/>
    <w:rsid w:val="008D594D"/>
    <w:pPr>
      <w:widowControl w:val="0"/>
      <w:spacing w:after="0" w:line="240" w:lineRule="auto"/>
    </w:pPr>
  </w:style>
  <w:style w:type="table" w:customStyle="1" w:styleId="TableGrid">
    <w:name w:val="TableGrid"/>
    <w:rsid w:val="008D594D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53AC9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3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92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A4B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9A7410-6F19-4289-B6CC-1E7C66E28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</dc:creator>
  <cp:keywords/>
  <dc:description/>
  <cp:lastModifiedBy>ADMIN</cp:lastModifiedBy>
  <cp:revision>3</cp:revision>
  <dcterms:created xsi:type="dcterms:W3CDTF">2026-08-26T07:49:00Z</dcterms:created>
  <dcterms:modified xsi:type="dcterms:W3CDTF">2026-08-26T08:02:00Z</dcterms:modified>
</cp:coreProperties>
</file>