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0A47B" w14:textId="488AE93B" w:rsidR="00B2500F" w:rsidRPr="00457555" w:rsidRDefault="00B2500F" w:rsidP="00B2500F">
      <w:pPr>
        <w:jc w:val="center"/>
        <w:rPr>
          <w:rFonts w:ascii="Cambria" w:hAnsi="Cambria" w:cs="Arial"/>
          <w:b/>
          <w:color w:val="000000"/>
          <w:u w:val="single"/>
        </w:rPr>
      </w:pPr>
      <w:r w:rsidRPr="00457555">
        <w:rPr>
          <w:rFonts w:ascii="Cambria" w:hAnsi="Cambria" w:cs="Arial"/>
          <w:b/>
          <w:noProof/>
          <w:color w:val="FFFFFF"/>
          <w:sz w:val="36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8A4FEA" wp14:editId="1A7C3CB3">
                <wp:simplePos x="0" y="0"/>
                <wp:positionH relativeFrom="margin">
                  <wp:posOffset>228600</wp:posOffset>
                </wp:positionH>
                <wp:positionV relativeFrom="paragraph">
                  <wp:posOffset>-27305</wp:posOffset>
                </wp:positionV>
                <wp:extent cx="6343650" cy="354965"/>
                <wp:effectExtent l="38100" t="38100" r="38100" b="45085"/>
                <wp:wrapNone/>
                <wp:docPr id="61500126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0" cy="354965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 w="76200" cmpd="tri">
                          <a:solidFill>
                            <a:srgbClr val="0F243E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894C8" w14:textId="77777777" w:rsidR="00B2500F" w:rsidRPr="00FE4136" w:rsidRDefault="00B2500F" w:rsidP="00B2500F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color w:val="FFFFFF"/>
                                <w:sz w:val="36"/>
                                <w:szCs w:val="28"/>
                                <w:u w:val="single"/>
                              </w:rPr>
                            </w:pPr>
                            <w:r w:rsidRPr="00FE4136">
                              <w:rPr>
                                <w:rFonts w:ascii="Cambria" w:hAnsi="Cambria"/>
                                <w:b/>
                                <w:color w:val="FFFFFF"/>
                                <w:sz w:val="28"/>
                                <w:szCs w:val="28"/>
                                <w:u w:val="single"/>
                              </w:rPr>
                              <w:t>Pre-Claims Investigation Report</w:t>
                            </w:r>
                          </w:p>
                          <w:p w14:paraId="2BE08F27" w14:textId="77777777" w:rsidR="00B2500F" w:rsidRDefault="00B2500F" w:rsidP="00B2500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8A4FE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8pt;margin-top:-2.15pt;width:499.5pt;height:27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" fillcolor="#548dd4" strokecolor="#0f243e" strokeweight="6pt">
                <v:stroke linestyle="thickBetweenThin"/>
                <v:textbox>
                  <w:txbxContent>
                    <w:p w14:paraId="2C2894C8" w14:textId="77777777" w:rsidR="00B2500F" w:rsidRPr="00FE4136" w:rsidRDefault="00B2500F" w:rsidP="00B2500F">
                      <w:pPr>
                        <w:jc w:val="center"/>
                        <w:rPr>
                          <w:rFonts w:ascii="Cambria" w:hAnsi="Cambria"/>
                          <w:b/>
                          <w:color w:val="FFFFFF"/>
                          <w:sz w:val="36"/>
                          <w:szCs w:val="28"/>
                          <w:u w:val="single"/>
                        </w:rPr>
                      </w:pPr>
                      <w:r w:rsidRPr="00FE4136">
                        <w:rPr>
                          <w:rFonts w:ascii="Cambria" w:hAnsi="Cambria"/>
                          <w:b/>
                          <w:color w:val="FFFFFF"/>
                          <w:sz w:val="28"/>
                          <w:szCs w:val="28"/>
                          <w:u w:val="single"/>
                        </w:rPr>
                        <w:t>Pre-Claims Investigation Report</w:t>
                      </w:r>
                    </w:p>
                    <w:p w14:paraId="2BE08F27" w14:textId="77777777" w:rsidR="00B2500F" w:rsidRDefault="00B2500F" w:rsidP="00B2500F"/>
                  </w:txbxContent>
                </v:textbox>
                <w10:wrap anchorx="margin"/>
              </v:shape>
            </w:pict>
          </mc:Fallback>
        </mc:AlternateContent>
      </w:r>
    </w:p>
    <w:p w14:paraId="2512F04E" w14:textId="77777777" w:rsidR="00B2500F" w:rsidRDefault="00B2500F" w:rsidP="00B2500F">
      <w:pPr>
        <w:jc w:val="both"/>
        <w:rPr>
          <w:rFonts w:ascii="Cambria" w:hAnsi="Cambria" w:cs="Arial"/>
          <w:b/>
          <w:color w:val="000000"/>
        </w:rPr>
      </w:pPr>
      <w:r w:rsidRPr="00457555">
        <w:rPr>
          <w:rFonts w:ascii="Cambria" w:hAnsi="Cambria" w:cs="Arial"/>
          <w:b/>
          <w:color w:val="000000"/>
        </w:rPr>
        <w:t xml:space="preserve">    </w:t>
      </w:r>
    </w:p>
    <w:p w14:paraId="2057E5A6" w14:textId="77777777" w:rsidR="00B2500F" w:rsidRDefault="00B2500F" w:rsidP="00B2500F">
      <w:pPr>
        <w:jc w:val="both"/>
        <w:rPr>
          <w:rFonts w:ascii="Cambria" w:hAnsi="Cambria" w:cs="Calibri"/>
          <w:b/>
        </w:rPr>
      </w:pPr>
      <w:r w:rsidRPr="00C11C75">
        <w:rPr>
          <w:rFonts w:ascii="Cambria" w:hAnsi="Cambria" w:cs="Calibri"/>
          <w:b/>
        </w:rPr>
        <w:t xml:space="preserve">   </w:t>
      </w:r>
    </w:p>
    <w:p w14:paraId="6299B035" w14:textId="725C5CA8" w:rsidR="00B2500F" w:rsidRDefault="00B2500F" w:rsidP="00B2500F">
      <w:pPr>
        <w:jc w:val="both"/>
        <w:rPr>
          <w:rFonts w:ascii="Cambria" w:hAnsi="Cambria" w:cs="Calibri"/>
          <w:b/>
          <w:u w:val="single"/>
        </w:rPr>
      </w:pPr>
      <w:r>
        <w:rPr>
          <w:rFonts w:ascii="Cambria" w:hAnsi="Cambria" w:cs="Calibri"/>
          <w:b/>
        </w:rPr>
        <w:t xml:space="preserve">      </w:t>
      </w:r>
      <w:r w:rsidRPr="00C11C75">
        <w:rPr>
          <w:rFonts w:ascii="Cambria" w:hAnsi="Cambria" w:cs="Calibri"/>
          <w:b/>
        </w:rPr>
        <w:t xml:space="preserve"> </w:t>
      </w:r>
      <w:r w:rsidRPr="00457555">
        <w:rPr>
          <w:rFonts w:ascii="Cambria" w:hAnsi="Cambria" w:cs="Calibri"/>
          <w:b/>
          <w:highlight w:val="cyan"/>
          <w:u w:val="single"/>
        </w:rPr>
        <w:t>INVESTIGATOR DETAILS</w:t>
      </w:r>
    </w:p>
    <w:p w14:paraId="53EB3AF3" w14:textId="77777777" w:rsidR="00B2500F" w:rsidRPr="00457555" w:rsidRDefault="00B2500F" w:rsidP="00B2500F">
      <w:pPr>
        <w:jc w:val="both"/>
        <w:rPr>
          <w:rFonts w:ascii="Cambria" w:hAnsi="Cambria" w:cs="Arial"/>
          <w:b/>
          <w:color w:val="000000"/>
        </w:rPr>
      </w:pPr>
    </w:p>
    <w:tbl>
      <w:tblPr>
        <w:tblW w:w="9965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3"/>
        <w:gridCol w:w="1588"/>
        <w:gridCol w:w="1735"/>
        <w:gridCol w:w="1514"/>
        <w:gridCol w:w="1591"/>
        <w:gridCol w:w="1924"/>
      </w:tblGrid>
      <w:tr w:rsidR="00B2500F" w:rsidRPr="00457555" w14:paraId="2D5B7F53" w14:textId="77777777" w:rsidTr="00B2500F">
        <w:tc>
          <w:tcPr>
            <w:tcW w:w="1613" w:type="dxa"/>
            <w:shd w:val="clear" w:color="auto" w:fill="D9D9D9"/>
            <w:vAlign w:val="center"/>
          </w:tcPr>
          <w:p w14:paraId="3D09D338" w14:textId="77777777" w:rsidR="00B2500F" w:rsidRPr="00BC357E" w:rsidRDefault="00B2500F" w:rsidP="00772A7E">
            <w:pPr>
              <w:rPr>
                <w:rFonts w:ascii="Cambria" w:hAnsi="Cambria" w:cs="Arial"/>
                <w:b/>
                <w:color w:val="000000"/>
                <w:sz w:val="20"/>
              </w:rPr>
            </w:pPr>
            <w:r w:rsidRPr="00BC357E">
              <w:rPr>
                <w:rFonts w:ascii="Cambria" w:hAnsi="Cambria" w:cs="Arial"/>
                <w:b/>
                <w:color w:val="000000"/>
                <w:sz w:val="20"/>
              </w:rPr>
              <w:t>Investigation Agency Name</w:t>
            </w:r>
          </w:p>
        </w:tc>
        <w:tc>
          <w:tcPr>
            <w:tcW w:w="1588" w:type="dxa"/>
            <w:shd w:val="clear" w:color="auto" w:fill="D9D9D9"/>
          </w:tcPr>
          <w:p w14:paraId="3CF8EFC0" w14:textId="77777777" w:rsidR="00B2500F" w:rsidRPr="00BC357E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  <w:sz w:val="20"/>
              </w:rPr>
            </w:pPr>
            <w:r w:rsidRPr="00BC357E">
              <w:rPr>
                <w:rFonts w:ascii="Cambria" w:hAnsi="Cambria" w:cs="Arial"/>
                <w:b/>
                <w:color w:val="000000"/>
                <w:sz w:val="20"/>
              </w:rPr>
              <w:t xml:space="preserve">Filed investigator name </w:t>
            </w:r>
          </w:p>
        </w:tc>
        <w:tc>
          <w:tcPr>
            <w:tcW w:w="1735" w:type="dxa"/>
            <w:shd w:val="clear" w:color="auto" w:fill="D9D9D9"/>
            <w:vAlign w:val="center"/>
          </w:tcPr>
          <w:p w14:paraId="35125B83" w14:textId="77777777" w:rsidR="00B2500F" w:rsidRPr="00BC357E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  <w:sz w:val="20"/>
              </w:rPr>
            </w:pPr>
            <w:r w:rsidRPr="00BC357E">
              <w:rPr>
                <w:rFonts w:ascii="Cambria" w:hAnsi="Cambria" w:cs="Arial"/>
                <w:b/>
                <w:color w:val="000000"/>
                <w:sz w:val="20"/>
              </w:rPr>
              <w:t>Contact Number of field investigator</w:t>
            </w:r>
          </w:p>
        </w:tc>
        <w:tc>
          <w:tcPr>
            <w:tcW w:w="1514" w:type="dxa"/>
            <w:shd w:val="clear" w:color="auto" w:fill="D9D9D9"/>
            <w:vAlign w:val="center"/>
          </w:tcPr>
          <w:p w14:paraId="1C4D845D" w14:textId="77777777" w:rsidR="00B2500F" w:rsidRPr="00BC357E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  <w:sz w:val="20"/>
              </w:rPr>
            </w:pPr>
            <w:r w:rsidRPr="00BC357E">
              <w:rPr>
                <w:rFonts w:ascii="Cambria" w:hAnsi="Cambria" w:cs="Arial"/>
                <w:b/>
                <w:color w:val="000000"/>
                <w:sz w:val="20"/>
              </w:rPr>
              <w:t>Investigation Assignment date</w:t>
            </w:r>
          </w:p>
        </w:tc>
        <w:tc>
          <w:tcPr>
            <w:tcW w:w="1591" w:type="dxa"/>
            <w:shd w:val="clear" w:color="auto" w:fill="D9D9D9"/>
            <w:vAlign w:val="center"/>
          </w:tcPr>
          <w:p w14:paraId="64DB9A1B" w14:textId="77777777" w:rsidR="00B2500F" w:rsidRPr="00BC357E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  <w:sz w:val="20"/>
              </w:rPr>
            </w:pPr>
            <w:r w:rsidRPr="00BC357E">
              <w:rPr>
                <w:rFonts w:ascii="Cambria" w:hAnsi="Cambria" w:cs="Arial"/>
                <w:b/>
                <w:color w:val="000000"/>
                <w:sz w:val="20"/>
              </w:rPr>
              <w:t>Report Submission date</w:t>
            </w:r>
          </w:p>
        </w:tc>
        <w:tc>
          <w:tcPr>
            <w:tcW w:w="1924" w:type="dxa"/>
            <w:shd w:val="clear" w:color="auto" w:fill="D9D9D9"/>
            <w:vAlign w:val="center"/>
          </w:tcPr>
          <w:p w14:paraId="57B3F219" w14:textId="77777777" w:rsidR="00B2500F" w:rsidRPr="00BC357E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  <w:sz w:val="20"/>
              </w:rPr>
            </w:pPr>
            <w:r w:rsidRPr="00BC357E">
              <w:rPr>
                <w:rFonts w:ascii="Cambria" w:hAnsi="Cambria" w:cs="Arial"/>
                <w:b/>
                <w:color w:val="000000"/>
                <w:sz w:val="20"/>
              </w:rPr>
              <w:t>Time Taken (TAT)</w:t>
            </w:r>
          </w:p>
        </w:tc>
      </w:tr>
      <w:tr w:rsidR="00B2500F" w:rsidRPr="00457555" w14:paraId="7EE85274" w14:textId="77777777" w:rsidTr="00B2500F">
        <w:trPr>
          <w:trHeight w:val="458"/>
        </w:trPr>
        <w:tc>
          <w:tcPr>
            <w:tcW w:w="1613" w:type="dxa"/>
            <w:vAlign w:val="center"/>
          </w:tcPr>
          <w:p w14:paraId="2A306F9E" w14:textId="5E4E8C8A" w:rsidR="00B2500F" w:rsidRPr="00457555" w:rsidRDefault="005C3C35" w:rsidP="00772A7E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Virtual Investigation 007</w:t>
            </w:r>
          </w:p>
        </w:tc>
        <w:tc>
          <w:tcPr>
            <w:tcW w:w="1588" w:type="dxa"/>
          </w:tcPr>
          <w:p w14:paraId="1F36B96C" w14:textId="4DEA4A61" w:rsidR="00B2500F" w:rsidRPr="00457555" w:rsidRDefault="006B5F07" w:rsidP="005C3C35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Vivek</w:t>
            </w:r>
          </w:p>
        </w:tc>
        <w:tc>
          <w:tcPr>
            <w:tcW w:w="1735" w:type="dxa"/>
            <w:vAlign w:val="center"/>
          </w:tcPr>
          <w:p w14:paraId="1174207B" w14:textId="3129657A" w:rsidR="00B2500F" w:rsidRPr="00457555" w:rsidRDefault="005C3C35" w:rsidP="00772A7E">
            <w:pPr>
              <w:rPr>
                <w:rFonts w:ascii="Cambria" w:hAnsi="Cambria" w:cs="Arial"/>
                <w:color w:val="000000"/>
              </w:rPr>
            </w:pPr>
            <w:r w:rsidRPr="005C3C35">
              <w:rPr>
                <w:rFonts w:ascii="Cambria" w:hAnsi="Cambria" w:cs="Arial"/>
                <w:color w:val="000000"/>
              </w:rPr>
              <w:t>9151611161</w:t>
            </w:r>
          </w:p>
        </w:tc>
        <w:tc>
          <w:tcPr>
            <w:tcW w:w="1514" w:type="dxa"/>
            <w:vAlign w:val="center"/>
          </w:tcPr>
          <w:p w14:paraId="2F0EC3A9" w14:textId="1703A047" w:rsidR="00B2500F" w:rsidRPr="00457555" w:rsidRDefault="006B5F07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15</w:t>
            </w:r>
            <w:r w:rsidR="005C3C35">
              <w:rPr>
                <w:rFonts w:ascii="Cambria" w:hAnsi="Cambria" w:cs="Arial"/>
                <w:color w:val="000000"/>
              </w:rPr>
              <w:t>-0</w:t>
            </w:r>
            <w:r>
              <w:rPr>
                <w:rFonts w:ascii="Cambria" w:hAnsi="Cambria" w:cs="Arial"/>
                <w:color w:val="000000"/>
              </w:rPr>
              <w:t>8</w:t>
            </w:r>
            <w:r w:rsidR="005C3C35">
              <w:rPr>
                <w:rFonts w:ascii="Cambria" w:hAnsi="Cambria" w:cs="Arial"/>
                <w:color w:val="000000"/>
              </w:rPr>
              <w:t>-2026</w:t>
            </w:r>
          </w:p>
        </w:tc>
        <w:tc>
          <w:tcPr>
            <w:tcW w:w="1591" w:type="dxa"/>
            <w:vAlign w:val="center"/>
          </w:tcPr>
          <w:p w14:paraId="6474EDFA" w14:textId="410E3F65" w:rsidR="00B2500F" w:rsidRPr="00457555" w:rsidRDefault="006B5F07" w:rsidP="00772A7E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26</w:t>
            </w:r>
            <w:r w:rsidR="005C3C35">
              <w:rPr>
                <w:rFonts w:ascii="Cambria" w:hAnsi="Cambria" w:cs="Arial"/>
                <w:color w:val="000000"/>
              </w:rPr>
              <w:t>-</w:t>
            </w:r>
            <w:r w:rsidR="005C43C1">
              <w:rPr>
                <w:rFonts w:ascii="Cambria" w:hAnsi="Cambria" w:cs="Arial"/>
                <w:color w:val="000000"/>
              </w:rPr>
              <w:t>08</w:t>
            </w:r>
            <w:r w:rsidR="005C3C35">
              <w:rPr>
                <w:rFonts w:ascii="Cambria" w:hAnsi="Cambria" w:cs="Arial"/>
                <w:color w:val="000000"/>
              </w:rPr>
              <w:t>-2026</w:t>
            </w:r>
          </w:p>
        </w:tc>
        <w:tc>
          <w:tcPr>
            <w:tcW w:w="1924" w:type="dxa"/>
            <w:vAlign w:val="center"/>
          </w:tcPr>
          <w:p w14:paraId="74DA89E0" w14:textId="7921B9A4" w:rsidR="00B2500F" w:rsidRPr="00457555" w:rsidRDefault="006B5F07" w:rsidP="00772A7E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11</w:t>
            </w:r>
            <w:r w:rsidR="005C3C35">
              <w:rPr>
                <w:rFonts w:ascii="Cambria" w:hAnsi="Cambria" w:cs="Arial"/>
                <w:color w:val="000000"/>
              </w:rPr>
              <w:t xml:space="preserve"> days</w:t>
            </w:r>
          </w:p>
        </w:tc>
      </w:tr>
    </w:tbl>
    <w:p w14:paraId="31B0248D" w14:textId="77777777" w:rsidR="00B2500F" w:rsidRDefault="00B2500F" w:rsidP="00B2500F">
      <w:pPr>
        <w:jc w:val="both"/>
        <w:rPr>
          <w:rFonts w:ascii="Cambria" w:hAnsi="Cambria" w:cs="Arial"/>
          <w:b/>
          <w:color w:val="000000"/>
        </w:rPr>
      </w:pPr>
    </w:p>
    <w:p w14:paraId="4D770B2A" w14:textId="77777777" w:rsidR="00B2500F" w:rsidRDefault="00B2500F" w:rsidP="00B2500F">
      <w:pPr>
        <w:jc w:val="both"/>
        <w:rPr>
          <w:rFonts w:ascii="Cambria" w:hAnsi="Cambria" w:cs="Arial"/>
          <w:b/>
          <w:color w:val="000000"/>
          <w:u w:val="single"/>
        </w:rPr>
      </w:pPr>
      <w:r w:rsidRPr="004D72B0">
        <w:rPr>
          <w:rFonts w:ascii="Cambria" w:hAnsi="Cambria" w:cs="Arial"/>
          <w:b/>
          <w:color w:val="000000"/>
        </w:rPr>
        <w:t xml:space="preserve">   </w:t>
      </w:r>
      <w:r>
        <w:rPr>
          <w:rFonts w:ascii="Cambria" w:hAnsi="Cambria" w:cs="Arial"/>
          <w:b/>
          <w:color w:val="000000"/>
        </w:rPr>
        <w:t xml:space="preserve"> </w:t>
      </w:r>
      <w:r w:rsidRPr="004D72B0">
        <w:rPr>
          <w:rFonts w:ascii="Cambria" w:hAnsi="Cambria" w:cs="Arial"/>
          <w:b/>
          <w:color w:val="000000"/>
        </w:rPr>
        <w:t xml:space="preserve"> </w:t>
      </w:r>
      <w:r>
        <w:rPr>
          <w:rFonts w:ascii="Cambria" w:hAnsi="Cambria" w:cs="Calibri"/>
          <w:b/>
          <w:u w:val="single"/>
        </w:rPr>
        <w:t>Investigation Outcome:</w:t>
      </w:r>
    </w:p>
    <w:tbl>
      <w:tblPr>
        <w:tblW w:w="9965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20"/>
        <w:gridCol w:w="4245"/>
      </w:tblGrid>
      <w:tr w:rsidR="00B2500F" w:rsidRPr="00457555" w14:paraId="5BF4BC71" w14:textId="77777777" w:rsidTr="00B2500F">
        <w:trPr>
          <w:trHeight w:val="347"/>
        </w:trPr>
        <w:tc>
          <w:tcPr>
            <w:tcW w:w="5720" w:type="dxa"/>
            <w:vAlign w:val="center"/>
          </w:tcPr>
          <w:p w14:paraId="6AF43135" w14:textId="77777777" w:rsidR="00B2500F" w:rsidRDefault="00B2500F" w:rsidP="00772A7E">
            <w:pPr>
              <w:rPr>
                <w:rFonts w:ascii="Cambria" w:hAnsi="Cambria" w:cs="Calibri"/>
                <w:b/>
              </w:rPr>
            </w:pPr>
            <w:r>
              <w:rPr>
                <w:rFonts w:ascii="Cambria" w:hAnsi="Cambria" w:cs="Calibri"/>
                <w:b/>
              </w:rPr>
              <w:t>Policy Number/Application Number</w:t>
            </w:r>
          </w:p>
        </w:tc>
        <w:tc>
          <w:tcPr>
            <w:tcW w:w="4245" w:type="dxa"/>
          </w:tcPr>
          <w:p w14:paraId="3510AE1F" w14:textId="665F5F6B" w:rsidR="00B2500F" w:rsidRDefault="006B5F07" w:rsidP="00772A7E">
            <w:pPr>
              <w:jc w:val="center"/>
              <w:rPr>
                <w:rFonts w:ascii="Cambria" w:hAnsi="Cambria" w:cs="Arial"/>
                <w:b/>
              </w:rPr>
            </w:pPr>
            <w:r w:rsidRPr="006B5F07">
              <w:rPr>
                <w:rFonts w:ascii="Cambria" w:hAnsi="Cambria" w:cs="Arial"/>
                <w:b/>
              </w:rPr>
              <w:t>PP000572 </w:t>
            </w:r>
            <w:r w:rsidR="004D1388">
              <w:rPr>
                <w:rFonts w:ascii="Cambria" w:hAnsi="Cambria" w:cs="Arial"/>
                <w:b/>
              </w:rPr>
              <w:t xml:space="preserve">/ </w:t>
            </w:r>
            <w:r w:rsidRPr="006B5F07">
              <w:rPr>
                <w:rFonts w:ascii="Cambria" w:hAnsi="Cambria" w:cs="Arial"/>
                <w:b/>
              </w:rPr>
              <w:t>1001175757</w:t>
            </w:r>
          </w:p>
        </w:tc>
      </w:tr>
      <w:tr w:rsidR="00B2500F" w:rsidRPr="00457555" w14:paraId="0F15C8FB" w14:textId="77777777" w:rsidTr="00B2500F">
        <w:trPr>
          <w:trHeight w:val="389"/>
        </w:trPr>
        <w:tc>
          <w:tcPr>
            <w:tcW w:w="5720" w:type="dxa"/>
            <w:vAlign w:val="center"/>
          </w:tcPr>
          <w:p w14:paraId="56EE2B71" w14:textId="5A965462" w:rsidR="00B2500F" w:rsidRPr="00457555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Outcome</w:t>
            </w:r>
            <w:r w:rsidRPr="00457555">
              <w:rPr>
                <w:rFonts w:ascii="Cambria" w:hAnsi="Cambria" w:cs="Arial"/>
                <w:b/>
                <w:color w:val="000000"/>
              </w:rPr>
              <w:t xml:space="preserve"> (Positive / Negative </w:t>
            </w:r>
            <w:r>
              <w:rPr>
                <w:rFonts w:ascii="Cambria" w:hAnsi="Cambria" w:cs="Arial"/>
                <w:b/>
                <w:color w:val="000000"/>
              </w:rPr>
              <w:t>/ Suspicious</w:t>
            </w:r>
            <w:r w:rsidRPr="00457555">
              <w:rPr>
                <w:rFonts w:ascii="Cambria" w:hAnsi="Cambria" w:cs="Arial"/>
                <w:b/>
                <w:color w:val="000000"/>
              </w:rPr>
              <w:t>)</w:t>
            </w:r>
          </w:p>
        </w:tc>
        <w:tc>
          <w:tcPr>
            <w:tcW w:w="4245" w:type="dxa"/>
          </w:tcPr>
          <w:p w14:paraId="0A057994" w14:textId="29C35742" w:rsidR="00B2500F" w:rsidRPr="00457555" w:rsidRDefault="00CB1C81" w:rsidP="005C3C35">
            <w:pPr>
              <w:jc w:val="center"/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 xml:space="preserve">Positive </w:t>
            </w:r>
          </w:p>
        </w:tc>
      </w:tr>
      <w:tr w:rsidR="00B2500F" w:rsidRPr="00457555" w14:paraId="665166EB" w14:textId="77777777" w:rsidTr="00B2500F">
        <w:trPr>
          <w:trHeight w:val="977"/>
        </w:trPr>
        <w:tc>
          <w:tcPr>
            <w:tcW w:w="5720" w:type="dxa"/>
            <w:vAlign w:val="center"/>
          </w:tcPr>
          <w:p w14:paraId="51CC1116" w14:textId="77777777" w:rsidR="00B2500F" w:rsidRPr="00801558" w:rsidRDefault="00B2500F" w:rsidP="00772A7E">
            <w:pPr>
              <w:rPr>
                <w:rFonts w:ascii="Cambria" w:hAnsi="Cambria" w:cs="Calibri"/>
                <w:lang w:val="en-IN" w:eastAsia="en-IN"/>
              </w:rPr>
            </w:pPr>
            <w:r w:rsidRPr="00457555">
              <w:rPr>
                <w:rFonts w:ascii="Cambria" w:hAnsi="Cambria" w:cs="Calibri"/>
                <w:b/>
              </w:rPr>
              <w:t xml:space="preserve">Please specify </w:t>
            </w:r>
            <w:r w:rsidRPr="00457555">
              <w:rPr>
                <w:rFonts w:ascii="Cambria" w:hAnsi="Cambria" w:cs="Calibri"/>
              </w:rPr>
              <w:t>[Life</w:t>
            </w:r>
            <w:r w:rsidRPr="00457555">
              <w:rPr>
                <w:rFonts w:ascii="Cambria" w:hAnsi="Cambria" w:cs="Calibri"/>
                <w:b/>
              </w:rPr>
              <w:t xml:space="preserve"> </w:t>
            </w:r>
            <w:r w:rsidRPr="00457555">
              <w:rPr>
                <w:rFonts w:ascii="Cambria" w:hAnsi="Cambria" w:cs="Calibri"/>
                <w:lang w:val="en-IN" w:eastAsia="en-IN"/>
              </w:rPr>
              <w:t xml:space="preserve">Existed/ Non Existed, Terminally Ill or older lives, Death Before Issuance, Third party Investments/ Financially very poor profile, </w:t>
            </w:r>
            <w:proofErr w:type="spellStart"/>
            <w:r w:rsidRPr="00457555">
              <w:rPr>
                <w:rFonts w:ascii="Cambria" w:hAnsi="Cambria" w:cs="Calibri"/>
                <w:lang w:val="en-IN" w:eastAsia="en-IN"/>
              </w:rPr>
              <w:t>Non Disclosure</w:t>
            </w:r>
            <w:proofErr w:type="spellEnd"/>
            <w:r w:rsidRPr="00457555">
              <w:rPr>
                <w:rFonts w:ascii="Cambria" w:hAnsi="Cambria" w:cs="Calibri"/>
                <w:lang w:val="en-IN" w:eastAsia="en-IN"/>
              </w:rPr>
              <w:t>, Non contactable, Others]</w:t>
            </w:r>
          </w:p>
        </w:tc>
        <w:tc>
          <w:tcPr>
            <w:tcW w:w="4245" w:type="dxa"/>
          </w:tcPr>
          <w:p w14:paraId="1CB852E9" w14:textId="3536D4F0" w:rsidR="00B2500F" w:rsidRPr="00457555" w:rsidRDefault="00CB1C81" w:rsidP="00772A7E">
            <w:pPr>
              <w:jc w:val="center"/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>Life Existed</w:t>
            </w:r>
          </w:p>
        </w:tc>
      </w:tr>
    </w:tbl>
    <w:p w14:paraId="5BE64100" w14:textId="77777777" w:rsidR="00B2500F" w:rsidRDefault="00B2500F" w:rsidP="00B2500F">
      <w:pPr>
        <w:jc w:val="both"/>
        <w:rPr>
          <w:rFonts w:ascii="Cambria" w:hAnsi="Cambria" w:cs="Arial"/>
          <w:b/>
          <w:color w:val="000000"/>
          <w:u w:val="single"/>
        </w:rPr>
      </w:pPr>
    </w:p>
    <w:p w14:paraId="2B5891F7" w14:textId="77777777" w:rsidR="00B2500F" w:rsidRPr="004D72B0" w:rsidRDefault="00B2500F" w:rsidP="00B2500F">
      <w:pPr>
        <w:jc w:val="both"/>
        <w:rPr>
          <w:rFonts w:ascii="Cambria" w:hAnsi="Cambria" w:cs="Arial"/>
          <w:b/>
          <w:color w:val="000000"/>
        </w:rPr>
      </w:pPr>
      <w:r w:rsidRPr="00F62A7B">
        <w:rPr>
          <w:rFonts w:ascii="Cambria" w:hAnsi="Cambria" w:cs="Calibri"/>
        </w:rPr>
        <w:t xml:space="preserve">     </w:t>
      </w:r>
      <w:r>
        <w:rPr>
          <w:rFonts w:ascii="Cambria" w:hAnsi="Cambria" w:cs="Calibri"/>
          <w:b/>
          <w:highlight w:val="cyan"/>
          <w:u w:val="single"/>
        </w:rPr>
        <w:t>POLICY/PROPOSAL</w:t>
      </w:r>
      <w:r w:rsidRPr="00457555">
        <w:rPr>
          <w:rFonts w:ascii="Cambria" w:hAnsi="Cambria" w:cs="Calibri"/>
          <w:b/>
          <w:highlight w:val="cyan"/>
          <w:u w:val="single"/>
        </w:rPr>
        <w:t xml:space="preserve"> DETAILS</w:t>
      </w:r>
    </w:p>
    <w:tbl>
      <w:tblPr>
        <w:tblW w:w="9965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8"/>
        <w:gridCol w:w="6857"/>
      </w:tblGrid>
      <w:tr w:rsidR="00B2500F" w:rsidRPr="00457555" w14:paraId="7CDDEF46" w14:textId="77777777" w:rsidTr="00B2500F">
        <w:trPr>
          <w:trHeight w:val="340"/>
        </w:trPr>
        <w:tc>
          <w:tcPr>
            <w:tcW w:w="3108" w:type="dxa"/>
            <w:vAlign w:val="center"/>
          </w:tcPr>
          <w:p w14:paraId="7FE478F5" w14:textId="77777777" w:rsidR="00B2500F" w:rsidRPr="00457555" w:rsidRDefault="00B2500F" w:rsidP="00772A7E">
            <w:pPr>
              <w:rPr>
                <w:rFonts w:ascii="Cambria" w:hAnsi="Cambria" w:cs="Calibri"/>
                <w:b/>
              </w:rPr>
            </w:pPr>
            <w:r>
              <w:rPr>
                <w:rFonts w:ascii="Cambria" w:hAnsi="Cambria" w:cs="Calibri"/>
                <w:b/>
              </w:rPr>
              <w:t>LA Name</w:t>
            </w:r>
          </w:p>
        </w:tc>
        <w:tc>
          <w:tcPr>
            <w:tcW w:w="6857" w:type="dxa"/>
          </w:tcPr>
          <w:p w14:paraId="7B015319" w14:textId="19C43890" w:rsidR="00B2500F" w:rsidRPr="00DE1616" w:rsidRDefault="006B5F07" w:rsidP="00772A7E">
            <w:pPr>
              <w:rPr>
                <w:rFonts w:ascii="Cambria" w:hAnsi="Cambria" w:cs="Arial"/>
                <w:b/>
                <w:lang w:val="en-IN"/>
              </w:rPr>
            </w:pPr>
            <w:proofErr w:type="spellStart"/>
            <w:r w:rsidRPr="006B5F07">
              <w:rPr>
                <w:rFonts w:ascii="Cambria" w:hAnsi="Cambria" w:cs="Arial"/>
                <w:b/>
              </w:rPr>
              <w:t>KhanFiroj</w:t>
            </w:r>
            <w:proofErr w:type="spellEnd"/>
          </w:p>
        </w:tc>
      </w:tr>
      <w:tr w:rsidR="00B2500F" w14:paraId="56A5A51E" w14:textId="77777777" w:rsidTr="00B2500F">
        <w:trPr>
          <w:trHeight w:val="287"/>
        </w:trPr>
        <w:tc>
          <w:tcPr>
            <w:tcW w:w="3108" w:type="dxa"/>
            <w:vAlign w:val="center"/>
          </w:tcPr>
          <w:p w14:paraId="693140BF" w14:textId="77777777" w:rsidR="00B2500F" w:rsidRDefault="00B2500F" w:rsidP="00772A7E">
            <w:pPr>
              <w:rPr>
                <w:rFonts w:ascii="Cambria" w:hAnsi="Cambria" w:cs="Calibri"/>
                <w:b/>
              </w:rPr>
            </w:pPr>
            <w:r>
              <w:rPr>
                <w:rFonts w:ascii="Cambria" w:hAnsi="Cambria" w:cs="Calibri"/>
                <w:b/>
              </w:rPr>
              <w:t>LA DOB</w:t>
            </w:r>
          </w:p>
        </w:tc>
        <w:tc>
          <w:tcPr>
            <w:tcW w:w="6857" w:type="dxa"/>
          </w:tcPr>
          <w:p w14:paraId="218DC405" w14:textId="1C1362AB" w:rsidR="00B2500F" w:rsidRDefault="004D1388" w:rsidP="00772A7E">
            <w:pPr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>01-01-1986</w:t>
            </w:r>
          </w:p>
        </w:tc>
      </w:tr>
    </w:tbl>
    <w:p w14:paraId="2BBC5DAC" w14:textId="77777777" w:rsidR="00B2500F" w:rsidRPr="00457555" w:rsidRDefault="00B2500F" w:rsidP="00B2500F">
      <w:pPr>
        <w:jc w:val="both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color w:val="000000"/>
        </w:rPr>
        <w:t xml:space="preserve">                                                                                                                                                                                                                               </w:t>
      </w:r>
    </w:p>
    <w:p w14:paraId="746246EE" w14:textId="77777777" w:rsidR="00B2500F" w:rsidRPr="00457555" w:rsidRDefault="00B2500F" w:rsidP="00B2500F">
      <w:pPr>
        <w:tabs>
          <w:tab w:val="left" w:pos="1232"/>
        </w:tabs>
        <w:jc w:val="both"/>
        <w:rPr>
          <w:rFonts w:ascii="Cambria" w:hAnsi="Cambria" w:cs="Arial"/>
          <w:b/>
          <w:color w:val="000000"/>
          <w:u w:val="single"/>
        </w:rPr>
      </w:pPr>
      <w:r w:rsidRPr="00457555">
        <w:rPr>
          <w:rFonts w:ascii="Cambria" w:hAnsi="Cambria" w:cs="Arial"/>
          <w:b/>
          <w:color w:val="000000"/>
        </w:rPr>
        <w:t xml:space="preserve">     </w:t>
      </w:r>
      <w:r w:rsidRPr="00550067">
        <w:rPr>
          <w:rFonts w:ascii="Cambria" w:hAnsi="Cambria" w:cs="Arial"/>
          <w:b/>
          <w:color w:val="000000"/>
          <w:highlight w:val="cyan"/>
          <w:u w:val="single"/>
        </w:rPr>
        <w:t>PERSONAL DETAILS OF THE INSURED</w:t>
      </w:r>
    </w:p>
    <w:tbl>
      <w:tblPr>
        <w:tblW w:w="9951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1701"/>
        <w:gridCol w:w="5840"/>
      </w:tblGrid>
      <w:tr w:rsidR="00B2500F" w:rsidRPr="00457555" w14:paraId="64D3D3DA" w14:textId="77777777" w:rsidTr="00B2500F">
        <w:trPr>
          <w:trHeight w:val="403"/>
        </w:trPr>
        <w:tc>
          <w:tcPr>
            <w:tcW w:w="2410" w:type="dxa"/>
            <w:shd w:val="clear" w:color="auto" w:fill="D9D9D9"/>
            <w:vAlign w:val="center"/>
          </w:tcPr>
          <w:p w14:paraId="7948022E" w14:textId="77777777" w:rsidR="00B2500F" w:rsidRPr="00457555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 xml:space="preserve">Details </w:t>
            </w:r>
          </w:p>
        </w:tc>
        <w:tc>
          <w:tcPr>
            <w:tcW w:w="1701" w:type="dxa"/>
            <w:shd w:val="clear" w:color="auto" w:fill="D9D9D9"/>
          </w:tcPr>
          <w:p w14:paraId="5A88AA4D" w14:textId="77777777" w:rsidR="00B2500F" w:rsidRPr="00457555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Answer as Yes/No only</w:t>
            </w:r>
          </w:p>
        </w:tc>
        <w:tc>
          <w:tcPr>
            <w:tcW w:w="5840" w:type="dxa"/>
            <w:shd w:val="clear" w:color="auto" w:fill="D9D9D9"/>
            <w:vAlign w:val="center"/>
          </w:tcPr>
          <w:p w14:paraId="47FA3519" w14:textId="77777777" w:rsidR="00B2500F" w:rsidRPr="00457555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Details</w:t>
            </w:r>
          </w:p>
        </w:tc>
      </w:tr>
      <w:tr w:rsidR="00B2500F" w:rsidRPr="00457555" w14:paraId="7BA40385" w14:textId="77777777" w:rsidTr="00B2500F">
        <w:trPr>
          <w:trHeight w:val="323"/>
        </w:trPr>
        <w:tc>
          <w:tcPr>
            <w:tcW w:w="2410" w:type="dxa"/>
            <w:vAlign w:val="center"/>
          </w:tcPr>
          <w:p w14:paraId="2D732EE2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 Address Traceable?</w:t>
            </w:r>
          </w:p>
        </w:tc>
        <w:tc>
          <w:tcPr>
            <w:tcW w:w="1701" w:type="dxa"/>
          </w:tcPr>
          <w:p w14:paraId="36DA6207" w14:textId="76569225" w:rsidR="00B2500F" w:rsidRPr="005C3C35" w:rsidRDefault="00BB6BB7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YES</w:t>
            </w:r>
          </w:p>
        </w:tc>
        <w:tc>
          <w:tcPr>
            <w:tcW w:w="5840" w:type="dxa"/>
            <w:vAlign w:val="center"/>
          </w:tcPr>
          <w:p w14:paraId="72EF7CC8" w14:textId="77777777" w:rsidR="00B2500F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If No, then Please confirm:</w:t>
            </w:r>
          </w:p>
          <w:p w14:paraId="2D10AAEE" w14:textId="6DB8EE99" w:rsidR="003A54A6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Where did LA meet?</w:t>
            </w:r>
            <w:r w:rsidR="005C3C35">
              <w:rPr>
                <w:rFonts w:ascii="Cambria" w:hAnsi="Cambria" w:cs="Arial"/>
              </w:rPr>
              <w:t xml:space="preserve"> </w:t>
            </w:r>
          </w:p>
          <w:p w14:paraId="6B92D937" w14:textId="69C6ADC3" w:rsidR="00FB3B2B" w:rsidRPr="00BB6BB7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Why did he not meet at the KYC address?</w:t>
            </w:r>
          </w:p>
        </w:tc>
      </w:tr>
      <w:tr w:rsidR="00B2500F" w:rsidRPr="00457555" w14:paraId="155694BD" w14:textId="77777777" w:rsidTr="00B2500F">
        <w:trPr>
          <w:trHeight w:val="656"/>
        </w:trPr>
        <w:tc>
          <w:tcPr>
            <w:tcW w:w="2410" w:type="dxa"/>
            <w:vAlign w:val="center"/>
          </w:tcPr>
          <w:p w14:paraId="5E27FEEC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Did the LA meet?</w:t>
            </w:r>
          </w:p>
        </w:tc>
        <w:tc>
          <w:tcPr>
            <w:tcW w:w="1701" w:type="dxa"/>
          </w:tcPr>
          <w:p w14:paraId="3F6B9C72" w14:textId="563674C7" w:rsidR="00B2500F" w:rsidRPr="00457555" w:rsidRDefault="006B5F07" w:rsidP="00772A7E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  <w:t>NO</w:t>
            </w:r>
          </w:p>
        </w:tc>
        <w:tc>
          <w:tcPr>
            <w:tcW w:w="5840" w:type="dxa"/>
            <w:vAlign w:val="center"/>
          </w:tcPr>
          <w:p w14:paraId="1E5D8CCB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  <w:t>If No, then Please confirm:</w:t>
            </w:r>
          </w:p>
          <w:p w14:paraId="05EF1740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Why did he not meet? Underline the below for an answer</w:t>
            </w:r>
          </w:p>
          <w:p w14:paraId="405B9B03" w14:textId="09CE824A" w:rsidR="00B2500F" w:rsidRPr="00457555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LA Expired / Not traceable / </w:t>
            </w:r>
            <w:r w:rsidRPr="00BB6BB7">
              <w:rPr>
                <w:rFonts w:ascii="Cambria" w:hAnsi="Cambria" w:cs="Arial"/>
              </w:rPr>
              <w:t>Refused to meet</w:t>
            </w:r>
            <w:r>
              <w:rPr>
                <w:rFonts w:ascii="Cambria" w:hAnsi="Cambria" w:cs="Arial"/>
              </w:rPr>
              <w:t xml:space="preserve"> / </w:t>
            </w:r>
            <w:r w:rsidRPr="006B5F07">
              <w:rPr>
                <w:rFonts w:ascii="Cambria" w:hAnsi="Cambria" w:cs="Arial"/>
                <w:b/>
                <w:bCs/>
                <w:u w:val="single"/>
              </w:rPr>
              <w:t>Works in a different location</w:t>
            </w:r>
            <w:r w:rsidRPr="00514CC5">
              <w:rPr>
                <w:rFonts w:ascii="Cambria" w:hAnsi="Cambria" w:cs="Arial"/>
                <w:b/>
                <w:bCs/>
              </w:rPr>
              <w:t xml:space="preserve"> / </w:t>
            </w:r>
            <w:r w:rsidRPr="00314827">
              <w:rPr>
                <w:rFonts w:ascii="Cambria" w:hAnsi="Cambria" w:cs="Arial"/>
              </w:rPr>
              <w:t xml:space="preserve">Not at home / </w:t>
            </w:r>
            <w:r w:rsidR="007819B8" w:rsidRPr="007819B8">
              <w:rPr>
                <w:rFonts w:ascii="Cambria" w:hAnsi="Cambria" w:cs="Arial"/>
              </w:rPr>
              <w:t>Shifted to different location</w:t>
            </w:r>
            <w:r>
              <w:rPr>
                <w:rFonts w:ascii="Cambria" w:hAnsi="Cambria" w:cs="Arial"/>
              </w:rPr>
              <w:t>/ At work</w:t>
            </w:r>
          </w:p>
        </w:tc>
      </w:tr>
      <w:tr w:rsidR="00B2500F" w:rsidRPr="00457555" w14:paraId="22D793A9" w14:textId="77777777" w:rsidTr="00B2500F">
        <w:trPr>
          <w:trHeight w:val="380"/>
        </w:trPr>
        <w:tc>
          <w:tcPr>
            <w:tcW w:w="2410" w:type="dxa"/>
            <w:vAlign w:val="center"/>
          </w:tcPr>
          <w:p w14:paraId="3594D78D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 xml:space="preserve">Is the LA Salaried? </w:t>
            </w:r>
            <w:r w:rsidRPr="002F08BC">
              <w:rPr>
                <w:rFonts w:ascii="Cambria" w:hAnsi="Cambria" w:cs="Arial"/>
                <w:color w:val="000000"/>
                <w:vertAlign w:val="superscript"/>
              </w:rPr>
              <w:t>#</w:t>
            </w:r>
          </w:p>
        </w:tc>
        <w:tc>
          <w:tcPr>
            <w:tcW w:w="1701" w:type="dxa"/>
          </w:tcPr>
          <w:p w14:paraId="2A1DFB3D" w14:textId="657B649D" w:rsidR="00B2500F" w:rsidRPr="00620961" w:rsidRDefault="00BB5252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NO</w:t>
            </w:r>
          </w:p>
        </w:tc>
        <w:tc>
          <w:tcPr>
            <w:tcW w:w="5840" w:type="dxa"/>
            <w:vAlign w:val="center"/>
          </w:tcPr>
          <w:p w14:paraId="5B3C23C8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  <w:t>If Yes, then Please confirm:</w:t>
            </w:r>
          </w:p>
          <w:p w14:paraId="2D359A95" w14:textId="4E329ACB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Company name</w:t>
            </w:r>
            <w:r w:rsidR="00F91CE2">
              <w:rPr>
                <w:rFonts w:ascii="Cambria" w:hAnsi="Cambria" w:cs="Arial"/>
              </w:rPr>
              <w:t xml:space="preserve">: </w:t>
            </w:r>
          </w:p>
          <w:p w14:paraId="36A8AEA4" w14:textId="42944BF4" w:rsidR="007E0797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Designation</w:t>
            </w:r>
            <w:r w:rsidR="00A2167C">
              <w:rPr>
                <w:rFonts w:ascii="Cambria" w:hAnsi="Cambria" w:cs="Arial"/>
              </w:rPr>
              <w:t xml:space="preserve">: </w:t>
            </w:r>
          </w:p>
          <w:p w14:paraId="7C780152" w14:textId="015F5D8B" w:rsidR="00B2500F" w:rsidRPr="00457555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Income per annum</w:t>
            </w:r>
            <w:r w:rsidR="00A2167C">
              <w:rPr>
                <w:rFonts w:ascii="Cambria" w:hAnsi="Cambria" w:cs="Arial"/>
              </w:rPr>
              <w:t xml:space="preserve">: </w:t>
            </w:r>
          </w:p>
        </w:tc>
      </w:tr>
      <w:tr w:rsidR="00B2500F" w:rsidRPr="00457555" w14:paraId="3203521C" w14:textId="77777777" w:rsidTr="00B2500F">
        <w:trPr>
          <w:trHeight w:val="464"/>
        </w:trPr>
        <w:tc>
          <w:tcPr>
            <w:tcW w:w="2410" w:type="dxa"/>
            <w:vAlign w:val="center"/>
          </w:tcPr>
          <w:p w14:paraId="43489163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 LA Self Employed?</w:t>
            </w:r>
            <w:r w:rsidRPr="002F08BC">
              <w:rPr>
                <w:rFonts w:ascii="Cambria" w:hAnsi="Cambria" w:cs="Arial"/>
                <w:color w:val="000000"/>
                <w:vertAlign w:val="superscript"/>
              </w:rPr>
              <w:t xml:space="preserve"> #</w:t>
            </w:r>
          </w:p>
        </w:tc>
        <w:tc>
          <w:tcPr>
            <w:tcW w:w="1701" w:type="dxa"/>
          </w:tcPr>
          <w:p w14:paraId="51FE5862" w14:textId="5C3576FF" w:rsidR="00B2500F" w:rsidRPr="00620961" w:rsidRDefault="00406258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NO</w:t>
            </w:r>
          </w:p>
        </w:tc>
        <w:tc>
          <w:tcPr>
            <w:tcW w:w="5840" w:type="dxa"/>
            <w:vAlign w:val="center"/>
          </w:tcPr>
          <w:p w14:paraId="25918424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  <w:t>If Yes, then Please confirm:</w:t>
            </w:r>
          </w:p>
          <w:p w14:paraId="5A871911" w14:textId="32F8E277" w:rsidR="00B2500F" w:rsidRPr="00026D19" w:rsidRDefault="00B2500F" w:rsidP="00772A7E">
            <w:pPr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</w:rPr>
              <w:t>Business registration name</w:t>
            </w:r>
            <w:r w:rsidR="00620961">
              <w:rPr>
                <w:rFonts w:ascii="Cambria" w:hAnsi="Cambria" w:cs="Arial"/>
              </w:rPr>
              <w:t xml:space="preserve">:  </w:t>
            </w:r>
          </w:p>
          <w:p w14:paraId="17C766E6" w14:textId="79FB264A" w:rsidR="00F15B47" w:rsidRDefault="00B2500F" w:rsidP="00F15B47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Owner name</w:t>
            </w:r>
            <w:r w:rsidR="00620961">
              <w:rPr>
                <w:rFonts w:ascii="Cambria" w:hAnsi="Cambria" w:cs="Arial"/>
              </w:rPr>
              <w:t>: -</w:t>
            </w:r>
            <w:r>
              <w:rPr>
                <w:rFonts w:ascii="Cambria" w:hAnsi="Cambria" w:cs="Arial"/>
              </w:rPr>
              <w:t xml:space="preserve"> </w:t>
            </w:r>
          </w:p>
          <w:p w14:paraId="0BD97FAA" w14:textId="0A22F419" w:rsidR="00B2500F" w:rsidRPr="00167665" w:rsidRDefault="00B2500F" w:rsidP="00F15B47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</w:rPr>
              <w:t>Income per annum</w:t>
            </w:r>
            <w:r w:rsidR="00620961">
              <w:rPr>
                <w:rFonts w:ascii="Cambria" w:hAnsi="Cambria" w:cs="Arial"/>
              </w:rPr>
              <w:t xml:space="preserve">: - </w:t>
            </w:r>
          </w:p>
        </w:tc>
      </w:tr>
      <w:tr w:rsidR="00B2500F" w:rsidRPr="00457555" w14:paraId="438961F7" w14:textId="77777777" w:rsidTr="00B2500F">
        <w:trPr>
          <w:trHeight w:val="625"/>
        </w:trPr>
        <w:tc>
          <w:tcPr>
            <w:tcW w:w="2410" w:type="dxa"/>
            <w:vAlign w:val="center"/>
          </w:tcPr>
          <w:p w14:paraId="4471BC3C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Does the LA look healthy?</w:t>
            </w:r>
            <w:r w:rsidRPr="002F08BC">
              <w:rPr>
                <w:rFonts w:ascii="Cambria" w:hAnsi="Cambria" w:cs="Arial"/>
                <w:color w:val="000000"/>
                <w:vertAlign w:val="superscript"/>
              </w:rPr>
              <w:t xml:space="preserve"> #</w:t>
            </w:r>
          </w:p>
        </w:tc>
        <w:tc>
          <w:tcPr>
            <w:tcW w:w="1701" w:type="dxa"/>
          </w:tcPr>
          <w:p w14:paraId="5A4F2F40" w14:textId="79D337C1" w:rsidR="00B2500F" w:rsidRPr="00B74B44" w:rsidRDefault="00CA3CEF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 xml:space="preserve">Not met </w:t>
            </w:r>
          </w:p>
        </w:tc>
        <w:tc>
          <w:tcPr>
            <w:tcW w:w="5840" w:type="dxa"/>
            <w:vAlign w:val="center"/>
          </w:tcPr>
          <w:p w14:paraId="2AD481D8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  <w:t>If No, then Please confirm:</w:t>
            </w:r>
          </w:p>
          <w:p w14:paraId="31733613" w14:textId="77777777" w:rsidR="002D4156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Specify the adversity noted                            </w:t>
            </w:r>
          </w:p>
          <w:p w14:paraId="701DD536" w14:textId="344ADBB7" w:rsidR="00AE608B" w:rsidRPr="00BE4024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Medical records/Declaration to be collected</w:t>
            </w:r>
          </w:p>
        </w:tc>
      </w:tr>
      <w:tr w:rsidR="00B2500F" w:rsidRPr="00457555" w14:paraId="1482FFB2" w14:textId="77777777" w:rsidTr="00B2500F">
        <w:trPr>
          <w:trHeight w:val="625"/>
        </w:trPr>
        <w:tc>
          <w:tcPr>
            <w:tcW w:w="2410" w:type="dxa"/>
            <w:vAlign w:val="center"/>
          </w:tcPr>
          <w:p w14:paraId="0880298F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Does LA consume Alcohol?</w:t>
            </w:r>
            <w:r w:rsidRPr="002F08BC">
              <w:rPr>
                <w:rFonts w:ascii="Cambria" w:hAnsi="Cambria" w:cs="Arial"/>
                <w:color w:val="000000"/>
                <w:vertAlign w:val="superscript"/>
              </w:rPr>
              <w:t xml:space="preserve"> #</w:t>
            </w:r>
          </w:p>
        </w:tc>
        <w:tc>
          <w:tcPr>
            <w:tcW w:w="1701" w:type="dxa"/>
          </w:tcPr>
          <w:p w14:paraId="37C70AD9" w14:textId="6C0C721E" w:rsidR="00B2500F" w:rsidRPr="00B74B44" w:rsidRDefault="00006A96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 xml:space="preserve">Not disclosed </w:t>
            </w:r>
          </w:p>
        </w:tc>
        <w:tc>
          <w:tcPr>
            <w:tcW w:w="5840" w:type="dxa"/>
            <w:vAlign w:val="center"/>
          </w:tcPr>
          <w:p w14:paraId="69F7EDA3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  <w:t>If Yes, then Please confirm:</w:t>
            </w:r>
          </w:p>
          <w:p w14:paraId="47088F10" w14:textId="38493FE0" w:rsidR="00FC2F69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What is the Quantity?</w:t>
            </w:r>
          </w:p>
          <w:p w14:paraId="67647901" w14:textId="19F42A54" w:rsidR="00B2500F" w:rsidRPr="00457555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Collect Declaration</w:t>
            </w:r>
          </w:p>
        </w:tc>
      </w:tr>
      <w:tr w:rsidR="00B2500F" w:rsidRPr="00457555" w14:paraId="1F499939" w14:textId="77777777" w:rsidTr="00B74B44">
        <w:trPr>
          <w:trHeight w:val="343"/>
        </w:trPr>
        <w:tc>
          <w:tcPr>
            <w:tcW w:w="2410" w:type="dxa"/>
            <w:vAlign w:val="center"/>
          </w:tcPr>
          <w:p w14:paraId="00980B76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 LA educated?</w:t>
            </w:r>
            <w:r w:rsidRPr="002F08BC">
              <w:rPr>
                <w:rFonts w:ascii="Cambria" w:hAnsi="Cambria" w:cs="Arial"/>
                <w:color w:val="000000"/>
                <w:vertAlign w:val="superscript"/>
              </w:rPr>
              <w:t xml:space="preserve"> #</w:t>
            </w:r>
          </w:p>
        </w:tc>
        <w:tc>
          <w:tcPr>
            <w:tcW w:w="1701" w:type="dxa"/>
          </w:tcPr>
          <w:p w14:paraId="63FC5F65" w14:textId="30DF625D" w:rsidR="00B2500F" w:rsidRPr="00B74B44" w:rsidRDefault="00006A96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YES</w:t>
            </w:r>
          </w:p>
        </w:tc>
        <w:tc>
          <w:tcPr>
            <w:tcW w:w="5840" w:type="dxa"/>
            <w:vAlign w:val="center"/>
          </w:tcPr>
          <w:p w14:paraId="63E48201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  <w:t>If Yes, then Please confirm:</w:t>
            </w:r>
          </w:p>
          <w:p w14:paraId="43B50220" w14:textId="77777777" w:rsidR="00B31682" w:rsidRDefault="00B2500F" w:rsidP="00B3168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What is the highest qualification? </w:t>
            </w:r>
          </w:p>
          <w:p w14:paraId="528F96EF" w14:textId="3F8DA3A6" w:rsidR="005218C0" w:rsidRPr="005218C0" w:rsidRDefault="00D82840" w:rsidP="00B31682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05</w:t>
            </w:r>
            <w:r w:rsidR="00B10379" w:rsidRPr="00B10379">
              <w:rPr>
                <w:rFonts w:ascii="Cambria" w:hAnsi="Cambria" w:cs="Arial"/>
                <w:b/>
                <w:bCs/>
                <w:vertAlign w:val="superscript"/>
              </w:rPr>
              <w:t>th</w:t>
            </w:r>
            <w:r w:rsidR="00B10379">
              <w:rPr>
                <w:rFonts w:ascii="Cambria" w:hAnsi="Cambria" w:cs="Arial"/>
                <w:b/>
                <w:bCs/>
              </w:rPr>
              <w:t xml:space="preserve"> pass</w:t>
            </w:r>
          </w:p>
          <w:p w14:paraId="2E26E544" w14:textId="77777777" w:rsidR="00347A79" w:rsidRDefault="00B2500F" w:rsidP="00B3168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Proof required/Declaration to be collected</w:t>
            </w:r>
          </w:p>
          <w:p w14:paraId="7DA78942" w14:textId="051DAC4F" w:rsidR="00182F1D" w:rsidRPr="00182F1D" w:rsidRDefault="00182F1D" w:rsidP="00B31682">
            <w:pPr>
              <w:rPr>
                <w:rFonts w:ascii="Cambria" w:hAnsi="Cambria" w:cs="Arial"/>
                <w:b/>
                <w:bCs/>
              </w:rPr>
            </w:pPr>
            <w:r w:rsidRPr="00182F1D">
              <w:rPr>
                <w:rFonts w:ascii="Cambria" w:hAnsi="Cambria" w:cs="Arial"/>
                <w:b/>
                <w:bCs/>
              </w:rPr>
              <w:lastRenderedPageBreak/>
              <w:t>Not shared</w:t>
            </w:r>
          </w:p>
        </w:tc>
      </w:tr>
      <w:tr w:rsidR="00B2500F" w:rsidRPr="00457555" w14:paraId="683B6041" w14:textId="77777777" w:rsidTr="00B2500F">
        <w:trPr>
          <w:trHeight w:val="625"/>
        </w:trPr>
        <w:tc>
          <w:tcPr>
            <w:tcW w:w="2410" w:type="dxa"/>
            <w:vAlign w:val="center"/>
          </w:tcPr>
          <w:p w14:paraId="6587D714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lastRenderedPageBreak/>
              <w:t>Did you meet any family member?</w:t>
            </w:r>
          </w:p>
        </w:tc>
        <w:tc>
          <w:tcPr>
            <w:tcW w:w="1701" w:type="dxa"/>
          </w:tcPr>
          <w:p w14:paraId="2752FD06" w14:textId="11BA31F9" w:rsidR="00B2500F" w:rsidRPr="007B54B3" w:rsidRDefault="00B3426A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YES</w:t>
            </w:r>
          </w:p>
        </w:tc>
        <w:tc>
          <w:tcPr>
            <w:tcW w:w="5840" w:type="dxa"/>
            <w:vAlign w:val="center"/>
          </w:tcPr>
          <w:p w14:paraId="485C98C7" w14:textId="77777777" w:rsidR="00AE75AD" w:rsidRDefault="00B2500F" w:rsidP="00A80635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What is the name of the person you?</w:t>
            </w:r>
          </w:p>
          <w:p w14:paraId="6B9A0D03" w14:textId="49957A1D" w:rsidR="00B3426A" w:rsidRPr="00B3426A" w:rsidRDefault="00B3426A" w:rsidP="00A80635">
            <w:pPr>
              <w:rPr>
                <w:rFonts w:ascii="Cambria" w:hAnsi="Cambria" w:cs="Arial"/>
                <w:b/>
                <w:bCs/>
              </w:rPr>
            </w:pPr>
            <w:r w:rsidRPr="00B3426A">
              <w:rPr>
                <w:rFonts w:ascii="Cambria" w:hAnsi="Cambria" w:cs="Arial"/>
                <w:b/>
                <w:bCs/>
              </w:rPr>
              <w:t xml:space="preserve">Mrs. Rukhsana </w:t>
            </w:r>
          </w:p>
          <w:p w14:paraId="5836DD7D" w14:textId="66732D34" w:rsidR="000945BC" w:rsidRDefault="00B2500F" w:rsidP="00A80635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What is the relation with LA?</w:t>
            </w:r>
          </w:p>
          <w:p w14:paraId="5E0E5E0F" w14:textId="68E9A531" w:rsidR="00B3426A" w:rsidRPr="00B3426A" w:rsidRDefault="00B3426A" w:rsidP="00A80635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Mother</w:t>
            </w:r>
          </w:p>
        </w:tc>
      </w:tr>
    </w:tbl>
    <w:p w14:paraId="7288347E" w14:textId="77777777" w:rsidR="00B2500F" w:rsidRDefault="00B2500F" w:rsidP="00B2500F">
      <w:pPr>
        <w:jc w:val="both"/>
        <w:rPr>
          <w:rFonts w:ascii="Cambria" w:hAnsi="Cambria" w:cs="Arial"/>
          <w:color w:val="000000"/>
          <w:sz w:val="18"/>
        </w:rPr>
      </w:pPr>
      <w:r>
        <w:rPr>
          <w:rFonts w:ascii="Cambria" w:hAnsi="Cambria" w:cs="Arial"/>
          <w:color w:val="000000"/>
          <w:sz w:val="18"/>
        </w:rPr>
        <w:t xml:space="preserve">     </w:t>
      </w:r>
    </w:p>
    <w:p w14:paraId="48E892A7" w14:textId="7C6CBC7E" w:rsidR="00B2500F" w:rsidRPr="00B2500F" w:rsidRDefault="00B2500F" w:rsidP="00B2500F">
      <w:pPr>
        <w:pStyle w:val="NoSpacing"/>
        <w:rPr>
          <w:sz w:val="18"/>
          <w:szCs w:val="18"/>
        </w:rPr>
      </w:pPr>
      <w:r>
        <w:t xml:space="preserve"> </w:t>
      </w:r>
      <w:r w:rsidRPr="00B2500F">
        <w:rPr>
          <w:sz w:val="18"/>
          <w:szCs w:val="18"/>
        </w:rPr>
        <w:t>[In case of Life assured and Proper are different, Please provide Proper name and other details, collect relationship proof also]</w:t>
      </w:r>
    </w:p>
    <w:p w14:paraId="1D4EDFDF" w14:textId="77777777" w:rsidR="00B2500F" w:rsidRDefault="00B2500F" w:rsidP="00B2500F">
      <w:pPr>
        <w:jc w:val="both"/>
        <w:rPr>
          <w:rFonts w:ascii="Cambria" w:hAnsi="Cambria" w:cs="Arial"/>
          <w:color w:val="000000"/>
          <w:sz w:val="18"/>
        </w:rPr>
      </w:pPr>
      <w:r>
        <w:rPr>
          <w:rFonts w:ascii="Cambria" w:hAnsi="Cambria" w:cs="Arial"/>
          <w:color w:val="000000"/>
          <w:sz w:val="18"/>
        </w:rPr>
        <w:t xml:space="preserve">      # To be answered only if the LA or family members have been met</w:t>
      </w:r>
    </w:p>
    <w:p w14:paraId="75EF2142" w14:textId="77777777" w:rsidR="00B2500F" w:rsidRDefault="00B2500F" w:rsidP="00B2500F">
      <w:pPr>
        <w:jc w:val="both"/>
        <w:rPr>
          <w:rFonts w:ascii="Cambria" w:hAnsi="Cambria" w:cs="Arial"/>
          <w:color w:val="000000"/>
          <w:sz w:val="18"/>
        </w:rPr>
      </w:pPr>
      <w:r>
        <w:rPr>
          <w:rFonts w:ascii="Cambria" w:hAnsi="Cambria" w:cs="Arial"/>
          <w:color w:val="000000"/>
          <w:sz w:val="18"/>
        </w:rPr>
        <w:t xml:space="preserve">      </w:t>
      </w:r>
    </w:p>
    <w:p w14:paraId="1602C490" w14:textId="77777777" w:rsidR="00B2500F" w:rsidRPr="00BC357E" w:rsidRDefault="00B2500F" w:rsidP="00B2500F">
      <w:pPr>
        <w:jc w:val="both"/>
        <w:rPr>
          <w:rFonts w:ascii="Cambria" w:hAnsi="Cambria" w:cs="Arial"/>
          <w:color w:val="000000"/>
          <w:sz w:val="18"/>
        </w:rPr>
      </w:pPr>
      <w:r>
        <w:rPr>
          <w:rFonts w:ascii="Cambria" w:hAnsi="Cambria" w:cs="Arial"/>
          <w:color w:val="000000"/>
          <w:sz w:val="18"/>
        </w:rPr>
        <w:t xml:space="preserve">     </w:t>
      </w:r>
      <w:r w:rsidRPr="00382C3D">
        <w:rPr>
          <w:rFonts w:ascii="Cambria" w:hAnsi="Cambria" w:cs="Arial"/>
          <w:b/>
          <w:color w:val="000000"/>
          <w:highlight w:val="cyan"/>
          <w:u w:val="single"/>
        </w:rPr>
        <w:t>VICINITY CHECK</w:t>
      </w:r>
    </w:p>
    <w:p w14:paraId="033B932B" w14:textId="77777777" w:rsidR="00B2500F" w:rsidRDefault="00B2500F" w:rsidP="00B2500F">
      <w:pPr>
        <w:jc w:val="both"/>
        <w:rPr>
          <w:rFonts w:ascii="Cambria" w:hAnsi="Cambria" w:cs="Arial"/>
          <w:b/>
          <w:color w:val="000000"/>
        </w:rPr>
      </w:pPr>
      <w:r w:rsidRPr="00457555">
        <w:rPr>
          <w:rFonts w:ascii="Cambria" w:hAnsi="Cambria" w:cs="Arial"/>
          <w:b/>
          <w:color w:val="000000"/>
        </w:rPr>
        <w:t xml:space="preserve">     </w:t>
      </w:r>
      <w:r w:rsidRPr="00457555">
        <w:rPr>
          <w:rFonts w:ascii="Cambria" w:hAnsi="Cambria" w:cs="Arial"/>
          <w:color w:val="000000"/>
        </w:rPr>
        <w:t>(</w:t>
      </w:r>
      <w:r w:rsidRPr="00457555">
        <w:rPr>
          <w:rFonts w:ascii="Cambria" w:hAnsi="Cambria" w:cs="Arial"/>
          <w:b/>
          <w:color w:val="000000"/>
        </w:rPr>
        <w:t xml:space="preserve">Discussion and conclusion </w:t>
      </w:r>
      <w:r w:rsidRPr="00457555">
        <w:rPr>
          <w:rFonts w:ascii="Cambria" w:hAnsi="Cambria" w:cs="Arial"/>
          <w:color w:val="000000"/>
        </w:rPr>
        <w:t>made out of verification done with Relatives/</w:t>
      </w:r>
      <w:r w:rsidRPr="00457555">
        <w:rPr>
          <w:rFonts w:ascii="Cambria" w:hAnsi="Cambria" w:cs="Arial"/>
          <w:b/>
          <w:color w:val="000000"/>
        </w:rPr>
        <w:t xml:space="preserve">neighborhood, nearby house) </w:t>
      </w:r>
    </w:p>
    <w:p w14:paraId="29C598C0" w14:textId="77777777" w:rsidR="006A22B5" w:rsidRPr="00574A32" w:rsidRDefault="006A22B5" w:rsidP="006A22B5">
      <w:pPr>
        <w:pStyle w:val="ListParagraph"/>
        <w:numPr>
          <w:ilvl w:val="0"/>
          <w:numId w:val="27"/>
        </w:numPr>
        <w:ind w:left="567" w:hanging="207"/>
        <w:jc w:val="both"/>
        <w:rPr>
          <w:rFonts w:ascii="Cambria" w:hAnsi="Cambria" w:cs="Arial"/>
          <w:color w:val="000000"/>
        </w:rPr>
      </w:pPr>
      <w:r w:rsidRPr="00574A32">
        <w:rPr>
          <w:rFonts w:ascii="Cambria" w:hAnsi="Cambria" w:cs="Arial"/>
          <w:color w:val="000000"/>
        </w:rPr>
        <w:t>IO visited the mentioned address and made inquiries from nearby people regarding the LA.</w:t>
      </w:r>
    </w:p>
    <w:p w14:paraId="1C81CFE0" w14:textId="77777777" w:rsidR="006A22B5" w:rsidRPr="00012939" w:rsidRDefault="006A22B5" w:rsidP="006A22B5">
      <w:pPr>
        <w:pStyle w:val="ListParagraph"/>
        <w:numPr>
          <w:ilvl w:val="0"/>
          <w:numId w:val="27"/>
        </w:numPr>
        <w:ind w:left="567" w:hanging="207"/>
        <w:jc w:val="both"/>
        <w:rPr>
          <w:rFonts w:ascii="Cambria" w:hAnsi="Cambria" w:cs="Arial"/>
          <w:color w:val="000000"/>
        </w:rPr>
      </w:pPr>
      <w:r w:rsidRPr="00574A32">
        <w:rPr>
          <w:rFonts w:ascii="Cambria" w:hAnsi="Cambria" w:cs="Arial"/>
          <w:color w:val="000000"/>
        </w:rPr>
        <w:t xml:space="preserve">Nearby people stated that </w:t>
      </w:r>
      <w:r>
        <w:rPr>
          <w:rFonts w:ascii="Cambria" w:hAnsi="Cambria" w:cs="Arial"/>
          <w:color w:val="000000"/>
        </w:rPr>
        <w:t xml:space="preserve">mentioned address belongs to LA and they know LA. </w:t>
      </w:r>
    </w:p>
    <w:p w14:paraId="3B107AD9" w14:textId="06BD60B1" w:rsidR="006A22B5" w:rsidRDefault="006A22B5" w:rsidP="006A22B5">
      <w:pPr>
        <w:pStyle w:val="ListParagraph"/>
        <w:numPr>
          <w:ilvl w:val="0"/>
          <w:numId w:val="27"/>
        </w:numPr>
        <w:ind w:left="567" w:hanging="207"/>
        <w:jc w:val="both"/>
        <w:rPr>
          <w:rFonts w:ascii="Cambria" w:hAnsi="Cambria" w:cs="Arial"/>
          <w:color w:val="000000"/>
        </w:rPr>
      </w:pPr>
      <w:r>
        <w:rPr>
          <w:rFonts w:ascii="Cambria" w:hAnsi="Cambria" w:cs="Arial"/>
          <w:color w:val="000000"/>
        </w:rPr>
        <w:t xml:space="preserve">They also stated that LA is </w:t>
      </w:r>
      <w:r w:rsidR="00736B28">
        <w:rPr>
          <w:rFonts w:ascii="Cambria" w:hAnsi="Cambria" w:cs="Arial"/>
          <w:color w:val="000000"/>
        </w:rPr>
        <w:t>un</w:t>
      </w:r>
      <w:r w:rsidR="004D1388">
        <w:rPr>
          <w:rFonts w:ascii="Cambria" w:hAnsi="Cambria" w:cs="Arial"/>
          <w:color w:val="000000"/>
        </w:rPr>
        <w:t>married</w:t>
      </w:r>
      <w:r>
        <w:rPr>
          <w:rFonts w:ascii="Cambria" w:hAnsi="Cambria" w:cs="Arial"/>
          <w:color w:val="000000"/>
        </w:rPr>
        <w:t xml:space="preserve">. </w:t>
      </w:r>
    </w:p>
    <w:p w14:paraId="0245B2B3" w14:textId="49C28038" w:rsidR="006A22B5" w:rsidRDefault="006A22B5" w:rsidP="006A22B5">
      <w:pPr>
        <w:pStyle w:val="ListParagraph"/>
        <w:numPr>
          <w:ilvl w:val="0"/>
          <w:numId w:val="27"/>
        </w:numPr>
        <w:ind w:left="567" w:hanging="207"/>
        <w:jc w:val="both"/>
        <w:rPr>
          <w:rFonts w:ascii="Cambria" w:hAnsi="Cambria" w:cs="Arial"/>
          <w:color w:val="000000"/>
        </w:rPr>
      </w:pPr>
      <w:r>
        <w:rPr>
          <w:rFonts w:ascii="Cambria" w:hAnsi="Cambria" w:cs="Arial"/>
          <w:color w:val="000000"/>
        </w:rPr>
        <w:t>They also informed LA</w:t>
      </w:r>
      <w:r w:rsidR="00B3426A">
        <w:rPr>
          <w:rFonts w:ascii="Cambria" w:hAnsi="Cambria" w:cs="Arial"/>
          <w:color w:val="000000"/>
        </w:rPr>
        <w:t xml:space="preserve"> </w:t>
      </w:r>
      <w:r w:rsidR="004D1388">
        <w:rPr>
          <w:rFonts w:ascii="Cambria" w:hAnsi="Cambria" w:cs="Arial"/>
          <w:color w:val="000000"/>
        </w:rPr>
        <w:t xml:space="preserve">is </w:t>
      </w:r>
      <w:r w:rsidR="00B3426A">
        <w:rPr>
          <w:rFonts w:ascii="Cambria" w:hAnsi="Cambria" w:cs="Arial"/>
          <w:color w:val="000000"/>
        </w:rPr>
        <w:t>residing in Lucknow due to work purpose</w:t>
      </w:r>
      <w:r>
        <w:rPr>
          <w:rFonts w:ascii="Cambria" w:hAnsi="Cambria" w:cs="Arial"/>
          <w:color w:val="000000"/>
        </w:rPr>
        <w:t xml:space="preserve">. </w:t>
      </w:r>
    </w:p>
    <w:p w14:paraId="46E524AA" w14:textId="360E9924" w:rsidR="006A22B5" w:rsidRPr="009751C5" w:rsidRDefault="006A22B5" w:rsidP="006A22B5">
      <w:pPr>
        <w:pStyle w:val="ListParagraph"/>
        <w:numPr>
          <w:ilvl w:val="0"/>
          <w:numId w:val="27"/>
        </w:numPr>
        <w:ind w:left="567" w:hanging="207"/>
        <w:jc w:val="both"/>
        <w:rPr>
          <w:rFonts w:ascii="Cambria" w:hAnsi="Cambria" w:cs="Arial"/>
          <w:color w:val="000000"/>
        </w:rPr>
      </w:pPr>
      <w:r w:rsidRPr="009751C5">
        <w:rPr>
          <w:rFonts w:ascii="Cambria" w:hAnsi="Cambria" w:cs="Arial"/>
          <w:color w:val="000000"/>
        </w:rPr>
        <w:t xml:space="preserve">When asked about the LA's health condition, </w:t>
      </w:r>
      <w:r>
        <w:rPr>
          <w:rFonts w:ascii="Cambria" w:hAnsi="Cambria" w:cs="Arial"/>
          <w:color w:val="000000"/>
        </w:rPr>
        <w:t xml:space="preserve">they stated that LA </w:t>
      </w:r>
      <w:r w:rsidR="00657C06">
        <w:rPr>
          <w:rFonts w:ascii="Cambria" w:hAnsi="Cambria" w:cs="Arial"/>
          <w:color w:val="000000"/>
        </w:rPr>
        <w:t>has no medical issues or has no any type of add</w:t>
      </w:r>
      <w:r w:rsidR="002530B4">
        <w:rPr>
          <w:rFonts w:ascii="Cambria" w:hAnsi="Cambria" w:cs="Arial"/>
          <w:color w:val="000000"/>
        </w:rPr>
        <w:t>i</w:t>
      </w:r>
      <w:r w:rsidR="00657C06">
        <w:rPr>
          <w:rFonts w:ascii="Cambria" w:hAnsi="Cambria" w:cs="Arial"/>
          <w:color w:val="000000"/>
        </w:rPr>
        <w:t>ction</w:t>
      </w:r>
      <w:r w:rsidRPr="009751C5">
        <w:rPr>
          <w:rFonts w:ascii="Cambria" w:hAnsi="Cambria" w:cs="Arial"/>
          <w:color w:val="000000"/>
        </w:rPr>
        <w:t xml:space="preserve">. </w:t>
      </w:r>
    </w:p>
    <w:p w14:paraId="1B840690" w14:textId="77777777" w:rsidR="00932F68" w:rsidRPr="00932F68" w:rsidRDefault="00932F68" w:rsidP="00932F68">
      <w:pPr>
        <w:ind w:left="360"/>
        <w:jc w:val="both"/>
        <w:rPr>
          <w:rFonts w:ascii="Cambria" w:hAnsi="Cambria" w:cs="Arial"/>
          <w:color w:val="000000"/>
        </w:rPr>
      </w:pPr>
    </w:p>
    <w:tbl>
      <w:tblPr>
        <w:tblpPr w:leftFromText="180" w:rightFromText="180" w:vertAnchor="text" w:tblpX="137" w:tblpY="1"/>
        <w:tblOverlap w:val="never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5"/>
        <w:gridCol w:w="2488"/>
        <w:gridCol w:w="1946"/>
        <w:gridCol w:w="1638"/>
        <w:gridCol w:w="3214"/>
      </w:tblGrid>
      <w:tr w:rsidR="00B2500F" w:rsidRPr="00457555" w14:paraId="294E018C" w14:textId="77777777" w:rsidTr="00B2500F">
        <w:trPr>
          <w:trHeight w:val="500"/>
        </w:trPr>
        <w:tc>
          <w:tcPr>
            <w:tcW w:w="915" w:type="dxa"/>
            <w:shd w:val="clear" w:color="auto" w:fill="D9D9D9"/>
            <w:vAlign w:val="center"/>
          </w:tcPr>
          <w:p w14:paraId="7D73EE5C" w14:textId="77777777" w:rsidR="00B2500F" w:rsidRPr="00457555" w:rsidRDefault="00B2500F" w:rsidP="00B2500F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>Sr. No.</w:t>
            </w:r>
          </w:p>
        </w:tc>
        <w:tc>
          <w:tcPr>
            <w:tcW w:w="2488" w:type="dxa"/>
            <w:shd w:val="clear" w:color="auto" w:fill="D9D9D9"/>
            <w:vAlign w:val="center"/>
          </w:tcPr>
          <w:p w14:paraId="638C4CCF" w14:textId="77777777" w:rsidR="00B2500F" w:rsidRPr="00457555" w:rsidRDefault="00B2500F" w:rsidP="00B2500F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 xml:space="preserve">Name of the person </w:t>
            </w:r>
          </w:p>
        </w:tc>
        <w:tc>
          <w:tcPr>
            <w:tcW w:w="1946" w:type="dxa"/>
            <w:shd w:val="clear" w:color="auto" w:fill="D9D9D9"/>
            <w:vAlign w:val="center"/>
          </w:tcPr>
          <w:p w14:paraId="186B981D" w14:textId="77777777" w:rsidR="00B2500F" w:rsidRPr="00457555" w:rsidRDefault="00B2500F" w:rsidP="00B2500F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>Relation with insured</w:t>
            </w:r>
          </w:p>
        </w:tc>
        <w:tc>
          <w:tcPr>
            <w:tcW w:w="1638" w:type="dxa"/>
            <w:shd w:val="clear" w:color="auto" w:fill="D9D9D9"/>
            <w:vAlign w:val="center"/>
          </w:tcPr>
          <w:p w14:paraId="72B74E20" w14:textId="77777777" w:rsidR="00B2500F" w:rsidRPr="00457555" w:rsidRDefault="00B2500F" w:rsidP="00B2500F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>Contact No</w:t>
            </w:r>
          </w:p>
        </w:tc>
        <w:tc>
          <w:tcPr>
            <w:tcW w:w="3214" w:type="dxa"/>
            <w:shd w:val="clear" w:color="auto" w:fill="D9D9D9"/>
            <w:vAlign w:val="center"/>
          </w:tcPr>
          <w:p w14:paraId="7D3D074D" w14:textId="77777777" w:rsidR="00B2500F" w:rsidRPr="00457555" w:rsidRDefault="00B2500F" w:rsidP="00B2500F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>Address</w:t>
            </w:r>
          </w:p>
        </w:tc>
      </w:tr>
      <w:tr w:rsidR="006B1286" w:rsidRPr="00457555" w14:paraId="53324427" w14:textId="77777777" w:rsidTr="00564389">
        <w:trPr>
          <w:trHeight w:val="250"/>
        </w:trPr>
        <w:tc>
          <w:tcPr>
            <w:tcW w:w="915" w:type="dxa"/>
            <w:vAlign w:val="center"/>
          </w:tcPr>
          <w:p w14:paraId="309E12FB" w14:textId="77777777" w:rsidR="006B1286" w:rsidRPr="00457555" w:rsidRDefault="006B1286" w:rsidP="006B1286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>1</w:t>
            </w:r>
          </w:p>
        </w:tc>
        <w:tc>
          <w:tcPr>
            <w:tcW w:w="2488" w:type="dxa"/>
            <w:vAlign w:val="center"/>
          </w:tcPr>
          <w:p w14:paraId="3B4AE6B9" w14:textId="363B6FE8" w:rsidR="006B1286" w:rsidRPr="00457555" w:rsidRDefault="006B1286" w:rsidP="006B1286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Manoj</w:t>
            </w:r>
          </w:p>
        </w:tc>
        <w:tc>
          <w:tcPr>
            <w:tcW w:w="1946" w:type="dxa"/>
            <w:vAlign w:val="center"/>
          </w:tcPr>
          <w:p w14:paraId="4382223F" w14:textId="0D2E9851" w:rsidR="006B1286" w:rsidRPr="00457555" w:rsidRDefault="006B1286" w:rsidP="006B1286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Nearby people</w:t>
            </w:r>
          </w:p>
        </w:tc>
        <w:tc>
          <w:tcPr>
            <w:tcW w:w="1638" w:type="dxa"/>
            <w:vAlign w:val="center"/>
          </w:tcPr>
          <w:p w14:paraId="726898F6" w14:textId="67EFD445" w:rsidR="006B1286" w:rsidRPr="00457555" w:rsidRDefault="006B1286" w:rsidP="006B1286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Not shared</w:t>
            </w:r>
          </w:p>
        </w:tc>
        <w:tc>
          <w:tcPr>
            <w:tcW w:w="3214" w:type="dxa"/>
          </w:tcPr>
          <w:p w14:paraId="31C0F98C" w14:textId="23DD89FF" w:rsidR="006B1286" w:rsidRPr="0072059F" w:rsidRDefault="006B1286" w:rsidP="006B1286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1D494C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Meerut</w:t>
            </w:r>
          </w:p>
        </w:tc>
      </w:tr>
      <w:tr w:rsidR="006B1286" w:rsidRPr="00457555" w14:paraId="019FFF2C" w14:textId="77777777" w:rsidTr="00564389">
        <w:trPr>
          <w:trHeight w:val="373"/>
        </w:trPr>
        <w:tc>
          <w:tcPr>
            <w:tcW w:w="915" w:type="dxa"/>
            <w:vAlign w:val="center"/>
          </w:tcPr>
          <w:p w14:paraId="4A6D7345" w14:textId="77777777" w:rsidR="006B1286" w:rsidRPr="00457555" w:rsidRDefault="006B1286" w:rsidP="006B1286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>2</w:t>
            </w:r>
          </w:p>
        </w:tc>
        <w:tc>
          <w:tcPr>
            <w:tcW w:w="2488" w:type="dxa"/>
            <w:vAlign w:val="center"/>
          </w:tcPr>
          <w:p w14:paraId="63EBF581" w14:textId="6BA68DE7" w:rsidR="006B1286" w:rsidRPr="00D4098A" w:rsidRDefault="006B1286" w:rsidP="006B1286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Vikram</w:t>
            </w:r>
          </w:p>
        </w:tc>
        <w:tc>
          <w:tcPr>
            <w:tcW w:w="1946" w:type="dxa"/>
            <w:vAlign w:val="center"/>
          </w:tcPr>
          <w:p w14:paraId="6E365517" w14:textId="1A1C4E6A" w:rsidR="006B1286" w:rsidRPr="00457555" w:rsidRDefault="006B1286" w:rsidP="006B1286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Nearby people</w:t>
            </w:r>
          </w:p>
        </w:tc>
        <w:tc>
          <w:tcPr>
            <w:tcW w:w="1638" w:type="dxa"/>
            <w:vAlign w:val="center"/>
          </w:tcPr>
          <w:p w14:paraId="356B3D88" w14:textId="3CFCD1E8" w:rsidR="006B1286" w:rsidRPr="00457555" w:rsidRDefault="006B1286" w:rsidP="006B1286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Not shared</w:t>
            </w:r>
          </w:p>
        </w:tc>
        <w:tc>
          <w:tcPr>
            <w:tcW w:w="3214" w:type="dxa"/>
          </w:tcPr>
          <w:p w14:paraId="6E244CB7" w14:textId="7BFC9F33" w:rsidR="006B1286" w:rsidRPr="0072059F" w:rsidRDefault="006B1286" w:rsidP="006B1286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1D494C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Meerut</w:t>
            </w:r>
          </w:p>
        </w:tc>
      </w:tr>
    </w:tbl>
    <w:p w14:paraId="0085FA8F" w14:textId="77777777" w:rsidR="00B2500F" w:rsidRDefault="00B2500F" w:rsidP="00B2500F">
      <w:pPr>
        <w:rPr>
          <w:rFonts w:ascii="Cambria" w:hAnsi="Cambria" w:cs="Arial"/>
          <w:b/>
          <w:color w:val="000000"/>
          <w:u w:val="single"/>
        </w:rPr>
      </w:pPr>
      <w:r w:rsidRPr="001746C1">
        <w:rPr>
          <w:rFonts w:ascii="Cambria" w:hAnsi="Cambria" w:cs="Arial"/>
          <w:b/>
          <w:color w:val="000000"/>
          <w:u w:val="single"/>
        </w:rPr>
        <w:t xml:space="preserve"> </w:t>
      </w:r>
      <w:r w:rsidRPr="001746C1">
        <w:rPr>
          <w:rFonts w:ascii="Cambria" w:hAnsi="Cambria" w:cs="Arial"/>
          <w:b/>
          <w:color w:val="000000"/>
        </w:rPr>
        <w:t xml:space="preserve">         </w:t>
      </w:r>
      <w:r w:rsidRPr="001746C1">
        <w:rPr>
          <w:rFonts w:ascii="Cambria" w:hAnsi="Cambria" w:cs="Arial"/>
          <w:b/>
          <w:color w:val="000000"/>
          <w:u w:val="single"/>
        </w:rPr>
        <w:t xml:space="preserve"> 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43"/>
        <w:gridCol w:w="6095"/>
      </w:tblGrid>
      <w:tr w:rsidR="00B2500F" w:rsidRPr="00457555" w14:paraId="42243053" w14:textId="77777777" w:rsidTr="00B2500F">
        <w:trPr>
          <w:trHeight w:val="403"/>
        </w:trPr>
        <w:tc>
          <w:tcPr>
            <w:tcW w:w="2268" w:type="dxa"/>
            <w:shd w:val="clear" w:color="auto" w:fill="D9D9D9"/>
            <w:vAlign w:val="center"/>
          </w:tcPr>
          <w:p w14:paraId="2EE9F91F" w14:textId="77777777" w:rsidR="00B2500F" w:rsidRPr="00457555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 xml:space="preserve">Details </w:t>
            </w:r>
          </w:p>
        </w:tc>
        <w:tc>
          <w:tcPr>
            <w:tcW w:w="1843" w:type="dxa"/>
            <w:shd w:val="clear" w:color="auto" w:fill="D9D9D9"/>
          </w:tcPr>
          <w:p w14:paraId="6106E471" w14:textId="77777777" w:rsidR="00B2500F" w:rsidRPr="00457555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Answer as Yes/No only</w:t>
            </w:r>
          </w:p>
        </w:tc>
        <w:tc>
          <w:tcPr>
            <w:tcW w:w="6095" w:type="dxa"/>
            <w:shd w:val="clear" w:color="auto" w:fill="D9D9D9"/>
            <w:vAlign w:val="center"/>
          </w:tcPr>
          <w:p w14:paraId="6076A1A5" w14:textId="77777777" w:rsidR="00B2500F" w:rsidRPr="00457555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Details</w:t>
            </w:r>
          </w:p>
        </w:tc>
      </w:tr>
      <w:tr w:rsidR="00B2500F" w:rsidRPr="00457555" w14:paraId="0F3D1AF5" w14:textId="77777777" w:rsidTr="00B2500F">
        <w:trPr>
          <w:trHeight w:val="323"/>
        </w:trPr>
        <w:tc>
          <w:tcPr>
            <w:tcW w:w="2268" w:type="dxa"/>
            <w:vAlign w:val="center"/>
          </w:tcPr>
          <w:p w14:paraId="015EC3E3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 LA Identified?</w:t>
            </w:r>
          </w:p>
        </w:tc>
        <w:tc>
          <w:tcPr>
            <w:tcW w:w="1843" w:type="dxa"/>
          </w:tcPr>
          <w:p w14:paraId="2B8D85E0" w14:textId="45DDA859" w:rsidR="00B2500F" w:rsidRPr="00574A32" w:rsidRDefault="00F907FD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YES</w:t>
            </w:r>
          </w:p>
        </w:tc>
        <w:tc>
          <w:tcPr>
            <w:tcW w:w="6095" w:type="dxa"/>
            <w:vAlign w:val="center"/>
          </w:tcPr>
          <w:p w14:paraId="6F55B4DF" w14:textId="77777777" w:rsidR="00B2500F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If Yes, then Please confirm:</w:t>
            </w:r>
          </w:p>
          <w:p w14:paraId="38B0B5E6" w14:textId="00BF18ED" w:rsidR="00DF471A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Is LA a Tenant/Owner of the address?</w:t>
            </w:r>
          </w:p>
          <w:p w14:paraId="2C15E0B2" w14:textId="6B8BDA55" w:rsidR="00F907FD" w:rsidRPr="00F907FD" w:rsidRDefault="00D82F33" w:rsidP="00772A7E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 xml:space="preserve">Parental </w:t>
            </w:r>
          </w:p>
          <w:p w14:paraId="1CEAA293" w14:textId="77777777" w:rsidR="009325CB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Since when is LA residing in the address?</w:t>
            </w:r>
          </w:p>
          <w:p w14:paraId="56E7A1F5" w14:textId="2286430A" w:rsidR="00F907FD" w:rsidRPr="00F907FD" w:rsidRDefault="00D82F33" w:rsidP="00772A7E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By birth</w:t>
            </w:r>
          </w:p>
        </w:tc>
      </w:tr>
      <w:tr w:rsidR="00B2500F" w:rsidRPr="00457555" w14:paraId="0DC4229B" w14:textId="77777777" w:rsidTr="00B2500F">
        <w:trPr>
          <w:trHeight w:val="323"/>
        </w:trPr>
        <w:tc>
          <w:tcPr>
            <w:tcW w:w="2268" w:type="dxa"/>
            <w:vAlign w:val="center"/>
          </w:tcPr>
          <w:p w14:paraId="363FF282" w14:textId="7777777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 LA alive?</w:t>
            </w:r>
          </w:p>
        </w:tc>
        <w:tc>
          <w:tcPr>
            <w:tcW w:w="1843" w:type="dxa"/>
          </w:tcPr>
          <w:p w14:paraId="4E474655" w14:textId="118CF33C" w:rsidR="00B2500F" w:rsidRPr="00574A32" w:rsidRDefault="00F907FD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YES</w:t>
            </w:r>
          </w:p>
        </w:tc>
        <w:tc>
          <w:tcPr>
            <w:tcW w:w="6095" w:type="dxa"/>
            <w:vAlign w:val="center"/>
          </w:tcPr>
          <w:p w14:paraId="1F62144E" w14:textId="77777777" w:rsidR="00B2500F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If No, then Please confirm:</w:t>
            </w:r>
          </w:p>
          <w:p w14:paraId="10B1BD9E" w14:textId="77777777" w:rsidR="00B2500F" w:rsidRPr="00886409" w:rsidRDefault="00B2500F" w:rsidP="00772A7E">
            <w:pPr>
              <w:rPr>
                <w:rFonts w:ascii="Cambria" w:hAnsi="Cambria" w:cs="Arial"/>
                <w:color w:val="000000"/>
              </w:rPr>
            </w:pPr>
            <w:r w:rsidRPr="00886409">
              <w:rPr>
                <w:rFonts w:ascii="Cambria" w:hAnsi="Cambria" w:cs="Arial"/>
                <w:color w:val="000000"/>
              </w:rPr>
              <w:t>What is the cause of death</w:t>
            </w:r>
            <w:r>
              <w:rPr>
                <w:rFonts w:ascii="Cambria" w:hAnsi="Cambria" w:cs="Arial"/>
                <w:color w:val="000000"/>
              </w:rPr>
              <w:t>?</w:t>
            </w:r>
          </w:p>
        </w:tc>
      </w:tr>
      <w:tr w:rsidR="00B2500F" w:rsidRPr="00457555" w14:paraId="0C46057C" w14:textId="77777777" w:rsidTr="00B2500F">
        <w:trPr>
          <w:trHeight w:val="656"/>
        </w:trPr>
        <w:tc>
          <w:tcPr>
            <w:tcW w:w="2268" w:type="dxa"/>
            <w:vAlign w:val="center"/>
          </w:tcPr>
          <w:p w14:paraId="38703D5F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Any adversity on health?</w:t>
            </w:r>
          </w:p>
        </w:tc>
        <w:tc>
          <w:tcPr>
            <w:tcW w:w="1843" w:type="dxa"/>
          </w:tcPr>
          <w:p w14:paraId="44EF2DAB" w14:textId="12E55FEA" w:rsidR="00B2500F" w:rsidRPr="00457555" w:rsidRDefault="00FE77B9" w:rsidP="00772A7E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  <w:t>N</w:t>
            </w:r>
            <w:r w:rsidR="00C42458">
              <w:rPr>
                <w:rFonts w:ascii="Cambria" w:hAnsi="Cambria" w:cs="Arial"/>
                <w:b/>
                <w:color w:val="000000"/>
              </w:rPr>
              <w:t>O</w:t>
            </w:r>
          </w:p>
        </w:tc>
        <w:tc>
          <w:tcPr>
            <w:tcW w:w="6095" w:type="dxa"/>
            <w:vAlign w:val="center"/>
          </w:tcPr>
          <w:p w14:paraId="26B7CFE4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  <w:t>If Yes, then Please confirm:</w:t>
            </w:r>
          </w:p>
          <w:p w14:paraId="74AF1E57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What is the adversity found?</w:t>
            </w:r>
          </w:p>
          <w:p w14:paraId="7D2BD880" w14:textId="2E453F11" w:rsidR="00B2500F" w:rsidRPr="00457555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Since when:  </w:t>
            </w:r>
          </w:p>
          <w:p w14:paraId="161DB218" w14:textId="66BC9C5A" w:rsidR="00C95099" w:rsidRPr="003D2E1C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Where are the treatments taken?</w:t>
            </w:r>
          </w:p>
        </w:tc>
      </w:tr>
      <w:tr w:rsidR="00B2500F" w:rsidRPr="00457555" w14:paraId="05942B89" w14:textId="77777777" w:rsidTr="00B2500F">
        <w:trPr>
          <w:trHeight w:val="656"/>
        </w:trPr>
        <w:tc>
          <w:tcPr>
            <w:tcW w:w="2268" w:type="dxa"/>
            <w:vAlign w:val="center"/>
          </w:tcPr>
          <w:p w14:paraId="754D1373" w14:textId="7777777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there any adverse habit identified?</w:t>
            </w:r>
          </w:p>
        </w:tc>
        <w:tc>
          <w:tcPr>
            <w:tcW w:w="1843" w:type="dxa"/>
          </w:tcPr>
          <w:p w14:paraId="28F025D4" w14:textId="014651D5" w:rsidR="00B2500F" w:rsidRDefault="00F907FD" w:rsidP="00772A7E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N</w:t>
            </w:r>
            <w:r w:rsidR="007C12A5">
              <w:rPr>
                <w:rFonts w:ascii="Cambria" w:hAnsi="Cambria" w:cs="Arial"/>
                <w:b/>
                <w:color w:val="000000"/>
              </w:rPr>
              <w:t>O</w:t>
            </w:r>
          </w:p>
        </w:tc>
        <w:tc>
          <w:tcPr>
            <w:tcW w:w="6095" w:type="dxa"/>
            <w:vAlign w:val="center"/>
          </w:tcPr>
          <w:p w14:paraId="1FE80405" w14:textId="77777777" w:rsidR="00B2500F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If Yes, then Please confirm:</w:t>
            </w:r>
          </w:p>
          <w:p w14:paraId="22EEEAAB" w14:textId="77777777" w:rsidR="00B2500F" w:rsidRPr="00886409" w:rsidRDefault="00B2500F" w:rsidP="00772A7E">
            <w:pPr>
              <w:rPr>
                <w:rFonts w:ascii="Cambria" w:hAnsi="Cambria" w:cs="Arial"/>
                <w:color w:val="000000"/>
              </w:rPr>
            </w:pPr>
            <w:r w:rsidRPr="00886409">
              <w:rPr>
                <w:rFonts w:ascii="Cambria" w:hAnsi="Cambria" w:cs="Arial"/>
                <w:color w:val="000000"/>
              </w:rPr>
              <w:t>Alcohol habits: How much does he consume in a day?</w:t>
            </w:r>
          </w:p>
          <w:p w14:paraId="42AD5419" w14:textId="7777777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 w:rsidRPr="00886409">
              <w:rPr>
                <w:rFonts w:ascii="Cambria" w:hAnsi="Cambria" w:cs="Arial"/>
                <w:color w:val="000000"/>
              </w:rPr>
              <w:t>Smoking habits: What</w:t>
            </w:r>
            <w:r>
              <w:rPr>
                <w:rFonts w:ascii="Cambria" w:hAnsi="Cambria" w:cs="Arial"/>
                <w:color w:val="000000"/>
              </w:rPr>
              <w:t xml:space="preserve"> does he smoke? How many in a day?</w:t>
            </w:r>
          </w:p>
          <w:p w14:paraId="0E8022D8" w14:textId="7777777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Drug/Substance abuse:</w:t>
            </w:r>
          </w:p>
          <w:p w14:paraId="64C57130" w14:textId="77777777" w:rsidR="00B2500F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Any other habits noted, please specify</w:t>
            </w:r>
          </w:p>
        </w:tc>
      </w:tr>
      <w:tr w:rsidR="00B2500F" w:rsidRPr="00457555" w14:paraId="4BBAFEE0" w14:textId="77777777" w:rsidTr="00B2500F">
        <w:trPr>
          <w:trHeight w:val="656"/>
        </w:trPr>
        <w:tc>
          <w:tcPr>
            <w:tcW w:w="2268" w:type="dxa"/>
            <w:vAlign w:val="center"/>
          </w:tcPr>
          <w:p w14:paraId="2056EC3B" w14:textId="7777777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 LA Salaried?</w:t>
            </w:r>
          </w:p>
        </w:tc>
        <w:tc>
          <w:tcPr>
            <w:tcW w:w="1843" w:type="dxa"/>
          </w:tcPr>
          <w:p w14:paraId="41B15585" w14:textId="3637E13E" w:rsidR="00B2500F" w:rsidRDefault="001F7025" w:rsidP="00772A7E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NO</w:t>
            </w:r>
          </w:p>
        </w:tc>
        <w:tc>
          <w:tcPr>
            <w:tcW w:w="6095" w:type="dxa"/>
            <w:vAlign w:val="center"/>
          </w:tcPr>
          <w:p w14:paraId="4B2AB119" w14:textId="77777777" w:rsidR="00B2500F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If Yes, then Please confirm:</w:t>
            </w:r>
          </w:p>
          <w:p w14:paraId="3FD8E77F" w14:textId="7777777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 w:rsidRPr="00886409">
              <w:rPr>
                <w:rFonts w:ascii="Cambria" w:hAnsi="Cambria" w:cs="Arial"/>
                <w:color w:val="000000"/>
              </w:rPr>
              <w:t>Where does he work?</w:t>
            </w:r>
          </w:p>
          <w:p w14:paraId="7F35BDB0" w14:textId="7D606E2B" w:rsidR="007C12A5" w:rsidRPr="00631B03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What is the estimated income per year?</w:t>
            </w:r>
          </w:p>
        </w:tc>
      </w:tr>
      <w:tr w:rsidR="00B2500F" w:rsidRPr="00457555" w14:paraId="68DFFF5A" w14:textId="77777777" w:rsidTr="00B2500F">
        <w:trPr>
          <w:trHeight w:val="656"/>
        </w:trPr>
        <w:tc>
          <w:tcPr>
            <w:tcW w:w="2268" w:type="dxa"/>
            <w:vAlign w:val="center"/>
          </w:tcPr>
          <w:p w14:paraId="5FD0AD9E" w14:textId="7777777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 LA self-employed?</w:t>
            </w:r>
          </w:p>
        </w:tc>
        <w:tc>
          <w:tcPr>
            <w:tcW w:w="1843" w:type="dxa"/>
          </w:tcPr>
          <w:p w14:paraId="63A162DC" w14:textId="1D893ED0" w:rsidR="00B2500F" w:rsidRDefault="005C7362" w:rsidP="00772A7E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NO</w:t>
            </w:r>
          </w:p>
        </w:tc>
        <w:tc>
          <w:tcPr>
            <w:tcW w:w="6095" w:type="dxa"/>
            <w:vAlign w:val="center"/>
          </w:tcPr>
          <w:p w14:paraId="415A714E" w14:textId="77777777" w:rsidR="00B2500F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If Yes, then Please confirm:</w:t>
            </w:r>
          </w:p>
          <w:p w14:paraId="45B99FF1" w14:textId="7777777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 w:rsidRPr="00886409">
              <w:rPr>
                <w:rFonts w:ascii="Cambria" w:hAnsi="Cambria" w:cs="Arial"/>
                <w:color w:val="000000"/>
              </w:rPr>
              <w:t>Wh</w:t>
            </w:r>
            <w:r>
              <w:rPr>
                <w:rFonts w:ascii="Cambria" w:hAnsi="Cambria" w:cs="Arial"/>
                <w:color w:val="000000"/>
              </w:rPr>
              <w:t>at is the nature of the business?</w:t>
            </w:r>
          </w:p>
          <w:p w14:paraId="7D39BBE3" w14:textId="209E1A5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 LA the owner?</w:t>
            </w:r>
          </w:p>
          <w:p w14:paraId="2AE9DD6A" w14:textId="452F64D2" w:rsidR="00B567E3" w:rsidRPr="005C7362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What is the estimated income per year?</w:t>
            </w:r>
          </w:p>
        </w:tc>
      </w:tr>
    </w:tbl>
    <w:p w14:paraId="74540359" w14:textId="77777777" w:rsidR="00B2500F" w:rsidRDefault="00B2500F" w:rsidP="00B2500F">
      <w:pPr>
        <w:rPr>
          <w:rFonts w:ascii="Cambria" w:hAnsi="Cambria" w:cs="Arial"/>
          <w:b/>
          <w:color w:val="000000"/>
          <w:u w:val="single"/>
        </w:rPr>
      </w:pPr>
    </w:p>
    <w:p w14:paraId="56115D80" w14:textId="77777777" w:rsidR="00B2500F" w:rsidRDefault="00B2500F" w:rsidP="00B2500F">
      <w:pPr>
        <w:rPr>
          <w:rFonts w:ascii="Cambria" w:hAnsi="Cambria" w:cs="Arial"/>
          <w:color w:val="000000"/>
        </w:rPr>
      </w:pPr>
      <w:r w:rsidRPr="00BC357E">
        <w:rPr>
          <w:rFonts w:ascii="Cambria" w:hAnsi="Cambria" w:cs="Arial"/>
          <w:b/>
          <w:color w:val="000000"/>
        </w:rPr>
        <w:t xml:space="preserve">      </w:t>
      </w:r>
      <w:r w:rsidRPr="00F62A7B">
        <w:rPr>
          <w:rFonts w:ascii="Cambria" w:hAnsi="Cambria" w:cs="Arial"/>
          <w:b/>
          <w:color w:val="000000"/>
          <w:highlight w:val="cyan"/>
          <w:u w:val="single"/>
        </w:rPr>
        <w:t>I</w:t>
      </w:r>
      <w:r>
        <w:rPr>
          <w:rFonts w:ascii="Cambria" w:hAnsi="Cambria" w:cs="Arial"/>
          <w:b/>
          <w:color w:val="000000"/>
          <w:highlight w:val="cyan"/>
          <w:u w:val="single"/>
        </w:rPr>
        <w:t>NVESTIGATION</w:t>
      </w:r>
      <w:r w:rsidRPr="00F62A7B">
        <w:rPr>
          <w:rFonts w:ascii="Cambria" w:hAnsi="Cambria" w:cs="Arial"/>
          <w:b/>
          <w:color w:val="000000"/>
          <w:highlight w:val="cyan"/>
          <w:u w:val="single"/>
        </w:rPr>
        <w:t xml:space="preserve"> A</w:t>
      </w:r>
      <w:r>
        <w:rPr>
          <w:rFonts w:ascii="Cambria" w:hAnsi="Cambria" w:cs="Arial"/>
          <w:b/>
          <w:color w:val="000000"/>
          <w:highlight w:val="cyan"/>
          <w:u w:val="single"/>
        </w:rPr>
        <w:t>GENCY</w:t>
      </w:r>
      <w:r w:rsidRPr="00F62A7B">
        <w:rPr>
          <w:rFonts w:ascii="Cambria" w:hAnsi="Cambria" w:cs="Arial"/>
          <w:b/>
          <w:color w:val="000000"/>
          <w:highlight w:val="cyan"/>
          <w:u w:val="single"/>
        </w:rPr>
        <w:t xml:space="preserve"> O</w:t>
      </w:r>
      <w:r>
        <w:rPr>
          <w:rFonts w:ascii="Cambria" w:hAnsi="Cambria" w:cs="Arial"/>
          <w:b/>
          <w:color w:val="000000"/>
          <w:highlight w:val="cyan"/>
          <w:u w:val="single"/>
        </w:rPr>
        <w:t>VERALL</w:t>
      </w:r>
      <w:r w:rsidRPr="00F62A7B">
        <w:rPr>
          <w:rFonts w:ascii="Cambria" w:hAnsi="Cambria" w:cs="Arial"/>
          <w:b/>
          <w:color w:val="000000"/>
          <w:highlight w:val="cyan"/>
          <w:u w:val="single"/>
        </w:rPr>
        <w:t xml:space="preserve"> </w:t>
      </w:r>
      <w:r>
        <w:rPr>
          <w:rFonts w:ascii="Cambria" w:hAnsi="Cambria" w:cs="Arial"/>
          <w:b/>
          <w:color w:val="000000"/>
          <w:highlight w:val="cyan"/>
          <w:u w:val="single"/>
        </w:rPr>
        <w:t>FINDINGS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B2500F" w:rsidRPr="004B6B41" w14:paraId="7EBF0DB5" w14:textId="77777777" w:rsidTr="00B2500F">
        <w:trPr>
          <w:trHeight w:val="557"/>
        </w:trPr>
        <w:tc>
          <w:tcPr>
            <w:tcW w:w="10206" w:type="dxa"/>
          </w:tcPr>
          <w:p w14:paraId="1B0D968C" w14:textId="7347844C" w:rsidR="00C1143B" w:rsidRDefault="00D510EF" w:rsidP="00C7490E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IO visited at mentioned address and met with LA</w:t>
            </w:r>
            <w:r w:rsidR="00D82F33">
              <w:rPr>
                <w:rFonts w:ascii="Cambria" w:hAnsi="Cambria" w:cs="Arial"/>
                <w:color w:val="000000"/>
              </w:rPr>
              <w:t>’s mother</w:t>
            </w:r>
            <w:r>
              <w:rPr>
                <w:rFonts w:ascii="Cambria" w:hAnsi="Cambria" w:cs="Arial"/>
                <w:color w:val="000000"/>
              </w:rPr>
              <w:t>.</w:t>
            </w:r>
          </w:p>
          <w:p w14:paraId="593887A4" w14:textId="0D164DC8" w:rsidR="00FA0F5E" w:rsidRDefault="00FA0F5E" w:rsidP="00C7490E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 xml:space="preserve">IO asked LA’s mother about the LA, she stated that LA is residing in Lucknow due to work purpose. </w:t>
            </w:r>
          </w:p>
          <w:p w14:paraId="55C7955A" w14:textId="77777777" w:rsidR="004C6513" w:rsidRDefault="004C6513" w:rsidP="004C6513">
            <w:pPr>
              <w:pStyle w:val="ListParagraph"/>
              <w:ind w:left="720"/>
              <w:rPr>
                <w:rFonts w:ascii="Cambria" w:hAnsi="Cambria" w:cs="Arial"/>
                <w:color w:val="000000"/>
              </w:rPr>
            </w:pPr>
          </w:p>
          <w:p w14:paraId="2F0401FA" w14:textId="56C4C508" w:rsidR="004C6513" w:rsidRPr="00C7490E" w:rsidRDefault="004C6513" w:rsidP="00C7490E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lastRenderedPageBreak/>
              <w:t xml:space="preserve">IO make a call to LA on provided contact number and the call was picked by LA. </w:t>
            </w:r>
          </w:p>
          <w:p w14:paraId="3E6636A3" w14:textId="66C09722" w:rsidR="00B13D3B" w:rsidRDefault="00B13D3B" w:rsidP="000C14D8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 xml:space="preserve">IO told that he is an investigating officer on behalf of HDFC life insurance and asked for policy verification. </w:t>
            </w:r>
          </w:p>
          <w:p w14:paraId="6AE2FECC" w14:textId="02394D0E" w:rsidR="0017301C" w:rsidRPr="000C14D8" w:rsidRDefault="00342F0F" w:rsidP="000C14D8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LA has shared requested</w:t>
            </w:r>
            <w:r w:rsidR="00737A77">
              <w:rPr>
                <w:rFonts w:ascii="Cambria" w:hAnsi="Cambria" w:cs="Arial"/>
                <w:color w:val="000000"/>
              </w:rPr>
              <w:t xml:space="preserve"> </w:t>
            </w:r>
            <w:r>
              <w:rPr>
                <w:rFonts w:ascii="Cambria" w:hAnsi="Cambria" w:cs="Arial"/>
                <w:color w:val="000000"/>
              </w:rPr>
              <w:t>information</w:t>
            </w:r>
            <w:r w:rsidR="004C6513">
              <w:rPr>
                <w:rFonts w:ascii="Cambria" w:hAnsi="Cambria" w:cs="Arial"/>
                <w:color w:val="000000"/>
              </w:rPr>
              <w:t xml:space="preserve"> over call</w:t>
            </w:r>
            <w:r w:rsidR="00737A77">
              <w:rPr>
                <w:rFonts w:ascii="Cambria" w:hAnsi="Cambria" w:cs="Arial"/>
                <w:color w:val="000000"/>
              </w:rPr>
              <w:t>.</w:t>
            </w:r>
          </w:p>
          <w:p w14:paraId="1229101B" w14:textId="1791FCF7" w:rsidR="00F21CDA" w:rsidRDefault="00F21CDA" w:rsidP="00F94009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 xml:space="preserve">LA </w:t>
            </w:r>
            <w:r w:rsidR="007669C5">
              <w:rPr>
                <w:rFonts w:ascii="Cambria" w:hAnsi="Cambria" w:cs="Arial"/>
                <w:color w:val="000000"/>
              </w:rPr>
              <w:t>shared that his education qualification is class 5</w:t>
            </w:r>
            <w:r w:rsidR="007669C5" w:rsidRPr="007669C5">
              <w:rPr>
                <w:rFonts w:ascii="Cambria" w:hAnsi="Cambria" w:cs="Arial"/>
                <w:color w:val="000000"/>
                <w:vertAlign w:val="superscript"/>
              </w:rPr>
              <w:t>th</w:t>
            </w:r>
            <w:r>
              <w:rPr>
                <w:rFonts w:ascii="Cambria" w:hAnsi="Cambria" w:cs="Arial"/>
                <w:color w:val="000000"/>
              </w:rPr>
              <w:t xml:space="preserve">. </w:t>
            </w:r>
          </w:p>
          <w:p w14:paraId="49B431FD" w14:textId="2C065021" w:rsidR="008B75A0" w:rsidRPr="0072059F" w:rsidRDefault="008B75A0" w:rsidP="001A5359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 w:rsidRPr="0072059F">
              <w:rPr>
                <w:rFonts w:ascii="Cambria" w:hAnsi="Cambria" w:cs="Arial"/>
                <w:color w:val="000000"/>
              </w:rPr>
              <w:t xml:space="preserve">LA stated that </w:t>
            </w:r>
            <w:r w:rsidR="007669C5">
              <w:rPr>
                <w:rFonts w:ascii="Cambria" w:hAnsi="Cambria" w:cs="Arial"/>
                <w:color w:val="000000"/>
              </w:rPr>
              <w:t xml:space="preserve">he </w:t>
            </w:r>
            <w:r w:rsidR="0072059F" w:rsidRPr="0072059F">
              <w:rPr>
                <w:rFonts w:ascii="Cambria" w:hAnsi="Cambria" w:cs="Arial"/>
                <w:color w:val="000000"/>
              </w:rPr>
              <w:t xml:space="preserve">is doing a job in </w:t>
            </w:r>
            <w:r w:rsidR="007669C5">
              <w:rPr>
                <w:rFonts w:ascii="Cambria" w:hAnsi="Cambria" w:cs="Arial"/>
                <w:color w:val="000000"/>
              </w:rPr>
              <w:t xml:space="preserve">Lucknow as a Driver </w:t>
            </w:r>
            <w:r w:rsidR="00B80318">
              <w:rPr>
                <w:rFonts w:ascii="Cambria" w:hAnsi="Cambria" w:cs="Arial"/>
                <w:color w:val="000000"/>
              </w:rPr>
              <w:t xml:space="preserve">but not shared </w:t>
            </w:r>
            <w:r w:rsidRPr="0072059F">
              <w:rPr>
                <w:rFonts w:ascii="Cambria" w:hAnsi="Cambria" w:cs="Arial"/>
                <w:color w:val="000000"/>
              </w:rPr>
              <w:t>his annual income.</w:t>
            </w:r>
          </w:p>
          <w:p w14:paraId="7DD76907" w14:textId="240D801E" w:rsidR="008B75A0" w:rsidRPr="008B75A0" w:rsidRDefault="008B75A0" w:rsidP="008B75A0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 w:rsidRPr="008B75A0">
              <w:rPr>
                <w:rFonts w:ascii="Cambria" w:hAnsi="Cambria" w:cs="Arial"/>
                <w:color w:val="000000"/>
              </w:rPr>
              <w:t xml:space="preserve">LA stated that his family consists of </w:t>
            </w:r>
            <w:r w:rsidR="00311A2B">
              <w:rPr>
                <w:rFonts w:ascii="Cambria" w:hAnsi="Cambria" w:cs="Arial"/>
                <w:color w:val="000000"/>
              </w:rPr>
              <w:t xml:space="preserve">08 </w:t>
            </w:r>
            <w:r w:rsidRPr="008B75A0">
              <w:rPr>
                <w:rFonts w:ascii="Cambria" w:hAnsi="Cambria" w:cs="Arial"/>
                <w:color w:val="000000"/>
              </w:rPr>
              <w:t xml:space="preserve">members, with </w:t>
            </w:r>
            <w:r w:rsidR="00311A2B">
              <w:rPr>
                <w:rFonts w:ascii="Cambria" w:hAnsi="Cambria" w:cs="Arial"/>
                <w:color w:val="000000"/>
              </w:rPr>
              <w:t xml:space="preserve">04 </w:t>
            </w:r>
            <w:r w:rsidRPr="008B75A0">
              <w:rPr>
                <w:rFonts w:ascii="Cambria" w:hAnsi="Cambria" w:cs="Arial"/>
                <w:color w:val="000000"/>
              </w:rPr>
              <w:t>active earning member.</w:t>
            </w:r>
          </w:p>
          <w:p w14:paraId="4BE527EE" w14:textId="79407F82" w:rsidR="008B75A0" w:rsidRPr="008B75A0" w:rsidRDefault="008B75A0" w:rsidP="008B75A0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 w:rsidRPr="008B75A0">
              <w:rPr>
                <w:rFonts w:ascii="Cambria" w:hAnsi="Cambria" w:cs="Arial"/>
                <w:color w:val="000000"/>
              </w:rPr>
              <w:t xml:space="preserve">LA shared that </w:t>
            </w:r>
            <w:r w:rsidR="00383209">
              <w:rPr>
                <w:rFonts w:ascii="Cambria" w:hAnsi="Cambria" w:cs="Arial"/>
                <w:color w:val="000000"/>
              </w:rPr>
              <w:t>his father</w:t>
            </w:r>
            <w:r w:rsidR="009043B2">
              <w:rPr>
                <w:rFonts w:ascii="Cambria" w:hAnsi="Cambria" w:cs="Arial"/>
                <w:color w:val="000000"/>
              </w:rPr>
              <w:t xml:space="preserve">, Mr. </w:t>
            </w:r>
            <w:r w:rsidR="00383209">
              <w:rPr>
                <w:rFonts w:ascii="Cambria" w:hAnsi="Cambria" w:cs="Arial"/>
                <w:color w:val="000000"/>
              </w:rPr>
              <w:t xml:space="preserve">Iftikhar </w:t>
            </w:r>
            <w:r w:rsidRPr="008B75A0">
              <w:rPr>
                <w:rFonts w:ascii="Cambria" w:hAnsi="Cambria" w:cs="Arial"/>
                <w:color w:val="000000"/>
              </w:rPr>
              <w:t>is the nominee under the policy.</w:t>
            </w:r>
          </w:p>
          <w:p w14:paraId="0804E49A" w14:textId="2C75D67D" w:rsidR="00853E30" w:rsidRDefault="00687FE2" w:rsidP="008B75A0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 xml:space="preserve">LA has </w:t>
            </w:r>
            <w:r w:rsidR="009F7951">
              <w:rPr>
                <w:rFonts w:ascii="Cambria" w:hAnsi="Cambria" w:cs="Arial"/>
                <w:color w:val="000000"/>
              </w:rPr>
              <w:t xml:space="preserve">not </w:t>
            </w:r>
            <w:r>
              <w:rPr>
                <w:rFonts w:ascii="Cambria" w:hAnsi="Cambria" w:cs="Arial"/>
                <w:color w:val="000000"/>
              </w:rPr>
              <w:t xml:space="preserve">shared </w:t>
            </w:r>
            <w:r w:rsidR="009F7951">
              <w:rPr>
                <w:rFonts w:ascii="Cambria" w:hAnsi="Cambria" w:cs="Arial"/>
                <w:color w:val="000000"/>
              </w:rPr>
              <w:t xml:space="preserve">his IDs </w:t>
            </w:r>
            <w:r>
              <w:rPr>
                <w:rFonts w:ascii="Cambria" w:hAnsi="Cambria" w:cs="Arial"/>
                <w:color w:val="000000"/>
              </w:rPr>
              <w:t>as a KYC proof</w:t>
            </w:r>
            <w:r w:rsidR="00125B13">
              <w:rPr>
                <w:rFonts w:ascii="Cambria" w:hAnsi="Cambria" w:cs="Arial"/>
                <w:color w:val="000000"/>
              </w:rPr>
              <w:t>.</w:t>
            </w:r>
          </w:p>
          <w:p w14:paraId="4F6642B2" w14:textId="36D53403" w:rsidR="00C651B2" w:rsidRDefault="00C651B2" w:rsidP="008B75A0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 xml:space="preserve">LA shared that policy premium </w:t>
            </w:r>
            <w:r w:rsidR="00D56E71">
              <w:rPr>
                <w:rFonts w:ascii="Cambria" w:hAnsi="Cambria" w:cs="Arial"/>
                <w:color w:val="000000"/>
              </w:rPr>
              <w:t xml:space="preserve">is approx. </w:t>
            </w:r>
            <w:r w:rsidR="00B80318">
              <w:rPr>
                <w:rFonts w:ascii="Cambria" w:hAnsi="Cambria" w:cs="Arial"/>
                <w:color w:val="000000"/>
              </w:rPr>
              <w:t xml:space="preserve">01.5 lacs yearly </w:t>
            </w:r>
            <w:r>
              <w:rPr>
                <w:rFonts w:ascii="Cambria" w:hAnsi="Cambria" w:cs="Arial"/>
                <w:color w:val="000000"/>
              </w:rPr>
              <w:t xml:space="preserve">and </w:t>
            </w:r>
            <w:r w:rsidR="00D56E71">
              <w:rPr>
                <w:rFonts w:ascii="Cambria" w:hAnsi="Cambria" w:cs="Arial"/>
                <w:color w:val="000000"/>
              </w:rPr>
              <w:t xml:space="preserve">the </w:t>
            </w:r>
            <w:r>
              <w:rPr>
                <w:rFonts w:ascii="Cambria" w:hAnsi="Cambria" w:cs="Arial"/>
                <w:color w:val="000000"/>
              </w:rPr>
              <w:t>term</w:t>
            </w:r>
            <w:r w:rsidR="00D56E71">
              <w:rPr>
                <w:rFonts w:ascii="Cambria" w:hAnsi="Cambria" w:cs="Arial"/>
                <w:color w:val="000000"/>
              </w:rPr>
              <w:t xml:space="preserve"> is 02 years</w:t>
            </w:r>
            <w:r>
              <w:rPr>
                <w:rFonts w:ascii="Cambria" w:hAnsi="Cambria" w:cs="Arial"/>
                <w:color w:val="000000"/>
              </w:rPr>
              <w:t xml:space="preserve">. </w:t>
            </w:r>
          </w:p>
          <w:p w14:paraId="733CCE30" w14:textId="5721ACA1" w:rsidR="00E13B80" w:rsidRPr="00273A37" w:rsidRDefault="00E13B80" w:rsidP="008B75A0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 xml:space="preserve">When asked LA shared that he has no medical </w:t>
            </w:r>
            <w:r w:rsidR="006A7BAB">
              <w:rPr>
                <w:rFonts w:ascii="Cambria" w:hAnsi="Cambria" w:cs="Arial"/>
                <w:color w:val="000000"/>
              </w:rPr>
              <w:t xml:space="preserve">or health </w:t>
            </w:r>
            <w:r>
              <w:rPr>
                <w:rFonts w:ascii="Cambria" w:hAnsi="Cambria" w:cs="Arial"/>
                <w:color w:val="000000"/>
              </w:rPr>
              <w:t xml:space="preserve">issues or has no any type of addiction. </w:t>
            </w:r>
          </w:p>
        </w:tc>
      </w:tr>
    </w:tbl>
    <w:p w14:paraId="027DC5C7" w14:textId="77777777" w:rsidR="00B2500F" w:rsidRDefault="00B2500F" w:rsidP="00B2500F">
      <w:pPr>
        <w:rPr>
          <w:rFonts w:ascii="Cambria" w:hAnsi="Cambria" w:cs="Arial"/>
          <w:color w:val="000000"/>
        </w:rPr>
      </w:pPr>
    </w:p>
    <w:p w14:paraId="2E1921DC" w14:textId="77777777" w:rsidR="00B2500F" w:rsidRPr="001746C1" w:rsidRDefault="00B2500F" w:rsidP="00B2500F">
      <w:pPr>
        <w:ind w:left="142" w:hanging="142"/>
        <w:rPr>
          <w:rFonts w:ascii="Cambria" w:hAnsi="Cambria" w:cs="Arial"/>
          <w:b/>
          <w:color w:val="000000"/>
          <w:u w:val="single"/>
        </w:rPr>
      </w:pPr>
      <w:r w:rsidRPr="00BC357E">
        <w:rPr>
          <w:rFonts w:ascii="Cambria" w:hAnsi="Cambria" w:cs="Arial"/>
          <w:b/>
          <w:color w:val="000000"/>
        </w:rPr>
        <w:t xml:space="preserve">      </w:t>
      </w:r>
      <w:r>
        <w:rPr>
          <w:rFonts w:ascii="Cambria" w:hAnsi="Cambria" w:cs="Arial"/>
          <w:b/>
          <w:color w:val="000000"/>
          <w:highlight w:val="cyan"/>
          <w:u w:val="single"/>
        </w:rPr>
        <w:t>DOCUMENTS PROCURED / COLLECTED</w:t>
      </w:r>
    </w:p>
    <w:tbl>
      <w:tblPr>
        <w:tblpPr w:leftFromText="180" w:rightFromText="180" w:vertAnchor="text" w:horzAnchor="margin" w:tblpY="1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66"/>
        <w:gridCol w:w="3119"/>
      </w:tblGrid>
      <w:tr w:rsidR="00B2500F" w:rsidRPr="00457555" w14:paraId="42646BC1" w14:textId="77777777" w:rsidTr="00873D3D">
        <w:trPr>
          <w:trHeight w:val="447"/>
        </w:trPr>
        <w:tc>
          <w:tcPr>
            <w:tcW w:w="7366" w:type="dxa"/>
            <w:shd w:val="clear" w:color="auto" w:fill="D9D9D9"/>
            <w:vAlign w:val="center"/>
          </w:tcPr>
          <w:p w14:paraId="1534C21A" w14:textId="77777777" w:rsidR="00B2500F" w:rsidRPr="00457555" w:rsidRDefault="00B2500F" w:rsidP="00A4323C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 xml:space="preserve">Particulars 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4072D5F" w14:textId="77777777" w:rsidR="00B2500F" w:rsidRPr="00457555" w:rsidRDefault="00B2500F" w:rsidP="00A4323C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>Evidence Collected by investigator</w:t>
            </w:r>
          </w:p>
        </w:tc>
      </w:tr>
      <w:tr w:rsidR="00B2500F" w:rsidRPr="00457555" w14:paraId="7A00AE9F" w14:textId="77777777" w:rsidTr="00873D3D">
        <w:trPr>
          <w:trHeight w:val="236"/>
        </w:trPr>
        <w:tc>
          <w:tcPr>
            <w:tcW w:w="7366" w:type="dxa"/>
            <w:vAlign w:val="center"/>
          </w:tcPr>
          <w:p w14:paraId="2186A794" w14:textId="77777777" w:rsidR="00B2500F" w:rsidRPr="00457555" w:rsidRDefault="00B2500F" w:rsidP="00A4323C">
            <w:pPr>
              <w:rPr>
                <w:rFonts w:ascii="Cambria" w:hAnsi="Cambria" w:cs="Arial"/>
                <w:color w:val="000000"/>
              </w:rPr>
            </w:pPr>
            <w:r w:rsidRPr="00457555">
              <w:rPr>
                <w:rFonts w:ascii="Cambria" w:hAnsi="Cambria" w:cs="Arial"/>
                <w:color w:val="000000"/>
              </w:rPr>
              <w:t>Age Proof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791C9" w14:textId="458EDB25" w:rsidR="00B2500F" w:rsidRPr="00457555" w:rsidRDefault="00DB6792" w:rsidP="00A4323C">
            <w:pPr>
              <w:jc w:val="center"/>
              <w:rPr>
                <w:rFonts w:ascii="Cambria" w:hAnsi="Cambria" w:cs="Arial"/>
                <w:color w:val="FF0000"/>
              </w:rPr>
            </w:pPr>
            <w:r>
              <w:rPr>
                <w:rFonts w:ascii="Cambria" w:hAnsi="Cambria" w:cs="Arial"/>
                <w:color w:val="FF0000"/>
              </w:rPr>
              <w:t xml:space="preserve">Not shared </w:t>
            </w:r>
          </w:p>
        </w:tc>
      </w:tr>
      <w:tr w:rsidR="00B2500F" w:rsidRPr="00457555" w14:paraId="3FFBE07E" w14:textId="77777777" w:rsidTr="00873D3D">
        <w:trPr>
          <w:trHeight w:val="411"/>
        </w:trPr>
        <w:tc>
          <w:tcPr>
            <w:tcW w:w="7366" w:type="dxa"/>
            <w:vAlign w:val="center"/>
          </w:tcPr>
          <w:p w14:paraId="07380B77" w14:textId="6EFBCE79" w:rsidR="00B2500F" w:rsidRPr="00457555" w:rsidRDefault="00B2500F" w:rsidP="00A4323C">
            <w:pPr>
              <w:rPr>
                <w:rFonts w:ascii="Cambria" w:hAnsi="Cambria" w:cs="Arial"/>
                <w:color w:val="000000"/>
              </w:rPr>
            </w:pPr>
            <w:r w:rsidRPr="00457555">
              <w:rPr>
                <w:rFonts w:ascii="Cambria" w:hAnsi="Cambria" w:cs="Arial"/>
                <w:color w:val="000000"/>
              </w:rPr>
              <w:t>Occupation and Income Proof</w:t>
            </w:r>
            <w:r>
              <w:rPr>
                <w:rFonts w:ascii="Cambria" w:hAnsi="Cambria" w:cs="Arial"/>
                <w:color w:val="000000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C97E5" w14:textId="663705AA" w:rsidR="00B2500F" w:rsidRPr="00457555" w:rsidRDefault="00591511" w:rsidP="00A4323C">
            <w:pPr>
              <w:jc w:val="center"/>
              <w:rPr>
                <w:rFonts w:ascii="Cambria" w:hAnsi="Cambria" w:cs="Arial"/>
                <w:color w:val="FF0000"/>
              </w:rPr>
            </w:pPr>
            <w:r>
              <w:rPr>
                <w:rFonts w:ascii="Cambria" w:hAnsi="Cambria" w:cs="Arial"/>
                <w:color w:val="FF0000"/>
              </w:rPr>
              <w:t>NA</w:t>
            </w:r>
          </w:p>
        </w:tc>
      </w:tr>
      <w:tr w:rsidR="00B2500F" w:rsidRPr="00457555" w14:paraId="5F0EA42B" w14:textId="77777777" w:rsidTr="00873D3D">
        <w:trPr>
          <w:trHeight w:val="260"/>
        </w:trPr>
        <w:tc>
          <w:tcPr>
            <w:tcW w:w="7366" w:type="dxa"/>
            <w:vAlign w:val="center"/>
          </w:tcPr>
          <w:p w14:paraId="3CE0135F" w14:textId="77777777" w:rsidR="00B2500F" w:rsidRPr="00457555" w:rsidRDefault="00B2500F" w:rsidP="00A4323C">
            <w:pPr>
              <w:rPr>
                <w:rFonts w:ascii="Cambria" w:hAnsi="Cambria" w:cs="Arial"/>
                <w:color w:val="000000"/>
              </w:rPr>
            </w:pPr>
            <w:r w:rsidRPr="0022188D">
              <w:rPr>
                <w:rFonts w:ascii="Cambria" w:hAnsi="Cambria" w:cs="Arial"/>
                <w:color w:val="000000"/>
                <w:highlight w:val="yellow"/>
              </w:rPr>
              <w:t>Customer Live Phot</w:t>
            </w:r>
            <w:r>
              <w:rPr>
                <w:rFonts w:ascii="Cambria" w:hAnsi="Cambria" w:cs="Arial"/>
                <w:color w:val="000000"/>
                <w:highlight w:val="yellow"/>
              </w:rPr>
              <w:t>o with house phot</w:t>
            </w:r>
            <w:r w:rsidRPr="0022188D">
              <w:rPr>
                <w:rFonts w:ascii="Cambria" w:hAnsi="Cambria" w:cs="Arial"/>
                <w:color w:val="000000"/>
                <w:highlight w:val="yellow"/>
              </w:rPr>
              <w:t>o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3F5EE" w14:textId="427184A0" w:rsidR="00B2500F" w:rsidRPr="00457555" w:rsidRDefault="00D32CA9" w:rsidP="00A4323C">
            <w:pPr>
              <w:jc w:val="center"/>
              <w:rPr>
                <w:rFonts w:ascii="Cambria" w:hAnsi="Cambria" w:cs="Arial"/>
                <w:color w:val="FF0000"/>
              </w:rPr>
            </w:pPr>
            <w:r>
              <w:rPr>
                <w:rFonts w:ascii="Cambria" w:hAnsi="Cambria" w:cs="Arial"/>
                <w:color w:val="FF0000"/>
              </w:rPr>
              <w:t>Attached</w:t>
            </w:r>
          </w:p>
        </w:tc>
      </w:tr>
      <w:tr w:rsidR="00B2500F" w:rsidRPr="00457555" w14:paraId="41287B89" w14:textId="77777777" w:rsidTr="00873D3D">
        <w:trPr>
          <w:trHeight w:val="260"/>
        </w:trPr>
        <w:tc>
          <w:tcPr>
            <w:tcW w:w="7366" w:type="dxa"/>
            <w:vAlign w:val="center"/>
          </w:tcPr>
          <w:p w14:paraId="4FBCF770" w14:textId="77777777" w:rsidR="00B2500F" w:rsidRPr="00457555" w:rsidRDefault="00B2500F" w:rsidP="00A4323C">
            <w:pPr>
              <w:rPr>
                <w:rFonts w:ascii="Cambria" w:hAnsi="Cambria" w:cs="Arial"/>
                <w:color w:val="000000"/>
              </w:rPr>
            </w:pPr>
            <w:r w:rsidRPr="00457555">
              <w:rPr>
                <w:rFonts w:ascii="Cambria" w:hAnsi="Cambria" w:cs="Arial"/>
                <w:color w:val="000000"/>
              </w:rPr>
              <w:t>Medical Evidence</w:t>
            </w:r>
            <w:r>
              <w:rPr>
                <w:rFonts w:ascii="Cambria" w:hAnsi="Cambria" w:cs="Arial"/>
                <w:color w:val="000000"/>
              </w:rPr>
              <w:t xml:space="preserve"> – If any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D5A28" w14:textId="4DB44C8C" w:rsidR="00B2500F" w:rsidRPr="00457555" w:rsidRDefault="00D32CA9" w:rsidP="00A4323C">
            <w:pPr>
              <w:jc w:val="center"/>
              <w:rPr>
                <w:rFonts w:ascii="Cambria" w:hAnsi="Cambria" w:cs="Arial"/>
                <w:color w:val="FF0000"/>
              </w:rPr>
            </w:pPr>
            <w:r>
              <w:rPr>
                <w:rFonts w:ascii="Cambria" w:hAnsi="Cambria" w:cs="Arial"/>
                <w:color w:val="FF0000"/>
              </w:rPr>
              <w:t>NA</w:t>
            </w:r>
          </w:p>
        </w:tc>
      </w:tr>
      <w:tr w:rsidR="00B2500F" w:rsidRPr="00457555" w14:paraId="3B591F4F" w14:textId="77777777" w:rsidTr="00873D3D">
        <w:trPr>
          <w:trHeight w:val="303"/>
        </w:trPr>
        <w:tc>
          <w:tcPr>
            <w:tcW w:w="7366" w:type="dxa"/>
            <w:tcBorders>
              <w:bottom w:val="single" w:sz="4" w:space="0" w:color="auto"/>
            </w:tcBorders>
            <w:vAlign w:val="center"/>
          </w:tcPr>
          <w:p w14:paraId="491809CA" w14:textId="77777777" w:rsidR="00B2500F" w:rsidRPr="00457555" w:rsidRDefault="00B2500F" w:rsidP="00A4323C">
            <w:pPr>
              <w:rPr>
                <w:rFonts w:ascii="Cambria" w:hAnsi="Cambria" w:cs="Arial"/>
                <w:i/>
                <w:color w:val="000000"/>
              </w:rPr>
            </w:pPr>
            <w:r w:rsidRPr="00A543BA">
              <w:rPr>
                <w:rFonts w:ascii="Cambria" w:hAnsi="Cambria" w:cs="Arial"/>
                <w:color w:val="000000"/>
                <w:highlight w:val="yellow"/>
              </w:rPr>
              <w:t>Nominee KYC (Age/identity / Photo</w:t>
            </w:r>
            <w:r w:rsidRPr="00457555">
              <w:rPr>
                <w:rFonts w:ascii="Cambria" w:hAnsi="Cambria" w:cs="Arial"/>
                <w:color w:val="000000"/>
              </w:rPr>
              <w:t xml:space="preserve">)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C6E1D" w14:textId="1AE9FBA2" w:rsidR="00B2500F" w:rsidRPr="00457555" w:rsidRDefault="00C3643C" w:rsidP="00D32CA9">
            <w:pPr>
              <w:jc w:val="center"/>
              <w:rPr>
                <w:rFonts w:ascii="Cambria" w:hAnsi="Cambria" w:cs="Arial"/>
                <w:color w:val="FF0000"/>
              </w:rPr>
            </w:pPr>
            <w:r>
              <w:rPr>
                <w:rFonts w:ascii="Cambria" w:hAnsi="Cambria" w:cs="Arial"/>
                <w:color w:val="FF0000"/>
              </w:rPr>
              <w:t>NA</w:t>
            </w:r>
          </w:p>
        </w:tc>
      </w:tr>
      <w:tr w:rsidR="00B2500F" w:rsidRPr="00457555" w14:paraId="5E841CF0" w14:textId="77777777" w:rsidTr="00873D3D">
        <w:trPr>
          <w:trHeight w:val="303"/>
        </w:trPr>
        <w:tc>
          <w:tcPr>
            <w:tcW w:w="7366" w:type="dxa"/>
            <w:tcBorders>
              <w:bottom w:val="single" w:sz="4" w:space="0" w:color="auto"/>
            </w:tcBorders>
            <w:vAlign w:val="center"/>
          </w:tcPr>
          <w:p w14:paraId="6512EC31" w14:textId="77777777" w:rsidR="00B2500F" w:rsidRPr="00457555" w:rsidRDefault="00B2500F" w:rsidP="00A4323C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If LA Expired (Death Certificate and Anganwadi Certificate require)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C137B" w14:textId="5BE079C5" w:rsidR="00B2500F" w:rsidRPr="00457555" w:rsidRDefault="00D32CA9" w:rsidP="00D32CA9">
            <w:pPr>
              <w:jc w:val="center"/>
              <w:rPr>
                <w:rFonts w:ascii="Cambria" w:hAnsi="Cambria" w:cs="Arial"/>
                <w:color w:val="FF0000"/>
              </w:rPr>
            </w:pPr>
            <w:r>
              <w:rPr>
                <w:rFonts w:ascii="Cambria" w:hAnsi="Cambria" w:cs="Arial"/>
                <w:color w:val="FF0000"/>
              </w:rPr>
              <w:t>NA</w:t>
            </w:r>
          </w:p>
        </w:tc>
      </w:tr>
      <w:tr w:rsidR="00B2500F" w:rsidRPr="00457555" w14:paraId="356726EF" w14:textId="77777777" w:rsidTr="00873D3D">
        <w:trPr>
          <w:trHeight w:val="303"/>
        </w:trPr>
        <w:tc>
          <w:tcPr>
            <w:tcW w:w="7366" w:type="dxa"/>
            <w:tcBorders>
              <w:bottom w:val="single" w:sz="4" w:space="0" w:color="auto"/>
            </w:tcBorders>
            <w:vAlign w:val="center"/>
          </w:tcPr>
          <w:p w14:paraId="0D57196E" w14:textId="77777777" w:rsidR="00B2500F" w:rsidRDefault="00B2500F" w:rsidP="00A4323C">
            <w:pPr>
              <w:rPr>
                <w:rFonts w:ascii="Cambria" w:hAnsi="Cambria" w:cs="Arial"/>
                <w:color w:val="000000"/>
              </w:rPr>
            </w:pPr>
            <w:r w:rsidRPr="002F08BC">
              <w:rPr>
                <w:rFonts w:ascii="Cambria" w:hAnsi="Cambria" w:cs="Arial"/>
                <w:color w:val="000000"/>
                <w:highlight w:val="yellow"/>
              </w:rPr>
              <w:t>All declarations to be collected with the LA photo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73633" w14:textId="0AFFF154" w:rsidR="00B2500F" w:rsidRDefault="00D32CA9" w:rsidP="00D32CA9">
            <w:pPr>
              <w:jc w:val="center"/>
              <w:rPr>
                <w:rFonts w:ascii="Cambria" w:hAnsi="Cambria" w:cs="Arial"/>
                <w:color w:val="FF0000"/>
              </w:rPr>
            </w:pPr>
            <w:r>
              <w:rPr>
                <w:rFonts w:ascii="Cambria" w:hAnsi="Cambria" w:cs="Arial"/>
                <w:color w:val="FF0000"/>
              </w:rPr>
              <w:t>NA</w:t>
            </w:r>
          </w:p>
        </w:tc>
      </w:tr>
      <w:tr w:rsidR="00B2500F" w:rsidRPr="00457555" w14:paraId="20A58B44" w14:textId="77777777" w:rsidTr="00A4323C">
        <w:trPr>
          <w:trHeight w:val="70"/>
        </w:trPr>
        <w:tc>
          <w:tcPr>
            <w:tcW w:w="10485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4D6196" w14:textId="205FBA7D" w:rsidR="00B2500F" w:rsidRPr="003D000A" w:rsidRDefault="00B2500F" w:rsidP="00A4323C">
            <w:pPr>
              <w:jc w:val="both"/>
              <w:rPr>
                <w:rFonts w:ascii="Cambria" w:hAnsi="Cambria" w:cs="Arial"/>
                <w:color w:val="000000"/>
              </w:rPr>
            </w:pPr>
            <w:r w:rsidRPr="00457555">
              <w:rPr>
                <w:rFonts w:ascii="Cambria" w:hAnsi="Cambria" w:cs="Arial"/>
                <w:color w:val="000000"/>
              </w:rPr>
              <w:t xml:space="preserve">are for reference only, change as per procured documents  </w:t>
            </w:r>
          </w:p>
        </w:tc>
      </w:tr>
    </w:tbl>
    <w:p w14:paraId="09DC6608" w14:textId="77777777" w:rsidR="00B2500F" w:rsidRPr="00457555" w:rsidRDefault="00B2500F" w:rsidP="00B2500F">
      <w:pPr>
        <w:rPr>
          <w:rFonts w:ascii="Cambria" w:hAnsi="Cambria" w:cs="Arial"/>
          <w:b/>
          <w:color w:val="000000"/>
          <w:u w:val="single"/>
        </w:rPr>
      </w:pPr>
    </w:p>
    <w:p w14:paraId="6742E877" w14:textId="77777777" w:rsidR="00B2500F" w:rsidRDefault="00B2500F" w:rsidP="00B2500F">
      <w:pPr>
        <w:rPr>
          <w:rFonts w:ascii="Cambria" w:hAnsi="Cambria" w:cs="Arial"/>
          <w:b/>
          <w:color w:val="000000"/>
          <w:szCs w:val="18"/>
        </w:rPr>
      </w:pPr>
      <w:r w:rsidRPr="00550067">
        <w:rPr>
          <w:rFonts w:ascii="Cambria" w:hAnsi="Cambria" w:cs="Arial"/>
          <w:b/>
          <w:color w:val="000000"/>
          <w:szCs w:val="18"/>
        </w:rPr>
        <w:t xml:space="preserve">       </w:t>
      </w:r>
      <w:r w:rsidRPr="00300643">
        <w:rPr>
          <w:rFonts w:ascii="Cambria" w:hAnsi="Cambria" w:cs="Arial"/>
          <w:b/>
          <w:color w:val="000000"/>
          <w:szCs w:val="18"/>
          <w:highlight w:val="yellow"/>
        </w:rPr>
        <w:t>*Photographs to be submitted with Location Tagging with date and time stamp.</w:t>
      </w:r>
      <w:r w:rsidRPr="005A2BCB">
        <w:rPr>
          <w:rFonts w:ascii="Cambria" w:hAnsi="Cambria" w:cs="Arial"/>
          <w:b/>
          <w:color w:val="000000"/>
          <w:szCs w:val="18"/>
        </w:rPr>
        <w:t xml:space="preserve"> </w:t>
      </w:r>
    </w:p>
    <w:p w14:paraId="0CDD19D7" w14:textId="77777777" w:rsidR="00B2500F" w:rsidRPr="00086691" w:rsidRDefault="00B2500F" w:rsidP="00B2500F">
      <w:pPr>
        <w:jc w:val="center"/>
        <w:rPr>
          <w:rFonts w:ascii="Cambria" w:hAnsi="Cambria" w:cs="Arial"/>
          <w:b/>
          <w:color w:val="FFFFFF"/>
          <w:sz w:val="28"/>
          <w:u w:val="single"/>
        </w:rPr>
      </w:pPr>
    </w:p>
    <w:p w14:paraId="37A22050" w14:textId="77777777" w:rsidR="00086691" w:rsidRPr="00086691" w:rsidRDefault="00086691" w:rsidP="00B2500F">
      <w:pPr>
        <w:jc w:val="center"/>
        <w:rPr>
          <w:rFonts w:ascii="Cambria" w:hAnsi="Cambria" w:cs="Arial"/>
          <w:b/>
          <w:color w:val="FFFFFF"/>
          <w:sz w:val="28"/>
          <w:u w:val="single"/>
        </w:rPr>
      </w:pPr>
    </w:p>
    <w:p w14:paraId="620CB74A" w14:textId="77777777" w:rsidR="00086691" w:rsidRPr="00086691" w:rsidRDefault="00086691" w:rsidP="00B2500F">
      <w:pPr>
        <w:jc w:val="center"/>
        <w:rPr>
          <w:rFonts w:ascii="Cambria" w:hAnsi="Cambria" w:cs="Arial"/>
          <w:b/>
          <w:color w:val="FFFFFF"/>
          <w:sz w:val="28"/>
          <w:u w:val="single"/>
        </w:rPr>
      </w:pPr>
    </w:p>
    <w:p w14:paraId="5F932161" w14:textId="77777777" w:rsidR="006067CC" w:rsidRPr="00086691" w:rsidRDefault="006067CC" w:rsidP="00B2500F">
      <w:pPr>
        <w:jc w:val="center"/>
        <w:rPr>
          <w:rFonts w:ascii="Cambria" w:hAnsi="Cambria" w:cs="Arial"/>
          <w:b/>
          <w:color w:val="FFFFFF"/>
          <w:sz w:val="28"/>
          <w:u w:val="single"/>
        </w:rPr>
      </w:pPr>
    </w:p>
    <w:p w14:paraId="19350335" w14:textId="77777777" w:rsidR="00B2500F" w:rsidRPr="00382C3D" w:rsidRDefault="00B2500F" w:rsidP="00B2500F">
      <w:pPr>
        <w:jc w:val="center"/>
        <w:rPr>
          <w:rFonts w:ascii="Cambria" w:hAnsi="Cambria" w:cs="Arial"/>
          <w:color w:val="FFFFFF"/>
          <w:sz w:val="38"/>
          <w:szCs w:val="20"/>
        </w:rPr>
      </w:pPr>
      <w:r w:rsidRPr="002F08BC">
        <w:rPr>
          <w:rFonts w:ascii="Cambria" w:hAnsi="Cambria" w:cs="Arial"/>
          <w:b/>
          <w:color w:val="FFFFFF"/>
          <w:sz w:val="28"/>
          <w:highlight w:val="red"/>
          <w:u w:val="single"/>
        </w:rPr>
        <w:t>END of report</w:t>
      </w:r>
      <w:r w:rsidRPr="002F08BC">
        <w:rPr>
          <w:rFonts w:ascii="Cambria" w:hAnsi="Cambria" w:cs="Arial"/>
          <w:b/>
          <w:color w:val="FFFFFF"/>
          <w:sz w:val="28"/>
          <w:u w:val="single"/>
        </w:rPr>
        <w:t xml:space="preserve"> </w:t>
      </w:r>
      <w:r w:rsidRPr="00382C3D">
        <w:rPr>
          <w:rFonts w:ascii="Cambria" w:hAnsi="Cambria" w:cs="Arial"/>
          <w:b/>
          <w:color w:val="FFFFFF"/>
          <w:sz w:val="40"/>
          <w:u w:val="single"/>
        </w:rPr>
        <w:t xml:space="preserve"> </w:t>
      </w:r>
    </w:p>
    <w:p w14:paraId="3B790EAA" w14:textId="77777777" w:rsidR="00AF71B2" w:rsidRPr="00B2500F" w:rsidRDefault="00AF71B2" w:rsidP="00B2500F">
      <w:pPr>
        <w:rPr>
          <w:lang w:val="en-GB"/>
        </w:rPr>
      </w:pPr>
    </w:p>
    <w:sectPr w:rsidR="00AF71B2" w:rsidRPr="00B2500F" w:rsidSect="00B2500F">
      <w:headerReference w:type="default" r:id="rId8"/>
      <w:footerReference w:type="default" r:id="rId9"/>
      <w:type w:val="continuous"/>
      <w:pgSz w:w="11910" w:h="16840"/>
      <w:pgMar w:top="1200" w:right="1580" w:bottom="0" w:left="851" w:header="9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6F293" w14:textId="77777777" w:rsidR="00055B38" w:rsidRDefault="00055B38" w:rsidP="00996060">
      <w:r>
        <w:separator/>
      </w:r>
    </w:p>
  </w:endnote>
  <w:endnote w:type="continuationSeparator" w:id="0">
    <w:p w14:paraId="098B1429" w14:textId="77777777" w:rsidR="00055B38" w:rsidRDefault="00055B38" w:rsidP="00996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rlito">
    <w:altName w:val="Arial"/>
    <w:charset w:val="00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A1B47" w14:textId="77777777" w:rsidR="006E55C1" w:rsidRDefault="00996060" w:rsidP="006E55C1">
    <w:pPr>
      <w:pStyle w:val="BodyText"/>
      <w:spacing w:line="224" w:lineRule="exact"/>
      <w:ind w:left="0" w:right="-210" w:firstLine="0"/>
      <w:jc w:val="center"/>
      <w:rPr>
        <w:color w:val="FF0000"/>
      </w:rPr>
    </w:pPr>
    <w:r>
      <w:rPr>
        <w:color w:val="FF0000"/>
      </w:rPr>
      <w:t>OﬃceAddress:341,KBlock,Yashoda</w:t>
    </w:r>
    <w:r w:rsidR="00083F05">
      <w:rPr>
        <w:color w:val="FF0000"/>
      </w:rPr>
      <w:t xml:space="preserve"> </w:t>
    </w:r>
    <w:proofErr w:type="spellStart"/>
    <w:r>
      <w:rPr>
        <w:color w:val="FF0000"/>
      </w:rPr>
      <w:t>Nagar,Kanpur</w:t>
    </w:r>
    <w:proofErr w:type="spellEnd"/>
    <w:r w:rsidR="006E55C1">
      <w:rPr>
        <w:color w:val="FF0000"/>
      </w:rPr>
      <w:t>–208011</w:t>
    </w:r>
    <w:r w:rsidR="00083F05">
      <w:rPr>
        <w:color w:val="FF0000"/>
      </w:rPr>
      <w:t>, Website: www.vi</w:t>
    </w:r>
    <w:r w:rsidR="00611EBE">
      <w:rPr>
        <w:color w:val="FF0000"/>
      </w:rPr>
      <w:t>rtualinvestigation.in</w:t>
    </w:r>
  </w:p>
  <w:p w14:paraId="2335776B" w14:textId="77777777" w:rsidR="00996060" w:rsidRPr="006E55C1" w:rsidRDefault="006E55C1" w:rsidP="006E55C1">
    <w:pPr>
      <w:pStyle w:val="BodyText"/>
      <w:spacing w:line="224" w:lineRule="exact"/>
      <w:ind w:left="0" w:right="-210" w:firstLine="0"/>
      <w:jc w:val="center"/>
      <w:rPr>
        <w:color w:val="FF0000"/>
      </w:rPr>
    </w:pPr>
    <w:r>
      <w:rPr>
        <w:color w:val="FF0000"/>
      </w:rPr>
      <w:t xml:space="preserve">Email: virtualinvestigationservices@gmail.com, </w:t>
    </w:r>
    <w:r w:rsidR="00996060">
      <w:rPr>
        <w:color w:val="FF0000"/>
      </w:rPr>
      <w:t>Contact No.</w:t>
    </w:r>
    <w:r>
      <w:rPr>
        <w:color w:val="FF0000"/>
      </w:rPr>
      <w:t>+91-</w:t>
    </w:r>
    <w:r w:rsidR="00996060">
      <w:rPr>
        <w:color w:val="FF0000"/>
      </w:rPr>
      <w:t>7897471149</w:t>
    </w:r>
    <w:r>
      <w:rPr>
        <w:color w:val="FF0000"/>
      </w:rPr>
      <w:t>, 9161022060</w:t>
    </w:r>
  </w:p>
  <w:p w14:paraId="55330AD4" w14:textId="77777777" w:rsidR="00996060" w:rsidRDefault="009960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7309B" w14:textId="77777777" w:rsidR="00055B38" w:rsidRDefault="00055B38" w:rsidP="00996060">
      <w:r>
        <w:separator/>
      </w:r>
    </w:p>
  </w:footnote>
  <w:footnote w:type="continuationSeparator" w:id="0">
    <w:p w14:paraId="0A6A160F" w14:textId="77777777" w:rsidR="00055B38" w:rsidRDefault="00055B38" w:rsidP="00996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010C7" w14:textId="77777777" w:rsidR="00996060" w:rsidRDefault="00611EBE" w:rsidP="00C656BB">
    <w:pPr>
      <w:pStyle w:val="Header"/>
      <w:jc w:val="center"/>
    </w:pPr>
    <w:r>
      <w:rPr>
        <w:noProof/>
        <w:lang w:val="en-IN" w:eastAsia="en-IN"/>
      </w:rPr>
      <w:drawing>
        <wp:anchor distT="0" distB="0" distL="114300" distR="114300" simplePos="0" relativeHeight="251656704" behindDoc="0" locked="0" layoutInCell="1" allowOverlap="1" wp14:anchorId="35460D0F" wp14:editId="5B6FC94C">
          <wp:simplePos x="0" y="0"/>
          <wp:positionH relativeFrom="column">
            <wp:posOffset>-323520</wp:posOffset>
          </wp:positionH>
          <wp:positionV relativeFrom="paragraph">
            <wp:posOffset>169545</wp:posOffset>
          </wp:positionV>
          <wp:extent cx="730810" cy="687629"/>
          <wp:effectExtent l="0" t="0" r="0" b="0"/>
          <wp:wrapNone/>
          <wp:docPr id="1001122978" name="Picture 10011229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g94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810" cy="687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968CE">
      <w:rPr>
        <w:rFonts w:ascii="Lucida Bright"/>
        <w:b/>
        <w:noProof/>
        <w:color w:val="0000FF"/>
        <w:sz w:val="126"/>
        <w:lang w:val="en-IN" w:eastAsia="en-IN"/>
      </w:rPr>
      <mc:AlternateContent>
        <mc:Choice Requires="wpg">
          <w:drawing>
            <wp:anchor distT="0" distB="0" distL="114300" distR="114300" simplePos="0" relativeHeight="251657728" behindDoc="1" locked="0" layoutInCell="1" allowOverlap="1" wp14:anchorId="6A8A4212" wp14:editId="5515A818">
              <wp:simplePos x="0" y="0"/>
              <wp:positionH relativeFrom="page">
                <wp:posOffset>-8890</wp:posOffset>
              </wp:positionH>
              <wp:positionV relativeFrom="page">
                <wp:posOffset>-127000</wp:posOffset>
              </wp:positionV>
              <wp:extent cx="7570470" cy="10700385"/>
              <wp:effectExtent l="0" t="0" r="0" b="0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70470" cy="10700385"/>
                        <a:chOff x="-8" y="-5"/>
                        <a:chExt cx="11922" cy="16851"/>
                      </a:xfrm>
                    </wpg:grpSpPr>
                    <wpg:grpSp>
                      <wpg:cNvPr id="14" name="Group 2"/>
                      <wpg:cNvGrpSpPr>
                        <a:grpSpLocks/>
                      </wpg:cNvGrpSpPr>
                      <wpg:grpSpPr bwMode="auto">
                        <a:xfrm>
                          <a:off x="43" y="16044"/>
                          <a:ext cx="11820" cy="2"/>
                          <a:chOff x="43" y="16044"/>
                          <a:chExt cx="11820" cy="2"/>
                        </a:xfrm>
                      </wpg:grpSpPr>
                      <wps:wsp>
                        <wps:cNvPr id="15" name="Freeform 3"/>
                        <wps:cNvSpPr>
                          <a:spLocks/>
                        </wps:cNvSpPr>
                        <wps:spPr bwMode="auto">
                          <a:xfrm>
                            <a:off x="43" y="16044"/>
                            <a:ext cx="11820" cy="2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11820"/>
                              <a:gd name="T2" fmla="+- 0 11863 43"/>
                              <a:gd name="T3" fmla="*/ T2 w 118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20">
                                <a:moveTo>
                                  <a:pt x="0" y="0"/>
                                </a:moveTo>
                                <a:lnTo>
                                  <a:pt x="1182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" name="Group 4"/>
                      <wpg:cNvGrpSpPr>
                        <a:grpSpLocks/>
                      </wpg:cNvGrpSpPr>
                      <wpg:grpSpPr bwMode="auto">
                        <a:xfrm>
                          <a:off x="43" y="1758"/>
                          <a:ext cx="11820" cy="2"/>
                          <a:chOff x="43" y="1758"/>
                          <a:chExt cx="11820" cy="2"/>
                        </a:xfrm>
                      </wpg:grpSpPr>
                      <wps:wsp>
                        <wps:cNvPr id="17" name="Freeform 5"/>
                        <wps:cNvSpPr>
                          <a:spLocks/>
                        </wps:cNvSpPr>
                        <wps:spPr bwMode="auto">
                          <a:xfrm>
                            <a:off x="43" y="1758"/>
                            <a:ext cx="11820" cy="2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11820"/>
                              <a:gd name="T2" fmla="+- 0 11863 43"/>
                              <a:gd name="T3" fmla="*/ T2 w 118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20">
                                <a:moveTo>
                                  <a:pt x="0" y="0"/>
                                </a:moveTo>
                                <a:lnTo>
                                  <a:pt x="11820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2E087AB5" id="Group 1" o:spid="_x0000_s1026" style="position:absolute;margin-left:-.7pt;margin-top:-10pt;width:596.1pt;height:842.55pt;z-index:-251658752;mso-position-horizontal-relative:page;mso-position-vertical-relative:page" coordorigin="-8,-5" coordsize="11922,16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">
              <v:group id="Group 2" o:spid="_x0000_s1027" style="position:absolute;left:43;top:16044;width:11820;height:2" coordorigin="43,16044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 3" o:spid="_x0000_s1028" style="position:absolute;left:43;top:16044;width:11820;height:2;visibility:visible;mso-wrap-style:square;v-text-anchor:top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" path="m,l11820,e" filled="f" strokecolor="blue" strokeweight="1pt">
                  <v:path arrowok="t" o:connecttype="custom" o:connectlocs="0,0;11820,0" o:connectangles="0,0"/>
                </v:shape>
              </v:group>
              <v:group id="Group 4" o:spid="_x0000_s1029" style="position:absolute;left:43;top:1758;width:11820;height:2" coordorigin="43,1758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shape id="Freeform 5" o:spid="_x0000_s1030" style="position:absolute;left:43;top:1758;width:11820;height:2;visibility:visible;mso-wrap-style:square;v-text-anchor:top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" path="m,l11820,e" filled="f" strokecolor="blue" strokeweight="1.25pt">
                  <v:path arrowok="t" o:connecttype="custom" o:connectlocs="0,0;11820,0" o:connectangles="0,0"/>
                </v:shape>
              </v:group>
              <w10:wrap anchorx="page" anchory="page"/>
            </v:group>
          </w:pict>
        </mc:Fallback>
      </mc:AlternateContent>
    </w:r>
    <w:r w:rsidR="00D968CE">
      <w:rPr>
        <w:rFonts w:ascii="Lucida Bright"/>
        <w:b/>
        <w:noProof/>
        <w:color w:val="0000FF"/>
        <w:sz w:val="126"/>
        <w:lang w:val="en-IN" w:eastAsia="en-IN"/>
      </w:rPr>
      <mc:AlternateContent>
        <mc:Choice Requires="wpg">
          <w:drawing>
            <wp:anchor distT="0" distB="0" distL="114300" distR="114300" simplePos="0" relativeHeight="251658752" behindDoc="1" locked="0" layoutInCell="1" allowOverlap="1" wp14:anchorId="3ADE8EB7" wp14:editId="0715CED6">
              <wp:simplePos x="0" y="0"/>
              <wp:positionH relativeFrom="page">
                <wp:posOffset>-8890</wp:posOffset>
              </wp:positionH>
              <wp:positionV relativeFrom="page">
                <wp:posOffset>-69215</wp:posOffset>
              </wp:positionV>
              <wp:extent cx="7570470" cy="10700385"/>
              <wp:effectExtent l="0" t="0" r="0" b="0"/>
              <wp:wrapNone/>
              <wp:docPr id="8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70470" cy="10700385"/>
                        <a:chOff x="-8" y="-5"/>
                        <a:chExt cx="11922" cy="16851"/>
                      </a:xfrm>
                    </wpg:grpSpPr>
                    <wpg:grpSp>
                      <wpg:cNvPr id="9" name="Group 7"/>
                      <wpg:cNvGrpSpPr>
                        <a:grpSpLocks/>
                      </wpg:cNvGrpSpPr>
                      <wpg:grpSpPr bwMode="auto">
                        <a:xfrm>
                          <a:off x="43" y="16044"/>
                          <a:ext cx="11820" cy="2"/>
                          <a:chOff x="43" y="16044"/>
                          <a:chExt cx="11820" cy="2"/>
                        </a:xfrm>
                      </wpg:grpSpPr>
                      <wps:wsp>
                        <wps:cNvPr id="10" name="Freeform 8"/>
                        <wps:cNvSpPr>
                          <a:spLocks/>
                        </wps:cNvSpPr>
                        <wps:spPr bwMode="auto">
                          <a:xfrm>
                            <a:off x="43" y="16044"/>
                            <a:ext cx="11820" cy="2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11820"/>
                              <a:gd name="T2" fmla="+- 0 11863 43"/>
                              <a:gd name="T3" fmla="*/ T2 w 118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20">
                                <a:moveTo>
                                  <a:pt x="0" y="0"/>
                                </a:moveTo>
                                <a:lnTo>
                                  <a:pt x="1182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1" name="Group 9"/>
                      <wpg:cNvGrpSpPr>
                        <a:grpSpLocks/>
                      </wpg:cNvGrpSpPr>
                      <wpg:grpSpPr bwMode="auto">
                        <a:xfrm>
                          <a:off x="43" y="1758"/>
                          <a:ext cx="11820" cy="2"/>
                          <a:chOff x="43" y="1758"/>
                          <a:chExt cx="11820" cy="2"/>
                        </a:xfrm>
                      </wpg:grpSpPr>
                      <wps:wsp>
                        <wps:cNvPr id="12" name="Freeform 10"/>
                        <wps:cNvSpPr>
                          <a:spLocks/>
                        </wps:cNvSpPr>
                        <wps:spPr bwMode="auto">
                          <a:xfrm>
                            <a:off x="43" y="1758"/>
                            <a:ext cx="11820" cy="2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11820"/>
                              <a:gd name="T2" fmla="+- 0 11863 43"/>
                              <a:gd name="T3" fmla="*/ T2 w 118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20">
                                <a:moveTo>
                                  <a:pt x="0" y="0"/>
                                </a:moveTo>
                                <a:lnTo>
                                  <a:pt x="11820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5113CDB9" id="Group 6" o:spid="_x0000_s1026" style="position:absolute;margin-left:-.7pt;margin-top:-5.45pt;width:596.1pt;height:842.55pt;z-index:-251657728;mso-position-horizontal-relative:page;mso-position-vertical-relative:page" coordorigin="-8,-5" coordsize="11922,16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">
              <v:group id="Group 7" o:spid="_x0000_s1027" style="position:absolute;left:43;top:16044;width:11820;height:2" coordorigin="43,16044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v:shape id="Freeform 8" o:spid="_x0000_s1028" style="position:absolute;left:43;top:16044;width:11820;height:2;visibility:visible;mso-wrap-style:square;v-text-anchor:top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" path="m,l11820,e" filled="f" strokecolor="blue" strokeweight="1pt">
                  <v:path arrowok="t" o:connecttype="custom" o:connectlocs="0,0;11820,0" o:connectangles="0,0"/>
                </v:shape>
              </v:group>
              <v:group id="Group 9" o:spid="_x0000_s1029" style="position:absolute;left:43;top:1758;width:11820;height:2" coordorigin="43,1758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shape id="Freeform 10" o:spid="_x0000_s1030" style="position:absolute;left:43;top:1758;width:11820;height:2;visibility:visible;mso-wrap-style:square;v-text-anchor:top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" path="m,l11820,e" filled="f" strokecolor="blue" strokeweight="1.25pt">
                  <v:path arrowok="t" o:connecttype="custom" o:connectlocs="0,0;11820,0" o:connectangles="0,0"/>
                </v:shape>
              </v:group>
              <w10:wrap anchorx="page" anchory="page"/>
            </v:group>
          </w:pict>
        </mc:Fallback>
      </mc:AlternateContent>
    </w:r>
    <w:r w:rsidR="00996060">
      <w:rPr>
        <w:rFonts w:ascii="Lucida Bright"/>
        <w:b/>
        <w:color w:val="0000FF"/>
        <w:w w:val="65"/>
        <w:sz w:val="126"/>
      </w:rPr>
      <w:t xml:space="preserve">Virtual </w:t>
    </w:r>
    <w:r w:rsidR="00996060" w:rsidRPr="00611EBE">
      <w:rPr>
        <w:rFonts w:ascii="Lucida Bright"/>
        <w:i/>
        <w:iCs/>
        <w:color w:val="FF0000"/>
        <w:w w:val="65"/>
        <w:sz w:val="76"/>
      </w:rPr>
      <w:t>Investigation Services</w:t>
    </w:r>
  </w:p>
  <w:p w14:paraId="52106FFE" w14:textId="77777777" w:rsidR="00996060" w:rsidRDefault="00996060" w:rsidP="009C3C8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09690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B21EC0"/>
    <w:multiLevelType w:val="multilevel"/>
    <w:tmpl w:val="DB56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F49FA"/>
    <w:multiLevelType w:val="hybridMultilevel"/>
    <w:tmpl w:val="764E18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260F7"/>
    <w:multiLevelType w:val="hybridMultilevel"/>
    <w:tmpl w:val="7DA239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F2935"/>
    <w:multiLevelType w:val="hybridMultilevel"/>
    <w:tmpl w:val="10A4E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25CF5"/>
    <w:multiLevelType w:val="hybridMultilevel"/>
    <w:tmpl w:val="BC604F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C08A6"/>
    <w:multiLevelType w:val="hybridMultilevel"/>
    <w:tmpl w:val="737CFF08"/>
    <w:lvl w:ilvl="0" w:tplc="FA6813AE">
      <w:numFmt w:val="bullet"/>
      <w:lvlText w:val="•"/>
      <w:lvlJc w:val="left"/>
      <w:pPr>
        <w:ind w:left="720" w:hanging="360"/>
      </w:pPr>
      <w:rPr>
        <w:rFonts w:ascii="Cambria" w:eastAsiaTheme="minorHAnsi" w:hAnsi="Cambri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F35BCE"/>
    <w:multiLevelType w:val="hybridMultilevel"/>
    <w:tmpl w:val="502E8D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003FE"/>
    <w:multiLevelType w:val="hybridMultilevel"/>
    <w:tmpl w:val="E4981B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5678A"/>
    <w:multiLevelType w:val="hybridMultilevel"/>
    <w:tmpl w:val="C4B620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022899"/>
    <w:multiLevelType w:val="hybridMultilevel"/>
    <w:tmpl w:val="69741C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5F0DCB"/>
    <w:multiLevelType w:val="hybridMultilevel"/>
    <w:tmpl w:val="9DF2EA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730FC"/>
    <w:multiLevelType w:val="hybridMultilevel"/>
    <w:tmpl w:val="FC18E2E2"/>
    <w:lvl w:ilvl="0" w:tplc="8F02C29E">
      <w:start w:val="1"/>
      <w:numFmt w:val="decimal"/>
      <w:lvlText w:val="%1."/>
      <w:lvlJc w:val="left"/>
      <w:pPr>
        <w:ind w:left="828" w:hanging="361"/>
      </w:pPr>
      <w:rPr>
        <w:rFonts w:ascii="Trebuchet MS" w:eastAsia="Trebuchet MS" w:hAnsi="Trebuchet MS" w:cs="Trebuchet MS" w:hint="default"/>
        <w:spacing w:val="-2"/>
        <w:w w:val="100"/>
        <w:sz w:val="24"/>
        <w:szCs w:val="24"/>
        <w:lang w:val="en-US" w:eastAsia="en-US" w:bidi="ar-SA"/>
      </w:rPr>
    </w:lvl>
    <w:lvl w:ilvl="1" w:tplc="B02C2CF2">
      <w:numFmt w:val="bullet"/>
      <w:lvlText w:val="•"/>
      <w:lvlJc w:val="left"/>
      <w:pPr>
        <w:ind w:left="1819" w:hanging="361"/>
      </w:pPr>
      <w:rPr>
        <w:rFonts w:hint="default"/>
        <w:lang w:val="en-US" w:eastAsia="en-US" w:bidi="ar-SA"/>
      </w:rPr>
    </w:lvl>
    <w:lvl w:ilvl="2" w:tplc="B06E2294">
      <w:numFmt w:val="bullet"/>
      <w:lvlText w:val="•"/>
      <w:lvlJc w:val="left"/>
      <w:pPr>
        <w:ind w:left="2818" w:hanging="361"/>
      </w:pPr>
      <w:rPr>
        <w:rFonts w:hint="default"/>
        <w:lang w:val="en-US" w:eastAsia="en-US" w:bidi="ar-SA"/>
      </w:rPr>
    </w:lvl>
    <w:lvl w:ilvl="3" w:tplc="D72A095A">
      <w:numFmt w:val="bullet"/>
      <w:lvlText w:val="•"/>
      <w:lvlJc w:val="left"/>
      <w:pPr>
        <w:ind w:left="3817" w:hanging="361"/>
      </w:pPr>
      <w:rPr>
        <w:rFonts w:hint="default"/>
        <w:lang w:val="en-US" w:eastAsia="en-US" w:bidi="ar-SA"/>
      </w:rPr>
    </w:lvl>
    <w:lvl w:ilvl="4" w:tplc="45846F44">
      <w:numFmt w:val="bullet"/>
      <w:lvlText w:val="•"/>
      <w:lvlJc w:val="left"/>
      <w:pPr>
        <w:ind w:left="4816" w:hanging="361"/>
      </w:pPr>
      <w:rPr>
        <w:rFonts w:hint="default"/>
        <w:lang w:val="en-US" w:eastAsia="en-US" w:bidi="ar-SA"/>
      </w:rPr>
    </w:lvl>
    <w:lvl w:ilvl="5" w:tplc="DFF07CD2">
      <w:numFmt w:val="bullet"/>
      <w:lvlText w:val="•"/>
      <w:lvlJc w:val="left"/>
      <w:pPr>
        <w:ind w:left="5816" w:hanging="361"/>
      </w:pPr>
      <w:rPr>
        <w:rFonts w:hint="default"/>
        <w:lang w:val="en-US" w:eastAsia="en-US" w:bidi="ar-SA"/>
      </w:rPr>
    </w:lvl>
    <w:lvl w:ilvl="6" w:tplc="1EBE9F28">
      <w:numFmt w:val="bullet"/>
      <w:lvlText w:val="•"/>
      <w:lvlJc w:val="left"/>
      <w:pPr>
        <w:ind w:left="6815" w:hanging="361"/>
      </w:pPr>
      <w:rPr>
        <w:rFonts w:hint="default"/>
        <w:lang w:val="en-US" w:eastAsia="en-US" w:bidi="ar-SA"/>
      </w:rPr>
    </w:lvl>
    <w:lvl w:ilvl="7" w:tplc="68F628FC">
      <w:numFmt w:val="bullet"/>
      <w:lvlText w:val="•"/>
      <w:lvlJc w:val="left"/>
      <w:pPr>
        <w:ind w:left="7814" w:hanging="361"/>
      </w:pPr>
      <w:rPr>
        <w:rFonts w:hint="default"/>
        <w:lang w:val="en-US" w:eastAsia="en-US" w:bidi="ar-SA"/>
      </w:rPr>
    </w:lvl>
    <w:lvl w:ilvl="8" w:tplc="C164D404">
      <w:numFmt w:val="bullet"/>
      <w:lvlText w:val="•"/>
      <w:lvlJc w:val="left"/>
      <w:pPr>
        <w:ind w:left="8813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445B22CB"/>
    <w:multiLevelType w:val="hybridMultilevel"/>
    <w:tmpl w:val="F794AA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9F153A"/>
    <w:multiLevelType w:val="hybridMultilevel"/>
    <w:tmpl w:val="08DE9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41298B"/>
    <w:multiLevelType w:val="hybridMultilevel"/>
    <w:tmpl w:val="FE64ED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2C3603"/>
    <w:multiLevelType w:val="hybridMultilevel"/>
    <w:tmpl w:val="D1EABE2E"/>
    <w:lvl w:ilvl="0" w:tplc="7E10AE9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414A23"/>
    <w:multiLevelType w:val="hybridMultilevel"/>
    <w:tmpl w:val="44F288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6424FF"/>
    <w:multiLevelType w:val="hybridMultilevel"/>
    <w:tmpl w:val="760AF8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A432F2"/>
    <w:multiLevelType w:val="hybridMultilevel"/>
    <w:tmpl w:val="6C845E9A"/>
    <w:lvl w:ilvl="0" w:tplc="9FFE3F52">
      <w:numFmt w:val="bullet"/>
      <w:lvlText w:val=""/>
      <w:lvlJc w:val="left"/>
      <w:pPr>
        <w:ind w:left="85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6A4BF7A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3548774C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FFEEFAEC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4" w:tplc="D6BA5576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5" w:tplc="F1029112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CB202BB8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B7E2D6D4">
      <w:numFmt w:val="bullet"/>
      <w:lvlText w:val="•"/>
      <w:lvlJc w:val="left"/>
      <w:pPr>
        <w:ind w:left="7874" w:hanging="360"/>
      </w:pPr>
      <w:rPr>
        <w:rFonts w:hint="default"/>
        <w:lang w:val="en-US" w:eastAsia="en-US" w:bidi="ar-SA"/>
      </w:rPr>
    </w:lvl>
    <w:lvl w:ilvl="8" w:tplc="2206AC32"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9CA57CE"/>
    <w:multiLevelType w:val="hybridMultilevel"/>
    <w:tmpl w:val="67F8F926"/>
    <w:lvl w:ilvl="0" w:tplc="C49669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373522"/>
    <w:multiLevelType w:val="hybridMultilevel"/>
    <w:tmpl w:val="1F58E0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CB696F"/>
    <w:multiLevelType w:val="multilevel"/>
    <w:tmpl w:val="2BAA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A35ACD"/>
    <w:multiLevelType w:val="hybridMultilevel"/>
    <w:tmpl w:val="A448F9AA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4" w15:restartNumberingAfterBreak="0">
    <w:nsid w:val="6D517B49"/>
    <w:multiLevelType w:val="hybridMultilevel"/>
    <w:tmpl w:val="F35EF8DA"/>
    <w:lvl w:ilvl="0" w:tplc="0409000B">
      <w:start w:val="1"/>
      <w:numFmt w:val="bullet"/>
      <w:lvlText w:val=""/>
      <w:lvlJc w:val="left"/>
      <w:pPr>
        <w:ind w:left="8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5" w15:restartNumberingAfterBreak="0">
    <w:nsid w:val="73803F05"/>
    <w:multiLevelType w:val="hybridMultilevel"/>
    <w:tmpl w:val="E0605B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A3180C"/>
    <w:multiLevelType w:val="hybridMultilevel"/>
    <w:tmpl w:val="5EDC98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E77569"/>
    <w:multiLevelType w:val="hybridMultilevel"/>
    <w:tmpl w:val="3A984FA4"/>
    <w:lvl w:ilvl="0" w:tplc="0409000B">
      <w:start w:val="1"/>
      <w:numFmt w:val="bullet"/>
      <w:lvlText w:val=""/>
      <w:lvlJc w:val="left"/>
      <w:pPr>
        <w:ind w:left="1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8" w15:restartNumberingAfterBreak="0">
    <w:nsid w:val="7BDF6E88"/>
    <w:multiLevelType w:val="hybridMultilevel"/>
    <w:tmpl w:val="4F18B242"/>
    <w:lvl w:ilvl="0" w:tplc="FA6813AE">
      <w:numFmt w:val="bullet"/>
      <w:lvlText w:val="•"/>
      <w:lvlJc w:val="left"/>
      <w:pPr>
        <w:ind w:left="720" w:hanging="360"/>
      </w:pPr>
      <w:rPr>
        <w:rFonts w:ascii="Cambria" w:eastAsiaTheme="minorHAnsi" w:hAnsi="Cambri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F25EF3"/>
    <w:multiLevelType w:val="hybridMultilevel"/>
    <w:tmpl w:val="D97619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3594363">
    <w:abstractNumId w:val="29"/>
  </w:num>
  <w:num w:numId="2" w16cid:durableId="422995411">
    <w:abstractNumId w:val="16"/>
  </w:num>
  <w:num w:numId="3" w16cid:durableId="386802187">
    <w:abstractNumId w:val="9"/>
  </w:num>
  <w:num w:numId="4" w16cid:durableId="2046324225">
    <w:abstractNumId w:val="5"/>
  </w:num>
  <w:num w:numId="5" w16cid:durableId="891624789">
    <w:abstractNumId w:val="10"/>
  </w:num>
  <w:num w:numId="6" w16cid:durableId="846872034">
    <w:abstractNumId w:val="25"/>
  </w:num>
  <w:num w:numId="7" w16cid:durableId="1580140022">
    <w:abstractNumId w:val="20"/>
  </w:num>
  <w:num w:numId="8" w16cid:durableId="2016220569">
    <w:abstractNumId w:val="13"/>
  </w:num>
  <w:num w:numId="9" w16cid:durableId="750662458">
    <w:abstractNumId w:val="11"/>
  </w:num>
  <w:num w:numId="10" w16cid:durableId="1847288783">
    <w:abstractNumId w:val="7"/>
  </w:num>
  <w:num w:numId="11" w16cid:durableId="627664189">
    <w:abstractNumId w:val="19"/>
  </w:num>
  <w:num w:numId="12" w16cid:durableId="742801763">
    <w:abstractNumId w:val="23"/>
  </w:num>
  <w:num w:numId="13" w16cid:durableId="108277327">
    <w:abstractNumId w:val="3"/>
  </w:num>
  <w:num w:numId="14" w16cid:durableId="276254471">
    <w:abstractNumId w:val="24"/>
  </w:num>
  <w:num w:numId="15" w16cid:durableId="852569829">
    <w:abstractNumId w:val="27"/>
  </w:num>
  <w:num w:numId="16" w16cid:durableId="340401234">
    <w:abstractNumId w:val="2"/>
  </w:num>
  <w:num w:numId="17" w16cid:durableId="1439107689">
    <w:abstractNumId w:val="18"/>
  </w:num>
  <w:num w:numId="18" w16cid:durableId="1457874742">
    <w:abstractNumId w:val="17"/>
  </w:num>
  <w:num w:numId="19" w16cid:durableId="675227209">
    <w:abstractNumId w:val="26"/>
  </w:num>
  <w:num w:numId="20" w16cid:durableId="1192038164">
    <w:abstractNumId w:val="14"/>
  </w:num>
  <w:num w:numId="21" w16cid:durableId="867839103">
    <w:abstractNumId w:val="15"/>
  </w:num>
  <w:num w:numId="22" w16cid:durableId="1426074308">
    <w:abstractNumId w:val="8"/>
  </w:num>
  <w:num w:numId="23" w16cid:durableId="59058905">
    <w:abstractNumId w:val="12"/>
  </w:num>
  <w:num w:numId="24" w16cid:durableId="579414962">
    <w:abstractNumId w:val="22"/>
  </w:num>
  <w:num w:numId="25" w16cid:durableId="61607203">
    <w:abstractNumId w:val="1"/>
  </w:num>
  <w:num w:numId="26" w16cid:durableId="1692141923">
    <w:abstractNumId w:val="21"/>
  </w:num>
  <w:num w:numId="27" w16cid:durableId="1360470110">
    <w:abstractNumId w:val="6"/>
  </w:num>
  <w:num w:numId="28" w16cid:durableId="632178652">
    <w:abstractNumId w:val="28"/>
  </w:num>
  <w:num w:numId="29" w16cid:durableId="1235092687">
    <w:abstractNumId w:val="4"/>
  </w:num>
  <w:num w:numId="30" w16cid:durableId="1469663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FE1"/>
    <w:rsid w:val="000026C7"/>
    <w:rsid w:val="00003E13"/>
    <w:rsid w:val="000040B8"/>
    <w:rsid w:val="00004428"/>
    <w:rsid w:val="00006A96"/>
    <w:rsid w:val="00007388"/>
    <w:rsid w:val="00007760"/>
    <w:rsid w:val="00011325"/>
    <w:rsid w:val="0001151A"/>
    <w:rsid w:val="000128BD"/>
    <w:rsid w:val="00012939"/>
    <w:rsid w:val="0001584D"/>
    <w:rsid w:val="00016608"/>
    <w:rsid w:val="00016699"/>
    <w:rsid w:val="00020F1C"/>
    <w:rsid w:val="00021066"/>
    <w:rsid w:val="00022B7D"/>
    <w:rsid w:val="000232BD"/>
    <w:rsid w:val="00023715"/>
    <w:rsid w:val="00023FF8"/>
    <w:rsid w:val="0002470A"/>
    <w:rsid w:val="000258E2"/>
    <w:rsid w:val="00026BF1"/>
    <w:rsid w:val="00026D19"/>
    <w:rsid w:val="000303D7"/>
    <w:rsid w:val="00030731"/>
    <w:rsid w:val="00032388"/>
    <w:rsid w:val="00032A71"/>
    <w:rsid w:val="00032DB1"/>
    <w:rsid w:val="00032F42"/>
    <w:rsid w:val="00033940"/>
    <w:rsid w:val="00033BC5"/>
    <w:rsid w:val="00034A59"/>
    <w:rsid w:val="00040171"/>
    <w:rsid w:val="00041F52"/>
    <w:rsid w:val="0004265C"/>
    <w:rsid w:val="00042F51"/>
    <w:rsid w:val="00044106"/>
    <w:rsid w:val="000462C2"/>
    <w:rsid w:val="00050330"/>
    <w:rsid w:val="0005041D"/>
    <w:rsid w:val="0005043E"/>
    <w:rsid w:val="00050F65"/>
    <w:rsid w:val="00052910"/>
    <w:rsid w:val="00052B99"/>
    <w:rsid w:val="00053894"/>
    <w:rsid w:val="00053D6D"/>
    <w:rsid w:val="00053F95"/>
    <w:rsid w:val="00054552"/>
    <w:rsid w:val="00055B38"/>
    <w:rsid w:val="0005601A"/>
    <w:rsid w:val="00061852"/>
    <w:rsid w:val="0006686F"/>
    <w:rsid w:val="00067732"/>
    <w:rsid w:val="000723E0"/>
    <w:rsid w:val="000737E8"/>
    <w:rsid w:val="000764D5"/>
    <w:rsid w:val="00076D46"/>
    <w:rsid w:val="00080B4B"/>
    <w:rsid w:val="00082D98"/>
    <w:rsid w:val="00083F05"/>
    <w:rsid w:val="00084990"/>
    <w:rsid w:val="00086691"/>
    <w:rsid w:val="00086762"/>
    <w:rsid w:val="000873A8"/>
    <w:rsid w:val="00087A81"/>
    <w:rsid w:val="00087CF1"/>
    <w:rsid w:val="00090AA8"/>
    <w:rsid w:val="00090C0C"/>
    <w:rsid w:val="00091607"/>
    <w:rsid w:val="0009169E"/>
    <w:rsid w:val="000945BC"/>
    <w:rsid w:val="00097767"/>
    <w:rsid w:val="000A0AA5"/>
    <w:rsid w:val="000A131A"/>
    <w:rsid w:val="000A1DDF"/>
    <w:rsid w:val="000A3590"/>
    <w:rsid w:val="000A42D7"/>
    <w:rsid w:val="000A5DD7"/>
    <w:rsid w:val="000A7703"/>
    <w:rsid w:val="000A77C5"/>
    <w:rsid w:val="000B039A"/>
    <w:rsid w:val="000B11E7"/>
    <w:rsid w:val="000B1C2D"/>
    <w:rsid w:val="000B20E3"/>
    <w:rsid w:val="000B31DC"/>
    <w:rsid w:val="000B3914"/>
    <w:rsid w:val="000B4921"/>
    <w:rsid w:val="000B5F7B"/>
    <w:rsid w:val="000C01BD"/>
    <w:rsid w:val="000C14D8"/>
    <w:rsid w:val="000C1D62"/>
    <w:rsid w:val="000C2883"/>
    <w:rsid w:val="000C31B2"/>
    <w:rsid w:val="000C437B"/>
    <w:rsid w:val="000C550D"/>
    <w:rsid w:val="000C5E56"/>
    <w:rsid w:val="000C7491"/>
    <w:rsid w:val="000C7F4A"/>
    <w:rsid w:val="000D0FEE"/>
    <w:rsid w:val="000D1236"/>
    <w:rsid w:val="000D1E6E"/>
    <w:rsid w:val="000D20F5"/>
    <w:rsid w:val="000D211B"/>
    <w:rsid w:val="000D24F3"/>
    <w:rsid w:val="000D384B"/>
    <w:rsid w:val="000D67B8"/>
    <w:rsid w:val="000D6B00"/>
    <w:rsid w:val="000D711B"/>
    <w:rsid w:val="000D71A7"/>
    <w:rsid w:val="000D7449"/>
    <w:rsid w:val="000E0E9B"/>
    <w:rsid w:val="000E2631"/>
    <w:rsid w:val="000E2AD2"/>
    <w:rsid w:val="000E2B3F"/>
    <w:rsid w:val="000E30C7"/>
    <w:rsid w:val="000E3DC7"/>
    <w:rsid w:val="000E6776"/>
    <w:rsid w:val="000E6A50"/>
    <w:rsid w:val="000E7228"/>
    <w:rsid w:val="000F0653"/>
    <w:rsid w:val="000F0698"/>
    <w:rsid w:val="000F0D43"/>
    <w:rsid w:val="000F208E"/>
    <w:rsid w:val="000F4BFF"/>
    <w:rsid w:val="000F59E8"/>
    <w:rsid w:val="000F64FB"/>
    <w:rsid w:val="000F73B8"/>
    <w:rsid w:val="00100FB6"/>
    <w:rsid w:val="001015F5"/>
    <w:rsid w:val="00101A1B"/>
    <w:rsid w:val="001029AE"/>
    <w:rsid w:val="0010432E"/>
    <w:rsid w:val="00104523"/>
    <w:rsid w:val="0010796C"/>
    <w:rsid w:val="00107983"/>
    <w:rsid w:val="00110C05"/>
    <w:rsid w:val="001125FA"/>
    <w:rsid w:val="001126C0"/>
    <w:rsid w:val="001138B9"/>
    <w:rsid w:val="00113AF5"/>
    <w:rsid w:val="00113F14"/>
    <w:rsid w:val="00115212"/>
    <w:rsid w:val="00115661"/>
    <w:rsid w:val="00116FFF"/>
    <w:rsid w:val="00120CB9"/>
    <w:rsid w:val="001213FC"/>
    <w:rsid w:val="00122BE7"/>
    <w:rsid w:val="001247FA"/>
    <w:rsid w:val="00125520"/>
    <w:rsid w:val="00125B13"/>
    <w:rsid w:val="001261C4"/>
    <w:rsid w:val="001263D2"/>
    <w:rsid w:val="00126492"/>
    <w:rsid w:val="00127D6E"/>
    <w:rsid w:val="001303E7"/>
    <w:rsid w:val="0013389B"/>
    <w:rsid w:val="00133F5E"/>
    <w:rsid w:val="0013496E"/>
    <w:rsid w:val="00135923"/>
    <w:rsid w:val="00136D1A"/>
    <w:rsid w:val="00137331"/>
    <w:rsid w:val="00140AE4"/>
    <w:rsid w:val="00141266"/>
    <w:rsid w:val="001422CA"/>
    <w:rsid w:val="001438D9"/>
    <w:rsid w:val="001440A7"/>
    <w:rsid w:val="00146737"/>
    <w:rsid w:val="0014776B"/>
    <w:rsid w:val="00151743"/>
    <w:rsid w:val="00155826"/>
    <w:rsid w:val="00160BC2"/>
    <w:rsid w:val="00160DE7"/>
    <w:rsid w:val="00161470"/>
    <w:rsid w:val="00164160"/>
    <w:rsid w:val="00164495"/>
    <w:rsid w:val="0016489C"/>
    <w:rsid w:val="0016546F"/>
    <w:rsid w:val="00166553"/>
    <w:rsid w:val="00167665"/>
    <w:rsid w:val="00167D1C"/>
    <w:rsid w:val="00171974"/>
    <w:rsid w:val="0017301C"/>
    <w:rsid w:val="00173F37"/>
    <w:rsid w:val="00177355"/>
    <w:rsid w:val="00182709"/>
    <w:rsid w:val="00182F1D"/>
    <w:rsid w:val="00183FA3"/>
    <w:rsid w:val="00187648"/>
    <w:rsid w:val="00190379"/>
    <w:rsid w:val="001916D2"/>
    <w:rsid w:val="00193F61"/>
    <w:rsid w:val="001950F5"/>
    <w:rsid w:val="00197297"/>
    <w:rsid w:val="00197E81"/>
    <w:rsid w:val="001A0208"/>
    <w:rsid w:val="001A2D30"/>
    <w:rsid w:val="001A6B13"/>
    <w:rsid w:val="001B00FF"/>
    <w:rsid w:val="001B0558"/>
    <w:rsid w:val="001B3955"/>
    <w:rsid w:val="001B4A8D"/>
    <w:rsid w:val="001B5B43"/>
    <w:rsid w:val="001B610D"/>
    <w:rsid w:val="001B7223"/>
    <w:rsid w:val="001C173A"/>
    <w:rsid w:val="001C26FD"/>
    <w:rsid w:val="001C28E0"/>
    <w:rsid w:val="001C2D35"/>
    <w:rsid w:val="001C2F3D"/>
    <w:rsid w:val="001C3D4C"/>
    <w:rsid w:val="001C519F"/>
    <w:rsid w:val="001C6A97"/>
    <w:rsid w:val="001C6BAA"/>
    <w:rsid w:val="001C6D80"/>
    <w:rsid w:val="001C72AB"/>
    <w:rsid w:val="001C7708"/>
    <w:rsid w:val="001D3E8B"/>
    <w:rsid w:val="001D3F34"/>
    <w:rsid w:val="001D5B54"/>
    <w:rsid w:val="001D66EB"/>
    <w:rsid w:val="001D67E6"/>
    <w:rsid w:val="001E0EEE"/>
    <w:rsid w:val="001E142A"/>
    <w:rsid w:val="001E16F3"/>
    <w:rsid w:val="001E4E96"/>
    <w:rsid w:val="001E73D2"/>
    <w:rsid w:val="001F0361"/>
    <w:rsid w:val="001F087A"/>
    <w:rsid w:val="001F18E8"/>
    <w:rsid w:val="001F2F26"/>
    <w:rsid w:val="001F3828"/>
    <w:rsid w:val="001F553E"/>
    <w:rsid w:val="001F6A64"/>
    <w:rsid w:val="001F6A76"/>
    <w:rsid w:val="001F7004"/>
    <w:rsid w:val="001F7025"/>
    <w:rsid w:val="001F763D"/>
    <w:rsid w:val="001F767F"/>
    <w:rsid w:val="001F77B6"/>
    <w:rsid w:val="001F7922"/>
    <w:rsid w:val="00201255"/>
    <w:rsid w:val="00202114"/>
    <w:rsid w:val="00203C85"/>
    <w:rsid w:val="002043B2"/>
    <w:rsid w:val="0020597E"/>
    <w:rsid w:val="00207FB8"/>
    <w:rsid w:val="002108FE"/>
    <w:rsid w:val="0021166E"/>
    <w:rsid w:val="00214123"/>
    <w:rsid w:val="00215332"/>
    <w:rsid w:val="002153A9"/>
    <w:rsid w:val="00215869"/>
    <w:rsid w:val="00215D7B"/>
    <w:rsid w:val="0021684B"/>
    <w:rsid w:val="00216F3B"/>
    <w:rsid w:val="002174D4"/>
    <w:rsid w:val="00222F55"/>
    <w:rsid w:val="002241EB"/>
    <w:rsid w:val="00225752"/>
    <w:rsid w:val="00226B8B"/>
    <w:rsid w:val="002274EA"/>
    <w:rsid w:val="00227B3C"/>
    <w:rsid w:val="002303E1"/>
    <w:rsid w:val="00232B4D"/>
    <w:rsid w:val="002335AB"/>
    <w:rsid w:val="00235E79"/>
    <w:rsid w:val="002365C6"/>
    <w:rsid w:val="00240259"/>
    <w:rsid w:val="002408D8"/>
    <w:rsid w:val="00240DD5"/>
    <w:rsid w:val="00241DD2"/>
    <w:rsid w:val="00242099"/>
    <w:rsid w:val="00242263"/>
    <w:rsid w:val="002432FC"/>
    <w:rsid w:val="00244180"/>
    <w:rsid w:val="00244AD7"/>
    <w:rsid w:val="00245870"/>
    <w:rsid w:val="00250753"/>
    <w:rsid w:val="00250E20"/>
    <w:rsid w:val="00251355"/>
    <w:rsid w:val="002516F2"/>
    <w:rsid w:val="00252377"/>
    <w:rsid w:val="00252A42"/>
    <w:rsid w:val="00252ADD"/>
    <w:rsid w:val="002530B4"/>
    <w:rsid w:val="002557A4"/>
    <w:rsid w:val="00260890"/>
    <w:rsid w:val="002609C1"/>
    <w:rsid w:val="00260EE1"/>
    <w:rsid w:val="00261997"/>
    <w:rsid w:val="00263653"/>
    <w:rsid w:val="00265FC3"/>
    <w:rsid w:val="00266285"/>
    <w:rsid w:val="002667C9"/>
    <w:rsid w:val="00267460"/>
    <w:rsid w:val="002679F6"/>
    <w:rsid w:val="00270378"/>
    <w:rsid w:val="002706C8"/>
    <w:rsid w:val="00273A37"/>
    <w:rsid w:val="002754D0"/>
    <w:rsid w:val="00277063"/>
    <w:rsid w:val="00281264"/>
    <w:rsid w:val="00281BA0"/>
    <w:rsid w:val="00281D2A"/>
    <w:rsid w:val="002820EC"/>
    <w:rsid w:val="00282807"/>
    <w:rsid w:val="00283BA4"/>
    <w:rsid w:val="00284192"/>
    <w:rsid w:val="0029430E"/>
    <w:rsid w:val="00295FB7"/>
    <w:rsid w:val="0029604A"/>
    <w:rsid w:val="00296249"/>
    <w:rsid w:val="0029706D"/>
    <w:rsid w:val="00297233"/>
    <w:rsid w:val="002A0A8A"/>
    <w:rsid w:val="002A1963"/>
    <w:rsid w:val="002A46ED"/>
    <w:rsid w:val="002A4928"/>
    <w:rsid w:val="002A591B"/>
    <w:rsid w:val="002A722C"/>
    <w:rsid w:val="002B0227"/>
    <w:rsid w:val="002B40EE"/>
    <w:rsid w:val="002B5CD8"/>
    <w:rsid w:val="002B5E2D"/>
    <w:rsid w:val="002B62ED"/>
    <w:rsid w:val="002B76C8"/>
    <w:rsid w:val="002C0093"/>
    <w:rsid w:val="002C0E32"/>
    <w:rsid w:val="002C17DC"/>
    <w:rsid w:val="002C30C2"/>
    <w:rsid w:val="002C3891"/>
    <w:rsid w:val="002C4DB2"/>
    <w:rsid w:val="002C4ED5"/>
    <w:rsid w:val="002C5903"/>
    <w:rsid w:val="002C5BD3"/>
    <w:rsid w:val="002D007C"/>
    <w:rsid w:val="002D1A17"/>
    <w:rsid w:val="002D21A3"/>
    <w:rsid w:val="002D2524"/>
    <w:rsid w:val="002D2E17"/>
    <w:rsid w:val="002D3692"/>
    <w:rsid w:val="002D3878"/>
    <w:rsid w:val="002D4156"/>
    <w:rsid w:val="002D7AF9"/>
    <w:rsid w:val="002E047F"/>
    <w:rsid w:val="002E3B08"/>
    <w:rsid w:val="002E46AB"/>
    <w:rsid w:val="002E57D4"/>
    <w:rsid w:val="002F09BE"/>
    <w:rsid w:val="002F35B9"/>
    <w:rsid w:val="002F3EED"/>
    <w:rsid w:val="002F4A38"/>
    <w:rsid w:val="002F4ED9"/>
    <w:rsid w:val="002F5249"/>
    <w:rsid w:val="003018D9"/>
    <w:rsid w:val="0030231A"/>
    <w:rsid w:val="003028DC"/>
    <w:rsid w:val="00303D3F"/>
    <w:rsid w:val="00305D9D"/>
    <w:rsid w:val="0030701D"/>
    <w:rsid w:val="00307AED"/>
    <w:rsid w:val="00311A2B"/>
    <w:rsid w:val="00312202"/>
    <w:rsid w:val="00314827"/>
    <w:rsid w:val="00315D6E"/>
    <w:rsid w:val="003164A6"/>
    <w:rsid w:val="00317956"/>
    <w:rsid w:val="00317E65"/>
    <w:rsid w:val="00321DD4"/>
    <w:rsid w:val="003226E5"/>
    <w:rsid w:val="00326526"/>
    <w:rsid w:val="00326DE7"/>
    <w:rsid w:val="003305AE"/>
    <w:rsid w:val="00330932"/>
    <w:rsid w:val="003320BA"/>
    <w:rsid w:val="00333235"/>
    <w:rsid w:val="00334BD9"/>
    <w:rsid w:val="003352AE"/>
    <w:rsid w:val="003357ED"/>
    <w:rsid w:val="0033594B"/>
    <w:rsid w:val="00337D95"/>
    <w:rsid w:val="00342F0F"/>
    <w:rsid w:val="00342F85"/>
    <w:rsid w:val="00344015"/>
    <w:rsid w:val="00344EFA"/>
    <w:rsid w:val="00345B8B"/>
    <w:rsid w:val="0034734F"/>
    <w:rsid w:val="00347A79"/>
    <w:rsid w:val="0035125C"/>
    <w:rsid w:val="00352778"/>
    <w:rsid w:val="00355E26"/>
    <w:rsid w:val="00356614"/>
    <w:rsid w:val="00357055"/>
    <w:rsid w:val="00357F12"/>
    <w:rsid w:val="003614CC"/>
    <w:rsid w:val="0036289E"/>
    <w:rsid w:val="00363CBD"/>
    <w:rsid w:val="00364D0F"/>
    <w:rsid w:val="003656E8"/>
    <w:rsid w:val="003660AD"/>
    <w:rsid w:val="00366C57"/>
    <w:rsid w:val="00366FBC"/>
    <w:rsid w:val="0037035B"/>
    <w:rsid w:val="003704E1"/>
    <w:rsid w:val="003707DD"/>
    <w:rsid w:val="00372D01"/>
    <w:rsid w:val="00375B8D"/>
    <w:rsid w:val="00377123"/>
    <w:rsid w:val="00377750"/>
    <w:rsid w:val="00377972"/>
    <w:rsid w:val="003822F7"/>
    <w:rsid w:val="00383209"/>
    <w:rsid w:val="00383A12"/>
    <w:rsid w:val="00386B38"/>
    <w:rsid w:val="00390CD8"/>
    <w:rsid w:val="003918D9"/>
    <w:rsid w:val="00393866"/>
    <w:rsid w:val="00393BCD"/>
    <w:rsid w:val="003945DA"/>
    <w:rsid w:val="003975F2"/>
    <w:rsid w:val="003A0A7D"/>
    <w:rsid w:val="003A1BB4"/>
    <w:rsid w:val="003A2B82"/>
    <w:rsid w:val="003A432A"/>
    <w:rsid w:val="003A54A6"/>
    <w:rsid w:val="003A5ECC"/>
    <w:rsid w:val="003B00AE"/>
    <w:rsid w:val="003B02E5"/>
    <w:rsid w:val="003B05A5"/>
    <w:rsid w:val="003B0BAF"/>
    <w:rsid w:val="003B0E23"/>
    <w:rsid w:val="003B22C0"/>
    <w:rsid w:val="003B25B5"/>
    <w:rsid w:val="003B3689"/>
    <w:rsid w:val="003B41EE"/>
    <w:rsid w:val="003B62FB"/>
    <w:rsid w:val="003B6D6F"/>
    <w:rsid w:val="003B72EF"/>
    <w:rsid w:val="003C04B9"/>
    <w:rsid w:val="003C2C1A"/>
    <w:rsid w:val="003C4199"/>
    <w:rsid w:val="003C5195"/>
    <w:rsid w:val="003C63AF"/>
    <w:rsid w:val="003C7348"/>
    <w:rsid w:val="003C7833"/>
    <w:rsid w:val="003D012C"/>
    <w:rsid w:val="003D05C5"/>
    <w:rsid w:val="003D106B"/>
    <w:rsid w:val="003D1A25"/>
    <w:rsid w:val="003D2247"/>
    <w:rsid w:val="003D2E1C"/>
    <w:rsid w:val="003D3415"/>
    <w:rsid w:val="003D687C"/>
    <w:rsid w:val="003D7CB3"/>
    <w:rsid w:val="003E1D80"/>
    <w:rsid w:val="003E2871"/>
    <w:rsid w:val="003E3E1A"/>
    <w:rsid w:val="003E3E4D"/>
    <w:rsid w:val="003E52CD"/>
    <w:rsid w:val="003E557B"/>
    <w:rsid w:val="003E7773"/>
    <w:rsid w:val="003E7E12"/>
    <w:rsid w:val="003F04CB"/>
    <w:rsid w:val="003F1AF6"/>
    <w:rsid w:val="003F3282"/>
    <w:rsid w:val="003F3EBD"/>
    <w:rsid w:val="003F4734"/>
    <w:rsid w:val="003F4825"/>
    <w:rsid w:val="003F4E01"/>
    <w:rsid w:val="003F4F84"/>
    <w:rsid w:val="003F5136"/>
    <w:rsid w:val="003F5350"/>
    <w:rsid w:val="003F5D21"/>
    <w:rsid w:val="003F6248"/>
    <w:rsid w:val="003F6F4C"/>
    <w:rsid w:val="004016F4"/>
    <w:rsid w:val="004018BD"/>
    <w:rsid w:val="00402EA4"/>
    <w:rsid w:val="00405132"/>
    <w:rsid w:val="0040564D"/>
    <w:rsid w:val="00406258"/>
    <w:rsid w:val="00406E3B"/>
    <w:rsid w:val="00412426"/>
    <w:rsid w:val="004125D9"/>
    <w:rsid w:val="00413410"/>
    <w:rsid w:val="00413833"/>
    <w:rsid w:val="004158ED"/>
    <w:rsid w:val="0041630A"/>
    <w:rsid w:val="00416B70"/>
    <w:rsid w:val="0041778E"/>
    <w:rsid w:val="00421800"/>
    <w:rsid w:val="0042225A"/>
    <w:rsid w:val="004225DD"/>
    <w:rsid w:val="004226CE"/>
    <w:rsid w:val="004231F7"/>
    <w:rsid w:val="004243F4"/>
    <w:rsid w:val="00426B58"/>
    <w:rsid w:val="00432755"/>
    <w:rsid w:val="0043305A"/>
    <w:rsid w:val="00434924"/>
    <w:rsid w:val="00434CA6"/>
    <w:rsid w:val="0043606E"/>
    <w:rsid w:val="00436449"/>
    <w:rsid w:val="00436FCD"/>
    <w:rsid w:val="0044059A"/>
    <w:rsid w:val="00440621"/>
    <w:rsid w:val="004427D3"/>
    <w:rsid w:val="004456D0"/>
    <w:rsid w:val="0044644E"/>
    <w:rsid w:val="00450788"/>
    <w:rsid w:val="004512C4"/>
    <w:rsid w:val="004519C5"/>
    <w:rsid w:val="004531B8"/>
    <w:rsid w:val="004537F1"/>
    <w:rsid w:val="00455A10"/>
    <w:rsid w:val="00455BC9"/>
    <w:rsid w:val="004610D8"/>
    <w:rsid w:val="00461A55"/>
    <w:rsid w:val="00463A4B"/>
    <w:rsid w:val="00463BF7"/>
    <w:rsid w:val="00465BAB"/>
    <w:rsid w:val="00472FE6"/>
    <w:rsid w:val="00474CED"/>
    <w:rsid w:val="00475766"/>
    <w:rsid w:val="00477A40"/>
    <w:rsid w:val="00480377"/>
    <w:rsid w:val="00481E92"/>
    <w:rsid w:val="00482F5E"/>
    <w:rsid w:val="00483B46"/>
    <w:rsid w:val="0048420C"/>
    <w:rsid w:val="00487D2F"/>
    <w:rsid w:val="004912C0"/>
    <w:rsid w:val="0049272E"/>
    <w:rsid w:val="004929D9"/>
    <w:rsid w:val="00494874"/>
    <w:rsid w:val="0049532E"/>
    <w:rsid w:val="00496134"/>
    <w:rsid w:val="0049704B"/>
    <w:rsid w:val="00497BDA"/>
    <w:rsid w:val="004A1293"/>
    <w:rsid w:val="004A2A13"/>
    <w:rsid w:val="004A2F8D"/>
    <w:rsid w:val="004A3DB0"/>
    <w:rsid w:val="004A471A"/>
    <w:rsid w:val="004A4765"/>
    <w:rsid w:val="004A4C1A"/>
    <w:rsid w:val="004A5C3A"/>
    <w:rsid w:val="004A7153"/>
    <w:rsid w:val="004A799A"/>
    <w:rsid w:val="004B0A53"/>
    <w:rsid w:val="004B1C4D"/>
    <w:rsid w:val="004B1E3A"/>
    <w:rsid w:val="004B500F"/>
    <w:rsid w:val="004B7BFB"/>
    <w:rsid w:val="004C05D3"/>
    <w:rsid w:val="004C0626"/>
    <w:rsid w:val="004C290C"/>
    <w:rsid w:val="004C3ECC"/>
    <w:rsid w:val="004C3F5C"/>
    <w:rsid w:val="004C6513"/>
    <w:rsid w:val="004D0AF1"/>
    <w:rsid w:val="004D114B"/>
    <w:rsid w:val="004D1388"/>
    <w:rsid w:val="004D1A6B"/>
    <w:rsid w:val="004D2188"/>
    <w:rsid w:val="004D5B9D"/>
    <w:rsid w:val="004D69E9"/>
    <w:rsid w:val="004E2705"/>
    <w:rsid w:val="004E2F90"/>
    <w:rsid w:val="004E68B9"/>
    <w:rsid w:val="004E6A96"/>
    <w:rsid w:val="004F02DF"/>
    <w:rsid w:val="004F18FA"/>
    <w:rsid w:val="004F3442"/>
    <w:rsid w:val="004F50DB"/>
    <w:rsid w:val="004F608F"/>
    <w:rsid w:val="005011E3"/>
    <w:rsid w:val="00501E65"/>
    <w:rsid w:val="0050300B"/>
    <w:rsid w:val="00504B9B"/>
    <w:rsid w:val="0050501C"/>
    <w:rsid w:val="005056BE"/>
    <w:rsid w:val="00506FB6"/>
    <w:rsid w:val="005076A2"/>
    <w:rsid w:val="00507CED"/>
    <w:rsid w:val="005105CA"/>
    <w:rsid w:val="00511A17"/>
    <w:rsid w:val="00511FEF"/>
    <w:rsid w:val="00512BC2"/>
    <w:rsid w:val="00514CC5"/>
    <w:rsid w:val="005156D2"/>
    <w:rsid w:val="0052007D"/>
    <w:rsid w:val="00520D7A"/>
    <w:rsid w:val="00521451"/>
    <w:rsid w:val="005218C0"/>
    <w:rsid w:val="00521CB6"/>
    <w:rsid w:val="005234A6"/>
    <w:rsid w:val="005239FF"/>
    <w:rsid w:val="00524532"/>
    <w:rsid w:val="00526741"/>
    <w:rsid w:val="00527760"/>
    <w:rsid w:val="0053088C"/>
    <w:rsid w:val="00532D72"/>
    <w:rsid w:val="005365D0"/>
    <w:rsid w:val="00536FC6"/>
    <w:rsid w:val="00543222"/>
    <w:rsid w:val="005441C9"/>
    <w:rsid w:val="00546588"/>
    <w:rsid w:val="005465F0"/>
    <w:rsid w:val="005508EE"/>
    <w:rsid w:val="005511BD"/>
    <w:rsid w:val="005512E8"/>
    <w:rsid w:val="005519A3"/>
    <w:rsid w:val="00551A36"/>
    <w:rsid w:val="00551D0D"/>
    <w:rsid w:val="005525B6"/>
    <w:rsid w:val="00552D20"/>
    <w:rsid w:val="005548AA"/>
    <w:rsid w:val="00554F02"/>
    <w:rsid w:val="00555BB6"/>
    <w:rsid w:val="005574ED"/>
    <w:rsid w:val="005577C7"/>
    <w:rsid w:val="00557AD3"/>
    <w:rsid w:val="00561482"/>
    <w:rsid w:val="0056255C"/>
    <w:rsid w:val="005626BE"/>
    <w:rsid w:val="00563470"/>
    <w:rsid w:val="005650CA"/>
    <w:rsid w:val="005653F4"/>
    <w:rsid w:val="005660A1"/>
    <w:rsid w:val="00567F67"/>
    <w:rsid w:val="005705A5"/>
    <w:rsid w:val="00572336"/>
    <w:rsid w:val="00572D6C"/>
    <w:rsid w:val="005744D6"/>
    <w:rsid w:val="00574A32"/>
    <w:rsid w:val="00576DDC"/>
    <w:rsid w:val="00582629"/>
    <w:rsid w:val="00584ECF"/>
    <w:rsid w:val="00585ECC"/>
    <w:rsid w:val="00586633"/>
    <w:rsid w:val="00586871"/>
    <w:rsid w:val="00586900"/>
    <w:rsid w:val="00586BDA"/>
    <w:rsid w:val="00587926"/>
    <w:rsid w:val="00590532"/>
    <w:rsid w:val="005907B5"/>
    <w:rsid w:val="005908C6"/>
    <w:rsid w:val="00591162"/>
    <w:rsid w:val="00591511"/>
    <w:rsid w:val="00591550"/>
    <w:rsid w:val="00591F52"/>
    <w:rsid w:val="0059210A"/>
    <w:rsid w:val="00594992"/>
    <w:rsid w:val="00595953"/>
    <w:rsid w:val="0059783F"/>
    <w:rsid w:val="00597D6C"/>
    <w:rsid w:val="005A1701"/>
    <w:rsid w:val="005A1C24"/>
    <w:rsid w:val="005A2A69"/>
    <w:rsid w:val="005A389D"/>
    <w:rsid w:val="005A5FDB"/>
    <w:rsid w:val="005A742A"/>
    <w:rsid w:val="005A762C"/>
    <w:rsid w:val="005A7811"/>
    <w:rsid w:val="005A7DEC"/>
    <w:rsid w:val="005B1854"/>
    <w:rsid w:val="005B4524"/>
    <w:rsid w:val="005B493B"/>
    <w:rsid w:val="005B4992"/>
    <w:rsid w:val="005B4E78"/>
    <w:rsid w:val="005B5A48"/>
    <w:rsid w:val="005B665F"/>
    <w:rsid w:val="005B7691"/>
    <w:rsid w:val="005C20D0"/>
    <w:rsid w:val="005C217D"/>
    <w:rsid w:val="005C3AAD"/>
    <w:rsid w:val="005C3C35"/>
    <w:rsid w:val="005C43C1"/>
    <w:rsid w:val="005C4B91"/>
    <w:rsid w:val="005C4DAE"/>
    <w:rsid w:val="005C6408"/>
    <w:rsid w:val="005C6FF7"/>
    <w:rsid w:val="005C7362"/>
    <w:rsid w:val="005C7F1D"/>
    <w:rsid w:val="005D05A0"/>
    <w:rsid w:val="005D0718"/>
    <w:rsid w:val="005D23D1"/>
    <w:rsid w:val="005D35C3"/>
    <w:rsid w:val="005D3CAA"/>
    <w:rsid w:val="005D4833"/>
    <w:rsid w:val="005D6283"/>
    <w:rsid w:val="005E17EA"/>
    <w:rsid w:val="005E2DEF"/>
    <w:rsid w:val="005E30F0"/>
    <w:rsid w:val="005E338F"/>
    <w:rsid w:val="005E405C"/>
    <w:rsid w:val="005E4B73"/>
    <w:rsid w:val="005E4E1F"/>
    <w:rsid w:val="005E4E90"/>
    <w:rsid w:val="005E524C"/>
    <w:rsid w:val="005E6D9A"/>
    <w:rsid w:val="005F09B8"/>
    <w:rsid w:val="005F2416"/>
    <w:rsid w:val="005F4F31"/>
    <w:rsid w:val="005F5ED4"/>
    <w:rsid w:val="0060297E"/>
    <w:rsid w:val="00603050"/>
    <w:rsid w:val="00603D3A"/>
    <w:rsid w:val="00604A06"/>
    <w:rsid w:val="0060635E"/>
    <w:rsid w:val="006067CC"/>
    <w:rsid w:val="006069EC"/>
    <w:rsid w:val="00607D12"/>
    <w:rsid w:val="00610FEF"/>
    <w:rsid w:val="00611158"/>
    <w:rsid w:val="00611EBE"/>
    <w:rsid w:val="00612C92"/>
    <w:rsid w:val="006139AF"/>
    <w:rsid w:val="00613DFE"/>
    <w:rsid w:val="00616E99"/>
    <w:rsid w:val="00620249"/>
    <w:rsid w:val="006204D8"/>
    <w:rsid w:val="00620890"/>
    <w:rsid w:val="00620961"/>
    <w:rsid w:val="00624369"/>
    <w:rsid w:val="00625FC8"/>
    <w:rsid w:val="0062663B"/>
    <w:rsid w:val="00626C5B"/>
    <w:rsid w:val="0063095E"/>
    <w:rsid w:val="00631AAC"/>
    <w:rsid w:val="00631B03"/>
    <w:rsid w:val="006329F5"/>
    <w:rsid w:val="00632B8E"/>
    <w:rsid w:val="00633742"/>
    <w:rsid w:val="00635345"/>
    <w:rsid w:val="00637D31"/>
    <w:rsid w:val="00642A61"/>
    <w:rsid w:val="00643E65"/>
    <w:rsid w:val="006442CB"/>
    <w:rsid w:val="006444BF"/>
    <w:rsid w:val="006448FF"/>
    <w:rsid w:val="00652208"/>
    <w:rsid w:val="006522CB"/>
    <w:rsid w:val="00652C14"/>
    <w:rsid w:val="00653DF1"/>
    <w:rsid w:val="006542BD"/>
    <w:rsid w:val="00654D1E"/>
    <w:rsid w:val="00656230"/>
    <w:rsid w:val="00656431"/>
    <w:rsid w:val="00656FB0"/>
    <w:rsid w:val="00657068"/>
    <w:rsid w:val="00657C06"/>
    <w:rsid w:val="006640AD"/>
    <w:rsid w:val="006673E4"/>
    <w:rsid w:val="006674FE"/>
    <w:rsid w:val="006703A4"/>
    <w:rsid w:val="006716D6"/>
    <w:rsid w:val="0067206D"/>
    <w:rsid w:val="00673B46"/>
    <w:rsid w:val="00674CB8"/>
    <w:rsid w:val="006754DB"/>
    <w:rsid w:val="00675952"/>
    <w:rsid w:val="00676CE5"/>
    <w:rsid w:val="006804BB"/>
    <w:rsid w:val="006808DA"/>
    <w:rsid w:val="00684390"/>
    <w:rsid w:val="00685401"/>
    <w:rsid w:val="00687010"/>
    <w:rsid w:val="00687446"/>
    <w:rsid w:val="006874E2"/>
    <w:rsid w:val="00687FE2"/>
    <w:rsid w:val="00687FFC"/>
    <w:rsid w:val="00690B78"/>
    <w:rsid w:val="00691A78"/>
    <w:rsid w:val="00692CCF"/>
    <w:rsid w:val="00694836"/>
    <w:rsid w:val="00694D10"/>
    <w:rsid w:val="0069570E"/>
    <w:rsid w:val="00696E50"/>
    <w:rsid w:val="00697A3B"/>
    <w:rsid w:val="00697D0F"/>
    <w:rsid w:val="006A0D81"/>
    <w:rsid w:val="006A22B5"/>
    <w:rsid w:val="006A47C9"/>
    <w:rsid w:val="006A50C3"/>
    <w:rsid w:val="006A6453"/>
    <w:rsid w:val="006A762F"/>
    <w:rsid w:val="006A7A07"/>
    <w:rsid w:val="006A7BAB"/>
    <w:rsid w:val="006B1286"/>
    <w:rsid w:val="006B1562"/>
    <w:rsid w:val="006B17D6"/>
    <w:rsid w:val="006B1815"/>
    <w:rsid w:val="006B3EB3"/>
    <w:rsid w:val="006B5F07"/>
    <w:rsid w:val="006B682B"/>
    <w:rsid w:val="006C1096"/>
    <w:rsid w:val="006C166D"/>
    <w:rsid w:val="006C17C4"/>
    <w:rsid w:val="006C27E0"/>
    <w:rsid w:val="006C2DA2"/>
    <w:rsid w:val="006C3303"/>
    <w:rsid w:val="006C39E9"/>
    <w:rsid w:val="006C5921"/>
    <w:rsid w:val="006C6C99"/>
    <w:rsid w:val="006D002E"/>
    <w:rsid w:val="006D1D6B"/>
    <w:rsid w:val="006D1E1C"/>
    <w:rsid w:val="006D33B5"/>
    <w:rsid w:val="006E2EDE"/>
    <w:rsid w:val="006E534A"/>
    <w:rsid w:val="006E540F"/>
    <w:rsid w:val="006E55C1"/>
    <w:rsid w:val="006E5FD6"/>
    <w:rsid w:val="006E6715"/>
    <w:rsid w:val="006F01F1"/>
    <w:rsid w:val="006F0FCD"/>
    <w:rsid w:val="006F108B"/>
    <w:rsid w:val="006F245E"/>
    <w:rsid w:val="006F47E8"/>
    <w:rsid w:val="006F56FF"/>
    <w:rsid w:val="006F5AF8"/>
    <w:rsid w:val="006F6554"/>
    <w:rsid w:val="006F6BAF"/>
    <w:rsid w:val="006F6DFC"/>
    <w:rsid w:val="00701516"/>
    <w:rsid w:val="00701A08"/>
    <w:rsid w:val="0070360B"/>
    <w:rsid w:val="00706AA9"/>
    <w:rsid w:val="00706B9C"/>
    <w:rsid w:val="007076B2"/>
    <w:rsid w:val="007101A1"/>
    <w:rsid w:val="0071204A"/>
    <w:rsid w:val="00713993"/>
    <w:rsid w:val="00714E78"/>
    <w:rsid w:val="00715B58"/>
    <w:rsid w:val="007165AB"/>
    <w:rsid w:val="007168AC"/>
    <w:rsid w:val="0071750F"/>
    <w:rsid w:val="00717CB9"/>
    <w:rsid w:val="0072059F"/>
    <w:rsid w:val="00721CF5"/>
    <w:rsid w:val="00723D30"/>
    <w:rsid w:val="00725495"/>
    <w:rsid w:val="00727E6E"/>
    <w:rsid w:val="007310AF"/>
    <w:rsid w:val="0073117F"/>
    <w:rsid w:val="00731D67"/>
    <w:rsid w:val="007339C5"/>
    <w:rsid w:val="00733EE4"/>
    <w:rsid w:val="00734034"/>
    <w:rsid w:val="00734D24"/>
    <w:rsid w:val="00735B07"/>
    <w:rsid w:val="00736B28"/>
    <w:rsid w:val="00736E5D"/>
    <w:rsid w:val="00737A77"/>
    <w:rsid w:val="00741435"/>
    <w:rsid w:val="00743E62"/>
    <w:rsid w:val="00744351"/>
    <w:rsid w:val="00744523"/>
    <w:rsid w:val="007453CB"/>
    <w:rsid w:val="00745733"/>
    <w:rsid w:val="007473EF"/>
    <w:rsid w:val="0074755F"/>
    <w:rsid w:val="00747964"/>
    <w:rsid w:val="00751E73"/>
    <w:rsid w:val="00754CDB"/>
    <w:rsid w:val="00754E5E"/>
    <w:rsid w:val="00754F30"/>
    <w:rsid w:val="00755B31"/>
    <w:rsid w:val="00755BAC"/>
    <w:rsid w:val="00756AB2"/>
    <w:rsid w:val="0075725F"/>
    <w:rsid w:val="007606BE"/>
    <w:rsid w:val="00761B48"/>
    <w:rsid w:val="007624A0"/>
    <w:rsid w:val="007625A8"/>
    <w:rsid w:val="00764695"/>
    <w:rsid w:val="00764771"/>
    <w:rsid w:val="00764FA9"/>
    <w:rsid w:val="007669C5"/>
    <w:rsid w:val="00767C3D"/>
    <w:rsid w:val="00772A9E"/>
    <w:rsid w:val="007737B5"/>
    <w:rsid w:val="00773AC8"/>
    <w:rsid w:val="00775260"/>
    <w:rsid w:val="007801A1"/>
    <w:rsid w:val="00780C40"/>
    <w:rsid w:val="007819B8"/>
    <w:rsid w:val="00782844"/>
    <w:rsid w:val="00783790"/>
    <w:rsid w:val="00784E10"/>
    <w:rsid w:val="00785A5B"/>
    <w:rsid w:val="00786C8C"/>
    <w:rsid w:val="00787C53"/>
    <w:rsid w:val="00790576"/>
    <w:rsid w:val="00790A69"/>
    <w:rsid w:val="00793951"/>
    <w:rsid w:val="007A21A5"/>
    <w:rsid w:val="007A27D7"/>
    <w:rsid w:val="007A704D"/>
    <w:rsid w:val="007B32DD"/>
    <w:rsid w:val="007B4339"/>
    <w:rsid w:val="007B4E80"/>
    <w:rsid w:val="007B54B3"/>
    <w:rsid w:val="007B7800"/>
    <w:rsid w:val="007B7A66"/>
    <w:rsid w:val="007C1141"/>
    <w:rsid w:val="007C12A5"/>
    <w:rsid w:val="007C190B"/>
    <w:rsid w:val="007C3346"/>
    <w:rsid w:val="007C69DE"/>
    <w:rsid w:val="007C6F2B"/>
    <w:rsid w:val="007C72BA"/>
    <w:rsid w:val="007D01F0"/>
    <w:rsid w:val="007D31C1"/>
    <w:rsid w:val="007E0797"/>
    <w:rsid w:val="007E1182"/>
    <w:rsid w:val="007E30AE"/>
    <w:rsid w:val="007E3A5E"/>
    <w:rsid w:val="007E4043"/>
    <w:rsid w:val="007E56F6"/>
    <w:rsid w:val="007E576C"/>
    <w:rsid w:val="007F3599"/>
    <w:rsid w:val="007F3812"/>
    <w:rsid w:val="007F42A4"/>
    <w:rsid w:val="007F43AD"/>
    <w:rsid w:val="007F4C7F"/>
    <w:rsid w:val="007F5D6A"/>
    <w:rsid w:val="0080026B"/>
    <w:rsid w:val="00800B9D"/>
    <w:rsid w:val="00802027"/>
    <w:rsid w:val="008025FA"/>
    <w:rsid w:val="008028E3"/>
    <w:rsid w:val="008049D2"/>
    <w:rsid w:val="00804A4E"/>
    <w:rsid w:val="00805F36"/>
    <w:rsid w:val="00806304"/>
    <w:rsid w:val="00806BC9"/>
    <w:rsid w:val="008070BB"/>
    <w:rsid w:val="008075FD"/>
    <w:rsid w:val="0081156A"/>
    <w:rsid w:val="0081199A"/>
    <w:rsid w:val="00812736"/>
    <w:rsid w:val="00814BFF"/>
    <w:rsid w:val="00815B4E"/>
    <w:rsid w:val="00815F22"/>
    <w:rsid w:val="008160FB"/>
    <w:rsid w:val="008163B3"/>
    <w:rsid w:val="00817245"/>
    <w:rsid w:val="00817A1A"/>
    <w:rsid w:val="00817B3E"/>
    <w:rsid w:val="00817FAB"/>
    <w:rsid w:val="008205FB"/>
    <w:rsid w:val="00820C64"/>
    <w:rsid w:val="008215B8"/>
    <w:rsid w:val="0082504E"/>
    <w:rsid w:val="00826A83"/>
    <w:rsid w:val="00826CCE"/>
    <w:rsid w:val="00826DD0"/>
    <w:rsid w:val="00830DBD"/>
    <w:rsid w:val="00831665"/>
    <w:rsid w:val="00831EBF"/>
    <w:rsid w:val="00840F45"/>
    <w:rsid w:val="00841823"/>
    <w:rsid w:val="00841C76"/>
    <w:rsid w:val="0084203C"/>
    <w:rsid w:val="008435E1"/>
    <w:rsid w:val="00846B7D"/>
    <w:rsid w:val="00846DC2"/>
    <w:rsid w:val="00852A32"/>
    <w:rsid w:val="00853E30"/>
    <w:rsid w:val="00855DFB"/>
    <w:rsid w:val="0085726A"/>
    <w:rsid w:val="0085756F"/>
    <w:rsid w:val="00857F39"/>
    <w:rsid w:val="00860D80"/>
    <w:rsid w:val="0086157E"/>
    <w:rsid w:val="00863A55"/>
    <w:rsid w:val="00863AAA"/>
    <w:rsid w:val="00864206"/>
    <w:rsid w:val="008643F2"/>
    <w:rsid w:val="00866C0B"/>
    <w:rsid w:val="00870699"/>
    <w:rsid w:val="00870EDE"/>
    <w:rsid w:val="00872539"/>
    <w:rsid w:val="00873D3D"/>
    <w:rsid w:val="00874953"/>
    <w:rsid w:val="00875F4B"/>
    <w:rsid w:val="00875FA7"/>
    <w:rsid w:val="00877252"/>
    <w:rsid w:val="00877B9D"/>
    <w:rsid w:val="0088080F"/>
    <w:rsid w:val="00881B3C"/>
    <w:rsid w:val="00882348"/>
    <w:rsid w:val="00883D93"/>
    <w:rsid w:val="00884DC9"/>
    <w:rsid w:val="0088587E"/>
    <w:rsid w:val="00886B48"/>
    <w:rsid w:val="00894983"/>
    <w:rsid w:val="00894A24"/>
    <w:rsid w:val="0089564D"/>
    <w:rsid w:val="00895C32"/>
    <w:rsid w:val="008960F6"/>
    <w:rsid w:val="00896995"/>
    <w:rsid w:val="00896DE4"/>
    <w:rsid w:val="008A00D6"/>
    <w:rsid w:val="008A0409"/>
    <w:rsid w:val="008A0738"/>
    <w:rsid w:val="008A0891"/>
    <w:rsid w:val="008A11EB"/>
    <w:rsid w:val="008A202E"/>
    <w:rsid w:val="008A2D88"/>
    <w:rsid w:val="008A2DE0"/>
    <w:rsid w:val="008A3E81"/>
    <w:rsid w:val="008A410C"/>
    <w:rsid w:val="008A4435"/>
    <w:rsid w:val="008A44C6"/>
    <w:rsid w:val="008A44D5"/>
    <w:rsid w:val="008A516D"/>
    <w:rsid w:val="008A66DC"/>
    <w:rsid w:val="008A74A4"/>
    <w:rsid w:val="008B222A"/>
    <w:rsid w:val="008B2D43"/>
    <w:rsid w:val="008B4C09"/>
    <w:rsid w:val="008B5183"/>
    <w:rsid w:val="008B6E7B"/>
    <w:rsid w:val="008B70E0"/>
    <w:rsid w:val="008B75A0"/>
    <w:rsid w:val="008C147C"/>
    <w:rsid w:val="008C3410"/>
    <w:rsid w:val="008D0675"/>
    <w:rsid w:val="008D0CC1"/>
    <w:rsid w:val="008D2A63"/>
    <w:rsid w:val="008D36D8"/>
    <w:rsid w:val="008D4232"/>
    <w:rsid w:val="008E05A2"/>
    <w:rsid w:val="008E06A7"/>
    <w:rsid w:val="008E0B56"/>
    <w:rsid w:val="008E1084"/>
    <w:rsid w:val="008E2BDC"/>
    <w:rsid w:val="008E38FF"/>
    <w:rsid w:val="008E3CC3"/>
    <w:rsid w:val="008E5AC3"/>
    <w:rsid w:val="008E6A0C"/>
    <w:rsid w:val="008E6D84"/>
    <w:rsid w:val="008F018B"/>
    <w:rsid w:val="008F15C0"/>
    <w:rsid w:val="008F1CA9"/>
    <w:rsid w:val="008F3E7C"/>
    <w:rsid w:val="008F46F8"/>
    <w:rsid w:val="008F7655"/>
    <w:rsid w:val="00900D7F"/>
    <w:rsid w:val="00901043"/>
    <w:rsid w:val="009013FC"/>
    <w:rsid w:val="009018A9"/>
    <w:rsid w:val="00902929"/>
    <w:rsid w:val="00904004"/>
    <w:rsid w:val="009043B2"/>
    <w:rsid w:val="009045FA"/>
    <w:rsid w:val="00904795"/>
    <w:rsid w:val="00904942"/>
    <w:rsid w:val="00904BEE"/>
    <w:rsid w:val="00905264"/>
    <w:rsid w:val="00905315"/>
    <w:rsid w:val="0090575B"/>
    <w:rsid w:val="00905DAB"/>
    <w:rsid w:val="00906586"/>
    <w:rsid w:val="00907892"/>
    <w:rsid w:val="00910479"/>
    <w:rsid w:val="009119EE"/>
    <w:rsid w:val="00914A3B"/>
    <w:rsid w:val="00914EC0"/>
    <w:rsid w:val="0091523E"/>
    <w:rsid w:val="00916B38"/>
    <w:rsid w:val="00921DA1"/>
    <w:rsid w:val="00922527"/>
    <w:rsid w:val="00922C30"/>
    <w:rsid w:val="009237CF"/>
    <w:rsid w:val="0092487F"/>
    <w:rsid w:val="0093000F"/>
    <w:rsid w:val="00930BD6"/>
    <w:rsid w:val="009314CF"/>
    <w:rsid w:val="009314EB"/>
    <w:rsid w:val="0093228D"/>
    <w:rsid w:val="009325CB"/>
    <w:rsid w:val="00932809"/>
    <w:rsid w:val="00932DDF"/>
    <w:rsid w:val="00932F68"/>
    <w:rsid w:val="009365EA"/>
    <w:rsid w:val="009377DF"/>
    <w:rsid w:val="0094062D"/>
    <w:rsid w:val="009423D8"/>
    <w:rsid w:val="00943A18"/>
    <w:rsid w:val="00947DCF"/>
    <w:rsid w:val="009501AD"/>
    <w:rsid w:val="009517F4"/>
    <w:rsid w:val="009519B0"/>
    <w:rsid w:val="00954188"/>
    <w:rsid w:val="00957893"/>
    <w:rsid w:val="00957D33"/>
    <w:rsid w:val="009609D0"/>
    <w:rsid w:val="00961125"/>
    <w:rsid w:val="00962273"/>
    <w:rsid w:val="009636B8"/>
    <w:rsid w:val="00963733"/>
    <w:rsid w:val="009639FE"/>
    <w:rsid w:val="00963EF4"/>
    <w:rsid w:val="00970831"/>
    <w:rsid w:val="00972583"/>
    <w:rsid w:val="00973D87"/>
    <w:rsid w:val="00974C8D"/>
    <w:rsid w:val="009751C5"/>
    <w:rsid w:val="009759A3"/>
    <w:rsid w:val="00976623"/>
    <w:rsid w:val="0097710A"/>
    <w:rsid w:val="0097796A"/>
    <w:rsid w:val="009800FD"/>
    <w:rsid w:val="0098129F"/>
    <w:rsid w:val="00984D0F"/>
    <w:rsid w:val="00985B20"/>
    <w:rsid w:val="00986838"/>
    <w:rsid w:val="00987701"/>
    <w:rsid w:val="00991DF7"/>
    <w:rsid w:val="00993A76"/>
    <w:rsid w:val="00994390"/>
    <w:rsid w:val="00994A5C"/>
    <w:rsid w:val="00996060"/>
    <w:rsid w:val="009A0C29"/>
    <w:rsid w:val="009A0CE6"/>
    <w:rsid w:val="009A1A3C"/>
    <w:rsid w:val="009A2E08"/>
    <w:rsid w:val="009A3E10"/>
    <w:rsid w:val="009A432F"/>
    <w:rsid w:val="009A5BA2"/>
    <w:rsid w:val="009A60B0"/>
    <w:rsid w:val="009A67EF"/>
    <w:rsid w:val="009A6CCC"/>
    <w:rsid w:val="009A6F55"/>
    <w:rsid w:val="009A7F10"/>
    <w:rsid w:val="009B133E"/>
    <w:rsid w:val="009B22E9"/>
    <w:rsid w:val="009B2F69"/>
    <w:rsid w:val="009B5C01"/>
    <w:rsid w:val="009B7462"/>
    <w:rsid w:val="009B7CBA"/>
    <w:rsid w:val="009C0782"/>
    <w:rsid w:val="009C13B2"/>
    <w:rsid w:val="009C2142"/>
    <w:rsid w:val="009C2D1F"/>
    <w:rsid w:val="009C3C8B"/>
    <w:rsid w:val="009C4449"/>
    <w:rsid w:val="009C65CE"/>
    <w:rsid w:val="009D1857"/>
    <w:rsid w:val="009D242D"/>
    <w:rsid w:val="009D2570"/>
    <w:rsid w:val="009D26D2"/>
    <w:rsid w:val="009D2751"/>
    <w:rsid w:val="009D5508"/>
    <w:rsid w:val="009D6C58"/>
    <w:rsid w:val="009D7C0D"/>
    <w:rsid w:val="009E123E"/>
    <w:rsid w:val="009E1CAC"/>
    <w:rsid w:val="009E30E8"/>
    <w:rsid w:val="009E3524"/>
    <w:rsid w:val="009E54B3"/>
    <w:rsid w:val="009E69E9"/>
    <w:rsid w:val="009E6F19"/>
    <w:rsid w:val="009F1B8D"/>
    <w:rsid w:val="009F5C31"/>
    <w:rsid w:val="009F6D4F"/>
    <w:rsid w:val="009F7951"/>
    <w:rsid w:val="009F7BAC"/>
    <w:rsid w:val="00A02E0B"/>
    <w:rsid w:val="00A049F4"/>
    <w:rsid w:val="00A05255"/>
    <w:rsid w:val="00A05383"/>
    <w:rsid w:val="00A07C8D"/>
    <w:rsid w:val="00A10999"/>
    <w:rsid w:val="00A11CB9"/>
    <w:rsid w:val="00A1248C"/>
    <w:rsid w:val="00A135F6"/>
    <w:rsid w:val="00A13648"/>
    <w:rsid w:val="00A14B48"/>
    <w:rsid w:val="00A16940"/>
    <w:rsid w:val="00A170D7"/>
    <w:rsid w:val="00A1720B"/>
    <w:rsid w:val="00A20549"/>
    <w:rsid w:val="00A20635"/>
    <w:rsid w:val="00A2167C"/>
    <w:rsid w:val="00A21EF2"/>
    <w:rsid w:val="00A234DC"/>
    <w:rsid w:val="00A2386E"/>
    <w:rsid w:val="00A23B9C"/>
    <w:rsid w:val="00A24A86"/>
    <w:rsid w:val="00A274AF"/>
    <w:rsid w:val="00A27FB7"/>
    <w:rsid w:val="00A30A01"/>
    <w:rsid w:val="00A3199C"/>
    <w:rsid w:val="00A32716"/>
    <w:rsid w:val="00A35A33"/>
    <w:rsid w:val="00A363CE"/>
    <w:rsid w:val="00A4045B"/>
    <w:rsid w:val="00A40705"/>
    <w:rsid w:val="00A40E4C"/>
    <w:rsid w:val="00A418BE"/>
    <w:rsid w:val="00A41BD5"/>
    <w:rsid w:val="00A42355"/>
    <w:rsid w:val="00A42A10"/>
    <w:rsid w:val="00A4323C"/>
    <w:rsid w:val="00A4461D"/>
    <w:rsid w:val="00A446CB"/>
    <w:rsid w:val="00A44BFA"/>
    <w:rsid w:val="00A46309"/>
    <w:rsid w:val="00A50A48"/>
    <w:rsid w:val="00A50BC3"/>
    <w:rsid w:val="00A52B10"/>
    <w:rsid w:val="00A53731"/>
    <w:rsid w:val="00A53A77"/>
    <w:rsid w:val="00A5621E"/>
    <w:rsid w:val="00A56717"/>
    <w:rsid w:val="00A569B5"/>
    <w:rsid w:val="00A56C53"/>
    <w:rsid w:val="00A571CD"/>
    <w:rsid w:val="00A61C30"/>
    <w:rsid w:val="00A62198"/>
    <w:rsid w:val="00A63A1B"/>
    <w:rsid w:val="00A63E24"/>
    <w:rsid w:val="00A70596"/>
    <w:rsid w:val="00A708E7"/>
    <w:rsid w:val="00A71EB8"/>
    <w:rsid w:val="00A72CDD"/>
    <w:rsid w:val="00A749DA"/>
    <w:rsid w:val="00A75570"/>
    <w:rsid w:val="00A760D9"/>
    <w:rsid w:val="00A77A12"/>
    <w:rsid w:val="00A805A9"/>
    <w:rsid w:val="00A80635"/>
    <w:rsid w:val="00A806A1"/>
    <w:rsid w:val="00A807C4"/>
    <w:rsid w:val="00A85D98"/>
    <w:rsid w:val="00A862B5"/>
    <w:rsid w:val="00A868DD"/>
    <w:rsid w:val="00A90D4B"/>
    <w:rsid w:val="00A9173D"/>
    <w:rsid w:val="00A9190C"/>
    <w:rsid w:val="00A91D04"/>
    <w:rsid w:val="00A91D57"/>
    <w:rsid w:val="00A93105"/>
    <w:rsid w:val="00A934FE"/>
    <w:rsid w:val="00A93ACB"/>
    <w:rsid w:val="00A966EF"/>
    <w:rsid w:val="00A96FFF"/>
    <w:rsid w:val="00AA00CA"/>
    <w:rsid w:val="00AA1184"/>
    <w:rsid w:val="00AA25AB"/>
    <w:rsid w:val="00AA427B"/>
    <w:rsid w:val="00AA67CA"/>
    <w:rsid w:val="00AA729C"/>
    <w:rsid w:val="00AA749D"/>
    <w:rsid w:val="00AB2AB1"/>
    <w:rsid w:val="00AB2CCF"/>
    <w:rsid w:val="00AB6226"/>
    <w:rsid w:val="00AB65C4"/>
    <w:rsid w:val="00AB7D89"/>
    <w:rsid w:val="00AC04E9"/>
    <w:rsid w:val="00AC1665"/>
    <w:rsid w:val="00AC1959"/>
    <w:rsid w:val="00AC30D3"/>
    <w:rsid w:val="00AC3344"/>
    <w:rsid w:val="00AC724A"/>
    <w:rsid w:val="00AC7809"/>
    <w:rsid w:val="00AD4982"/>
    <w:rsid w:val="00AD71D7"/>
    <w:rsid w:val="00AD7FEB"/>
    <w:rsid w:val="00AE2C9F"/>
    <w:rsid w:val="00AE2E4C"/>
    <w:rsid w:val="00AE36C0"/>
    <w:rsid w:val="00AE608B"/>
    <w:rsid w:val="00AE75AD"/>
    <w:rsid w:val="00AF1425"/>
    <w:rsid w:val="00AF251A"/>
    <w:rsid w:val="00AF45F9"/>
    <w:rsid w:val="00AF4B0C"/>
    <w:rsid w:val="00AF68DF"/>
    <w:rsid w:val="00AF6EEF"/>
    <w:rsid w:val="00AF6F27"/>
    <w:rsid w:val="00AF71B2"/>
    <w:rsid w:val="00AF7243"/>
    <w:rsid w:val="00AF7539"/>
    <w:rsid w:val="00B001C6"/>
    <w:rsid w:val="00B0103E"/>
    <w:rsid w:val="00B021EE"/>
    <w:rsid w:val="00B02DB1"/>
    <w:rsid w:val="00B03C2A"/>
    <w:rsid w:val="00B05048"/>
    <w:rsid w:val="00B0541A"/>
    <w:rsid w:val="00B057DD"/>
    <w:rsid w:val="00B064A0"/>
    <w:rsid w:val="00B10379"/>
    <w:rsid w:val="00B11450"/>
    <w:rsid w:val="00B11A8E"/>
    <w:rsid w:val="00B127C1"/>
    <w:rsid w:val="00B135FF"/>
    <w:rsid w:val="00B13D3B"/>
    <w:rsid w:val="00B17322"/>
    <w:rsid w:val="00B2500F"/>
    <w:rsid w:val="00B25C13"/>
    <w:rsid w:val="00B31682"/>
    <w:rsid w:val="00B32A39"/>
    <w:rsid w:val="00B32F5A"/>
    <w:rsid w:val="00B3426A"/>
    <w:rsid w:val="00B34D97"/>
    <w:rsid w:val="00B34EF9"/>
    <w:rsid w:val="00B35C54"/>
    <w:rsid w:val="00B366D1"/>
    <w:rsid w:val="00B37541"/>
    <w:rsid w:val="00B3755E"/>
    <w:rsid w:val="00B407A0"/>
    <w:rsid w:val="00B428E5"/>
    <w:rsid w:val="00B42A6B"/>
    <w:rsid w:val="00B43C27"/>
    <w:rsid w:val="00B44A4E"/>
    <w:rsid w:val="00B474A4"/>
    <w:rsid w:val="00B47F9D"/>
    <w:rsid w:val="00B50AEF"/>
    <w:rsid w:val="00B52917"/>
    <w:rsid w:val="00B54762"/>
    <w:rsid w:val="00B54B41"/>
    <w:rsid w:val="00B5529D"/>
    <w:rsid w:val="00B55607"/>
    <w:rsid w:val="00B56142"/>
    <w:rsid w:val="00B567E3"/>
    <w:rsid w:val="00B56C89"/>
    <w:rsid w:val="00B57081"/>
    <w:rsid w:val="00B57D96"/>
    <w:rsid w:val="00B6026B"/>
    <w:rsid w:val="00B606FB"/>
    <w:rsid w:val="00B61929"/>
    <w:rsid w:val="00B629D0"/>
    <w:rsid w:val="00B647F7"/>
    <w:rsid w:val="00B724EB"/>
    <w:rsid w:val="00B72987"/>
    <w:rsid w:val="00B73F67"/>
    <w:rsid w:val="00B745FC"/>
    <w:rsid w:val="00B74B44"/>
    <w:rsid w:val="00B74CFA"/>
    <w:rsid w:val="00B76D1A"/>
    <w:rsid w:val="00B770CC"/>
    <w:rsid w:val="00B80318"/>
    <w:rsid w:val="00B829C0"/>
    <w:rsid w:val="00B82A10"/>
    <w:rsid w:val="00B83C42"/>
    <w:rsid w:val="00B841B5"/>
    <w:rsid w:val="00B856FC"/>
    <w:rsid w:val="00B8647F"/>
    <w:rsid w:val="00B866E6"/>
    <w:rsid w:val="00B87C54"/>
    <w:rsid w:val="00B91DD2"/>
    <w:rsid w:val="00B929B5"/>
    <w:rsid w:val="00B94D1B"/>
    <w:rsid w:val="00B952AB"/>
    <w:rsid w:val="00B95C04"/>
    <w:rsid w:val="00B96DCA"/>
    <w:rsid w:val="00BA0888"/>
    <w:rsid w:val="00BA09AF"/>
    <w:rsid w:val="00BA51D7"/>
    <w:rsid w:val="00BA526E"/>
    <w:rsid w:val="00BA7E50"/>
    <w:rsid w:val="00BB1632"/>
    <w:rsid w:val="00BB2833"/>
    <w:rsid w:val="00BB2FA4"/>
    <w:rsid w:val="00BB3416"/>
    <w:rsid w:val="00BB3811"/>
    <w:rsid w:val="00BB5252"/>
    <w:rsid w:val="00BB5BF8"/>
    <w:rsid w:val="00BB6BB7"/>
    <w:rsid w:val="00BB70BE"/>
    <w:rsid w:val="00BC2F06"/>
    <w:rsid w:val="00BC3464"/>
    <w:rsid w:val="00BC3F60"/>
    <w:rsid w:val="00BC4131"/>
    <w:rsid w:val="00BC4225"/>
    <w:rsid w:val="00BC7C7A"/>
    <w:rsid w:val="00BD0E6F"/>
    <w:rsid w:val="00BD3900"/>
    <w:rsid w:val="00BD5FD2"/>
    <w:rsid w:val="00BE22DA"/>
    <w:rsid w:val="00BE4024"/>
    <w:rsid w:val="00BE72B3"/>
    <w:rsid w:val="00BF05FD"/>
    <w:rsid w:val="00BF0FE0"/>
    <w:rsid w:val="00BF16DF"/>
    <w:rsid w:val="00BF1F53"/>
    <w:rsid w:val="00BF33A1"/>
    <w:rsid w:val="00BF4E28"/>
    <w:rsid w:val="00BF597B"/>
    <w:rsid w:val="00BF5D9C"/>
    <w:rsid w:val="00BF6529"/>
    <w:rsid w:val="00BF6D2F"/>
    <w:rsid w:val="00C00047"/>
    <w:rsid w:val="00C0039D"/>
    <w:rsid w:val="00C004AC"/>
    <w:rsid w:val="00C009C1"/>
    <w:rsid w:val="00C01A13"/>
    <w:rsid w:val="00C03BB9"/>
    <w:rsid w:val="00C03CFC"/>
    <w:rsid w:val="00C0461E"/>
    <w:rsid w:val="00C05F0D"/>
    <w:rsid w:val="00C079F4"/>
    <w:rsid w:val="00C1143B"/>
    <w:rsid w:val="00C11C76"/>
    <w:rsid w:val="00C122F5"/>
    <w:rsid w:val="00C13340"/>
    <w:rsid w:val="00C1381C"/>
    <w:rsid w:val="00C14846"/>
    <w:rsid w:val="00C210DF"/>
    <w:rsid w:val="00C2139B"/>
    <w:rsid w:val="00C22A7C"/>
    <w:rsid w:val="00C2341F"/>
    <w:rsid w:val="00C23DCE"/>
    <w:rsid w:val="00C2442F"/>
    <w:rsid w:val="00C24695"/>
    <w:rsid w:val="00C30B66"/>
    <w:rsid w:val="00C31076"/>
    <w:rsid w:val="00C3232F"/>
    <w:rsid w:val="00C33105"/>
    <w:rsid w:val="00C33980"/>
    <w:rsid w:val="00C33C64"/>
    <w:rsid w:val="00C34069"/>
    <w:rsid w:val="00C343B9"/>
    <w:rsid w:val="00C346D4"/>
    <w:rsid w:val="00C346F9"/>
    <w:rsid w:val="00C34B3B"/>
    <w:rsid w:val="00C3593F"/>
    <w:rsid w:val="00C3643C"/>
    <w:rsid w:val="00C3694E"/>
    <w:rsid w:val="00C37C31"/>
    <w:rsid w:val="00C40198"/>
    <w:rsid w:val="00C42458"/>
    <w:rsid w:val="00C431F0"/>
    <w:rsid w:val="00C43D73"/>
    <w:rsid w:val="00C469B1"/>
    <w:rsid w:val="00C46E0E"/>
    <w:rsid w:val="00C47128"/>
    <w:rsid w:val="00C47EB5"/>
    <w:rsid w:val="00C53EFD"/>
    <w:rsid w:val="00C5570A"/>
    <w:rsid w:val="00C57397"/>
    <w:rsid w:val="00C6026D"/>
    <w:rsid w:val="00C6088A"/>
    <w:rsid w:val="00C618C2"/>
    <w:rsid w:val="00C637E6"/>
    <w:rsid w:val="00C63DD4"/>
    <w:rsid w:val="00C645DD"/>
    <w:rsid w:val="00C64607"/>
    <w:rsid w:val="00C651B2"/>
    <w:rsid w:val="00C652E0"/>
    <w:rsid w:val="00C656BB"/>
    <w:rsid w:val="00C6651A"/>
    <w:rsid w:val="00C66C18"/>
    <w:rsid w:val="00C67712"/>
    <w:rsid w:val="00C67A5A"/>
    <w:rsid w:val="00C70350"/>
    <w:rsid w:val="00C713E8"/>
    <w:rsid w:val="00C73FBE"/>
    <w:rsid w:val="00C74777"/>
    <w:rsid w:val="00C7490E"/>
    <w:rsid w:val="00C76D12"/>
    <w:rsid w:val="00C806B9"/>
    <w:rsid w:val="00C80CE5"/>
    <w:rsid w:val="00C80DB7"/>
    <w:rsid w:val="00C8165C"/>
    <w:rsid w:val="00C81B46"/>
    <w:rsid w:val="00C82E82"/>
    <w:rsid w:val="00C83BDD"/>
    <w:rsid w:val="00C84B20"/>
    <w:rsid w:val="00C85821"/>
    <w:rsid w:val="00C85BC8"/>
    <w:rsid w:val="00C85F0B"/>
    <w:rsid w:val="00C86B09"/>
    <w:rsid w:val="00C906AE"/>
    <w:rsid w:val="00C90DCA"/>
    <w:rsid w:val="00C91B8C"/>
    <w:rsid w:val="00C92B25"/>
    <w:rsid w:val="00C934C5"/>
    <w:rsid w:val="00C93DDA"/>
    <w:rsid w:val="00C94645"/>
    <w:rsid w:val="00C94A16"/>
    <w:rsid w:val="00C95099"/>
    <w:rsid w:val="00C952E9"/>
    <w:rsid w:val="00CA0654"/>
    <w:rsid w:val="00CA1481"/>
    <w:rsid w:val="00CA162F"/>
    <w:rsid w:val="00CA27A4"/>
    <w:rsid w:val="00CA3CEF"/>
    <w:rsid w:val="00CA4829"/>
    <w:rsid w:val="00CA6C3B"/>
    <w:rsid w:val="00CA7339"/>
    <w:rsid w:val="00CB19D5"/>
    <w:rsid w:val="00CB1A38"/>
    <w:rsid w:val="00CB1C81"/>
    <w:rsid w:val="00CB2E5B"/>
    <w:rsid w:val="00CB4CD9"/>
    <w:rsid w:val="00CB57DC"/>
    <w:rsid w:val="00CB64D9"/>
    <w:rsid w:val="00CC2816"/>
    <w:rsid w:val="00CC4459"/>
    <w:rsid w:val="00CC6AFD"/>
    <w:rsid w:val="00CC7B47"/>
    <w:rsid w:val="00CC7ED1"/>
    <w:rsid w:val="00CD0D08"/>
    <w:rsid w:val="00CD2BCC"/>
    <w:rsid w:val="00CD400E"/>
    <w:rsid w:val="00CD62E7"/>
    <w:rsid w:val="00CD7ECE"/>
    <w:rsid w:val="00CE046B"/>
    <w:rsid w:val="00CE3269"/>
    <w:rsid w:val="00CE4776"/>
    <w:rsid w:val="00CE6011"/>
    <w:rsid w:val="00CE6CC7"/>
    <w:rsid w:val="00CE6E73"/>
    <w:rsid w:val="00CE7F37"/>
    <w:rsid w:val="00CF1D2A"/>
    <w:rsid w:val="00CF3AC9"/>
    <w:rsid w:val="00CF4CBF"/>
    <w:rsid w:val="00CF64EC"/>
    <w:rsid w:val="00CF7598"/>
    <w:rsid w:val="00D000F1"/>
    <w:rsid w:val="00D027C0"/>
    <w:rsid w:val="00D0296A"/>
    <w:rsid w:val="00D02A4E"/>
    <w:rsid w:val="00D034C7"/>
    <w:rsid w:val="00D04194"/>
    <w:rsid w:val="00D0443D"/>
    <w:rsid w:val="00D0588C"/>
    <w:rsid w:val="00D06C86"/>
    <w:rsid w:val="00D13070"/>
    <w:rsid w:val="00D1341C"/>
    <w:rsid w:val="00D1415D"/>
    <w:rsid w:val="00D150FD"/>
    <w:rsid w:val="00D15DBC"/>
    <w:rsid w:val="00D17801"/>
    <w:rsid w:val="00D21E75"/>
    <w:rsid w:val="00D224A2"/>
    <w:rsid w:val="00D23D45"/>
    <w:rsid w:val="00D242A2"/>
    <w:rsid w:val="00D25B5B"/>
    <w:rsid w:val="00D26EE1"/>
    <w:rsid w:val="00D32CA9"/>
    <w:rsid w:val="00D34BF1"/>
    <w:rsid w:val="00D356EB"/>
    <w:rsid w:val="00D4098A"/>
    <w:rsid w:val="00D40DAB"/>
    <w:rsid w:val="00D41937"/>
    <w:rsid w:val="00D43632"/>
    <w:rsid w:val="00D44A24"/>
    <w:rsid w:val="00D45081"/>
    <w:rsid w:val="00D4557C"/>
    <w:rsid w:val="00D470F0"/>
    <w:rsid w:val="00D50FE1"/>
    <w:rsid w:val="00D510EF"/>
    <w:rsid w:val="00D5275B"/>
    <w:rsid w:val="00D52962"/>
    <w:rsid w:val="00D52D9D"/>
    <w:rsid w:val="00D536D8"/>
    <w:rsid w:val="00D53ABF"/>
    <w:rsid w:val="00D53CDD"/>
    <w:rsid w:val="00D569C5"/>
    <w:rsid w:val="00D56A7A"/>
    <w:rsid w:val="00D56E71"/>
    <w:rsid w:val="00D62317"/>
    <w:rsid w:val="00D636B2"/>
    <w:rsid w:val="00D638EE"/>
    <w:rsid w:val="00D65638"/>
    <w:rsid w:val="00D71942"/>
    <w:rsid w:val="00D7227E"/>
    <w:rsid w:val="00D72660"/>
    <w:rsid w:val="00D72F3D"/>
    <w:rsid w:val="00D7407A"/>
    <w:rsid w:val="00D74C81"/>
    <w:rsid w:val="00D74F16"/>
    <w:rsid w:val="00D751DF"/>
    <w:rsid w:val="00D75E70"/>
    <w:rsid w:val="00D770D5"/>
    <w:rsid w:val="00D800ED"/>
    <w:rsid w:val="00D81886"/>
    <w:rsid w:val="00D82537"/>
    <w:rsid w:val="00D82840"/>
    <w:rsid w:val="00D82DD8"/>
    <w:rsid w:val="00D82F33"/>
    <w:rsid w:val="00D84383"/>
    <w:rsid w:val="00D8438F"/>
    <w:rsid w:val="00D8465E"/>
    <w:rsid w:val="00D85132"/>
    <w:rsid w:val="00D85537"/>
    <w:rsid w:val="00D8633A"/>
    <w:rsid w:val="00D870C3"/>
    <w:rsid w:val="00D9146D"/>
    <w:rsid w:val="00D92ED3"/>
    <w:rsid w:val="00D938FE"/>
    <w:rsid w:val="00D94373"/>
    <w:rsid w:val="00D9456D"/>
    <w:rsid w:val="00D94843"/>
    <w:rsid w:val="00D94D7D"/>
    <w:rsid w:val="00D9591B"/>
    <w:rsid w:val="00D968CE"/>
    <w:rsid w:val="00D96C69"/>
    <w:rsid w:val="00D97535"/>
    <w:rsid w:val="00DA1BFC"/>
    <w:rsid w:val="00DA3454"/>
    <w:rsid w:val="00DA53A3"/>
    <w:rsid w:val="00DA614A"/>
    <w:rsid w:val="00DA62CC"/>
    <w:rsid w:val="00DA6C43"/>
    <w:rsid w:val="00DA6D6C"/>
    <w:rsid w:val="00DA7CD6"/>
    <w:rsid w:val="00DB11FC"/>
    <w:rsid w:val="00DB2FE6"/>
    <w:rsid w:val="00DB3ACC"/>
    <w:rsid w:val="00DB6792"/>
    <w:rsid w:val="00DB732B"/>
    <w:rsid w:val="00DB7E22"/>
    <w:rsid w:val="00DC0717"/>
    <w:rsid w:val="00DC1743"/>
    <w:rsid w:val="00DC1AD1"/>
    <w:rsid w:val="00DC2F27"/>
    <w:rsid w:val="00DC3283"/>
    <w:rsid w:val="00DC332D"/>
    <w:rsid w:val="00DC3998"/>
    <w:rsid w:val="00DC4B14"/>
    <w:rsid w:val="00DC5D8C"/>
    <w:rsid w:val="00DC625B"/>
    <w:rsid w:val="00DD1104"/>
    <w:rsid w:val="00DD2070"/>
    <w:rsid w:val="00DD41B5"/>
    <w:rsid w:val="00DD46B4"/>
    <w:rsid w:val="00DD4E06"/>
    <w:rsid w:val="00DD732D"/>
    <w:rsid w:val="00DE044F"/>
    <w:rsid w:val="00DE0970"/>
    <w:rsid w:val="00DE1616"/>
    <w:rsid w:val="00DE2BA1"/>
    <w:rsid w:val="00DE2ECD"/>
    <w:rsid w:val="00DE30DC"/>
    <w:rsid w:val="00DE3773"/>
    <w:rsid w:val="00DE3DB1"/>
    <w:rsid w:val="00DE4094"/>
    <w:rsid w:val="00DE47DC"/>
    <w:rsid w:val="00DE5A76"/>
    <w:rsid w:val="00DE5BD6"/>
    <w:rsid w:val="00DF04E9"/>
    <w:rsid w:val="00DF0C5E"/>
    <w:rsid w:val="00DF1872"/>
    <w:rsid w:val="00DF1ADD"/>
    <w:rsid w:val="00DF2FDA"/>
    <w:rsid w:val="00DF471A"/>
    <w:rsid w:val="00DF4AB4"/>
    <w:rsid w:val="00DF515D"/>
    <w:rsid w:val="00DF5CFD"/>
    <w:rsid w:val="00DF5E4B"/>
    <w:rsid w:val="00DF72CA"/>
    <w:rsid w:val="00DF73CA"/>
    <w:rsid w:val="00DF7C1A"/>
    <w:rsid w:val="00E002E0"/>
    <w:rsid w:val="00E01927"/>
    <w:rsid w:val="00E02C95"/>
    <w:rsid w:val="00E04B7B"/>
    <w:rsid w:val="00E04B84"/>
    <w:rsid w:val="00E04E8A"/>
    <w:rsid w:val="00E067FC"/>
    <w:rsid w:val="00E06D78"/>
    <w:rsid w:val="00E12819"/>
    <w:rsid w:val="00E13B80"/>
    <w:rsid w:val="00E14707"/>
    <w:rsid w:val="00E1523A"/>
    <w:rsid w:val="00E16D85"/>
    <w:rsid w:val="00E2156A"/>
    <w:rsid w:val="00E2283C"/>
    <w:rsid w:val="00E236B0"/>
    <w:rsid w:val="00E24616"/>
    <w:rsid w:val="00E24779"/>
    <w:rsid w:val="00E251CF"/>
    <w:rsid w:val="00E27273"/>
    <w:rsid w:val="00E30178"/>
    <w:rsid w:val="00E31E45"/>
    <w:rsid w:val="00E32A78"/>
    <w:rsid w:val="00E33A9B"/>
    <w:rsid w:val="00E33F98"/>
    <w:rsid w:val="00E36152"/>
    <w:rsid w:val="00E367AD"/>
    <w:rsid w:val="00E37F5B"/>
    <w:rsid w:val="00E41433"/>
    <w:rsid w:val="00E416B2"/>
    <w:rsid w:val="00E426E0"/>
    <w:rsid w:val="00E444ED"/>
    <w:rsid w:val="00E45B8A"/>
    <w:rsid w:val="00E45FE1"/>
    <w:rsid w:val="00E466CC"/>
    <w:rsid w:val="00E46D10"/>
    <w:rsid w:val="00E46F01"/>
    <w:rsid w:val="00E47908"/>
    <w:rsid w:val="00E47EBE"/>
    <w:rsid w:val="00E50F1F"/>
    <w:rsid w:val="00E5124B"/>
    <w:rsid w:val="00E5140B"/>
    <w:rsid w:val="00E51746"/>
    <w:rsid w:val="00E519E6"/>
    <w:rsid w:val="00E53353"/>
    <w:rsid w:val="00E53442"/>
    <w:rsid w:val="00E55E53"/>
    <w:rsid w:val="00E57B56"/>
    <w:rsid w:val="00E60917"/>
    <w:rsid w:val="00E617A9"/>
    <w:rsid w:val="00E632F2"/>
    <w:rsid w:val="00E66658"/>
    <w:rsid w:val="00E66BF1"/>
    <w:rsid w:val="00E728D9"/>
    <w:rsid w:val="00E7451C"/>
    <w:rsid w:val="00E75DD8"/>
    <w:rsid w:val="00E75E45"/>
    <w:rsid w:val="00E8129C"/>
    <w:rsid w:val="00E82BFF"/>
    <w:rsid w:val="00E8683E"/>
    <w:rsid w:val="00E87893"/>
    <w:rsid w:val="00E87AD7"/>
    <w:rsid w:val="00E9065C"/>
    <w:rsid w:val="00E924E4"/>
    <w:rsid w:val="00E95A1D"/>
    <w:rsid w:val="00E95A71"/>
    <w:rsid w:val="00E97A1E"/>
    <w:rsid w:val="00EA01D3"/>
    <w:rsid w:val="00EA1B4C"/>
    <w:rsid w:val="00EA2B64"/>
    <w:rsid w:val="00EA48BB"/>
    <w:rsid w:val="00EA5185"/>
    <w:rsid w:val="00EA59CE"/>
    <w:rsid w:val="00EA6177"/>
    <w:rsid w:val="00EA65BF"/>
    <w:rsid w:val="00EA6620"/>
    <w:rsid w:val="00EA70BA"/>
    <w:rsid w:val="00EA7EB5"/>
    <w:rsid w:val="00EB3068"/>
    <w:rsid w:val="00EB4898"/>
    <w:rsid w:val="00EB4937"/>
    <w:rsid w:val="00EB60EC"/>
    <w:rsid w:val="00EC15DB"/>
    <w:rsid w:val="00EC3902"/>
    <w:rsid w:val="00EC4508"/>
    <w:rsid w:val="00EC4E38"/>
    <w:rsid w:val="00EC5038"/>
    <w:rsid w:val="00EC664F"/>
    <w:rsid w:val="00EC68B9"/>
    <w:rsid w:val="00EC72D5"/>
    <w:rsid w:val="00EC77F3"/>
    <w:rsid w:val="00ED1EDB"/>
    <w:rsid w:val="00ED3DC8"/>
    <w:rsid w:val="00ED41DF"/>
    <w:rsid w:val="00ED6973"/>
    <w:rsid w:val="00ED75EC"/>
    <w:rsid w:val="00EE03FC"/>
    <w:rsid w:val="00EE1175"/>
    <w:rsid w:val="00EE179F"/>
    <w:rsid w:val="00EE3055"/>
    <w:rsid w:val="00EE57F6"/>
    <w:rsid w:val="00EE67E5"/>
    <w:rsid w:val="00EF2ADC"/>
    <w:rsid w:val="00EF2FC2"/>
    <w:rsid w:val="00EF5B97"/>
    <w:rsid w:val="00EF6546"/>
    <w:rsid w:val="00EF6A8E"/>
    <w:rsid w:val="00F00226"/>
    <w:rsid w:val="00F030A8"/>
    <w:rsid w:val="00F0622D"/>
    <w:rsid w:val="00F07DA3"/>
    <w:rsid w:val="00F12F2E"/>
    <w:rsid w:val="00F134B6"/>
    <w:rsid w:val="00F14F71"/>
    <w:rsid w:val="00F154FE"/>
    <w:rsid w:val="00F15B47"/>
    <w:rsid w:val="00F160AA"/>
    <w:rsid w:val="00F16BFD"/>
    <w:rsid w:val="00F17E0B"/>
    <w:rsid w:val="00F17F6C"/>
    <w:rsid w:val="00F200C7"/>
    <w:rsid w:val="00F2181F"/>
    <w:rsid w:val="00F21CDA"/>
    <w:rsid w:val="00F230BC"/>
    <w:rsid w:val="00F24830"/>
    <w:rsid w:val="00F251D8"/>
    <w:rsid w:val="00F2795A"/>
    <w:rsid w:val="00F27FF9"/>
    <w:rsid w:val="00F32738"/>
    <w:rsid w:val="00F331D6"/>
    <w:rsid w:val="00F41AFF"/>
    <w:rsid w:val="00F44BC9"/>
    <w:rsid w:val="00F45563"/>
    <w:rsid w:val="00F458F5"/>
    <w:rsid w:val="00F4671D"/>
    <w:rsid w:val="00F470AD"/>
    <w:rsid w:val="00F50B3E"/>
    <w:rsid w:val="00F513E7"/>
    <w:rsid w:val="00F5170F"/>
    <w:rsid w:val="00F5276A"/>
    <w:rsid w:val="00F53284"/>
    <w:rsid w:val="00F5407C"/>
    <w:rsid w:val="00F545B4"/>
    <w:rsid w:val="00F54E47"/>
    <w:rsid w:val="00F55AF1"/>
    <w:rsid w:val="00F56226"/>
    <w:rsid w:val="00F61AC1"/>
    <w:rsid w:val="00F61AF8"/>
    <w:rsid w:val="00F62499"/>
    <w:rsid w:val="00F63B50"/>
    <w:rsid w:val="00F6535E"/>
    <w:rsid w:val="00F6719F"/>
    <w:rsid w:val="00F7049E"/>
    <w:rsid w:val="00F71740"/>
    <w:rsid w:val="00F72BEA"/>
    <w:rsid w:val="00F72D23"/>
    <w:rsid w:val="00F73D6E"/>
    <w:rsid w:val="00F74CE0"/>
    <w:rsid w:val="00F76379"/>
    <w:rsid w:val="00F7662F"/>
    <w:rsid w:val="00F76676"/>
    <w:rsid w:val="00F76B71"/>
    <w:rsid w:val="00F8004F"/>
    <w:rsid w:val="00F8160A"/>
    <w:rsid w:val="00F83D12"/>
    <w:rsid w:val="00F8432E"/>
    <w:rsid w:val="00F84FE0"/>
    <w:rsid w:val="00F85D4E"/>
    <w:rsid w:val="00F867CB"/>
    <w:rsid w:val="00F87E46"/>
    <w:rsid w:val="00F902AA"/>
    <w:rsid w:val="00F907FD"/>
    <w:rsid w:val="00F91CE2"/>
    <w:rsid w:val="00F92778"/>
    <w:rsid w:val="00F9393B"/>
    <w:rsid w:val="00F94009"/>
    <w:rsid w:val="00F940B4"/>
    <w:rsid w:val="00F959EC"/>
    <w:rsid w:val="00F96B57"/>
    <w:rsid w:val="00F96C67"/>
    <w:rsid w:val="00F97766"/>
    <w:rsid w:val="00FA0485"/>
    <w:rsid w:val="00FA0F1F"/>
    <w:rsid w:val="00FA0F5E"/>
    <w:rsid w:val="00FA4921"/>
    <w:rsid w:val="00FA52A3"/>
    <w:rsid w:val="00FA56A4"/>
    <w:rsid w:val="00FA5A40"/>
    <w:rsid w:val="00FA5ABA"/>
    <w:rsid w:val="00FA5DAE"/>
    <w:rsid w:val="00FA6502"/>
    <w:rsid w:val="00FA73B2"/>
    <w:rsid w:val="00FA789C"/>
    <w:rsid w:val="00FA7C09"/>
    <w:rsid w:val="00FA7CD2"/>
    <w:rsid w:val="00FB1A5C"/>
    <w:rsid w:val="00FB2817"/>
    <w:rsid w:val="00FB2FB0"/>
    <w:rsid w:val="00FB35F1"/>
    <w:rsid w:val="00FB3B2B"/>
    <w:rsid w:val="00FB5C60"/>
    <w:rsid w:val="00FB6E38"/>
    <w:rsid w:val="00FB711B"/>
    <w:rsid w:val="00FB7878"/>
    <w:rsid w:val="00FC07F4"/>
    <w:rsid w:val="00FC2F69"/>
    <w:rsid w:val="00FC7059"/>
    <w:rsid w:val="00FD02CF"/>
    <w:rsid w:val="00FD2550"/>
    <w:rsid w:val="00FD2E74"/>
    <w:rsid w:val="00FD476B"/>
    <w:rsid w:val="00FD61D2"/>
    <w:rsid w:val="00FD65BC"/>
    <w:rsid w:val="00FD68BA"/>
    <w:rsid w:val="00FE06B6"/>
    <w:rsid w:val="00FE4D35"/>
    <w:rsid w:val="00FE5D53"/>
    <w:rsid w:val="00FE77B9"/>
    <w:rsid w:val="00FE7CD3"/>
    <w:rsid w:val="00FF0B60"/>
    <w:rsid w:val="00FF65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A19C3"/>
  <w15:docId w15:val="{F5A6A512-51F0-46B5-838C-BCBB22BE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945BC"/>
  </w:style>
  <w:style w:type="paragraph" w:styleId="Heading1">
    <w:name w:val="heading 1"/>
    <w:basedOn w:val="Normal"/>
    <w:link w:val="Heading1Char"/>
    <w:uiPriority w:val="1"/>
    <w:qFormat/>
    <w:rsid w:val="00591F52"/>
    <w:pPr>
      <w:autoSpaceDE w:val="0"/>
      <w:autoSpaceDN w:val="0"/>
      <w:ind w:left="100"/>
      <w:outlineLvl w:val="0"/>
    </w:pPr>
    <w:rPr>
      <w:rFonts w:ascii="Carlito" w:eastAsia="Carlito" w:hAnsi="Carlito" w:cs="Carlito"/>
      <w:b/>
      <w:bCs/>
      <w:sz w:val="28"/>
      <w:szCs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9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06D78"/>
    <w:pPr>
      <w:spacing w:before="68"/>
      <w:ind w:left="3949" w:hanging="1759"/>
    </w:pPr>
    <w:rPr>
      <w:rFonts w:ascii="Arial" w:eastAsia="Arial" w:hAnsi="Arial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rsid w:val="00E06D78"/>
  </w:style>
  <w:style w:type="paragraph" w:customStyle="1" w:styleId="TableParagraph">
    <w:name w:val="Table Paragraph"/>
    <w:basedOn w:val="Normal"/>
    <w:uiPriority w:val="1"/>
    <w:qFormat/>
    <w:rsid w:val="00E06D78"/>
  </w:style>
  <w:style w:type="paragraph" w:styleId="Header">
    <w:name w:val="header"/>
    <w:basedOn w:val="Normal"/>
    <w:link w:val="HeaderChar"/>
    <w:uiPriority w:val="99"/>
    <w:unhideWhenUsed/>
    <w:rsid w:val="009960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6060"/>
  </w:style>
  <w:style w:type="paragraph" w:styleId="Footer">
    <w:name w:val="footer"/>
    <w:basedOn w:val="Normal"/>
    <w:link w:val="FooterChar"/>
    <w:uiPriority w:val="99"/>
    <w:unhideWhenUsed/>
    <w:rsid w:val="009960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6060"/>
  </w:style>
  <w:style w:type="paragraph" w:styleId="NoSpacing">
    <w:name w:val="No Spacing"/>
    <w:uiPriority w:val="1"/>
    <w:qFormat/>
    <w:rsid w:val="000737E8"/>
    <w:pPr>
      <w:widowControl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CE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E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1"/>
    <w:rsid w:val="00591F52"/>
    <w:rPr>
      <w:rFonts w:ascii="Carlito" w:eastAsia="Carlito" w:hAnsi="Carlito" w:cs="Carlito"/>
      <w:b/>
      <w:bCs/>
      <w:sz w:val="28"/>
      <w:szCs w:val="28"/>
      <w:u w:val="single" w:color="000000"/>
    </w:rPr>
  </w:style>
  <w:style w:type="paragraph" w:styleId="Title">
    <w:name w:val="Title"/>
    <w:basedOn w:val="Normal"/>
    <w:link w:val="TitleChar"/>
    <w:uiPriority w:val="1"/>
    <w:qFormat/>
    <w:rsid w:val="00591F52"/>
    <w:pPr>
      <w:autoSpaceDE w:val="0"/>
      <w:autoSpaceDN w:val="0"/>
      <w:spacing w:before="32"/>
      <w:ind w:left="2916" w:right="3013"/>
      <w:jc w:val="center"/>
    </w:pPr>
    <w:rPr>
      <w:rFonts w:ascii="Carlito" w:eastAsia="Carlito" w:hAnsi="Carlito" w:cs="Carlito"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"/>
    <w:rsid w:val="00591F52"/>
    <w:rPr>
      <w:rFonts w:ascii="Carlito" w:eastAsia="Carlito" w:hAnsi="Carlito" w:cs="Carlito"/>
      <w:sz w:val="34"/>
      <w:szCs w:val="34"/>
    </w:rPr>
  </w:style>
  <w:style w:type="table" w:styleId="TableGrid">
    <w:name w:val="Table Grid"/>
    <w:basedOn w:val="TableNormal"/>
    <w:uiPriority w:val="59"/>
    <w:rsid w:val="00D800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626B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626BE"/>
    <w:rPr>
      <w:color w:val="800080" w:themeColor="followedHyperlink"/>
      <w:u w:val="single"/>
    </w:rPr>
  </w:style>
  <w:style w:type="paragraph" w:customStyle="1" w:styleId="Default">
    <w:name w:val="Default"/>
    <w:rsid w:val="003614CC"/>
    <w:pPr>
      <w:widowControl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E5174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1694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Bullet">
    <w:name w:val="List Bullet"/>
    <w:basedOn w:val="Normal"/>
    <w:uiPriority w:val="99"/>
    <w:unhideWhenUsed/>
    <w:rsid w:val="00984D0F"/>
    <w:pPr>
      <w:numPr>
        <w:numId w:val="3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51990-D45C-4A02-B03C-78153DA9F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3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Untitled-1</vt:lpstr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Untitled-1</dc:title>
  <dc:creator>Techno</dc:creator>
  <cp:lastModifiedBy>Ankush Prajapati</cp:lastModifiedBy>
  <cp:revision>1468</cp:revision>
  <cp:lastPrinted>2024-07-13T07:43:00Z</cp:lastPrinted>
  <dcterms:created xsi:type="dcterms:W3CDTF">2026-07-08T05:50:00Z</dcterms:created>
  <dcterms:modified xsi:type="dcterms:W3CDTF">2026-08-26T07:06:00Z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2015-09-16T00:00:00Z</vt:filetime>
  </property>
  <property fmtid="{D5CDD505-2E9C-101B-9397-08002B2CF9AE}" pid="3" name="Creator">
    <vt:lpwstr>CorelDRAW X7</vt:lpwstr>
  </property>
  <property fmtid="{D5CDD505-2E9C-101B-9397-08002B2CF9AE}" pid="4" name="LastSaved">
    <vt:filetime>2015-09-16T00:00:00Z</vt:filetime>
  </property>
</Properties>
</file>