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33" w:type="dxa"/>
        <w:jc w:val="center"/>
        <w:tblLayout w:type="fixed"/>
        <w:tblLook w:val="0000" w:firstRow="0" w:lastRow="0" w:firstColumn="0" w:lastColumn="0" w:noHBand="0" w:noVBand="0"/>
      </w:tblPr>
      <w:tblGrid>
        <w:gridCol w:w="10176"/>
        <w:gridCol w:w="257"/>
      </w:tblGrid>
      <w:tr w:rsidR="00BD05C5" w:rsidRPr="0008259F" w14:paraId="75A4DC7E" w14:textId="77777777" w:rsidTr="00DD6EF4">
        <w:trPr>
          <w:trHeight w:val="360"/>
          <w:jc w:val="center"/>
        </w:trPr>
        <w:tc>
          <w:tcPr>
            <w:tcW w:w="10176" w:type="dxa"/>
            <w:tcBorders>
              <w:top w:val="single" w:sz="4" w:space="0" w:color="000000"/>
              <w:left w:val="single" w:sz="4" w:space="0" w:color="000000"/>
              <w:bottom w:val="single" w:sz="4" w:space="0" w:color="000000"/>
            </w:tcBorders>
            <w:vAlign w:val="center"/>
          </w:tcPr>
          <w:p w14:paraId="31818B12" w14:textId="487CFF95" w:rsidR="00BD05C5" w:rsidRPr="007F2F4F" w:rsidRDefault="006B4F39" w:rsidP="006B4F39">
            <w:pPr>
              <w:rPr>
                <w:b/>
                <w:bCs/>
              </w:rPr>
            </w:pPr>
            <w:r>
              <w:t xml:space="preserve">                                                   </w:t>
            </w:r>
            <w:r w:rsidR="007F2F4F">
              <w:t xml:space="preserve">          </w:t>
            </w:r>
            <w:r>
              <w:t xml:space="preserve">      </w:t>
            </w:r>
            <w:r w:rsidR="00422094" w:rsidRPr="007F2F4F">
              <w:rPr>
                <w:b/>
                <w:bCs/>
              </w:rPr>
              <w:t>DETAILED INVESTIGATION REPORT</w:t>
            </w:r>
          </w:p>
        </w:tc>
        <w:tc>
          <w:tcPr>
            <w:tcW w:w="257" w:type="dxa"/>
            <w:tcBorders>
              <w:left w:val="single" w:sz="4" w:space="0" w:color="000000"/>
            </w:tcBorders>
            <w:tcMar>
              <w:left w:w="0" w:type="dxa"/>
              <w:right w:w="0" w:type="dxa"/>
            </w:tcMar>
            <w:vAlign w:val="center"/>
          </w:tcPr>
          <w:p w14:paraId="51C109E1" w14:textId="77777777" w:rsidR="00BD05C5" w:rsidRPr="0008259F" w:rsidRDefault="00BD05C5" w:rsidP="00DD6EF4">
            <w:pPr>
              <w:snapToGrid w:val="0"/>
              <w:spacing w:line="240" w:lineRule="auto"/>
              <w:jc w:val="both"/>
              <w:rPr>
                <w:rFonts w:asciiTheme="minorHAnsi" w:hAnsiTheme="minorHAnsi" w:cstheme="minorHAnsi"/>
                <w:b/>
                <w:sz w:val="24"/>
                <w:szCs w:val="24"/>
              </w:rPr>
            </w:pPr>
          </w:p>
        </w:tc>
      </w:tr>
    </w:tbl>
    <w:p w14:paraId="50ABD338" w14:textId="703AFF22" w:rsidR="00BD05C5" w:rsidRPr="0008259F" w:rsidRDefault="00BD05C5" w:rsidP="00606948">
      <w:pPr>
        <w:tabs>
          <w:tab w:val="left" w:pos="2267"/>
        </w:tabs>
        <w:jc w:val="both"/>
        <w:rPr>
          <w:rFonts w:asciiTheme="minorHAnsi" w:hAnsiTheme="minorHAnsi" w:cstheme="minorHAnsi"/>
          <w:b/>
          <w:sz w:val="24"/>
          <w:szCs w:val="24"/>
          <w:u w:val="single"/>
        </w:rPr>
      </w:pPr>
    </w:p>
    <w:tbl>
      <w:tblPr>
        <w:tblW w:w="11230" w:type="dxa"/>
        <w:jc w:val="center"/>
        <w:tblLayout w:type="fixed"/>
        <w:tblLook w:val="0000" w:firstRow="0" w:lastRow="0" w:firstColumn="0" w:lastColumn="0" w:noHBand="0" w:noVBand="0"/>
      </w:tblPr>
      <w:tblGrid>
        <w:gridCol w:w="5332"/>
        <w:gridCol w:w="5898"/>
      </w:tblGrid>
      <w:tr w:rsidR="00827255" w:rsidRPr="0008259F" w14:paraId="74A5E990"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AD2F883"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Proposal No.</w:t>
            </w:r>
          </w:p>
        </w:tc>
        <w:tc>
          <w:tcPr>
            <w:tcW w:w="5898" w:type="dxa"/>
            <w:tcBorders>
              <w:top w:val="single" w:sz="6" w:space="0" w:color="auto"/>
              <w:left w:val="single" w:sz="6" w:space="0" w:color="auto"/>
              <w:bottom w:val="single" w:sz="6" w:space="0" w:color="auto"/>
              <w:right w:val="single" w:sz="6" w:space="0" w:color="auto"/>
            </w:tcBorders>
            <w:vAlign w:val="center"/>
          </w:tcPr>
          <w:p w14:paraId="3A94AC61" w14:textId="6918D47F" w:rsidR="00827255" w:rsidRPr="0008259F" w:rsidRDefault="00D228EF" w:rsidP="00827255">
            <w:pPr>
              <w:autoSpaceDE w:val="0"/>
              <w:autoSpaceDN w:val="0"/>
              <w:adjustRightInd w:val="0"/>
              <w:spacing w:after="0" w:line="240" w:lineRule="auto"/>
              <w:rPr>
                <w:rFonts w:asciiTheme="minorHAnsi" w:hAnsiTheme="minorHAnsi" w:cstheme="minorHAnsi"/>
                <w:bCs/>
                <w:sz w:val="24"/>
                <w:szCs w:val="24"/>
                <w:lang w:val="en-US"/>
              </w:rPr>
            </w:pPr>
            <w:r w:rsidRPr="00D228EF">
              <w:rPr>
                <w:rFonts w:asciiTheme="minorHAnsi" w:hAnsiTheme="minorHAnsi" w:cstheme="minorHAnsi"/>
                <w:bCs/>
                <w:sz w:val="24"/>
                <w:szCs w:val="24"/>
                <w:lang w:val="en-US"/>
              </w:rPr>
              <w:t xml:space="preserve">9103112313 </w:t>
            </w:r>
          </w:p>
        </w:tc>
      </w:tr>
      <w:tr w:rsidR="00731E69" w:rsidRPr="0008259F" w14:paraId="4EEFD31E" w14:textId="77777777" w:rsidTr="0037533E">
        <w:trPr>
          <w:trHeight w:val="34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1BFE41D6" w14:textId="77777777" w:rsidR="00731E69" w:rsidRPr="0008259F" w:rsidRDefault="00731E69"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Life Assured Name</w:t>
            </w:r>
          </w:p>
        </w:tc>
        <w:tc>
          <w:tcPr>
            <w:tcW w:w="5898" w:type="dxa"/>
            <w:tcBorders>
              <w:top w:val="single" w:sz="6" w:space="0" w:color="auto"/>
              <w:left w:val="single" w:sz="6" w:space="0" w:color="auto"/>
              <w:bottom w:val="single" w:sz="6" w:space="0" w:color="auto"/>
              <w:right w:val="single" w:sz="6" w:space="0" w:color="auto"/>
            </w:tcBorders>
            <w:vAlign w:val="center"/>
          </w:tcPr>
          <w:p w14:paraId="0430606C" w14:textId="37B667E8" w:rsidR="00731E69" w:rsidRPr="0008259F" w:rsidRDefault="0094752D" w:rsidP="00131012">
            <w:pPr>
              <w:autoSpaceDE w:val="0"/>
              <w:autoSpaceDN w:val="0"/>
              <w:adjustRightInd w:val="0"/>
              <w:spacing w:after="0" w:line="240" w:lineRule="auto"/>
              <w:rPr>
                <w:rFonts w:asciiTheme="minorHAnsi" w:hAnsiTheme="minorHAnsi" w:cstheme="minorHAnsi"/>
                <w:bCs/>
                <w:sz w:val="24"/>
                <w:szCs w:val="24"/>
                <w:lang w:val="en-US"/>
              </w:rPr>
            </w:pPr>
            <w:r w:rsidRPr="0094752D">
              <w:rPr>
                <w:rFonts w:asciiTheme="minorHAnsi" w:hAnsiTheme="minorHAnsi" w:cstheme="minorHAnsi"/>
                <w:bCs/>
                <w:sz w:val="24"/>
                <w:szCs w:val="24"/>
              </w:rPr>
              <w:t xml:space="preserve">Mr. </w:t>
            </w:r>
            <w:r w:rsidR="00D228EF" w:rsidRPr="00D228EF">
              <w:rPr>
                <w:rFonts w:asciiTheme="minorHAnsi" w:hAnsiTheme="minorHAnsi" w:cstheme="minorHAnsi"/>
                <w:bCs/>
                <w:sz w:val="24"/>
                <w:szCs w:val="24"/>
                <w:lang w:val="en-US"/>
              </w:rPr>
              <w:t>Raveekant</w:t>
            </w:r>
          </w:p>
        </w:tc>
      </w:tr>
      <w:tr w:rsidR="00827255" w:rsidRPr="0008259F" w14:paraId="0744D591" w14:textId="77777777" w:rsidTr="0037533E">
        <w:trPr>
          <w:trHeight w:val="466"/>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1831577"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Allocation date</w:t>
            </w:r>
          </w:p>
        </w:tc>
        <w:tc>
          <w:tcPr>
            <w:tcW w:w="5898" w:type="dxa"/>
            <w:tcBorders>
              <w:top w:val="single" w:sz="6" w:space="0" w:color="auto"/>
              <w:left w:val="single" w:sz="6" w:space="0" w:color="auto"/>
              <w:bottom w:val="single" w:sz="6" w:space="0" w:color="auto"/>
              <w:right w:val="single" w:sz="6" w:space="0" w:color="auto"/>
            </w:tcBorders>
            <w:vAlign w:val="center"/>
          </w:tcPr>
          <w:p w14:paraId="7CDB61D3" w14:textId="173509A5" w:rsidR="00827255" w:rsidRPr="0008259F" w:rsidRDefault="005B607D" w:rsidP="0035507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20</w:t>
            </w:r>
            <w:r w:rsidR="000213D2">
              <w:rPr>
                <w:rFonts w:asciiTheme="minorHAnsi" w:hAnsiTheme="minorHAnsi" w:cstheme="minorHAnsi"/>
                <w:bCs/>
                <w:sz w:val="24"/>
                <w:szCs w:val="24"/>
                <w:lang w:val="en-US"/>
              </w:rPr>
              <w:t>-0</w:t>
            </w:r>
            <w:r w:rsidR="00B75E8E">
              <w:rPr>
                <w:rFonts w:asciiTheme="minorHAnsi" w:hAnsiTheme="minorHAnsi" w:cstheme="minorHAnsi"/>
                <w:bCs/>
                <w:sz w:val="24"/>
                <w:szCs w:val="24"/>
                <w:lang w:val="en-US"/>
              </w:rPr>
              <w:t>8</w:t>
            </w:r>
            <w:r w:rsidR="000213D2">
              <w:rPr>
                <w:rFonts w:asciiTheme="minorHAnsi" w:hAnsiTheme="minorHAnsi" w:cstheme="minorHAnsi"/>
                <w:bCs/>
                <w:sz w:val="24"/>
                <w:szCs w:val="24"/>
                <w:lang w:val="en-US"/>
              </w:rPr>
              <w:t>-2026</w:t>
            </w:r>
          </w:p>
        </w:tc>
      </w:tr>
      <w:tr w:rsidR="00827255" w:rsidRPr="0008259F" w14:paraId="1905B7E3" w14:textId="77777777" w:rsidTr="0037533E">
        <w:trPr>
          <w:trHeight w:val="45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6C1BD2A"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Verification Type</w:t>
            </w:r>
          </w:p>
        </w:tc>
        <w:tc>
          <w:tcPr>
            <w:tcW w:w="5898" w:type="dxa"/>
            <w:tcBorders>
              <w:top w:val="single" w:sz="6" w:space="0" w:color="auto"/>
              <w:left w:val="single" w:sz="6" w:space="0" w:color="auto"/>
              <w:bottom w:val="single" w:sz="6" w:space="0" w:color="auto"/>
              <w:right w:val="single" w:sz="6" w:space="0" w:color="auto"/>
            </w:tcBorders>
            <w:vAlign w:val="center"/>
          </w:tcPr>
          <w:p w14:paraId="0182FBE2" w14:textId="200EEE6F" w:rsidR="00827255" w:rsidRPr="0008259F" w:rsidRDefault="003A1532" w:rsidP="00827255">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Direct</w:t>
            </w:r>
            <w:r w:rsidR="00507A42">
              <w:rPr>
                <w:rFonts w:asciiTheme="minorHAnsi" w:hAnsiTheme="minorHAnsi" w:cstheme="minorHAnsi"/>
                <w:bCs/>
                <w:sz w:val="24"/>
                <w:szCs w:val="24"/>
                <w:lang w:val="en-US"/>
              </w:rPr>
              <w:t xml:space="preserve"> Visit </w:t>
            </w:r>
          </w:p>
        </w:tc>
      </w:tr>
      <w:tr w:rsidR="00827255" w:rsidRPr="0008259F" w14:paraId="7EDE831D" w14:textId="77777777" w:rsidTr="0037533E">
        <w:trPr>
          <w:trHeight w:val="52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B6C4E72"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Address </w:t>
            </w:r>
            <w:r w:rsidRPr="0008259F">
              <w:rPr>
                <w:rFonts w:asciiTheme="minorHAnsi" w:hAnsiTheme="minorHAnsi" w:cstheme="minorHAnsi"/>
                <w:bCs/>
                <w:sz w:val="24"/>
                <w:szCs w:val="24"/>
                <w:lang w:val="en-US"/>
              </w:rPr>
              <w:t>(Complete address)</w:t>
            </w:r>
          </w:p>
        </w:tc>
        <w:tc>
          <w:tcPr>
            <w:tcW w:w="5898" w:type="dxa"/>
            <w:tcBorders>
              <w:top w:val="single" w:sz="6" w:space="0" w:color="auto"/>
              <w:left w:val="single" w:sz="6" w:space="0" w:color="auto"/>
              <w:bottom w:val="single" w:sz="6" w:space="0" w:color="auto"/>
              <w:right w:val="single" w:sz="6" w:space="0" w:color="auto"/>
            </w:tcBorders>
            <w:vAlign w:val="center"/>
          </w:tcPr>
          <w:p w14:paraId="550A1543" w14:textId="26AF6571" w:rsidR="00827255" w:rsidRPr="0008259F" w:rsidRDefault="003D7F12" w:rsidP="00FD7D89">
            <w:pPr>
              <w:autoSpaceDE w:val="0"/>
              <w:autoSpaceDN w:val="0"/>
              <w:adjustRightInd w:val="0"/>
              <w:spacing w:after="0" w:line="240" w:lineRule="auto"/>
              <w:rPr>
                <w:rFonts w:asciiTheme="minorHAnsi" w:hAnsiTheme="minorHAnsi" w:cstheme="minorHAnsi"/>
                <w:bCs/>
                <w:sz w:val="24"/>
                <w:szCs w:val="24"/>
                <w:lang w:val="en-US"/>
              </w:rPr>
            </w:pPr>
            <w:r w:rsidRPr="003D7F12">
              <w:rPr>
                <w:rFonts w:asciiTheme="minorHAnsi" w:hAnsiTheme="minorHAnsi" w:cstheme="minorHAnsi"/>
                <w:bCs/>
                <w:sz w:val="24"/>
                <w:szCs w:val="24"/>
              </w:rPr>
              <w:t xml:space="preserve">S/O: </w:t>
            </w:r>
            <w:r w:rsidRPr="003D7F12">
              <w:rPr>
                <w:rFonts w:asciiTheme="minorHAnsi" w:hAnsiTheme="minorHAnsi" w:cstheme="minorHAnsi"/>
                <w:bCs/>
                <w:sz w:val="24"/>
                <w:szCs w:val="24"/>
              </w:rPr>
              <w:t>Mahesh,219, Nagla Sanja, Akosh, Chhata, Mathura Pin Code 281301 State Uttar Pradesh </w:t>
            </w:r>
          </w:p>
        </w:tc>
      </w:tr>
      <w:tr w:rsidR="00827255" w:rsidRPr="0008259F" w14:paraId="50674081"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958FAE7"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p>
          <w:p w14:paraId="259E4410" w14:textId="77777777" w:rsidR="00827255" w:rsidRPr="0008259F" w:rsidRDefault="00827255" w:rsidP="00DD6EF4">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Mobile No.</w:t>
            </w:r>
          </w:p>
        </w:tc>
        <w:tc>
          <w:tcPr>
            <w:tcW w:w="5898" w:type="dxa"/>
            <w:tcBorders>
              <w:top w:val="single" w:sz="6" w:space="0" w:color="auto"/>
              <w:left w:val="single" w:sz="6" w:space="0" w:color="auto"/>
              <w:bottom w:val="single" w:sz="6" w:space="0" w:color="auto"/>
              <w:right w:val="single" w:sz="6" w:space="0" w:color="auto"/>
            </w:tcBorders>
            <w:vAlign w:val="center"/>
          </w:tcPr>
          <w:p w14:paraId="43A5F2FA" w14:textId="53C42C6D" w:rsidR="00827255" w:rsidRPr="0008259F" w:rsidRDefault="00183512" w:rsidP="00827255">
            <w:pPr>
              <w:autoSpaceDE w:val="0"/>
              <w:autoSpaceDN w:val="0"/>
              <w:adjustRightInd w:val="0"/>
              <w:spacing w:after="0" w:line="240" w:lineRule="auto"/>
              <w:rPr>
                <w:rFonts w:asciiTheme="minorHAnsi" w:hAnsiTheme="minorHAnsi" w:cstheme="minorHAnsi"/>
                <w:bCs/>
                <w:sz w:val="24"/>
                <w:szCs w:val="24"/>
                <w:lang w:val="en-US"/>
              </w:rPr>
            </w:pPr>
            <w:r w:rsidRPr="00183512">
              <w:rPr>
                <w:rFonts w:asciiTheme="minorHAnsi" w:hAnsiTheme="minorHAnsi" w:cstheme="minorHAnsi"/>
                <w:bCs/>
                <w:sz w:val="24"/>
                <w:szCs w:val="24"/>
              </w:rPr>
              <w:t>6395141514</w:t>
            </w:r>
          </w:p>
        </w:tc>
      </w:tr>
      <w:tr w:rsidR="00E405CA" w:rsidRPr="0008259F" w14:paraId="5490D8B7" w14:textId="77777777" w:rsidTr="0037533E">
        <w:trPr>
          <w:trHeight w:val="448"/>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24226CFB" w14:textId="31A01527" w:rsidR="00E405CA" w:rsidRPr="0008259F" w:rsidRDefault="00E405CA" w:rsidP="00E405CA">
            <w:pPr>
              <w:autoSpaceDE w:val="0"/>
              <w:autoSpaceDN w:val="0"/>
              <w:adjustRightInd w:val="0"/>
              <w:spacing w:after="0" w:line="240" w:lineRule="auto"/>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Mention alternate number/email-ID if given</w:t>
            </w:r>
          </w:p>
        </w:tc>
        <w:tc>
          <w:tcPr>
            <w:tcW w:w="5898" w:type="dxa"/>
            <w:tcBorders>
              <w:top w:val="single" w:sz="6" w:space="0" w:color="auto"/>
              <w:left w:val="single" w:sz="6" w:space="0" w:color="auto"/>
              <w:bottom w:val="single" w:sz="6" w:space="0" w:color="auto"/>
              <w:right w:val="single" w:sz="6" w:space="0" w:color="auto"/>
            </w:tcBorders>
            <w:vAlign w:val="center"/>
          </w:tcPr>
          <w:p w14:paraId="57BBA409" w14:textId="04FAED53" w:rsidR="00E405CA" w:rsidRPr="0008259F" w:rsidRDefault="00507A42" w:rsidP="00E405C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N/A</w:t>
            </w:r>
          </w:p>
        </w:tc>
      </w:tr>
      <w:tr w:rsidR="00E405CA" w:rsidRPr="0008259F" w14:paraId="0BB09ECD" w14:textId="77777777" w:rsidTr="0037533E">
        <w:trPr>
          <w:trHeight w:val="537"/>
          <w:jc w:val="center"/>
        </w:trPr>
        <w:tc>
          <w:tcPr>
            <w:tcW w:w="5332" w:type="dxa"/>
            <w:tcBorders>
              <w:top w:val="single" w:sz="6" w:space="0" w:color="auto"/>
              <w:left w:val="single" w:sz="6" w:space="0" w:color="auto"/>
              <w:bottom w:val="single" w:sz="24" w:space="0" w:color="0F243E"/>
              <w:right w:val="single" w:sz="6" w:space="0" w:color="auto"/>
            </w:tcBorders>
            <w:shd w:val="solid" w:color="FFFFFF" w:fill="auto"/>
            <w:vAlign w:val="center"/>
          </w:tcPr>
          <w:p w14:paraId="53D6D074" w14:textId="77777777" w:rsidR="00E405CA" w:rsidRPr="0008259F" w:rsidRDefault="00E405CA" w:rsidP="00E405CA">
            <w:pPr>
              <w:autoSpaceDE w:val="0"/>
              <w:autoSpaceDN w:val="0"/>
              <w:adjustRightInd w:val="0"/>
              <w:spacing w:after="0" w:line="240" w:lineRule="auto"/>
              <w:rPr>
                <w:rFonts w:asciiTheme="minorHAnsi" w:hAnsiTheme="minorHAnsi" w:cstheme="minorHAnsi"/>
                <w:b/>
                <w:sz w:val="24"/>
                <w:szCs w:val="24"/>
                <w:u w:val="single"/>
                <w:lang w:val="en-US"/>
              </w:rPr>
            </w:pPr>
            <w:r w:rsidRPr="0008259F">
              <w:rPr>
                <w:rFonts w:asciiTheme="minorHAnsi" w:hAnsiTheme="minorHAnsi" w:cstheme="minorHAnsi"/>
                <w:b/>
                <w:bCs/>
                <w:sz w:val="24"/>
                <w:szCs w:val="24"/>
                <w:lang w:val="en-US"/>
              </w:rPr>
              <w:t xml:space="preserve"> Verification date</w:t>
            </w:r>
          </w:p>
        </w:tc>
        <w:tc>
          <w:tcPr>
            <w:tcW w:w="5898" w:type="dxa"/>
            <w:tcBorders>
              <w:top w:val="single" w:sz="6" w:space="0" w:color="auto"/>
              <w:left w:val="single" w:sz="6" w:space="0" w:color="auto"/>
              <w:bottom w:val="single" w:sz="24" w:space="0" w:color="0F243E"/>
              <w:right w:val="single" w:sz="6" w:space="0" w:color="auto"/>
            </w:tcBorders>
            <w:shd w:val="solid" w:color="FFFFFF" w:fill="auto"/>
            <w:vAlign w:val="center"/>
          </w:tcPr>
          <w:p w14:paraId="7307C229" w14:textId="76BBD5B3" w:rsidR="00E405CA" w:rsidRPr="0008259F" w:rsidRDefault="009B4849" w:rsidP="00E405CA">
            <w:pPr>
              <w:autoSpaceDE w:val="0"/>
              <w:autoSpaceDN w:val="0"/>
              <w:adjustRightInd w:val="0"/>
              <w:spacing w:after="0" w:line="240" w:lineRule="auto"/>
              <w:rPr>
                <w:rFonts w:asciiTheme="minorHAnsi" w:hAnsiTheme="minorHAnsi" w:cstheme="minorHAnsi"/>
                <w:bCs/>
                <w:sz w:val="24"/>
                <w:szCs w:val="24"/>
                <w:lang w:val="en-US"/>
              </w:rPr>
            </w:pPr>
            <w:r>
              <w:rPr>
                <w:rFonts w:asciiTheme="minorHAnsi" w:hAnsiTheme="minorHAnsi" w:cstheme="minorHAnsi"/>
                <w:bCs/>
                <w:sz w:val="24"/>
                <w:szCs w:val="24"/>
                <w:lang w:val="en-US"/>
              </w:rPr>
              <w:t>2</w:t>
            </w:r>
            <w:r w:rsidR="00183512">
              <w:rPr>
                <w:rFonts w:asciiTheme="minorHAnsi" w:hAnsiTheme="minorHAnsi" w:cstheme="minorHAnsi"/>
                <w:bCs/>
                <w:sz w:val="24"/>
                <w:szCs w:val="24"/>
                <w:lang w:val="en-US"/>
              </w:rPr>
              <w:t>2</w:t>
            </w:r>
            <w:r w:rsidR="001E0A76">
              <w:rPr>
                <w:rFonts w:asciiTheme="minorHAnsi" w:hAnsiTheme="minorHAnsi" w:cstheme="minorHAnsi"/>
                <w:bCs/>
                <w:sz w:val="24"/>
                <w:szCs w:val="24"/>
                <w:lang w:val="en-US"/>
              </w:rPr>
              <w:t>-0</w:t>
            </w:r>
            <w:r w:rsidR="00C57C31">
              <w:rPr>
                <w:rFonts w:asciiTheme="minorHAnsi" w:hAnsiTheme="minorHAnsi" w:cstheme="minorHAnsi"/>
                <w:bCs/>
                <w:sz w:val="24"/>
                <w:szCs w:val="24"/>
                <w:lang w:val="en-US"/>
              </w:rPr>
              <w:t>8-</w:t>
            </w:r>
            <w:r w:rsidR="00507A42">
              <w:rPr>
                <w:rFonts w:asciiTheme="minorHAnsi" w:hAnsiTheme="minorHAnsi" w:cstheme="minorHAnsi"/>
                <w:bCs/>
                <w:sz w:val="24"/>
                <w:szCs w:val="24"/>
                <w:lang w:val="en-US"/>
              </w:rPr>
              <w:t>2026</w:t>
            </w:r>
          </w:p>
        </w:tc>
      </w:tr>
      <w:tr w:rsidR="00E405CA" w:rsidRPr="0008259F" w14:paraId="45BB66E4" w14:textId="77777777" w:rsidTr="003877B6">
        <w:trPr>
          <w:trHeight w:val="493"/>
          <w:jc w:val="center"/>
        </w:trPr>
        <w:tc>
          <w:tcPr>
            <w:tcW w:w="11230" w:type="dxa"/>
            <w:gridSpan w:val="2"/>
            <w:tcBorders>
              <w:top w:val="single" w:sz="24" w:space="0" w:color="0F243E"/>
              <w:bottom w:val="single" w:sz="24" w:space="0" w:color="0F243E"/>
            </w:tcBorders>
            <w:shd w:val="solid" w:color="FFFFFF" w:fill="auto"/>
            <w:vAlign w:val="center"/>
          </w:tcPr>
          <w:tbl>
            <w:tblPr>
              <w:tblW w:w="10448" w:type="dxa"/>
              <w:jc w:val="center"/>
              <w:tblLayout w:type="fixed"/>
              <w:tblLook w:val="0000" w:firstRow="0" w:lastRow="0" w:firstColumn="0" w:lastColumn="0" w:noHBand="0" w:noVBand="0"/>
            </w:tblPr>
            <w:tblGrid>
              <w:gridCol w:w="10191"/>
              <w:gridCol w:w="257"/>
            </w:tblGrid>
            <w:tr w:rsidR="00E405CA" w:rsidRPr="0008259F" w14:paraId="3B9C082B" w14:textId="77777777" w:rsidTr="00DD6EF4">
              <w:trPr>
                <w:trHeight w:val="286"/>
                <w:jc w:val="center"/>
              </w:trPr>
              <w:tc>
                <w:tcPr>
                  <w:tcW w:w="10191" w:type="dxa"/>
                  <w:tcBorders>
                    <w:top w:val="single" w:sz="4" w:space="0" w:color="000000"/>
                    <w:left w:val="single" w:sz="4" w:space="0" w:color="000000"/>
                    <w:bottom w:val="single" w:sz="4" w:space="0" w:color="000000"/>
                  </w:tcBorders>
                  <w:vAlign w:val="center"/>
                </w:tcPr>
                <w:p w14:paraId="11C8D459" w14:textId="77777777" w:rsidR="00E405CA" w:rsidRPr="0008259F" w:rsidRDefault="00E405CA" w:rsidP="00E405CA">
                  <w:pPr>
                    <w:pStyle w:val="BodyText3"/>
                    <w:snapToGrid w:val="0"/>
                    <w:rPr>
                      <w:rFonts w:asciiTheme="minorHAnsi" w:hAnsiTheme="minorHAnsi" w:cstheme="minorHAnsi"/>
                      <w:color w:val="000000" w:themeColor="text1"/>
                      <w:sz w:val="24"/>
                      <w:szCs w:val="24"/>
                    </w:rPr>
                  </w:pPr>
                  <w:r w:rsidRPr="0008259F">
                    <w:rPr>
                      <w:rFonts w:asciiTheme="minorHAnsi" w:hAnsiTheme="minorHAnsi" w:cstheme="minorHAnsi"/>
                      <w:color w:val="000000" w:themeColor="text1"/>
                      <w:sz w:val="24"/>
                      <w:szCs w:val="24"/>
                    </w:rPr>
                    <w:t>OBSERVATIONS OF THE INVESTIGATORS</w:t>
                  </w:r>
                </w:p>
              </w:tc>
              <w:tc>
                <w:tcPr>
                  <w:tcW w:w="257" w:type="dxa"/>
                  <w:tcBorders>
                    <w:left w:val="single" w:sz="4" w:space="0" w:color="000000"/>
                  </w:tcBorders>
                  <w:tcMar>
                    <w:left w:w="0" w:type="dxa"/>
                    <w:right w:w="0" w:type="dxa"/>
                  </w:tcMar>
                  <w:vAlign w:val="center"/>
                </w:tcPr>
                <w:p w14:paraId="608724CF" w14:textId="77777777" w:rsidR="00E405CA" w:rsidRPr="0008259F" w:rsidRDefault="00E405CA" w:rsidP="00E405CA">
                  <w:pPr>
                    <w:snapToGrid w:val="0"/>
                    <w:spacing w:line="240" w:lineRule="auto"/>
                    <w:jc w:val="both"/>
                    <w:rPr>
                      <w:rFonts w:asciiTheme="minorHAnsi" w:hAnsiTheme="minorHAnsi" w:cstheme="minorHAnsi"/>
                      <w:b/>
                      <w:color w:val="000000" w:themeColor="text1"/>
                      <w:sz w:val="24"/>
                      <w:szCs w:val="24"/>
                    </w:rPr>
                  </w:pPr>
                </w:p>
              </w:tc>
            </w:tr>
          </w:tbl>
          <w:p w14:paraId="6BF233D5" w14:textId="77777777" w:rsidR="00E405CA" w:rsidRPr="0008259F" w:rsidRDefault="00E405CA" w:rsidP="00E405CA">
            <w:pPr>
              <w:spacing w:after="0" w:line="240" w:lineRule="auto"/>
              <w:jc w:val="both"/>
              <w:rPr>
                <w:rFonts w:asciiTheme="minorHAnsi" w:hAnsiTheme="minorHAnsi" w:cstheme="minorHAnsi"/>
                <w:b/>
                <w:color w:val="000000" w:themeColor="text1"/>
                <w:sz w:val="24"/>
                <w:szCs w:val="24"/>
                <w:u w:val="single"/>
              </w:rPr>
            </w:pPr>
          </w:p>
        </w:tc>
      </w:tr>
      <w:tr w:rsidR="00E405CA" w:rsidRPr="0008259F" w14:paraId="7CEF6AC4" w14:textId="77777777" w:rsidTr="0037533E">
        <w:trPr>
          <w:trHeight w:val="367"/>
          <w:jc w:val="center"/>
        </w:trPr>
        <w:tc>
          <w:tcPr>
            <w:tcW w:w="5332" w:type="dxa"/>
            <w:tcBorders>
              <w:top w:val="single" w:sz="24" w:space="0" w:color="0F243E"/>
              <w:left w:val="single" w:sz="6" w:space="0" w:color="auto"/>
              <w:bottom w:val="single" w:sz="6" w:space="0" w:color="auto"/>
              <w:right w:val="single" w:sz="6" w:space="0" w:color="auto"/>
            </w:tcBorders>
            <w:shd w:val="solid" w:color="FFFFFF" w:fill="auto"/>
            <w:vAlign w:val="center"/>
          </w:tcPr>
          <w:p w14:paraId="4167240D"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Report Overall Status</w:t>
            </w:r>
          </w:p>
        </w:tc>
        <w:tc>
          <w:tcPr>
            <w:tcW w:w="5898" w:type="dxa"/>
            <w:tcBorders>
              <w:top w:val="single" w:sz="24" w:space="0" w:color="0F243E"/>
              <w:left w:val="single" w:sz="6" w:space="0" w:color="auto"/>
              <w:bottom w:val="single" w:sz="6" w:space="0" w:color="auto"/>
              <w:right w:val="single" w:sz="6" w:space="0" w:color="auto"/>
            </w:tcBorders>
            <w:vAlign w:val="center"/>
          </w:tcPr>
          <w:p w14:paraId="2CDEDDCA" w14:textId="4E29B92E" w:rsidR="00E405CA" w:rsidRPr="0008259F" w:rsidRDefault="00295DD0" w:rsidP="00E405CA">
            <w:pPr>
              <w:autoSpaceDE w:val="0"/>
              <w:autoSpaceDN w:val="0"/>
              <w:adjustRightInd w:val="0"/>
              <w:spacing w:after="0" w:line="240" w:lineRule="auto"/>
              <w:jc w:val="both"/>
              <w:rPr>
                <w:rFonts w:asciiTheme="minorHAnsi" w:hAnsiTheme="minorHAnsi" w:cstheme="minorHAnsi"/>
                <w:b/>
                <w:color w:val="FF0000"/>
                <w:sz w:val="24"/>
                <w:szCs w:val="24"/>
                <w:highlight w:val="yellow"/>
                <w:lang w:val="en-US"/>
              </w:rPr>
            </w:pPr>
            <w:r>
              <w:rPr>
                <w:rFonts w:asciiTheme="minorHAnsi" w:hAnsiTheme="minorHAnsi" w:cstheme="minorHAnsi"/>
                <w:b/>
                <w:color w:val="000000" w:themeColor="text1"/>
                <w:sz w:val="24"/>
                <w:szCs w:val="24"/>
                <w:lang w:val="en-US"/>
              </w:rPr>
              <w:t>Positive</w:t>
            </w:r>
          </w:p>
        </w:tc>
      </w:tr>
      <w:tr w:rsidR="00E405CA" w:rsidRPr="0008259F" w14:paraId="5364739B" w14:textId="77777777" w:rsidTr="0037533E">
        <w:trPr>
          <w:trHeight w:val="34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7DFDFFC"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Verifier Name</w:t>
            </w:r>
          </w:p>
        </w:tc>
        <w:tc>
          <w:tcPr>
            <w:tcW w:w="5898" w:type="dxa"/>
            <w:tcBorders>
              <w:top w:val="single" w:sz="6" w:space="0" w:color="auto"/>
              <w:left w:val="single" w:sz="6" w:space="0" w:color="auto"/>
              <w:bottom w:val="single" w:sz="6" w:space="0" w:color="auto"/>
              <w:right w:val="single" w:sz="6" w:space="0" w:color="auto"/>
            </w:tcBorders>
            <w:vAlign w:val="center"/>
          </w:tcPr>
          <w:p w14:paraId="32A086E9" w14:textId="55616DC5" w:rsidR="00E405CA" w:rsidRPr="0008259F" w:rsidRDefault="00183512" w:rsidP="00E405CA">
            <w:pPr>
              <w:autoSpaceDE w:val="0"/>
              <w:autoSpaceDN w:val="0"/>
              <w:adjustRightInd w:val="0"/>
              <w:spacing w:after="0" w:line="240" w:lineRule="auto"/>
              <w:jc w:val="both"/>
              <w:rPr>
                <w:rFonts w:asciiTheme="minorHAnsi" w:hAnsiTheme="minorHAnsi" w:cstheme="minorHAnsi"/>
                <w:caps/>
                <w:sz w:val="24"/>
                <w:szCs w:val="24"/>
                <w:lang w:val="en-US"/>
              </w:rPr>
            </w:pPr>
            <w:r>
              <w:rPr>
                <w:rFonts w:asciiTheme="minorHAnsi" w:hAnsiTheme="minorHAnsi" w:cstheme="minorHAnsi"/>
                <w:sz w:val="24"/>
                <w:szCs w:val="24"/>
                <w:lang w:val="en-US"/>
              </w:rPr>
              <w:t>Navratan</w:t>
            </w:r>
          </w:p>
        </w:tc>
      </w:tr>
      <w:tr w:rsidR="00E405CA" w:rsidRPr="0008259F" w14:paraId="4E410B10" w14:textId="77777777" w:rsidTr="0037533E">
        <w:trPr>
          <w:trHeight w:val="47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FB3EEC7" w14:textId="77777777" w:rsidR="00E405CA" w:rsidRPr="0008259F" w:rsidRDefault="00E405CA"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ID Card Seen – Yes </w:t>
            </w:r>
            <w:r w:rsidRPr="0008259F">
              <w:rPr>
                <w:rFonts w:asciiTheme="minorHAnsi" w:hAnsiTheme="minorHAnsi" w:cstheme="minorHAnsi"/>
                <w:bCs/>
                <w:sz w:val="24"/>
                <w:szCs w:val="24"/>
                <w:lang w:val="en-US"/>
              </w:rPr>
              <w:t>(Name of ID proof along with complete number)</w:t>
            </w:r>
          </w:p>
        </w:tc>
        <w:tc>
          <w:tcPr>
            <w:tcW w:w="5898" w:type="dxa"/>
            <w:tcBorders>
              <w:top w:val="single" w:sz="6" w:space="0" w:color="auto"/>
              <w:left w:val="single" w:sz="6" w:space="0" w:color="auto"/>
              <w:bottom w:val="single" w:sz="6" w:space="0" w:color="auto"/>
              <w:right w:val="single" w:sz="6" w:space="0" w:color="auto"/>
            </w:tcBorders>
            <w:vAlign w:val="center"/>
          </w:tcPr>
          <w:p w14:paraId="44DC3098" w14:textId="7F22BBE8" w:rsidR="00BD0B24" w:rsidRPr="0008259F" w:rsidRDefault="00A61742" w:rsidP="00714BFC">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Aadhar card (XXXX XXXX </w:t>
            </w:r>
            <w:r w:rsidR="00F14278">
              <w:rPr>
                <w:rFonts w:asciiTheme="minorHAnsi" w:hAnsiTheme="minorHAnsi" w:cstheme="minorHAnsi"/>
                <w:sz w:val="24"/>
                <w:szCs w:val="24"/>
                <w:lang w:val="en-US"/>
              </w:rPr>
              <w:t>4316</w:t>
            </w:r>
            <w:r w:rsidR="002D23BB">
              <w:rPr>
                <w:rFonts w:asciiTheme="minorHAnsi" w:hAnsiTheme="minorHAnsi" w:cstheme="minorHAnsi"/>
                <w:sz w:val="24"/>
                <w:szCs w:val="24"/>
                <w:lang w:val="en-US"/>
              </w:rPr>
              <w:t>)</w:t>
            </w:r>
          </w:p>
        </w:tc>
      </w:tr>
      <w:tr w:rsidR="00861E66" w:rsidRPr="0008259F" w14:paraId="6E4A38AB" w14:textId="77777777" w:rsidTr="0037533E">
        <w:trPr>
          <w:trHeight w:val="47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524878" w14:textId="77777777" w:rsidR="00861E66" w:rsidRPr="0008259F" w:rsidRDefault="00861E66"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Address Proof Seen – Yes </w:t>
            </w:r>
            <w:r w:rsidRPr="0008259F">
              <w:rPr>
                <w:rFonts w:asciiTheme="minorHAnsi" w:hAnsiTheme="minorHAnsi" w:cstheme="minorHAnsi"/>
                <w:bCs/>
                <w:sz w:val="24"/>
                <w:szCs w:val="24"/>
                <w:lang w:val="en-US"/>
              </w:rPr>
              <w:t>(Name of ID proof along with complete number)</w:t>
            </w:r>
          </w:p>
        </w:tc>
        <w:tc>
          <w:tcPr>
            <w:tcW w:w="5898" w:type="dxa"/>
            <w:tcBorders>
              <w:top w:val="single" w:sz="6" w:space="0" w:color="auto"/>
              <w:left w:val="single" w:sz="6" w:space="0" w:color="auto"/>
              <w:bottom w:val="single" w:sz="6" w:space="0" w:color="auto"/>
              <w:right w:val="single" w:sz="6" w:space="0" w:color="auto"/>
            </w:tcBorders>
            <w:vAlign w:val="center"/>
          </w:tcPr>
          <w:p w14:paraId="5FB2ED66" w14:textId="6FA28A2B" w:rsidR="00861E66" w:rsidRPr="0008259F" w:rsidRDefault="00211BF0" w:rsidP="00A6555C">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Pan</w:t>
            </w:r>
            <w:r w:rsidR="001D436B">
              <w:rPr>
                <w:rFonts w:asciiTheme="minorHAnsi" w:hAnsiTheme="minorHAnsi" w:cstheme="minorHAnsi"/>
                <w:sz w:val="24"/>
                <w:szCs w:val="24"/>
                <w:lang w:val="en-US"/>
              </w:rPr>
              <w:t xml:space="preserve"> card (</w:t>
            </w:r>
            <w:r w:rsidR="00053BC4">
              <w:rPr>
                <w:rFonts w:asciiTheme="minorHAnsi" w:hAnsiTheme="minorHAnsi" w:cstheme="minorHAnsi"/>
                <w:sz w:val="24"/>
                <w:szCs w:val="24"/>
                <w:lang w:val="en-US"/>
              </w:rPr>
              <w:t>DAYPR6435R</w:t>
            </w:r>
            <w:r w:rsidR="001D436B">
              <w:rPr>
                <w:rFonts w:asciiTheme="minorHAnsi" w:hAnsiTheme="minorHAnsi" w:cstheme="minorHAnsi"/>
                <w:sz w:val="24"/>
                <w:szCs w:val="24"/>
                <w:lang w:val="en-US"/>
              </w:rPr>
              <w:t>)</w:t>
            </w:r>
          </w:p>
        </w:tc>
      </w:tr>
      <w:tr w:rsidR="0023773E" w:rsidRPr="0008259F" w14:paraId="085BB63A" w14:textId="77777777" w:rsidTr="0037533E">
        <w:trPr>
          <w:trHeight w:val="52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6CF76D" w14:textId="77777777" w:rsidR="0023773E" w:rsidRPr="0008259F" w:rsidRDefault="0023773E" w:rsidP="00E405CA">
            <w:pPr>
              <w:autoSpaceDE w:val="0"/>
              <w:autoSpaceDN w:val="0"/>
              <w:adjustRightInd w:val="0"/>
              <w:spacing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Name Of Person Met </w:t>
            </w:r>
            <w:r w:rsidRPr="0008259F">
              <w:rPr>
                <w:rFonts w:asciiTheme="minorHAnsi" w:hAnsiTheme="minorHAnsi" w:cstheme="minorHAnsi"/>
                <w:bCs/>
                <w:sz w:val="24"/>
                <w:szCs w:val="24"/>
                <w:lang w:val="en-US"/>
              </w:rPr>
              <w:t>(Name &amp; Mobile No.)</w:t>
            </w:r>
          </w:p>
        </w:tc>
        <w:tc>
          <w:tcPr>
            <w:tcW w:w="5898" w:type="dxa"/>
            <w:tcBorders>
              <w:top w:val="single" w:sz="6" w:space="0" w:color="auto"/>
              <w:left w:val="single" w:sz="6" w:space="0" w:color="auto"/>
              <w:bottom w:val="single" w:sz="6" w:space="0" w:color="auto"/>
              <w:right w:val="single" w:sz="6" w:space="0" w:color="auto"/>
            </w:tcBorders>
            <w:vAlign w:val="center"/>
          </w:tcPr>
          <w:p w14:paraId="5F5CDB73" w14:textId="097BDF56" w:rsidR="0023773E" w:rsidRPr="0008259F" w:rsidRDefault="00211BF0" w:rsidP="00EF4721">
            <w:pPr>
              <w:autoSpaceDE w:val="0"/>
              <w:autoSpaceDN w:val="0"/>
              <w:adjustRightInd w:val="0"/>
              <w:spacing w:after="0" w:line="240" w:lineRule="auto"/>
              <w:rPr>
                <w:rFonts w:asciiTheme="minorHAnsi" w:hAnsiTheme="minorHAnsi" w:cstheme="minorHAnsi"/>
                <w:bCs/>
                <w:sz w:val="24"/>
                <w:szCs w:val="24"/>
                <w:lang w:val="en-US"/>
              </w:rPr>
            </w:pPr>
            <w:r w:rsidRPr="0094752D">
              <w:rPr>
                <w:rFonts w:asciiTheme="minorHAnsi" w:hAnsiTheme="minorHAnsi" w:cstheme="minorHAnsi"/>
                <w:bCs/>
                <w:sz w:val="24"/>
                <w:szCs w:val="24"/>
              </w:rPr>
              <w:t xml:space="preserve">Mr. </w:t>
            </w:r>
            <w:r w:rsidRPr="00D228EF">
              <w:rPr>
                <w:rFonts w:asciiTheme="minorHAnsi" w:hAnsiTheme="minorHAnsi" w:cstheme="minorHAnsi"/>
                <w:bCs/>
                <w:sz w:val="24"/>
                <w:szCs w:val="24"/>
                <w:lang w:val="en-US"/>
              </w:rPr>
              <w:t>Raveekant</w:t>
            </w:r>
          </w:p>
        </w:tc>
      </w:tr>
      <w:tr w:rsidR="0023773E" w:rsidRPr="0008259F" w14:paraId="35DA8256" w14:textId="77777777" w:rsidTr="0037533E">
        <w:trPr>
          <w:trHeight w:val="38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16A94AE" w14:textId="77777777" w:rsidR="0023773E" w:rsidRPr="0008259F" w:rsidRDefault="0023773E" w:rsidP="00E405CA">
            <w:pPr>
              <w:autoSpaceDE w:val="0"/>
              <w:autoSpaceDN w:val="0"/>
              <w:adjustRightInd w:val="0"/>
              <w:spacing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Met Person Relation With LA</w:t>
            </w:r>
          </w:p>
        </w:tc>
        <w:tc>
          <w:tcPr>
            <w:tcW w:w="5898" w:type="dxa"/>
            <w:tcBorders>
              <w:top w:val="single" w:sz="6" w:space="0" w:color="auto"/>
              <w:left w:val="single" w:sz="6" w:space="0" w:color="auto"/>
              <w:bottom w:val="single" w:sz="6" w:space="0" w:color="auto"/>
              <w:right w:val="single" w:sz="6" w:space="0" w:color="auto"/>
            </w:tcBorders>
            <w:vAlign w:val="center"/>
          </w:tcPr>
          <w:p w14:paraId="30D6A73C" w14:textId="0DCB3F7F" w:rsidR="0023773E" w:rsidRPr="0008259F" w:rsidRDefault="00507A42" w:rsidP="0010660F">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LA (Self)</w:t>
            </w:r>
          </w:p>
        </w:tc>
      </w:tr>
      <w:tr w:rsidR="0023773E" w:rsidRPr="0008259F" w14:paraId="5CA8DFF9" w14:textId="77777777" w:rsidTr="0037533E">
        <w:trPr>
          <w:trHeight w:val="295"/>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1AC6F968" w14:textId="77777777" w:rsidR="0023773E" w:rsidRPr="0008259F" w:rsidRDefault="0023773E"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LA Date of Birth </w:t>
            </w:r>
          </w:p>
        </w:tc>
        <w:tc>
          <w:tcPr>
            <w:tcW w:w="5898" w:type="dxa"/>
            <w:tcBorders>
              <w:top w:val="single" w:sz="6" w:space="0" w:color="auto"/>
              <w:left w:val="single" w:sz="6" w:space="0" w:color="auto"/>
              <w:bottom w:val="single" w:sz="6" w:space="0" w:color="auto"/>
              <w:right w:val="single" w:sz="6" w:space="0" w:color="auto"/>
            </w:tcBorders>
            <w:vAlign w:val="center"/>
          </w:tcPr>
          <w:p w14:paraId="5E5ACE4A" w14:textId="4FB039A8" w:rsidR="0023773E" w:rsidRPr="0008259F" w:rsidRDefault="00051294" w:rsidP="004E1ED1">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autoSpaceDE w:val="0"/>
              <w:autoSpaceDN w:val="0"/>
              <w:adjustRightInd w:val="0"/>
              <w:spacing w:after="0" w:line="240" w:lineRule="auto"/>
              <w:jc w:val="both"/>
              <w:rPr>
                <w:rFonts w:asciiTheme="minorHAnsi" w:hAnsiTheme="minorHAnsi" w:cstheme="minorHAnsi"/>
                <w:bCs/>
                <w:sz w:val="24"/>
                <w:szCs w:val="24"/>
                <w:lang w:val="en-US"/>
              </w:rPr>
            </w:pPr>
            <w:r>
              <w:rPr>
                <w:rFonts w:asciiTheme="minorHAnsi" w:hAnsiTheme="minorHAnsi" w:cstheme="minorHAnsi"/>
                <w:bCs/>
                <w:sz w:val="24"/>
                <w:szCs w:val="24"/>
                <w:lang w:val="en-US"/>
              </w:rPr>
              <w:t>0</w:t>
            </w:r>
            <w:r w:rsidR="00F14278">
              <w:rPr>
                <w:rFonts w:asciiTheme="minorHAnsi" w:hAnsiTheme="minorHAnsi" w:cstheme="minorHAnsi"/>
                <w:bCs/>
                <w:sz w:val="24"/>
                <w:szCs w:val="24"/>
                <w:lang w:val="en-US"/>
              </w:rPr>
              <w:t>1</w:t>
            </w:r>
            <w:r w:rsidR="00B10C55">
              <w:rPr>
                <w:rFonts w:asciiTheme="minorHAnsi" w:hAnsiTheme="minorHAnsi" w:cstheme="minorHAnsi"/>
                <w:bCs/>
                <w:sz w:val="24"/>
                <w:szCs w:val="24"/>
                <w:lang w:val="en-US"/>
              </w:rPr>
              <w:t>-0</w:t>
            </w:r>
            <w:r>
              <w:rPr>
                <w:rFonts w:asciiTheme="minorHAnsi" w:hAnsiTheme="minorHAnsi" w:cstheme="minorHAnsi"/>
                <w:bCs/>
                <w:sz w:val="24"/>
                <w:szCs w:val="24"/>
                <w:lang w:val="en-US"/>
              </w:rPr>
              <w:t>1</w:t>
            </w:r>
            <w:r w:rsidR="00B10C55">
              <w:rPr>
                <w:rFonts w:asciiTheme="minorHAnsi" w:hAnsiTheme="minorHAnsi" w:cstheme="minorHAnsi"/>
                <w:bCs/>
                <w:sz w:val="24"/>
                <w:szCs w:val="24"/>
                <w:lang w:val="en-US"/>
              </w:rPr>
              <w:t>-</w:t>
            </w:r>
            <w:r w:rsidR="00346C5B">
              <w:rPr>
                <w:rFonts w:asciiTheme="minorHAnsi" w:hAnsiTheme="minorHAnsi" w:cstheme="minorHAnsi"/>
                <w:bCs/>
                <w:sz w:val="24"/>
                <w:szCs w:val="24"/>
                <w:lang w:val="en-US"/>
              </w:rPr>
              <w:t>19</w:t>
            </w:r>
            <w:r w:rsidR="00F14278">
              <w:rPr>
                <w:rFonts w:asciiTheme="minorHAnsi" w:hAnsiTheme="minorHAnsi" w:cstheme="minorHAnsi"/>
                <w:bCs/>
                <w:sz w:val="24"/>
                <w:szCs w:val="24"/>
                <w:lang w:val="en-US"/>
              </w:rPr>
              <w:t>76</w:t>
            </w:r>
          </w:p>
        </w:tc>
      </w:tr>
      <w:tr w:rsidR="0023773E" w:rsidRPr="0008259F" w14:paraId="4EAA398C" w14:textId="77777777" w:rsidTr="0037533E">
        <w:trPr>
          <w:trHeight w:val="682"/>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5A52D4C" w14:textId="1DF9CF6D" w:rsidR="0023773E" w:rsidRPr="0008259F" w:rsidRDefault="0023773E" w:rsidP="00E405CA">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LA Health Condition and lifestyle </w:t>
            </w:r>
            <w:r w:rsidRPr="0008259F">
              <w:rPr>
                <w:rFonts w:asciiTheme="minorHAnsi" w:hAnsiTheme="minorHAnsi" w:cstheme="minorHAnsi"/>
                <w:bCs/>
                <w:sz w:val="24"/>
                <w:szCs w:val="24"/>
                <w:lang w:val="en-US"/>
              </w:rPr>
              <w:t xml:space="preserve">(any adversity – history of Tobacco/ Alcohol or Smoking / swimming / diving </w:t>
            </w:r>
            <w:r w:rsidR="00D03863" w:rsidRPr="0008259F">
              <w:rPr>
                <w:rFonts w:asciiTheme="minorHAnsi" w:hAnsiTheme="minorHAnsi" w:cstheme="minorHAnsi"/>
                <w:bCs/>
                <w:sz w:val="24"/>
                <w:szCs w:val="24"/>
                <w:lang w:val="en-US"/>
              </w:rPr>
              <w:t>etc.)</w:t>
            </w:r>
          </w:p>
        </w:tc>
        <w:tc>
          <w:tcPr>
            <w:tcW w:w="5898" w:type="dxa"/>
            <w:tcBorders>
              <w:top w:val="single" w:sz="6" w:space="0" w:color="auto"/>
              <w:left w:val="single" w:sz="6" w:space="0" w:color="auto"/>
              <w:bottom w:val="single" w:sz="6" w:space="0" w:color="auto"/>
              <w:right w:val="single" w:sz="6" w:space="0" w:color="auto"/>
            </w:tcBorders>
            <w:vAlign w:val="center"/>
          </w:tcPr>
          <w:p w14:paraId="3CC78E48" w14:textId="3D5DDFE7" w:rsidR="0023773E" w:rsidRPr="0008259F" w:rsidRDefault="001E0A76" w:rsidP="00E405CA">
            <w:pPr>
              <w:autoSpaceDE w:val="0"/>
              <w:autoSpaceDN w:val="0"/>
              <w:adjustRightInd w:val="0"/>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Looking wise LA is fit and healthy and he</w:t>
            </w:r>
            <w:r w:rsidR="00B10C55">
              <w:rPr>
                <w:rFonts w:asciiTheme="minorHAnsi" w:hAnsiTheme="minorHAnsi" w:cstheme="minorHAnsi"/>
                <w:sz w:val="24"/>
                <w:szCs w:val="24"/>
                <w:lang w:val="en-US"/>
              </w:rPr>
              <w:t xml:space="preserve"> is not</w:t>
            </w:r>
            <w:r>
              <w:rPr>
                <w:rFonts w:asciiTheme="minorHAnsi" w:hAnsiTheme="minorHAnsi" w:cstheme="minorHAnsi"/>
                <w:sz w:val="24"/>
                <w:szCs w:val="24"/>
                <w:lang w:val="en-US"/>
              </w:rPr>
              <w:t xml:space="preserve"> hav</w:t>
            </w:r>
            <w:r w:rsidR="00B10C55">
              <w:rPr>
                <w:rFonts w:asciiTheme="minorHAnsi" w:hAnsiTheme="minorHAnsi" w:cstheme="minorHAnsi"/>
                <w:sz w:val="24"/>
                <w:szCs w:val="24"/>
                <w:lang w:val="en-US"/>
              </w:rPr>
              <w:t>ing</w:t>
            </w:r>
            <w:r>
              <w:rPr>
                <w:rFonts w:asciiTheme="minorHAnsi" w:hAnsiTheme="minorHAnsi" w:cstheme="minorHAnsi"/>
                <w:sz w:val="24"/>
                <w:szCs w:val="24"/>
                <w:lang w:val="en-US"/>
              </w:rPr>
              <w:t xml:space="preserve"> any health issues. </w:t>
            </w:r>
          </w:p>
        </w:tc>
      </w:tr>
      <w:tr w:rsidR="00C47664" w:rsidRPr="0008259F" w14:paraId="0A32B47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36E7E1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In case LA not healthy –Name of disease/ duration/Place of treatment </w:t>
            </w:r>
            <w:r w:rsidRPr="0008259F">
              <w:rPr>
                <w:rFonts w:asciiTheme="minorHAnsi" w:hAnsiTheme="minorHAnsi" w:cstheme="minorHAnsi"/>
                <w:bCs/>
                <w:sz w:val="24"/>
                <w:szCs w:val="24"/>
                <w:lang w:val="en-US"/>
              </w:rPr>
              <w:t>(hospital and Doctor name)</w:t>
            </w:r>
          </w:p>
        </w:tc>
        <w:tc>
          <w:tcPr>
            <w:tcW w:w="5898" w:type="dxa"/>
            <w:tcBorders>
              <w:top w:val="single" w:sz="6" w:space="0" w:color="auto"/>
              <w:left w:val="single" w:sz="6" w:space="0" w:color="auto"/>
              <w:bottom w:val="single" w:sz="6" w:space="0" w:color="auto"/>
              <w:right w:val="single" w:sz="6" w:space="0" w:color="auto"/>
            </w:tcBorders>
            <w:vAlign w:val="center"/>
          </w:tcPr>
          <w:p w14:paraId="70E7DDBE" w14:textId="1D4AD571" w:rsidR="00C47664" w:rsidRPr="0008259F" w:rsidRDefault="00507A42" w:rsidP="00C47664">
            <w:pPr>
              <w:spacing w:after="0" w:line="240" w:lineRule="auto"/>
              <w:jc w:val="both"/>
              <w:rPr>
                <w:rFonts w:asciiTheme="minorHAnsi" w:hAnsiTheme="minorHAnsi" w:cstheme="minorHAnsi"/>
                <w:bCs/>
                <w:color w:val="000000" w:themeColor="text1"/>
                <w:sz w:val="24"/>
                <w:szCs w:val="24"/>
                <w:lang w:val="en-US"/>
              </w:rPr>
            </w:pPr>
            <w:r>
              <w:rPr>
                <w:rFonts w:asciiTheme="minorHAnsi" w:hAnsiTheme="minorHAnsi" w:cstheme="minorHAnsi"/>
                <w:bCs/>
                <w:color w:val="000000" w:themeColor="text1"/>
                <w:sz w:val="24"/>
                <w:szCs w:val="24"/>
                <w:lang w:val="en-US"/>
              </w:rPr>
              <w:t>N/A</w:t>
            </w:r>
          </w:p>
        </w:tc>
      </w:tr>
      <w:tr w:rsidR="00C47664" w:rsidRPr="0008259F" w14:paraId="0E231B5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641149D"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eastAsia="zh-CN"/>
              </w:rPr>
              <w:t>Any history of medical investigation, surgery or treatment in past or planned in near future (even if it was a minor or major)</w:t>
            </w:r>
          </w:p>
        </w:tc>
        <w:tc>
          <w:tcPr>
            <w:tcW w:w="5898" w:type="dxa"/>
            <w:tcBorders>
              <w:top w:val="single" w:sz="6" w:space="0" w:color="auto"/>
              <w:left w:val="single" w:sz="6" w:space="0" w:color="auto"/>
              <w:bottom w:val="single" w:sz="6" w:space="0" w:color="auto"/>
              <w:right w:val="single" w:sz="6" w:space="0" w:color="auto"/>
            </w:tcBorders>
            <w:vAlign w:val="center"/>
          </w:tcPr>
          <w:p w14:paraId="19C0A267" w14:textId="3F62355E"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5A354678"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3DBBA5B"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Family Medical History</w:t>
            </w:r>
          </w:p>
        </w:tc>
        <w:tc>
          <w:tcPr>
            <w:tcW w:w="5898" w:type="dxa"/>
            <w:tcBorders>
              <w:top w:val="single" w:sz="6" w:space="0" w:color="auto"/>
              <w:left w:val="single" w:sz="6" w:space="0" w:color="auto"/>
              <w:bottom w:val="single" w:sz="6" w:space="0" w:color="auto"/>
              <w:right w:val="single" w:sz="6" w:space="0" w:color="auto"/>
            </w:tcBorders>
            <w:vAlign w:val="center"/>
          </w:tcPr>
          <w:p w14:paraId="4F891D49" w14:textId="09C487E1"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0FE5D986"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8DD585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Treatment papers/Audio/Video captured –In case of any adverse finding</w:t>
            </w:r>
          </w:p>
        </w:tc>
        <w:tc>
          <w:tcPr>
            <w:tcW w:w="5898" w:type="dxa"/>
            <w:tcBorders>
              <w:top w:val="single" w:sz="6" w:space="0" w:color="auto"/>
              <w:left w:val="single" w:sz="6" w:space="0" w:color="auto"/>
              <w:bottom w:val="single" w:sz="6" w:space="0" w:color="auto"/>
              <w:right w:val="single" w:sz="6" w:space="0" w:color="auto"/>
            </w:tcBorders>
            <w:vAlign w:val="center"/>
          </w:tcPr>
          <w:p w14:paraId="6E92C6E9" w14:textId="41944CD0" w:rsidR="00C47664" w:rsidRPr="00507A42" w:rsidRDefault="00507A42" w:rsidP="00C47664">
            <w:pPr>
              <w:spacing w:after="0" w:line="240" w:lineRule="auto"/>
              <w:jc w:val="both"/>
              <w:rPr>
                <w:rFonts w:asciiTheme="minorHAnsi" w:hAnsiTheme="minorHAnsi" w:cstheme="minorHAnsi"/>
                <w:bCs/>
                <w:color w:val="000000" w:themeColor="text1"/>
                <w:sz w:val="24"/>
                <w:szCs w:val="24"/>
                <w:lang w:val="en-US"/>
              </w:rPr>
            </w:pPr>
            <w:r w:rsidRPr="00507A42">
              <w:rPr>
                <w:rFonts w:asciiTheme="minorHAnsi" w:hAnsiTheme="minorHAnsi" w:cstheme="minorHAnsi"/>
                <w:bCs/>
                <w:color w:val="000000" w:themeColor="text1"/>
                <w:sz w:val="24"/>
                <w:szCs w:val="24"/>
                <w:lang w:val="en-US"/>
              </w:rPr>
              <w:t>N/A</w:t>
            </w:r>
          </w:p>
        </w:tc>
      </w:tr>
      <w:tr w:rsidR="00C47664" w:rsidRPr="0008259F" w14:paraId="3B9DD1D0"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FD6AD5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lastRenderedPageBreak/>
              <w:t>Policy Details Other Than Canara HSBC and total life coverage</w:t>
            </w:r>
          </w:p>
        </w:tc>
        <w:tc>
          <w:tcPr>
            <w:tcW w:w="5898" w:type="dxa"/>
            <w:tcBorders>
              <w:top w:val="single" w:sz="6" w:space="0" w:color="auto"/>
              <w:left w:val="single" w:sz="6" w:space="0" w:color="auto"/>
              <w:bottom w:val="single" w:sz="6" w:space="0" w:color="auto"/>
              <w:right w:val="single" w:sz="6" w:space="0" w:color="auto"/>
            </w:tcBorders>
            <w:vAlign w:val="center"/>
          </w:tcPr>
          <w:p w14:paraId="69C4BD44" w14:textId="1279FFCD" w:rsidR="00C47664" w:rsidRPr="0008259F" w:rsidRDefault="00507A42"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6885E73B"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086F8EC"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Residence Locality and type</w:t>
            </w:r>
          </w:p>
        </w:tc>
        <w:tc>
          <w:tcPr>
            <w:tcW w:w="5898" w:type="dxa"/>
            <w:tcBorders>
              <w:top w:val="single" w:sz="6" w:space="0" w:color="auto"/>
              <w:left w:val="single" w:sz="6" w:space="0" w:color="auto"/>
              <w:bottom w:val="single" w:sz="6" w:space="0" w:color="auto"/>
              <w:right w:val="single" w:sz="6" w:space="0" w:color="auto"/>
            </w:tcBorders>
            <w:vAlign w:val="center"/>
          </w:tcPr>
          <w:p w14:paraId="45083FD7" w14:textId="36833677" w:rsidR="00C47664" w:rsidRPr="0008259F" w:rsidRDefault="00666E8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Urban </w:t>
            </w:r>
          </w:p>
        </w:tc>
      </w:tr>
      <w:tr w:rsidR="00C47664" w:rsidRPr="0008259F" w14:paraId="6810BF5E"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7404B140"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Residence Ownership</w:t>
            </w:r>
          </w:p>
        </w:tc>
        <w:tc>
          <w:tcPr>
            <w:tcW w:w="5898" w:type="dxa"/>
            <w:tcBorders>
              <w:top w:val="single" w:sz="6" w:space="0" w:color="auto"/>
              <w:left w:val="single" w:sz="6" w:space="0" w:color="auto"/>
              <w:bottom w:val="single" w:sz="6" w:space="0" w:color="auto"/>
              <w:right w:val="single" w:sz="6" w:space="0" w:color="auto"/>
            </w:tcBorders>
            <w:vAlign w:val="center"/>
          </w:tcPr>
          <w:p w14:paraId="7310D6E3" w14:textId="486DB44E" w:rsidR="00C47664" w:rsidRPr="0008259F" w:rsidRDefault="00AA09B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Owned</w:t>
            </w:r>
            <w:r w:rsidR="00BB16A9">
              <w:rPr>
                <w:rFonts w:asciiTheme="minorHAnsi" w:hAnsiTheme="minorHAnsi" w:cstheme="minorHAnsi"/>
                <w:sz w:val="24"/>
                <w:szCs w:val="24"/>
                <w:lang w:val="en-US"/>
              </w:rPr>
              <w:t xml:space="preserve"> house</w:t>
            </w:r>
          </w:p>
        </w:tc>
      </w:tr>
      <w:tr w:rsidR="00C47664" w:rsidRPr="0008259F" w14:paraId="4AB041E9"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58A718E"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No of Year at Current Residence</w:t>
            </w:r>
          </w:p>
        </w:tc>
        <w:tc>
          <w:tcPr>
            <w:tcW w:w="5898" w:type="dxa"/>
            <w:tcBorders>
              <w:top w:val="single" w:sz="6" w:space="0" w:color="auto"/>
              <w:left w:val="single" w:sz="6" w:space="0" w:color="auto"/>
              <w:bottom w:val="single" w:sz="6" w:space="0" w:color="auto"/>
              <w:right w:val="single" w:sz="6" w:space="0" w:color="auto"/>
            </w:tcBorders>
            <w:vAlign w:val="center"/>
          </w:tcPr>
          <w:p w14:paraId="0B3350D2" w14:textId="6B9B9928" w:rsidR="00C47664" w:rsidRPr="0008259F" w:rsidRDefault="008F0F80"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B</w:t>
            </w:r>
            <w:r w:rsidR="00A61742">
              <w:rPr>
                <w:rFonts w:asciiTheme="minorHAnsi" w:hAnsiTheme="minorHAnsi" w:cstheme="minorHAnsi"/>
                <w:sz w:val="24"/>
                <w:szCs w:val="24"/>
                <w:lang w:val="en-US"/>
              </w:rPr>
              <w:t>y birth</w:t>
            </w:r>
          </w:p>
        </w:tc>
      </w:tr>
      <w:tr w:rsidR="00C47664" w:rsidRPr="0008259F" w14:paraId="7B4D370D"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6DD554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Financial Status of Life Assured </w:t>
            </w:r>
            <w:r w:rsidRPr="0008259F">
              <w:rPr>
                <w:rFonts w:asciiTheme="minorHAnsi" w:hAnsiTheme="minorHAnsi" w:cstheme="minorHAnsi"/>
                <w:bCs/>
                <w:sz w:val="24"/>
                <w:szCs w:val="24"/>
                <w:lang w:val="en-US"/>
              </w:rPr>
              <w:t>(Please mention your observation basis life style etc.)</w:t>
            </w:r>
          </w:p>
        </w:tc>
        <w:tc>
          <w:tcPr>
            <w:tcW w:w="5898" w:type="dxa"/>
            <w:tcBorders>
              <w:top w:val="single" w:sz="6" w:space="0" w:color="auto"/>
              <w:left w:val="single" w:sz="6" w:space="0" w:color="auto"/>
              <w:bottom w:val="single" w:sz="6" w:space="0" w:color="auto"/>
              <w:right w:val="single" w:sz="6" w:space="0" w:color="auto"/>
            </w:tcBorders>
            <w:vAlign w:val="center"/>
          </w:tcPr>
          <w:p w14:paraId="541D18CC" w14:textId="795E9C0B" w:rsidR="00C47664" w:rsidRPr="0008259F" w:rsidRDefault="00D65A71"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Middle Class </w:t>
            </w:r>
          </w:p>
        </w:tc>
      </w:tr>
      <w:tr w:rsidR="00C47664" w:rsidRPr="0008259F" w14:paraId="6D7FBD51"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C45F1F8"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 No. Of Family Members and their details</w:t>
            </w:r>
          </w:p>
        </w:tc>
        <w:tc>
          <w:tcPr>
            <w:tcW w:w="5898" w:type="dxa"/>
            <w:tcBorders>
              <w:top w:val="single" w:sz="6" w:space="0" w:color="auto"/>
              <w:left w:val="single" w:sz="6" w:space="0" w:color="auto"/>
              <w:bottom w:val="single" w:sz="6" w:space="0" w:color="auto"/>
              <w:right w:val="single" w:sz="6" w:space="0" w:color="auto"/>
            </w:tcBorders>
            <w:vAlign w:val="center"/>
          </w:tcPr>
          <w:p w14:paraId="3F14312C" w14:textId="6838C7BD" w:rsidR="00D65A71" w:rsidRPr="00D65A71" w:rsidRDefault="00D65A71" w:rsidP="00D65A71">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 xml:space="preserve">Total- </w:t>
            </w:r>
            <w:r w:rsidR="00330E85">
              <w:rPr>
                <w:rFonts w:asciiTheme="minorHAnsi" w:hAnsiTheme="minorHAnsi" w:cstheme="minorHAnsi"/>
                <w:sz w:val="24"/>
                <w:szCs w:val="24"/>
                <w:lang w:val="en-US"/>
              </w:rPr>
              <w:t>05 (LA, LA’s wife and</w:t>
            </w:r>
            <w:r w:rsidR="00421D48">
              <w:rPr>
                <w:rFonts w:asciiTheme="minorHAnsi" w:hAnsiTheme="minorHAnsi" w:cstheme="minorHAnsi"/>
                <w:sz w:val="24"/>
                <w:szCs w:val="24"/>
                <w:lang w:val="en-US"/>
              </w:rPr>
              <w:t xml:space="preserve"> </w:t>
            </w:r>
            <w:r w:rsidR="004D62C6">
              <w:rPr>
                <w:rFonts w:asciiTheme="minorHAnsi" w:hAnsiTheme="minorHAnsi" w:cstheme="minorHAnsi"/>
                <w:sz w:val="24"/>
                <w:szCs w:val="24"/>
                <w:lang w:val="en-US"/>
              </w:rPr>
              <w:t>h</w:t>
            </w:r>
            <w:r w:rsidR="00141DA7">
              <w:rPr>
                <w:rFonts w:asciiTheme="minorHAnsi" w:hAnsiTheme="minorHAnsi" w:cstheme="minorHAnsi"/>
                <w:sz w:val="24"/>
                <w:szCs w:val="24"/>
                <w:lang w:val="en-US"/>
              </w:rPr>
              <w:t>is 3 sons</w:t>
            </w:r>
            <w:r w:rsidR="00330E85">
              <w:rPr>
                <w:rFonts w:asciiTheme="minorHAnsi" w:hAnsiTheme="minorHAnsi" w:cstheme="minorHAnsi"/>
                <w:sz w:val="24"/>
                <w:szCs w:val="24"/>
                <w:lang w:val="en-US"/>
              </w:rPr>
              <w:t>)</w:t>
            </w:r>
          </w:p>
          <w:p w14:paraId="78BA766C" w14:textId="24F3B735" w:rsidR="00330E85" w:rsidRDefault="00D65A71" w:rsidP="00330E85">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Earning member-</w:t>
            </w:r>
            <w:r w:rsidR="00330E85">
              <w:rPr>
                <w:rFonts w:asciiTheme="minorHAnsi" w:hAnsiTheme="minorHAnsi" w:cstheme="minorHAnsi"/>
                <w:sz w:val="24"/>
                <w:szCs w:val="24"/>
                <w:lang w:val="en-US"/>
              </w:rPr>
              <w:t>01 (LA)</w:t>
            </w:r>
          </w:p>
          <w:p w14:paraId="1C225E13" w14:textId="63EC3BAE" w:rsidR="00C47664" w:rsidRPr="0008259F" w:rsidRDefault="00D65A71" w:rsidP="00330E85">
            <w:pPr>
              <w:jc w:val="both"/>
              <w:rPr>
                <w:rFonts w:asciiTheme="minorHAnsi" w:hAnsiTheme="minorHAnsi" w:cstheme="minorHAnsi"/>
                <w:sz w:val="24"/>
                <w:szCs w:val="24"/>
                <w:lang w:val="en-US"/>
              </w:rPr>
            </w:pPr>
            <w:r w:rsidRPr="00D65A71">
              <w:rPr>
                <w:rFonts w:asciiTheme="minorHAnsi" w:hAnsiTheme="minorHAnsi" w:cstheme="minorHAnsi"/>
                <w:sz w:val="24"/>
                <w:szCs w:val="24"/>
                <w:lang w:val="en-US"/>
              </w:rPr>
              <w:t>Dependent-</w:t>
            </w:r>
            <w:r w:rsidR="00E74767">
              <w:rPr>
                <w:rFonts w:asciiTheme="minorHAnsi" w:hAnsiTheme="minorHAnsi" w:cstheme="minorHAnsi"/>
                <w:sz w:val="24"/>
                <w:szCs w:val="24"/>
                <w:lang w:val="en-US"/>
              </w:rPr>
              <w:t xml:space="preserve"> </w:t>
            </w:r>
            <w:r w:rsidR="00CF0937">
              <w:rPr>
                <w:rFonts w:asciiTheme="minorHAnsi" w:hAnsiTheme="minorHAnsi" w:cstheme="minorHAnsi"/>
                <w:sz w:val="24"/>
                <w:szCs w:val="24"/>
                <w:lang w:val="en-US"/>
              </w:rPr>
              <w:t>0</w:t>
            </w:r>
            <w:r w:rsidR="00330E85">
              <w:rPr>
                <w:rFonts w:asciiTheme="minorHAnsi" w:hAnsiTheme="minorHAnsi" w:cstheme="minorHAnsi"/>
                <w:sz w:val="24"/>
                <w:szCs w:val="24"/>
                <w:lang w:val="en-US"/>
              </w:rPr>
              <w:t>4</w:t>
            </w:r>
            <w:r w:rsidR="00CF0937">
              <w:rPr>
                <w:rFonts w:asciiTheme="minorHAnsi" w:hAnsiTheme="minorHAnsi" w:cstheme="minorHAnsi"/>
                <w:sz w:val="24"/>
                <w:szCs w:val="24"/>
                <w:lang w:val="en-US"/>
              </w:rPr>
              <w:t xml:space="preserve"> </w:t>
            </w:r>
            <w:r w:rsidR="00330E85">
              <w:rPr>
                <w:rFonts w:asciiTheme="minorHAnsi" w:hAnsiTheme="minorHAnsi" w:cstheme="minorHAnsi"/>
                <w:sz w:val="24"/>
                <w:szCs w:val="24"/>
                <w:lang w:val="en-US"/>
              </w:rPr>
              <w:t>(LA’s wife and 3 daughters)</w:t>
            </w:r>
          </w:p>
        </w:tc>
      </w:tr>
      <w:tr w:rsidR="00C47664" w:rsidRPr="0008259F" w14:paraId="30803D1A"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588EB207"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 LA’s Education Qualification</w:t>
            </w:r>
          </w:p>
        </w:tc>
        <w:tc>
          <w:tcPr>
            <w:tcW w:w="5898" w:type="dxa"/>
            <w:tcBorders>
              <w:top w:val="single" w:sz="6" w:space="0" w:color="auto"/>
              <w:left w:val="single" w:sz="6" w:space="0" w:color="auto"/>
              <w:bottom w:val="single" w:sz="6" w:space="0" w:color="auto"/>
              <w:right w:val="single" w:sz="6" w:space="0" w:color="auto"/>
            </w:tcBorders>
            <w:vAlign w:val="center"/>
          </w:tcPr>
          <w:p w14:paraId="75509C11" w14:textId="619ADB99" w:rsidR="00C47664" w:rsidRPr="0008259F" w:rsidRDefault="00824FAA"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1</w:t>
            </w:r>
            <w:r w:rsidR="00DC42C2">
              <w:rPr>
                <w:rFonts w:asciiTheme="minorHAnsi" w:hAnsiTheme="minorHAnsi" w:cstheme="minorHAnsi"/>
                <w:sz w:val="24"/>
                <w:szCs w:val="24"/>
                <w:lang w:val="en-US"/>
              </w:rPr>
              <w:t>0</w:t>
            </w:r>
            <w:r w:rsidR="00C82E06" w:rsidRPr="00824FAA">
              <w:rPr>
                <w:rFonts w:asciiTheme="minorHAnsi" w:hAnsiTheme="minorHAnsi" w:cstheme="minorHAnsi"/>
                <w:sz w:val="24"/>
                <w:szCs w:val="24"/>
                <w:vertAlign w:val="superscript"/>
                <w:lang w:val="en-US"/>
              </w:rPr>
              <w:t>th</w:t>
            </w:r>
            <w:r w:rsidR="00C82E06">
              <w:rPr>
                <w:rFonts w:asciiTheme="minorHAnsi" w:hAnsiTheme="minorHAnsi" w:cstheme="minorHAnsi"/>
                <w:sz w:val="24"/>
                <w:szCs w:val="24"/>
                <w:lang w:val="en-US"/>
              </w:rPr>
              <w:t xml:space="preserve"> passed</w:t>
            </w:r>
            <w:r w:rsidR="00030EC4">
              <w:rPr>
                <w:rFonts w:asciiTheme="minorHAnsi" w:hAnsiTheme="minorHAnsi" w:cstheme="minorHAnsi"/>
                <w:sz w:val="24"/>
                <w:szCs w:val="24"/>
                <w:lang w:val="en-US"/>
              </w:rPr>
              <w:t xml:space="preserve"> </w:t>
            </w:r>
          </w:p>
        </w:tc>
      </w:tr>
      <w:tr w:rsidR="00C47664" w:rsidRPr="0008259F" w14:paraId="2501AE0D"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2B4CAEA" w14:textId="0CAB1AD9"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Employment Category </w:t>
            </w:r>
            <w:r w:rsidRPr="0008259F">
              <w:rPr>
                <w:rFonts w:asciiTheme="minorHAnsi" w:hAnsiTheme="minorHAnsi" w:cstheme="minorHAnsi"/>
                <w:bCs/>
                <w:sz w:val="24"/>
                <w:szCs w:val="24"/>
                <w:lang w:val="en-US"/>
              </w:rPr>
              <w:t>(Salaried /</w:t>
            </w:r>
            <w:r w:rsidR="00DA1626" w:rsidRPr="0008259F">
              <w:rPr>
                <w:rFonts w:asciiTheme="minorHAnsi" w:hAnsiTheme="minorHAnsi" w:cstheme="minorHAnsi"/>
                <w:bCs/>
                <w:sz w:val="24"/>
                <w:szCs w:val="24"/>
                <w:lang w:val="en-US"/>
              </w:rPr>
              <w:t>Self-employed</w:t>
            </w:r>
            <w:r w:rsidRPr="0008259F">
              <w:rPr>
                <w:rFonts w:asciiTheme="minorHAnsi" w:hAnsiTheme="minorHAnsi" w:cstheme="minorHAnsi"/>
                <w:bCs/>
                <w:sz w:val="24"/>
                <w:szCs w:val="24"/>
                <w:lang w:val="en-US"/>
              </w:rPr>
              <w:t xml:space="preserve"> etc.)</w:t>
            </w:r>
          </w:p>
        </w:tc>
        <w:tc>
          <w:tcPr>
            <w:tcW w:w="5898" w:type="dxa"/>
            <w:tcBorders>
              <w:top w:val="single" w:sz="6" w:space="0" w:color="auto"/>
              <w:left w:val="single" w:sz="6" w:space="0" w:color="auto"/>
              <w:bottom w:val="single" w:sz="6" w:space="0" w:color="auto"/>
              <w:right w:val="single" w:sz="6" w:space="0" w:color="auto"/>
            </w:tcBorders>
            <w:vAlign w:val="center"/>
          </w:tcPr>
          <w:p w14:paraId="2CD93CE3" w14:textId="12C0C5E9" w:rsidR="00C47664" w:rsidRPr="0008259F" w:rsidRDefault="00CF0937" w:rsidP="00C47664">
            <w:pPr>
              <w:spacing w:after="0" w:line="240" w:lineRule="auto"/>
              <w:jc w:val="both"/>
              <w:rPr>
                <w:rFonts w:asciiTheme="minorHAnsi" w:hAnsiTheme="minorHAnsi" w:cstheme="minorHAnsi"/>
                <w:sz w:val="24"/>
                <w:szCs w:val="24"/>
                <w:lang w:val="en-US"/>
              </w:rPr>
            </w:pPr>
            <w:r w:rsidRPr="0008259F">
              <w:rPr>
                <w:rFonts w:asciiTheme="minorHAnsi" w:hAnsiTheme="minorHAnsi" w:cstheme="minorHAnsi"/>
                <w:bCs/>
                <w:sz w:val="24"/>
                <w:szCs w:val="24"/>
                <w:lang w:val="en-US"/>
              </w:rPr>
              <w:t>Self-employed</w:t>
            </w:r>
          </w:p>
        </w:tc>
      </w:tr>
      <w:tr w:rsidR="00C47664" w:rsidRPr="0008259F" w14:paraId="07742944" w14:textId="77777777" w:rsidTr="0037533E">
        <w:trPr>
          <w:trHeight w:val="43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4C7EFD8B" w14:textId="5C3140EE"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Organization Name </w:t>
            </w:r>
            <w:r w:rsidRPr="0008259F">
              <w:rPr>
                <w:rFonts w:asciiTheme="minorHAnsi" w:hAnsiTheme="minorHAnsi" w:cstheme="minorHAnsi"/>
                <w:bCs/>
                <w:sz w:val="24"/>
                <w:szCs w:val="24"/>
                <w:lang w:val="en-US"/>
              </w:rPr>
              <w:t>(</w:t>
            </w:r>
            <w:r w:rsidR="00DA1626" w:rsidRPr="0008259F">
              <w:rPr>
                <w:rFonts w:asciiTheme="minorHAnsi" w:hAnsiTheme="minorHAnsi" w:cstheme="minorHAnsi"/>
                <w:bCs/>
                <w:sz w:val="24"/>
                <w:szCs w:val="24"/>
                <w:lang w:val="en-US"/>
              </w:rPr>
              <w:t>Employer Name</w:t>
            </w:r>
            <w:r w:rsidRPr="0008259F">
              <w:rPr>
                <w:rFonts w:asciiTheme="minorHAnsi" w:hAnsiTheme="minorHAnsi" w:cstheme="minorHAnsi"/>
                <w:bCs/>
                <w:sz w:val="24"/>
                <w:szCs w:val="24"/>
                <w:lang w:val="en-US"/>
              </w:rPr>
              <w:t>) and nature of work (In case Salaried)</w:t>
            </w:r>
          </w:p>
        </w:tc>
        <w:tc>
          <w:tcPr>
            <w:tcW w:w="5898" w:type="dxa"/>
            <w:tcBorders>
              <w:top w:val="single" w:sz="6" w:space="0" w:color="auto"/>
              <w:left w:val="single" w:sz="6" w:space="0" w:color="auto"/>
              <w:bottom w:val="single" w:sz="6" w:space="0" w:color="auto"/>
              <w:right w:val="single" w:sz="6" w:space="0" w:color="auto"/>
            </w:tcBorders>
            <w:vAlign w:val="center"/>
          </w:tcPr>
          <w:p w14:paraId="3ED188A6" w14:textId="3ED94601" w:rsidR="00C47664" w:rsidRPr="0008259F" w:rsidRDefault="00CF0937"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N/A</w:t>
            </w:r>
          </w:p>
        </w:tc>
      </w:tr>
      <w:tr w:rsidR="00C47664" w:rsidRPr="0008259F" w14:paraId="4FEF9196"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0E5FCAD5"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Self Employed </w:t>
            </w:r>
            <w:r w:rsidRPr="0008259F">
              <w:rPr>
                <w:rFonts w:asciiTheme="minorHAnsi" w:hAnsiTheme="minorHAnsi" w:cstheme="minorHAnsi"/>
                <w:bCs/>
                <w:sz w:val="24"/>
                <w:szCs w:val="24"/>
                <w:lang w:val="en-US"/>
              </w:rPr>
              <w:t>(Firm Name, Business type and address)</w:t>
            </w:r>
          </w:p>
        </w:tc>
        <w:tc>
          <w:tcPr>
            <w:tcW w:w="5898" w:type="dxa"/>
            <w:tcBorders>
              <w:top w:val="single" w:sz="6" w:space="0" w:color="auto"/>
              <w:left w:val="single" w:sz="6" w:space="0" w:color="auto"/>
              <w:bottom w:val="single" w:sz="6" w:space="0" w:color="auto"/>
              <w:right w:val="single" w:sz="6" w:space="0" w:color="auto"/>
            </w:tcBorders>
            <w:vAlign w:val="center"/>
          </w:tcPr>
          <w:p w14:paraId="0BF4F88B" w14:textId="015F2ACC" w:rsidR="00C47664" w:rsidRPr="00FB270B" w:rsidRDefault="00ED1E75" w:rsidP="00C47664">
            <w:pPr>
              <w:spacing w:after="0" w:line="240" w:lineRule="auto"/>
              <w:jc w:val="both"/>
              <w:rPr>
                <w:rFonts w:asciiTheme="minorHAnsi" w:hAnsiTheme="minorHAnsi" w:cstheme="minorHAnsi"/>
                <w:sz w:val="24"/>
                <w:szCs w:val="24"/>
                <w:lang w:val="en-US"/>
              </w:rPr>
            </w:pPr>
            <w:r w:rsidRPr="00ED1E75">
              <w:rPr>
                <w:rFonts w:asciiTheme="minorHAnsi" w:hAnsiTheme="minorHAnsi" w:cstheme="minorHAnsi"/>
                <w:sz w:val="24"/>
                <w:szCs w:val="24"/>
              </w:rPr>
              <w:t>Jewellery</w:t>
            </w:r>
            <w:r w:rsidRPr="00ED1E75">
              <w:rPr>
                <w:rFonts w:asciiTheme="minorHAnsi" w:hAnsiTheme="minorHAnsi" w:cstheme="minorHAnsi"/>
                <w:sz w:val="24"/>
                <w:szCs w:val="24"/>
              </w:rPr>
              <w:t xml:space="preserve"> shop</w:t>
            </w:r>
          </w:p>
        </w:tc>
      </w:tr>
      <w:tr w:rsidR="00C47664" w:rsidRPr="0008259F" w14:paraId="27D4BC89" w14:textId="77777777" w:rsidTr="0037533E">
        <w:trPr>
          <w:trHeight w:val="430"/>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34B0FDF6"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Annual income </w:t>
            </w:r>
          </w:p>
        </w:tc>
        <w:tc>
          <w:tcPr>
            <w:tcW w:w="5898" w:type="dxa"/>
            <w:tcBorders>
              <w:top w:val="single" w:sz="6" w:space="0" w:color="auto"/>
              <w:left w:val="single" w:sz="6" w:space="0" w:color="auto"/>
              <w:bottom w:val="single" w:sz="6" w:space="0" w:color="auto"/>
              <w:right w:val="single" w:sz="6" w:space="0" w:color="auto"/>
            </w:tcBorders>
            <w:vAlign w:val="center"/>
          </w:tcPr>
          <w:p w14:paraId="050B9160" w14:textId="7E190AE4" w:rsidR="00C47664" w:rsidRPr="0008259F" w:rsidRDefault="00ED1E75"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lang w:val="en-US"/>
              </w:rPr>
              <w:t xml:space="preserve">Approx. </w:t>
            </w:r>
            <w:r w:rsidR="00426466">
              <w:rPr>
                <w:rFonts w:asciiTheme="minorHAnsi" w:hAnsiTheme="minorHAnsi" w:cstheme="minorHAnsi"/>
                <w:sz w:val="24"/>
                <w:szCs w:val="24"/>
                <w:lang w:val="en-US"/>
              </w:rPr>
              <w:t>5 lac per annum</w:t>
            </w:r>
          </w:p>
        </w:tc>
      </w:tr>
      <w:tr w:rsidR="00C47664" w:rsidRPr="0008259F" w14:paraId="6500D9E7" w14:textId="77777777" w:rsidTr="0037533E">
        <w:trPr>
          <w:trHeight w:val="529"/>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27519123" w14:textId="77777777"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Nominee Name and relationship with LA</w:t>
            </w:r>
          </w:p>
        </w:tc>
        <w:tc>
          <w:tcPr>
            <w:tcW w:w="5898" w:type="dxa"/>
            <w:tcBorders>
              <w:top w:val="single" w:sz="6" w:space="0" w:color="auto"/>
              <w:left w:val="single" w:sz="6" w:space="0" w:color="auto"/>
              <w:bottom w:val="single" w:sz="6" w:space="0" w:color="auto"/>
              <w:right w:val="single" w:sz="6" w:space="0" w:color="auto"/>
            </w:tcBorders>
            <w:vAlign w:val="center"/>
          </w:tcPr>
          <w:p w14:paraId="7F39BC7C" w14:textId="71569774" w:rsidR="00C47664" w:rsidRPr="0008259F" w:rsidRDefault="002759A8" w:rsidP="00C47664">
            <w:pPr>
              <w:spacing w:after="0" w:line="240" w:lineRule="auto"/>
              <w:jc w:val="both"/>
              <w:rPr>
                <w:rFonts w:asciiTheme="minorHAnsi" w:hAnsiTheme="minorHAnsi" w:cstheme="minorHAnsi"/>
                <w:sz w:val="24"/>
                <w:szCs w:val="24"/>
                <w:lang w:val="en-US"/>
              </w:rPr>
            </w:pPr>
            <w:r>
              <w:rPr>
                <w:rFonts w:asciiTheme="minorHAnsi" w:hAnsiTheme="minorHAnsi" w:cstheme="minorHAnsi"/>
                <w:sz w:val="24"/>
                <w:szCs w:val="24"/>
              </w:rPr>
              <w:t xml:space="preserve">Mrs. </w:t>
            </w:r>
            <w:r w:rsidR="00426466" w:rsidRPr="00426466">
              <w:rPr>
                <w:rFonts w:asciiTheme="minorHAnsi" w:hAnsiTheme="minorHAnsi" w:cstheme="minorHAnsi"/>
                <w:sz w:val="24"/>
                <w:szCs w:val="24"/>
              </w:rPr>
              <w:t>Harshit</w:t>
            </w:r>
            <w:r w:rsidR="00426466" w:rsidRPr="00426466">
              <w:rPr>
                <w:rFonts w:asciiTheme="minorHAnsi" w:hAnsiTheme="minorHAnsi" w:cstheme="minorHAnsi"/>
                <w:sz w:val="24"/>
                <w:szCs w:val="24"/>
              </w:rPr>
              <w:t xml:space="preserve"> </w:t>
            </w:r>
            <w:r w:rsidR="00426466" w:rsidRPr="00426466">
              <w:rPr>
                <w:rFonts w:asciiTheme="minorHAnsi" w:hAnsiTheme="minorHAnsi" w:cstheme="minorHAnsi"/>
                <w:sz w:val="24"/>
                <w:szCs w:val="24"/>
              </w:rPr>
              <w:t xml:space="preserve">Verma </w:t>
            </w:r>
            <w:r w:rsidR="00BF306F">
              <w:rPr>
                <w:rFonts w:asciiTheme="minorHAnsi" w:hAnsiTheme="minorHAnsi" w:cstheme="minorHAnsi"/>
                <w:sz w:val="24"/>
                <w:szCs w:val="24"/>
              </w:rPr>
              <w:t>(</w:t>
            </w:r>
            <w:r w:rsidR="00936CD9" w:rsidRPr="00936CD9">
              <w:rPr>
                <w:rFonts w:asciiTheme="minorHAnsi" w:hAnsiTheme="minorHAnsi" w:cstheme="minorHAnsi"/>
                <w:sz w:val="24"/>
                <w:szCs w:val="24"/>
              </w:rPr>
              <w:t>son</w:t>
            </w:r>
            <w:r w:rsidR="00BF306F">
              <w:rPr>
                <w:rFonts w:asciiTheme="minorHAnsi" w:hAnsiTheme="minorHAnsi" w:cstheme="minorHAnsi"/>
                <w:sz w:val="24"/>
                <w:szCs w:val="24"/>
              </w:rPr>
              <w:t>)</w:t>
            </w:r>
          </w:p>
        </w:tc>
      </w:tr>
      <w:tr w:rsidR="00C47664" w:rsidRPr="0008259F" w:rsidDel="00750506" w14:paraId="2D92B7CB" w14:textId="77777777" w:rsidTr="0037533E">
        <w:trPr>
          <w:trHeight w:val="537"/>
          <w:jc w:val="center"/>
        </w:trPr>
        <w:tc>
          <w:tcPr>
            <w:tcW w:w="5332" w:type="dxa"/>
            <w:tcBorders>
              <w:top w:val="single" w:sz="6" w:space="0" w:color="auto"/>
              <w:left w:val="single" w:sz="6" w:space="0" w:color="auto"/>
              <w:bottom w:val="single" w:sz="6" w:space="0" w:color="auto"/>
              <w:right w:val="single" w:sz="6" w:space="0" w:color="auto"/>
            </w:tcBorders>
            <w:shd w:val="solid" w:color="FFFFFF" w:fill="auto"/>
            <w:vAlign w:val="center"/>
          </w:tcPr>
          <w:p w14:paraId="6CB472AB" w14:textId="1631F8FA" w:rsidR="00C47664" w:rsidRPr="0008259F" w:rsidRDefault="00C47664" w:rsidP="00C47664">
            <w:pPr>
              <w:autoSpaceDE w:val="0"/>
              <w:autoSpaceDN w:val="0"/>
              <w:adjustRightInd w:val="0"/>
              <w:spacing w:after="0" w:line="240" w:lineRule="auto"/>
              <w:jc w:val="both"/>
              <w:rPr>
                <w:rFonts w:asciiTheme="minorHAnsi" w:hAnsiTheme="minorHAnsi" w:cstheme="minorHAnsi"/>
                <w:b/>
                <w:bCs/>
                <w:sz w:val="24"/>
                <w:szCs w:val="24"/>
                <w:lang w:val="en-US"/>
              </w:rPr>
            </w:pPr>
            <w:r w:rsidRPr="0008259F">
              <w:rPr>
                <w:rFonts w:asciiTheme="minorHAnsi" w:hAnsiTheme="minorHAnsi" w:cstheme="minorHAnsi"/>
                <w:b/>
                <w:bCs/>
                <w:sz w:val="24"/>
                <w:szCs w:val="24"/>
                <w:lang w:val="en-US"/>
              </w:rPr>
              <w:t xml:space="preserve">Vicinity Check Details </w:t>
            </w:r>
            <w:r w:rsidR="00F04591" w:rsidRPr="0008259F">
              <w:rPr>
                <w:rFonts w:asciiTheme="minorHAnsi" w:hAnsiTheme="minorHAnsi" w:cstheme="minorHAnsi"/>
                <w:b/>
                <w:bCs/>
                <w:sz w:val="24"/>
                <w:szCs w:val="24"/>
                <w:lang w:val="en-US"/>
              </w:rPr>
              <w:t>– met</w:t>
            </w:r>
            <w:r w:rsidRPr="0008259F">
              <w:rPr>
                <w:rFonts w:asciiTheme="minorHAnsi" w:hAnsiTheme="minorHAnsi" w:cstheme="minorHAnsi"/>
                <w:b/>
                <w:bCs/>
                <w:sz w:val="24"/>
                <w:szCs w:val="24"/>
                <w:lang w:val="en-US"/>
              </w:rPr>
              <w:t xml:space="preserve"> person Name / Mobile number and details confirmed </w:t>
            </w:r>
          </w:p>
        </w:tc>
        <w:tc>
          <w:tcPr>
            <w:tcW w:w="5898" w:type="dxa"/>
            <w:tcBorders>
              <w:top w:val="single" w:sz="6" w:space="0" w:color="auto"/>
              <w:left w:val="single" w:sz="6" w:space="0" w:color="auto"/>
              <w:bottom w:val="single" w:sz="6" w:space="0" w:color="auto"/>
              <w:right w:val="single" w:sz="6" w:space="0" w:color="auto"/>
            </w:tcBorders>
            <w:vAlign w:val="center"/>
          </w:tcPr>
          <w:p w14:paraId="4BA3C8A1" w14:textId="385B6C90" w:rsidR="00984F3A" w:rsidRPr="00984F3A" w:rsidRDefault="00F40B6D" w:rsidP="00984F3A">
            <w:pPr>
              <w:pStyle w:val="ListParagraph"/>
              <w:numPr>
                <w:ilvl w:val="0"/>
                <w:numId w:val="16"/>
              </w:numPr>
              <w:jc w:val="both"/>
              <w:rPr>
                <w:rFonts w:asciiTheme="minorHAnsi" w:hAnsiTheme="minorHAnsi" w:cstheme="minorHAnsi"/>
                <w:sz w:val="24"/>
                <w:lang w:val="en-US"/>
              </w:rPr>
            </w:pPr>
            <w:r>
              <w:rPr>
                <w:rFonts w:asciiTheme="minorHAnsi" w:hAnsiTheme="minorHAnsi" w:cstheme="minorHAnsi"/>
                <w:sz w:val="24"/>
              </w:rPr>
              <w:t>Vinod</w:t>
            </w:r>
            <w:r w:rsidR="00CE2C37">
              <w:rPr>
                <w:rFonts w:asciiTheme="minorHAnsi" w:hAnsiTheme="minorHAnsi" w:cstheme="minorHAnsi"/>
                <w:sz w:val="24"/>
              </w:rPr>
              <w:t xml:space="preserve"> </w:t>
            </w:r>
            <w:r w:rsidR="0069272B">
              <w:rPr>
                <w:rFonts w:asciiTheme="minorHAnsi" w:hAnsiTheme="minorHAnsi" w:cstheme="minorHAnsi"/>
                <w:sz w:val="24"/>
                <w:lang w:val="en-US"/>
              </w:rPr>
              <w:t xml:space="preserve">    </w:t>
            </w:r>
            <w:r w:rsidR="00EA463E">
              <w:rPr>
                <w:rFonts w:asciiTheme="minorHAnsi" w:hAnsiTheme="minorHAnsi" w:cstheme="minorHAnsi"/>
                <w:sz w:val="24"/>
                <w:lang w:val="en-US"/>
              </w:rPr>
              <w:t xml:space="preserve">       </w:t>
            </w:r>
            <w:r w:rsidR="00984F3A">
              <w:rPr>
                <w:rFonts w:asciiTheme="minorHAnsi" w:hAnsiTheme="minorHAnsi" w:cstheme="minorHAnsi"/>
                <w:sz w:val="24"/>
                <w:lang w:val="en-US"/>
              </w:rPr>
              <w:t xml:space="preserve">Mo Number. Not shared </w:t>
            </w:r>
          </w:p>
          <w:p w14:paraId="3266D1FD" w14:textId="407DCAC7" w:rsidR="00984F3A" w:rsidRPr="00984F3A" w:rsidRDefault="00F40B6D" w:rsidP="00984F3A">
            <w:pPr>
              <w:pStyle w:val="ListParagraph"/>
              <w:numPr>
                <w:ilvl w:val="0"/>
                <w:numId w:val="16"/>
              </w:numPr>
              <w:jc w:val="both"/>
              <w:rPr>
                <w:rFonts w:asciiTheme="minorHAnsi" w:hAnsiTheme="minorHAnsi" w:cstheme="minorHAnsi"/>
                <w:sz w:val="24"/>
                <w:lang w:val="en-US"/>
              </w:rPr>
            </w:pPr>
            <w:r>
              <w:rPr>
                <w:rFonts w:asciiTheme="minorHAnsi" w:hAnsiTheme="minorHAnsi" w:cstheme="minorHAnsi"/>
                <w:sz w:val="24"/>
              </w:rPr>
              <w:t>Krishna</w:t>
            </w:r>
            <w:r w:rsidR="00B74A4E">
              <w:rPr>
                <w:rFonts w:asciiTheme="minorHAnsi" w:hAnsiTheme="minorHAnsi" w:cstheme="minorHAnsi"/>
                <w:sz w:val="24"/>
              </w:rPr>
              <w:t xml:space="preserve">    </w:t>
            </w:r>
            <w:r w:rsidR="00CE2C37" w:rsidRPr="00CE2C37">
              <w:rPr>
                <w:rFonts w:asciiTheme="minorHAnsi" w:hAnsiTheme="minorHAnsi" w:cstheme="minorHAnsi"/>
                <w:sz w:val="24"/>
                <w:lang w:val="en-US"/>
              </w:rPr>
              <w:t xml:space="preserve"> </w:t>
            </w:r>
            <w:r w:rsidR="00CE2C37">
              <w:rPr>
                <w:rFonts w:asciiTheme="minorHAnsi" w:hAnsiTheme="minorHAnsi" w:cstheme="minorHAnsi"/>
                <w:sz w:val="24"/>
                <w:lang w:val="en-US"/>
              </w:rPr>
              <w:t xml:space="preserve">    </w:t>
            </w:r>
            <w:r w:rsidR="00984F3A">
              <w:rPr>
                <w:rFonts w:asciiTheme="minorHAnsi" w:hAnsiTheme="minorHAnsi" w:cstheme="minorHAnsi"/>
                <w:sz w:val="24"/>
                <w:lang w:val="en-US"/>
              </w:rPr>
              <w:t>Mo Number. Not shared</w:t>
            </w:r>
          </w:p>
        </w:tc>
      </w:tr>
    </w:tbl>
    <w:p w14:paraId="5BDCE9E1" w14:textId="54708BA2" w:rsidR="00D749A9" w:rsidRPr="00D749A9" w:rsidRDefault="005B02D4" w:rsidP="00D749A9">
      <w:pPr>
        <w:pStyle w:val="selectable-text"/>
        <w:rPr>
          <w:rFonts w:asciiTheme="minorHAnsi" w:hAnsiTheme="minorHAnsi" w:cstheme="minorHAnsi"/>
          <w:bCs/>
        </w:rPr>
      </w:pPr>
      <w:r w:rsidRPr="0008259F">
        <w:rPr>
          <w:rFonts w:asciiTheme="minorHAnsi" w:hAnsiTheme="minorHAnsi" w:cstheme="minorHAnsi"/>
          <w:b/>
          <w:u w:val="single"/>
        </w:rPr>
        <w:t>Discreet Check:</w:t>
      </w:r>
      <w:r w:rsidR="001B3825">
        <w:rPr>
          <w:rFonts w:asciiTheme="minorHAnsi" w:hAnsiTheme="minorHAnsi" w:cstheme="minorHAnsi"/>
          <w:b/>
          <w:u w:val="single"/>
        </w:rPr>
        <w:t>-</w:t>
      </w:r>
      <w:r w:rsidR="00984F3A">
        <w:rPr>
          <w:rFonts w:asciiTheme="minorHAnsi" w:hAnsiTheme="minorHAnsi" w:cstheme="minorHAnsi"/>
          <w:b/>
          <w:u w:val="single"/>
        </w:rPr>
        <w:t xml:space="preserve"> </w:t>
      </w:r>
      <w:r w:rsidR="00D749A9" w:rsidRPr="00D749A9">
        <w:rPr>
          <w:rFonts w:asciiTheme="minorHAnsi" w:hAnsiTheme="minorHAnsi" w:cstheme="minorHAnsi"/>
          <w:bCs/>
        </w:rPr>
        <w:t>As per the discreet check, nearby people know LA and confirmed that he resides at the mentioned address with his family. They stated that he is married and there are five members in his family. They also informed that he</w:t>
      </w:r>
      <w:r w:rsidR="001B419D">
        <w:rPr>
          <w:rFonts w:asciiTheme="minorHAnsi" w:hAnsiTheme="minorHAnsi" w:cstheme="minorHAnsi"/>
          <w:bCs/>
        </w:rPr>
        <w:t xml:space="preserve"> is </w:t>
      </w:r>
      <w:r w:rsidR="009017F3">
        <w:rPr>
          <w:rFonts w:asciiTheme="minorHAnsi" w:hAnsiTheme="minorHAnsi" w:cstheme="minorHAnsi"/>
          <w:bCs/>
        </w:rPr>
        <w:t>engaged in farming</w:t>
      </w:r>
      <w:r w:rsidR="001B419D">
        <w:rPr>
          <w:rFonts w:asciiTheme="minorHAnsi" w:hAnsiTheme="minorHAnsi" w:cstheme="minorHAnsi"/>
          <w:bCs/>
        </w:rPr>
        <w:t xml:space="preserve"> </w:t>
      </w:r>
      <w:r w:rsidR="00A46BEC">
        <w:rPr>
          <w:rFonts w:asciiTheme="minorHAnsi" w:hAnsiTheme="minorHAnsi" w:cstheme="minorHAnsi"/>
          <w:bCs/>
        </w:rPr>
        <w:t xml:space="preserve">and also owns a </w:t>
      </w:r>
      <w:r w:rsidR="00A46BEC" w:rsidRPr="00ED1E75">
        <w:rPr>
          <w:rFonts w:asciiTheme="minorHAnsi" w:hAnsiTheme="minorHAnsi" w:cstheme="minorHAnsi"/>
        </w:rPr>
        <w:t>Jewellery shop</w:t>
      </w:r>
      <w:r w:rsidR="00D749A9" w:rsidRPr="00D749A9">
        <w:rPr>
          <w:rFonts w:asciiTheme="minorHAnsi" w:hAnsiTheme="minorHAnsi" w:cstheme="minorHAnsi"/>
          <w:bCs/>
        </w:rPr>
        <w:t>. Regarding his health, nearby people confirmed that he is fit and healthy. Overall, they shared positive feedback about the LA.</w:t>
      </w:r>
    </w:p>
    <w:p w14:paraId="04831182" w14:textId="79579C81" w:rsidR="00AB6549" w:rsidRPr="007B58F1" w:rsidRDefault="005B02D4" w:rsidP="005B02D4">
      <w:pPr>
        <w:pStyle w:val="selectable-text"/>
        <w:rPr>
          <w:rFonts w:asciiTheme="minorHAnsi" w:hAnsiTheme="minorHAnsi" w:cstheme="minorHAnsi"/>
          <w:b/>
          <w:u w:val="single"/>
        </w:rPr>
      </w:pPr>
      <w:r w:rsidRPr="0008259F">
        <w:rPr>
          <w:rFonts w:asciiTheme="minorHAnsi" w:hAnsiTheme="minorHAnsi" w:cstheme="minorHAnsi"/>
          <w:b/>
          <w:u w:val="single"/>
        </w:rPr>
        <w:t xml:space="preserve">Residence </w:t>
      </w:r>
      <w:r w:rsidR="00F84883" w:rsidRPr="0008259F">
        <w:rPr>
          <w:rFonts w:asciiTheme="minorHAnsi" w:hAnsiTheme="minorHAnsi" w:cstheme="minorHAnsi"/>
          <w:b/>
          <w:u w:val="single"/>
        </w:rPr>
        <w:t>Visit: -</w:t>
      </w:r>
      <w:r w:rsidR="007B58F1">
        <w:rPr>
          <w:rFonts w:asciiTheme="minorHAnsi" w:hAnsiTheme="minorHAnsi" w:cstheme="minorHAnsi"/>
          <w:bCs/>
        </w:rPr>
        <w:t xml:space="preserve"> </w:t>
      </w:r>
      <w:r w:rsidR="00717098">
        <w:rPr>
          <w:rFonts w:asciiTheme="minorHAnsi" w:hAnsiTheme="minorHAnsi" w:cstheme="minorHAnsi"/>
          <w:bCs/>
        </w:rPr>
        <w:t>W</w:t>
      </w:r>
      <w:r w:rsidR="00AB6549" w:rsidRPr="00AB6549">
        <w:rPr>
          <w:rFonts w:asciiTheme="minorHAnsi" w:hAnsiTheme="minorHAnsi" w:cstheme="minorHAnsi"/>
          <w:bCs/>
        </w:rPr>
        <w:t xml:space="preserve">hen the IO visited the </w:t>
      </w:r>
      <w:r w:rsidR="00717098">
        <w:rPr>
          <w:rFonts w:asciiTheme="minorHAnsi" w:hAnsiTheme="minorHAnsi" w:cstheme="minorHAnsi"/>
          <w:bCs/>
        </w:rPr>
        <w:t>ment</w:t>
      </w:r>
      <w:r w:rsidR="003B4230">
        <w:rPr>
          <w:rFonts w:asciiTheme="minorHAnsi" w:hAnsiTheme="minorHAnsi" w:cstheme="minorHAnsi"/>
          <w:bCs/>
        </w:rPr>
        <w:t>ioned</w:t>
      </w:r>
      <w:r w:rsidR="009C6A9B">
        <w:rPr>
          <w:rFonts w:asciiTheme="minorHAnsi" w:hAnsiTheme="minorHAnsi" w:cstheme="minorHAnsi"/>
          <w:bCs/>
        </w:rPr>
        <w:t xml:space="preserve"> addres</w:t>
      </w:r>
      <w:r w:rsidR="003B4230">
        <w:rPr>
          <w:rFonts w:asciiTheme="minorHAnsi" w:hAnsiTheme="minorHAnsi" w:cstheme="minorHAnsi"/>
          <w:bCs/>
        </w:rPr>
        <w:t>s,</w:t>
      </w:r>
      <w:r w:rsidR="00673003">
        <w:rPr>
          <w:rFonts w:asciiTheme="minorHAnsi" w:hAnsiTheme="minorHAnsi" w:cstheme="minorHAnsi"/>
          <w:bCs/>
        </w:rPr>
        <w:t xml:space="preserve"> </w:t>
      </w:r>
      <w:r w:rsidR="00AB6549" w:rsidRPr="00AB6549">
        <w:rPr>
          <w:rFonts w:asciiTheme="minorHAnsi" w:hAnsiTheme="minorHAnsi" w:cstheme="minorHAnsi"/>
          <w:bCs/>
        </w:rPr>
        <w:t xml:space="preserve">he met </w:t>
      </w:r>
      <w:r w:rsidR="00673003">
        <w:rPr>
          <w:rFonts w:asciiTheme="minorHAnsi" w:hAnsiTheme="minorHAnsi" w:cstheme="minorHAnsi"/>
          <w:bCs/>
        </w:rPr>
        <w:t>with</w:t>
      </w:r>
      <w:r w:rsidR="00AB6549" w:rsidRPr="00AB6549">
        <w:rPr>
          <w:rFonts w:asciiTheme="minorHAnsi" w:hAnsiTheme="minorHAnsi" w:cstheme="minorHAnsi"/>
          <w:bCs/>
        </w:rPr>
        <w:t xml:space="preserve"> LA. LA </w:t>
      </w:r>
      <w:r w:rsidR="00AB6549">
        <w:rPr>
          <w:rFonts w:asciiTheme="minorHAnsi" w:hAnsiTheme="minorHAnsi" w:cstheme="minorHAnsi"/>
          <w:bCs/>
        </w:rPr>
        <w:t>shared</w:t>
      </w:r>
      <w:r w:rsidR="00AB6549" w:rsidRPr="00AB6549">
        <w:rPr>
          <w:rFonts w:asciiTheme="minorHAnsi" w:hAnsiTheme="minorHAnsi" w:cstheme="minorHAnsi"/>
          <w:bCs/>
        </w:rPr>
        <w:t xml:space="preserve"> that the mentioned address is his </w:t>
      </w:r>
      <w:r w:rsidR="00876818">
        <w:rPr>
          <w:rFonts w:asciiTheme="minorHAnsi" w:hAnsiTheme="minorHAnsi" w:cstheme="minorHAnsi"/>
          <w:bCs/>
        </w:rPr>
        <w:t>owned</w:t>
      </w:r>
      <w:r w:rsidR="00AB6549" w:rsidRPr="00AB6549">
        <w:rPr>
          <w:rFonts w:asciiTheme="minorHAnsi" w:hAnsiTheme="minorHAnsi" w:cstheme="minorHAnsi"/>
          <w:bCs/>
        </w:rPr>
        <w:t xml:space="preserve"> house and he has been living there </w:t>
      </w:r>
      <w:r w:rsidR="00673003">
        <w:rPr>
          <w:rFonts w:asciiTheme="minorHAnsi" w:hAnsiTheme="minorHAnsi" w:cstheme="minorHAnsi"/>
          <w:bCs/>
        </w:rPr>
        <w:t>earlier</w:t>
      </w:r>
      <w:r w:rsidR="00AB6549" w:rsidRPr="00AB6549">
        <w:rPr>
          <w:rFonts w:asciiTheme="minorHAnsi" w:hAnsiTheme="minorHAnsi" w:cstheme="minorHAnsi"/>
          <w:bCs/>
        </w:rPr>
        <w:t>.</w:t>
      </w:r>
    </w:p>
    <w:p w14:paraId="1F4273AE" w14:textId="77777777" w:rsidR="0069272B" w:rsidRDefault="0069272B" w:rsidP="005B02D4">
      <w:pPr>
        <w:pStyle w:val="selectable-text"/>
        <w:rPr>
          <w:rFonts w:asciiTheme="minorHAnsi" w:hAnsiTheme="minorHAnsi" w:cstheme="minorHAnsi"/>
          <w:bCs/>
        </w:rPr>
      </w:pPr>
    </w:p>
    <w:p w14:paraId="095DFFB6" w14:textId="447CE9EF" w:rsidR="00472193" w:rsidRPr="00673003" w:rsidRDefault="005B02D4" w:rsidP="005B02D4">
      <w:pPr>
        <w:pStyle w:val="selectable-text"/>
        <w:rPr>
          <w:rFonts w:asciiTheme="minorHAnsi" w:hAnsiTheme="minorHAnsi" w:cstheme="minorHAnsi"/>
          <w:bCs/>
        </w:rPr>
      </w:pPr>
      <w:r w:rsidRPr="0008259F">
        <w:rPr>
          <w:rFonts w:asciiTheme="minorHAnsi" w:hAnsiTheme="minorHAnsi" w:cstheme="minorHAnsi"/>
          <w:b/>
          <w:u w:val="single"/>
        </w:rPr>
        <w:t xml:space="preserve">Health and </w:t>
      </w:r>
      <w:r w:rsidR="009E76BE" w:rsidRPr="0008259F">
        <w:rPr>
          <w:rFonts w:asciiTheme="minorHAnsi" w:hAnsiTheme="minorHAnsi" w:cstheme="minorHAnsi"/>
          <w:b/>
          <w:u w:val="single"/>
        </w:rPr>
        <w:t>Habits:</w:t>
      </w:r>
      <w:r w:rsidR="001B3825">
        <w:rPr>
          <w:rFonts w:asciiTheme="minorHAnsi" w:hAnsiTheme="minorHAnsi" w:cstheme="minorHAnsi"/>
          <w:b/>
          <w:u w:val="single"/>
        </w:rPr>
        <w:t>-</w:t>
      </w:r>
      <w:r w:rsidR="009E76BE">
        <w:rPr>
          <w:rFonts w:asciiTheme="minorHAnsi" w:hAnsiTheme="minorHAnsi" w:cstheme="minorHAnsi"/>
          <w:bCs/>
        </w:rPr>
        <w:t xml:space="preserve"> </w:t>
      </w:r>
      <w:r w:rsidR="00AB6549" w:rsidRPr="00AB6549">
        <w:rPr>
          <w:rFonts w:asciiTheme="minorHAnsi" w:hAnsiTheme="minorHAnsi" w:cstheme="minorHAnsi"/>
          <w:bCs/>
        </w:rPr>
        <w:t xml:space="preserve">As per the LA, he is fit and healthy and </w:t>
      </w:r>
      <w:r w:rsidR="00AB6549">
        <w:rPr>
          <w:rFonts w:asciiTheme="minorHAnsi" w:hAnsiTheme="minorHAnsi" w:cstheme="minorHAnsi"/>
          <w:bCs/>
        </w:rPr>
        <w:t>he</w:t>
      </w:r>
      <w:r w:rsidR="0069272B">
        <w:rPr>
          <w:rFonts w:asciiTheme="minorHAnsi" w:hAnsiTheme="minorHAnsi" w:cstheme="minorHAnsi"/>
          <w:bCs/>
        </w:rPr>
        <w:t xml:space="preserve"> is not having</w:t>
      </w:r>
      <w:r w:rsidR="00AB6549" w:rsidRPr="00AB6549">
        <w:rPr>
          <w:rFonts w:asciiTheme="minorHAnsi" w:hAnsiTheme="minorHAnsi" w:cstheme="minorHAnsi"/>
          <w:bCs/>
        </w:rPr>
        <w:t xml:space="preserve"> any health issues.</w:t>
      </w:r>
    </w:p>
    <w:p w14:paraId="7048A3C1" w14:textId="77777777" w:rsidR="003B4230" w:rsidRDefault="003B4230" w:rsidP="005B02D4">
      <w:pPr>
        <w:pStyle w:val="selectable-text"/>
        <w:rPr>
          <w:rFonts w:asciiTheme="minorHAnsi" w:hAnsiTheme="minorHAnsi" w:cstheme="minorHAnsi"/>
          <w:b/>
          <w:u w:val="single"/>
        </w:rPr>
      </w:pPr>
    </w:p>
    <w:p w14:paraId="59B47926" w14:textId="590A85DD" w:rsidR="001B419D" w:rsidRDefault="005B02D4" w:rsidP="00A46BEC">
      <w:pPr>
        <w:jc w:val="both"/>
        <w:rPr>
          <w:rFonts w:asciiTheme="minorHAnsi" w:hAnsiTheme="minorHAnsi" w:cstheme="minorHAnsi"/>
          <w:sz w:val="24"/>
          <w:szCs w:val="24"/>
          <w:lang w:val="en-US"/>
        </w:rPr>
      </w:pPr>
      <w:r w:rsidRPr="0008259F">
        <w:rPr>
          <w:rFonts w:asciiTheme="minorHAnsi" w:hAnsiTheme="minorHAnsi" w:cstheme="minorHAnsi"/>
          <w:b/>
          <w:u w:val="single"/>
        </w:rPr>
        <w:lastRenderedPageBreak/>
        <w:t>Family Details:</w:t>
      </w:r>
      <w:r w:rsidR="001B3825">
        <w:rPr>
          <w:rFonts w:asciiTheme="minorHAnsi" w:hAnsiTheme="minorHAnsi" w:cstheme="minorHAnsi"/>
          <w:b/>
          <w:u w:val="single"/>
        </w:rPr>
        <w:t>-</w:t>
      </w:r>
      <w:r w:rsidR="00876818" w:rsidRPr="00876818">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 xml:space="preserve">Total- </w:t>
      </w:r>
      <w:r w:rsidR="00A46BEC">
        <w:rPr>
          <w:rFonts w:asciiTheme="minorHAnsi" w:hAnsiTheme="minorHAnsi" w:cstheme="minorHAnsi"/>
          <w:sz w:val="24"/>
          <w:szCs w:val="24"/>
          <w:lang w:val="en-US"/>
        </w:rPr>
        <w:t>05 (LA, LA’s wife and his 3 sons)</w:t>
      </w:r>
      <w:r w:rsidR="00A46BEC">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Earning member-</w:t>
      </w:r>
      <w:r w:rsidR="00A46BEC">
        <w:rPr>
          <w:rFonts w:asciiTheme="minorHAnsi" w:hAnsiTheme="minorHAnsi" w:cstheme="minorHAnsi"/>
          <w:sz w:val="24"/>
          <w:szCs w:val="24"/>
          <w:lang w:val="en-US"/>
        </w:rPr>
        <w:t>01 (LA)</w:t>
      </w:r>
      <w:r w:rsidR="00A46BEC">
        <w:rPr>
          <w:rFonts w:asciiTheme="minorHAnsi" w:hAnsiTheme="minorHAnsi" w:cstheme="minorHAnsi"/>
          <w:sz w:val="24"/>
          <w:szCs w:val="24"/>
          <w:lang w:val="en-US"/>
        </w:rPr>
        <w:t xml:space="preserve">, </w:t>
      </w:r>
      <w:r w:rsidR="00A46BEC" w:rsidRPr="00D65A71">
        <w:rPr>
          <w:rFonts w:asciiTheme="minorHAnsi" w:hAnsiTheme="minorHAnsi" w:cstheme="minorHAnsi"/>
          <w:sz w:val="24"/>
          <w:szCs w:val="24"/>
          <w:lang w:val="en-US"/>
        </w:rPr>
        <w:t>Dependent-</w:t>
      </w:r>
      <w:r w:rsidR="00A46BEC">
        <w:rPr>
          <w:rFonts w:asciiTheme="minorHAnsi" w:hAnsiTheme="minorHAnsi" w:cstheme="minorHAnsi"/>
          <w:sz w:val="24"/>
          <w:szCs w:val="24"/>
          <w:lang w:val="en-US"/>
        </w:rPr>
        <w:t xml:space="preserve"> 04 (LA’s wife and 3 daughters)</w:t>
      </w:r>
    </w:p>
    <w:p w14:paraId="3838A914" w14:textId="77777777" w:rsidR="00A46BEC" w:rsidRPr="00876818" w:rsidRDefault="00A46BEC" w:rsidP="00A46BEC">
      <w:pPr>
        <w:jc w:val="both"/>
        <w:rPr>
          <w:rFonts w:asciiTheme="minorHAnsi" w:hAnsiTheme="minorHAnsi" w:cstheme="minorHAnsi"/>
          <w:sz w:val="24"/>
          <w:szCs w:val="24"/>
          <w:lang w:val="en-US"/>
        </w:rPr>
      </w:pPr>
    </w:p>
    <w:p w14:paraId="45615475" w14:textId="4E76301E" w:rsidR="00AB6549" w:rsidRDefault="00B145C5" w:rsidP="0080641E">
      <w:pPr>
        <w:jc w:val="both"/>
        <w:rPr>
          <w:rFonts w:asciiTheme="minorHAnsi" w:hAnsiTheme="minorHAnsi" w:cstheme="minorHAnsi"/>
          <w:bCs/>
        </w:rPr>
      </w:pPr>
      <w:r w:rsidRPr="0008259F">
        <w:rPr>
          <w:rFonts w:asciiTheme="minorHAnsi" w:hAnsiTheme="minorHAnsi" w:cstheme="minorHAnsi"/>
          <w:b/>
          <w:u w:val="single"/>
        </w:rPr>
        <w:t>Investigation Findings:</w:t>
      </w:r>
      <w:r w:rsidR="001B3825">
        <w:rPr>
          <w:rFonts w:asciiTheme="minorHAnsi" w:hAnsiTheme="minorHAnsi" w:cstheme="minorHAnsi"/>
          <w:b/>
          <w:u w:val="single"/>
        </w:rPr>
        <w:t>-</w:t>
      </w:r>
      <w:r w:rsidR="00A457C0">
        <w:rPr>
          <w:rFonts w:asciiTheme="minorHAnsi" w:hAnsiTheme="minorHAnsi" w:cstheme="minorHAnsi"/>
          <w:b/>
          <w:u w:val="single"/>
        </w:rPr>
        <w:t xml:space="preserve"> </w:t>
      </w:r>
      <w:r w:rsidR="00A457C0">
        <w:rPr>
          <w:rFonts w:asciiTheme="minorHAnsi" w:hAnsiTheme="minorHAnsi" w:cstheme="minorHAnsi"/>
          <w:bCs/>
        </w:rPr>
        <w:t xml:space="preserve"> </w:t>
      </w:r>
    </w:p>
    <w:p w14:paraId="162219DA" w14:textId="6F2305C1" w:rsidR="00C07A85" w:rsidRPr="00C07A85" w:rsidRDefault="00C07A85" w:rsidP="00C07A85">
      <w:pPr>
        <w:spacing w:after="160" w:line="259" w:lineRule="auto"/>
        <w:rPr>
          <w:rFonts w:asciiTheme="minorHAnsi" w:hAnsiTheme="minorHAnsi" w:cstheme="minorHAnsi"/>
          <w:bCs/>
        </w:rPr>
      </w:pPr>
      <w:r w:rsidRPr="00C07A85">
        <w:rPr>
          <w:rFonts w:asciiTheme="minorHAnsi" w:hAnsiTheme="minorHAnsi" w:cstheme="minorHAnsi"/>
          <w:bCs/>
        </w:rPr>
        <w:t xml:space="preserve">When the IO visited the mentioned address, he met the LA. </w:t>
      </w:r>
      <w:r w:rsidR="00A65C33">
        <w:rPr>
          <w:rFonts w:asciiTheme="minorHAnsi" w:hAnsiTheme="minorHAnsi" w:cstheme="minorHAnsi"/>
          <w:bCs/>
        </w:rPr>
        <w:t xml:space="preserve"> </w:t>
      </w:r>
      <w:r w:rsidRPr="00C07A85">
        <w:rPr>
          <w:rFonts w:asciiTheme="minorHAnsi" w:hAnsiTheme="minorHAnsi" w:cstheme="minorHAnsi"/>
          <w:bCs/>
        </w:rPr>
        <w:t>IO introduced himself as a representative of HSBC Canara Life Insurance and, after showing his authority letter, collected the required information.</w:t>
      </w:r>
    </w:p>
    <w:p w14:paraId="282256D5" w14:textId="1B85500A" w:rsidR="00B916A2" w:rsidRPr="00B916A2" w:rsidRDefault="00B916A2" w:rsidP="00B916A2">
      <w:pPr>
        <w:spacing w:after="160" w:line="259" w:lineRule="auto"/>
        <w:rPr>
          <w:rFonts w:asciiTheme="minorHAnsi" w:hAnsiTheme="minorHAnsi" w:cstheme="minorHAnsi"/>
          <w:bCs/>
        </w:rPr>
      </w:pPr>
      <w:r w:rsidRPr="00B916A2">
        <w:rPr>
          <w:rFonts w:asciiTheme="minorHAnsi" w:hAnsiTheme="minorHAnsi" w:cstheme="minorHAnsi"/>
          <w:bCs/>
        </w:rPr>
        <w:t>The LA informed that the mentioned address is his own house and that he has been residing there since birth. He is married, and there are five members in his family. LA is 10th passed and owns a jewellery shop. He also owns 1 bigha of agricultural land. His annual income from the business and agriculture is approximately Rs. 5 la</w:t>
      </w:r>
      <w:r>
        <w:rPr>
          <w:rFonts w:asciiTheme="minorHAnsi" w:hAnsiTheme="minorHAnsi" w:cstheme="minorHAnsi"/>
          <w:bCs/>
        </w:rPr>
        <w:t>c</w:t>
      </w:r>
      <w:r w:rsidRPr="00B916A2">
        <w:rPr>
          <w:rFonts w:asciiTheme="minorHAnsi" w:hAnsiTheme="minorHAnsi" w:cstheme="minorHAnsi"/>
          <w:bCs/>
        </w:rPr>
        <w:t>. LA stated that he is fit and healthy and has no health-related issues.</w:t>
      </w:r>
    </w:p>
    <w:p w14:paraId="4869E1F3" w14:textId="645C40EF" w:rsidR="00B916A2" w:rsidRPr="00B916A2" w:rsidRDefault="00B916A2" w:rsidP="00B916A2">
      <w:pPr>
        <w:spacing w:after="160" w:line="259" w:lineRule="auto"/>
        <w:rPr>
          <w:rFonts w:asciiTheme="minorHAnsi" w:hAnsiTheme="minorHAnsi" w:cstheme="minorHAnsi"/>
          <w:bCs/>
        </w:rPr>
      </w:pPr>
      <w:r w:rsidRPr="00B916A2">
        <w:rPr>
          <w:rFonts w:asciiTheme="minorHAnsi" w:hAnsiTheme="minorHAnsi" w:cstheme="minorHAnsi"/>
          <w:bCs/>
        </w:rPr>
        <w:t>Regarding the policy, the LA informed that his son, Mr. Harshit Verma, is the nominee. He stated that he pays an annual premium of approximately Rs. 1,50,000 for the next 7 years. LA also provided his Aadhaar Card and PAN Card as KYC proof, which are attached to the report.</w:t>
      </w:r>
    </w:p>
    <w:p w14:paraId="425424C2" w14:textId="77777777" w:rsidR="005834C2" w:rsidRPr="005834C2" w:rsidRDefault="005834C2" w:rsidP="005834C2">
      <w:pPr>
        <w:spacing w:after="160" w:line="259" w:lineRule="auto"/>
        <w:rPr>
          <w:rFonts w:asciiTheme="minorHAnsi" w:hAnsiTheme="minorHAnsi" w:cstheme="minorHAnsi"/>
          <w:bCs/>
        </w:rPr>
      </w:pPr>
    </w:p>
    <w:p w14:paraId="76194DDC" w14:textId="22EFF649" w:rsidR="00616313" w:rsidRPr="00616313" w:rsidRDefault="00CE2995" w:rsidP="00616313">
      <w:pPr>
        <w:spacing w:after="160" w:line="259" w:lineRule="auto"/>
        <w:rPr>
          <w:rFonts w:asciiTheme="minorHAnsi" w:hAnsiTheme="minorHAnsi" w:cstheme="minorHAnsi"/>
          <w:bCs/>
        </w:rPr>
      </w:pPr>
      <w:r w:rsidRPr="00CE2995">
        <w:rPr>
          <w:rFonts w:asciiTheme="minorHAnsi" w:hAnsiTheme="minorHAnsi" w:cstheme="minorHAnsi"/>
          <w:b/>
          <w:u w:val="single"/>
        </w:rPr>
        <w:t>Note:</w:t>
      </w:r>
      <w:r w:rsidR="001B3825">
        <w:rPr>
          <w:rFonts w:asciiTheme="minorHAnsi" w:hAnsiTheme="minorHAnsi" w:cstheme="minorHAnsi"/>
          <w:b/>
          <w:u w:val="single"/>
        </w:rPr>
        <w:t>-</w:t>
      </w:r>
      <w:r>
        <w:rPr>
          <w:rFonts w:asciiTheme="minorHAnsi" w:hAnsiTheme="minorHAnsi" w:cstheme="minorHAnsi"/>
          <w:bCs/>
        </w:rPr>
        <w:t xml:space="preserve"> </w:t>
      </w:r>
      <w:r w:rsidR="00616313" w:rsidRPr="00616313">
        <w:rPr>
          <w:rFonts w:asciiTheme="minorHAnsi" w:hAnsiTheme="minorHAnsi" w:cstheme="minorHAnsi"/>
          <w:bCs/>
        </w:rPr>
        <w:t xml:space="preserve">As per the IO’s findings and </w:t>
      </w:r>
      <w:r w:rsidR="00091202">
        <w:rPr>
          <w:rFonts w:asciiTheme="minorHAnsi" w:hAnsiTheme="minorHAnsi" w:cstheme="minorHAnsi"/>
          <w:bCs/>
        </w:rPr>
        <w:t>b</w:t>
      </w:r>
      <w:r w:rsidR="00616313" w:rsidRPr="00616313">
        <w:rPr>
          <w:rFonts w:asciiTheme="minorHAnsi" w:hAnsiTheme="minorHAnsi" w:cstheme="minorHAnsi"/>
          <w:bCs/>
        </w:rPr>
        <w:t xml:space="preserve">ased on the overall findings, this case is </w:t>
      </w:r>
      <w:r w:rsidR="00616313" w:rsidRPr="00616313">
        <w:rPr>
          <w:rFonts w:asciiTheme="minorHAnsi" w:hAnsiTheme="minorHAnsi" w:cstheme="minorHAnsi"/>
          <w:b/>
          <w:bCs/>
        </w:rPr>
        <w:t>positively closed</w:t>
      </w:r>
      <w:r w:rsidR="00616313" w:rsidRPr="00616313">
        <w:rPr>
          <w:rFonts w:asciiTheme="minorHAnsi" w:hAnsiTheme="minorHAnsi" w:cstheme="minorHAnsi"/>
          <w:bCs/>
        </w:rPr>
        <w:t>.</w:t>
      </w:r>
    </w:p>
    <w:p w14:paraId="34E84BC1" w14:textId="43CCD686" w:rsidR="007E26A8" w:rsidRDefault="007E26A8" w:rsidP="00616313">
      <w:pPr>
        <w:spacing w:after="160" w:line="259" w:lineRule="auto"/>
        <w:rPr>
          <w:rFonts w:asciiTheme="minorHAnsi" w:hAnsiTheme="minorHAnsi" w:cstheme="minorHAnsi"/>
          <w:noProof/>
          <w:color w:val="000000" w:themeColor="text1"/>
          <w:sz w:val="24"/>
          <w:szCs w:val="24"/>
        </w:rPr>
      </w:pPr>
    </w:p>
    <w:p w14:paraId="0325D17A" w14:textId="29FDCB48" w:rsidR="008C5550" w:rsidRPr="0008259F" w:rsidRDefault="005B20A4" w:rsidP="00B73178">
      <w:pPr>
        <w:spacing w:after="160" w:line="259" w:lineRule="auto"/>
        <w:rPr>
          <w:rFonts w:asciiTheme="minorHAnsi" w:hAnsiTheme="minorHAnsi" w:cstheme="minorHAnsi"/>
          <w:noProof/>
          <w:color w:val="000000" w:themeColor="text1"/>
          <w:sz w:val="24"/>
          <w:szCs w:val="24"/>
        </w:rPr>
      </w:pPr>
      <w:r w:rsidRPr="0008259F">
        <w:rPr>
          <w:rFonts w:asciiTheme="minorHAnsi" w:hAnsiTheme="minorHAnsi" w:cstheme="minorHAnsi"/>
          <w:noProof/>
          <w:color w:val="000000" w:themeColor="text1"/>
          <w:sz w:val="24"/>
          <w:szCs w:val="24"/>
        </w:rPr>
        <w:br w:type="page"/>
      </w:r>
    </w:p>
    <w:p w14:paraId="009C5CA0" w14:textId="6124A8C6" w:rsidR="00552DC6" w:rsidRDefault="00696D3C" w:rsidP="00552DC6">
      <w:pPr>
        <w:pStyle w:val="ListParagraph"/>
        <w:numPr>
          <w:ilvl w:val="0"/>
          <w:numId w:val="15"/>
        </w:numPr>
        <w:jc w:val="both"/>
        <w:rPr>
          <w:rFonts w:asciiTheme="minorHAnsi" w:hAnsiTheme="minorHAnsi" w:cstheme="minorHAnsi"/>
          <w:bCs/>
          <w:noProof/>
          <w:color w:val="000000" w:themeColor="text1"/>
          <w:sz w:val="24"/>
        </w:rPr>
      </w:pPr>
      <w:r w:rsidRPr="0008259F">
        <w:rPr>
          <w:rFonts w:asciiTheme="minorHAnsi" w:hAnsiTheme="minorHAnsi" w:cstheme="minorHAnsi"/>
          <w:bCs/>
          <w:noProof/>
          <w:color w:val="000000" w:themeColor="text1"/>
          <w:sz w:val="24"/>
        </w:rPr>
        <w:lastRenderedPageBreak/>
        <w:t xml:space="preserve">Photo of LA house with </w:t>
      </w:r>
      <w:r w:rsidR="0049793B" w:rsidRPr="0008259F">
        <w:rPr>
          <w:rFonts w:asciiTheme="minorHAnsi" w:hAnsiTheme="minorHAnsi" w:cstheme="minorHAnsi"/>
          <w:bCs/>
          <w:noProof/>
          <w:color w:val="000000" w:themeColor="text1"/>
          <w:sz w:val="24"/>
        </w:rPr>
        <w:t>Geo</w:t>
      </w:r>
      <w:r w:rsidRPr="0008259F">
        <w:rPr>
          <w:rFonts w:asciiTheme="minorHAnsi" w:hAnsiTheme="minorHAnsi" w:cstheme="minorHAnsi"/>
          <w:bCs/>
          <w:noProof/>
          <w:color w:val="000000" w:themeColor="text1"/>
          <w:sz w:val="24"/>
        </w:rPr>
        <w:t xml:space="preserve"> tagging </w:t>
      </w:r>
    </w:p>
    <w:p w14:paraId="05F3427D" w14:textId="77777777" w:rsidR="005834C2" w:rsidRDefault="005834C2" w:rsidP="005834C2">
      <w:pPr>
        <w:pStyle w:val="ListParagraph"/>
        <w:jc w:val="both"/>
        <w:rPr>
          <w:rFonts w:asciiTheme="minorHAnsi" w:hAnsiTheme="minorHAnsi" w:cstheme="minorHAnsi"/>
          <w:bCs/>
          <w:noProof/>
          <w:color w:val="000000" w:themeColor="text1"/>
          <w:sz w:val="24"/>
        </w:rPr>
      </w:pPr>
    </w:p>
    <w:p w14:paraId="652C20AF" w14:textId="7CF97A23" w:rsidR="00822A0F" w:rsidRDefault="00822A0F" w:rsidP="005834C2">
      <w:pPr>
        <w:pStyle w:val="ListParagraph"/>
        <w:jc w:val="both"/>
      </w:pPr>
      <w:r>
        <w:rPr>
          <w:noProof/>
        </w:rPr>
        <w:drawing>
          <wp:inline distT="0" distB="0" distL="0" distR="0" wp14:anchorId="73CFD92E" wp14:editId="722EE2F7">
            <wp:extent cx="2724150" cy="3632201"/>
            <wp:effectExtent l="0" t="0" r="0" b="6350"/>
            <wp:docPr id="124551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30362" cy="3640483"/>
                    </a:xfrm>
                    <a:prstGeom prst="rect">
                      <a:avLst/>
                    </a:prstGeom>
                    <a:noFill/>
                    <a:ln>
                      <a:noFill/>
                    </a:ln>
                  </pic:spPr>
                </pic:pic>
              </a:graphicData>
            </a:graphic>
          </wp:inline>
        </w:drawing>
      </w:r>
      <w:r w:rsidRPr="00822A0F">
        <w:t xml:space="preserve"> </w:t>
      </w:r>
      <w:r>
        <w:rPr>
          <w:noProof/>
        </w:rPr>
        <w:drawing>
          <wp:inline distT="0" distB="0" distL="0" distR="0" wp14:anchorId="7524CFF1" wp14:editId="0FA2C366">
            <wp:extent cx="2717006" cy="3622675"/>
            <wp:effectExtent l="0" t="0" r="7620" b="0"/>
            <wp:docPr id="12255054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722475" cy="3629967"/>
                    </a:xfrm>
                    <a:prstGeom prst="rect">
                      <a:avLst/>
                    </a:prstGeom>
                    <a:noFill/>
                    <a:ln>
                      <a:noFill/>
                    </a:ln>
                  </pic:spPr>
                </pic:pic>
              </a:graphicData>
            </a:graphic>
          </wp:inline>
        </w:drawing>
      </w:r>
    </w:p>
    <w:p w14:paraId="01839A32" w14:textId="77777777" w:rsidR="00266E93" w:rsidRDefault="00266E93" w:rsidP="005834C2">
      <w:pPr>
        <w:pStyle w:val="ListParagraph"/>
        <w:jc w:val="both"/>
      </w:pPr>
    </w:p>
    <w:p w14:paraId="67AF2C9F" w14:textId="4A6F6A43" w:rsidR="00182059" w:rsidRPr="00C27415" w:rsidRDefault="00266E93" w:rsidP="00C27415">
      <w:pPr>
        <w:pStyle w:val="ListParagraph"/>
        <w:jc w:val="both"/>
        <w:rPr>
          <w:rFonts w:asciiTheme="minorHAnsi" w:hAnsiTheme="minorHAnsi" w:cstheme="minorHAnsi"/>
          <w:bCs/>
          <w:noProof/>
          <w:color w:val="000000" w:themeColor="text1"/>
          <w:sz w:val="24"/>
        </w:rPr>
      </w:pPr>
      <w:r>
        <w:rPr>
          <w:noProof/>
        </w:rPr>
        <w:drawing>
          <wp:inline distT="0" distB="0" distL="0" distR="0" wp14:anchorId="5EF31C02" wp14:editId="2A6B689D">
            <wp:extent cx="3064669" cy="4086225"/>
            <wp:effectExtent l="0" t="0" r="2540" b="0"/>
            <wp:docPr id="10577848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3078100" cy="4104133"/>
                    </a:xfrm>
                    <a:prstGeom prst="rect">
                      <a:avLst/>
                    </a:prstGeom>
                    <a:noFill/>
                    <a:ln>
                      <a:noFill/>
                    </a:ln>
                  </pic:spPr>
                </pic:pic>
              </a:graphicData>
            </a:graphic>
          </wp:inline>
        </w:drawing>
      </w:r>
    </w:p>
    <w:p w14:paraId="1174BBDB" w14:textId="77777777" w:rsidR="00696D3C" w:rsidRPr="00C06D9C" w:rsidRDefault="00696D3C" w:rsidP="00CD08D2">
      <w:pPr>
        <w:pStyle w:val="ListParagraph"/>
        <w:numPr>
          <w:ilvl w:val="0"/>
          <w:numId w:val="12"/>
        </w:numPr>
        <w:jc w:val="both"/>
        <w:rPr>
          <w:rFonts w:asciiTheme="minorHAnsi" w:hAnsiTheme="minorHAnsi" w:cstheme="minorHAnsi"/>
          <w:noProof/>
          <w:color w:val="000000" w:themeColor="text1"/>
          <w:sz w:val="24"/>
          <w:lang w:val="en-US" w:eastAsia="en-US"/>
        </w:rPr>
      </w:pPr>
      <w:r w:rsidRPr="0008259F">
        <w:rPr>
          <w:rFonts w:asciiTheme="minorHAnsi" w:hAnsiTheme="minorHAnsi" w:cstheme="minorHAnsi"/>
          <w:noProof/>
          <w:color w:val="000000" w:themeColor="text1"/>
          <w:sz w:val="24"/>
        </w:rPr>
        <w:lastRenderedPageBreak/>
        <w:t xml:space="preserve">Photo of LA or met person with </w:t>
      </w:r>
      <w:r w:rsidR="0049793B" w:rsidRPr="0008259F">
        <w:rPr>
          <w:rFonts w:asciiTheme="minorHAnsi" w:hAnsiTheme="minorHAnsi" w:cstheme="minorHAnsi"/>
          <w:noProof/>
          <w:color w:val="000000" w:themeColor="text1"/>
          <w:sz w:val="24"/>
        </w:rPr>
        <w:t>Geo</w:t>
      </w:r>
      <w:r w:rsidRPr="0008259F">
        <w:rPr>
          <w:rFonts w:asciiTheme="minorHAnsi" w:hAnsiTheme="minorHAnsi" w:cstheme="minorHAnsi"/>
          <w:noProof/>
          <w:color w:val="000000" w:themeColor="text1"/>
          <w:sz w:val="24"/>
        </w:rPr>
        <w:t xml:space="preserve"> tagging</w:t>
      </w:r>
    </w:p>
    <w:p w14:paraId="24017480" w14:textId="77777777" w:rsidR="00C06D9C" w:rsidRDefault="00C06D9C" w:rsidP="00C06D9C">
      <w:pPr>
        <w:pStyle w:val="ListParagraph"/>
        <w:jc w:val="both"/>
        <w:rPr>
          <w:rFonts w:asciiTheme="minorHAnsi" w:hAnsiTheme="minorHAnsi" w:cstheme="minorHAnsi"/>
          <w:noProof/>
          <w:color w:val="000000" w:themeColor="text1"/>
          <w:sz w:val="24"/>
          <w:lang w:val="en-US" w:eastAsia="en-US"/>
        </w:rPr>
      </w:pPr>
    </w:p>
    <w:p w14:paraId="21603FBB" w14:textId="1E18FDBB" w:rsidR="00C27415" w:rsidRDefault="00C27415" w:rsidP="00C06D9C">
      <w:pPr>
        <w:pStyle w:val="ListParagraph"/>
        <w:jc w:val="both"/>
        <w:rPr>
          <w:rFonts w:asciiTheme="minorHAnsi" w:hAnsiTheme="minorHAnsi" w:cstheme="minorHAnsi"/>
          <w:noProof/>
          <w:color w:val="000000" w:themeColor="text1"/>
          <w:sz w:val="24"/>
          <w:lang w:val="en-US" w:eastAsia="en-US"/>
        </w:rPr>
      </w:pPr>
      <w:r>
        <w:rPr>
          <w:noProof/>
        </w:rPr>
        <w:drawing>
          <wp:inline distT="0" distB="0" distL="0" distR="0" wp14:anchorId="11C5BE3A" wp14:editId="3ACCBFA0">
            <wp:extent cx="2609372" cy="3479165"/>
            <wp:effectExtent l="0" t="0" r="635" b="6985"/>
            <wp:docPr id="17514784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2614146" cy="3485531"/>
                    </a:xfrm>
                    <a:prstGeom prst="rect">
                      <a:avLst/>
                    </a:prstGeom>
                    <a:noFill/>
                    <a:ln>
                      <a:noFill/>
                    </a:ln>
                  </pic:spPr>
                </pic:pic>
              </a:graphicData>
            </a:graphic>
          </wp:inline>
        </w:drawing>
      </w:r>
      <w:r w:rsidRPr="00C27415">
        <w:t xml:space="preserve"> </w:t>
      </w:r>
      <w:r>
        <w:rPr>
          <w:noProof/>
        </w:rPr>
        <w:drawing>
          <wp:inline distT="0" distB="0" distL="0" distR="0" wp14:anchorId="3DC910D8" wp14:editId="5AF66D52">
            <wp:extent cx="2657475" cy="3543300"/>
            <wp:effectExtent l="0" t="0" r="9525" b="0"/>
            <wp:docPr id="13165230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660314" cy="3547085"/>
                    </a:xfrm>
                    <a:prstGeom prst="rect">
                      <a:avLst/>
                    </a:prstGeom>
                    <a:noFill/>
                    <a:ln>
                      <a:noFill/>
                    </a:ln>
                  </pic:spPr>
                </pic:pic>
              </a:graphicData>
            </a:graphic>
          </wp:inline>
        </w:drawing>
      </w:r>
    </w:p>
    <w:p w14:paraId="52368A60" w14:textId="20D75545" w:rsidR="00A66380" w:rsidRPr="004970C3" w:rsidRDefault="00A66380" w:rsidP="004970C3">
      <w:pPr>
        <w:pStyle w:val="ListParagraph"/>
        <w:jc w:val="both"/>
        <w:rPr>
          <w:rFonts w:asciiTheme="minorHAnsi" w:hAnsiTheme="minorHAnsi" w:cstheme="minorHAnsi"/>
          <w:noProof/>
          <w:color w:val="000000" w:themeColor="text1"/>
          <w:sz w:val="24"/>
          <w:lang w:val="en-US" w:eastAsia="en-US"/>
        </w:rPr>
      </w:pPr>
    </w:p>
    <w:p w14:paraId="4D4EBA72" w14:textId="290DCDB2" w:rsidR="00C06D9C" w:rsidRPr="00BA4B43" w:rsidRDefault="00696D3C" w:rsidP="006F7C07">
      <w:pPr>
        <w:pStyle w:val="ListParagraph"/>
        <w:numPr>
          <w:ilvl w:val="0"/>
          <w:numId w:val="5"/>
        </w:numPr>
        <w:suppressAutoHyphens w:val="0"/>
        <w:spacing w:after="200" w:line="276" w:lineRule="auto"/>
        <w:jc w:val="both"/>
        <w:rPr>
          <w:rFonts w:asciiTheme="minorHAnsi" w:hAnsiTheme="minorHAnsi" w:cstheme="minorHAnsi"/>
          <w:noProof/>
          <w:color w:val="000000" w:themeColor="text1"/>
          <w:sz w:val="24"/>
          <w:lang w:val="en-US" w:eastAsia="en-US"/>
        </w:rPr>
      </w:pPr>
      <w:r w:rsidRPr="00C06D9C">
        <w:rPr>
          <w:rFonts w:asciiTheme="minorHAnsi" w:hAnsiTheme="minorHAnsi" w:cstheme="minorHAnsi"/>
          <w:noProof/>
          <w:color w:val="000000" w:themeColor="text1"/>
          <w:sz w:val="24"/>
        </w:rPr>
        <w:t xml:space="preserve">Photo of LA’s KYC with </w:t>
      </w:r>
      <w:r w:rsidR="0049793B" w:rsidRPr="00C06D9C">
        <w:rPr>
          <w:rFonts w:asciiTheme="minorHAnsi" w:hAnsiTheme="minorHAnsi" w:cstheme="minorHAnsi"/>
          <w:noProof/>
          <w:color w:val="000000" w:themeColor="text1"/>
          <w:sz w:val="24"/>
        </w:rPr>
        <w:t xml:space="preserve">Geo </w:t>
      </w:r>
      <w:r w:rsidRPr="00C06D9C">
        <w:rPr>
          <w:rFonts w:asciiTheme="minorHAnsi" w:hAnsiTheme="minorHAnsi" w:cstheme="minorHAnsi"/>
          <w:noProof/>
          <w:color w:val="000000" w:themeColor="text1"/>
          <w:sz w:val="24"/>
        </w:rPr>
        <w:t>tagging</w:t>
      </w:r>
    </w:p>
    <w:p w14:paraId="776BE424" w14:textId="77777777" w:rsidR="00BA4B43" w:rsidRDefault="00BA4B4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38CB35FA" w14:textId="7057BF72" w:rsidR="00FD3D3A" w:rsidRDefault="00FD3D3A"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r>
        <w:rPr>
          <w:noProof/>
        </w:rPr>
        <w:drawing>
          <wp:inline distT="0" distB="0" distL="0" distR="0" wp14:anchorId="2B752F00" wp14:editId="51C4AAD1">
            <wp:extent cx="2847975" cy="2864101"/>
            <wp:effectExtent l="0" t="0" r="0" b="0"/>
            <wp:docPr id="8333350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9125" cy="2875314"/>
                    </a:xfrm>
                    <a:prstGeom prst="rect">
                      <a:avLst/>
                    </a:prstGeom>
                    <a:noFill/>
                    <a:ln>
                      <a:noFill/>
                    </a:ln>
                  </pic:spPr>
                </pic:pic>
              </a:graphicData>
            </a:graphic>
          </wp:inline>
        </w:drawing>
      </w:r>
      <w:r w:rsidRPr="00FD3D3A">
        <w:t xml:space="preserve"> </w:t>
      </w:r>
      <w:r>
        <w:rPr>
          <w:noProof/>
        </w:rPr>
        <w:drawing>
          <wp:inline distT="0" distB="0" distL="0" distR="0" wp14:anchorId="66F50BBF" wp14:editId="724164CB">
            <wp:extent cx="2574818" cy="2864485"/>
            <wp:effectExtent l="0" t="0" r="0" b="0"/>
            <wp:docPr id="14837617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8296" cy="2890604"/>
                    </a:xfrm>
                    <a:prstGeom prst="rect">
                      <a:avLst/>
                    </a:prstGeom>
                    <a:noFill/>
                    <a:ln>
                      <a:noFill/>
                    </a:ln>
                  </pic:spPr>
                </pic:pic>
              </a:graphicData>
            </a:graphic>
          </wp:inline>
        </w:drawing>
      </w:r>
    </w:p>
    <w:p w14:paraId="5DC2F927" w14:textId="7FEEF6DA" w:rsidR="004970C3" w:rsidRDefault="004970C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20C2BE62" w14:textId="77777777" w:rsidR="004970C3" w:rsidRDefault="004970C3"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419BD052" w14:textId="0D8111A5" w:rsidR="005D69A8" w:rsidRDefault="005D69A8"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6A311DBF" w14:textId="77777777" w:rsidR="005D69A8" w:rsidRDefault="005D69A8" w:rsidP="00BA4B43">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p>
    <w:p w14:paraId="487C2BB9" w14:textId="1F5F9D60" w:rsidR="00B72D09" w:rsidRPr="00D17E89" w:rsidRDefault="00D17E89" w:rsidP="00D17E89">
      <w:pPr>
        <w:pStyle w:val="ListParagraph"/>
        <w:suppressAutoHyphens w:val="0"/>
        <w:spacing w:after="200" w:line="276" w:lineRule="auto"/>
        <w:jc w:val="both"/>
        <w:rPr>
          <w:rFonts w:asciiTheme="minorHAnsi" w:hAnsiTheme="minorHAnsi" w:cstheme="minorHAnsi"/>
          <w:noProof/>
          <w:color w:val="000000" w:themeColor="text1"/>
          <w:sz w:val="24"/>
          <w:lang w:val="en-US" w:eastAsia="en-US"/>
        </w:rPr>
      </w:pPr>
      <w:r>
        <w:rPr>
          <w:noProof/>
        </w:rPr>
        <w:lastRenderedPageBreak/>
        <w:drawing>
          <wp:inline distT="0" distB="0" distL="0" distR="0" wp14:anchorId="2EF6CD85" wp14:editId="142F9F6C">
            <wp:extent cx="2440214" cy="2562225"/>
            <wp:effectExtent l="0" t="0" r="0" b="0"/>
            <wp:docPr id="638817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443922" cy="2566118"/>
                    </a:xfrm>
                    <a:prstGeom prst="rect">
                      <a:avLst/>
                    </a:prstGeom>
                    <a:noFill/>
                    <a:ln>
                      <a:noFill/>
                    </a:ln>
                  </pic:spPr>
                </pic:pic>
              </a:graphicData>
            </a:graphic>
          </wp:inline>
        </w:drawing>
      </w:r>
    </w:p>
    <w:p w14:paraId="75F093D1" w14:textId="1277B470" w:rsidR="00661C9A" w:rsidRPr="00C42C22" w:rsidRDefault="00BA4B43" w:rsidP="00C42C22">
      <w:pPr>
        <w:pStyle w:val="ListParagraph"/>
        <w:suppressAutoHyphens w:val="0"/>
        <w:spacing w:after="200" w:line="276" w:lineRule="auto"/>
        <w:jc w:val="both"/>
      </w:pPr>
      <w:r w:rsidRPr="00BA4B43">
        <w:t xml:space="preserve"> </w:t>
      </w:r>
    </w:p>
    <w:p w14:paraId="206A005A" w14:textId="1F8F593C" w:rsidR="00C06D9C" w:rsidRPr="009B5BAC" w:rsidRDefault="00696D3C" w:rsidP="009B5BAC">
      <w:pPr>
        <w:pStyle w:val="ListParagraph"/>
        <w:numPr>
          <w:ilvl w:val="0"/>
          <w:numId w:val="12"/>
        </w:numPr>
        <w:jc w:val="both"/>
        <w:rPr>
          <w:rFonts w:asciiTheme="minorHAnsi" w:hAnsiTheme="minorHAnsi" w:cstheme="minorHAnsi"/>
          <w:noProof/>
          <w:color w:val="000000" w:themeColor="text1"/>
          <w:sz w:val="24"/>
          <w:lang w:val="en-US" w:eastAsia="en-US"/>
        </w:rPr>
      </w:pPr>
      <w:r w:rsidRPr="0008259F">
        <w:rPr>
          <w:rFonts w:asciiTheme="minorHAnsi" w:hAnsiTheme="minorHAnsi" w:cstheme="minorHAnsi"/>
          <w:noProof/>
          <w:color w:val="000000" w:themeColor="text1"/>
          <w:sz w:val="24"/>
        </w:rPr>
        <w:t xml:space="preserve">Field Executive </w:t>
      </w:r>
      <w:r w:rsidR="0083669C" w:rsidRPr="0008259F">
        <w:rPr>
          <w:rFonts w:asciiTheme="minorHAnsi" w:hAnsiTheme="minorHAnsi" w:cstheme="minorHAnsi"/>
          <w:noProof/>
          <w:color w:val="000000" w:themeColor="text1"/>
          <w:sz w:val="24"/>
        </w:rPr>
        <w:t xml:space="preserve">selfie </w:t>
      </w:r>
      <w:r w:rsidRPr="0008259F">
        <w:rPr>
          <w:rFonts w:asciiTheme="minorHAnsi" w:hAnsiTheme="minorHAnsi" w:cstheme="minorHAnsi"/>
          <w:noProof/>
          <w:color w:val="000000" w:themeColor="text1"/>
          <w:sz w:val="24"/>
        </w:rPr>
        <w:t xml:space="preserve">with </w:t>
      </w:r>
      <w:r w:rsidR="0049793B" w:rsidRPr="0008259F">
        <w:rPr>
          <w:rFonts w:asciiTheme="minorHAnsi" w:hAnsiTheme="minorHAnsi" w:cstheme="minorHAnsi"/>
          <w:noProof/>
          <w:color w:val="000000" w:themeColor="text1"/>
          <w:sz w:val="24"/>
        </w:rPr>
        <w:t>Geo</w:t>
      </w:r>
      <w:r w:rsidRPr="0008259F">
        <w:rPr>
          <w:rFonts w:asciiTheme="minorHAnsi" w:hAnsiTheme="minorHAnsi" w:cstheme="minorHAnsi"/>
          <w:noProof/>
          <w:color w:val="000000" w:themeColor="text1"/>
          <w:sz w:val="24"/>
        </w:rPr>
        <w:t xml:space="preserve"> tagging </w:t>
      </w:r>
    </w:p>
    <w:p w14:paraId="310434A0" w14:textId="77777777" w:rsidR="009B5BAC" w:rsidRPr="009B5BAC" w:rsidRDefault="009B5BAC" w:rsidP="009B5BAC">
      <w:pPr>
        <w:pStyle w:val="ListParagraph"/>
        <w:jc w:val="both"/>
        <w:rPr>
          <w:rFonts w:asciiTheme="minorHAnsi" w:hAnsiTheme="minorHAnsi" w:cstheme="minorHAnsi"/>
          <w:noProof/>
          <w:color w:val="000000" w:themeColor="text1"/>
          <w:sz w:val="24"/>
          <w:lang w:val="en-US" w:eastAsia="en-US"/>
        </w:rPr>
      </w:pPr>
    </w:p>
    <w:p w14:paraId="64EF16A2" w14:textId="29CBFB07" w:rsidR="00552DC6" w:rsidRPr="00552DC6" w:rsidRDefault="00040BB4" w:rsidP="00552DC6">
      <w:pPr>
        <w:jc w:val="both"/>
        <w:rPr>
          <w:rFonts w:asciiTheme="minorHAnsi" w:hAnsiTheme="minorHAnsi" w:cstheme="minorHAnsi"/>
          <w:noProof/>
          <w:color w:val="000000" w:themeColor="text1"/>
          <w:sz w:val="24"/>
          <w:lang w:val="en-US" w:eastAsia="en-US"/>
        </w:rPr>
      </w:pPr>
      <w:r>
        <w:rPr>
          <w:rFonts w:asciiTheme="minorHAnsi" w:hAnsiTheme="minorHAnsi" w:cstheme="minorHAnsi"/>
          <w:noProof/>
          <w:color w:val="000000" w:themeColor="text1"/>
          <w:sz w:val="24"/>
          <w:lang w:val="en-US" w:eastAsia="en-US"/>
        </w:rPr>
        <w:t xml:space="preserve">          </w:t>
      </w:r>
      <w:r w:rsidR="00D17E89">
        <w:rPr>
          <w:noProof/>
        </w:rPr>
        <w:drawing>
          <wp:inline distT="0" distB="0" distL="0" distR="0" wp14:anchorId="4DB99AF7" wp14:editId="33064FC9">
            <wp:extent cx="3500438" cy="4667250"/>
            <wp:effectExtent l="0" t="0" r="5080" b="0"/>
            <wp:docPr id="888740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503562" cy="4671416"/>
                    </a:xfrm>
                    <a:prstGeom prst="rect">
                      <a:avLst/>
                    </a:prstGeom>
                    <a:noFill/>
                    <a:ln>
                      <a:noFill/>
                    </a:ln>
                  </pic:spPr>
                </pic:pic>
              </a:graphicData>
            </a:graphic>
          </wp:inline>
        </w:drawing>
      </w:r>
    </w:p>
    <w:p w14:paraId="01F56348" w14:textId="77777777" w:rsidR="00F46757" w:rsidRDefault="00F46757" w:rsidP="00F46757">
      <w:pPr>
        <w:jc w:val="both"/>
        <w:rPr>
          <w:rFonts w:asciiTheme="minorHAnsi" w:hAnsiTheme="minorHAnsi" w:cstheme="minorHAnsi"/>
          <w:noProof/>
          <w:color w:val="000000" w:themeColor="text1"/>
          <w:sz w:val="24"/>
          <w:lang w:val="en-US" w:eastAsia="en-US"/>
        </w:rPr>
      </w:pPr>
    </w:p>
    <w:p w14:paraId="2250922D" w14:textId="4BE787DB" w:rsidR="00F46757" w:rsidRPr="00F46757" w:rsidRDefault="00F46757" w:rsidP="00F46757">
      <w:pPr>
        <w:jc w:val="both"/>
        <w:rPr>
          <w:rFonts w:asciiTheme="minorHAnsi" w:hAnsiTheme="minorHAnsi" w:cstheme="minorHAnsi"/>
          <w:noProof/>
          <w:color w:val="000000" w:themeColor="text1"/>
          <w:sz w:val="24"/>
          <w:lang w:val="en-US" w:eastAsia="en-US"/>
        </w:rPr>
      </w:pPr>
    </w:p>
    <w:p w14:paraId="11BCFADB" w14:textId="77777777" w:rsidR="0017098C" w:rsidRDefault="0017098C" w:rsidP="0017098C">
      <w:pPr>
        <w:jc w:val="both"/>
        <w:rPr>
          <w:rFonts w:asciiTheme="minorHAnsi" w:hAnsiTheme="minorHAnsi" w:cstheme="minorHAnsi"/>
          <w:noProof/>
          <w:color w:val="000000" w:themeColor="text1"/>
          <w:sz w:val="24"/>
          <w:lang w:val="en-US" w:eastAsia="en-US"/>
        </w:rPr>
      </w:pPr>
    </w:p>
    <w:p w14:paraId="35C19A4D" w14:textId="73D4F252" w:rsidR="00B73178" w:rsidRDefault="004A25AF" w:rsidP="004A25AF">
      <w:pPr>
        <w:tabs>
          <w:tab w:val="left" w:pos="3579"/>
        </w:tabs>
        <w:jc w:val="both"/>
        <w:rPr>
          <w:rFonts w:asciiTheme="minorHAnsi" w:hAnsiTheme="minorHAnsi" w:cstheme="minorHAnsi"/>
          <w:noProof/>
          <w:color w:val="000000" w:themeColor="text1"/>
          <w:sz w:val="24"/>
          <w:lang w:val="en-US" w:eastAsia="en-US"/>
        </w:rPr>
      </w:pPr>
      <w:r>
        <w:rPr>
          <w:rFonts w:asciiTheme="minorHAnsi" w:hAnsiTheme="minorHAnsi" w:cstheme="minorHAnsi"/>
          <w:noProof/>
          <w:color w:val="000000" w:themeColor="text1"/>
          <w:sz w:val="24"/>
          <w:lang w:val="en-US" w:eastAsia="en-US"/>
        </w:rPr>
        <w:tab/>
      </w:r>
    </w:p>
    <w:p w14:paraId="025A35E4" w14:textId="77777777" w:rsidR="0017098C" w:rsidRDefault="0017098C" w:rsidP="0017098C">
      <w:pPr>
        <w:jc w:val="both"/>
        <w:rPr>
          <w:rFonts w:asciiTheme="minorHAnsi" w:hAnsiTheme="minorHAnsi" w:cstheme="minorHAnsi"/>
          <w:noProof/>
          <w:color w:val="000000" w:themeColor="text1"/>
          <w:sz w:val="24"/>
          <w:lang w:val="en-US" w:eastAsia="en-US"/>
        </w:rPr>
      </w:pPr>
    </w:p>
    <w:p w14:paraId="6AEB5D52" w14:textId="1469AEB1" w:rsidR="0017098C" w:rsidRPr="0017098C" w:rsidRDefault="0017098C" w:rsidP="0017098C">
      <w:pPr>
        <w:jc w:val="both"/>
        <w:rPr>
          <w:rFonts w:asciiTheme="minorHAnsi" w:hAnsiTheme="minorHAnsi" w:cstheme="minorHAnsi"/>
          <w:noProof/>
          <w:color w:val="000000" w:themeColor="text1"/>
          <w:sz w:val="24"/>
          <w:lang w:val="en-US" w:eastAsia="en-US"/>
        </w:rPr>
      </w:pPr>
    </w:p>
    <w:sectPr w:rsidR="0017098C" w:rsidRPr="0017098C" w:rsidSect="00DD6EF4">
      <w:headerReference w:type="default" r:id="rId17"/>
      <w:footerReference w:type="default" r:id="rId18"/>
      <w:pgSz w:w="12240" w:h="15840"/>
      <w:pgMar w:top="1418" w:right="1440" w:bottom="993" w:left="1440" w:header="432" w:footer="864" w:gutter="0"/>
      <w:pgBorders w:offsetFrom="page">
        <w:top w:val="single" w:sz="24" w:space="17" w:color="0F243E"/>
        <w:left w:val="single" w:sz="24" w:space="24" w:color="0F243E"/>
        <w:bottom w:val="single" w:sz="24" w:space="24" w:color="0F243E"/>
        <w:right w:val="single" w:sz="24" w:space="24" w:color="0F243E"/>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97EA29" w14:textId="77777777" w:rsidR="009661F2" w:rsidRDefault="009661F2">
      <w:pPr>
        <w:spacing w:after="0" w:line="240" w:lineRule="auto"/>
      </w:pPr>
      <w:r>
        <w:separator/>
      </w:r>
    </w:p>
  </w:endnote>
  <w:endnote w:type="continuationSeparator" w:id="0">
    <w:p w14:paraId="25A18DF3" w14:textId="77777777" w:rsidR="009661F2" w:rsidRDefault="009661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Zurich BT">
    <w:altName w:val="Trebuchet MS"/>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593A1" w14:textId="77777777" w:rsidR="00AE3527" w:rsidRPr="0023576D" w:rsidRDefault="00AE3527" w:rsidP="00DD6EF4">
    <w:pPr>
      <w:pStyle w:val="Footer"/>
      <w:jc w:val="right"/>
      <w:rPr>
        <w:i/>
        <w:sz w:val="18"/>
      </w:rPr>
    </w:pPr>
    <w:r>
      <w:rPr>
        <w:i/>
        <w:sz w:val="18"/>
      </w:rPr>
      <w:t>RCU Report Ver-1.3</w:t>
    </w:r>
    <w:r w:rsidRPr="0023576D">
      <w:rPr>
        <w:i/>
        <w:sz w:val="18"/>
      </w:rPr>
      <w:t xml:space="preserve"> </w:t>
    </w:r>
    <w:r w:rsidR="00DE56DE">
      <w:rPr>
        <w:i/>
        <w:sz w:val="18"/>
      </w:rPr>
      <w:t>Oct</w:t>
    </w:r>
    <w:r>
      <w:rPr>
        <w:i/>
        <w:sz w:val="18"/>
      </w:rPr>
      <w:t>’23</w:t>
    </w:r>
  </w:p>
  <w:p w14:paraId="34FD3233" w14:textId="77777777" w:rsidR="00AE3527" w:rsidRDefault="00AE35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24E317" w14:textId="77777777" w:rsidR="009661F2" w:rsidRDefault="009661F2">
      <w:pPr>
        <w:spacing w:after="0" w:line="240" w:lineRule="auto"/>
      </w:pPr>
      <w:r>
        <w:separator/>
      </w:r>
    </w:p>
  </w:footnote>
  <w:footnote w:type="continuationSeparator" w:id="0">
    <w:p w14:paraId="06C107BF" w14:textId="77777777" w:rsidR="009661F2" w:rsidRDefault="009661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C304D" w14:textId="77777777" w:rsidR="00AE3527" w:rsidRDefault="00AE3527" w:rsidP="00DD6EF4">
    <w:pPr>
      <w:pStyle w:val="Header"/>
      <w:tabs>
        <w:tab w:val="clear" w:pos="4513"/>
        <w:tab w:val="clear" w:pos="9026"/>
        <w:tab w:val="center" w:pos="4680"/>
        <w:tab w:val="right" w:pos="9360"/>
      </w:tabs>
    </w:pPr>
    <w:r>
      <w:rPr>
        <w:noProof/>
      </w:rPr>
      <w:drawing>
        <wp:anchor distT="0" distB="0" distL="114300" distR="114300" simplePos="0" relativeHeight="251658240" behindDoc="0" locked="0" layoutInCell="1" allowOverlap="1" wp14:anchorId="60E4B2B3" wp14:editId="40A8652E">
          <wp:simplePos x="0" y="0"/>
          <wp:positionH relativeFrom="column">
            <wp:posOffset>-447675</wp:posOffset>
          </wp:positionH>
          <wp:positionV relativeFrom="paragraph">
            <wp:posOffset>-55245</wp:posOffset>
          </wp:positionV>
          <wp:extent cx="1895475" cy="495300"/>
          <wp:effectExtent l="19050" t="0" r="9525" b="0"/>
          <wp:wrapSquare wrapText="bothSides"/>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1895475" cy="495300"/>
                  </a:xfrm>
                  <a:prstGeom prst="rect">
                    <a:avLst/>
                  </a:prstGeom>
                  <a:noFill/>
                  <a:ln w="9525">
                    <a:noFill/>
                    <a:miter lim="800000"/>
                    <a:headEnd/>
                    <a:tailEnd/>
                  </a:ln>
                </pic:spPr>
              </pic:pic>
            </a:graphicData>
          </a:graphic>
        </wp:anchor>
      </w:drawing>
    </w:r>
    <w:r w:rsidRPr="00343503">
      <w:rPr>
        <w:noProof/>
        <w:lang w:val="en-US" w:eastAsia="en-US"/>
      </w:rPr>
      <w:tab/>
    </w:r>
    <w:r>
      <w:rPr>
        <w:noProof/>
        <w:lang w:val="en-US" w:eastAsia="en-US"/>
      </w:rPr>
      <w:tab/>
    </w:r>
    <w:r>
      <w:rPr>
        <w:noProof/>
      </w:rPr>
      <w:drawing>
        <wp:inline distT="0" distB="0" distL="0" distR="0" wp14:anchorId="173E5B9F" wp14:editId="4E4DA84B">
          <wp:extent cx="1771650" cy="5810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71650" cy="5810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E4A163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113303C"/>
    <w:multiLevelType w:val="hybridMultilevel"/>
    <w:tmpl w:val="9FDADBFC"/>
    <w:lvl w:ilvl="0" w:tplc="04BAB7E0">
      <w:start w:val="1"/>
      <w:numFmt w:val="decimalZero"/>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A860AFD"/>
    <w:multiLevelType w:val="hybridMultilevel"/>
    <w:tmpl w:val="B4B28738"/>
    <w:lvl w:ilvl="0" w:tplc="04090001">
      <w:start w:val="1"/>
      <w:numFmt w:val="bullet"/>
      <w:lvlText w:val=""/>
      <w:lvlJc w:val="left"/>
      <w:pPr>
        <w:ind w:left="1080" w:hanging="360"/>
      </w:pPr>
      <w:rPr>
        <w:rFonts w:ascii="Symbol" w:hAnsi="Symbol" w:hint="default"/>
      </w:rPr>
    </w:lvl>
    <w:lvl w:ilvl="1" w:tplc="0409000D">
      <w:start w:val="1"/>
      <w:numFmt w:val="bullet"/>
      <w:lvlText w:val=""/>
      <w:lvlJc w:val="left"/>
      <w:pPr>
        <w:ind w:left="1637" w:hanging="360"/>
      </w:pPr>
      <w:rPr>
        <w:rFonts w:ascii="Wingdings" w:hAnsi="Wingding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A12F25"/>
    <w:multiLevelType w:val="hybridMultilevel"/>
    <w:tmpl w:val="D74AB5F2"/>
    <w:lvl w:ilvl="0" w:tplc="F51CE43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5C80933"/>
    <w:multiLevelType w:val="hybridMultilevel"/>
    <w:tmpl w:val="9DAEA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3085753"/>
    <w:multiLevelType w:val="hybridMultilevel"/>
    <w:tmpl w:val="9732F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77A54C4"/>
    <w:multiLevelType w:val="hybridMultilevel"/>
    <w:tmpl w:val="647AF62A"/>
    <w:lvl w:ilvl="0" w:tplc="4009000B">
      <w:start w:val="1"/>
      <w:numFmt w:val="bullet"/>
      <w:lvlText w:val=""/>
      <w:lvlJc w:val="left"/>
      <w:pPr>
        <w:ind w:left="720" w:hanging="360"/>
      </w:pPr>
      <w:rPr>
        <w:rFonts w:ascii="Wingdings" w:hAnsi="Wingdings" w:hint="default"/>
      </w:rPr>
    </w:lvl>
    <w:lvl w:ilvl="1" w:tplc="4009000B">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A3F6F59"/>
    <w:multiLevelType w:val="hybridMultilevel"/>
    <w:tmpl w:val="E5966A88"/>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53C0D5D"/>
    <w:multiLevelType w:val="hybridMultilevel"/>
    <w:tmpl w:val="95928A62"/>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6F06397"/>
    <w:multiLevelType w:val="hybridMultilevel"/>
    <w:tmpl w:val="BD145D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DB92864"/>
    <w:multiLevelType w:val="hybridMultilevel"/>
    <w:tmpl w:val="5FF4A99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00367C3"/>
    <w:multiLevelType w:val="hybridMultilevel"/>
    <w:tmpl w:val="605C22BA"/>
    <w:lvl w:ilvl="0" w:tplc="4009000F">
      <w:start w:val="1"/>
      <w:numFmt w:val="decimal"/>
      <w:lvlText w:val="%1."/>
      <w:lvlJc w:val="left"/>
      <w:pPr>
        <w:ind w:left="720" w:hanging="360"/>
      </w:pPr>
      <w:rPr>
        <w:rFonts w:hint="default"/>
      </w:rPr>
    </w:lvl>
    <w:lvl w:ilvl="1" w:tplc="86947858">
      <w:numFmt w:val="bullet"/>
      <w:lvlText w:val=""/>
      <w:lvlJc w:val="left"/>
      <w:pPr>
        <w:ind w:left="1440" w:hanging="360"/>
      </w:pPr>
      <w:rPr>
        <w:rFonts w:ascii="Symbol" w:eastAsia="Times New Roman" w:hAnsi="Symbol"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7973338"/>
    <w:multiLevelType w:val="hybridMultilevel"/>
    <w:tmpl w:val="39249C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B054830"/>
    <w:multiLevelType w:val="hybridMultilevel"/>
    <w:tmpl w:val="35B48B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6469F5"/>
    <w:multiLevelType w:val="hybridMultilevel"/>
    <w:tmpl w:val="44B06A0C"/>
    <w:lvl w:ilvl="0" w:tplc="04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F830FBA"/>
    <w:multiLevelType w:val="hybridMultilevel"/>
    <w:tmpl w:val="FE8AB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32967467">
    <w:abstractNumId w:val="0"/>
  </w:num>
  <w:num w:numId="2" w16cid:durableId="2086996054">
    <w:abstractNumId w:val="15"/>
  </w:num>
  <w:num w:numId="3" w16cid:durableId="929968440">
    <w:abstractNumId w:val="2"/>
  </w:num>
  <w:num w:numId="4" w16cid:durableId="1315373812">
    <w:abstractNumId w:val="10"/>
  </w:num>
  <w:num w:numId="5" w16cid:durableId="2110076198">
    <w:abstractNumId w:val="14"/>
  </w:num>
  <w:num w:numId="6" w16cid:durableId="1367408721">
    <w:abstractNumId w:val="8"/>
  </w:num>
  <w:num w:numId="7" w16cid:durableId="887837109">
    <w:abstractNumId w:val="11"/>
  </w:num>
  <w:num w:numId="8" w16cid:durableId="1142695905">
    <w:abstractNumId w:val="7"/>
  </w:num>
  <w:num w:numId="9" w16cid:durableId="1348944357">
    <w:abstractNumId w:val="6"/>
  </w:num>
  <w:num w:numId="10" w16cid:durableId="695082349">
    <w:abstractNumId w:val="9"/>
  </w:num>
  <w:num w:numId="11" w16cid:durableId="1896768538">
    <w:abstractNumId w:val="5"/>
  </w:num>
  <w:num w:numId="12" w16cid:durableId="1967929416">
    <w:abstractNumId w:val="4"/>
  </w:num>
  <w:num w:numId="13" w16cid:durableId="1837458258">
    <w:abstractNumId w:val="3"/>
  </w:num>
  <w:num w:numId="14" w16cid:durableId="815221501">
    <w:abstractNumId w:val="13"/>
  </w:num>
  <w:num w:numId="15" w16cid:durableId="39091968">
    <w:abstractNumId w:val="12"/>
  </w:num>
  <w:num w:numId="16" w16cid:durableId="1375622623">
    <w:abstractNumId w:val="1"/>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5C5"/>
    <w:rsid w:val="00000B31"/>
    <w:rsid w:val="0000111A"/>
    <w:rsid w:val="000012EC"/>
    <w:rsid w:val="00001413"/>
    <w:rsid w:val="0000198C"/>
    <w:rsid w:val="000021C2"/>
    <w:rsid w:val="000026D8"/>
    <w:rsid w:val="0000274A"/>
    <w:rsid w:val="000027A4"/>
    <w:rsid w:val="00003479"/>
    <w:rsid w:val="0000498D"/>
    <w:rsid w:val="00004B12"/>
    <w:rsid w:val="00004B2C"/>
    <w:rsid w:val="00004D47"/>
    <w:rsid w:val="00004D93"/>
    <w:rsid w:val="00004F80"/>
    <w:rsid w:val="000052E9"/>
    <w:rsid w:val="00005556"/>
    <w:rsid w:val="000058A9"/>
    <w:rsid w:val="000062F7"/>
    <w:rsid w:val="000065C7"/>
    <w:rsid w:val="000066D0"/>
    <w:rsid w:val="00006DFE"/>
    <w:rsid w:val="000071F5"/>
    <w:rsid w:val="00010235"/>
    <w:rsid w:val="000107BA"/>
    <w:rsid w:val="00010A5C"/>
    <w:rsid w:val="0001136A"/>
    <w:rsid w:val="0001180B"/>
    <w:rsid w:val="00011E63"/>
    <w:rsid w:val="00012B03"/>
    <w:rsid w:val="00013240"/>
    <w:rsid w:val="000135C9"/>
    <w:rsid w:val="000143C3"/>
    <w:rsid w:val="00014E8E"/>
    <w:rsid w:val="0001510C"/>
    <w:rsid w:val="0001573B"/>
    <w:rsid w:val="000158CD"/>
    <w:rsid w:val="00015CB2"/>
    <w:rsid w:val="00016065"/>
    <w:rsid w:val="00016629"/>
    <w:rsid w:val="00016DC1"/>
    <w:rsid w:val="0001798A"/>
    <w:rsid w:val="0002022F"/>
    <w:rsid w:val="00021114"/>
    <w:rsid w:val="000213D2"/>
    <w:rsid w:val="0002175A"/>
    <w:rsid w:val="00022563"/>
    <w:rsid w:val="00022D7A"/>
    <w:rsid w:val="00023458"/>
    <w:rsid w:val="000236EB"/>
    <w:rsid w:val="00023764"/>
    <w:rsid w:val="00023A64"/>
    <w:rsid w:val="00024025"/>
    <w:rsid w:val="00025DD6"/>
    <w:rsid w:val="000267D6"/>
    <w:rsid w:val="00026D05"/>
    <w:rsid w:val="00027208"/>
    <w:rsid w:val="00027779"/>
    <w:rsid w:val="000278E6"/>
    <w:rsid w:val="00027D14"/>
    <w:rsid w:val="00030427"/>
    <w:rsid w:val="00030B13"/>
    <w:rsid w:val="00030E16"/>
    <w:rsid w:val="00030EC4"/>
    <w:rsid w:val="0003136B"/>
    <w:rsid w:val="00031546"/>
    <w:rsid w:val="00031605"/>
    <w:rsid w:val="00031847"/>
    <w:rsid w:val="0003185A"/>
    <w:rsid w:val="000319E1"/>
    <w:rsid w:val="000319EE"/>
    <w:rsid w:val="000327FA"/>
    <w:rsid w:val="00032EC5"/>
    <w:rsid w:val="00032EFF"/>
    <w:rsid w:val="00033304"/>
    <w:rsid w:val="000339C3"/>
    <w:rsid w:val="00034874"/>
    <w:rsid w:val="0003506B"/>
    <w:rsid w:val="0003536D"/>
    <w:rsid w:val="00035630"/>
    <w:rsid w:val="00035760"/>
    <w:rsid w:val="000369D6"/>
    <w:rsid w:val="00036D71"/>
    <w:rsid w:val="00036E9C"/>
    <w:rsid w:val="000408ED"/>
    <w:rsid w:val="00040BB4"/>
    <w:rsid w:val="000410D5"/>
    <w:rsid w:val="00041C9A"/>
    <w:rsid w:val="00042DEF"/>
    <w:rsid w:val="00042FFB"/>
    <w:rsid w:val="00043959"/>
    <w:rsid w:val="000451FF"/>
    <w:rsid w:val="00045FC2"/>
    <w:rsid w:val="000463A3"/>
    <w:rsid w:val="0004659F"/>
    <w:rsid w:val="000469EF"/>
    <w:rsid w:val="000472FA"/>
    <w:rsid w:val="00047483"/>
    <w:rsid w:val="000477F1"/>
    <w:rsid w:val="0004795D"/>
    <w:rsid w:val="000506EC"/>
    <w:rsid w:val="00050A04"/>
    <w:rsid w:val="00051294"/>
    <w:rsid w:val="00051720"/>
    <w:rsid w:val="00051A6C"/>
    <w:rsid w:val="00052DB6"/>
    <w:rsid w:val="00052F5E"/>
    <w:rsid w:val="00053443"/>
    <w:rsid w:val="000535E5"/>
    <w:rsid w:val="00053BC4"/>
    <w:rsid w:val="00053F8F"/>
    <w:rsid w:val="00053FD4"/>
    <w:rsid w:val="000543BC"/>
    <w:rsid w:val="0005440C"/>
    <w:rsid w:val="00054A71"/>
    <w:rsid w:val="00054C71"/>
    <w:rsid w:val="0005614B"/>
    <w:rsid w:val="00056265"/>
    <w:rsid w:val="000562F8"/>
    <w:rsid w:val="00056581"/>
    <w:rsid w:val="00056815"/>
    <w:rsid w:val="00056A5A"/>
    <w:rsid w:val="00056D5F"/>
    <w:rsid w:val="00056E1E"/>
    <w:rsid w:val="00057EEC"/>
    <w:rsid w:val="0006076C"/>
    <w:rsid w:val="00060D98"/>
    <w:rsid w:val="00060EA1"/>
    <w:rsid w:val="000611FF"/>
    <w:rsid w:val="000613B4"/>
    <w:rsid w:val="000614C1"/>
    <w:rsid w:val="00061BCA"/>
    <w:rsid w:val="00064159"/>
    <w:rsid w:val="00065B16"/>
    <w:rsid w:val="00065B73"/>
    <w:rsid w:val="00066B15"/>
    <w:rsid w:val="000670D6"/>
    <w:rsid w:val="000670F9"/>
    <w:rsid w:val="00067B9B"/>
    <w:rsid w:val="00067BCA"/>
    <w:rsid w:val="000705DF"/>
    <w:rsid w:val="00070D4B"/>
    <w:rsid w:val="00070F97"/>
    <w:rsid w:val="00070FF7"/>
    <w:rsid w:val="000716F8"/>
    <w:rsid w:val="00071814"/>
    <w:rsid w:val="00071EF6"/>
    <w:rsid w:val="00072519"/>
    <w:rsid w:val="0007274B"/>
    <w:rsid w:val="00073081"/>
    <w:rsid w:val="00073BDB"/>
    <w:rsid w:val="000746AB"/>
    <w:rsid w:val="000747D0"/>
    <w:rsid w:val="0007487B"/>
    <w:rsid w:val="00074EBC"/>
    <w:rsid w:val="00075E2F"/>
    <w:rsid w:val="000774DD"/>
    <w:rsid w:val="000777BB"/>
    <w:rsid w:val="00077867"/>
    <w:rsid w:val="00080B46"/>
    <w:rsid w:val="000815BE"/>
    <w:rsid w:val="000818F0"/>
    <w:rsid w:val="00081D5E"/>
    <w:rsid w:val="000824E7"/>
    <w:rsid w:val="0008259F"/>
    <w:rsid w:val="00082AD6"/>
    <w:rsid w:val="00083153"/>
    <w:rsid w:val="0008339A"/>
    <w:rsid w:val="00083600"/>
    <w:rsid w:val="00083A95"/>
    <w:rsid w:val="00083ED0"/>
    <w:rsid w:val="00084D61"/>
    <w:rsid w:val="000850DB"/>
    <w:rsid w:val="0008515D"/>
    <w:rsid w:val="00085422"/>
    <w:rsid w:val="00085A6B"/>
    <w:rsid w:val="000862F9"/>
    <w:rsid w:val="00086C37"/>
    <w:rsid w:val="00086C55"/>
    <w:rsid w:val="00086E74"/>
    <w:rsid w:val="000873AA"/>
    <w:rsid w:val="000876DB"/>
    <w:rsid w:val="00087B8B"/>
    <w:rsid w:val="00087F23"/>
    <w:rsid w:val="00090419"/>
    <w:rsid w:val="00091172"/>
    <w:rsid w:val="00091202"/>
    <w:rsid w:val="000919E3"/>
    <w:rsid w:val="00091EAB"/>
    <w:rsid w:val="00091FE1"/>
    <w:rsid w:val="00092015"/>
    <w:rsid w:val="000930A9"/>
    <w:rsid w:val="0009347E"/>
    <w:rsid w:val="000936E9"/>
    <w:rsid w:val="00094027"/>
    <w:rsid w:val="000943B7"/>
    <w:rsid w:val="000946EE"/>
    <w:rsid w:val="00094C1F"/>
    <w:rsid w:val="000950FF"/>
    <w:rsid w:val="000957ED"/>
    <w:rsid w:val="00095924"/>
    <w:rsid w:val="00095E9D"/>
    <w:rsid w:val="00096034"/>
    <w:rsid w:val="00096872"/>
    <w:rsid w:val="00096C11"/>
    <w:rsid w:val="000970B3"/>
    <w:rsid w:val="000978AF"/>
    <w:rsid w:val="000A05EF"/>
    <w:rsid w:val="000A0E44"/>
    <w:rsid w:val="000A133A"/>
    <w:rsid w:val="000A2179"/>
    <w:rsid w:val="000A2CA4"/>
    <w:rsid w:val="000A3AA1"/>
    <w:rsid w:val="000A3BEA"/>
    <w:rsid w:val="000A44AA"/>
    <w:rsid w:val="000A4A56"/>
    <w:rsid w:val="000A5038"/>
    <w:rsid w:val="000A544F"/>
    <w:rsid w:val="000A5479"/>
    <w:rsid w:val="000A54D9"/>
    <w:rsid w:val="000A56A1"/>
    <w:rsid w:val="000A5C72"/>
    <w:rsid w:val="000A6EB8"/>
    <w:rsid w:val="000A72F8"/>
    <w:rsid w:val="000A7535"/>
    <w:rsid w:val="000A7AA6"/>
    <w:rsid w:val="000B00FD"/>
    <w:rsid w:val="000B0BBA"/>
    <w:rsid w:val="000B0EBA"/>
    <w:rsid w:val="000B1610"/>
    <w:rsid w:val="000B3566"/>
    <w:rsid w:val="000B3B2E"/>
    <w:rsid w:val="000B4452"/>
    <w:rsid w:val="000B59AD"/>
    <w:rsid w:val="000B5AEA"/>
    <w:rsid w:val="000B5C7D"/>
    <w:rsid w:val="000B5DFF"/>
    <w:rsid w:val="000B644F"/>
    <w:rsid w:val="000B67B5"/>
    <w:rsid w:val="000B6A44"/>
    <w:rsid w:val="000B6DE8"/>
    <w:rsid w:val="000B7448"/>
    <w:rsid w:val="000B7B0A"/>
    <w:rsid w:val="000C011B"/>
    <w:rsid w:val="000C06D6"/>
    <w:rsid w:val="000C08E2"/>
    <w:rsid w:val="000C1B1F"/>
    <w:rsid w:val="000C23F4"/>
    <w:rsid w:val="000C2599"/>
    <w:rsid w:val="000C3577"/>
    <w:rsid w:val="000C3F21"/>
    <w:rsid w:val="000C47C7"/>
    <w:rsid w:val="000C4A3F"/>
    <w:rsid w:val="000C4A63"/>
    <w:rsid w:val="000C4D49"/>
    <w:rsid w:val="000C4F2B"/>
    <w:rsid w:val="000C5283"/>
    <w:rsid w:val="000C5AC5"/>
    <w:rsid w:val="000C6633"/>
    <w:rsid w:val="000C6638"/>
    <w:rsid w:val="000C6D10"/>
    <w:rsid w:val="000C6E03"/>
    <w:rsid w:val="000C7301"/>
    <w:rsid w:val="000C734B"/>
    <w:rsid w:val="000C7544"/>
    <w:rsid w:val="000C7670"/>
    <w:rsid w:val="000C7D1D"/>
    <w:rsid w:val="000D00A6"/>
    <w:rsid w:val="000D05CE"/>
    <w:rsid w:val="000D0894"/>
    <w:rsid w:val="000D0C27"/>
    <w:rsid w:val="000D12C8"/>
    <w:rsid w:val="000D1335"/>
    <w:rsid w:val="000D15DB"/>
    <w:rsid w:val="000D163F"/>
    <w:rsid w:val="000D1B57"/>
    <w:rsid w:val="000D2D8D"/>
    <w:rsid w:val="000D3031"/>
    <w:rsid w:val="000D32E4"/>
    <w:rsid w:val="000D3331"/>
    <w:rsid w:val="000D350E"/>
    <w:rsid w:val="000D3721"/>
    <w:rsid w:val="000D37F9"/>
    <w:rsid w:val="000D3848"/>
    <w:rsid w:val="000D3A85"/>
    <w:rsid w:val="000D3B2F"/>
    <w:rsid w:val="000D4636"/>
    <w:rsid w:val="000D4820"/>
    <w:rsid w:val="000D60B6"/>
    <w:rsid w:val="000D6E0E"/>
    <w:rsid w:val="000D705E"/>
    <w:rsid w:val="000D70D0"/>
    <w:rsid w:val="000D7943"/>
    <w:rsid w:val="000E0DFA"/>
    <w:rsid w:val="000E1124"/>
    <w:rsid w:val="000E13E1"/>
    <w:rsid w:val="000E1610"/>
    <w:rsid w:val="000E1937"/>
    <w:rsid w:val="000E1AAB"/>
    <w:rsid w:val="000E2141"/>
    <w:rsid w:val="000E23CF"/>
    <w:rsid w:val="000E24B4"/>
    <w:rsid w:val="000E2F46"/>
    <w:rsid w:val="000E302D"/>
    <w:rsid w:val="000E3229"/>
    <w:rsid w:val="000E34DF"/>
    <w:rsid w:val="000E38A8"/>
    <w:rsid w:val="000E393B"/>
    <w:rsid w:val="000E4E50"/>
    <w:rsid w:val="000E51D4"/>
    <w:rsid w:val="000E51EA"/>
    <w:rsid w:val="000E52B5"/>
    <w:rsid w:val="000E54A5"/>
    <w:rsid w:val="000E54BB"/>
    <w:rsid w:val="000E55BA"/>
    <w:rsid w:val="000E57C0"/>
    <w:rsid w:val="000E58F1"/>
    <w:rsid w:val="000E5CD4"/>
    <w:rsid w:val="000E6234"/>
    <w:rsid w:val="000E63F5"/>
    <w:rsid w:val="000E6B1E"/>
    <w:rsid w:val="000E6BCA"/>
    <w:rsid w:val="000E7361"/>
    <w:rsid w:val="000E773C"/>
    <w:rsid w:val="000E7B8B"/>
    <w:rsid w:val="000E7EDA"/>
    <w:rsid w:val="000E7F19"/>
    <w:rsid w:val="000F084C"/>
    <w:rsid w:val="000F0A32"/>
    <w:rsid w:val="000F0CB1"/>
    <w:rsid w:val="000F0E63"/>
    <w:rsid w:val="000F14D8"/>
    <w:rsid w:val="000F152E"/>
    <w:rsid w:val="000F18DE"/>
    <w:rsid w:val="000F19DF"/>
    <w:rsid w:val="000F34F9"/>
    <w:rsid w:val="000F3C3D"/>
    <w:rsid w:val="000F442B"/>
    <w:rsid w:val="000F4819"/>
    <w:rsid w:val="000F4C99"/>
    <w:rsid w:val="000F591F"/>
    <w:rsid w:val="000F5A43"/>
    <w:rsid w:val="000F5D49"/>
    <w:rsid w:val="000F620B"/>
    <w:rsid w:val="000F621A"/>
    <w:rsid w:val="000F699C"/>
    <w:rsid w:val="000F6C3D"/>
    <w:rsid w:val="000F6E59"/>
    <w:rsid w:val="000F6F8C"/>
    <w:rsid w:val="000F72BD"/>
    <w:rsid w:val="000F73BF"/>
    <w:rsid w:val="000F7414"/>
    <w:rsid w:val="000F7A64"/>
    <w:rsid w:val="00100593"/>
    <w:rsid w:val="00100F94"/>
    <w:rsid w:val="0010150D"/>
    <w:rsid w:val="00101B97"/>
    <w:rsid w:val="00101F7B"/>
    <w:rsid w:val="001023CF"/>
    <w:rsid w:val="001027D0"/>
    <w:rsid w:val="0010288C"/>
    <w:rsid w:val="001035A9"/>
    <w:rsid w:val="00103A23"/>
    <w:rsid w:val="00104145"/>
    <w:rsid w:val="00104927"/>
    <w:rsid w:val="00104B65"/>
    <w:rsid w:val="001062A3"/>
    <w:rsid w:val="0010660F"/>
    <w:rsid w:val="00106813"/>
    <w:rsid w:val="0010709C"/>
    <w:rsid w:val="00107629"/>
    <w:rsid w:val="0010767A"/>
    <w:rsid w:val="0010768F"/>
    <w:rsid w:val="00107DB8"/>
    <w:rsid w:val="00107DBF"/>
    <w:rsid w:val="001101F3"/>
    <w:rsid w:val="00110204"/>
    <w:rsid w:val="001104A8"/>
    <w:rsid w:val="00110819"/>
    <w:rsid w:val="00111088"/>
    <w:rsid w:val="00111090"/>
    <w:rsid w:val="0011121F"/>
    <w:rsid w:val="001127A3"/>
    <w:rsid w:val="0011287B"/>
    <w:rsid w:val="00112D31"/>
    <w:rsid w:val="00113C88"/>
    <w:rsid w:val="0011423E"/>
    <w:rsid w:val="00115FAA"/>
    <w:rsid w:val="00116E2E"/>
    <w:rsid w:val="00116EC7"/>
    <w:rsid w:val="00117249"/>
    <w:rsid w:val="00117B6E"/>
    <w:rsid w:val="001200DF"/>
    <w:rsid w:val="00120172"/>
    <w:rsid w:val="00120FCB"/>
    <w:rsid w:val="001229D8"/>
    <w:rsid w:val="00122B14"/>
    <w:rsid w:val="00123878"/>
    <w:rsid w:val="001246EA"/>
    <w:rsid w:val="0012480D"/>
    <w:rsid w:val="00124C7A"/>
    <w:rsid w:val="00125AB8"/>
    <w:rsid w:val="00125CCD"/>
    <w:rsid w:val="00125EB4"/>
    <w:rsid w:val="00126778"/>
    <w:rsid w:val="00126BD3"/>
    <w:rsid w:val="00126E27"/>
    <w:rsid w:val="00126E82"/>
    <w:rsid w:val="00127445"/>
    <w:rsid w:val="0012761C"/>
    <w:rsid w:val="00127A2C"/>
    <w:rsid w:val="001311F4"/>
    <w:rsid w:val="00131349"/>
    <w:rsid w:val="00131692"/>
    <w:rsid w:val="00131B5C"/>
    <w:rsid w:val="0013258E"/>
    <w:rsid w:val="00133137"/>
    <w:rsid w:val="001347C5"/>
    <w:rsid w:val="001350B9"/>
    <w:rsid w:val="00135D86"/>
    <w:rsid w:val="00135E62"/>
    <w:rsid w:val="00136632"/>
    <w:rsid w:val="00136843"/>
    <w:rsid w:val="00136D40"/>
    <w:rsid w:val="00137F25"/>
    <w:rsid w:val="001402A6"/>
    <w:rsid w:val="001406E2"/>
    <w:rsid w:val="001413AA"/>
    <w:rsid w:val="00141DA7"/>
    <w:rsid w:val="00141FFC"/>
    <w:rsid w:val="001423F0"/>
    <w:rsid w:val="0014297C"/>
    <w:rsid w:val="0014303B"/>
    <w:rsid w:val="001432C5"/>
    <w:rsid w:val="00143401"/>
    <w:rsid w:val="001434C3"/>
    <w:rsid w:val="00143600"/>
    <w:rsid w:val="00143CFE"/>
    <w:rsid w:val="00144525"/>
    <w:rsid w:val="0014472D"/>
    <w:rsid w:val="00145AE8"/>
    <w:rsid w:val="00145D28"/>
    <w:rsid w:val="001464E8"/>
    <w:rsid w:val="001477A3"/>
    <w:rsid w:val="00147F15"/>
    <w:rsid w:val="0015053D"/>
    <w:rsid w:val="001508E9"/>
    <w:rsid w:val="00150BF6"/>
    <w:rsid w:val="00151DE4"/>
    <w:rsid w:val="001528E7"/>
    <w:rsid w:val="00152B3D"/>
    <w:rsid w:val="00152B77"/>
    <w:rsid w:val="00154435"/>
    <w:rsid w:val="001549A8"/>
    <w:rsid w:val="001555CC"/>
    <w:rsid w:val="0015612B"/>
    <w:rsid w:val="0015628D"/>
    <w:rsid w:val="0015676F"/>
    <w:rsid w:val="00156F36"/>
    <w:rsid w:val="00157627"/>
    <w:rsid w:val="0015775A"/>
    <w:rsid w:val="00157E38"/>
    <w:rsid w:val="00157EEB"/>
    <w:rsid w:val="00160540"/>
    <w:rsid w:val="00160607"/>
    <w:rsid w:val="00160F0E"/>
    <w:rsid w:val="0016115E"/>
    <w:rsid w:val="0016157F"/>
    <w:rsid w:val="00161643"/>
    <w:rsid w:val="00161AC9"/>
    <w:rsid w:val="001620C0"/>
    <w:rsid w:val="00162694"/>
    <w:rsid w:val="00162E11"/>
    <w:rsid w:val="001635EC"/>
    <w:rsid w:val="00163896"/>
    <w:rsid w:val="00163D23"/>
    <w:rsid w:val="00164524"/>
    <w:rsid w:val="0016479B"/>
    <w:rsid w:val="0016599F"/>
    <w:rsid w:val="00165CA5"/>
    <w:rsid w:val="0016615A"/>
    <w:rsid w:val="00166473"/>
    <w:rsid w:val="00166885"/>
    <w:rsid w:val="00166D6B"/>
    <w:rsid w:val="00166D87"/>
    <w:rsid w:val="00167B3C"/>
    <w:rsid w:val="00167EB9"/>
    <w:rsid w:val="0017098C"/>
    <w:rsid w:val="00170D8A"/>
    <w:rsid w:val="001722CD"/>
    <w:rsid w:val="0017282C"/>
    <w:rsid w:val="00172C8A"/>
    <w:rsid w:val="00172D5A"/>
    <w:rsid w:val="00172E37"/>
    <w:rsid w:val="001739C9"/>
    <w:rsid w:val="00173D7C"/>
    <w:rsid w:val="00173E8E"/>
    <w:rsid w:val="001740E6"/>
    <w:rsid w:val="001745D3"/>
    <w:rsid w:val="001748F7"/>
    <w:rsid w:val="00174B6E"/>
    <w:rsid w:val="00174DEA"/>
    <w:rsid w:val="00175045"/>
    <w:rsid w:val="00175450"/>
    <w:rsid w:val="0017546C"/>
    <w:rsid w:val="00175EEF"/>
    <w:rsid w:val="00176B78"/>
    <w:rsid w:val="00176DFF"/>
    <w:rsid w:val="0017739E"/>
    <w:rsid w:val="00177543"/>
    <w:rsid w:val="00177C86"/>
    <w:rsid w:val="001812C1"/>
    <w:rsid w:val="00181396"/>
    <w:rsid w:val="001818FE"/>
    <w:rsid w:val="00181A0E"/>
    <w:rsid w:val="00182059"/>
    <w:rsid w:val="0018242C"/>
    <w:rsid w:val="00182482"/>
    <w:rsid w:val="00183512"/>
    <w:rsid w:val="00184BE6"/>
    <w:rsid w:val="00184C81"/>
    <w:rsid w:val="00184C8E"/>
    <w:rsid w:val="0018508E"/>
    <w:rsid w:val="00185641"/>
    <w:rsid w:val="00185721"/>
    <w:rsid w:val="001858F9"/>
    <w:rsid w:val="00186136"/>
    <w:rsid w:val="001861B4"/>
    <w:rsid w:val="001867E7"/>
    <w:rsid w:val="00186818"/>
    <w:rsid w:val="00187275"/>
    <w:rsid w:val="0018729A"/>
    <w:rsid w:val="00190092"/>
    <w:rsid w:val="001900A4"/>
    <w:rsid w:val="001902B1"/>
    <w:rsid w:val="00192348"/>
    <w:rsid w:val="001932D6"/>
    <w:rsid w:val="0019392A"/>
    <w:rsid w:val="00193D42"/>
    <w:rsid w:val="00194140"/>
    <w:rsid w:val="001942E7"/>
    <w:rsid w:val="0019476A"/>
    <w:rsid w:val="00195149"/>
    <w:rsid w:val="001960C1"/>
    <w:rsid w:val="00196AD4"/>
    <w:rsid w:val="0019714D"/>
    <w:rsid w:val="001972D0"/>
    <w:rsid w:val="001972D5"/>
    <w:rsid w:val="001A02FA"/>
    <w:rsid w:val="001A0301"/>
    <w:rsid w:val="001A07E5"/>
    <w:rsid w:val="001A1486"/>
    <w:rsid w:val="001A1680"/>
    <w:rsid w:val="001A1C20"/>
    <w:rsid w:val="001A2052"/>
    <w:rsid w:val="001A2315"/>
    <w:rsid w:val="001A27CF"/>
    <w:rsid w:val="001A315A"/>
    <w:rsid w:val="001A333F"/>
    <w:rsid w:val="001A3375"/>
    <w:rsid w:val="001A36ED"/>
    <w:rsid w:val="001A4180"/>
    <w:rsid w:val="001A4B6A"/>
    <w:rsid w:val="001A540E"/>
    <w:rsid w:val="001A5461"/>
    <w:rsid w:val="001A54F6"/>
    <w:rsid w:val="001A5833"/>
    <w:rsid w:val="001A5BD0"/>
    <w:rsid w:val="001A6E52"/>
    <w:rsid w:val="001A7019"/>
    <w:rsid w:val="001A7308"/>
    <w:rsid w:val="001B0264"/>
    <w:rsid w:val="001B042B"/>
    <w:rsid w:val="001B0600"/>
    <w:rsid w:val="001B13C6"/>
    <w:rsid w:val="001B1670"/>
    <w:rsid w:val="001B1C83"/>
    <w:rsid w:val="001B1E67"/>
    <w:rsid w:val="001B2030"/>
    <w:rsid w:val="001B2103"/>
    <w:rsid w:val="001B243B"/>
    <w:rsid w:val="001B263F"/>
    <w:rsid w:val="001B3761"/>
    <w:rsid w:val="001B3825"/>
    <w:rsid w:val="001B38D8"/>
    <w:rsid w:val="001B419D"/>
    <w:rsid w:val="001B43DC"/>
    <w:rsid w:val="001B44C1"/>
    <w:rsid w:val="001B4AAE"/>
    <w:rsid w:val="001B4D58"/>
    <w:rsid w:val="001B69BD"/>
    <w:rsid w:val="001B7532"/>
    <w:rsid w:val="001B78E6"/>
    <w:rsid w:val="001C0E0A"/>
    <w:rsid w:val="001C121A"/>
    <w:rsid w:val="001C130A"/>
    <w:rsid w:val="001C172B"/>
    <w:rsid w:val="001C1A74"/>
    <w:rsid w:val="001C207C"/>
    <w:rsid w:val="001C241E"/>
    <w:rsid w:val="001C2A7F"/>
    <w:rsid w:val="001C2F77"/>
    <w:rsid w:val="001C317D"/>
    <w:rsid w:val="001C3870"/>
    <w:rsid w:val="001C3A39"/>
    <w:rsid w:val="001C454A"/>
    <w:rsid w:val="001C5066"/>
    <w:rsid w:val="001C50C7"/>
    <w:rsid w:val="001C58F1"/>
    <w:rsid w:val="001C5CE4"/>
    <w:rsid w:val="001C65C3"/>
    <w:rsid w:val="001C66C6"/>
    <w:rsid w:val="001C6A8F"/>
    <w:rsid w:val="001C7634"/>
    <w:rsid w:val="001C779B"/>
    <w:rsid w:val="001D0241"/>
    <w:rsid w:val="001D0780"/>
    <w:rsid w:val="001D0B72"/>
    <w:rsid w:val="001D0C79"/>
    <w:rsid w:val="001D0C85"/>
    <w:rsid w:val="001D14A7"/>
    <w:rsid w:val="001D1873"/>
    <w:rsid w:val="001D250B"/>
    <w:rsid w:val="001D328E"/>
    <w:rsid w:val="001D33F8"/>
    <w:rsid w:val="001D3421"/>
    <w:rsid w:val="001D359A"/>
    <w:rsid w:val="001D36BA"/>
    <w:rsid w:val="001D3770"/>
    <w:rsid w:val="001D39F1"/>
    <w:rsid w:val="001D3C15"/>
    <w:rsid w:val="001D436B"/>
    <w:rsid w:val="001D4406"/>
    <w:rsid w:val="001D4772"/>
    <w:rsid w:val="001D50B4"/>
    <w:rsid w:val="001D50B7"/>
    <w:rsid w:val="001D540A"/>
    <w:rsid w:val="001D563E"/>
    <w:rsid w:val="001D5E01"/>
    <w:rsid w:val="001D600B"/>
    <w:rsid w:val="001D66F6"/>
    <w:rsid w:val="001D6741"/>
    <w:rsid w:val="001D6F13"/>
    <w:rsid w:val="001D7405"/>
    <w:rsid w:val="001D7819"/>
    <w:rsid w:val="001E0949"/>
    <w:rsid w:val="001E0A76"/>
    <w:rsid w:val="001E1101"/>
    <w:rsid w:val="001E2F79"/>
    <w:rsid w:val="001E3541"/>
    <w:rsid w:val="001E3FAB"/>
    <w:rsid w:val="001E43AD"/>
    <w:rsid w:val="001E450F"/>
    <w:rsid w:val="001E484C"/>
    <w:rsid w:val="001E4A47"/>
    <w:rsid w:val="001E5454"/>
    <w:rsid w:val="001E56E7"/>
    <w:rsid w:val="001E5C63"/>
    <w:rsid w:val="001E5D4C"/>
    <w:rsid w:val="001E6317"/>
    <w:rsid w:val="001E6BD1"/>
    <w:rsid w:val="001E6F2D"/>
    <w:rsid w:val="001E7176"/>
    <w:rsid w:val="001E7673"/>
    <w:rsid w:val="001E76C4"/>
    <w:rsid w:val="001E7D4D"/>
    <w:rsid w:val="001E7F9D"/>
    <w:rsid w:val="001F0195"/>
    <w:rsid w:val="001F019D"/>
    <w:rsid w:val="001F07A1"/>
    <w:rsid w:val="001F0E6A"/>
    <w:rsid w:val="001F0FE2"/>
    <w:rsid w:val="001F1161"/>
    <w:rsid w:val="001F1637"/>
    <w:rsid w:val="001F1B73"/>
    <w:rsid w:val="001F1D39"/>
    <w:rsid w:val="001F2294"/>
    <w:rsid w:val="001F245A"/>
    <w:rsid w:val="001F268B"/>
    <w:rsid w:val="001F2AF2"/>
    <w:rsid w:val="001F2B77"/>
    <w:rsid w:val="001F3719"/>
    <w:rsid w:val="001F3A56"/>
    <w:rsid w:val="001F46E6"/>
    <w:rsid w:val="001F4A29"/>
    <w:rsid w:val="001F4D24"/>
    <w:rsid w:val="001F4EF4"/>
    <w:rsid w:val="001F53AB"/>
    <w:rsid w:val="001F5788"/>
    <w:rsid w:val="001F6276"/>
    <w:rsid w:val="001F689A"/>
    <w:rsid w:val="001F7A09"/>
    <w:rsid w:val="001F7E04"/>
    <w:rsid w:val="001F7F8B"/>
    <w:rsid w:val="002002B7"/>
    <w:rsid w:val="002002CD"/>
    <w:rsid w:val="00200A20"/>
    <w:rsid w:val="0020197F"/>
    <w:rsid w:val="00202026"/>
    <w:rsid w:val="002022F0"/>
    <w:rsid w:val="00202CA5"/>
    <w:rsid w:val="002034F0"/>
    <w:rsid w:val="00204096"/>
    <w:rsid w:val="0020425D"/>
    <w:rsid w:val="002045C7"/>
    <w:rsid w:val="002053FB"/>
    <w:rsid w:val="00205E2E"/>
    <w:rsid w:val="002064D0"/>
    <w:rsid w:val="0020657D"/>
    <w:rsid w:val="0020676D"/>
    <w:rsid w:val="00206909"/>
    <w:rsid w:val="00206C18"/>
    <w:rsid w:val="00206D6A"/>
    <w:rsid w:val="00206FA8"/>
    <w:rsid w:val="002072C9"/>
    <w:rsid w:val="00207882"/>
    <w:rsid w:val="0021040E"/>
    <w:rsid w:val="00210454"/>
    <w:rsid w:val="002106C8"/>
    <w:rsid w:val="00210E81"/>
    <w:rsid w:val="002113C2"/>
    <w:rsid w:val="002113D7"/>
    <w:rsid w:val="00211BF0"/>
    <w:rsid w:val="002127A8"/>
    <w:rsid w:val="00212AD7"/>
    <w:rsid w:val="00212CA7"/>
    <w:rsid w:val="002130AC"/>
    <w:rsid w:val="00213215"/>
    <w:rsid w:val="00213542"/>
    <w:rsid w:val="00213A21"/>
    <w:rsid w:val="0021410D"/>
    <w:rsid w:val="00214114"/>
    <w:rsid w:val="00214F45"/>
    <w:rsid w:val="002155BC"/>
    <w:rsid w:val="002156C5"/>
    <w:rsid w:val="002159FD"/>
    <w:rsid w:val="00215DDB"/>
    <w:rsid w:val="0021600F"/>
    <w:rsid w:val="00216199"/>
    <w:rsid w:val="00216EFF"/>
    <w:rsid w:val="00217467"/>
    <w:rsid w:val="00217BC6"/>
    <w:rsid w:val="002205E3"/>
    <w:rsid w:val="00220B4F"/>
    <w:rsid w:val="00221ADF"/>
    <w:rsid w:val="00222665"/>
    <w:rsid w:val="00222BAC"/>
    <w:rsid w:val="00222CC7"/>
    <w:rsid w:val="00222D8A"/>
    <w:rsid w:val="00223209"/>
    <w:rsid w:val="00223729"/>
    <w:rsid w:val="00223DC0"/>
    <w:rsid w:val="00224675"/>
    <w:rsid w:val="00224976"/>
    <w:rsid w:val="0022504F"/>
    <w:rsid w:val="002266AE"/>
    <w:rsid w:val="00226834"/>
    <w:rsid w:val="00227336"/>
    <w:rsid w:val="00227BCB"/>
    <w:rsid w:val="002301E7"/>
    <w:rsid w:val="0023054C"/>
    <w:rsid w:val="00231200"/>
    <w:rsid w:val="002319B4"/>
    <w:rsid w:val="00231DC7"/>
    <w:rsid w:val="00231F8C"/>
    <w:rsid w:val="0023256E"/>
    <w:rsid w:val="00232A69"/>
    <w:rsid w:val="002338AF"/>
    <w:rsid w:val="00233A9F"/>
    <w:rsid w:val="002350B6"/>
    <w:rsid w:val="00235745"/>
    <w:rsid w:val="00235CDE"/>
    <w:rsid w:val="00235D44"/>
    <w:rsid w:val="00235E13"/>
    <w:rsid w:val="00235FCC"/>
    <w:rsid w:val="00236358"/>
    <w:rsid w:val="002363D5"/>
    <w:rsid w:val="0023644F"/>
    <w:rsid w:val="0023654B"/>
    <w:rsid w:val="00236833"/>
    <w:rsid w:val="002369EF"/>
    <w:rsid w:val="0023773E"/>
    <w:rsid w:val="00237E0B"/>
    <w:rsid w:val="0024011A"/>
    <w:rsid w:val="002403E7"/>
    <w:rsid w:val="002409FE"/>
    <w:rsid w:val="00240E1B"/>
    <w:rsid w:val="00241389"/>
    <w:rsid w:val="00242DEC"/>
    <w:rsid w:val="0024305F"/>
    <w:rsid w:val="00243638"/>
    <w:rsid w:val="00243E33"/>
    <w:rsid w:val="00243FFA"/>
    <w:rsid w:val="002447F9"/>
    <w:rsid w:val="002458CC"/>
    <w:rsid w:val="002462B8"/>
    <w:rsid w:val="002473E7"/>
    <w:rsid w:val="00247829"/>
    <w:rsid w:val="00247977"/>
    <w:rsid w:val="002479E1"/>
    <w:rsid w:val="0025124D"/>
    <w:rsid w:val="00251950"/>
    <w:rsid w:val="002519AF"/>
    <w:rsid w:val="00251A50"/>
    <w:rsid w:val="002521A9"/>
    <w:rsid w:val="002529C7"/>
    <w:rsid w:val="00252D66"/>
    <w:rsid w:val="00252E0C"/>
    <w:rsid w:val="00252E24"/>
    <w:rsid w:val="002533C7"/>
    <w:rsid w:val="0025378C"/>
    <w:rsid w:val="002543F7"/>
    <w:rsid w:val="0025452D"/>
    <w:rsid w:val="00254700"/>
    <w:rsid w:val="00254AAC"/>
    <w:rsid w:val="00254B4F"/>
    <w:rsid w:val="00254BF2"/>
    <w:rsid w:val="00255BEB"/>
    <w:rsid w:val="0025651F"/>
    <w:rsid w:val="002571EE"/>
    <w:rsid w:val="00257B78"/>
    <w:rsid w:val="00257D2C"/>
    <w:rsid w:val="002612E2"/>
    <w:rsid w:val="00261437"/>
    <w:rsid w:val="00261CC0"/>
    <w:rsid w:val="00262198"/>
    <w:rsid w:val="002621FE"/>
    <w:rsid w:val="002622C4"/>
    <w:rsid w:val="0026284C"/>
    <w:rsid w:val="00262F2F"/>
    <w:rsid w:val="00263629"/>
    <w:rsid w:val="002637CE"/>
    <w:rsid w:val="0026399D"/>
    <w:rsid w:val="00263B00"/>
    <w:rsid w:val="00263FFC"/>
    <w:rsid w:val="002640B2"/>
    <w:rsid w:val="002643F7"/>
    <w:rsid w:val="00264452"/>
    <w:rsid w:val="00264762"/>
    <w:rsid w:val="00265EB4"/>
    <w:rsid w:val="00266241"/>
    <w:rsid w:val="002663DB"/>
    <w:rsid w:val="00266912"/>
    <w:rsid w:val="002669FA"/>
    <w:rsid w:val="00266E93"/>
    <w:rsid w:val="00267276"/>
    <w:rsid w:val="0026733B"/>
    <w:rsid w:val="002701AA"/>
    <w:rsid w:val="0027122A"/>
    <w:rsid w:val="002725CB"/>
    <w:rsid w:val="00272F74"/>
    <w:rsid w:val="00273106"/>
    <w:rsid w:val="00273FFF"/>
    <w:rsid w:val="002741B5"/>
    <w:rsid w:val="002745C0"/>
    <w:rsid w:val="00274B22"/>
    <w:rsid w:val="0027596C"/>
    <w:rsid w:val="002759A8"/>
    <w:rsid w:val="00275CC7"/>
    <w:rsid w:val="00276023"/>
    <w:rsid w:val="00276817"/>
    <w:rsid w:val="00276B4E"/>
    <w:rsid w:val="00276FA1"/>
    <w:rsid w:val="00277E19"/>
    <w:rsid w:val="00280AEF"/>
    <w:rsid w:val="002811E4"/>
    <w:rsid w:val="00281448"/>
    <w:rsid w:val="00281786"/>
    <w:rsid w:val="00281D2F"/>
    <w:rsid w:val="00281F0D"/>
    <w:rsid w:val="00282297"/>
    <w:rsid w:val="00282514"/>
    <w:rsid w:val="00282777"/>
    <w:rsid w:val="00282971"/>
    <w:rsid w:val="00282CEA"/>
    <w:rsid w:val="002834AD"/>
    <w:rsid w:val="00283B6B"/>
    <w:rsid w:val="002844FC"/>
    <w:rsid w:val="00284D3F"/>
    <w:rsid w:val="00285248"/>
    <w:rsid w:val="00285311"/>
    <w:rsid w:val="002862C9"/>
    <w:rsid w:val="002868EB"/>
    <w:rsid w:val="00287491"/>
    <w:rsid w:val="0028781C"/>
    <w:rsid w:val="00287E04"/>
    <w:rsid w:val="00287E2B"/>
    <w:rsid w:val="0029087C"/>
    <w:rsid w:val="002912FB"/>
    <w:rsid w:val="002916B2"/>
    <w:rsid w:val="00291C1B"/>
    <w:rsid w:val="00292307"/>
    <w:rsid w:val="00292EC0"/>
    <w:rsid w:val="0029433D"/>
    <w:rsid w:val="002945F2"/>
    <w:rsid w:val="002958C4"/>
    <w:rsid w:val="002959B9"/>
    <w:rsid w:val="00295A0F"/>
    <w:rsid w:val="00295DD0"/>
    <w:rsid w:val="0029619E"/>
    <w:rsid w:val="0029687D"/>
    <w:rsid w:val="00296C7B"/>
    <w:rsid w:val="00297DFE"/>
    <w:rsid w:val="00297E34"/>
    <w:rsid w:val="002A0216"/>
    <w:rsid w:val="002A0BCC"/>
    <w:rsid w:val="002A21AE"/>
    <w:rsid w:val="002A2A77"/>
    <w:rsid w:val="002A2AFA"/>
    <w:rsid w:val="002A3708"/>
    <w:rsid w:val="002A5296"/>
    <w:rsid w:val="002A532F"/>
    <w:rsid w:val="002A57F5"/>
    <w:rsid w:val="002A5CB4"/>
    <w:rsid w:val="002A5EE1"/>
    <w:rsid w:val="002A5F18"/>
    <w:rsid w:val="002A632B"/>
    <w:rsid w:val="002A64FD"/>
    <w:rsid w:val="002A68EC"/>
    <w:rsid w:val="002A6F4B"/>
    <w:rsid w:val="002A7428"/>
    <w:rsid w:val="002A756B"/>
    <w:rsid w:val="002A7660"/>
    <w:rsid w:val="002A77AA"/>
    <w:rsid w:val="002B09F8"/>
    <w:rsid w:val="002B0D4D"/>
    <w:rsid w:val="002B103C"/>
    <w:rsid w:val="002B150A"/>
    <w:rsid w:val="002B1A09"/>
    <w:rsid w:val="002B2078"/>
    <w:rsid w:val="002B29B2"/>
    <w:rsid w:val="002B383D"/>
    <w:rsid w:val="002B38D4"/>
    <w:rsid w:val="002B410C"/>
    <w:rsid w:val="002B4572"/>
    <w:rsid w:val="002B4F58"/>
    <w:rsid w:val="002B56B8"/>
    <w:rsid w:val="002B5885"/>
    <w:rsid w:val="002B5E27"/>
    <w:rsid w:val="002B5FBF"/>
    <w:rsid w:val="002B681A"/>
    <w:rsid w:val="002B6832"/>
    <w:rsid w:val="002B73D4"/>
    <w:rsid w:val="002B74AF"/>
    <w:rsid w:val="002B7F9C"/>
    <w:rsid w:val="002C00E0"/>
    <w:rsid w:val="002C023A"/>
    <w:rsid w:val="002C10A7"/>
    <w:rsid w:val="002C11C8"/>
    <w:rsid w:val="002C13E6"/>
    <w:rsid w:val="002C1BE2"/>
    <w:rsid w:val="002C239F"/>
    <w:rsid w:val="002C2A84"/>
    <w:rsid w:val="002C2F4A"/>
    <w:rsid w:val="002C38D9"/>
    <w:rsid w:val="002C3C58"/>
    <w:rsid w:val="002C4634"/>
    <w:rsid w:val="002C4791"/>
    <w:rsid w:val="002C4B22"/>
    <w:rsid w:val="002C4D54"/>
    <w:rsid w:val="002C4E72"/>
    <w:rsid w:val="002C52EB"/>
    <w:rsid w:val="002C59AE"/>
    <w:rsid w:val="002C5EBD"/>
    <w:rsid w:val="002C6521"/>
    <w:rsid w:val="002C7334"/>
    <w:rsid w:val="002C7BEF"/>
    <w:rsid w:val="002C7DFB"/>
    <w:rsid w:val="002D078A"/>
    <w:rsid w:val="002D07CD"/>
    <w:rsid w:val="002D0CA3"/>
    <w:rsid w:val="002D12F7"/>
    <w:rsid w:val="002D2118"/>
    <w:rsid w:val="002D2387"/>
    <w:rsid w:val="002D23BB"/>
    <w:rsid w:val="002D2778"/>
    <w:rsid w:val="002D333F"/>
    <w:rsid w:val="002D3396"/>
    <w:rsid w:val="002D35B7"/>
    <w:rsid w:val="002D425B"/>
    <w:rsid w:val="002D4D49"/>
    <w:rsid w:val="002D5027"/>
    <w:rsid w:val="002D5E80"/>
    <w:rsid w:val="002D6119"/>
    <w:rsid w:val="002D683B"/>
    <w:rsid w:val="002D78A2"/>
    <w:rsid w:val="002D7A50"/>
    <w:rsid w:val="002E0380"/>
    <w:rsid w:val="002E03F1"/>
    <w:rsid w:val="002E0541"/>
    <w:rsid w:val="002E105B"/>
    <w:rsid w:val="002E18AC"/>
    <w:rsid w:val="002E1F8D"/>
    <w:rsid w:val="002E27AD"/>
    <w:rsid w:val="002E27CA"/>
    <w:rsid w:val="002E2C82"/>
    <w:rsid w:val="002E34E3"/>
    <w:rsid w:val="002E34FF"/>
    <w:rsid w:val="002E379E"/>
    <w:rsid w:val="002E400E"/>
    <w:rsid w:val="002E4389"/>
    <w:rsid w:val="002E4EBE"/>
    <w:rsid w:val="002E4FEB"/>
    <w:rsid w:val="002E5ADC"/>
    <w:rsid w:val="002E5D79"/>
    <w:rsid w:val="002E5F44"/>
    <w:rsid w:val="002E6550"/>
    <w:rsid w:val="002E6970"/>
    <w:rsid w:val="002E7615"/>
    <w:rsid w:val="002E7AEC"/>
    <w:rsid w:val="002F0B2A"/>
    <w:rsid w:val="002F1448"/>
    <w:rsid w:val="002F1463"/>
    <w:rsid w:val="002F20E2"/>
    <w:rsid w:val="002F2446"/>
    <w:rsid w:val="002F286F"/>
    <w:rsid w:val="002F2DD4"/>
    <w:rsid w:val="002F39ED"/>
    <w:rsid w:val="002F4256"/>
    <w:rsid w:val="002F4530"/>
    <w:rsid w:val="002F46F7"/>
    <w:rsid w:val="002F50E8"/>
    <w:rsid w:val="002F526C"/>
    <w:rsid w:val="002F573B"/>
    <w:rsid w:val="002F5AB2"/>
    <w:rsid w:val="002F6BE1"/>
    <w:rsid w:val="002F7905"/>
    <w:rsid w:val="00300486"/>
    <w:rsid w:val="003005F0"/>
    <w:rsid w:val="00300CD9"/>
    <w:rsid w:val="003013E2"/>
    <w:rsid w:val="00301A9A"/>
    <w:rsid w:val="00301B37"/>
    <w:rsid w:val="00302463"/>
    <w:rsid w:val="00303470"/>
    <w:rsid w:val="0030385D"/>
    <w:rsid w:val="00303D48"/>
    <w:rsid w:val="003041A7"/>
    <w:rsid w:val="003041DC"/>
    <w:rsid w:val="00304359"/>
    <w:rsid w:val="00304B42"/>
    <w:rsid w:val="00304B63"/>
    <w:rsid w:val="003053ED"/>
    <w:rsid w:val="0030543F"/>
    <w:rsid w:val="003058AE"/>
    <w:rsid w:val="00305B1A"/>
    <w:rsid w:val="00305D55"/>
    <w:rsid w:val="00306BC0"/>
    <w:rsid w:val="00306C19"/>
    <w:rsid w:val="00307292"/>
    <w:rsid w:val="00307366"/>
    <w:rsid w:val="00307CA1"/>
    <w:rsid w:val="0031012E"/>
    <w:rsid w:val="00310EB3"/>
    <w:rsid w:val="00310F0F"/>
    <w:rsid w:val="00310FBD"/>
    <w:rsid w:val="00311298"/>
    <w:rsid w:val="00311701"/>
    <w:rsid w:val="00311C40"/>
    <w:rsid w:val="00312292"/>
    <w:rsid w:val="00313065"/>
    <w:rsid w:val="00313C21"/>
    <w:rsid w:val="00313EA5"/>
    <w:rsid w:val="00313F09"/>
    <w:rsid w:val="00314D4F"/>
    <w:rsid w:val="003153E4"/>
    <w:rsid w:val="00315537"/>
    <w:rsid w:val="00315D15"/>
    <w:rsid w:val="0031617A"/>
    <w:rsid w:val="0031631A"/>
    <w:rsid w:val="00316C83"/>
    <w:rsid w:val="00320315"/>
    <w:rsid w:val="003208AC"/>
    <w:rsid w:val="00320C9E"/>
    <w:rsid w:val="00320F8C"/>
    <w:rsid w:val="003221D4"/>
    <w:rsid w:val="003228AD"/>
    <w:rsid w:val="00322D37"/>
    <w:rsid w:val="00322FFA"/>
    <w:rsid w:val="003234D7"/>
    <w:rsid w:val="00324E7D"/>
    <w:rsid w:val="0032581E"/>
    <w:rsid w:val="00326272"/>
    <w:rsid w:val="003262A9"/>
    <w:rsid w:val="00326CC0"/>
    <w:rsid w:val="00327DF4"/>
    <w:rsid w:val="00330E85"/>
    <w:rsid w:val="00330EDC"/>
    <w:rsid w:val="00330FF0"/>
    <w:rsid w:val="003313CB"/>
    <w:rsid w:val="00331E88"/>
    <w:rsid w:val="00332759"/>
    <w:rsid w:val="003328BA"/>
    <w:rsid w:val="0033290C"/>
    <w:rsid w:val="00333052"/>
    <w:rsid w:val="00333B96"/>
    <w:rsid w:val="00333EEE"/>
    <w:rsid w:val="00333F6C"/>
    <w:rsid w:val="00334A79"/>
    <w:rsid w:val="00335DF2"/>
    <w:rsid w:val="00335EAB"/>
    <w:rsid w:val="0033651E"/>
    <w:rsid w:val="00336A16"/>
    <w:rsid w:val="00336B05"/>
    <w:rsid w:val="00336D79"/>
    <w:rsid w:val="00336F5A"/>
    <w:rsid w:val="00337496"/>
    <w:rsid w:val="0033750C"/>
    <w:rsid w:val="00337CDD"/>
    <w:rsid w:val="00340498"/>
    <w:rsid w:val="00340531"/>
    <w:rsid w:val="003405FE"/>
    <w:rsid w:val="003407AA"/>
    <w:rsid w:val="0034097A"/>
    <w:rsid w:val="0034125F"/>
    <w:rsid w:val="00342A8E"/>
    <w:rsid w:val="00342EA3"/>
    <w:rsid w:val="003433E2"/>
    <w:rsid w:val="003436B3"/>
    <w:rsid w:val="00343836"/>
    <w:rsid w:val="0034413D"/>
    <w:rsid w:val="00344855"/>
    <w:rsid w:val="00344A35"/>
    <w:rsid w:val="00344D2F"/>
    <w:rsid w:val="00344D48"/>
    <w:rsid w:val="00345889"/>
    <w:rsid w:val="00345A19"/>
    <w:rsid w:val="00345B31"/>
    <w:rsid w:val="003464AF"/>
    <w:rsid w:val="00346C5B"/>
    <w:rsid w:val="00346F1F"/>
    <w:rsid w:val="0034757A"/>
    <w:rsid w:val="00347B6C"/>
    <w:rsid w:val="00347E81"/>
    <w:rsid w:val="00350D29"/>
    <w:rsid w:val="00350DC9"/>
    <w:rsid w:val="00350EC2"/>
    <w:rsid w:val="00350F62"/>
    <w:rsid w:val="00350FB2"/>
    <w:rsid w:val="003511F8"/>
    <w:rsid w:val="0035218A"/>
    <w:rsid w:val="00352675"/>
    <w:rsid w:val="003528B0"/>
    <w:rsid w:val="00352D24"/>
    <w:rsid w:val="00353094"/>
    <w:rsid w:val="00353F44"/>
    <w:rsid w:val="00353FB4"/>
    <w:rsid w:val="003541F6"/>
    <w:rsid w:val="003545AE"/>
    <w:rsid w:val="0035507A"/>
    <w:rsid w:val="00355B79"/>
    <w:rsid w:val="0035629F"/>
    <w:rsid w:val="00356FFA"/>
    <w:rsid w:val="003574B7"/>
    <w:rsid w:val="003574F9"/>
    <w:rsid w:val="00357828"/>
    <w:rsid w:val="003579DE"/>
    <w:rsid w:val="00357D0C"/>
    <w:rsid w:val="00360085"/>
    <w:rsid w:val="003608CA"/>
    <w:rsid w:val="0036125F"/>
    <w:rsid w:val="00361577"/>
    <w:rsid w:val="00361A10"/>
    <w:rsid w:val="003621B5"/>
    <w:rsid w:val="003621F9"/>
    <w:rsid w:val="00362CF2"/>
    <w:rsid w:val="00363481"/>
    <w:rsid w:val="00363507"/>
    <w:rsid w:val="00363D4E"/>
    <w:rsid w:val="00364189"/>
    <w:rsid w:val="003643F4"/>
    <w:rsid w:val="00364CC0"/>
    <w:rsid w:val="00364D01"/>
    <w:rsid w:val="003652D5"/>
    <w:rsid w:val="003653B4"/>
    <w:rsid w:val="003653C4"/>
    <w:rsid w:val="003658D8"/>
    <w:rsid w:val="00365D0F"/>
    <w:rsid w:val="00365DCC"/>
    <w:rsid w:val="003665E5"/>
    <w:rsid w:val="00366DD1"/>
    <w:rsid w:val="003671BB"/>
    <w:rsid w:val="0036725D"/>
    <w:rsid w:val="00367357"/>
    <w:rsid w:val="00370133"/>
    <w:rsid w:val="003704FD"/>
    <w:rsid w:val="00370945"/>
    <w:rsid w:val="00370B9C"/>
    <w:rsid w:val="00370CDE"/>
    <w:rsid w:val="003714CB"/>
    <w:rsid w:val="003718DB"/>
    <w:rsid w:val="00371E77"/>
    <w:rsid w:val="0037208B"/>
    <w:rsid w:val="00372411"/>
    <w:rsid w:val="00372AF5"/>
    <w:rsid w:val="00372C70"/>
    <w:rsid w:val="00372D54"/>
    <w:rsid w:val="003732AB"/>
    <w:rsid w:val="00373637"/>
    <w:rsid w:val="00373C77"/>
    <w:rsid w:val="003741A7"/>
    <w:rsid w:val="003741CA"/>
    <w:rsid w:val="00374327"/>
    <w:rsid w:val="0037469A"/>
    <w:rsid w:val="003746A8"/>
    <w:rsid w:val="00374EFF"/>
    <w:rsid w:val="00375111"/>
    <w:rsid w:val="0037519C"/>
    <w:rsid w:val="0037533E"/>
    <w:rsid w:val="0037557D"/>
    <w:rsid w:val="003755E0"/>
    <w:rsid w:val="003756E6"/>
    <w:rsid w:val="003757AF"/>
    <w:rsid w:val="00375C0E"/>
    <w:rsid w:val="00375E17"/>
    <w:rsid w:val="0037614B"/>
    <w:rsid w:val="0037623A"/>
    <w:rsid w:val="00376B9D"/>
    <w:rsid w:val="00376E2D"/>
    <w:rsid w:val="0038050F"/>
    <w:rsid w:val="003817F6"/>
    <w:rsid w:val="00381921"/>
    <w:rsid w:val="00381A94"/>
    <w:rsid w:val="00381ADB"/>
    <w:rsid w:val="00381C5E"/>
    <w:rsid w:val="00381CB0"/>
    <w:rsid w:val="00382147"/>
    <w:rsid w:val="00382358"/>
    <w:rsid w:val="00382404"/>
    <w:rsid w:val="00382645"/>
    <w:rsid w:val="0038275D"/>
    <w:rsid w:val="0038297D"/>
    <w:rsid w:val="00382A60"/>
    <w:rsid w:val="00382B0D"/>
    <w:rsid w:val="00384DC2"/>
    <w:rsid w:val="00384FB1"/>
    <w:rsid w:val="003851F0"/>
    <w:rsid w:val="00385655"/>
    <w:rsid w:val="00385ADB"/>
    <w:rsid w:val="00385EE7"/>
    <w:rsid w:val="00385F75"/>
    <w:rsid w:val="00385FCD"/>
    <w:rsid w:val="00386B4D"/>
    <w:rsid w:val="00386E67"/>
    <w:rsid w:val="00387668"/>
    <w:rsid w:val="003877B6"/>
    <w:rsid w:val="00387ACC"/>
    <w:rsid w:val="00387C8E"/>
    <w:rsid w:val="00387FA1"/>
    <w:rsid w:val="003903BC"/>
    <w:rsid w:val="00390E68"/>
    <w:rsid w:val="0039187F"/>
    <w:rsid w:val="00391E29"/>
    <w:rsid w:val="00391E6F"/>
    <w:rsid w:val="003921EE"/>
    <w:rsid w:val="00392406"/>
    <w:rsid w:val="0039244F"/>
    <w:rsid w:val="00392F77"/>
    <w:rsid w:val="00393318"/>
    <w:rsid w:val="0039355D"/>
    <w:rsid w:val="0039405B"/>
    <w:rsid w:val="00394205"/>
    <w:rsid w:val="00394B45"/>
    <w:rsid w:val="00394ECB"/>
    <w:rsid w:val="0039513B"/>
    <w:rsid w:val="00395981"/>
    <w:rsid w:val="00396141"/>
    <w:rsid w:val="00396230"/>
    <w:rsid w:val="00396DF9"/>
    <w:rsid w:val="0039772D"/>
    <w:rsid w:val="003978FA"/>
    <w:rsid w:val="003A0207"/>
    <w:rsid w:val="003A0385"/>
    <w:rsid w:val="003A09A7"/>
    <w:rsid w:val="003A0A98"/>
    <w:rsid w:val="003A1532"/>
    <w:rsid w:val="003A1544"/>
    <w:rsid w:val="003A1E40"/>
    <w:rsid w:val="003A2709"/>
    <w:rsid w:val="003A2824"/>
    <w:rsid w:val="003A2B3A"/>
    <w:rsid w:val="003A2BFD"/>
    <w:rsid w:val="003A2F58"/>
    <w:rsid w:val="003A2FA7"/>
    <w:rsid w:val="003A33E9"/>
    <w:rsid w:val="003A3991"/>
    <w:rsid w:val="003A3BC3"/>
    <w:rsid w:val="003A3F97"/>
    <w:rsid w:val="003A54F6"/>
    <w:rsid w:val="003A64AE"/>
    <w:rsid w:val="003A7082"/>
    <w:rsid w:val="003A7BF3"/>
    <w:rsid w:val="003A7D4C"/>
    <w:rsid w:val="003A7E52"/>
    <w:rsid w:val="003B0A26"/>
    <w:rsid w:val="003B0C74"/>
    <w:rsid w:val="003B1153"/>
    <w:rsid w:val="003B26FF"/>
    <w:rsid w:val="003B3239"/>
    <w:rsid w:val="003B3345"/>
    <w:rsid w:val="003B33B1"/>
    <w:rsid w:val="003B4230"/>
    <w:rsid w:val="003B430D"/>
    <w:rsid w:val="003B517E"/>
    <w:rsid w:val="003B5613"/>
    <w:rsid w:val="003B625C"/>
    <w:rsid w:val="003B6267"/>
    <w:rsid w:val="003B67EE"/>
    <w:rsid w:val="003B73AC"/>
    <w:rsid w:val="003B7CF2"/>
    <w:rsid w:val="003C0049"/>
    <w:rsid w:val="003C0657"/>
    <w:rsid w:val="003C07DF"/>
    <w:rsid w:val="003C09D7"/>
    <w:rsid w:val="003C0CD7"/>
    <w:rsid w:val="003C0E34"/>
    <w:rsid w:val="003C0F37"/>
    <w:rsid w:val="003C139A"/>
    <w:rsid w:val="003C15C9"/>
    <w:rsid w:val="003C1896"/>
    <w:rsid w:val="003C1D28"/>
    <w:rsid w:val="003C1D89"/>
    <w:rsid w:val="003C1FDF"/>
    <w:rsid w:val="003C2083"/>
    <w:rsid w:val="003C2392"/>
    <w:rsid w:val="003C260F"/>
    <w:rsid w:val="003C2B9F"/>
    <w:rsid w:val="003C3C5F"/>
    <w:rsid w:val="003C3D3C"/>
    <w:rsid w:val="003C4434"/>
    <w:rsid w:val="003C4CC5"/>
    <w:rsid w:val="003C4D32"/>
    <w:rsid w:val="003C4E3F"/>
    <w:rsid w:val="003C51B7"/>
    <w:rsid w:val="003C620F"/>
    <w:rsid w:val="003C6299"/>
    <w:rsid w:val="003C63F6"/>
    <w:rsid w:val="003C6788"/>
    <w:rsid w:val="003C6C46"/>
    <w:rsid w:val="003C6FD9"/>
    <w:rsid w:val="003C7D5D"/>
    <w:rsid w:val="003D020E"/>
    <w:rsid w:val="003D09EF"/>
    <w:rsid w:val="003D0A6D"/>
    <w:rsid w:val="003D115B"/>
    <w:rsid w:val="003D128F"/>
    <w:rsid w:val="003D13D5"/>
    <w:rsid w:val="003D251F"/>
    <w:rsid w:val="003D3483"/>
    <w:rsid w:val="003D351F"/>
    <w:rsid w:val="003D363A"/>
    <w:rsid w:val="003D38E5"/>
    <w:rsid w:val="003D3F70"/>
    <w:rsid w:val="003D5017"/>
    <w:rsid w:val="003D56F5"/>
    <w:rsid w:val="003D582A"/>
    <w:rsid w:val="003D61B3"/>
    <w:rsid w:val="003D6447"/>
    <w:rsid w:val="003D7295"/>
    <w:rsid w:val="003D7F12"/>
    <w:rsid w:val="003E0117"/>
    <w:rsid w:val="003E1126"/>
    <w:rsid w:val="003E145E"/>
    <w:rsid w:val="003E170A"/>
    <w:rsid w:val="003E25B2"/>
    <w:rsid w:val="003E2776"/>
    <w:rsid w:val="003E28BB"/>
    <w:rsid w:val="003E34C0"/>
    <w:rsid w:val="003E3B71"/>
    <w:rsid w:val="003E3D40"/>
    <w:rsid w:val="003E4323"/>
    <w:rsid w:val="003E4921"/>
    <w:rsid w:val="003E4CB7"/>
    <w:rsid w:val="003E4CD3"/>
    <w:rsid w:val="003E6035"/>
    <w:rsid w:val="003E7016"/>
    <w:rsid w:val="003E7B6B"/>
    <w:rsid w:val="003F0C31"/>
    <w:rsid w:val="003F1652"/>
    <w:rsid w:val="003F17A1"/>
    <w:rsid w:val="003F23B8"/>
    <w:rsid w:val="003F24D0"/>
    <w:rsid w:val="003F2887"/>
    <w:rsid w:val="003F316D"/>
    <w:rsid w:val="003F32A5"/>
    <w:rsid w:val="003F3D92"/>
    <w:rsid w:val="003F44CD"/>
    <w:rsid w:val="003F48CB"/>
    <w:rsid w:val="003F4B2C"/>
    <w:rsid w:val="003F4F35"/>
    <w:rsid w:val="003F55D8"/>
    <w:rsid w:val="003F5721"/>
    <w:rsid w:val="003F5A92"/>
    <w:rsid w:val="003F60D5"/>
    <w:rsid w:val="003F632D"/>
    <w:rsid w:val="003F7358"/>
    <w:rsid w:val="00400F77"/>
    <w:rsid w:val="00401AA8"/>
    <w:rsid w:val="004021CA"/>
    <w:rsid w:val="0040275B"/>
    <w:rsid w:val="004032CF"/>
    <w:rsid w:val="00403D32"/>
    <w:rsid w:val="004044D1"/>
    <w:rsid w:val="0040490D"/>
    <w:rsid w:val="00404B21"/>
    <w:rsid w:val="00405481"/>
    <w:rsid w:val="004056C1"/>
    <w:rsid w:val="00405F34"/>
    <w:rsid w:val="00406563"/>
    <w:rsid w:val="0040696F"/>
    <w:rsid w:val="00406BEE"/>
    <w:rsid w:val="00406F24"/>
    <w:rsid w:val="00407C30"/>
    <w:rsid w:val="0041068E"/>
    <w:rsid w:val="00410787"/>
    <w:rsid w:val="00410CE5"/>
    <w:rsid w:val="00411032"/>
    <w:rsid w:val="0041126A"/>
    <w:rsid w:val="00411D25"/>
    <w:rsid w:val="00412382"/>
    <w:rsid w:val="004134C9"/>
    <w:rsid w:val="0041463D"/>
    <w:rsid w:val="00414914"/>
    <w:rsid w:val="00414D70"/>
    <w:rsid w:val="0041547D"/>
    <w:rsid w:val="0041574F"/>
    <w:rsid w:val="0041664C"/>
    <w:rsid w:val="0041757F"/>
    <w:rsid w:val="004211AB"/>
    <w:rsid w:val="0042145C"/>
    <w:rsid w:val="00421D48"/>
    <w:rsid w:val="00422094"/>
    <w:rsid w:val="0042230B"/>
    <w:rsid w:val="004226F3"/>
    <w:rsid w:val="00422D77"/>
    <w:rsid w:val="00424373"/>
    <w:rsid w:val="004244C5"/>
    <w:rsid w:val="0042468C"/>
    <w:rsid w:val="00424941"/>
    <w:rsid w:val="004249F4"/>
    <w:rsid w:val="004253F2"/>
    <w:rsid w:val="00425CC6"/>
    <w:rsid w:val="00426243"/>
    <w:rsid w:val="00426466"/>
    <w:rsid w:val="0042654B"/>
    <w:rsid w:val="00426600"/>
    <w:rsid w:val="004271D9"/>
    <w:rsid w:val="004274F6"/>
    <w:rsid w:val="0042758F"/>
    <w:rsid w:val="00427B16"/>
    <w:rsid w:val="00430765"/>
    <w:rsid w:val="00430975"/>
    <w:rsid w:val="00430E8A"/>
    <w:rsid w:val="004315E8"/>
    <w:rsid w:val="004316B2"/>
    <w:rsid w:val="0043235D"/>
    <w:rsid w:val="00432495"/>
    <w:rsid w:val="00432599"/>
    <w:rsid w:val="004325AE"/>
    <w:rsid w:val="0043271F"/>
    <w:rsid w:val="00432E64"/>
    <w:rsid w:val="00432F6F"/>
    <w:rsid w:val="004330B5"/>
    <w:rsid w:val="004337D2"/>
    <w:rsid w:val="00433BEB"/>
    <w:rsid w:val="00434230"/>
    <w:rsid w:val="00434AC5"/>
    <w:rsid w:val="004355F1"/>
    <w:rsid w:val="00435753"/>
    <w:rsid w:val="00436D91"/>
    <w:rsid w:val="004377F3"/>
    <w:rsid w:val="00437BBC"/>
    <w:rsid w:val="00437E26"/>
    <w:rsid w:val="004407F4"/>
    <w:rsid w:val="004412AB"/>
    <w:rsid w:val="0044135E"/>
    <w:rsid w:val="00441839"/>
    <w:rsid w:val="0044190A"/>
    <w:rsid w:val="00441BB7"/>
    <w:rsid w:val="00441E82"/>
    <w:rsid w:val="00441F2B"/>
    <w:rsid w:val="00442A29"/>
    <w:rsid w:val="0044307B"/>
    <w:rsid w:val="00443208"/>
    <w:rsid w:val="004442C9"/>
    <w:rsid w:val="00444A88"/>
    <w:rsid w:val="00444B45"/>
    <w:rsid w:val="00444E21"/>
    <w:rsid w:val="00445705"/>
    <w:rsid w:val="00446953"/>
    <w:rsid w:val="00446EF6"/>
    <w:rsid w:val="00447980"/>
    <w:rsid w:val="00450B14"/>
    <w:rsid w:val="00450BC3"/>
    <w:rsid w:val="004516E2"/>
    <w:rsid w:val="0045235D"/>
    <w:rsid w:val="0045283F"/>
    <w:rsid w:val="0045297C"/>
    <w:rsid w:val="00453433"/>
    <w:rsid w:val="00453515"/>
    <w:rsid w:val="00453821"/>
    <w:rsid w:val="004548DF"/>
    <w:rsid w:val="00454ED2"/>
    <w:rsid w:val="00455D7C"/>
    <w:rsid w:val="00456067"/>
    <w:rsid w:val="00456448"/>
    <w:rsid w:val="00456782"/>
    <w:rsid w:val="00456A21"/>
    <w:rsid w:val="00456CF7"/>
    <w:rsid w:val="00457B79"/>
    <w:rsid w:val="00457D3F"/>
    <w:rsid w:val="00457D70"/>
    <w:rsid w:val="0046033C"/>
    <w:rsid w:val="00460739"/>
    <w:rsid w:val="00460785"/>
    <w:rsid w:val="00461107"/>
    <w:rsid w:val="00461435"/>
    <w:rsid w:val="00461922"/>
    <w:rsid w:val="00461BB8"/>
    <w:rsid w:val="0046280C"/>
    <w:rsid w:val="00462C59"/>
    <w:rsid w:val="00463B15"/>
    <w:rsid w:val="00463E14"/>
    <w:rsid w:val="00464AE7"/>
    <w:rsid w:val="00465258"/>
    <w:rsid w:val="00465594"/>
    <w:rsid w:val="004657DF"/>
    <w:rsid w:val="00466DDE"/>
    <w:rsid w:val="00470531"/>
    <w:rsid w:val="004706BC"/>
    <w:rsid w:val="00470E29"/>
    <w:rsid w:val="00470E75"/>
    <w:rsid w:val="00471107"/>
    <w:rsid w:val="0047189C"/>
    <w:rsid w:val="00471BE0"/>
    <w:rsid w:val="00472193"/>
    <w:rsid w:val="004722F4"/>
    <w:rsid w:val="0047321F"/>
    <w:rsid w:val="004733DC"/>
    <w:rsid w:val="004734FA"/>
    <w:rsid w:val="004738B9"/>
    <w:rsid w:val="00473D49"/>
    <w:rsid w:val="00473F6F"/>
    <w:rsid w:val="0047424B"/>
    <w:rsid w:val="004743C1"/>
    <w:rsid w:val="00474442"/>
    <w:rsid w:val="004749D0"/>
    <w:rsid w:val="00474F39"/>
    <w:rsid w:val="00475134"/>
    <w:rsid w:val="0047548A"/>
    <w:rsid w:val="00475D87"/>
    <w:rsid w:val="0047672C"/>
    <w:rsid w:val="00476E2D"/>
    <w:rsid w:val="0047712D"/>
    <w:rsid w:val="0047766C"/>
    <w:rsid w:val="00477AFF"/>
    <w:rsid w:val="00477F62"/>
    <w:rsid w:val="00481B2C"/>
    <w:rsid w:val="00481DE1"/>
    <w:rsid w:val="00482274"/>
    <w:rsid w:val="00482E15"/>
    <w:rsid w:val="00482F61"/>
    <w:rsid w:val="00484239"/>
    <w:rsid w:val="00484673"/>
    <w:rsid w:val="004852E3"/>
    <w:rsid w:val="004856CB"/>
    <w:rsid w:val="004858B2"/>
    <w:rsid w:val="00485999"/>
    <w:rsid w:val="004866B9"/>
    <w:rsid w:val="00486B8E"/>
    <w:rsid w:val="00486E98"/>
    <w:rsid w:val="00487666"/>
    <w:rsid w:val="00487982"/>
    <w:rsid w:val="00487A2E"/>
    <w:rsid w:val="004907C1"/>
    <w:rsid w:val="004908F2"/>
    <w:rsid w:val="004911C9"/>
    <w:rsid w:val="004912F5"/>
    <w:rsid w:val="004917D6"/>
    <w:rsid w:val="00491823"/>
    <w:rsid w:val="00491AA8"/>
    <w:rsid w:val="004931C5"/>
    <w:rsid w:val="0049344C"/>
    <w:rsid w:val="0049391B"/>
    <w:rsid w:val="00493B3E"/>
    <w:rsid w:val="004944A2"/>
    <w:rsid w:val="00495791"/>
    <w:rsid w:val="00495CDE"/>
    <w:rsid w:val="0049649F"/>
    <w:rsid w:val="00496951"/>
    <w:rsid w:val="00496B3E"/>
    <w:rsid w:val="004970C3"/>
    <w:rsid w:val="0049786E"/>
    <w:rsid w:val="0049793B"/>
    <w:rsid w:val="00497A3E"/>
    <w:rsid w:val="004A01F2"/>
    <w:rsid w:val="004A062D"/>
    <w:rsid w:val="004A0641"/>
    <w:rsid w:val="004A0A09"/>
    <w:rsid w:val="004A1CA5"/>
    <w:rsid w:val="004A1F30"/>
    <w:rsid w:val="004A24F4"/>
    <w:rsid w:val="004A25AF"/>
    <w:rsid w:val="004A3347"/>
    <w:rsid w:val="004A358E"/>
    <w:rsid w:val="004A3B4F"/>
    <w:rsid w:val="004A3FFA"/>
    <w:rsid w:val="004A485F"/>
    <w:rsid w:val="004A5D89"/>
    <w:rsid w:val="004A6030"/>
    <w:rsid w:val="004A6B6F"/>
    <w:rsid w:val="004A6C79"/>
    <w:rsid w:val="004A7DA5"/>
    <w:rsid w:val="004B094C"/>
    <w:rsid w:val="004B0E36"/>
    <w:rsid w:val="004B1037"/>
    <w:rsid w:val="004B152D"/>
    <w:rsid w:val="004B1557"/>
    <w:rsid w:val="004B25BB"/>
    <w:rsid w:val="004B2F12"/>
    <w:rsid w:val="004B2F37"/>
    <w:rsid w:val="004B37A1"/>
    <w:rsid w:val="004B37EB"/>
    <w:rsid w:val="004B388D"/>
    <w:rsid w:val="004B3971"/>
    <w:rsid w:val="004B40C4"/>
    <w:rsid w:val="004B4397"/>
    <w:rsid w:val="004B4804"/>
    <w:rsid w:val="004B4C5C"/>
    <w:rsid w:val="004B4DF9"/>
    <w:rsid w:val="004B53DF"/>
    <w:rsid w:val="004B5B83"/>
    <w:rsid w:val="004B6539"/>
    <w:rsid w:val="004B6627"/>
    <w:rsid w:val="004B68D1"/>
    <w:rsid w:val="004B6D5F"/>
    <w:rsid w:val="004B75AB"/>
    <w:rsid w:val="004B7898"/>
    <w:rsid w:val="004B78EA"/>
    <w:rsid w:val="004C0F24"/>
    <w:rsid w:val="004C19E3"/>
    <w:rsid w:val="004C1AED"/>
    <w:rsid w:val="004C1DF1"/>
    <w:rsid w:val="004C1F8D"/>
    <w:rsid w:val="004C2E72"/>
    <w:rsid w:val="004C2EFA"/>
    <w:rsid w:val="004C4386"/>
    <w:rsid w:val="004C4551"/>
    <w:rsid w:val="004C4945"/>
    <w:rsid w:val="004C4CEF"/>
    <w:rsid w:val="004C51CF"/>
    <w:rsid w:val="004C6568"/>
    <w:rsid w:val="004C6932"/>
    <w:rsid w:val="004C74AE"/>
    <w:rsid w:val="004C78B6"/>
    <w:rsid w:val="004D04E8"/>
    <w:rsid w:val="004D0588"/>
    <w:rsid w:val="004D0F4D"/>
    <w:rsid w:val="004D1002"/>
    <w:rsid w:val="004D1D4E"/>
    <w:rsid w:val="004D1E8E"/>
    <w:rsid w:val="004D1F12"/>
    <w:rsid w:val="004D2047"/>
    <w:rsid w:val="004D25E5"/>
    <w:rsid w:val="004D3303"/>
    <w:rsid w:val="004D3903"/>
    <w:rsid w:val="004D4144"/>
    <w:rsid w:val="004D451B"/>
    <w:rsid w:val="004D4849"/>
    <w:rsid w:val="004D4D1C"/>
    <w:rsid w:val="004D54AF"/>
    <w:rsid w:val="004D5AD8"/>
    <w:rsid w:val="004D6286"/>
    <w:rsid w:val="004D62C6"/>
    <w:rsid w:val="004D69BE"/>
    <w:rsid w:val="004D6CAE"/>
    <w:rsid w:val="004E0094"/>
    <w:rsid w:val="004E04ED"/>
    <w:rsid w:val="004E0B68"/>
    <w:rsid w:val="004E1ED1"/>
    <w:rsid w:val="004E1EF0"/>
    <w:rsid w:val="004E22F2"/>
    <w:rsid w:val="004E2470"/>
    <w:rsid w:val="004E2739"/>
    <w:rsid w:val="004E2B98"/>
    <w:rsid w:val="004E419A"/>
    <w:rsid w:val="004E41E7"/>
    <w:rsid w:val="004E4D94"/>
    <w:rsid w:val="004E57A6"/>
    <w:rsid w:val="004E62DF"/>
    <w:rsid w:val="004E6A5D"/>
    <w:rsid w:val="004E6AD9"/>
    <w:rsid w:val="004E6F82"/>
    <w:rsid w:val="004E6FC6"/>
    <w:rsid w:val="004E73B5"/>
    <w:rsid w:val="004E75EA"/>
    <w:rsid w:val="004E79AF"/>
    <w:rsid w:val="004E7A37"/>
    <w:rsid w:val="004E7A5D"/>
    <w:rsid w:val="004F0516"/>
    <w:rsid w:val="004F0FF0"/>
    <w:rsid w:val="004F1FA5"/>
    <w:rsid w:val="004F2790"/>
    <w:rsid w:val="004F2C5A"/>
    <w:rsid w:val="004F392F"/>
    <w:rsid w:val="004F3A6F"/>
    <w:rsid w:val="004F4366"/>
    <w:rsid w:val="004F5079"/>
    <w:rsid w:val="004F593E"/>
    <w:rsid w:val="004F6161"/>
    <w:rsid w:val="004F629F"/>
    <w:rsid w:val="004F62EA"/>
    <w:rsid w:val="004F6826"/>
    <w:rsid w:val="004F6B30"/>
    <w:rsid w:val="004F6D9D"/>
    <w:rsid w:val="004F75F0"/>
    <w:rsid w:val="005008F7"/>
    <w:rsid w:val="005009B2"/>
    <w:rsid w:val="00500C77"/>
    <w:rsid w:val="00501C34"/>
    <w:rsid w:val="005026A4"/>
    <w:rsid w:val="00502928"/>
    <w:rsid w:val="00502FEF"/>
    <w:rsid w:val="00503689"/>
    <w:rsid w:val="00503EAC"/>
    <w:rsid w:val="00503F02"/>
    <w:rsid w:val="00504629"/>
    <w:rsid w:val="00504B93"/>
    <w:rsid w:val="00504FE7"/>
    <w:rsid w:val="0050568A"/>
    <w:rsid w:val="00505795"/>
    <w:rsid w:val="00505954"/>
    <w:rsid w:val="00505F6C"/>
    <w:rsid w:val="005068CC"/>
    <w:rsid w:val="00506ABC"/>
    <w:rsid w:val="005077CB"/>
    <w:rsid w:val="00507861"/>
    <w:rsid w:val="00507A42"/>
    <w:rsid w:val="00507F6E"/>
    <w:rsid w:val="00510E41"/>
    <w:rsid w:val="005112D0"/>
    <w:rsid w:val="00511540"/>
    <w:rsid w:val="00511AE3"/>
    <w:rsid w:val="00511E42"/>
    <w:rsid w:val="00512526"/>
    <w:rsid w:val="00512E84"/>
    <w:rsid w:val="005132C7"/>
    <w:rsid w:val="005136AC"/>
    <w:rsid w:val="00513ECA"/>
    <w:rsid w:val="005149D5"/>
    <w:rsid w:val="00514A8D"/>
    <w:rsid w:val="00514D06"/>
    <w:rsid w:val="00515224"/>
    <w:rsid w:val="00515269"/>
    <w:rsid w:val="005155CC"/>
    <w:rsid w:val="005159A9"/>
    <w:rsid w:val="00515D6C"/>
    <w:rsid w:val="00515D6E"/>
    <w:rsid w:val="00515EE5"/>
    <w:rsid w:val="005164BC"/>
    <w:rsid w:val="00516974"/>
    <w:rsid w:val="00516F5B"/>
    <w:rsid w:val="00517A7B"/>
    <w:rsid w:val="00517A9F"/>
    <w:rsid w:val="00517E86"/>
    <w:rsid w:val="00517E89"/>
    <w:rsid w:val="0052061B"/>
    <w:rsid w:val="00520762"/>
    <w:rsid w:val="005213A4"/>
    <w:rsid w:val="00521C41"/>
    <w:rsid w:val="00521DA8"/>
    <w:rsid w:val="005220F8"/>
    <w:rsid w:val="005221B5"/>
    <w:rsid w:val="00522518"/>
    <w:rsid w:val="0052275E"/>
    <w:rsid w:val="0052282B"/>
    <w:rsid w:val="00522B39"/>
    <w:rsid w:val="00522CB7"/>
    <w:rsid w:val="00522E60"/>
    <w:rsid w:val="00522FC7"/>
    <w:rsid w:val="00523055"/>
    <w:rsid w:val="00523640"/>
    <w:rsid w:val="00523C6D"/>
    <w:rsid w:val="005245E5"/>
    <w:rsid w:val="005247E4"/>
    <w:rsid w:val="00525228"/>
    <w:rsid w:val="0052587F"/>
    <w:rsid w:val="005258C3"/>
    <w:rsid w:val="00525C6A"/>
    <w:rsid w:val="00525D58"/>
    <w:rsid w:val="005262B3"/>
    <w:rsid w:val="005269FC"/>
    <w:rsid w:val="0052779A"/>
    <w:rsid w:val="005278C6"/>
    <w:rsid w:val="00530CBF"/>
    <w:rsid w:val="00531122"/>
    <w:rsid w:val="005317D1"/>
    <w:rsid w:val="005317DA"/>
    <w:rsid w:val="0053239D"/>
    <w:rsid w:val="005327D5"/>
    <w:rsid w:val="005327E4"/>
    <w:rsid w:val="0053336D"/>
    <w:rsid w:val="00533CC1"/>
    <w:rsid w:val="0053448C"/>
    <w:rsid w:val="005348D2"/>
    <w:rsid w:val="00534FB0"/>
    <w:rsid w:val="005358D1"/>
    <w:rsid w:val="00535C27"/>
    <w:rsid w:val="00536A02"/>
    <w:rsid w:val="00536A7D"/>
    <w:rsid w:val="00536B74"/>
    <w:rsid w:val="00537EB8"/>
    <w:rsid w:val="00541424"/>
    <w:rsid w:val="00541C25"/>
    <w:rsid w:val="00542643"/>
    <w:rsid w:val="0054268D"/>
    <w:rsid w:val="00542759"/>
    <w:rsid w:val="0054296F"/>
    <w:rsid w:val="005430F9"/>
    <w:rsid w:val="005440D5"/>
    <w:rsid w:val="00544509"/>
    <w:rsid w:val="00544686"/>
    <w:rsid w:val="0054482B"/>
    <w:rsid w:val="0054545A"/>
    <w:rsid w:val="00546AB1"/>
    <w:rsid w:val="00546BFC"/>
    <w:rsid w:val="00547137"/>
    <w:rsid w:val="00547632"/>
    <w:rsid w:val="00547860"/>
    <w:rsid w:val="005478AF"/>
    <w:rsid w:val="00547CF0"/>
    <w:rsid w:val="00550676"/>
    <w:rsid w:val="00550757"/>
    <w:rsid w:val="005512AA"/>
    <w:rsid w:val="0055135C"/>
    <w:rsid w:val="00551A19"/>
    <w:rsid w:val="00551A1B"/>
    <w:rsid w:val="00551B9C"/>
    <w:rsid w:val="00551BA4"/>
    <w:rsid w:val="00551C45"/>
    <w:rsid w:val="00552DC6"/>
    <w:rsid w:val="00553273"/>
    <w:rsid w:val="00553BE3"/>
    <w:rsid w:val="00553F31"/>
    <w:rsid w:val="00554B02"/>
    <w:rsid w:val="005555A5"/>
    <w:rsid w:val="005555E2"/>
    <w:rsid w:val="00555DA2"/>
    <w:rsid w:val="00556D26"/>
    <w:rsid w:val="005573B4"/>
    <w:rsid w:val="00557508"/>
    <w:rsid w:val="0055780F"/>
    <w:rsid w:val="005578E0"/>
    <w:rsid w:val="00557EC5"/>
    <w:rsid w:val="0056000D"/>
    <w:rsid w:val="00560989"/>
    <w:rsid w:val="00560BC6"/>
    <w:rsid w:val="00561423"/>
    <w:rsid w:val="005614F3"/>
    <w:rsid w:val="00561514"/>
    <w:rsid w:val="00561F87"/>
    <w:rsid w:val="0056293B"/>
    <w:rsid w:val="00562F27"/>
    <w:rsid w:val="00563B55"/>
    <w:rsid w:val="00564535"/>
    <w:rsid w:val="00564E52"/>
    <w:rsid w:val="00564F86"/>
    <w:rsid w:val="0056549F"/>
    <w:rsid w:val="005656E7"/>
    <w:rsid w:val="00565F94"/>
    <w:rsid w:val="005664AB"/>
    <w:rsid w:val="005668D5"/>
    <w:rsid w:val="00567090"/>
    <w:rsid w:val="005671F7"/>
    <w:rsid w:val="005679A7"/>
    <w:rsid w:val="005679D2"/>
    <w:rsid w:val="00567D37"/>
    <w:rsid w:val="00571D73"/>
    <w:rsid w:val="00572182"/>
    <w:rsid w:val="00572300"/>
    <w:rsid w:val="00572D7F"/>
    <w:rsid w:val="00573403"/>
    <w:rsid w:val="005734E2"/>
    <w:rsid w:val="005734ED"/>
    <w:rsid w:val="00573C75"/>
    <w:rsid w:val="005744AC"/>
    <w:rsid w:val="00575367"/>
    <w:rsid w:val="00575E8B"/>
    <w:rsid w:val="00575FE1"/>
    <w:rsid w:val="0057639A"/>
    <w:rsid w:val="00576FF3"/>
    <w:rsid w:val="00577616"/>
    <w:rsid w:val="005777C8"/>
    <w:rsid w:val="005810DF"/>
    <w:rsid w:val="00581840"/>
    <w:rsid w:val="005828AE"/>
    <w:rsid w:val="00582E64"/>
    <w:rsid w:val="00583198"/>
    <w:rsid w:val="005834C2"/>
    <w:rsid w:val="00583625"/>
    <w:rsid w:val="00583886"/>
    <w:rsid w:val="00583DAA"/>
    <w:rsid w:val="0058441F"/>
    <w:rsid w:val="005845BB"/>
    <w:rsid w:val="005853D3"/>
    <w:rsid w:val="005854B6"/>
    <w:rsid w:val="005855EC"/>
    <w:rsid w:val="005858FA"/>
    <w:rsid w:val="005859D7"/>
    <w:rsid w:val="00585EF1"/>
    <w:rsid w:val="00586161"/>
    <w:rsid w:val="00587043"/>
    <w:rsid w:val="0058708D"/>
    <w:rsid w:val="00587BD7"/>
    <w:rsid w:val="005904B7"/>
    <w:rsid w:val="005908A8"/>
    <w:rsid w:val="00590E03"/>
    <w:rsid w:val="00590ECA"/>
    <w:rsid w:val="00591CFB"/>
    <w:rsid w:val="00591D1A"/>
    <w:rsid w:val="00591E00"/>
    <w:rsid w:val="005923F1"/>
    <w:rsid w:val="00592866"/>
    <w:rsid w:val="00592A97"/>
    <w:rsid w:val="005939F9"/>
    <w:rsid w:val="005941DB"/>
    <w:rsid w:val="00594311"/>
    <w:rsid w:val="00594335"/>
    <w:rsid w:val="00594372"/>
    <w:rsid w:val="00594E52"/>
    <w:rsid w:val="00595377"/>
    <w:rsid w:val="005954DC"/>
    <w:rsid w:val="00595BCA"/>
    <w:rsid w:val="00596260"/>
    <w:rsid w:val="005962AB"/>
    <w:rsid w:val="00596F25"/>
    <w:rsid w:val="005970D7"/>
    <w:rsid w:val="00597132"/>
    <w:rsid w:val="00597252"/>
    <w:rsid w:val="0059726B"/>
    <w:rsid w:val="00597332"/>
    <w:rsid w:val="00597AA2"/>
    <w:rsid w:val="00597C4C"/>
    <w:rsid w:val="005A04B1"/>
    <w:rsid w:val="005A0E0D"/>
    <w:rsid w:val="005A0E24"/>
    <w:rsid w:val="005A0F84"/>
    <w:rsid w:val="005A1866"/>
    <w:rsid w:val="005A1E54"/>
    <w:rsid w:val="005A2157"/>
    <w:rsid w:val="005A2283"/>
    <w:rsid w:val="005A26F8"/>
    <w:rsid w:val="005A368D"/>
    <w:rsid w:val="005A3BE5"/>
    <w:rsid w:val="005A3D17"/>
    <w:rsid w:val="005A423D"/>
    <w:rsid w:val="005A436D"/>
    <w:rsid w:val="005A4924"/>
    <w:rsid w:val="005A528B"/>
    <w:rsid w:val="005A554A"/>
    <w:rsid w:val="005A6B9C"/>
    <w:rsid w:val="005A6C02"/>
    <w:rsid w:val="005A6CDA"/>
    <w:rsid w:val="005A7547"/>
    <w:rsid w:val="005B02D1"/>
    <w:rsid w:val="005B02D4"/>
    <w:rsid w:val="005B0A48"/>
    <w:rsid w:val="005B1201"/>
    <w:rsid w:val="005B1231"/>
    <w:rsid w:val="005B150B"/>
    <w:rsid w:val="005B20A4"/>
    <w:rsid w:val="005B4738"/>
    <w:rsid w:val="005B4DF5"/>
    <w:rsid w:val="005B4FDA"/>
    <w:rsid w:val="005B51D8"/>
    <w:rsid w:val="005B5226"/>
    <w:rsid w:val="005B52B0"/>
    <w:rsid w:val="005B5688"/>
    <w:rsid w:val="005B57E9"/>
    <w:rsid w:val="005B583C"/>
    <w:rsid w:val="005B607D"/>
    <w:rsid w:val="005B6C4B"/>
    <w:rsid w:val="005B7263"/>
    <w:rsid w:val="005B76B1"/>
    <w:rsid w:val="005B76DC"/>
    <w:rsid w:val="005B7C53"/>
    <w:rsid w:val="005B7CCB"/>
    <w:rsid w:val="005B7DE0"/>
    <w:rsid w:val="005C0297"/>
    <w:rsid w:val="005C0BED"/>
    <w:rsid w:val="005C11E6"/>
    <w:rsid w:val="005C160F"/>
    <w:rsid w:val="005C2644"/>
    <w:rsid w:val="005C3B6D"/>
    <w:rsid w:val="005C3F57"/>
    <w:rsid w:val="005C468E"/>
    <w:rsid w:val="005C4C60"/>
    <w:rsid w:val="005C5382"/>
    <w:rsid w:val="005C5860"/>
    <w:rsid w:val="005C5B46"/>
    <w:rsid w:val="005C5FD0"/>
    <w:rsid w:val="005C607D"/>
    <w:rsid w:val="005C624D"/>
    <w:rsid w:val="005C6C81"/>
    <w:rsid w:val="005C7248"/>
    <w:rsid w:val="005C753F"/>
    <w:rsid w:val="005C79F1"/>
    <w:rsid w:val="005D03F7"/>
    <w:rsid w:val="005D08F1"/>
    <w:rsid w:val="005D0BA2"/>
    <w:rsid w:val="005D0C8D"/>
    <w:rsid w:val="005D12B3"/>
    <w:rsid w:val="005D2B8D"/>
    <w:rsid w:val="005D2BA2"/>
    <w:rsid w:val="005D2BB4"/>
    <w:rsid w:val="005D2E40"/>
    <w:rsid w:val="005D4E78"/>
    <w:rsid w:val="005D56F0"/>
    <w:rsid w:val="005D58AC"/>
    <w:rsid w:val="005D5AC9"/>
    <w:rsid w:val="005D5FBA"/>
    <w:rsid w:val="005D6596"/>
    <w:rsid w:val="005D66DB"/>
    <w:rsid w:val="005D69A8"/>
    <w:rsid w:val="005D6D42"/>
    <w:rsid w:val="005D6F0F"/>
    <w:rsid w:val="005D6FCB"/>
    <w:rsid w:val="005D70B2"/>
    <w:rsid w:val="005D74FD"/>
    <w:rsid w:val="005D75D4"/>
    <w:rsid w:val="005E04C9"/>
    <w:rsid w:val="005E0BC9"/>
    <w:rsid w:val="005E10D4"/>
    <w:rsid w:val="005E18EC"/>
    <w:rsid w:val="005E1961"/>
    <w:rsid w:val="005E1E2D"/>
    <w:rsid w:val="005E1F7D"/>
    <w:rsid w:val="005E2493"/>
    <w:rsid w:val="005E267C"/>
    <w:rsid w:val="005E2968"/>
    <w:rsid w:val="005E346D"/>
    <w:rsid w:val="005E4938"/>
    <w:rsid w:val="005E4DCD"/>
    <w:rsid w:val="005E5628"/>
    <w:rsid w:val="005E5D85"/>
    <w:rsid w:val="005E6650"/>
    <w:rsid w:val="005E6689"/>
    <w:rsid w:val="005E69EA"/>
    <w:rsid w:val="005E71B8"/>
    <w:rsid w:val="005F08A7"/>
    <w:rsid w:val="005F08F9"/>
    <w:rsid w:val="005F0B83"/>
    <w:rsid w:val="005F0C54"/>
    <w:rsid w:val="005F14EE"/>
    <w:rsid w:val="005F1D00"/>
    <w:rsid w:val="005F218C"/>
    <w:rsid w:val="005F2ACF"/>
    <w:rsid w:val="005F2ED8"/>
    <w:rsid w:val="005F330D"/>
    <w:rsid w:val="005F3349"/>
    <w:rsid w:val="005F3BE5"/>
    <w:rsid w:val="005F3BFD"/>
    <w:rsid w:val="005F3D2D"/>
    <w:rsid w:val="005F4E32"/>
    <w:rsid w:val="005F5065"/>
    <w:rsid w:val="005F54CE"/>
    <w:rsid w:val="005F56D7"/>
    <w:rsid w:val="005F59CE"/>
    <w:rsid w:val="005F7418"/>
    <w:rsid w:val="005F7912"/>
    <w:rsid w:val="005F7A78"/>
    <w:rsid w:val="006000A2"/>
    <w:rsid w:val="00600155"/>
    <w:rsid w:val="0060059E"/>
    <w:rsid w:val="00600665"/>
    <w:rsid w:val="006015A4"/>
    <w:rsid w:val="00601D19"/>
    <w:rsid w:val="0060212D"/>
    <w:rsid w:val="00602512"/>
    <w:rsid w:val="00602872"/>
    <w:rsid w:val="00602DE5"/>
    <w:rsid w:val="0060338E"/>
    <w:rsid w:val="006044D3"/>
    <w:rsid w:val="00604648"/>
    <w:rsid w:val="00604F45"/>
    <w:rsid w:val="0060512C"/>
    <w:rsid w:val="006059A0"/>
    <w:rsid w:val="00605F36"/>
    <w:rsid w:val="00606444"/>
    <w:rsid w:val="0060646F"/>
    <w:rsid w:val="00606948"/>
    <w:rsid w:val="00606D56"/>
    <w:rsid w:val="006076DB"/>
    <w:rsid w:val="00610032"/>
    <w:rsid w:val="006112BD"/>
    <w:rsid w:val="00611673"/>
    <w:rsid w:val="00612035"/>
    <w:rsid w:val="00612234"/>
    <w:rsid w:val="0061229E"/>
    <w:rsid w:val="00612545"/>
    <w:rsid w:val="00613E7F"/>
    <w:rsid w:val="00614230"/>
    <w:rsid w:val="00614523"/>
    <w:rsid w:val="00614A8A"/>
    <w:rsid w:val="00614EBA"/>
    <w:rsid w:val="00615B5E"/>
    <w:rsid w:val="00615ED7"/>
    <w:rsid w:val="00616313"/>
    <w:rsid w:val="00616B1A"/>
    <w:rsid w:val="00616D61"/>
    <w:rsid w:val="00617FEA"/>
    <w:rsid w:val="00620FD7"/>
    <w:rsid w:val="006217C3"/>
    <w:rsid w:val="00621CAD"/>
    <w:rsid w:val="00622274"/>
    <w:rsid w:val="0062229B"/>
    <w:rsid w:val="006235C0"/>
    <w:rsid w:val="006258CD"/>
    <w:rsid w:val="00626C5E"/>
    <w:rsid w:val="00626DC3"/>
    <w:rsid w:val="0062715A"/>
    <w:rsid w:val="006272A9"/>
    <w:rsid w:val="006278FD"/>
    <w:rsid w:val="00627B73"/>
    <w:rsid w:val="00627E50"/>
    <w:rsid w:val="00630153"/>
    <w:rsid w:val="00630623"/>
    <w:rsid w:val="0063069B"/>
    <w:rsid w:val="00632032"/>
    <w:rsid w:val="0063276C"/>
    <w:rsid w:val="006328F5"/>
    <w:rsid w:val="00632CA5"/>
    <w:rsid w:val="006335DE"/>
    <w:rsid w:val="006343D1"/>
    <w:rsid w:val="006346B6"/>
    <w:rsid w:val="006346DF"/>
    <w:rsid w:val="00634D41"/>
    <w:rsid w:val="00634F34"/>
    <w:rsid w:val="0063563F"/>
    <w:rsid w:val="0063568D"/>
    <w:rsid w:val="00636668"/>
    <w:rsid w:val="006368D1"/>
    <w:rsid w:val="0063720D"/>
    <w:rsid w:val="00637670"/>
    <w:rsid w:val="00637AD7"/>
    <w:rsid w:val="00637E11"/>
    <w:rsid w:val="006405BD"/>
    <w:rsid w:val="00640DF9"/>
    <w:rsid w:val="0064134F"/>
    <w:rsid w:val="00641677"/>
    <w:rsid w:val="006419C2"/>
    <w:rsid w:val="00641A30"/>
    <w:rsid w:val="00641EB1"/>
    <w:rsid w:val="00642918"/>
    <w:rsid w:val="00642ECE"/>
    <w:rsid w:val="00643233"/>
    <w:rsid w:val="00643761"/>
    <w:rsid w:val="00644063"/>
    <w:rsid w:val="00645119"/>
    <w:rsid w:val="0064551C"/>
    <w:rsid w:val="00645CA6"/>
    <w:rsid w:val="00645D77"/>
    <w:rsid w:val="006467A3"/>
    <w:rsid w:val="0064693C"/>
    <w:rsid w:val="00647103"/>
    <w:rsid w:val="006473EC"/>
    <w:rsid w:val="00647ACC"/>
    <w:rsid w:val="00647BB6"/>
    <w:rsid w:val="00647DC3"/>
    <w:rsid w:val="00647E63"/>
    <w:rsid w:val="00650ED1"/>
    <w:rsid w:val="00651548"/>
    <w:rsid w:val="00651F3C"/>
    <w:rsid w:val="00651FA6"/>
    <w:rsid w:val="00652ED7"/>
    <w:rsid w:val="00653107"/>
    <w:rsid w:val="00653292"/>
    <w:rsid w:val="006533D4"/>
    <w:rsid w:val="00653E02"/>
    <w:rsid w:val="00654130"/>
    <w:rsid w:val="006541C9"/>
    <w:rsid w:val="006548B3"/>
    <w:rsid w:val="006548BB"/>
    <w:rsid w:val="00655110"/>
    <w:rsid w:val="00655729"/>
    <w:rsid w:val="00655794"/>
    <w:rsid w:val="00655C88"/>
    <w:rsid w:val="00656359"/>
    <w:rsid w:val="006563EF"/>
    <w:rsid w:val="00657BC0"/>
    <w:rsid w:val="006607EF"/>
    <w:rsid w:val="00660F51"/>
    <w:rsid w:val="006615FA"/>
    <w:rsid w:val="00661C9A"/>
    <w:rsid w:val="0066204D"/>
    <w:rsid w:val="0066273F"/>
    <w:rsid w:val="0066291A"/>
    <w:rsid w:val="0066296D"/>
    <w:rsid w:val="006647E1"/>
    <w:rsid w:val="00664F9C"/>
    <w:rsid w:val="00665178"/>
    <w:rsid w:val="00665299"/>
    <w:rsid w:val="00665A0D"/>
    <w:rsid w:val="00665FB1"/>
    <w:rsid w:val="006669A6"/>
    <w:rsid w:val="00666A15"/>
    <w:rsid w:val="00666D84"/>
    <w:rsid w:val="00666E88"/>
    <w:rsid w:val="00666EED"/>
    <w:rsid w:val="0066717B"/>
    <w:rsid w:val="0066746D"/>
    <w:rsid w:val="006677D9"/>
    <w:rsid w:val="006711CD"/>
    <w:rsid w:val="00671651"/>
    <w:rsid w:val="0067206A"/>
    <w:rsid w:val="00672A4F"/>
    <w:rsid w:val="00673003"/>
    <w:rsid w:val="006733F0"/>
    <w:rsid w:val="006735BD"/>
    <w:rsid w:val="00673A34"/>
    <w:rsid w:val="00673ADC"/>
    <w:rsid w:val="00673D72"/>
    <w:rsid w:val="00673E23"/>
    <w:rsid w:val="00674276"/>
    <w:rsid w:val="00674514"/>
    <w:rsid w:val="00675827"/>
    <w:rsid w:val="00675A58"/>
    <w:rsid w:val="00675DD0"/>
    <w:rsid w:val="00676BDB"/>
    <w:rsid w:val="0067707C"/>
    <w:rsid w:val="00677454"/>
    <w:rsid w:val="006776DE"/>
    <w:rsid w:val="00677881"/>
    <w:rsid w:val="006800AA"/>
    <w:rsid w:val="00680FD0"/>
    <w:rsid w:val="006818F2"/>
    <w:rsid w:val="006819EB"/>
    <w:rsid w:val="00681A7F"/>
    <w:rsid w:val="00681EC6"/>
    <w:rsid w:val="006825E0"/>
    <w:rsid w:val="00682E11"/>
    <w:rsid w:val="00682F25"/>
    <w:rsid w:val="00684374"/>
    <w:rsid w:val="0068537D"/>
    <w:rsid w:val="00685537"/>
    <w:rsid w:val="00685BAB"/>
    <w:rsid w:val="00685DB4"/>
    <w:rsid w:val="00686E2C"/>
    <w:rsid w:val="00687727"/>
    <w:rsid w:val="00690178"/>
    <w:rsid w:val="0069069D"/>
    <w:rsid w:val="00691040"/>
    <w:rsid w:val="00691450"/>
    <w:rsid w:val="0069198B"/>
    <w:rsid w:val="006920D1"/>
    <w:rsid w:val="0069230D"/>
    <w:rsid w:val="00692395"/>
    <w:rsid w:val="00692582"/>
    <w:rsid w:val="0069272B"/>
    <w:rsid w:val="00692C9E"/>
    <w:rsid w:val="00692E34"/>
    <w:rsid w:val="006931DB"/>
    <w:rsid w:val="00693367"/>
    <w:rsid w:val="00693978"/>
    <w:rsid w:val="00694DEA"/>
    <w:rsid w:val="006958F7"/>
    <w:rsid w:val="00695E81"/>
    <w:rsid w:val="00696D3C"/>
    <w:rsid w:val="00696E13"/>
    <w:rsid w:val="00697174"/>
    <w:rsid w:val="006973CB"/>
    <w:rsid w:val="00697620"/>
    <w:rsid w:val="00697E7F"/>
    <w:rsid w:val="006A032B"/>
    <w:rsid w:val="006A0BAA"/>
    <w:rsid w:val="006A0D6B"/>
    <w:rsid w:val="006A1B56"/>
    <w:rsid w:val="006A325B"/>
    <w:rsid w:val="006A32D4"/>
    <w:rsid w:val="006A348B"/>
    <w:rsid w:val="006A3F34"/>
    <w:rsid w:val="006A508A"/>
    <w:rsid w:val="006A548D"/>
    <w:rsid w:val="006A6B79"/>
    <w:rsid w:val="006A6C86"/>
    <w:rsid w:val="006A71E3"/>
    <w:rsid w:val="006A724E"/>
    <w:rsid w:val="006B0071"/>
    <w:rsid w:val="006B0630"/>
    <w:rsid w:val="006B0A69"/>
    <w:rsid w:val="006B1FD8"/>
    <w:rsid w:val="006B207E"/>
    <w:rsid w:val="006B2264"/>
    <w:rsid w:val="006B2498"/>
    <w:rsid w:val="006B2D91"/>
    <w:rsid w:val="006B3500"/>
    <w:rsid w:val="006B36AB"/>
    <w:rsid w:val="006B3D57"/>
    <w:rsid w:val="006B4236"/>
    <w:rsid w:val="006B477F"/>
    <w:rsid w:val="006B4F39"/>
    <w:rsid w:val="006B5050"/>
    <w:rsid w:val="006B5233"/>
    <w:rsid w:val="006B54AD"/>
    <w:rsid w:val="006B65F1"/>
    <w:rsid w:val="006B66AA"/>
    <w:rsid w:val="006B67F7"/>
    <w:rsid w:val="006B7536"/>
    <w:rsid w:val="006B7566"/>
    <w:rsid w:val="006B79F3"/>
    <w:rsid w:val="006C01F7"/>
    <w:rsid w:val="006C0C83"/>
    <w:rsid w:val="006C0CB4"/>
    <w:rsid w:val="006C18AA"/>
    <w:rsid w:val="006C2186"/>
    <w:rsid w:val="006C283C"/>
    <w:rsid w:val="006C2AC7"/>
    <w:rsid w:val="006C330F"/>
    <w:rsid w:val="006C4BBF"/>
    <w:rsid w:val="006C4D26"/>
    <w:rsid w:val="006C5026"/>
    <w:rsid w:val="006C6488"/>
    <w:rsid w:val="006C64F8"/>
    <w:rsid w:val="006C65F0"/>
    <w:rsid w:val="006D00C6"/>
    <w:rsid w:val="006D01A3"/>
    <w:rsid w:val="006D122B"/>
    <w:rsid w:val="006D162A"/>
    <w:rsid w:val="006D1820"/>
    <w:rsid w:val="006D1F13"/>
    <w:rsid w:val="006D1F53"/>
    <w:rsid w:val="006D5D10"/>
    <w:rsid w:val="006D6ABB"/>
    <w:rsid w:val="006D6E7F"/>
    <w:rsid w:val="006D6F08"/>
    <w:rsid w:val="006D71A1"/>
    <w:rsid w:val="006D7650"/>
    <w:rsid w:val="006E05D9"/>
    <w:rsid w:val="006E0CB6"/>
    <w:rsid w:val="006E0EAE"/>
    <w:rsid w:val="006E1238"/>
    <w:rsid w:val="006E1831"/>
    <w:rsid w:val="006E2A81"/>
    <w:rsid w:val="006E2AFE"/>
    <w:rsid w:val="006E2CA4"/>
    <w:rsid w:val="006E3397"/>
    <w:rsid w:val="006E34B0"/>
    <w:rsid w:val="006E3C1F"/>
    <w:rsid w:val="006E3CAC"/>
    <w:rsid w:val="006E41ED"/>
    <w:rsid w:val="006E48F0"/>
    <w:rsid w:val="006E5232"/>
    <w:rsid w:val="006E5C50"/>
    <w:rsid w:val="006E5C94"/>
    <w:rsid w:val="006E60EA"/>
    <w:rsid w:val="006E6F7E"/>
    <w:rsid w:val="006E7324"/>
    <w:rsid w:val="006E76FD"/>
    <w:rsid w:val="006F00A2"/>
    <w:rsid w:val="006F06AE"/>
    <w:rsid w:val="006F2337"/>
    <w:rsid w:val="006F2374"/>
    <w:rsid w:val="006F299B"/>
    <w:rsid w:val="006F2A2F"/>
    <w:rsid w:val="006F2BEA"/>
    <w:rsid w:val="006F347B"/>
    <w:rsid w:val="006F39FA"/>
    <w:rsid w:val="006F3E82"/>
    <w:rsid w:val="006F4B1E"/>
    <w:rsid w:val="006F55FB"/>
    <w:rsid w:val="006F5E7F"/>
    <w:rsid w:val="006F6121"/>
    <w:rsid w:val="006F67E9"/>
    <w:rsid w:val="006F6C7C"/>
    <w:rsid w:val="006F6CD4"/>
    <w:rsid w:val="006F6D55"/>
    <w:rsid w:val="006F6E2C"/>
    <w:rsid w:val="006F7027"/>
    <w:rsid w:val="006F727E"/>
    <w:rsid w:val="006F769D"/>
    <w:rsid w:val="006F7914"/>
    <w:rsid w:val="006F7C07"/>
    <w:rsid w:val="00700780"/>
    <w:rsid w:val="0070084E"/>
    <w:rsid w:val="0070154C"/>
    <w:rsid w:val="0070163F"/>
    <w:rsid w:val="007019C2"/>
    <w:rsid w:val="0070232F"/>
    <w:rsid w:val="007030A9"/>
    <w:rsid w:val="007041D1"/>
    <w:rsid w:val="00704982"/>
    <w:rsid w:val="00704F5B"/>
    <w:rsid w:val="007052E4"/>
    <w:rsid w:val="00705BE7"/>
    <w:rsid w:val="00705D0C"/>
    <w:rsid w:val="00705D2F"/>
    <w:rsid w:val="0070687C"/>
    <w:rsid w:val="007071E4"/>
    <w:rsid w:val="00707B4E"/>
    <w:rsid w:val="00707B61"/>
    <w:rsid w:val="00707C12"/>
    <w:rsid w:val="007106CE"/>
    <w:rsid w:val="00710AE8"/>
    <w:rsid w:val="00710F1E"/>
    <w:rsid w:val="00711083"/>
    <w:rsid w:val="0071127C"/>
    <w:rsid w:val="007116B5"/>
    <w:rsid w:val="0071205E"/>
    <w:rsid w:val="007134E3"/>
    <w:rsid w:val="00713AB9"/>
    <w:rsid w:val="00713CBE"/>
    <w:rsid w:val="00714940"/>
    <w:rsid w:val="0071496B"/>
    <w:rsid w:val="00714B79"/>
    <w:rsid w:val="00714BFC"/>
    <w:rsid w:val="00715282"/>
    <w:rsid w:val="00715629"/>
    <w:rsid w:val="00715C15"/>
    <w:rsid w:val="00715CE0"/>
    <w:rsid w:val="0071626C"/>
    <w:rsid w:val="00716720"/>
    <w:rsid w:val="00716980"/>
    <w:rsid w:val="00717098"/>
    <w:rsid w:val="00717275"/>
    <w:rsid w:val="00717AD9"/>
    <w:rsid w:val="00717CBD"/>
    <w:rsid w:val="0072013B"/>
    <w:rsid w:val="007217BF"/>
    <w:rsid w:val="00721AA7"/>
    <w:rsid w:val="00722CB3"/>
    <w:rsid w:val="00724844"/>
    <w:rsid w:val="00724B90"/>
    <w:rsid w:val="007253FD"/>
    <w:rsid w:val="00725803"/>
    <w:rsid w:val="00725AAC"/>
    <w:rsid w:val="00726E96"/>
    <w:rsid w:val="007279BA"/>
    <w:rsid w:val="00727B3D"/>
    <w:rsid w:val="00727D60"/>
    <w:rsid w:val="00727EE4"/>
    <w:rsid w:val="0073007D"/>
    <w:rsid w:val="007302B6"/>
    <w:rsid w:val="00730EDE"/>
    <w:rsid w:val="007314C0"/>
    <w:rsid w:val="007315F7"/>
    <w:rsid w:val="00731736"/>
    <w:rsid w:val="007319D0"/>
    <w:rsid w:val="00731B29"/>
    <w:rsid w:val="00731E69"/>
    <w:rsid w:val="007328FC"/>
    <w:rsid w:val="00733AFC"/>
    <w:rsid w:val="00733D01"/>
    <w:rsid w:val="00734BC4"/>
    <w:rsid w:val="00734DBF"/>
    <w:rsid w:val="00734FDE"/>
    <w:rsid w:val="00735678"/>
    <w:rsid w:val="00735D26"/>
    <w:rsid w:val="007362C8"/>
    <w:rsid w:val="00736CE0"/>
    <w:rsid w:val="00736D83"/>
    <w:rsid w:val="007373C2"/>
    <w:rsid w:val="007373E7"/>
    <w:rsid w:val="007375B9"/>
    <w:rsid w:val="0074011B"/>
    <w:rsid w:val="00741BE9"/>
    <w:rsid w:val="007421AF"/>
    <w:rsid w:val="00742A0A"/>
    <w:rsid w:val="00742EF9"/>
    <w:rsid w:val="0074382C"/>
    <w:rsid w:val="007439CC"/>
    <w:rsid w:val="00743C05"/>
    <w:rsid w:val="00743C93"/>
    <w:rsid w:val="007444F8"/>
    <w:rsid w:val="00745FDE"/>
    <w:rsid w:val="00746AA3"/>
    <w:rsid w:val="007474D5"/>
    <w:rsid w:val="00747CCB"/>
    <w:rsid w:val="00747E08"/>
    <w:rsid w:val="00750780"/>
    <w:rsid w:val="00751086"/>
    <w:rsid w:val="007524A9"/>
    <w:rsid w:val="00752673"/>
    <w:rsid w:val="007531AF"/>
    <w:rsid w:val="007532B7"/>
    <w:rsid w:val="0075348D"/>
    <w:rsid w:val="00753607"/>
    <w:rsid w:val="007538FB"/>
    <w:rsid w:val="00753C51"/>
    <w:rsid w:val="00756481"/>
    <w:rsid w:val="00757802"/>
    <w:rsid w:val="0075791E"/>
    <w:rsid w:val="00757A8A"/>
    <w:rsid w:val="00757D52"/>
    <w:rsid w:val="00760BC5"/>
    <w:rsid w:val="00760CF0"/>
    <w:rsid w:val="00760D11"/>
    <w:rsid w:val="007610F3"/>
    <w:rsid w:val="00761552"/>
    <w:rsid w:val="007619BD"/>
    <w:rsid w:val="00762403"/>
    <w:rsid w:val="00764132"/>
    <w:rsid w:val="0076448A"/>
    <w:rsid w:val="00764BD6"/>
    <w:rsid w:val="00764D33"/>
    <w:rsid w:val="00764E05"/>
    <w:rsid w:val="007655C4"/>
    <w:rsid w:val="00765CA7"/>
    <w:rsid w:val="00766E45"/>
    <w:rsid w:val="0076748D"/>
    <w:rsid w:val="00767A33"/>
    <w:rsid w:val="00767D64"/>
    <w:rsid w:val="00767F85"/>
    <w:rsid w:val="0077016D"/>
    <w:rsid w:val="0077025F"/>
    <w:rsid w:val="00771787"/>
    <w:rsid w:val="00771B39"/>
    <w:rsid w:val="00772483"/>
    <w:rsid w:val="00772CE7"/>
    <w:rsid w:val="00772D29"/>
    <w:rsid w:val="00773122"/>
    <w:rsid w:val="007742A2"/>
    <w:rsid w:val="00774436"/>
    <w:rsid w:val="007747B3"/>
    <w:rsid w:val="00774B77"/>
    <w:rsid w:val="00774F48"/>
    <w:rsid w:val="00775DA6"/>
    <w:rsid w:val="00775E83"/>
    <w:rsid w:val="00776201"/>
    <w:rsid w:val="007762FB"/>
    <w:rsid w:val="00780E3D"/>
    <w:rsid w:val="007817A2"/>
    <w:rsid w:val="00781B0D"/>
    <w:rsid w:val="00781EC3"/>
    <w:rsid w:val="007823F7"/>
    <w:rsid w:val="00782882"/>
    <w:rsid w:val="007829BE"/>
    <w:rsid w:val="007840A8"/>
    <w:rsid w:val="007840C5"/>
    <w:rsid w:val="0078506E"/>
    <w:rsid w:val="0078544D"/>
    <w:rsid w:val="00785794"/>
    <w:rsid w:val="00785814"/>
    <w:rsid w:val="00786298"/>
    <w:rsid w:val="007862E8"/>
    <w:rsid w:val="00787798"/>
    <w:rsid w:val="00787898"/>
    <w:rsid w:val="0079049A"/>
    <w:rsid w:val="007904BA"/>
    <w:rsid w:val="00790874"/>
    <w:rsid w:val="007910C2"/>
    <w:rsid w:val="0079183A"/>
    <w:rsid w:val="00791A62"/>
    <w:rsid w:val="00791CC6"/>
    <w:rsid w:val="00791E4B"/>
    <w:rsid w:val="007920FF"/>
    <w:rsid w:val="00792524"/>
    <w:rsid w:val="00792749"/>
    <w:rsid w:val="007927C8"/>
    <w:rsid w:val="00792CFD"/>
    <w:rsid w:val="00793739"/>
    <w:rsid w:val="00794E43"/>
    <w:rsid w:val="00794F2E"/>
    <w:rsid w:val="007952A4"/>
    <w:rsid w:val="007959CB"/>
    <w:rsid w:val="007966DD"/>
    <w:rsid w:val="00797498"/>
    <w:rsid w:val="00797EC4"/>
    <w:rsid w:val="007A0E68"/>
    <w:rsid w:val="007A1472"/>
    <w:rsid w:val="007A180B"/>
    <w:rsid w:val="007A2D4B"/>
    <w:rsid w:val="007A2EF6"/>
    <w:rsid w:val="007A3006"/>
    <w:rsid w:val="007A3748"/>
    <w:rsid w:val="007A38B9"/>
    <w:rsid w:val="007A3E43"/>
    <w:rsid w:val="007A40BC"/>
    <w:rsid w:val="007A5D82"/>
    <w:rsid w:val="007A64F7"/>
    <w:rsid w:val="007A67A5"/>
    <w:rsid w:val="007A75E7"/>
    <w:rsid w:val="007A7C4C"/>
    <w:rsid w:val="007B0009"/>
    <w:rsid w:val="007B014E"/>
    <w:rsid w:val="007B02B3"/>
    <w:rsid w:val="007B09C2"/>
    <w:rsid w:val="007B0FF8"/>
    <w:rsid w:val="007B291E"/>
    <w:rsid w:val="007B2A73"/>
    <w:rsid w:val="007B41FA"/>
    <w:rsid w:val="007B4FF8"/>
    <w:rsid w:val="007B5124"/>
    <w:rsid w:val="007B58F1"/>
    <w:rsid w:val="007B7163"/>
    <w:rsid w:val="007B7BA5"/>
    <w:rsid w:val="007B7C3C"/>
    <w:rsid w:val="007B7F31"/>
    <w:rsid w:val="007C082E"/>
    <w:rsid w:val="007C1271"/>
    <w:rsid w:val="007C1A22"/>
    <w:rsid w:val="007C1BE4"/>
    <w:rsid w:val="007C2522"/>
    <w:rsid w:val="007C2546"/>
    <w:rsid w:val="007C2D74"/>
    <w:rsid w:val="007C3682"/>
    <w:rsid w:val="007C4223"/>
    <w:rsid w:val="007C4418"/>
    <w:rsid w:val="007C4F99"/>
    <w:rsid w:val="007C4FA6"/>
    <w:rsid w:val="007C55E7"/>
    <w:rsid w:val="007C5CD9"/>
    <w:rsid w:val="007C616E"/>
    <w:rsid w:val="007C62E1"/>
    <w:rsid w:val="007C695E"/>
    <w:rsid w:val="007C6AA0"/>
    <w:rsid w:val="007C723A"/>
    <w:rsid w:val="007C73EE"/>
    <w:rsid w:val="007C7AA3"/>
    <w:rsid w:val="007D030A"/>
    <w:rsid w:val="007D07BB"/>
    <w:rsid w:val="007D09FB"/>
    <w:rsid w:val="007D1B6F"/>
    <w:rsid w:val="007D1FB1"/>
    <w:rsid w:val="007D244C"/>
    <w:rsid w:val="007D34A5"/>
    <w:rsid w:val="007D35A4"/>
    <w:rsid w:val="007D361C"/>
    <w:rsid w:val="007D361E"/>
    <w:rsid w:val="007D3696"/>
    <w:rsid w:val="007D3DF9"/>
    <w:rsid w:val="007D3E2D"/>
    <w:rsid w:val="007D3E41"/>
    <w:rsid w:val="007D4529"/>
    <w:rsid w:val="007D49FA"/>
    <w:rsid w:val="007D5019"/>
    <w:rsid w:val="007D708F"/>
    <w:rsid w:val="007D73A9"/>
    <w:rsid w:val="007D73FD"/>
    <w:rsid w:val="007D78E4"/>
    <w:rsid w:val="007D7F08"/>
    <w:rsid w:val="007E035E"/>
    <w:rsid w:val="007E0533"/>
    <w:rsid w:val="007E1131"/>
    <w:rsid w:val="007E1227"/>
    <w:rsid w:val="007E1467"/>
    <w:rsid w:val="007E2218"/>
    <w:rsid w:val="007E26A8"/>
    <w:rsid w:val="007E295A"/>
    <w:rsid w:val="007E295C"/>
    <w:rsid w:val="007E3111"/>
    <w:rsid w:val="007E3751"/>
    <w:rsid w:val="007E457C"/>
    <w:rsid w:val="007E4758"/>
    <w:rsid w:val="007E47CE"/>
    <w:rsid w:val="007E5031"/>
    <w:rsid w:val="007E5A6C"/>
    <w:rsid w:val="007E6A30"/>
    <w:rsid w:val="007F07F0"/>
    <w:rsid w:val="007F0AC0"/>
    <w:rsid w:val="007F0E4D"/>
    <w:rsid w:val="007F1459"/>
    <w:rsid w:val="007F156E"/>
    <w:rsid w:val="007F1FB9"/>
    <w:rsid w:val="007F2307"/>
    <w:rsid w:val="007F2B1B"/>
    <w:rsid w:val="007F2F16"/>
    <w:rsid w:val="007F2F4F"/>
    <w:rsid w:val="007F30D0"/>
    <w:rsid w:val="007F4970"/>
    <w:rsid w:val="007F507E"/>
    <w:rsid w:val="007F75DF"/>
    <w:rsid w:val="007F7BAF"/>
    <w:rsid w:val="007F7F81"/>
    <w:rsid w:val="00801AD4"/>
    <w:rsid w:val="00801D13"/>
    <w:rsid w:val="00802AB1"/>
    <w:rsid w:val="00803A78"/>
    <w:rsid w:val="00803FBF"/>
    <w:rsid w:val="00804629"/>
    <w:rsid w:val="008049E3"/>
    <w:rsid w:val="00804A87"/>
    <w:rsid w:val="00804ABC"/>
    <w:rsid w:val="00805027"/>
    <w:rsid w:val="0080550A"/>
    <w:rsid w:val="0080590E"/>
    <w:rsid w:val="00805BC1"/>
    <w:rsid w:val="008060A0"/>
    <w:rsid w:val="0080641E"/>
    <w:rsid w:val="008064D7"/>
    <w:rsid w:val="008076E6"/>
    <w:rsid w:val="00807787"/>
    <w:rsid w:val="008077DD"/>
    <w:rsid w:val="0081015B"/>
    <w:rsid w:val="00810E78"/>
    <w:rsid w:val="008119B1"/>
    <w:rsid w:val="00811BBF"/>
    <w:rsid w:val="00811C02"/>
    <w:rsid w:val="00811EED"/>
    <w:rsid w:val="00811FC8"/>
    <w:rsid w:val="00812027"/>
    <w:rsid w:val="00812855"/>
    <w:rsid w:val="00812C39"/>
    <w:rsid w:val="00813319"/>
    <w:rsid w:val="00813861"/>
    <w:rsid w:val="0081449A"/>
    <w:rsid w:val="0081461D"/>
    <w:rsid w:val="0081479D"/>
    <w:rsid w:val="00815378"/>
    <w:rsid w:val="0081564B"/>
    <w:rsid w:val="00815BF6"/>
    <w:rsid w:val="0081655B"/>
    <w:rsid w:val="00816CFA"/>
    <w:rsid w:val="00817D80"/>
    <w:rsid w:val="008202DC"/>
    <w:rsid w:val="00820A70"/>
    <w:rsid w:val="00821646"/>
    <w:rsid w:val="0082181A"/>
    <w:rsid w:val="00821AEE"/>
    <w:rsid w:val="00821DA9"/>
    <w:rsid w:val="00821F63"/>
    <w:rsid w:val="00822635"/>
    <w:rsid w:val="00822A0F"/>
    <w:rsid w:val="00822A24"/>
    <w:rsid w:val="00823888"/>
    <w:rsid w:val="0082414A"/>
    <w:rsid w:val="00824E5F"/>
    <w:rsid w:val="00824FAA"/>
    <w:rsid w:val="00825702"/>
    <w:rsid w:val="0082597E"/>
    <w:rsid w:val="00825BC4"/>
    <w:rsid w:val="00825F3C"/>
    <w:rsid w:val="0082653F"/>
    <w:rsid w:val="00827255"/>
    <w:rsid w:val="0082731D"/>
    <w:rsid w:val="008276F3"/>
    <w:rsid w:val="00827B6B"/>
    <w:rsid w:val="00827E39"/>
    <w:rsid w:val="00830CED"/>
    <w:rsid w:val="00830FAC"/>
    <w:rsid w:val="00831355"/>
    <w:rsid w:val="00831AEE"/>
    <w:rsid w:val="00832F75"/>
    <w:rsid w:val="008334B6"/>
    <w:rsid w:val="0083373C"/>
    <w:rsid w:val="008337A6"/>
    <w:rsid w:val="0083407D"/>
    <w:rsid w:val="00834E57"/>
    <w:rsid w:val="00834EAE"/>
    <w:rsid w:val="00834EE4"/>
    <w:rsid w:val="0083669C"/>
    <w:rsid w:val="008369AC"/>
    <w:rsid w:val="00837462"/>
    <w:rsid w:val="00837497"/>
    <w:rsid w:val="00840D9F"/>
    <w:rsid w:val="00841903"/>
    <w:rsid w:val="00842557"/>
    <w:rsid w:val="00843E17"/>
    <w:rsid w:val="00843E92"/>
    <w:rsid w:val="00843F5A"/>
    <w:rsid w:val="00843FD7"/>
    <w:rsid w:val="008441CA"/>
    <w:rsid w:val="00844377"/>
    <w:rsid w:val="0084445A"/>
    <w:rsid w:val="00844A16"/>
    <w:rsid w:val="00844AEE"/>
    <w:rsid w:val="00846578"/>
    <w:rsid w:val="008465FB"/>
    <w:rsid w:val="00846935"/>
    <w:rsid w:val="00847114"/>
    <w:rsid w:val="0084754F"/>
    <w:rsid w:val="008479C4"/>
    <w:rsid w:val="00847A3B"/>
    <w:rsid w:val="00850A3A"/>
    <w:rsid w:val="00851072"/>
    <w:rsid w:val="008512BE"/>
    <w:rsid w:val="00851A11"/>
    <w:rsid w:val="00851B89"/>
    <w:rsid w:val="008534DB"/>
    <w:rsid w:val="008539C6"/>
    <w:rsid w:val="00853A36"/>
    <w:rsid w:val="00853D4B"/>
    <w:rsid w:val="008540DE"/>
    <w:rsid w:val="008547FE"/>
    <w:rsid w:val="00855C46"/>
    <w:rsid w:val="008567E9"/>
    <w:rsid w:val="00856E9E"/>
    <w:rsid w:val="00857A62"/>
    <w:rsid w:val="0086008C"/>
    <w:rsid w:val="0086091C"/>
    <w:rsid w:val="0086182E"/>
    <w:rsid w:val="00861D29"/>
    <w:rsid w:val="00861E66"/>
    <w:rsid w:val="008620D0"/>
    <w:rsid w:val="008623B8"/>
    <w:rsid w:val="00862880"/>
    <w:rsid w:val="00862E4A"/>
    <w:rsid w:val="0086305C"/>
    <w:rsid w:val="00863491"/>
    <w:rsid w:val="00863C85"/>
    <w:rsid w:val="00864780"/>
    <w:rsid w:val="00864C85"/>
    <w:rsid w:val="00864D19"/>
    <w:rsid w:val="00865F8E"/>
    <w:rsid w:val="008662DA"/>
    <w:rsid w:val="00866D6F"/>
    <w:rsid w:val="008678C3"/>
    <w:rsid w:val="00867EB4"/>
    <w:rsid w:val="00867F4F"/>
    <w:rsid w:val="00870A3E"/>
    <w:rsid w:val="00870B7D"/>
    <w:rsid w:val="0087102B"/>
    <w:rsid w:val="0087219E"/>
    <w:rsid w:val="00873222"/>
    <w:rsid w:val="0087349E"/>
    <w:rsid w:val="00873711"/>
    <w:rsid w:val="00873952"/>
    <w:rsid w:val="00873CE3"/>
    <w:rsid w:val="0087442D"/>
    <w:rsid w:val="00874BC3"/>
    <w:rsid w:val="00875120"/>
    <w:rsid w:val="008753C3"/>
    <w:rsid w:val="0087597E"/>
    <w:rsid w:val="00875EB0"/>
    <w:rsid w:val="00876818"/>
    <w:rsid w:val="00876D3F"/>
    <w:rsid w:val="0087774D"/>
    <w:rsid w:val="00877A34"/>
    <w:rsid w:val="00877E2D"/>
    <w:rsid w:val="00877EDC"/>
    <w:rsid w:val="00880086"/>
    <w:rsid w:val="008801B8"/>
    <w:rsid w:val="00880328"/>
    <w:rsid w:val="0088079B"/>
    <w:rsid w:val="00880A80"/>
    <w:rsid w:val="00880D84"/>
    <w:rsid w:val="0088100C"/>
    <w:rsid w:val="0088121C"/>
    <w:rsid w:val="008819BF"/>
    <w:rsid w:val="008822AE"/>
    <w:rsid w:val="00882418"/>
    <w:rsid w:val="008828A6"/>
    <w:rsid w:val="008830BE"/>
    <w:rsid w:val="008834CC"/>
    <w:rsid w:val="00883C71"/>
    <w:rsid w:val="00883CFF"/>
    <w:rsid w:val="00883D29"/>
    <w:rsid w:val="00884314"/>
    <w:rsid w:val="0088431A"/>
    <w:rsid w:val="00884DD3"/>
    <w:rsid w:val="00885596"/>
    <w:rsid w:val="00885780"/>
    <w:rsid w:val="00886B84"/>
    <w:rsid w:val="008875C0"/>
    <w:rsid w:val="008879E7"/>
    <w:rsid w:val="008903FB"/>
    <w:rsid w:val="008909A0"/>
    <w:rsid w:val="0089121A"/>
    <w:rsid w:val="008912CB"/>
    <w:rsid w:val="00891ECF"/>
    <w:rsid w:val="0089272F"/>
    <w:rsid w:val="0089287D"/>
    <w:rsid w:val="00892F87"/>
    <w:rsid w:val="0089405A"/>
    <w:rsid w:val="0089479F"/>
    <w:rsid w:val="0089486A"/>
    <w:rsid w:val="00894CD8"/>
    <w:rsid w:val="00895376"/>
    <w:rsid w:val="008956D6"/>
    <w:rsid w:val="00895B23"/>
    <w:rsid w:val="00895BBC"/>
    <w:rsid w:val="00895F0A"/>
    <w:rsid w:val="008969AA"/>
    <w:rsid w:val="00896F08"/>
    <w:rsid w:val="008970AB"/>
    <w:rsid w:val="00897889"/>
    <w:rsid w:val="00897F9F"/>
    <w:rsid w:val="008A0311"/>
    <w:rsid w:val="008A04EE"/>
    <w:rsid w:val="008A12C3"/>
    <w:rsid w:val="008A16D1"/>
    <w:rsid w:val="008A2B2B"/>
    <w:rsid w:val="008A2C16"/>
    <w:rsid w:val="008A302C"/>
    <w:rsid w:val="008A3447"/>
    <w:rsid w:val="008A34D0"/>
    <w:rsid w:val="008A3667"/>
    <w:rsid w:val="008A388B"/>
    <w:rsid w:val="008A45DF"/>
    <w:rsid w:val="008A4A35"/>
    <w:rsid w:val="008A4B1D"/>
    <w:rsid w:val="008A52E2"/>
    <w:rsid w:val="008A5B1F"/>
    <w:rsid w:val="008A5B37"/>
    <w:rsid w:val="008A5F0D"/>
    <w:rsid w:val="008A6270"/>
    <w:rsid w:val="008A6780"/>
    <w:rsid w:val="008A6B22"/>
    <w:rsid w:val="008A70AE"/>
    <w:rsid w:val="008A714D"/>
    <w:rsid w:val="008A715F"/>
    <w:rsid w:val="008A7302"/>
    <w:rsid w:val="008A78C1"/>
    <w:rsid w:val="008B0238"/>
    <w:rsid w:val="008B0D08"/>
    <w:rsid w:val="008B0FC2"/>
    <w:rsid w:val="008B1328"/>
    <w:rsid w:val="008B1DE9"/>
    <w:rsid w:val="008B22CC"/>
    <w:rsid w:val="008B25CF"/>
    <w:rsid w:val="008B2DD3"/>
    <w:rsid w:val="008B338C"/>
    <w:rsid w:val="008B421B"/>
    <w:rsid w:val="008B4365"/>
    <w:rsid w:val="008B4426"/>
    <w:rsid w:val="008B4A52"/>
    <w:rsid w:val="008B4E48"/>
    <w:rsid w:val="008B52BE"/>
    <w:rsid w:val="008B5BED"/>
    <w:rsid w:val="008B5CDC"/>
    <w:rsid w:val="008B5EEA"/>
    <w:rsid w:val="008B60DB"/>
    <w:rsid w:val="008B6217"/>
    <w:rsid w:val="008B65ED"/>
    <w:rsid w:val="008B67D6"/>
    <w:rsid w:val="008B74F2"/>
    <w:rsid w:val="008B75FA"/>
    <w:rsid w:val="008B7848"/>
    <w:rsid w:val="008B7A7F"/>
    <w:rsid w:val="008C0428"/>
    <w:rsid w:val="008C0785"/>
    <w:rsid w:val="008C0A63"/>
    <w:rsid w:val="008C1D72"/>
    <w:rsid w:val="008C1F74"/>
    <w:rsid w:val="008C2396"/>
    <w:rsid w:val="008C27F5"/>
    <w:rsid w:val="008C2AD0"/>
    <w:rsid w:val="008C35B6"/>
    <w:rsid w:val="008C3A7E"/>
    <w:rsid w:val="008C433A"/>
    <w:rsid w:val="008C460D"/>
    <w:rsid w:val="008C4653"/>
    <w:rsid w:val="008C482D"/>
    <w:rsid w:val="008C5550"/>
    <w:rsid w:val="008C5810"/>
    <w:rsid w:val="008C5814"/>
    <w:rsid w:val="008C5CF3"/>
    <w:rsid w:val="008C6357"/>
    <w:rsid w:val="008C7636"/>
    <w:rsid w:val="008C7DB7"/>
    <w:rsid w:val="008D0A6B"/>
    <w:rsid w:val="008D1273"/>
    <w:rsid w:val="008D21F3"/>
    <w:rsid w:val="008D2632"/>
    <w:rsid w:val="008D268F"/>
    <w:rsid w:val="008D2E29"/>
    <w:rsid w:val="008D369F"/>
    <w:rsid w:val="008D4866"/>
    <w:rsid w:val="008D52BC"/>
    <w:rsid w:val="008D55D4"/>
    <w:rsid w:val="008D5AE3"/>
    <w:rsid w:val="008D65FE"/>
    <w:rsid w:val="008D698C"/>
    <w:rsid w:val="008D74FF"/>
    <w:rsid w:val="008E0414"/>
    <w:rsid w:val="008E0850"/>
    <w:rsid w:val="008E1D02"/>
    <w:rsid w:val="008E2A55"/>
    <w:rsid w:val="008E2E4C"/>
    <w:rsid w:val="008E32A0"/>
    <w:rsid w:val="008E371D"/>
    <w:rsid w:val="008E3B1B"/>
    <w:rsid w:val="008E3C28"/>
    <w:rsid w:val="008E4693"/>
    <w:rsid w:val="008E477E"/>
    <w:rsid w:val="008E5106"/>
    <w:rsid w:val="008E6050"/>
    <w:rsid w:val="008E6AEB"/>
    <w:rsid w:val="008E6F11"/>
    <w:rsid w:val="008E72B0"/>
    <w:rsid w:val="008E73B3"/>
    <w:rsid w:val="008E7B13"/>
    <w:rsid w:val="008F05AB"/>
    <w:rsid w:val="008F0B6B"/>
    <w:rsid w:val="008F0F80"/>
    <w:rsid w:val="008F140B"/>
    <w:rsid w:val="008F1482"/>
    <w:rsid w:val="008F197E"/>
    <w:rsid w:val="008F19A5"/>
    <w:rsid w:val="008F2D05"/>
    <w:rsid w:val="008F30FC"/>
    <w:rsid w:val="008F42B4"/>
    <w:rsid w:val="008F4674"/>
    <w:rsid w:val="008F5BD6"/>
    <w:rsid w:val="008F6810"/>
    <w:rsid w:val="008F68DE"/>
    <w:rsid w:val="008F6AFF"/>
    <w:rsid w:val="008F6CA2"/>
    <w:rsid w:val="008F7735"/>
    <w:rsid w:val="008F7F51"/>
    <w:rsid w:val="00900915"/>
    <w:rsid w:val="00900DF6"/>
    <w:rsid w:val="00901169"/>
    <w:rsid w:val="00901424"/>
    <w:rsid w:val="009017F3"/>
    <w:rsid w:val="00901980"/>
    <w:rsid w:val="00901A17"/>
    <w:rsid w:val="00901ACF"/>
    <w:rsid w:val="00901BD0"/>
    <w:rsid w:val="00904B39"/>
    <w:rsid w:val="00904D86"/>
    <w:rsid w:val="00904F2F"/>
    <w:rsid w:val="00905983"/>
    <w:rsid w:val="00905AE3"/>
    <w:rsid w:val="00906CBB"/>
    <w:rsid w:val="0090798F"/>
    <w:rsid w:val="00907A40"/>
    <w:rsid w:val="00910A6D"/>
    <w:rsid w:val="0091263D"/>
    <w:rsid w:val="00912EED"/>
    <w:rsid w:val="009134E0"/>
    <w:rsid w:val="009140C2"/>
    <w:rsid w:val="00914410"/>
    <w:rsid w:val="00914531"/>
    <w:rsid w:val="00914E80"/>
    <w:rsid w:val="00915182"/>
    <w:rsid w:val="009152D0"/>
    <w:rsid w:val="009158CC"/>
    <w:rsid w:val="00915A0F"/>
    <w:rsid w:val="00915E6B"/>
    <w:rsid w:val="00916253"/>
    <w:rsid w:val="00916276"/>
    <w:rsid w:val="0091722E"/>
    <w:rsid w:val="00917BC9"/>
    <w:rsid w:val="00917ECC"/>
    <w:rsid w:val="00920F74"/>
    <w:rsid w:val="00921038"/>
    <w:rsid w:val="0092111F"/>
    <w:rsid w:val="0092127A"/>
    <w:rsid w:val="00921311"/>
    <w:rsid w:val="009219DF"/>
    <w:rsid w:val="00921A3D"/>
    <w:rsid w:val="00921A4E"/>
    <w:rsid w:val="0092257B"/>
    <w:rsid w:val="009225A8"/>
    <w:rsid w:val="00923B0D"/>
    <w:rsid w:val="009244D5"/>
    <w:rsid w:val="00924DC7"/>
    <w:rsid w:val="00925513"/>
    <w:rsid w:val="009263BC"/>
    <w:rsid w:val="009264DF"/>
    <w:rsid w:val="0092652A"/>
    <w:rsid w:val="00926E16"/>
    <w:rsid w:val="00927A07"/>
    <w:rsid w:val="0093001B"/>
    <w:rsid w:val="00930927"/>
    <w:rsid w:val="00930A2D"/>
    <w:rsid w:val="00930C31"/>
    <w:rsid w:val="00931BAD"/>
    <w:rsid w:val="00931EF2"/>
    <w:rsid w:val="00931FDA"/>
    <w:rsid w:val="009320B5"/>
    <w:rsid w:val="009324B3"/>
    <w:rsid w:val="0093256C"/>
    <w:rsid w:val="00933307"/>
    <w:rsid w:val="00933348"/>
    <w:rsid w:val="00933913"/>
    <w:rsid w:val="00933DE7"/>
    <w:rsid w:val="00933F10"/>
    <w:rsid w:val="0093413C"/>
    <w:rsid w:val="009344EE"/>
    <w:rsid w:val="00934F04"/>
    <w:rsid w:val="0093568F"/>
    <w:rsid w:val="0093592E"/>
    <w:rsid w:val="00935C65"/>
    <w:rsid w:val="009367F0"/>
    <w:rsid w:val="00936CD9"/>
    <w:rsid w:val="00936EE5"/>
    <w:rsid w:val="009375BC"/>
    <w:rsid w:val="00937806"/>
    <w:rsid w:val="00937B66"/>
    <w:rsid w:val="00937BE5"/>
    <w:rsid w:val="00937EA3"/>
    <w:rsid w:val="00940794"/>
    <w:rsid w:val="00940819"/>
    <w:rsid w:val="00941839"/>
    <w:rsid w:val="00941F8C"/>
    <w:rsid w:val="00943352"/>
    <w:rsid w:val="00943982"/>
    <w:rsid w:val="009440A8"/>
    <w:rsid w:val="00944276"/>
    <w:rsid w:val="009443AF"/>
    <w:rsid w:val="009443F6"/>
    <w:rsid w:val="009448F7"/>
    <w:rsid w:val="00944B02"/>
    <w:rsid w:val="0094553A"/>
    <w:rsid w:val="00945F28"/>
    <w:rsid w:val="00945FD7"/>
    <w:rsid w:val="009462E4"/>
    <w:rsid w:val="00946354"/>
    <w:rsid w:val="009463B2"/>
    <w:rsid w:val="0094752D"/>
    <w:rsid w:val="00950418"/>
    <w:rsid w:val="009506AE"/>
    <w:rsid w:val="0095087A"/>
    <w:rsid w:val="00951827"/>
    <w:rsid w:val="00951DB6"/>
    <w:rsid w:val="00951EF1"/>
    <w:rsid w:val="00952F98"/>
    <w:rsid w:val="00953DA7"/>
    <w:rsid w:val="00953E30"/>
    <w:rsid w:val="00954129"/>
    <w:rsid w:val="00954495"/>
    <w:rsid w:val="0095496C"/>
    <w:rsid w:val="00955D00"/>
    <w:rsid w:val="00956488"/>
    <w:rsid w:val="00956A31"/>
    <w:rsid w:val="00956ED7"/>
    <w:rsid w:val="00960098"/>
    <w:rsid w:val="00960273"/>
    <w:rsid w:val="0096088D"/>
    <w:rsid w:val="00961275"/>
    <w:rsid w:val="009618BA"/>
    <w:rsid w:val="00961C5B"/>
    <w:rsid w:val="009620F0"/>
    <w:rsid w:val="00963DF0"/>
    <w:rsid w:val="00964479"/>
    <w:rsid w:val="009646EA"/>
    <w:rsid w:val="009661F2"/>
    <w:rsid w:val="0096659B"/>
    <w:rsid w:val="00966C89"/>
    <w:rsid w:val="00966F5E"/>
    <w:rsid w:val="009672D7"/>
    <w:rsid w:val="00967694"/>
    <w:rsid w:val="009677D9"/>
    <w:rsid w:val="009717CA"/>
    <w:rsid w:val="00971818"/>
    <w:rsid w:val="00971ED0"/>
    <w:rsid w:val="00972581"/>
    <w:rsid w:val="0097263B"/>
    <w:rsid w:val="00973010"/>
    <w:rsid w:val="009731A8"/>
    <w:rsid w:val="00973963"/>
    <w:rsid w:val="009740B0"/>
    <w:rsid w:val="009741AD"/>
    <w:rsid w:val="00974E1E"/>
    <w:rsid w:val="00976B0E"/>
    <w:rsid w:val="00977280"/>
    <w:rsid w:val="00977575"/>
    <w:rsid w:val="009778F7"/>
    <w:rsid w:val="00980648"/>
    <w:rsid w:val="00980CB9"/>
    <w:rsid w:val="00980D74"/>
    <w:rsid w:val="00981B66"/>
    <w:rsid w:val="00982145"/>
    <w:rsid w:val="00982C5D"/>
    <w:rsid w:val="009838BA"/>
    <w:rsid w:val="0098421C"/>
    <w:rsid w:val="00984315"/>
    <w:rsid w:val="00984F3A"/>
    <w:rsid w:val="00985206"/>
    <w:rsid w:val="00985B13"/>
    <w:rsid w:val="00985C03"/>
    <w:rsid w:val="00985C98"/>
    <w:rsid w:val="00985E17"/>
    <w:rsid w:val="0098620E"/>
    <w:rsid w:val="0098639E"/>
    <w:rsid w:val="009863CE"/>
    <w:rsid w:val="00986564"/>
    <w:rsid w:val="00987658"/>
    <w:rsid w:val="00990393"/>
    <w:rsid w:val="00990812"/>
    <w:rsid w:val="00990B70"/>
    <w:rsid w:val="00990C0A"/>
    <w:rsid w:val="009914A2"/>
    <w:rsid w:val="00991584"/>
    <w:rsid w:val="00991AD5"/>
    <w:rsid w:val="00992371"/>
    <w:rsid w:val="00992724"/>
    <w:rsid w:val="00992E2B"/>
    <w:rsid w:val="00993634"/>
    <w:rsid w:val="00993A42"/>
    <w:rsid w:val="00994595"/>
    <w:rsid w:val="009953AC"/>
    <w:rsid w:val="00995A46"/>
    <w:rsid w:val="00996F7C"/>
    <w:rsid w:val="00997918"/>
    <w:rsid w:val="00997B94"/>
    <w:rsid w:val="00997CDD"/>
    <w:rsid w:val="00997EEF"/>
    <w:rsid w:val="009A004A"/>
    <w:rsid w:val="009A02AB"/>
    <w:rsid w:val="009A02E8"/>
    <w:rsid w:val="009A0873"/>
    <w:rsid w:val="009A0AEB"/>
    <w:rsid w:val="009A1195"/>
    <w:rsid w:val="009A1383"/>
    <w:rsid w:val="009A1699"/>
    <w:rsid w:val="009A1AD0"/>
    <w:rsid w:val="009A285C"/>
    <w:rsid w:val="009A306A"/>
    <w:rsid w:val="009A3407"/>
    <w:rsid w:val="009A433A"/>
    <w:rsid w:val="009A450B"/>
    <w:rsid w:val="009A4EEE"/>
    <w:rsid w:val="009A521E"/>
    <w:rsid w:val="009A5B8C"/>
    <w:rsid w:val="009A66C5"/>
    <w:rsid w:val="009A6C25"/>
    <w:rsid w:val="009A7D3E"/>
    <w:rsid w:val="009B0788"/>
    <w:rsid w:val="009B17E2"/>
    <w:rsid w:val="009B189C"/>
    <w:rsid w:val="009B1BC6"/>
    <w:rsid w:val="009B20F5"/>
    <w:rsid w:val="009B247F"/>
    <w:rsid w:val="009B2A5D"/>
    <w:rsid w:val="009B2ACF"/>
    <w:rsid w:val="009B2E2C"/>
    <w:rsid w:val="009B3631"/>
    <w:rsid w:val="009B3755"/>
    <w:rsid w:val="009B37BF"/>
    <w:rsid w:val="009B394B"/>
    <w:rsid w:val="009B3EC7"/>
    <w:rsid w:val="009B4017"/>
    <w:rsid w:val="009B46D5"/>
    <w:rsid w:val="009B4849"/>
    <w:rsid w:val="009B5735"/>
    <w:rsid w:val="009B5BAC"/>
    <w:rsid w:val="009B5BBF"/>
    <w:rsid w:val="009B5F1B"/>
    <w:rsid w:val="009B651B"/>
    <w:rsid w:val="009B7133"/>
    <w:rsid w:val="009B737D"/>
    <w:rsid w:val="009C003B"/>
    <w:rsid w:val="009C01A9"/>
    <w:rsid w:val="009C0313"/>
    <w:rsid w:val="009C07CB"/>
    <w:rsid w:val="009C0A44"/>
    <w:rsid w:val="009C11ED"/>
    <w:rsid w:val="009C1CD5"/>
    <w:rsid w:val="009C2020"/>
    <w:rsid w:val="009C22B3"/>
    <w:rsid w:val="009C24D9"/>
    <w:rsid w:val="009C2797"/>
    <w:rsid w:val="009C3784"/>
    <w:rsid w:val="009C4602"/>
    <w:rsid w:val="009C4A28"/>
    <w:rsid w:val="009C4A53"/>
    <w:rsid w:val="009C4C00"/>
    <w:rsid w:val="009C53A8"/>
    <w:rsid w:val="009C5BC3"/>
    <w:rsid w:val="009C5C19"/>
    <w:rsid w:val="009C69E2"/>
    <w:rsid w:val="009C6A9B"/>
    <w:rsid w:val="009C6D4B"/>
    <w:rsid w:val="009C757D"/>
    <w:rsid w:val="009C78AC"/>
    <w:rsid w:val="009C7B01"/>
    <w:rsid w:val="009D1C50"/>
    <w:rsid w:val="009D1CFD"/>
    <w:rsid w:val="009D2293"/>
    <w:rsid w:val="009D2454"/>
    <w:rsid w:val="009D273E"/>
    <w:rsid w:val="009D3BEC"/>
    <w:rsid w:val="009D3DC4"/>
    <w:rsid w:val="009D4D00"/>
    <w:rsid w:val="009D4D6C"/>
    <w:rsid w:val="009D54B4"/>
    <w:rsid w:val="009D5874"/>
    <w:rsid w:val="009D587D"/>
    <w:rsid w:val="009D6B10"/>
    <w:rsid w:val="009D6E37"/>
    <w:rsid w:val="009D6E58"/>
    <w:rsid w:val="009D6EBC"/>
    <w:rsid w:val="009D74D5"/>
    <w:rsid w:val="009E0211"/>
    <w:rsid w:val="009E0966"/>
    <w:rsid w:val="009E104B"/>
    <w:rsid w:val="009E1C2F"/>
    <w:rsid w:val="009E28B4"/>
    <w:rsid w:val="009E2FE4"/>
    <w:rsid w:val="009E3338"/>
    <w:rsid w:val="009E3E93"/>
    <w:rsid w:val="009E3F79"/>
    <w:rsid w:val="009E4235"/>
    <w:rsid w:val="009E49C1"/>
    <w:rsid w:val="009E49C5"/>
    <w:rsid w:val="009E4B8E"/>
    <w:rsid w:val="009E521E"/>
    <w:rsid w:val="009E5B7D"/>
    <w:rsid w:val="009E6133"/>
    <w:rsid w:val="009E684E"/>
    <w:rsid w:val="009E73A2"/>
    <w:rsid w:val="009E7680"/>
    <w:rsid w:val="009E76BE"/>
    <w:rsid w:val="009F0947"/>
    <w:rsid w:val="009F0A37"/>
    <w:rsid w:val="009F0BC7"/>
    <w:rsid w:val="009F10AE"/>
    <w:rsid w:val="009F1132"/>
    <w:rsid w:val="009F11F0"/>
    <w:rsid w:val="009F1437"/>
    <w:rsid w:val="009F15F0"/>
    <w:rsid w:val="009F1CB1"/>
    <w:rsid w:val="009F1E02"/>
    <w:rsid w:val="009F2018"/>
    <w:rsid w:val="009F26DF"/>
    <w:rsid w:val="009F2927"/>
    <w:rsid w:val="009F2A9C"/>
    <w:rsid w:val="009F2C29"/>
    <w:rsid w:val="009F30D5"/>
    <w:rsid w:val="009F3726"/>
    <w:rsid w:val="009F4031"/>
    <w:rsid w:val="009F48A8"/>
    <w:rsid w:val="009F50F0"/>
    <w:rsid w:val="009F5717"/>
    <w:rsid w:val="009F5885"/>
    <w:rsid w:val="009F5B93"/>
    <w:rsid w:val="009F5F12"/>
    <w:rsid w:val="009F677F"/>
    <w:rsid w:val="009F6996"/>
    <w:rsid w:val="009F6FC5"/>
    <w:rsid w:val="009F7784"/>
    <w:rsid w:val="009F7831"/>
    <w:rsid w:val="009F7883"/>
    <w:rsid w:val="009F78F3"/>
    <w:rsid w:val="009F7DAD"/>
    <w:rsid w:val="009F7DB9"/>
    <w:rsid w:val="00A010B9"/>
    <w:rsid w:val="00A0121F"/>
    <w:rsid w:val="00A01D03"/>
    <w:rsid w:val="00A01DBC"/>
    <w:rsid w:val="00A02049"/>
    <w:rsid w:val="00A02419"/>
    <w:rsid w:val="00A02851"/>
    <w:rsid w:val="00A03A05"/>
    <w:rsid w:val="00A03A5D"/>
    <w:rsid w:val="00A03C65"/>
    <w:rsid w:val="00A053ED"/>
    <w:rsid w:val="00A05C62"/>
    <w:rsid w:val="00A078DF"/>
    <w:rsid w:val="00A07EDD"/>
    <w:rsid w:val="00A10A21"/>
    <w:rsid w:val="00A10C0F"/>
    <w:rsid w:val="00A10F1D"/>
    <w:rsid w:val="00A116D2"/>
    <w:rsid w:val="00A1186B"/>
    <w:rsid w:val="00A11CD0"/>
    <w:rsid w:val="00A11D57"/>
    <w:rsid w:val="00A14973"/>
    <w:rsid w:val="00A149D5"/>
    <w:rsid w:val="00A14E87"/>
    <w:rsid w:val="00A160B0"/>
    <w:rsid w:val="00A166AA"/>
    <w:rsid w:val="00A17468"/>
    <w:rsid w:val="00A17955"/>
    <w:rsid w:val="00A17E19"/>
    <w:rsid w:val="00A20B76"/>
    <w:rsid w:val="00A216FE"/>
    <w:rsid w:val="00A22F9D"/>
    <w:rsid w:val="00A23521"/>
    <w:rsid w:val="00A23653"/>
    <w:rsid w:val="00A23A3A"/>
    <w:rsid w:val="00A23DBD"/>
    <w:rsid w:val="00A24829"/>
    <w:rsid w:val="00A24B90"/>
    <w:rsid w:val="00A25431"/>
    <w:rsid w:val="00A254F6"/>
    <w:rsid w:val="00A25F53"/>
    <w:rsid w:val="00A263D3"/>
    <w:rsid w:val="00A2677D"/>
    <w:rsid w:val="00A26A0B"/>
    <w:rsid w:val="00A26C3F"/>
    <w:rsid w:val="00A270CF"/>
    <w:rsid w:val="00A27244"/>
    <w:rsid w:val="00A27DAE"/>
    <w:rsid w:val="00A30037"/>
    <w:rsid w:val="00A307B4"/>
    <w:rsid w:val="00A31157"/>
    <w:rsid w:val="00A31328"/>
    <w:rsid w:val="00A315E1"/>
    <w:rsid w:val="00A31641"/>
    <w:rsid w:val="00A31D04"/>
    <w:rsid w:val="00A31FD6"/>
    <w:rsid w:val="00A320A1"/>
    <w:rsid w:val="00A320FD"/>
    <w:rsid w:val="00A322A6"/>
    <w:rsid w:val="00A32482"/>
    <w:rsid w:val="00A32A49"/>
    <w:rsid w:val="00A32CCF"/>
    <w:rsid w:val="00A335B4"/>
    <w:rsid w:val="00A33FB5"/>
    <w:rsid w:val="00A3405F"/>
    <w:rsid w:val="00A345F2"/>
    <w:rsid w:val="00A3496A"/>
    <w:rsid w:val="00A34B21"/>
    <w:rsid w:val="00A34C2E"/>
    <w:rsid w:val="00A34DB7"/>
    <w:rsid w:val="00A34F8F"/>
    <w:rsid w:val="00A3502B"/>
    <w:rsid w:val="00A354E5"/>
    <w:rsid w:val="00A35558"/>
    <w:rsid w:val="00A3571F"/>
    <w:rsid w:val="00A359CF"/>
    <w:rsid w:val="00A35CAD"/>
    <w:rsid w:val="00A35F71"/>
    <w:rsid w:val="00A36923"/>
    <w:rsid w:val="00A3723F"/>
    <w:rsid w:val="00A40188"/>
    <w:rsid w:val="00A40190"/>
    <w:rsid w:val="00A405BE"/>
    <w:rsid w:val="00A41136"/>
    <w:rsid w:val="00A412B4"/>
    <w:rsid w:val="00A42971"/>
    <w:rsid w:val="00A43AA6"/>
    <w:rsid w:val="00A442F1"/>
    <w:rsid w:val="00A445DB"/>
    <w:rsid w:val="00A44CF0"/>
    <w:rsid w:val="00A44D0E"/>
    <w:rsid w:val="00A450F5"/>
    <w:rsid w:val="00A4521D"/>
    <w:rsid w:val="00A4561F"/>
    <w:rsid w:val="00A457C0"/>
    <w:rsid w:val="00A45851"/>
    <w:rsid w:val="00A45C77"/>
    <w:rsid w:val="00A45E83"/>
    <w:rsid w:val="00A46BEC"/>
    <w:rsid w:val="00A470C3"/>
    <w:rsid w:val="00A47216"/>
    <w:rsid w:val="00A473C5"/>
    <w:rsid w:val="00A4755D"/>
    <w:rsid w:val="00A475B5"/>
    <w:rsid w:val="00A476DC"/>
    <w:rsid w:val="00A47BC0"/>
    <w:rsid w:val="00A508B6"/>
    <w:rsid w:val="00A50A09"/>
    <w:rsid w:val="00A50A30"/>
    <w:rsid w:val="00A50AA4"/>
    <w:rsid w:val="00A51C7B"/>
    <w:rsid w:val="00A52000"/>
    <w:rsid w:val="00A52030"/>
    <w:rsid w:val="00A521F9"/>
    <w:rsid w:val="00A5244C"/>
    <w:rsid w:val="00A5290D"/>
    <w:rsid w:val="00A54F30"/>
    <w:rsid w:val="00A55C3C"/>
    <w:rsid w:val="00A56938"/>
    <w:rsid w:val="00A56B27"/>
    <w:rsid w:val="00A5772D"/>
    <w:rsid w:val="00A57F38"/>
    <w:rsid w:val="00A60AD6"/>
    <w:rsid w:val="00A60B34"/>
    <w:rsid w:val="00A60BB3"/>
    <w:rsid w:val="00A60E7C"/>
    <w:rsid w:val="00A61742"/>
    <w:rsid w:val="00A61B75"/>
    <w:rsid w:val="00A61B8C"/>
    <w:rsid w:val="00A627CD"/>
    <w:rsid w:val="00A62A20"/>
    <w:rsid w:val="00A62E19"/>
    <w:rsid w:val="00A62EBE"/>
    <w:rsid w:val="00A62EF3"/>
    <w:rsid w:val="00A6307F"/>
    <w:rsid w:val="00A635B4"/>
    <w:rsid w:val="00A638DD"/>
    <w:rsid w:val="00A643D8"/>
    <w:rsid w:val="00A65378"/>
    <w:rsid w:val="00A6555C"/>
    <w:rsid w:val="00A65C29"/>
    <w:rsid w:val="00A65C33"/>
    <w:rsid w:val="00A66380"/>
    <w:rsid w:val="00A663EE"/>
    <w:rsid w:val="00A66E3D"/>
    <w:rsid w:val="00A67789"/>
    <w:rsid w:val="00A6779B"/>
    <w:rsid w:val="00A67B82"/>
    <w:rsid w:val="00A701B8"/>
    <w:rsid w:val="00A707C4"/>
    <w:rsid w:val="00A70CC4"/>
    <w:rsid w:val="00A70D99"/>
    <w:rsid w:val="00A71224"/>
    <w:rsid w:val="00A7150D"/>
    <w:rsid w:val="00A7184B"/>
    <w:rsid w:val="00A7269F"/>
    <w:rsid w:val="00A726C5"/>
    <w:rsid w:val="00A73361"/>
    <w:rsid w:val="00A733B6"/>
    <w:rsid w:val="00A734BF"/>
    <w:rsid w:val="00A73B84"/>
    <w:rsid w:val="00A74278"/>
    <w:rsid w:val="00A746B5"/>
    <w:rsid w:val="00A7499E"/>
    <w:rsid w:val="00A75B65"/>
    <w:rsid w:val="00A7659A"/>
    <w:rsid w:val="00A769A6"/>
    <w:rsid w:val="00A7737D"/>
    <w:rsid w:val="00A80431"/>
    <w:rsid w:val="00A8080F"/>
    <w:rsid w:val="00A80F9B"/>
    <w:rsid w:val="00A81300"/>
    <w:rsid w:val="00A8132E"/>
    <w:rsid w:val="00A81634"/>
    <w:rsid w:val="00A823B7"/>
    <w:rsid w:val="00A83446"/>
    <w:rsid w:val="00A83517"/>
    <w:rsid w:val="00A83967"/>
    <w:rsid w:val="00A84477"/>
    <w:rsid w:val="00A84484"/>
    <w:rsid w:val="00A8474D"/>
    <w:rsid w:val="00A84CE6"/>
    <w:rsid w:val="00A85590"/>
    <w:rsid w:val="00A858CE"/>
    <w:rsid w:val="00A85EED"/>
    <w:rsid w:val="00A8662F"/>
    <w:rsid w:val="00A86645"/>
    <w:rsid w:val="00A87044"/>
    <w:rsid w:val="00A8705C"/>
    <w:rsid w:val="00A87093"/>
    <w:rsid w:val="00A87839"/>
    <w:rsid w:val="00A8788C"/>
    <w:rsid w:val="00A87F82"/>
    <w:rsid w:val="00A905FC"/>
    <w:rsid w:val="00A908E0"/>
    <w:rsid w:val="00A90ADA"/>
    <w:rsid w:val="00A90D29"/>
    <w:rsid w:val="00A917E5"/>
    <w:rsid w:val="00A919AE"/>
    <w:rsid w:val="00A91A5F"/>
    <w:rsid w:val="00A91F90"/>
    <w:rsid w:val="00A926EE"/>
    <w:rsid w:val="00A931B2"/>
    <w:rsid w:val="00A93AB3"/>
    <w:rsid w:val="00A93AC0"/>
    <w:rsid w:val="00A93B7C"/>
    <w:rsid w:val="00A949E5"/>
    <w:rsid w:val="00A95272"/>
    <w:rsid w:val="00A958DF"/>
    <w:rsid w:val="00A95ABA"/>
    <w:rsid w:val="00A95D27"/>
    <w:rsid w:val="00A95E17"/>
    <w:rsid w:val="00A96AA9"/>
    <w:rsid w:val="00A96B48"/>
    <w:rsid w:val="00A9729F"/>
    <w:rsid w:val="00A979A0"/>
    <w:rsid w:val="00A979BD"/>
    <w:rsid w:val="00A97D6B"/>
    <w:rsid w:val="00AA0054"/>
    <w:rsid w:val="00AA02E2"/>
    <w:rsid w:val="00AA0369"/>
    <w:rsid w:val="00AA08AD"/>
    <w:rsid w:val="00AA09B8"/>
    <w:rsid w:val="00AA09DD"/>
    <w:rsid w:val="00AA131B"/>
    <w:rsid w:val="00AA25BC"/>
    <w:rsid w:val="00AA274B"/>
    <w:rsid w:val="00AA2C09"/>
    <w:rsid w:val="00AA2F61"/>
    <w:rsid w:val="00AA3976"/>
    <w:rsid w:val="00AA3ED8"/>
    <w:rsid w:val="00AA53AC"/>
    <w:rsid w:val="00AA54C8"/>
    <w:rsid w:val="00AA6105"/>
    <w:rsid w:val="00AA6522"/>
    <w:rsid w:val="00AA6724"/>
    <w:rsid w:val="00AA6BAE"/>
    <w:rsid w:val="00AA6F58"/>
    <w:rsid w:val="00AA701C"/>
    <w:rsid w:val="00AA706E"/>
    <w:rsid w:val="00AA711F"/>
    <w:rsid w:val="00AA71AF"/>
    <w:rsid w:val="00AA7249"/>
    <w:rsid w:val="00AA7B06"/>
    <w:rsid w:val="00AA7B64"/>
    <w:rsid w:val="00AA7C5F"/>
    <w:rsid w:val="00AB0102"/>
    <w:rsid w:val="00AB02C5"/>
    <w:rsid w:val="00AB0B4A"/>
    <w:rsid w:val="00AB0DC0"/>
    <w:rsid w:val="00AB147D"/>
    <w:rsid w:val="00AB1C47"/>
    <w:rsid w:val="00AB1E87"/>
    <w:rsid w:val="00AB1FA7"/>
    <w:rsid w:val="00AB2515"/>
    <w:rsid w:val="00AB2606"/>
    <w:rsid w:val="00AB26FF"/>
    <w:rsid w:val="00AB2F75"/>
    <w:rsid w:val="00AB337D"/>
    <w:rsid w:val="00AB3672"/>
    <w:rsid w:val="00AB398B"/>
    <w:rsid w:val="00AB4431"/>
    <w:rsid w:val="00AB4518"/>
    <w:rsid w:val="00AB4C4C"/>
    <w:rsid w:val="00AB4D73"/>
    <w:rsid w:val="00AB52D4"/>
    <w:rsid w:val="00AB587F"/>
    <w:rsid w:val="00AB60CC"/>
    <w:rsid w:val="00AB6549"/>
    <w:rsid w:val="00AB6660"/>
    <w:rsid w:val="00AB731C"/>
    <w:rsid w:val="00AB7C4A"/>
    <w:rsid w:val="00AB7C82"/>
    <w:rsid w:val="00AC0035"/>
    <w:rsid w:val="00AC0DA5"/>
    <w:rsid w:val="00AC0DF0"/>
    <w:rsid w:val="00AC0EEA"/>
    <w:rsid w:val="00AC15B5"/>
    <w:rsid w:val="00AC253D"/>
    <w:rsid w:val="00AC2577"/>
    <w:rsid w:val="00AC2CD0"/>
    <w:rsid w:val="00AC2DF5"/>
    <w:rsid w:val="00AC35C2"/>
    <w:rsid w:val="00AC3D2A"/>
    <w:rsid w:val="00AC40AF"/>
    <w:rsid w:val="00AC425D"/>
    <w:rsid w:val="00AC4419"/>
    <w:rsid w:val="00AC4FFC"/>
    <w:rsid w:val="00AC59D2"/>
    <w:rsid w:val="00AC624F"/>
    <w:rsid w:val="00AC6904"/>
    <w:rsid w:val="00AC6C1A"/>
    <w:rsid w:val="00AC70C6"/>
    <w:rsid w:val="00AC719E"/>
    <w:rsid w:val="00AC76EF"/>
    <w:rsid w:val="00AC78D6"/>
    <w:rsid w:val="00AD0331"/>
    <w:rsid w:val="00AD10B1"/>
    <w:rsid w:val="00AD18F7"/>
    <w:rsid w:val="00AD1F43"/>
    <w:rsid w:val="00AD20EB"/>
    <w:rsid w:val="00AD2848"/>
    <w:rsid w:val="00AD2AC9"/>
    <w:rsid w:val="00AD326C"/>
    <w:rsid w:val="00AD3903"/>
    <w:rsid w:val="00AD4256"/>
    <w:rsid w:val="00AD42EB"/>
    <w:rsid w:val="00AD46E1"/>
    <w:rsid w:val="00AD477A"/>
    <w:rsid w:val="00AD5365"/>
    <w:rsid w:val="00AD64FA"/>
    <w:rsid w:val="00AD6901"/>
    <w:rsid w:val="00AD6FBD"/>
    <w:rsid w:val="00AD7BCB"/>
    <w:rsid w:val="00AD7C3D"/>
    <w:rsid w:val="00AD7CF6"/>
    <w:rsid w:val="00AE071B"/>
    <w:rsid w:val="00AE0720"/>
    <w:rsid w:val="00AE074A"/>
    <w:rsid w:val="00AE12F0"/>
    <w:rsid w:val="00AE1772"/>
    <w:rsid w:val="00AE185C"/>
    <w:rsid w:val="00AE1D67"/>
    <w:rsid w:val="00AE2468"/>
    <w:rsid w:val="00AE28E6"/>
    <w:rsid w:val="00AE3349"/>
    <w:rsid w:val="00AE33C3"/>
    <w:rsid w:val="00AE3527"/>
    <w:rsid w:val="00AE36D6"/>
    <w:rsid w:val="00AE36EE"/>
    <w:rsid w:val="00AE4039"/>
    <w:rsid w:val="00AE41E2"/>
    <w:rsid w:val="00AE4E50"/>
    <w:rsid w:val="00AE5577"/>
    <w:rsid w:val="00AE5589"/>
    <w:rsid w:val="00AE6CD7"/>
    <w:rsid w:val="00AE7110"/>
    <w:rsid w:val="00AE7849"/>
    <w:rsid w:val="00AE78F1"/>
    <w:rsid w:val="00AE7EE5"/>
    <w:rsid w:val="00AF088B"/>
    <w:rsid w:val="00AF0997"/>
    <w:rsid w:val="00AF0ABD"/>
    <w:rsid w:val="00AF0ED6"/>
    <w:rsid w:val="00AF0F12"/>
    <w:rsid w:val="00AF21E0"/>
    <w:rsid w:val="00AF2331"/>
    <w:rsid w:val="00AF2A3E"/>
    <w:rsid w:val="00AF2AD2"/>
    <w:rsid w:val="00AF3684"/>
    <w:rsid w:val="00AF39AD"/>
    <w:rsid w:val="00AF4535"/>
    <w:rsid w:val="00AF4ADA"/>
    <w:rsid w:val="00AF5037"/>
    <w:rsid w:val="00AF53D0"/>
    <w:rsid w:val="00AF5B52"/>
    <w:rsid w:val="00AF5B6D"/>
    <w:rsid w:val="00AF6AD8"/>
    <w:rsid w:val="00AF7309"/>
    <w:rsid w:val="00AF7BEA"/>
    <w:rsid w:val="00B01370"/>
    <w:rsid w:val="00B01D9B"/>
    <w:rsid w:val="00B01DA2"/>
    <w:rsid w:val="00B02333"/>
    <w:rsid w:val="00B02801"/>
    <w:rsid w:val="00B036E4"/>
    <w:rsid w:val="00B03B10"/>
    <w:rsid w:val="00B03D88"/>
    <w:rsid w:val="00B03F2F"/>
    <w:rsid w:val="00B03F96"/>
    <w:rsid w:val="00B04431"/>
    <w:rsid w:val="00B0447C"/>
    <w:rsid w:val="00B048D0"/>
    <w:rsid w:val="00B0556C"/>
    <w:rsid w:val="00B05870"/>
    <w:rsid w:val="00B05D27"/>
    <w:rsid w:val="00B068EC"/>
    <w:rsid w:val="00B06FCD"/>
    <w:rsid w:val="00B07128"/>
    <w:rsid w:val="00B07709"/>
    <w:rsid w:val="00B104F4"/>
    <w:rsid w:val="00B10A8B"/>
    <w:rsid w:val="00B10C55"/>
    <w:rsid w:val="00B10C72"/>
    <w:rsid w:val="00B11224"/>
    <w:rsid w:val="00B11389"/>
    <w:rsid w:val="00B11445"/>
    <w:rsid w:val="00B11F1B"/>
    <w:rsid w:val="00B12027"/>
    <w:rsid w:val="00B126E9"/>
    <w:rsid w:val="00B1311E"/>
    <w:rsid w:val="00B13383"/>
    <w:rsid w:val="00B13478"/>
    <w:rsid w:val="00B14094"/>
    <w:rsid w:val="00B145C5"/>
    <w:rsid w:val="00B149C7"/>
    <w:rsid w:val="00B14C98"/>
    <w:rsid w:val="00B1551E"/>
    <w:rsid w:val="00B15ACA"/>
    <w:rsid w:val="00B167EC"/>
    <w:rsid w:val="00B1697A"/>
    <w:rsid w:val="00B17082"/>
    <w:rsid w:val="00B175A9"/>
    <w:rsid w:val="00B17814"/>
    <w:rsid w:val="00B17906"/>
    <w:rsid w:val="00B179BB"/>
    <w:rsid w:val="00B17F5C"/>
    <w:rsid w:val="00B20620"/>
    <w:rsid w:val="00B2086E"/>
    <w:rsid w:val="00B210AD"/>
    <w:rsid w:val="00B21762"/>
    <w:rsid w:val="00B224FF"/>
    <w:rsid w:val="00B23329"/>
    <w:rsid w:val="00B236E6"/>
    <w:rsid w:val="00B242B7"/>
    <w:rsid w:val="00B246A9"/>
    <w:rsid w:val="00B24ABD"/>
    <w:rsid w:val="00B251AE"/>
    <w:rsid w:val="00B25B24"/>
    <w:rsid w:val="00B261AC"/>
    <w:rsid w:val="00B26297"/>
    <w:rsid w:val="00B26498"/>
    <w:rsid w:val="00B2653C"/>
    <w:rsid w:val="00B26989"/>
    <w:rsid w:val="00B272CD"/>
    <w:rsid w:val="00B27719"/>
    <w:rsid w:val="00B278AA"/>
    <w:rsid w:val="00B27BCC"/>
    <w:rsid w:val="00B30262"/>
    <w:rsid w:val="00B3042B"/>
    <w:rsid w:val="00B304E5"/>
    <w:rsid w:val="00B31117"/>
    <w:rsid w:val="00B3120E"/>
    <w:rsid w:val="00B316C7"/>
    <w:rsid w:val="00B316EB"/>
    <w:rsid w:val="00B31988"/>
    <w:rsid w:val="00B31B3B"/>
    <w:rsid w:val="00B31B91"/>
    <w:rsid w:val="00B31C66"/>
    <w:rsid w:val="00B31EE4"/>
    <w:rsid w:val="00B32A46"/>
    <w:rsid w:val="00B32BB9"/>
    <w:rsid w:val="00B3362D"/>
    <w:rsid w:val="00B33864"/>
    <w:rsid w:val="00B34059"/>
    <w:rsid w:val="00B34C21"/>
    <w:rsid w:val="00B34F64"/>
    <w:rsid w:val="00B36089"/>
    <w:rsid w:val="00B366FD"/>
    <w:rsid w:val="00B37081"/>
    <w:rsid w:val="00B37403"/>
    <w:rsid w:val="00B375F7"/>
    <w:rsid w:val="00B3780E"/>
    <w:rsid w:val="00B37E71"/>
    <w:rsid w:val="00B406C1"/>
    <w:rsid w:val="00B408DA"/>
    <w:rsid w:val="00B4192C"/>
    <w:rsid w:val="00B41975"/>
    <w:rsid w:val="00B42425"/>
    <w:rsid w:val="00B43344"/>
    <w:rsid w:val="00B43498"/>
    <w:rsid w:val="00B436F5"/>
    <w:rsid w:val="00B437C2"/>
    <w:rsid w:val="00B44611"/>
    <w:rsid w:val="00B44B1D"/>
    <w:rsid w:val="00B44D59"/>
    <w:rsid w:val="00B452A1"/>
    <w:rsid w:val="00B453E0"/>
    <w:rsid w:val="00B458D5"/>
    <w:rsid w:val="00B45B1E"/>
    <w:rsid w:val="00B45DA9"/>
    <w:rsid w:val="00B46D02"/>
    <w:rsid w:val="00B4741B"/>
    <w:rsid w:val="00B47654"/>
    <w:rsid w:val="00B47D82"/>
    <w:rsid w:val="00B47E75"/>
    <w:rsid w:val="00B502EC"/>
    <w:rsid w:val="00B50860"/>
    <w:rsid w:val="00B5103C"/>
    <w:rsid w:val="00B512A6"/>
    <w:rsid w:val="00B51414"/>
    <w:rsid w:val="00B5253A"/>
    <w:rsid w:val="00B52581"/>
    <w:rsid w:val="00B52679"/>
    <w:rsid w:val="00B53009"/>
    <w:rsid w:val="00B53CE1"/>
    <w:rsid w:val="00B54831"/>
    <w:rsid w:val="00B54E7D"/>
    <w:rsid w:val="00B54EE6"/>
    <w:rsid w:val="00B54FCB"/>
    <w:rsid w:val="00B55409"/>
    <w:rsid w:val="00B5603D"/>
    <w:rsid w:val="00B563AE"/>
    <w:rsid w:val="00B56594"/>
    <w:rsid w:val="00B56B76"/>
    <w:rsid w:val="00B56B93"/>
    <w:rsid w:val="00B56CF0"/>
    <w:rsid w:val="00B57420"/>
    <w:rsid w:val="00B600C3"/>
    <w:rsid w:val="00B60479"/>
    <w:rsid w:val="00B60A65"/>
    <w:rsid w:val="00B60D49"/>
    <w:rsid w:val="00B6106A"/>
    <w:rsid w:val="00B611C8"/>
    <w:rsid w:val="00B612E5"/>
    <w:rsid w:val="00B6160E"/>
    <w:rsid w:val="00B61752"/>
    <w:rsid w:val="00B622E7"/>
    <w:rsid w:val="00B62431"/>
    <w:rsid w:val="00B624FC"/>
    <w:rsid w:val="00B628BD"/>
    <w:rsid w:val="00B63211"/>
    <w:rsid w:val="00B632A4"/>
    <w:rsid w:val="00B63475"/>
    <w:rsid w:val="00B63671"/>
    <w:rsid w:val="00B637C5"/>
    <w:rsid w:val="00B6393D"/>
    <w:rsid w:val="00B63963"/>
    <w:rsid w:val="00B645BD"/>
    <w:rsid w:val="00B6464E"/>
    <w:rsid w:val="00B64A53"/>
    <w:rsid w:val="00B64B4E"/>
    <w:rsid w:val="00B64D88"/>
    <w:rsid w:val="00B65507"/>
    <w:rsid w:val="00B65512"/>
    <w:rsid w:val="00B65620"/>
    <w:rsid w:val="00B65812"/>
    <w:rsid w:val="00B65A09"/>
    <w:rsid w:val="00B668F6"/>
    <w:rsid w:val="00B6703A"/>
    <w:rsid w:val="00B675C1"/>
    <w:rsid w:val="00B676EA"/>
    <w:rsid w:val="00B677B0"/>
    <w:rsid w:val="00B67D44"/>
    <w:rsid w:val="00B71AC4"/>
    <w:rsid w:val="00B7294C"/>
    <w:rsid w:val="00B729FD"/>
    <w:rsid w:val="00B72D09"/>
    <w:rsid w:val="00B72D43"/>
    <w:rsid w:val="00B72FB1"/>
    <w:rsid w:val="00B730FF"/>
    <w:rsid w:val="00B73178"/>
    <w:rsid w:val="00B734E8"/>
    <w:rsid w:val="00B73524"/>
    <w:rsid w:val="00B73C04"/>
    <w:rsid w:val="00B73F89"/>
    <w:rsid w:val="00B74825"/>
    <w:rsid w:val="00B748DF"/>
    <w:rsid w:val="00B74A4E"/>
    <w:rsid w:val="00B74B1D"/>
    <w:rsid w:val="00B74D62"/>
    <w:rsid w:val="00B751A4"/>
    <w:rsid w:val="00B75C4D"/>
    <w:rsid w:val="00B75E8E"/>
    <w:rsid w:val="00B75F0B"/>
    <w:rsid w:val="00B76832"/>
    <w:rsid w:val="00B76AF7"/>
    <w:rsid w:val="00B774BB"/>
    <w:rsid w:val="00B77A90"/>
    <w:rsid w:val="00B77C66"/>
    <w:rsid w:val="00B77DE7"/>
    <w:rsid w:val="00B81280"/>
    <w:rsid w:val="00B819D7"/>
    <w:rsid w:val="00B81B6F"/>
    <w:rsid w:val="00B82CF6"/>
    <w:rsid w:val="00B831FA"/>
    <w:rsid w:val="00B83249"/>
    <w:rsid w:val="00B8343E"/>
    <w:rsid w:val="00B844E5"/>
    <w:rsid w:val="00B84B87"/>
    <w:rsid w:val="00B84F68"/>
    <w:rsid w:val="00B85C46"/>
    <w:rsid w:val="00B86BE2"/>
    <w:rsid w:val="00B86C93"/>
    <w:rsid w:val="00B86E3E"/>
    <w:rsid w:val="00B876C5"/>
    <w:rsid w:val="00B877A9"/>
    <w:rsid w:val="00B877E2"/>
    <w:rsid w:val="00B87D94"/>
    <w:rsid w:val="00B90202"/>
    <w:rsid w:val="00B90A9F"/>
    <w:rsid w:val="00B916A2"/>
    <w:rsid w:val="00B9181D"/>
    <w:rsid w:val="00B92EEC"/>
    <w:rsid w:val="00B93481"/>
    <w:rsid w:val="00B93B03"/>
    <w:rsid w:val="00B93B87"/>
    <w:rsid w:val="00B93CD4"/>
    <w:rsid w:val="00B93DDE"/>
    <w:rsid w:val="00B9428E"/>
    <w:rsid w:val="00B94EB9"/>
    <w:rsid w:val="00B9531D"/>
    <w:rsid w:val="00B955CA"/>
    <w:rsid w:val="00B95AC1"/>
    <w:rsid w:val="00B95AD4"/>
    <w:rsid w:val="00B95FD6"/>
    <w:rsid w:val="00B95FE3"/>
    <w:rsid w:val="00B96646"/>
    <w:rsid w:val="00B96996"/>
    <w:rsid w:val="00B97A39"/>
    <w:rsid w:val="00B97B7C"/>
    <w:rsid w:val="00B97B95"/>
    <w:rsid w:val="00BA00C2"/>
    <w:rsid w:val="00BA021B"/>
    <w:rsid w:val="00BA0322"/>
    <w:rsid w:val="00BA0EF1"/>
    <w:rsid w:val="00BA13BF"/>
    <w:rsid w:val="00BA148D"/>
    <w:rsid w:val="00BA157E"/>
    <w:rsid w:val="00BA2575"/>
    <w:rsid w:val="00BA4B43"/>
    <w:rsid w:val="00BA5830"/>
    <w:rsid w:val="00BA5CE0"/>
    <w:rsid w:val="00BA5DEA"/>
    <w:rsid w:val="00BA5EBD"/>
    <w:rsid w:val="00BA5FDF"/>
    <w:rsid w:val="00BA6176"/>
    <w:rsid w:val="00BA6A85"/>
    <w:rsid w:val="00BB0048"/>
    <w:rsid w:val="00BB06DD"/>
    <w:rsid w:val="00BB15FD"/>
    <w:rsid w:val="00BB16A9"/>
    <w:rsid w:val="00BB2BAF"/>
    <w:rsid w:val="00BB2CE6"/>
    <w:rsid w:val="00BB391A"/>
    <w:rsid w:val="00BB3CB8"/>
    <w:rsid w:val="00BB3D0E"/>
    <w:rsid w:val="00BB403F"/>
    <w:rsid w:val="00BB4310"/>
    <w:rsid w:val="00BB4A8F"/>
    <w:rsid w:val="00BB4C94"/>
    <w:rsid w:val="00BB64B5"/>
    <w:rsid w:val="00BB7088"/>
    <w:rsid w:val="00BB7203"/>
    <w:rsid w:val="00BB7363"/>
    <w:rsid w:val="00BB7552"/>
    <w:rsid w:val="00BC0049"/>
    <w:rsid w:val="00BC0400"/>
    <w:rsid w:val="00BC070B"/>
    <w:rsid w:val="00BC0B49"/>
    <w:rsid w:val="00BC125D"/>
    <w:rsid w:val="00BC222C"/>
    <w:rsid w:val="00BC238D"/>
    <w:rsid w:val="00BC28D0"/>
    <w:rsid w:val="00BC2916"/>
    <w:rsid w:val="00BC29B6"/>
    <w:rsid w:val="00BC3226"/>
    <w:rsid w:val="00BC3576"/>
    <w:rsid w:val="00BC373C"/>
    <w:rsid w:val="00BC3EDF"/>
    <w:rsid w:val="00BC413F"/>
    <w:rsid w:val="00BC4328"/>
    <w:rsid w:val="00BC4765"/>
    <w:rsid w:val="00BC4C27"/>
    <w:rsid w:val="00BC5017"/>
    <w:rsid w:val="00BC564C"/>
    <w:rsid w:val="00BC64CF"/>
    <w:rsid w:val="00BC6560"/>
    <w:rsid w:val="00BC6CCA"/>
    <w:rsid w:val="00BC7327"/>
    <w:rsid w:val="00BC7973"/>
    <w:rsid w:val="00BD05C5"/>
    <w:rsid w:val="00BD0B24"/>
    <w:rsid w:val="00BD0BFD"/>
    <w:rsid w:val="00BD0C22"/>
    <w:rsid w:val="00BD0D98"/>
    <w:rsid w:val="00BD2FD0"/>
    <w:rsid w:val="00BD4116"/>
    <w:rsid w:val="00BD465A"/>
    <w:rsid w:val="00BD4A77"/>
    <w:rsid w:val="00BD4AC7"/>
    <w:rsid w:val="00BD5C38"/>
    <w:rsid w:val="00BD68C1"/>
    <w:rsid w:val="00BD7044"/>
    <w:rsid w:val="00BD70E3"/>
    <w:rsid w:val="00BD7342"/>
    <w:rsid w:val="00BD78C2"/>
    <w:rsid w:val="00BD7C5D"/>
    <w:rsid w:val="00BE04AC"/>
    <w:rsid w:val="00BE04BB"/>
    <w:rsid w:val="00BE0AA9"/>
    <w:rsid w:val="00BE1599"/>
    <w:rsid w:val="00BE1F36"/>
    <w:rsid w:val="00BE25CA"/>
    <w:rsid w:val="00BE2729"/>
    <w:rsid w:val="00BE348A"/>
    <w:rsid w:val="00BE38EC"/>
    <w:rsid w:val="00BE4C9B"/>
    <w:rsid w:val="00BE615F"/>
    <w:rsid w:val="00BE7047"/>
    <w:rsid w:val="00BE71FF"/>
    <w:rsid w:val="00BF08DA"/>
    <w:rsid w:val="00BF0A82"/>
    <w:rsid w:val="00BF0F65"/>
    <w:rsid w:val="00BF1117"/>
    <w:rsid w:val="00BF15F3"/>
    <w:rsid w:val="00BF1E4E"/>
    <w:rsid w:val="00BF226D"/>
    <w:rsid w:val="00BF22E3"/>
    <w:rsid w:val="00BF2738"/>
    <w:rsid w:val="00BF2751"/>
    <w:rsid w:val="00BF275B"/>
    <w:rsid w:val="00BF2ED7"/>
    <w:rsid w:val="00BF2FAC"/>
    <w:rsid w:val="00BF306F"/>
    <w:rsid w:val="00BF3611"/>
    <w:rsid w:val="00BF3674"/>
    <w:rsid w:val="00BF3A20"/>
    <w:rsid w:val="00BF3AFF"/>
    <w:rsid w:val="00BF45F0"/>
    <w:rsid w:val="00BF522B"/>
    <w:rsid w:val="00BF573C"/>
    <w:rsid w:val="00BF64DE"/>
    <w:rsid w:val="00BF66DB"/>
    <w:rsid w:val="00BF7530"/>
    <w:rsid w:val="00BF75D4"/>
    <w:rsid w:val="00BF762F"/>
    <w:rsid w:val="00BF7C44"/>
    <w:rsid w:val="00BF7CEC"/>
    <w:rsid w:val="00BF7DE5"/>
    <w:rsid w:val="00C00EF3"/>
    <w:rsid w:val="00C01049"/>
    <w:rsid w:val="00C015B2"/>
    <w:rsid w:val="00C019C3"/>
    <w:rsid w:val="00C01F83"/>
    <w:rsid w:val="00C038AF"/>
    <w:rsid w:val="00C039AB"/>
    <w:rsid w:val="00C03AB0"/>
    <w:rsid w:val="00C03FDD"/>
    <w:rsid w:val="00C04348"/>
    <w:rsid w:val="00C04CF9"/>
    <w:rsid w:val="00C04E1C"/>
    <w:rsid w:val="00C051E0"/>
    <w:rsid w:val="00C0530A"/>
    <w:rsid w:val="00C054A6"/>
    <w:rsid w:val="00C060DB"/>
    <w:rsid w:val="00C0612D"/>
    <w:rsid w:val="00C0622D"/>
    <w:rsid w:val="00C06337"/>
    <w:rsid w:val="00C06D9C"/>
    <w:rsid w:val="00C07075"/>
    <w:rsid w:val="00C079D6"/>
    <w:rsid w:val="00C07A85"/>
    <w:rsid w:val="00C1050D"/>
    <w:rsid w:val="00C10885"/>
    <w:rsid w:val="00C10A33"/>
    <w:rsid w:val="00C10D8E"/>
    <w:rsid w:val="00C118E8"/>
    <w:rsid w:val="00C11DD0"/>
    <w:rsid w:val="00C12179"/>
    <w:rsid w:val="00C12187"/>
    <w:rsid w:val="00C12229"/>
    <w:rsid w:val="00C12469"/>
    <w:rsid w:val="00C12772"/>
    <w:rsid w:val="00C12BDF"/>
    <w:rsid w:val="00C13ADE"/>
    <w:rsid w:val="00C13DDF"/>
    <w:rsid w:val="00C1613D"/>
    <w:rsid w:val="00C163BD"/>
    <w:rsid w:val="00C164E6"/>
    <w:rsid w:val="00C16598"/>
    <w:rsid w:val="00C16955"/>
    <w:rsid w:val="00C16DFB"/>
    <w:rsid w:val="00C17733"/>
    <w:rsid w:val="00C17CC3"/>
    <w:rsid w:val="00C17F11"/>
    <w:rsid w:val="00C20D04"/>
    <w:rsid w:val="00C20E5D"/>
    <w:rsid w:val="00C210D1"/>
    <w:rsid w:val="00C21173"/>
    <w:rsid w:val="00C219A7"/>
    <w:rsid w:val="00C22283"/>
    <w:rsid w:val="00C227AD"/>
    <w:rsid w:val="00C22839"/>
    <w:rsid w:val="00C2303F"/>
    <w:rsid w:val="00C243CA"/>
    <w:rsid w:val="00C24B4F"/>
    <w:rsid w:val="00C257E7"/>
    <w:rsid w:val="00C25BE8"/>
    <w:rsid w:val="00C2634D"/>
    <w:rsid w:val="00C2651D"/>
    <w:rsid w:val="00C26A3D"/>
    <w:rsid w:val="00C26B3A"/>
    <w:rsid w:val="00C26F3F"/>
    <w:rsid w:val="00C27415"/>
    <w:rsid w:val="00C2768E"/>
    <w:rsid w:val="00C27D03"/>
    <w:rsid w:val="00C27D69"/>
    <w:rsid w:val="00C301FF"/>
    <w:rsid w:val="00C3130C"/>
    <w:rsid w:val="00C324F5"/>
    <w:rsid w:val="00C32698"/>
    <w:rsid w:val="00C32893"/>
    <w:rsid w:val="00C32C26"/>
    <w:rsid w:val="00C32D10"/>
    <w:rsid w:val="00C32E59"/>
    <w:rsid w:val="00C32F3D"/>
    <w:rsid w:val="00C3307A"/>
    <w:rsid w:val="00C331F3"/>
    <w:rsid w:val="00C337AB"/>
    <w:rsid w:val="00C341DA"/>
    <w:rsid w:val="00C34289"/>
    <w:rsid w:val="00C35028"/>
    <w:rsid w:val="00C355C0"/>
    <w:rsid w:val="00C365CD"/>
    <w:rsid w:val="00C3688A"/>
    <w:rsid w:val="00C36BF6"/>
    <w:rsid w:val="00C36CE2"/>
    <w:rsid w:val="00C3732C"/>
    <w:rsid w:val="00C3735E"/>
    <w:rsid w:val="00C40068"/>
    <w:rsid w:val="00C4036F"/>
    <w:rsid w:val="00C40486"/>
    <w:rsid w:val="00C4079B"/>
    <w:rsid w:val="00C40967"/>
    <w:rsid w:val="00C409B4"/>
    <w:rsid w:val="00C40CA9"/>
    <w:rsid w:val="00C41138"/>
    <w:rsid w:val="00C413B7"/>
    <w:rsid w:val="00C41609"/>
    <w:rsid w:val="00C416F3"/>
    <w:rsid w:val="00C41B85"/>
    <w:rsid w:val="00C4276B"/>
    <w:rsid w:val="00C42C22"/>
    <w:rsid w:val="00C42F97"/>
    <w:rsid w:val="00C432B7"/>
    <w:rsid w:val="00C437D7"/>
    <w:rsid w:val="00C43996"/>
    <w:rsid w:val="00C445F8"/>
    <w:rsid w:val="00C44CC8"/>
    <w:rsid w:val="00C44ED2"/>
    <w:rsid w:val="00C44FAA"/>
    <w:rsid w:val="00C45064"/>
    <w:rsid w:val="00C457D9"/>
    <w:rsid w:val="00C46C6F"/>
    <w:rsid w:val="00C46E38"/>
    <w:rsid w:val="00C47023"/>
    <w:rsid w:val="00C4712A"/>
    <w:rsid w:val="00C4726B"/>
    <w:rsid w:val="00C47664"/>
    <w:rsid w:val="00C47919"/>
    <w:rsid w:val="00C479EE"/>
    <w:rsid w:val="00C47C9D"/>
    <w:rsid w:val="00C5023F"/>
    <w:rsid w:val="00C510E0"/>
    <w:rsid w:val="00C51289"/>
    <w:rsid w:val="00C51378"/>
    <w:rsid w:val="00C513D9"/>
    <w:rsid w:val="00C51CDA"/>
    <w:rsid w:val="00C5233E"/>
    <w:rsid w:val="00C52377"/>
    <w:rsid w:val="00C52A4A"/>
    <w:rsid w:val="00C52F9F"/>
    <w:rsid w:val="00C532B3"/>
    <w:rsid w:val="00C5330A"/>
    <w:rsid w:val="00C53B95"/>
    <w:rsid w:val="00C53C38"/>
    <w:rsid w:val="00C53FF8"/>
    <w:rsid w:val="00C5433B"/>
    <w:rsid w:val="00C5538A"/>
    <w:rsid w:val="00C55A06"/>
    <w:rsid w:val="00C56CBE"/>
    <w:rsid w:val="00C57851"/>
    <w:rsid w:val="00C57C31"/>
    <w:rsid w:val="00C60204"/>
    <w:rsid w:val="00C60E04"/>
    <w:rsid w:val="00C61478"/>
    <w:rsid w:val="00C61E69"/>
    <w:rsid w:val="00C61F2A"/>
    <w:rsid w:val="00C62216"/>
    <w:rsid w:val="00C62515"/>
    <w:rsid w:val="00C631C9"/>
    <w:rsid w:val="00C634A4"/>
    <w:rsid w:val="00C63879"/>
    <w:rsid w:val="00C64A0D"/>
    <w:rsid w:val="00C64D91"/>
    <w:rsid w:val="00C6544F"/>
    <w:rsid w:val="00C659E0"/>
    <w:rsid w:val="00C65A37"/>
    <w:rsid w:val="00C66306"/>
    <w:rsid w:val="00C66DD5"/>
    <w:rsid w:val="00C67024"/>
    <w:rsid w:val="00C67950"/>
    <w:rsid w:val="00C67C16"/>
    <w:rsid w:val="00C7033E"/>
    <w:rsid w:val="00C705F5"/>
    <w:rsid w:val="00C7085B"/>
    <w:rsid w:val="00C70E09"/>
    <w:rsid w:val="00C70E1E"/>
    <w:rsid w:val="00C7182F"/>
    <w:rsid w:val="00C71FF5"/>
    <w:rsid w:val="00C723CE"/>
    <w:rsid w:val="00C72600"/>
    <w:rsid w:val="00C73127"/>
    <w:rsid w:val="00C736F1"/>
    <w:rsid w:val="00C738A4"/>
    <w:rsid w:val="00C739F8"/>
    <w:rsid w:val="00C74810"/>
    <w:rsid w:val="00C7483F"/>
    <w:rsid w:val="00C75189"/>
    <w:rsid w:val="00C75879"/>
    <w:rsid w:val="00C75A7F"/>
    <w:rsid w:val="00C75C51"/>
    <w:rsid w:val="00C75C65"/>
    <w:rsid w:val="00C75F5A"/>
    <w:rsid w:val="00C75F71"/>
    <w:rsid w:val="00C761E8"/>
    <w:rsid w:val="00C763AE"/>
    <w:rsid w:val="00C7683E"/>
    <w:rsid w:val="00C77BBD"/>
    <w:rsid w:val="00C8009D"/>
    <w:rsid w:val="00C80286"/>
    <w:rsid w:val="00C80431"/>
    <w:rsid w:val="00C80B9E"/>
    <w:rsid w:val="00C80CBF"/>
    <w:rsid w:val="00C81053"/>
    <w:rsid w:val="00C81251"/>
    <w:rsid w:val="00C813A1"/>
    <w:rsid w:val="00C81ED0"/>
    <w:rsid w:val="00C82CCE"/>
    <w:rsid w:val="00C82E06"/>
    <w:rsid w:val="00C835B4"/>
    <w:rsid w:val="00C838F6"/>
    <w:rsid w:val="00C83BAB"/>
    <w:rsid w:val="00C84384"/>
    <w:rsid w:val="00C84B1E"/>
    <w:rsid w:val="00C850E9"/>
    <w:rsid w:val="00C85378"/>
    <w:rsid w:val="00C85B7E"/>
    <w:rsid w:val="00C85C01"/>
    <w:rsid w:val="00C85EF6"/>
    <w:rsid w:val="00C85FCC"/>
    <w:rsid w:val="00C867B6"/>
    <w:rsid w:val="00C86A67"/>
    <w:rsid w:val="00C86C33"/>
    <w:rsid w:val="00C87147"/>
    <w:rsid w:val="00C871EB"/>
    <w:rsid w:val="00C875C1"/>
    <w:rsid w:val="00C8789B"/>
    <w:rsid w:val="00C87B4F"/>
    <w:rsid w:val="00C87FC6"/>
    <w:rsid w:val="00C90300"/>
    <w:rsid w:val="00C904C7"/>
    <w:rsid w:val="00C90D4C"/>
    <w:rsid w:val="00C90E0F"/>
    <w:rsid w:val="00C912E4"/>
    <w:rsid w:val="00C917E9"/>
    <w:rsid w:val="00C918D7"/>
    <w:rsid w:val="00C919BD"/>
    <w:rsid w:val="00C91CA6"/>
    <w:rsid w:val="00C92135"/>
    <w:rsid w:val="00C92A0B"/>
    <w:rsid w:val="00C92B84"/>
    <w:rsid w:val="00C93032"/>
    <w:rsid w:val="00C9324F"/>
    <w:rsid w:val="00C933FF"/>
    <w:rsid w:val="00C934C2"/>
    <w:rsid w:val="00C94378"/>
    <w:rsid w:val="00C94B60"/>
    <w:rsid w:val="00C94C00"/>
    <w:rsid w:val="00C953F7"/>
    <w:rsid w:val="00C95736"/>
    <w:rsid w:val="00C966F0"/>
    <w:rsid w:val="00C96902"/>
    <w:rsid w:val="00C96F4D"/>
    <w:rsid w:val="00C97484"/>
    <w:rsid w:val="00C9798E"/>
    <w:rsid w:val="00C97C1E"/>
    <w:rsid w:val="00C97C29"/>
    <w:rsid w:val="00CA031F"/>
    <w:rsid w:val="00CA061B"/>
    <w:rsid w:val="00CA0845"/>
    <w:rsid w:val="00CA0F33"/>
    <w:rsid w:val="00CA24B9"/>
    <w:rsid w:val="00CA2CEF"/>
    <w:rsid w:val="00CA2D35"/>
    <w:rsid w:val="00CA341E"/>
    <w:rsid w:val="00CA3CE4"/>
    <w:rsid w:val="00CA43B0"/>
    <w:rsid w:val="00CA43EF"/>
    <w:rsid w:val="00CA4831"/>
    <w:rsid w:val="00CA4A52"/>
    <w:rsid w:val="00CA4E68"/>
    <w:rsid w:val="00CA5E45"/>
    <w:rsid w:val="00CA7159"/>
    <w:rsid w:val="00CA7830"/>
    <w:rsid w:val="00CB00DE"/>
    <w:rsid w:val="00CB0725"/>
    <w:rsid w:val="00CB0823"/>
    <w:rsid w:val="00CB0874"/>
    <w:rsid w:val="00CB0928"/>
    <w:rsid w:val="00CB1108"/>
    <w:rsid w:val="00CB12A2"/>
    <w:rsid w:val="00CB1CC7"/>
    <w:rsid w:val="00CB1D19"/>
    <w:rsid w:val="00CB1DB9"/>
    <w:rsid w:val="00CB254D"/>
    <w:rsid w:val="00CB38B8"/>
    <w:rsid w:val="00CB4E91"/>
    <w:rsid w:val="00CB554E"/>
    <w:rsid w:val="00CB5A33"/>
    <w:rsid w:val="00CB6A1D"/>
    <w:rsid w:val="00CB72CC"/>
    <w:rsid w:val="00CB740A"/>
    <w:rsid w:val="00CB79F1"/>
    <w:rsid w:val="00CB7AD8"/>
    <w:rsid w:val="00CB7B26"/>
    <w:rsid w:val="00CB7D69"/>
    <w:rsid w:val="00CC0301"/>
    <w:rsid w:val="00CC0E31"/>
    <w:rsid w:val="00CC11C4"/>
    <w:rsid w:val="00CC2221"/>
    <w:rsid w:val="00CC25A6"/>
    <w:rsid w:val="00CC31E9"/>
    <w:rsid w:val="00CC364D"/>
    <w:rsid w:val="00CC38CB"/>
    <w:rsid w:val="00CC412E"/>
    <w:rsid w:val="00CC478C"/>
    <w:rsid w:val="00CC56B1"/>
    <w:rsid w:val="00CC5BE7"/>
    <w:rsid w:val="00CC5C2F"/>
    <w:rsid w:val="00CC694A"/>
    <w:rsid w:val="00CC6A1B"/>
    <w:rsid w:val="00CC6AEF"/>
    <w:rsid w:val="00CC6E35"/>
    <w:rsid w:val="00CD021D"/>
    <w:rsid w:val="00CD084F"/>
    <w:rsid w:val="00CD08D2"/>
    <w:rsid w:val="00CD0B83"/>
    <w:rsid w:val="00CD1AE0"/>
    <w:rsid w:val="00CD1CF7"/>
    <w:rsid w:val="00CD1D10"/>
    <w:rsid w:val="00CD1D1E"/>
    <w:rsid w:val="00CD23DE"/>
    <w:rsid w:val="00CD2896"/>
    <w:rsid w:val="00CD2D2A"/>
    <w:rsid w:val="00CD2FB4"/>
    <w:rsid w:val="00CD405E"/>
    <w:rsid w:val="00CD594A"/>
    <w:rsid w:val="00CD629A"/>
    <w:rsid w:val="00CD6A21"/>
    <w:rsid w:val="00CD6C3B"/>
    <w:rsid w:val="00CD6E22"/>
    <w:rsid w:val="00CD7F0B"/>
    <w:rsid w:val="00CE0227"/>
    <w:rsid w:val="00CE06FE"/>
    <w:rsid w:val="00CE0A62"/>
    <w:rsid w:val="00CE0F3A"/>
    <w:rsid w:val="00CE0F44"/>
    <w:rsid w:val="00CE103A"/>
    <w:rsid w:val="00CE1A99"/>
    <w:rsid w:val="00CE1BA6"/>
    <w:rsid w:val="00CE2995"/>
    <w:rsid w:val="00CE2BA6"/>
    <w:rsid w:val="00CE2C2A"/>
    <w:rsid w:val="00CE2C37"/>
    <w:rsid w:val="00CE2F6F"/>
    <w:rsid w:val="00CE3CE7"/>
    <w:rsid w:val="00CE4043"/>
    <w:rsid w:val="00CE414E"/>
    <w:rsid w:val="00CE463F"/>
    <w:rsid w:val="00CE4B13"/>
    <w:rsid w:val="00CE5046"/>
    <w:rsid w:val="00CE51EC"/>
    <w:rsid w:val="00CE55DD"/>
    <w:rsid w:val="00CE5BF1"/>
    <w:rsid w:val="00CE6273"/>
    <w:rsid w:val="00CE6B2E"/>
    <w:rsid w:val="00CE7186"/>
    <w:rsid w:val="00CE78DB"/>
    <w:rsid w:val="00CE7C18"/>
    <w:rsid w:val="00CF0288"/>
    <w:rsid w:val="00CF08C2"/>
    <w:rsid w:val="00CF0937"/>
    <w:rsid w:val="00CF168A"/>
    <w:rsid w:val="00CF400E"/>
    <w:rsid w:val="00CF4080"/>
    <w:rsid w:val="00CF40F9"/>
    <w:rsid w:val="00CF424D"/>
    <w:rsid w:val="00CF46AA"/>
    <w:rsid w:val="00CF476D"/>
    <w:rsid w:val="00CF4E3F"/>
    <w:rsid w:val="00CF564C"/>
    <w:rsid w:val="00CF6028"/>
    <w:rsid w:val="00CF66D6"/>
    <w:rsid w:val="00CF6D59"/>
    <w:rsid w:val="00CF736A"/>
    <w:rsid w:val="00CF750B"/>
    <w:rsid w:val="00CF78C9"/>
    <w:rsid w:val="00D008CA"/>
    <w:rsid w:val="00D00B35"/>
    <w:rsid w:val="00D01365"/>
    <w:rsid w:val="00D013F0"/>
    <w:rsid w:val="00D01722"/>
    <w:rsid w:val="00D01B01"/>
    <w:rsid w:val="00D01DC8"/>
    <w:rsid w:val="00D025E8"/>
    <w:rsid w:val="00D026F6"/>
    <w:rsid w:val="00D02B23"/>
    <w:rsid w:val="00D02EA4"/>
    <w:rsid w:val="00D03863"/>
    <w:rsid w:val="00D03949"/>
    <w:rsid w:val="00D03B63"/>
    <w:rsid w:val="00D04135"/>
    <w:rsid w:val="00D04357"/>
    <w:rsid w:val="00D04415"/>
    <w:rsid w:val="00D045BA"/>
    <w:rsid w:val="00D0495E"/>
    <w:rsid w:val="00D05917"/>
    <w:rsid w:val="00D068E8"/>
    <w:rsid w:val="00D06ABA"/>
    <w:rsid w:val="00D06FC6"/>
    <w:rsid w:val="00D07079"/>
    <w:rsid w:val="00D076ED"/>
    <w:rsid w:val="00D07821"/>
    <w:rsid w:val="00D079DD"/>
    <w:rsid w:val="00D07B01"/>
    <w:rsid w:val="00D10091"/>
    <w:rsid w:val="00D103C0"/>
    <w:rsid w:val="00D10E4E"/>
    <w:rsid w:val="00D113A5"/>
    <w:rsid w:val="00D11B12"/>
    <w:rsid w:val="00D11C53"/>
    <w:rsid w:val="00D11F47"/>
    <w:rsid w:val="00D121AD"/>
    <w:rsid w:val="00D1229B"/>
    <w:rsid w:val="00D12C45"/>
    <w:rsid w:val="00D12D9D"/>
    <w:rsid w:val="00D137BF"/>
    <w:rsid w:val="00D137C0"/>
    <w:rsid w:val="00D142DD"/>
    <w:rsid w:val="00D144BB"/>
    <w:rsid w:val="00D145C3"/>
    <w:rsid w:val="00D149BF"/>
    <w:rsid w:val="00D14A54"/>
    <w:rsid w:val="00D14BFE"/>
    <w:rsid w:val="00D14F05"/>
    <w:rsid w:val="00D14FE2"/>
    <w:rsid w:val="00D15102"/>
    <w:rsid w:val="00D15E01"/>
    <w:rsid w:val="00D15F8B"/>
    <w:rsid w:val="00D1678B"/>
    <w:rsid w:val="00D169AB"/>
    <w:rsid w:val="00D17E62"/>
    <w:rsid w:val="00D17E89"/>
    <w:rsid w:val="00D20136"/>
    <w:rsid w:val="00D203A1"/>
    <w:rsid w:val="00D20F3B"/>
    <w:rsid w:val="00D21488"/>
    <w:rsid w:val="00D228EF"/>
    <w:rsid w:val="00D228FC"/>
    <w:rsid w:val="00D22987"/>
    <w:rsid w:val="00D23F83"/>
    <w:rsid w:val="00D2401A"/>
    <w:rsid w:val="00D2440C"/>
    <w:rsid w:val="00D24562"/>
    <w:rsid w:val="00D24610"/>
    <w:rsid w:val="00D24C77"/>
    <w:rsid w:val="00D24D96"/>
    <w:rsid w:val="00D261C3"/>
    <w:rsid w:val="00D26353"/>
    <w:rsid w:val="00D263C3"/>
    <w:rsid w:val="00D26410"/>
    <w:rsid w:val="00D26A07"/>
    <w:rsid w:val="00D26D55"/>
    <w:rsid w:val="00D27689"/>
    <w:rsid w:val="00D27CD3"/>
    <w:rsid w:val="00D27CDF"/>
    <w:rsid w:val="00D300ED"/>
    <w:rsid w:val="00D302A5"/>
    <w:rsid w:val="00D307AD"/>
    <w:rsid w:val="00D30943"/>
    <w:rsid w:val="00D317A3"/>
    <w:rsid w:val="00D31B9C"/>
    <w:rsid w:val="00D31CC0"/>
    <w:rsid w:val="00D32987"/>
    <w:rsid w:val="00D32B0B"/>
    <w:rsid w:val="00D32C28"/>
    <w:rsid w:val="00D32E84"/>
    <w:rsid w:val="00D33022"/>
    <w:rsid w:val="00D337BA"/>
    <w:rsid w:val="00D33AE3"/>
    <w:rsid w:val="00D34A45"/>
    <w:rsid w:val="00D34B12"/>
    <w:rsid w:val="00D356C1"/>
    <w:rsid w:val="00D3573C"/>
    <w:rsid w:val="00D35B2C"/>
    <w:rsid w:val="00D35F82"/>
    <w:rsid w:val="00D360C4"/>
    <w:rsid w:val="00D363AA"/>
    <w:rsid w:val="00D36862"/>
    <w:rsid w:val="00D36D41"/>
    <w:rsid w:val="00D36D88"/>
    <w:rsid w:val="00D36DEA"/>
    <w:rsid w:val="00D377B0"/>
    <w:rsid w:val="00D37A70"/>
    <w:rsid w:val="00D37E3A"/>
    <w:rsid w:val="00D37E8B"/>
    <w:rsid w:val="00D40146"/>
    <w:rsid w:val="00D40D7C"/>
    <w:rsid w:val="00D421B0"/>
    <w:rsid w:val="00D42A4C"/>
    <w:rsid w:val="00D42FA6"/>
    <w:rsid w:val="00D438F4"/>
    <w:rsid w:val="00D43918"/>
    <w:rsid w:val="00D43AFC"/>
    <w:rsid w:val="00D43C2D"/>
    <w:rsid w:val="00D43CC0"/>
    <w:rsid w:val="00D43F87"/>
    <w:rsid w:val="00D4442C"/>
    <w:rsid w:val="00D44C43"/>
    <w:rsid w:val="00D45359"/>
    <w:rsid w:val="00D453DE"/>
    <w:rsid w:val="00D45C3C"/>
    <w:rsid w:val="00D468E0"/>
    <w:rsid w:val="00D46FE8"/>
    <w:rsid w:val="00D47AAD"/>
    <w:rsid w:val="00D505F1"/>
    <w:rsid w:val="00D507AD"/>
    <w:rsid w:val="00D50C8C"/>
    <w:rsid w:val="00D50D17"/>
    <w:rsid w:val="00D50EF3"/>
    <w:rsid w:val="00D51CE9"/>
    <w:rsid w:val="00D52448"/>
    <w:rsid w:val="00D533AB"/>
    <w:rsid w:val="00D54478"/>
    <w:rsid w:val="00D544F2"/>
    <w:rsid w:val="00D54BA3"/>
    <w:rsid w:val="00D5510D"/>
    <w:rsid w:val="00D55483"/>
    <w:rsid w:val="00D5548D"/>
    <w:rsid w:val="00D55530"/>
    <w:rsid w:val="00D5565C"/>
    <w:rsid w:val="00D55B41"/>
    <w:rsid w:val="00D55C6E"/>
    <w:rsid w:val="00D56C96"/>
    <w:rsid w:val="00D57325"/>
    <w:rsid w:val="00D575B9"/>
    <w:rsid w:val="00D603AA"/>
    <w:rsid w:val="00D60795"/>
    <w:rsid w:val="00D60874"/>
    <w:rsid w:val="00D608F7"/>
    <w:rsid w:val="00D60F90"/>
    <w:rsid w:val="00D61024"/>
    <w:rsid w:val="00D61977"/>
    <w:rsid w:val="00D62313"/>
    <w:rsid w:val="00D62426"/>
    <w:rsid w:val="00D6276F"/>
    <w:rsid w:val="00D62A37"/>
    <w:rsid w:val="00D6305D"/>
    <w:rsid w:val="00D632FE"/>
    <w:rsid w:val="00D6431F"/>
    <w:rsid w:val="00D64687"/>
    <w:rsid w:val="00D6469C"/>
    <w:rsid w:val="00D647B1"/>
    <w:rsid w:val="00D64EF7"/>
    <w:rsid w:val="00D65236"/>
    <w:rsid w:val="00D65342"/>
    <w:rsid w:val="00D65576"/>
    <w:rsid w:val="00D65682"/>
    <w:rsid w:val="00D65A71"/>
    <w:rsid w:val="00D65E34"/>
    <w:rsid w:val="00D66FB3"/>
    <w:rsid w:val="00D671AF"/>
    <w:rsid w:val="00D67366"/>
    <w:rsid w:val="00D6775C"/>
    <w:rsid w:val="00D67787"/>
    <w:rsid w:val="00D67E44"/>
    <w:rsid w:val="00D70027"/>
    <w:rsid w:val="00D70636"/>
    <w:rsid w:val="00D70D95"/>
    <w:rsid w:val="00D70DB4"/>
    <w:rsid w:val="00D71544"/>
    <w:rsid w:val="00D715B0"/>
    <w:rsid w:val="00D71759"/>
    <w:rsid w:val="00D72403"/>
    <w:rsid w:val="00D73722"/>
    <w:rsid w:val="00D749A9"/>
    <w:rsid w:val="00D753E3"/>
    <w:rsid w:val="00D759F7"/>
    <w:rsid w:val="00D75CC6"/>
    <w:rsid w:val="00D761E3"/>
    <w:rsid w:val="00D765A5"/>
    <w:rsid w:val="00D76642"/>
    <w:rsid w:val="00D766D4"/>
    <w:rsid w:val="00D77B5E"/>
    <w:rsid w:val="00D77CDC"/>
    <w:rsid w:val="00D77F89"/>
    <w:rsid w:val="00D80B84"/>
    <w:rsid w:val="00D811C1"/>
    <w:rsid w:val="00D81518"/>
    <w:rsid w:val="00D81891"/>
    <w:rsid w:val="00D8218E"/>
    <w:rsid w:val="00D8223F"/>
    <w:rsid w:val="00D8257D"/>
    <w:rsid w:val="00D8263C"/>
    <w:rsid w:val="00D8357B"/>
    <w:rsid w:val="00D837A8"/>
    <w:rsid w:val="00D8499D"/>
    <w:rsid w:val="00D84EFC"/>
    <w:rsid w:val="00D84F42"/>
    <w:rsid w:val="00D85E59"/>
    <w:rsid w:val="00D86851"/>
    <w:rsid w:val="00D86C40"/>
    <w:rsid w:val="00D8708F"/>
    <w:rsid w:val="00D87815"/>
    <w:rsid w:val="00D87AB9"/>
    <w:rsid w:val="00D87B70"/>
    <w:rsid w:val="00D87BC0"/>
    <w:rsid w:val="00D901E4"/>
    <w:rsid w:val="00D9036B"/>
    <w:rsid w:val="00D905BA"/>
    <w:rsid w:val="00D90995"/>
    <w:rsid w:val="00D90CA5"/>
    <w:rsid w:val="00D91322"/>
    <w:rsid w:val="00D913C0"/>
    <w:rsid w:val="00D9156C"/>
    <w:rsid w:val="00D91E4A"/>
    <w:rsid w:val="00D928F8"/>
    <w:rsid w:val="00D92C8F"/>
    <w:rsid w:val="00D93180"/>
    <w:rsid w:val="00D93949"/>
    <w:rsid w:val="00D93E57"/>
    <w:rsid w:val="00D944E1"/>
    <w:rsid w:val="00D9464B"/>
    <w:rsid w:val="00D94E1E"/>
    <w:rsid w:val="00D94EC8"/>
    <w:rsid w:val="00D95680"/>
    <w:rsid w:val="00D9590E"/>
    <w:rsid w:val="00D95B4F"/>
    <w:rsid w:val="00D9636B"/>
    <w:rsid w:val="00DA02C3"/>
    <w:rsid w:val="00DA035F"/>
    <w:rsid w:val="00DA0BDB"/>
    <w:rsid w:val="00DA0C0B"/>
    <w:rsid w:val="00DA1350"/>
    <w:rsid w:val="00DA1466"/>
    <w:rsid w:val="00DA1608"/>
    <w:rsid w:val="00DA1626"/>
    <w:rsid w:val="00DA17C1"/>
    <w:rsid w:val="00DA253C"/>
    <w:rsid w:val="00DA2DAC"/>
    <w:rsid w:val="00DA48F0"/>
    <w:rsid w:val="00DA492E"/>
    <w:rsid w:val="00DA4BFD"/>
    <w:rsid w:val="00DA4CAE"/>
    <w:rsid w:val="00DA5086"/>
    <w:rsid w:val="00DA51B4"/>
    <w:rsid w:val="00DA5D2E"/>
    <w:rsid w:val="00DA5E7B"/>
    <w:rsid w:val="00DA642F"/>
    <w:rsid w:val="00DA6F72"/>
    <w:rsid w:val="00DA745D"/>
    <w:rsid w:val="00DA7A68"/>
    <w:rsid w:val="00DB0104"/>
    <w:rsid w:val="00DB0756"/>
    <w:rsid w:val="00DB1059"/>
    <w:rsid w:val="00DB1847"/>
    <w:rsid w:val="00DB2014"/>
    <w:rsid w:val="00DB320E"/>
    <w:rsid w:val="00DB348C"/>
    <w:rsid w:val="00DB3A4D"/>
    <w:rsid w:val="00DB4451"/>
    <w:rsid w:val="00DB47CD"/>
    <w:rsid w:val="00DB4E62"/>
    <w:rsid w:val="00DB50CB"/>
    <w:rsid w:val="00DB5787"/>
    <w:rsid w:val="00DB5841"/>
    <w:rsid w:val="00DB656C"/>
    <w:rsid w:val="00DB751F"/>
    <w:rsid w:val="00DB7A1E"/>
    <w:rsid w:val="00DC023D"/>
    <w:rsid w:val="00DC178A"/>
    <w:rsid w:val="00DC20FD"/>
    <w:rsid w:val="00DC2602"/>
    <w:rsid w:val="00DC29A8"/>
    <w:rsid w:val="00DC3714"/>
    <w:rsid w:val="00DC385C"/>
    <w:rsid w:val="00DC42C2"/>
    <w:rsid w:val="00DC52AB"/>
    <w:rsid w:val="00DC6C2B"/>
    <w:rsid w:val="00DC6E71"/>
    <w:rsid w:val="00DC70F6"/>
    <w:rsid w:val="00DD09E0"/>
    <w:rsid w:val="00DD0FEC"/>
    <w:rsid w:val="00DD110C"/>
    <w:rsid w:val="00DD1483"/>
    <w:rsid w:val="00DD1D42"/>
    <w:rsid w:val="00DD1F22"/>
    <w:rsid w:val="00DD1F4E"/>
    <w:rsid w:val="00DD21A0"/>
    <w:rsid w:val="00DD2371"/>
    <w:rsid w:val="00DD25C5"/>
    <w:rsid w:val="00DD27F5"/>
    <w:rsid w:val="00DD285E"/>
    <w:rsid w:val="00DD2A01"/>
    <w:rsid w:val="00DD2AE7"/>
    <w:rsid w:val="00DD35BC"/>
    <w:rsid w:val="00DD38A0"/>
    <w:rsid w:val="00DD3A32"/>
    <w:rsid w:val="00DD3AD7"/>
    <w:rsid w:val="00DD3F76"/>
    <w:rsid w:val="00DD419D"/>
    <w:rsid w:val="00DD43A7"/>
    <w:rsid w:val="00DD4E37"/>
    <w:rsid w:val="00DD4F9F"/>
    <w:rsid w:val="00DD5909"/>
    <w:rsid w:val="00DD65A3"/>
    <w:rsid w:val="00DD67AB"/>
    <w:rsid w:val="00DD6BD7"/>
    <w:rsid w:val="00DD6EF4"/>
    <w:rsid w:val="00DD773C"/>
    <w:rsid w:val="00DE02AA"/>
    <w:rsid w:val="00DE0DED"/>
    <w:rsid w:val="00DE0E08"/>
    <w:rsid w:val="00DE0F8C"/>
    <w:rsid w:val="00DE0FE1"/>
    <w:rsid w:val="00DE113E"/>
    <w:rsid w:val="00DE1317"/>
    <w:rsid w:val="00DE1714"/>
    <w:rsid w:val="00DE1825"/>
    <w:rsid w:val="00DE4093"/>
    <w:rsid w:val="00DE452A"/>
    <w:rsid w:val="00DE4B93"/>
    <w:rsid w:val="00DE4E8A"/>
    <w:rsid w:val="00DE56DE"/>
    <w:rsid w:val="00DE67A4"/>
    <w:rsid w:val="00DE6935"/>
    <w:rsid w:val="00DE693F"/>
    <w:rsid w:val="00DE6E5B"/>
    <w:rsid w:val="00DE6E8C"/>
    <w:rsid w:val="00DE7A48"/>
    <w:rsid w:val="00DF0D67"/>
    <w:rsid w:val="00DF169E"/>
    <w:rsid w:val="00DF1839"/>
    <w:rsid w:val="00DF1A21"/>
    <w:rsid w:val="00DF2562"/>
    <w:rsid w:val="00DF26CD"/>
    <w:rsid w:val="00DF2BE7"/>
    <w:rsid w:val="00DF32FA"/>
    <w:rsid w:val="00DF3CD8"/>
    <w:rsid w:val="00DF4EE8"/>
    <w:rsid w:val="00DF4F54"/>
    <w:rsid w:val="00DF4F85"/>
    <w:rsid w:val="00DF5490"/>
    <w:rsid w:val="00DF5650"/>
    <w:rsid w:val="00DF6155"/>
    <w:rsid w:val="00DF6559"/>
    <w:rsid w:val="00DF6903"/>
    <w:rsid w:val="00DF72D3"/>
    <w:rsid w:val="00DF76CC"/>
    <w:rsid w:val="00DF7A62"/>
    <w:rsid w:val="00E0003A"/>
    <w:rsid w:val="00E000F7"/>
    <w:rsid w:val="00E002C9"/>
    <w:rsid w:val="00E008C5"/>
    <w:rsid w:val="00E00C07"/>
    <w:rsid w:val="00E011A7"/>
    <w:rsid w:val="00E0138F"/>
    <w:rsid w:val="00E013D2"/>
    <w:rsid w:val="00E01889"/>
    <w:rsid w:val="00E01C96"/>
    <w:rsid w:val="00E01E71"/>
    <w:rsid w:val="00E01F6B"/>
    <w:rsid w:val="00E02802"/>
    <w:rsid w:val="00E03301"/>
    <w:rsid w:val="00E04238"/>
    <w:rsid w:val="00E04CE4"/>
    <w:rsid w:val="00E057F2"/>
    <w:rsid w:val="00E058A9"/>
    <w:rsid w:val="00E06431"/>
    <w:rsid w:val="00E06469"/>
    <w:rsid w:val="00E0691A"/>
    <w:rsid w:val="00E069E4"/>
    <w:rsid w:val="00E06EE8"/>
    <w:rsid w:val="00E07C7F"/>
    <w:rsid w:val="00E104E6"/>
    <w:rsid w:val="00E104F9"/>
    <w:rsid w:val="00E10CC2"/>
    <w:rsid w:val="00E10FEC"/>
    <w:rsid w:val="00E110C0"/>
    <w:rsid w:val="00E1112B"/>
    <w:rsid w:val="00E11EB3"/>
    <w:rsid w:val="00E11F43"/>
    <w:rsid w:val="00E11F5A"/>
    <w:rsid w:val="00E131B1"/>
    <w:rsid w:val="00E13282"/>
    <w:rsid w:val="00E132F5"/>
    <w:rsid w:val="00E134CA"/>
    <w:rsid w:val="00E134E7"/>
    <w:rsid w:val="00E13650"/>
    <w:rsid w:val="00E14290"/>
    <w:rsid w:val="00E14829"/>
    <w:rsid w:val="00E150FC"/>
    <w:rsid w:val="00E15BE6"/>
    <w:rsid w:val="00E1608A"/>
    <w:rsid w:val="00E16AE1"/>
    <w:rsid w:val="00E16BA7"/>
    <w:rsid w:val="00E17250"/>
    <w:rsid w:val="00E17673"/>
    <w:rsid w:val="00E17978"/>
    <w:rsid w:val="00E200A9"/>
    <w:rsid w:val="00E202A4"/>
    <w:rsid w:val="00E20625"/>
    <w:rsid w:val="00E21338"/>
    <w:rsid w:val="00E2192B"/>
    <w:rsid w:val="00E226E1"/>
    <w:rsid w:val="00E22ABD"/>
    <w:rsid w:val="00E22EA2"/>
    <w:rsid w:val="00E246DE"/>
    <w:rsid w:val="00E24C5C"/>
    <w:rsid w:val="00E24E65"/>
    <w:rsid w:val="00E2502C"/>
    <w:rsid w:val="00E25401"/>
    <w:rsid w:val="00E25899"/>
    <w:rsid w:val="00E26230"/>
    <w:rsid w:val="00E27D46"/>
    <w:rsid w:val="00E306A7"/>
    <w:rsid w:val="00E30F8B"/>
    <w:rsid w:val="00E31465"/>
    <w:rsid w:val="00E314EE"/>
    <w:rsid w:val="00E31630"/>
    <w:rsid w:val="00E329DE"/>
    <w:rsid w:val="00E32BFA"/>
    <w:rsid w:val="00E33688"/>
    <w:rsid w:val="00E33BB0"/>
    <w:rsid w:val="00E34161"/>
    <w:rsid w:val="00E34173"/>
    <w:rsid w:val="00E34C80"/>
    <w:rsid w:val="00E35499"/>
    <w:rsid w:val="00E3627A"/>
    <w:rsid w:val="00E36E91"/>
    <w:rsid w:val="00E37300"/>
    <w:rsid w:val="00E37D4E"/>
    <w:rsid w:val="00E37F90"/>
    <w:rsid w:val="00E40478"/>
    <w:rsid w:val="00E405CA"/>
    <w:rsid w:val="00E407B1"/>
    <w:rsid w:val="00E40909"/>
    <w:rsid w:val="00E40ED1"/>
    <w:rsid w:val="00E4114C"/>
    <w:rsid w:val="00E41D98"/>
    <w:rsid w:val="00E426A3"/>
    <w:rsid w:val="00E43F3A"/>
    <w:rsid w:val="00E44174"/>
    <w:rsid w:val="00E448D8"/>
    <w:rsid w:val="00E45194"/>
    <w:rsid w:val="00E463AA"/>
    <w:rsid w:val="00E46417"/>
    <w:rsid w:val="00E4641C"/>
    <w:rsid w:val="00E4654E"/>
    <w:rsid w:val="00E4692D"/>
    <w:rsid w:val="00E46AE4"/>
    <w:rsid w:val="00E46F82"/>
    <w:rsid w:val="00E47264"/>
    <w:rsid w:val="00E47426"/>
    <w:rsid w:val="00E47538"/>
    <w:rsid w:val="00E4754D"/>
    <w:rsid w:val="00E47861"/>
    <w:rsid w:val="00E50165"/>
    <w:rsid w:val="00E50847"/>
    <w:rsid w:val="00E50F8A"/>
    <w:rsid w:val="00E522D3"/>
    <w:rsid w:val="00E52539"/>
    <w:rsid w:val="00E5261C"/>
    <w:rsid w:val="00E53155"/>
    <w:rsid w:val="00E535AD"/>
    <w:rsid w:val="00E53AA6"/>
    <w:rsid w:val="00E53CC5"/>
    <w:rsid w:val="00E5450E"/>
    <w:rsid w:val="00E5473A"/>
    <w:rsid w:val="00E54DD4"/>
    <w:rsid w:val="00E54F34"/>
    <w:rsid w:val="00E554A1"/>
    <w:rsid w:val="00E556DB"/>
    <w:rsid w:val="00E5618E"/>
    <w:rsid w:val="00E564D5"/>
    <w:rsid w:val="00E56531"/>
    <w:rsid w:val="00E5667E"/>
    <w:rsid w:val="00E569D8"/>
    <w:rsid w:val="00E56BBA"/>
    <w:rsid w:val="00E579BF"/>
    <w:rsid w:val="00E57C2A"/>
    <w:rsid w:val="00E57EF2"/>
    <w:rsid w:val="00E57F14"/>
    <w:rsid w:val="00E57FC6"/>
    <w:rsid w:val="00E607AB"/>
    <w:rsid w:val="00E607C2"/>
    <w:rsid w:val="00E60AB1"/>
    <w:rsid w:val="00E60F51"/>
    <w:rsid w:val="00E617F1"/>
    <w:rsid w:val="00E618E7"/>
    <w:rsid w:val="00E61B1C"/>
    <w:rsid w:val="00E61DE4"/>
    <w:rsid w:val="00E61E5F"/>
    <w:rsid w:val="00E62C70"/>
    <w:rsid w:val="00E6354C"/>
    <w:rsid w:val="00E63811"/>
    <w:rsid w:val="00E63DDB"/>
    <w:rsid w:val="00E640E1"/>
    <w:rsid w:val="00E64664"/>
    <w:rsid w:val="00E64D03"/>
    <w:rsid w:val="00E64D9D"/>
    <w:rsid w:val="00E64DEE"/>
    <w:rsid w:val="00E656A8"/>
    <w:rsid w:val="00E657AF"/>
    <w:rsid w:val="00E66CE1"/>
    <w:rsid w:val="00E671F8"/>
    <w:rsid w:val="00E67264"/>
    <w:rsid w:val="00E67273"/>
    <w:rsid w:val="00E705E6"/>
    <w:rsid w:val="00E707A1"/>
    <w:rsid w:val="00E70A56"/>
    <w:rsid w:val="00E70F9F"/>
    <w:rsid w:val="00E71208"/>
    <w:rsid w:val="00E71518"/>
    <w:rsid w:val="00E7185F"/>
    <w:rsid w:val="00E7222D"/>
    <w:rsid w:val="00E7297C"/>
    <w:rsid w:val="00E72AFB"/>
    <w:rsid w:val="00E7338D"/>
    <w:rsid w:val="00E74223"/>
    <w:rsid w:val="00E745C8"/>
    <w:rsid w:val="00E74767"/>
    <w:rsid w:val="00E75D25"/>
    <w:rsid w:val="00E75FE7"/>
    <w:rsid w:val="00E76089"/>
    <w:rsid w:val="00E7653B"/>
    <w:rsid w:val="00E77159"/>
    <w:rsid w:val="00E77278"/>
    <w:rsid w:val="00E778D1"/>
    <w:rsid w:val="00E77CCF"/>
    <w:rsid w:val="00E80403"/>
    <w:rsid w:val="00E80928"/>
    <w:rsid w:val="00E81561"/>
    <w:rsid w:val="00E818BD"/>
    <w:rsid w:val="00E8235D"/>
    <w:rsid w:val="00E823E5"/>
    <w:rsid w:val="00E82407"/>
    <w:rsid w:val="00E83345"/>
    <w:rsid w:val="00E8396C"/>
    <w:rsid w:val="00E839E6"/>
    <w:rsid w:val="00E84063"/>
    <w:rsid w:val="00E84260"/>
    <w:rsid w:val="00E84894"/>
    <w:rsid w:val="00E8525A"/>
    <w:rsid w:val="00E86565"/>
    <w:rsid w:val="00E86868"/>
    <w:rsid w:val="00E868AA"/>
    <w:rsid w:val="00E86C83"/>
    <w:rsid w:val="00E8723C"/>
    <w:rsid w:val="00E87795"/>
    <w:rsid w:val="00E90570"/>
    <w:rsid w:val="00E913A3"/>
    <w:rsid w:val="00E91A30"/>
    <w:rsid w:val="00E920A1"/>
    <w:rsid w:val="00E939F6"/>
    <w:rsid w:val="00E93C74"/>
    <w:rsid w:val="00E94289"/>
    <w:rsid w:val="00E957A4"/>
    <w:rsid w:val="00E96816"/>
    <w:rsid w:val="00E96841"/>
    <w:rsid w:val="00E9691C"/>
    <w:rsid w:val="00E96B74"/>
    <w:rsid w:val="00E96C5A"/>
    <w:rsid w:val="00E97799"/>
    <w:rsid w:val="00E97D63"/>
    <w:rsid w:val="00E97F6D"/>
    <w:rsid w:val="00EA0398"/>
    <w:rsid w:val="00EA0580"/>
    <w:rsid w:val="00EA0664"/>
    <w:rsid w:val="00EA0D6E"/>
    <w:rsid w:val="00EA1057"/>
    <w:rsid w:val="00EA1667"/>
    <w:rsid w:val="00EA1CD3"/>
    <w:rsid w:val="00EA209C"/>
    <w:rsid w:val="00EA241E"/>
    <w:rsid w:val="00EA24F1"/>
    <w:rsid w:val="00EA2FF2"/>
    <w:rsid w:val="00EA3F0B"/>
    <w:rsid w:val="00EA3F8A"/>
    <w:rsid w:val="00EA4160"/>
    <w:rsid w:val="00EA4568"/>
    <w:rsid w:val="00EA463E"/>
    <w:rsid w:val="00EA5A13"/>
    <w:rsid w:val="00EA656C"/>
    <w:rsid w:val="00EA68A9"/>
    <w:rsid w:val="00EA6BD3"/>
    <w:rsid w:val="00EA70D9"/>
    <w:rsid w:val="00EB06BD"/>
    <w:rsid w:val="00EB0820"/>
    <w:rsid w:val="00EB0903"/>
    <w:rsid w:val="00EB126B"/>
    <w:rsid w:val="00EB1ABC"/>
    <w:rsid w:val="00EB1EDA"/>
    <w:rsid w:val="00EB2069"/>
    <w:rsid w:val="00EB22CD"/>
    <w:rsid w:val="00EB23FC"/>
    <w:rsid w:val="00EB259B"/>
    <w:rsid w:val="00EB28BA"/>
    <w:rsid w:val="00EB2DC3"/>
    <w:rsid w:val="00EB2FFD"/>
    <w:rsid w:val="00EB42D1"/>
    <w:rsid w:val="00EB4831"/>
    <w:rsid w:val="00EB48BA"/>
    <w:rsid w:val="00EB5220"/>
    <w:rsid w:val="00EB5421"/>
    <w:rsid w:val="00EB60DC"/>
    <w:rsid w:val="00EB6F8E"/>
    <w:rsid w:val="00EC10CF"/>
    <w:rsid w:val="00EC10E0"/>
    <w:rsid w:val="00EC230B"/>
    <w:rsid w:val="00EC2620"/>
    <w:rsid w:val="00EC29DC"/>
    <w:rsid w:val="00EC2AA6"/>
    <w:rsid w:val="00EC3047"/>
    <w:rsid w:val="00EC4613"/>
    <w:rsid w:val="00EC4A44"/>
    <w:rsid w:val="00EC4F22"/>
    <w:rsid w:val="00EC5827"/>
    <w:rsid w:val="00EC5E41"/>
    <w:rsid w:val="00EC6C8A"/>
    <w:rsid w:val="00EC726F"/>
    <w:rsid w:val="00ED01E3"/>
    <w:rsid w:val="00ED0474"/>
    <w:rsid w:val="00ED0818"/>
    <w:rsid w:val="00ED0A1F"/>
    <w:rsid w:val="00ED0F5B"/>
    <w:rsid w:val="00ED11E2"/>
    <w:rsid w:val="00ED147E"/>
    <w:rsid w:val="00ED157C"/>
    <w:rsid w:val="00ED175C"/>
    <w:rsid w:val="00ED1E75"/>
    <w:rsid w:val="00ED218B"/>
    <w:rsid w:val="00ED23C1"/>
    <w:rsid w:val="00ED2766"/>
    <w:rsid w:val="00ED3531"/>
    <w:rsid w:val="00ED3E8A"/>
    <w:rsid w:val="00ED461A"/>
    <w:rsid w:val="00ED58CE"/>
    <w:rsid w:val="00ED5A93"/>
    <w:rsid w:val="00ED79DD"/>
    <w:rsid w:val="00EE0584"/>
    <w:rsid w:val="00EE0615"/>
    <w:rsid w:val="00EE073D"/>
    <w:rsid w:val="00EE0962"/>
    <w:rsid w:val="00EE0B12"/>
    <w:rsid w:val="00EE11B1"/>
    <w:rsid w:val="00EE1B08"/>
    <w:rsid w:val="00EE1BF9"/>
    <w:rsid w:val="00EE1E67"/>
    <w:rsid w:val="00EE2B25"/>
    <w:rsid w:val="00EE31E9"/>
    <w:rsid w:val="00EE3733"/>
    <w:rsid w:val="00EE3BC3"/>
    <w:rsid w:val="00EE51BA"/>
    <w:rsid w:val="00EE5796"/>
    <w:rsid w:val="00EE579C"/>
    <w:rsid w:val="00EE644C"/>
    <w:rsid w:val="00EE78FB"/>
    <w:rsid w:val="00EE7976"/>
    <w:rsid w:val="00EF0174"/>
    <w:rsid w:val="00EF02F2"/>
    <w:rsid w:val="00EF1A43"/>
    <w:rsid w:val="00EF1B14"/>
    <w:rsid w:val="00EF1DBC"/>
    <w:rsid w:val="00EF1DD4"/>
    <w:rsid w:val="00EF2A7C"/>
    <w:rsid w:val="00EF2E64"/>
    <w:rsid w:val="00EF438C"/>
    <w:rsid w:val="00EF4661"/>
    <w:rsid w:val="00EF4994"/>
    <w:rsid w:val="00EF53EC"/>
    <w:rsid w:val="00EF54ED"/>
    <w:rsid w:val="00EF61B2"/>
    <w:rsid w:val="00EF682A"/>
    <w:rsid w:val="00EF69F5"/>
    <w:rsid w:val="00EF6B3D"/>
    <w:rsid w:val="00EF6FB9"/>
    <w:rsid w:val="00EF72F4"/>
    <w:rsid w:val="00EF76F6"/>
    <w:rsid w:val="00EF7E1A"/>
    <w:rsid w:val="00EF7FA0"/>
    <w:rsid w:val="00F005CC"/>
    <w:rsid w:val="00F00F7A"/>
    <w:rsid w:val="00F010AA"/>
    <w:rsid w:val="00F01385"/>
    <w:rsid w:val="00F01777"/>
    <w:rsid w:val="00F02219"/>
    <w:rsid w:val="00F023E4"/>
    <w:rsid w:val="00F0258B"/>
    <w:rsid w:val="00F038DF"/>
    <w:rsid w:val="00F038F7"/>
    <w:rsid w:val="00F03958"/>
    <w:rsid w:val="00F03DB9"/>
    <w:rsid w:val="00F04591"/>
    <w:rsid w:val="00F04829"/>
    <w:rsid w:val="00F06C72"/>
    <w:rsid w:val="00F072C0"/>
    <w:rsid w:val="00F073E1"/>
    <w:rsid w:val="00F074CB"/>
    <w:rsid w:val="00F07847"/>
    <w:rsid w:val="00F07B2F"/>
    <w:rsid w:val="00F1081E"/>
    <w:rsid w:val="00F10DBB"/>
    <w:rsid w:val="00F10F88"/>
    <w:rsid w:val="00F1111B"/>
    <w:rsid w:val="00F11305"/>
    <w:rsid w:val="00F11600"/>
    <w:rsid w:val="00F1171C"/>
    <w:rsid w:val="00F11789"/>
    <w:rsid w:val="00F117B0"/>
    <w:rsid w:val="00F11C7D"/>
    <w:rsid w:val="00F11DA1"/>
    <w:rsid w:val="00F1285E"/>
    <w:rsid w:val="00F1373D"/>
    <w:rsid w:val="00F13843"/>
    <w:rsid w:val="00F1413E"/>
    <w:rsid w:val="00F14278"/>
    <w:rsid w:val="00F14E8E"/>
    <w:rsid w:val="00F156BA"/>
    <w:rsid w:val="00F156FE"/>
    <w:rsid w:val="00F16598"/>
    <w:rsid w:val="00F16713"/>
    <w:rsid w:val="00F1685B"/>
    <w:rsid w:val="00F169CC"/>
    <w:rsid w:val="00F170BC"/>
    <w:rsid w:val="00F17278"/>
    <w:rsid w:val="00F17279"/>
    <w:rsid w:val="00F17525"/>
    <w:rsid w:val="00F208A9"/>
    <w:rsid w:val="00F20AEC"/>
    <w:rsid w:val="00F21593"/>
    <w:rsid w:val="00F220AD"/>
    <w:rsid w:val="00F22293"/>
    <w:rsid w:val="00F22686"/>
    <w:rsid w:val="00F22F30"/>
    <w:rsid w:val="00F2314A"/>
    <w:rsid w:val="00F23721"/>
    <w:rsid w:val="00F2517F"/>
    <w:rsid w:val="00F257C7"/>
    <w:rsid w:val="00F25DF4"/>
    <w:rsid w:val="00F26918"/>
    <w:rsid w:val="00F26C4D"/>
    <w:rsid w:val="00F26DCB"/>
    <w:rsid w:val="00F26FD3"/>
    <w:rsid w:val="00F278C5"/>
    <w:rsid w:val="00F27EFF"/>
    <w:rsid w:val="00F30269"/>
    <w:rsid w:val="00F30726"/>
    <w:rsid w:val="00F3084D"/>
    <w:rsid w:val="00F30E6F"/>
    <w:rsid w:val="00F30F62"/>
    <w:rsid w:val="00F31083"/>
    <w:rsid w:val="00F31242"/>
    <w:rsid w:val="00F31812"/>
    <w:rsid w:val="00F329FC"/>
    <w:rsid w:val="00F330B5"/>
    <w:rsid w:val="00F3380E"/>
    <w:rsid w:val="00F33C7A"/>
    <w:rsid w:val="00F33CD2"/>
    <w:rsid w:val="00F3401F"/>
    <w:rsid w:val="00F34615"/>
    <w:rsid w:val="00F34A51"/>
    <w:rsid w:val="00F34BF2"/>
    <w:rsid w:val="00F34C7F"/>
    <w:rsid w:val="00F350D9"/>
    <w:rsid w:val="00F35728"/>
    <w:rsid w:val="00F358EE"/>
    <w:rsid w:val="00F35CCB"/>
    <w:rsid w:val="00F36153"/>
    <w:rsid w:val="00F3663A"/>
    <w:rsid w:val="00F36CC0"/>
    <w:rsid w:val="00F36DD6"/>
    <w:rsid w:val="00F370F5"/>
    <w:rsid w:val="00F37486"/>
    <w:rsid w:val="00F37640"/>
    <w:rsid w:val="00F37EDD"/>
    <w:rsid w:val="00F4027A"/>
    <w:rsid w:val="00F40B6D"/>
    <w:rsid w:val="00F41801"/>
    <w:rsid w:val="00F41B12"/>
    <w:rsid w:val="00F41F90"/>
    <w:rsid w:val="00F41F99"/>
    <w:rsid w:val="00F43566"/>
    <w:rsid w:val="00F4421A"/>
    <w:rsid w:val="00F4456F"/>
    <w:rsid w:val="00F44845"/>
    <w:rsid w:val="00F450D3"/>
    <w:rsid w:val="00F45F9A"/>
    <w:rsid w:val="00F465D0"/>
    <w:rsid w:val="00F46757"/>
    <w:rsid w:val="00F468FE"/>
    <w:rsid w:val="00F46BF0"/>
    <w:rsid w:val="00F470FD"/>
    <w:rsid w:val="00F47BC2"/>
    <w:rsid w:val="00F47EC2"/>
    <w:rsid w:val="00F50476"/>
    <w:rsid w:val="00F510C3"/>
    <w:rsid w:val="00F51699"/>
    <w:rsid w:val="00F5173D"/>
    <w:rsid w:val="00F53038"/>
    <w:rsid w:val="00F531F0"/>
    <w:rsid w:val="00F53943"/>
    <w:rsid w:val="00F53A81"/>
    <w:rsid w:val="00F53FEF"/>
    <w:rsid w:val="00F5403B"/>
    <w:rsid w:val="00F540DF"/>
    <w:rsid w:val="00F5465F"/>
    <w:rsid w:val="00F54801"/>
    <w:rsid w:val="00F549B0"/>
    <w:rsid w:val="00F549D6"/>
    <w:rsid w:val="00F558C3"/>
    <w:rsid w:val="00F55A8F"/>
    <w:rsid w:val="00F55F61"/>
    <w:rsid w:val="00F5651A"/>
    <w:rsid w:val="00F60D7F"/>
    <w:rsid w:val="00F60DEF"/>
    <w:rsid w:val="00F619BD"/>
    <w:rsid w:val="00F6265C"/>
    <w:rsid w:val="00F62803"/>
    <w:rsid w:val="00F63425"/>
    <w:rsid w:val="00F63D98"/>
    <w:rsid w:val="00F6457D"/>
    <w:rsid w:val="00F6485F"/>
    <w:rsid w:val="00F64A7C"/>
    <w:rsid w:val="00F64E8A"/>
    <w:rsid w:val="00F6620A"/>
    <w:rsid w:val="00F666D7"/>
    <w:rsid w:val="00F66B4E"/>
    <w:rsid w:val="00F66D3F"/>
    <w:rsid w:val="00F66D57"/>
    <w:rsid w:val="00F66DC3"/>
    <w:rsid w:val="00F66E75"/>
    <w:rsid w:val="00F67793"/>
    <w:rsid w:val="00F67C9F"/>
    <w:rsid w:val="00F67D56"/>
    <w:rsid w:val="00F67EBA"/>
    <w:rsid w:val="00F70283"/>
    <w:rsid w:val="00F723A9"/>
    <w:rsid w:val="00F7310F"/>
    <w:rsid w:val="00F73303"/>
    <w:rsid w:val="00F733A6"/>
    <w:rsid w:val="00F73CED"/>
    <w:rsid w:val="00F73DA2"/>
    <w:rsid w:val="00F7425E"/>
    <w:rsid w:val="00F74D7C"/>
    <w:rsid w:val="00F7507F"/>
    <w:rsid w:val="00F75213"/>
    <w:rsid w:val="00F75765"/>
    <w:rsid w:val="00F75B41"/>
    <w:rsid w:val="00F75E24"/>
    <w:rsid w:val="00F7622E"/>
    <w:rsid w:val="00F76652"/>
    <w:rsid w:val="00F77540"/>
    <w:rsid w:val="00F77BE0"/>
    <w:rsid w:val="00F8004D"/>
    <w:rsid w:val="00F80134"/>
    <w:rsid w:val="00F80667"/>
    <w:rsid w:val="00F806BA"/>
    <w:rsid w:val="00F809D3"/>
    <w:rsid w:val="00F80EE9"/>
    <w:rsid w:val="00F810B1"/>
    <w:rsid w:val="00F818CE"/>
    <w:rsid w:val="00F82E34"/>
    <w:rsid w:val="00F8328A"/>
    <w:rsid w:val="00F845B7"/>
    <w:rsid w:val="00F84883"/>
    <w:rsid w:val="00F85AB9"/>
    <w:rsid w:val="00F85C01"/>
    <w:rsid w:val="00F85E01"/>
    <w:rsid w:val="00F860DA"/>
    <w:rsid w:val="00F87155"/>
    <w:rsid w:val="00F8731E"/>
    <w:rsid w:val="00F873B5"/>
    <w:rsid w:val="00F87962"/>
    <w:rsid w:val="00F87A84"/>
    <w:rsid w:val="00F902EB"/>
    <w:rsid w:val="00F90303"/>
    <w:rsid w:val="00F90CFD"/>
    <w:rsid w:val="00F90D0B"/>
    <w:rsid w:val="00F9129D"/>
    <w:rsid w:val="00F913BD"/>
    <w:rsid w:val="00F9192E"/>
    <w:rsid w:val="00F91EAE"/>
    <w:rsid w:val="00F91FAC"/>
    <w:rsid w:val="00F922B0"/>
    <w:rsid w:val="00F92CD8"/>
    <w:rsid w:val="00F9390A"/>
    <w:rsid w:val="00F93C91"/>
    <w:rsid w:val="00F93CC4"/>
    <w:rsid w:val="00F940A7"/>
    <w:rsid w:val="00F9418B"/>
    <w:rsid w:val="00F95CA7"/>
    <w:rsid w:val="00F96242"/>
    <w:rsid w:val="00F96954"/>
    <w:rsid w:val="00F96DDB"/>
    <w:rsid w:val="00F96FB8"/>
    <w:rsid w:val="00F97145"/>
    <w:rsid w:val="00FA052F"/>
    <w:rsid w:val="00FA1305"/>
    <w:rsid w:val="00FA1D6F"/>
    <w:rsid w:val="00FA27FB"/>
    <w:rsid w:val="00FA2AA1"/>
    <w:rsid w:val="00FA2BA2"/>
    <w:rsid w:val="00FA2ED0"/>
    <w:rsid w:val="00FA2FFB"/>
    <w:rsid w:val="00FA3333"/>
    <w:rsid w:val="00FA3630"/>
    <w:rsid w:val="00FA4180"/>
    <w:rsid w:val="00FA4D35"/>
    <w:rsid w:val="00FA5ECC"/>
    <w:rsid w:val="00FA5F25"/>
    <w:rsid w:val="00FA6011"/>
    <w:rsid w:val="00FA604F"/>
    <w:rsid w:val="00FA653D"/>
    <w:rsid w:val="00FA6F2B"/>
    <w:rsid w:val="00FA77E3"/>
    <w:rsid w:val="00FB0A8F"/>
    <w:rsid w:val="00FB1346"/>
    <w:rsid w:val="00FB2419"/>
    <w:rsid w:val="00FB259A"/>
    <w:rsid w:val="00FB260D"/>
    <w:rsid w:val="00FB270B"/>
    <w:rsid w:val="00FB2ADA"/>
    <w:rsid w:val="00FB2CF5"/>
    <w:rsid w:val="00FB2D65"/>
    <w:rsid w:val="00FB3D9C"/>
    <w:rsid w:val="00FB40F0"/>
    <w:rsid w:val="00FB485C"/>
    <w:rsid w:val="00FB48B9"/>
    <w:rsid w:val="00FB4960"/>
    <w:rsid w:val="00FB4B67"/>
    <w:rsid w:val="00FB5221"/>
    <w:rsid w:val="00FB55A0"/>
    <w:rsid w:val="00FB6A2A"/>
    <w:rsid w:val="00FB6D2D"/>
    <w:rsid w:val="00FC059D"/>
    <w:rsid w:val="00FC071E"/>
    <w:rsid w:val="00FC0736"/>
    <w:rsid w:val="00FC09F4"/>
    <w:rsid w:val="00FC0C6F"/>
    <w:rsid w:val="00FC0EB1"/>
    <w:rsid w:val="00FC1110"/>
    <w:rsid w:val="00FC163C"/>
    <w:rsid w:val="00FC1C90"/>
    <w:rsid w:val="00FC2F3B"/>
    <w:rsid w:val="00FC3124"/>
    <w:rsid w:val="00FC34ED"/>
    <w:rsid w:val="00FC36D2"/>
    <w:rsid w:val="00FC3B8F"/>
    <w:rsid w:val="00FC4D97"/>
    <w:rsid w:val="00FC5083"/>
    <w:rsid w:val="00FC594B"/>
    <w:rsid w:val="00FC5E47"/>
    <w:rsid w:val="00FC60D5"/>
    <w:rsid w:val="00FC69D8"/>
    <w:rsid w:val="00FC7018"/>
    <w:rsid w:val="00FC7AD1"/>
    <w:rsid w:val="00FC7D06"/>
    <w:rsid w:val="00FD097B"/>
    <w:rsid w:val="00FD2839"/>
    <w:rsid w:val="00FD2B60"/>
    <w:rsid w:val="00FD2D7B"/>
    <w:rsid w:val="00FD3126"/>
    <w:rsid w:val="00FD35C7"/>
    <w:rsid w:val="00FD3894"/>
    <w:rsid w:val="00FD39E5"/>
    <w:rsid w:val="00FD3D3A"/>
    <w:rsid w:val="00FD41D2"/>
    <w:rsid w:val="00FD4EBB"/>
    <w:rsid w:val="00FD4F51"/>
    <w:rsid w:val="00FD5409"/>
    <w:rsid w:val="00FD68A8"/>
    <w:rsid w:val="00FD6929"/>
    <w:rsid w:val="00FD6AC4"/>
    <w:rsid w:val="00FD6E8F"/>
    <w:rsid w:val="00FD6EAA"/>
    <w:rsid w:val="00FD70CA"/>
    <w:rsid w:val="00FD7723"/>
    <w:rsid w:val="00FD7924"/>
    <w:rsid w:val="00FD79FD"/>
    <w:rsid w:val="00FD7BA5"/>
    <w:rsid w:val="00FD7C5C"/>
    <w:rsid w:val="00FD7D89"/>
    <w:rsid w:val="00FE05D9"/>
    <w:rsid w:val="00FE0C8B"/>
    <w:rsid w:val="00FE117A"/>
    <w:rsid w:val="00FE11AD"/>
    <w:rsid w:val="00FE15F9"/>
    <w:rsid w:val="00FE2654"/>
    <w:rsid w:val="00FE27FC"/>
    <w:rsid w:val="00FE2A3E"/>
    <w:rsid w:val="00FE3434"/>
    <w:rsid w:val="00FE379F"/>
    <w:rsid w:val="00FE39D3"/>
    <w:rsid w:val="00FE469E"/>
    <w:rsid w:val="00FE4FC2"/>
    <w:rsid w:val="00FE5B48"/>
    <w:rsid w:val="00FE5D3F"/>
    <w:rsid w:val="00FE5DC7"/>
    <w:rsid w:val="00FE6428"/>
    <w:rsid w:val="00FE6B3B"/>
    <w:rsid w:val="00FE6D56"/>
    <w:rsid w:val="00FE75F9"/>
    <w:rsid w:val="00FE7909"/>
    <w:rsid w:val="00FF033A"/>
    <w:rsid w:val="00FF0352"/>
    <w:rsid w:val="00FF088C"/>
    <w:rsid w:val="00FF112C"/>
    <w:rsid w:val="00FF125E"/>
    <w:rsid w:val="00FF159D"/>
    <w:rsid w:val="00FF1751"/>
    <w:rsid w:val="00FF1A26"/>
    <w:rsid w:val="00FF1B74"/>
    <w:rsid w:val="00FF1D15"/>
    <w:rsid w:val="00FF26D7"/>
    <w:rsid w:val="00FF3210"/>
    <w:rsid w:val="00FF3BBF"/>
    <w:rsid w:val="00FF3D0D"/>
    <w:rsid w:val="00FF42BD"/>
    <w:rsid w:val="00FF528C"/>
    <w:rsid w:val="00FF52FE"/>
    <w:rsid w:val="00FF53CA"/>
    <w:rsid w:val="00FF5624"/>
    <w:rsid w:val="00FF6989"/>
    <w:rsid w:val="00FF6CD4"/>
    <w:rsid w:val="00FF6D1B"/>
    <w:rsid w:val="00FF6E7D"/>
    <w:rsid w:val="00FF7180"/>
    <w:rsid w:val="00FF7422"/>
    <w:rsid w:val="00FF77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73B6B"/>
  <w15:docId w15:val="{31FCA14F-14CE-4CBC-87CF-160320195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5C5"/>
    <w:pPr>
      <w:spacing w:after="200" w:line="276" w:lineRule="auto"/>
    </w:pPr>
    <w:rPr>
      <w:rFonts w:ascii="Calibri" w:eastAsia="Times New Roman" w:hAnsi="Calibri" w:cs="Times New Roman"/>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05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05C5"/>
    <w:rPr>
      <w:rFonts w:ascii="Calibri" w:eastAsia="Times New Roman" w:hAnsi="Calibri" w:cs="Times New Roman"/>
      <w:lang w:eastAsia="en-IN"/>
    </w:rPr>
  </w:style>
  <w:style w:type="paragraph" w:styleId="Footer">
    <w:name w:val="footer"/>
    <w:basedOn w:val="Normal"/>
    <w:link w:val="FooterChar"/>
    <w:uiPriority w:val="99"/>
    <w:unhideWhenUsed/>
    <w:rsid w:val="00BD05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05C5"/>
    <w:rPr>
      <w:rFonts w:ascii="Calibri" w:eastAsia="Times New Roman" w:hAnsi="Calibri" w:cs="Times New Roman"/>
      <w:lang w:eastAsia="en-IN"/>
    </w:rPr>
  </w:style>
  <w:style w:type="paragraph" w:styleId="BodyText3">
    <w:name w:val="Body Text 3"/>
    <w:basedOn w:val="Normal"/>
    <w:link w:val="BodyText3Char"/>
    <w:rsid w:val="00BD05C5"/>
    <w:pPr>
      <w:suppressAutoHyphens/>
      <w:spacing w:after="0" w:line="240" w:lineRule="auto"/>
      <w:jc w:val="center"/>
    </w:pPr>
    <w:rPr>
      <w:rFonts w:ascii="Arial" w:hAnsi="Arial" w:cs="Arial"/>
      <w:b/>
      <w:sz w:val="20"/>
      <w:u w:val="single"/>
      <w:lang w:eastAsia="ar-SA"/>
    </w:rPr>
  </w:style>
  <w:style w:type="character" w:customStyle="1" w:styleId="BodyText3Char">
    <w:name w:val="Body Text 3 Char"/>
    <w:basedOn w:val="DefaultParagraphFont"/>
    <w:link w:val="BodyText3"/>
    <w:rsid w:val="00BD05C5"/>
    <w:rPr>
      <w:rFonts w:ascii="Arial" w:eastAsia="Times New Roman" w:hAnsi="Arial" w:cs="Arial"/>
      <w:b/>
      <w:sz w:val="20"/>
      <w:u w:val="single"/>
      <w:lang w:eastAsia="ar-SA"/>
    </w:rPr>
  </w:style>
  <w:style w:type="paragraph" w:styleId="ListParagraph">
    <w:name w:val="List Paragraph"/>
    <w:basedOn w:val="Normal"/>
    <w:uiPriority w:val="34"/>
    <w:qFormat/>
    <w:rsid w:val="00BD05C5"/>
    <w:pPr>
      <w:suppressAutoHyphens/>
      <w:spacing w:after="0" w:line="240" w:lineRule="auto"/>
      <w:ind w:left="720"/>
      <w:contextualSpacing/>
    </w:pPr>
    <w:rPr>
      <w:rFonts w:ascii="Zurich BT" w:hAnsi="Zurich BT"/>
      <w:b/>
      <w:szCs w:val="24"/>
      <w:lang w:eastAsia="ar-SA"/>
    </w:rPr>
  </w:style>
  <w:style w:type="paragraph" w:styleId="BalloonText">
    <w:name w:val="Balloon Text"/>
    <w:basedOn w:val="Normal"/>
    <w:link w:val="BalloonTextChar"/>
    <w:uiPriority w:val="99"/>
    <w:semiHidden/>
    <w:unhideWhenUsed/>
    <w:rsid w:val="00B560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603D"/>
    <w:rPr>
      <w:rFonts w:ascii="Tahoma" w:eastAsia="Times New Roman" w:hAnsi="Tahoma" w:cs="Tahoma"/>
      <w:sz w:val="16"/>
      <w:szCs w:val="16"/>
      <w:lang w:eastAsia="en-IN"/>
    </w:rPr>
  </w:style>
  <w:style w:type="character" w:styleId="Hyperlink">
    <w:name w:val="Hyperlink"/>
    <w:basedOn w:val="DefaultParagraphFont"/>
    <w:uiPriority w:val="99"/>
    <w:unhideWhenUsed/>
    <w:rsid w:val="0084445A"/>
    <w:rPr>
      <w:color w:val="0563C1" w:themeColor="hyperlink"/>
      <w:u w:val="single"/>
    </w:rPr>
  </w:style>
  <w:style w:type="character" w:styleId="FollowedHyperlink">
    <w:name w:val="FollowedHyperlink"/>
    <w:basedOn w:val="DefaultParagraphFont"/>
    <w:uiPriority w:val="99"/>
    <w:semiHidden/>
    <w:unhideWhenUsed/>
    <w:rsid w:val="001C779B"/>
    <w:rPr>
      <w:color w:val="954F72" w:themeColor="followedHyperlink"/>
      <w:u w:val="single"/>
    </w:rPr>
  </w:style>
  <w:style w:type="paragraph" w:styleId="ListBullet">
    <w:name w:val="List Bullet"/>
    <w:basedOn w:val="Normal"/>
    <w:uiPriority w:val="99"/>
    <w:unhideWhenUsed/>
    <w:rsid w:val="00320F8C"/>
    <w:pPr>
      <w:numPr>
        <w:numId w:val="1"/>
      </w:numPr>
      <w:contextualSpacing/>
    </w:pPr>
  </w:style>
  <w:style w:type="paragraph" w:styleId="NoSpacing">
    <w:name w:val="No Spacing"/>
    <w:uiPriority w:val="1"/>
    <w:qFormat/>
    <w:rsid w:val="009A0873"/>
    <w:pPr>
      <w:spacing w:after="0" w:line="240" w:lineRule="auto"/>
    </w:pPr>
    <w:rPr>
      <w:rFonts w:ascii="Calibri" w:eastAsia="Times New Roman" w:hAnsi="Calibri" w:cs="Times New Roman"/>
      <w:lang w:eastAsia="en-IN"/>
    </w:rPr>
  </w:style>
  <w:style w:type="table" w:styleId="TableGrid">
    <w:name w:val="Table Grid"/>
    <w:basedOn w:val="TableNormal"/>
    <w:uiPriority w:val="39"/>
    <w:rsid w:val="005056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lectable-text">
    <w:name w:val="selectable-text"/>
    <w:basedOn w:val="Normal"/>
    <w:rsid w:val="00E405CA"/>
    <w:pPr>
      <w:spacing w:before="100" w:beforeAutospacing="1" w:after="100" w:afterAutospacing="1" w:line="240" w:lineRule="auto"/>
    </w:pPr>
    <w:rPr>
      <w:rFonts w:ascii="Times New Roman" w:hAnsi="Times New Roman"/>
      <w:sz w:val="24"/>
      <w:szCs w:val="24"/>
    </w:rPr>
  </w:style>
  <w:style w:type="character" w:customStyle="1" w:styleId="selectable-text1">
    <w:name w:val="selectable-text1"/>
    <w:basedOn w:val="DefaultParagraphFont"/>
    <w:rsid w:val="00E405CA"/>
  </w:style>
  <w:style w:type="paragraph" w:styleId="NormalWeb">
    <w:name w:val="Normal (Web)"/>
    <w:basedOn w:val="Normal"/>
    <w:uiPriority w:val="99"/>
    <w:semiHidden/>
    <w:unhideWhenUsed/>
    <w:rsid w:val="00616313"/>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7146">
      <w:bodyDiv w:val="1"/>
      <w:marLeft w:val="0"/>
      <w:marRight w:val="0"/>
      <w:marTop w:val="0"/>
      <w:marBottom w:val="0"/>
      <w:divBdr>
        <w:top w:val="none" w:sz="0" w:space="0" w:color="auto"/>
        <w:left w:val="none" w:sz="0" w:space="0" w:color="auto"/>
        <w:bottom w:val="none" w:sz="0" w:space="0" w:color="auto"/>
        <w:right w:val="none" w:sz="0" w:space="0" w:color="auto"/>
      </w:divBdr>
    </w:div>
    <w:div w:id="14573751">
      <w:bodyDiv w:val="1"/>
      <w:marLeft w:val="0"/>
      <w:marRight w:val="0"/>
      <w:marTop w:val="0"/>
      <w:marBottom w:val="0"/>
      <w:divBdr>
        <w:top w:val="none" w:sz="0" w:space="0" w:color="auto"/>
        <w:left w:val="none" w:sz="0" w:space="0" w:color="auto"/>
        <w:bottom w:val="none" w:sz="0" w:space="0" w:color="auto"/>
        <w:right w:val="none" w:sz="0" w:space="0" w:color="auto"/>
      </w:divBdr>
    </w:div>
    <w:div w:id="28184071">
      <w:bodyDiv w:val="1"/>
      <w:marLeft w:val="0"/>
      <w:marRight w:val="0"/>
      <w:marTop w:val="0"/>
      <w:marBottom w:val="0"/>
      <w:divBdr>
        <w:top w:val="none" w:sz="0" w:space="0" w:color="auto"/>
        <w:left w:val="none" w:sz="0" w:space="0" w:color="auto"/>
        <w:bottom w:val="none" w:sz="0" w:space="0" w:color="auto"/>
        <w:right w:val="none" w:sz="0" w:space="0" w:color="auto"/>
      </w:divBdr>
    </w:div>
    <w:div w:id="31807081">
      <w:bodyDiv w:val="1"/>
      <w:marLeft w:val="0"/>
      <w:marRight w:val="0"/>
      <w:marTop w:val="0"/>
      <w:marBottom w:val="0"/>
      <w:divBdr>
        <w:top w:val="none" w:sz="0" w:space="0" w:color="auto"/>
        <w:left w:val="none" w:sz="0" w:space="0" w:color="auto"/>
        <w:bottom w:val="none" w:sz="0" w:space="0" w:color="auto"/>
        <w:right w:val="none" w:sz="0" w:space="0" w:color="auto"/>
      </w:divBdr>
    </w:div>
    <w:div w:id="39406449">
      <w:bodyDiv w:val="1"/>
      <w:marLeft w:val="0"/>
      <w:marRight w:val="0"/>
      <w:marTop w:val="0"/>
      <w:marBottom w:val="0"/>
      <w:divBdr>
        <w:top w:val="none" w:sz="0" w:space="0" w:color="auto"/>
        <w:left w:val="none" w:sz="0" w:space="0" w:color="auto"/>
        <w:bottom w:val="none" w:sz="0" w:space="0" w:color="auto"/>
        <w:right w:val="none" w:sz="0" w:space="0" w:color="auto"/>
      </w:divBdr>
    </w:div>
    <w:div w:id="55008956">
      <w:bodyDiv w:val="1"/>
      <w:marLeft w:val="0"/>
      <w:marRight w:val="0"/>
      <w:marTop w:val="0"/>
      <w:marBottom w:val="0"/>
      <w:divBdr>
        <w:top w:val="none" w:sz="0" w:space="0" w:color="auto"/>
        <w:left w:val="none" w:sz="0" w:space="0" w:color="auto"/>
        <w:bottom w:val="none" w:sz="0" w:space="0" w:color="auto"/>
        <w:right w:val="none" w:sz="0" w:space="0" w:color="auto"/>
      </w:divBdr>
    </w:div>
    <w:div w:id="62678060">
      <w:bodyDiv w:val="1"/>
      <w:marLeft w:val="0"/>
      <w:marRight w:val="0"/>
      <w:marTop w:val="0"/>
      <w:marBottom w:val="0"/>
      <w:divBdr>
        <w:top w:val="none" w:sz="0" w:space="0" w:color="auto"/>
        <w:left w:val="none" w:sz="0" w:space="0" w:color="auto"/>
        <w:bottom w:val="none" w:sz="0" w:space="0" w:color="auto"/>
        <w:right w:val="none" w:sz="0" w:space="0" w:color="auto"/>
      </w:divBdr>
    </w:div>
    <w:div w:id="75635254">
      <w:bodyDiv w:val="1"/>
      <w:marLeft w:val="0"/>
      <w:marRight w:val="0"/>
      <w:marTop w:val="0"/>
      <w:marBottom w:val="0"/>
      <w:divBdr>
        <w:top w:val="none" w:sz="0" w:space="0" w:color="auto"/>
        <w:left w:val="none" w:sz="0" w:space="0" w:color="auto"/>
        <w:bottom w:val="none" w:sz="0" w:space="0" w:color="auto"/>
        <w:right w:val="none" w:sz="0" w:space="0" w:color="auto"/>
      </w:divBdr>
      <w:divsChild>
        <w:div w:id="2000421811">
          <w:marLeft w:val="0"/>
          <w:marRight w:val="0"/>
          <w:marTop w:val="0"/>
          <w:marBottom w:val="0"/>
          <w:divBdr>
            <w:top w:val="none" w:sz="0" w:space="0" w:color="auto"/>
            <w:left w:val="none" w:sz="0" w:space="0" w:color="auto"/>
            <w:bottom w:val="none" w:sz="0" w:space="0" w:color="auto"/>
            <w:right w:val="none" w:sz="0" w:space="0" w:color="auto"/>
          </w:divBdr>
          <w:divsChild>
            <w:div w:id="1882083691">
              <w:marLeft w:val="0"/>
              <w:marRight w:val="0"/>
              <w:marTop w:val="0"/>
              <w:marBottom w:val="0"/>
              <w:divBdr>
                <w:top w:val="none" w:sz="0" w:space="0" w:color="auto"/>
                <w:left w:val="none" w:sz="0" w:space="0" w:color="auto"/>
                <w:bottom w:val="none" w:sz="0" w:space="0" w:color="auto"/>
                <w:right w:val="none" w:sz="0" w:space="0" w:color="auto"/>
              </w:divBdr>
              <w:divsChild>
                <w:div w:id="1149054835">
                  <w:marLeft w:val="0"/>
                  <w:marRight w:val="0"/>
                  <w:marTop w:val="0"/>
                  <w:marBottom w:val="0"/>
                  <w:divBdr>
                    <w:top w:val="none" w:sz="0" w:space="0" w:color="auto"/>
                    <w:left w:val="none" w:sz="0" w:space="0" w:color="auto"/>
                    <w:bottom w:val="none" w:sz="0" w:space="0" w:color="auto"/>
                    <w:right w:val="none" w:sz="0" w:space="0" w:color="auto"/>
                  </w:divBdr>
                  <w:divsChild>
                    <w:div w:id="457067804">
                      <w:marLeft w:val="0"/>
                      <w:marRight w:val="0"/>
                      <w:marTop w:val="0"/>
                      <w:marBottom w:val="0"/>
                      <w:divBdr>
                        <w:top w:val="none" w:sz="0" w:space="0" w:color="auto"/>
                        <w:left w:val="none" w:sz="0" w:space="0" w:color="auto"/>
                        <w:bottom w:val="none" w:sz="0" w:space="0" w:color="auto"/>
                        <w:right w:val="none" w:sz="0" w:space="0" w:color="auto"/>
                      </w:divBdr>
                      <w:divsChild>
                        <w:div w:id="1273853180">
                          <w:marLeft w:val="0"/>
                          <w:marRight w:val="0"/>
                          <w:marTop w:val="0"/>
                          <w:marBottom w:val="0"/>
                          <w:divBdr>
                            <w:top w:val="none" w:sz="0" w:space="0" w:color="auto"/>
                            <w:left w:val="none" w:sz="0" w:space="0" w:color="auto"/>
                            <w:bottom w:val="none" w:sz="0" w:space="0" w:color="auto"/>
                            <w:right w:val="none" w:sz="0" w:space="0" w:color="auto"/>
                          </w:divBdr>
                          <w:divsChild>
                            <w:div w:id="272171013">
                              <w:marLeft w:val="0"/>
                              <w:marRight w:val="0"/>
                              <w:marTop w:val="0"/>
                              <w:marBottom w:val="0"/>
                              <w:divBdr>
                                <w:top w:val="none" w:sz="0" w:space="0" w:color="auto"/>
                                <w:left w:val="none" w:sz="0" w:space="0" w:color="auto"/>
                                <w:bottom w:val="none" w:sz="0" w:space="0" w:color="auto"/>
                                <w:right w:val="none" w:sz="0" w:space="0" w:color="auto"/>
                              </w:divBdr>
                              <w:divsChild>
                                <w:div w:id="11013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336904">
              <w:marLeft w:val="0"/>
              <w:marRight w:val="0"/>
              <w:marTop w:val="0"/>
              <w:marBottom w:val="0"/>
              <w:divBdr>
                <w:top w:val="none" w:sz="0" w:space="0" w:color="auto"/>
                <w:left w:val="none" w:sz="0" w:space="0" w:color="auto"/>
                <w:bottom w:val="none" w:sz="0" w:space="0" w:color="auto"/>
                <w:right w:val="none" w:sz="0" w:space="0" w:color="auto"/>
              </w:divBdr>
              <w:divsChild>
                <w:div w:id="1893728265">
                  <w:marLeft w:val="0"/>
                  <w:marRight w:val="0"/>
                  <w:marTop w:val="0"/>
                  <w:marBottom w:val="0"/>
                  <w:divBdr>
                    <w:top w:val="none" w:sz="0" w:space="0" w:color="auto"/>
                    <w:left w:val="none" w:sz="0" w:space="0" w:color="auto"/>
                    <w:bottom w:val="none" w:sz="0" w:space="0" w:color="auto"/>
                    <w:right w:val="none" w:sz="0" w:space="0" w:color="auto"/>
                  </w:divBdr>
                  <w:divsChild>
                    <w:div w:id="2097825393">
                      <w:marLeft w:val="0"/>
                      <w:marRight w:val="0"/>
                      <w:marTop w:val="0"/>
                      <w:marBottom w:val="0"/>
                      <w:divBdr>
                        <w:top w:val="none" w:sz="0" w:space="0" w:color="auto"/>
                        <w:left w:val="none" w:sz="0" w:space="0" w:color="auto"/>
                        <w:bottom w:val="none" w:sz="0" w:space="0" w:color="auto"/>
                        <w:right w:val="none" w:sz="0" w:space="0" w:color="auto"/>
                      </w:divBdr>
                      <w:divsChild>
                        <w:div w:id="1005206459">
                          <w:marLeft w:val="0"/>
                          <w:marRight w:val="0"/>
                          <w:marTop w:val="0"/>
                          <w:marBottom w:val="0"/>
                          <w:divBdr>
                            <w:top w:val="none" w:sz="0" w:space="0" w:color="auto"/>
                            <w:left w:val="none" w:sz="0" w:space="0" w:color="auto"/>
                            <w:bottom w:val="none" w:sz="0" w:space="0" w:color="auto"/>
                            <w:right w:val="none" w:sz="0" w:space="0" w:color="auto"/>
                          </w:divBdr>
                          <w:divsChild>
                            <w:div w:id="209416201">
                              <w:marLeft w:val="0"/>
                              <w:marRight w:val="75"/>
                              <w:marTop w:val="0"/>
                              <w:marBottom w:val="50"/>
                              <w:divBdr>
                                <w:top w:val="none" w:sz="0" w:space="0" w:color="auto"/>
                                <w:left w:val="none" w:sz="0" w:space="0" w:color="auto"/>
                                <w:bottom w:val="none" w:sz="0" w:space="0" w:color="auto"/>
                                <w:right w:val="none" w:sz="0" w:space="0" w:color="auto"/>
                              </w:divBdr>
                              <w:divsChild>
                                <w:div w:id="113527590">
                                  <w:marLeft w:val="0"/>
                                  <w:marRight w:val="0"/>
                                  <w:marTop w:val="0"/>
                                  <w:marBottom w:val="0"/>
                                  <w:divBdr>
                                    <w:top w:val="none" w:sz="0" w:space="0" w:color="auto"/>
                                    <w:left w:val="none" w:sz="0" w:space="0" w:color="auto"/>
                                    <w:bottom w:val="none" w:sz="0" w:space="0" w:color="auto"/>
                                    <w:right w:val="none" w:sz="0" w:space="0" w:color="auto"/>
                                  </w:divBdr>
                                  <w:divsChild>
                                    <w:div w:id="360739291">
                                      <w:marLeft w:val="0"/>
                                      <w:marRight w:val="0"/>
                                      <w:marTop w:val="0"/>
                                      <w:marBottom w:val="0"/>
                                      <w:divBdr>
                                        <w:top w:val="none" w:sz="0" w:space="0" w:color="auto"/>
                                        <w:left w:val="none" w:sz="0" w:space="0" w:color="auto"/>
                                        <w:bottom w:val="none" w:sz="0" w:space="0" w:color="auto"/>
                                        <w:right w:val="none" w:sz="0" w:space="0" w:color="auto"/>
                                      </w:divBdr>
                                      <w:divsChild>
                                        <w:div w:id="448163795">
                                          <w:marLeft w:val="0"/>
                                          <w:marRight w:val="0"/>
                                          <w:marTop w:val="0"/>
                                          <w:marBottom w:val="0"/>
                                          <w:divBdr>
                                            <w:top w:val="single" w:sz="4" w:space="0" w:color="DADCE0"/>
                                            <w:left w:val="single" w:sz="4" w:space="0" w:color="DADCE0"/>
                                            <w:bottom w:val="single" w:sz="4" w:space="0" w:color="DADCE0"/>
                                            <w:right w:val="single" w:sz="4" w:space="0" w:color="DADCE0"/>
                                          </w:divBdr>
                                        </w:div>
                                      </w:divsChild>
                                    </w:div>
                                  </w:divsChild>
                                </w:div>
                              </w:divsChild>
                            </w:div>
                          </w:divsChild>
                        </w:div>
                      </w:divsChild>
                    </w:div>
                  </w:divsChild>
                </w:div>
              </w:divsChild>
            </w:div>
          </w:divsChild>
        </w:div>
      </w:divsChild>
    </w:div>
    <w:div w:id="82341608">
      <w:bodyDiv w:val="1"/>
      <w:marLeft w:val="0"/>
      <w:marRight w:val="0"/>
      <w:marTop w:val="0"/>
      <w:marBottom w:val="0"/>
      <w:divBdr>
        <w:top w:val="none" w:sz="0" w:space="0" w:color="auto"/>
        <w:left w:val="none" w:sz="0" w:space="0" w:color="auto"/>
        <w:bottom w:val="none" w:sz="0" w:space="0" w:color="auto"/>
        <w:right w:val="none" w:sz="0" w:space="0" w:color="auto"/>
      </w:divBdr>
    </w:div>
    <w:div w:id="93986913">
      <w:bodyDiv w:val="1"/>
      <w:marLeft w:val="0"/>
      <w:marRight w:val="0"/>
      <w:marTop w:val="0"/>
      <w:marBottom w:val="0"/>
      <w:divBdr>
        <w:top w:val="none" w:sz="0" w:space="0" w:color="auto"/>
        <w:left w:val="none" w:sz="0" w:space="0" w:color="auto"/>
        <w:bottom w:val="none" w:sz="0" w:space="0" w:color="auto"/>
        <w:right w:val="none" w:sz="0" w:space="0" w:color="auto"/>
      </w:divBdr>
    </w:div>
    <w:div w:id="94861506">
      <w:bodyDiv w:val="1"/>
      <w:marLeft w:val="0"/>
      <w:marRight w:val="0"/>
      <w:marTop w:val="0"/>
      <w:marBottom w:val="0"/>
      <w:divBdr>
        <w:top w:val="none" w:sz="0" w:space="0" w:color="auto"/>
        <w:left w:val="none" w:sz="0" w:space="0" w:color="auto"/>
        <w:bottom w:val="none" w:sz="0" w:space="0" w:color="auto"/>
        <w:right w:val="none" w:sz="0" w:space="0" w:color="auto"/>
      </w:divBdr>
    </w:div>
    <w:div w:id="109473514">
      <w:bodyDiv w:val="1"/>
      <w:marLeft w:val="0"/>
      <w:marRight w:val="0"/>
      <w:marTop w:val="0"/>
      <w:marBottom w:val="0"/>
      <w:divBdr>
        <w:top w:val="none" w:sz="0" w:space="0" w:color="auto"/>
        <w:left w:val="none" w:sz="0" w:space="0" w:color="auto"/>
        <w:bottom w:val="none" w:sz="0" w:space="0" w:color="auto"/>
        <w:right w:val="none" w:sz="0" w:space="0" w:color="auto"/>
      </w:divBdr>
    </w:div>
    <w:div w:id="118258884">
      <w:bodyDiv w:val="1"/>
      <w:marLeft w:val="0"/>
      <w:marRight w:val="0"/>
      <w:marTop w:val="0"/>
      <w:marBottom w:val="0"/>
      <w:divBdr>
        <w:top w:val="none" w:sz="0" w:space="0" w:color="auto"/>
        <w:left w:val="none" w:sz="0" w:space="0" w:color="auto"/>
        <w:bottom w:val="none" w:sz="0" w:space="0" w:color="auto"/>
        <w:right w:val="none" w:sz="0" w:space="0" w:color="auto"/>
      </w:divBdr>
    </w:div>
    <w:div w:id="135489895">
      <w:bodyDiv w:val="1"/>
      <w:marLeft w:val="0"/>
      <w:marRight w:val="0"/>
      <w:marTop w:val="0"/>
      <w:marBottom w:val="0"/>
      <w:divBdr>
        <w:top w:val="none" w:sz="0" w:space="0" w:color="auto"/>
        <w:left w:val="none" w:sz="0" w:space="0" w:color="auto"/>
        <w:bottom w:val="none" w:sz="0" w:space="0" w:color="auto"/>
        <w:right w:val="none" w:sz="0" w:space="0" w:color="auto"/>
      </w:divBdr>
    </w:div>
    <w:div w:id="140512924">
      <w:bodyDiv w:val="1"/>
      <w:marLeft w:val="0"/>
      <w:marRight w:val="0"/>
      <w:marTop w:val="0"/>
      <w:marBottom w:val="0"/>
      <w:divBdr>
        <w:top w:val="none" w:sz="0" w:space="0" w:color="auto"/>
        <w:left w:val="none" w:sz="0" w:space="0" w:color="auto"/>
        <w:bottom w:val="none" w:sz="0" w:space="0" w:color="auto"/>
        <w:right w:val="none" w:sz="0" w:space="0" w:color="auto"/>
      </w:divBdr>
    </w:div>
    <w:div w:id="146476978">
      <w:bodyDiv w:val="1"/>
      <w:marLeft w:val="0"/>
      <w:marRight w:val="0"/>
      <w:marTop w:val="0"/>
      <w:marBottom w:val="0"/>
      <w:divBdr>
        <w:top w:val="none" w:sz="0" w:space="0" w:color="auto"/>
        <w:left w:val="none" w:sz="0" w:space="0" w:color="auto"/>
        <w:bottom w:val="none" w:sz="0" w:space="0" w:color="auto"/>
        <w:right w:val="none" w:sz="0" w:space="0" w:color="auto"/>
      </w:divBdr>
    </w:div>
    <w:div w:id="147668845">
      <w:bodyDiv w:val="1"/>
      <w:marLeft w:val="0"/>
      <w:marRight w:val="0"/>
      <w:marTop w:val="0"/>
      <w:marBottom w:val="0"/>
      <w:divBdr>
        <w:top w:val="none" w:sz="0" w:space="0" w:color="auto"/>
        <w:left w:val="none" w:sz="0" w:space="0" w:color="auto"/>
        <w:bottom w:val="none" w:sz="0" w:space="0" w:color="auto"/>
        <w:right w:val="none" w:sz="0" w:space="0" w:color="auto"/>
      </w:divBdr>
    </w:div>
    <w:div w:id="152331556">
      <w:bodyDiv w:val="1"/>
      <w:marLeft w:val="0"/>
      <w:marRight w:val="0"/>
      <w:marTop w:val="0"/>
      <w:marBottom w:val="0"/>
      <w:divBdr>
        <w:top w:val="none" w:sz="0" w:space="0" w:color="auto"/>
        <w:left w:val="none" w:sz="0" w:space="0" w:color="auto"/>
        <w:bottom w:val="none" w:sz="0" w:space="0" w:color="auto"/>
        <w:right w:val="none" w:sz="0" w:space="0" w:color="auto"/>
      </w:divBdr>
    </w:div>
    <w:div w:id="162664833">
      <w:bodyDiv w:val="1"/>
      <w:marLeft w:val="0"/>
      <w:marRight w:val="0"/>
      <w:marTop w:val="0"/>
      <w:marBottom w:val="0"/>
      <w:divBdr>
        <w:top w:val="none" w:sz="0" w:space="0" w:color="auto"/>
        <w:left w:val="none" w:sz="0" w:space="0" w:color="auto"/>
        <w:bottom w:val="none" w:sz="0" w:space="0" w:color="auto"/>
        <w:right w:val="none" w:sz="0" w:space="0" w:color="auto"/>
      </w:divBdr>
    </w:div>
    <w:div w:id="180826818">
      <w:bodyDiv w:val="1"/>
      <w:marLeft w:val="0"/>
      <w:marRight w:val="0"/>
      <w:marTop w:val="0"/>
      <w:marBottom w:val="0"/>
      <w:divBdr>
        <w:top w:val="none" w:sz="0" w:space="0" w:color="auto"/>
        <w:left w:val="none" w:sz="0" w:space="0" w:color="auto"/>
        <w:bottom w:val="none" w:sz="0" w:space="0" w:color="auto"/>
        <w:right w:val="none" w:sz="0" w:space="0" w:color="auto"/>
      </w:divBdr>
    </w:div>
    <w:div w:id="190728413">
      <w:bodyDiv w:val="1"/>
      <w:marLeft w:val="0"/>
      <w:marRight w:val="0"/>
      <w:marTop w:val="0"/>
      <w:marBottom w:val="0"/>
      <w:divBdr>
        <w:top w:val="none" w:sz="0" w:space="0" w:color="auto"/>
        <w:left w:val="none" w:sz="0" w:space="0" w:color="auto"/>
        <w:bottom w:val="none" w:sz="0" w:space="0" w:color="auto"/>
        <w:right w:val="none" w:sz="0" w:space="0" w:color="auto"/>
      </w:divBdr>
    </w:div>
    <w:div w:id="193083012">
      <w:bodyDiv w:val="1"/>
      <w:marLeft w:val="0"/>
      <w:marRight w:val="0"/>
      <w:marTop w:val="0"/>
      <w:marBottom w:val="0"/>
      <w:divBdr>
        <w:top w:val="none" w:sz="0" w:space="0" w:color="auto"/>
        <w:left w:val="none" w:sz="0" w:space="0" w:color="auto"/>
        <w:bottom w:val="none" w:sz="0" w:space="0" w:color="auto"/>
        <w:right w:val="none" w:sz="0" w:space="0" w:color="auto"/>
      </w:divBdr>
    </w:div>
    <w:div w:id="198514248">
      <w:bodyDiv w:val="1"/>
      <w:marLeft w:val="0"/>
      <w:marRight w:val="0"/>
      <w:marTop w:val="0"/>
      <w:marBottom w:val="0"/>
      <w:divBdr>
        <w:top w:val="none" w:sz="0" w:space="0" w:color="auto"/>
        <w:left w:val="none" w:sz="0" w:space="0" w:color="auto"/>
        <w:bottom w:val="none" w:sz="0" w:space="0" w:color="auto"/>
        <w:right w:val="none" w:sz="0" w:space="0" w:color="auto"/>
      </w:divBdr>
    </w:div>
    <w:div w:id="201789065">
      <w:bodyDiv w:val="1"/>
      <w:marLeft w:val="0"/>
      <w:marRight w:val="0"/>
      <w:marTop w:val="0"/>
      <w:marBottom w:val="0"/>
      <w:divBdr>
        <w:top w:val="none" w:sz="0" w:space="0" w:color="auto"/>
        <w:left w:val="none" w:sz="0" w:space="0" w:color="auto"/>
        <w:bottom w:val="none" w:sz="0" w:space="0" w:color="auto"/>
        <w:right w:val="none" w:sz="0" w:space="0" w:color="auto"/>
      </w:divBdr>
    </w:div>
    <w:div w:id="202594675">
      <w:bodyDiv w:val="1"/>
      <w:marLeft w:val="0"/>
      <w:marRight w:val="0"/>
      <w:marTop w:val="0"/>
      <w:marBottom w:val="0"/>
      <w:divBdr>
        <w:top w:val="none" w:sz="0" w:space="0" w:color="auto"/>
        <w:left w:val="none" w:sz="0" w:space="0" w:color="auto"/>
        <w:bottom w:val="none" w:sz="0" w:space="0" w:color="auto"/>
        <w:right w:val="none" w:sz="0" w:space="0" w:color="auto"/>
      </w:divBdr>
    </w:div>
    <w:div w:id="223218019">
      <w:bodyDiv w:val="1"/>
      <w:marLeft w:val="0"/>
      <w:marRight w:val="0"/>
      <w:marTop w:val="0"/>
      <w:marBottom w:val="0"/>
      <w:divBdr>
        <w:top w:val="none" w:sz="0" w:space="0" w:color="auto"/>
        <w:left w:val="none" w:sz="0" w:space="0" w:color="auto"/>
        <w:bottom w:val="none" w:sz="0" w:space="0" w:color="auto"/>
        <w:right w:val="none" w:sz="0" w:space="0" w:color="auto"/>
      </w:divBdr>
    </w:div>
    <w:div w:id="224536394">
      <w:bodyDiv w:val="1"/>
      <w:marLeft w:val="0"/>
      <w:marRight w:val="0"/>
      <w:marTop w:val="0"/>
      <w:marBottom w:val="0"/>
      <w:divBdr>
        <w:top w:val="none" w:sz="0" w:space="0" w:color="auto"/>
        <w:left w:val="none" w:sz="0" w:space="0" w:color="auto"/>
        <w:bottom w:val="none" w:sz="0" w:space="0" w:color="auto"/>
        <w:right w:val="none" w:sz="0" w:space="0" w:color="auto"/>
      </w:divBdr>
    </w:div>
    <w:div w:id="224994026">
      <w:bodyDiv w:val="1"/>
      <w:marLeft w:val="0"/>
      <w:marRight w:val="0"/>
      <w:marTop w:val="0"/>
      <w:marBottom w:val="0"/>
      <w:divBdr>
        <w:top w:val="none" w:sz="0" w:space="0" w:color="auto"/>
        <w:left w:val="none" w:sz="0" w:space="0" w:color="auto"/>
        <w:bottom w:val="none" w:sz="0" w:space="0" w:color="auto"/>
        <w:right w:val="none" w:sz="0" w:space="0" w:color="auto"/>
      </w:divBdr>
    </w:div>
    <w:div w:id="245502963">
      <w:bodyDiv w:val="1"/>
      <w:marLeft w:val="0"/>
      <w:marRight w:val="0"/>
      <w:marTop w:val="0"/>
      <w:marBottom w:val="0"/>
      <w:divBdr>
        <w:top w:val="none" w:sz="0" w:space="0" w:color="auto"/>
        <w:left w:val="none" w:sz="0" w:space="0" w:color="auto"/>
        <w:bottom w:val="none" w:sz="0" w:space="0" w:color="auto"/>
        <w:right w:val="none" w:sz="0" w:space="0" w:color="auto"/>
      </w:divBdr>
    </w:div>
    <w:div w:id="246236239">
      <w:bodyDiv w:val="1"/>
      <w:marLeft w:val="0"/>
      <w:marRight w:val="0"/>
      <w:marTop w:val="0"/>
      <w:marBottom w:val="0"/>
      <w:divBdr>
        <w:top w:val="none" w:sz="0" w:space="0" w:color="auto"/>
        <w:left w:val="none" w:sz="0" w:space="0" w:color="auto"/>
        <w:bottom w:val="none" w:sz="0" w:space="0" w:color="auto"/>
        <w:right w:val="none" w:sz="0" w:space="0" w:color="auto"/>
      </w:divBdr>
    </w:div>
    <w:div w:id="257256357">
      <w:bodyDiv w:val="1"/>
      <w:marLeft w:val="0"/>
      <w:marRight w:val="0"/>
      <w:marTop w:val="0"/>
      <w:marBottom w:val="0"/>
      <w:divBdr>
        <w:top w:val="none" w:sz="0" w:space="0" w:color="auto"/>
        <w:left w:val="none" w:sz="0" w:space="0" w:color="auto"/>
        <w:bottom w:val="none" w:sz="0" w:space="0" w:color="auto"/>
        <w:right w:val="none" w:sz="0" w:space="0" w:color="auto"/>
      </w:divBdr>
    </w:div>
    <w:div w:id="267616225">
      <w:bodyDiv w:val="1"/>
      <w:marLeft w:val="0"/>
      <w:marRight w:val="0"/>
      <w:marTop w:val="0"/>
      <w:marBottom w:val="0"/>
      <w:divBdr>
        <w:top w:val="none" w:sz="0" w:space="0" w:color="auto"/>
        <w:left w:val="none" w:sz="0" w:space="0" w:color="auto"/>
        <w:bottom w:val="none" w:sz="0" w:space="0" w:color="auto"/>
        <w:right w:val="none" w:sz="0" w:space="0" w:color="auto"/>
      </w:divBdr>
    </w:div>
    <w:div w:id="273757058">
      <w:bodyDiv w:val="1"/>
      <w:marLeft w:val="0"/>
      <w:marRight w:val="0"/>
      <w:marTop w:val="0"/>
      <w:marBottom w:val="0"/>
      <w:divBdr>
        <w:top w:val="none" w:sz="0" w:space="0" w:color="auto"/>
        <w:left w:val="none" w:sz="0" w:space="0" w:color="auto"/>
        <w:bottom w:val="none" w:sz="0" w:space="0" w:color="auto"/>
        <w:right w:val="none" w:sz="0" w:space="0" w:color="auto"/>
      </w:divBdr>
    </w:div>
    <w:div w:id="276454537">
      <w:bodyDiv w:val="1"/>
      <w:marLeft w:val="0"/>
      <w:marRight w:val="0"/>
      <w:marTop w:val="0"/>
      <w:marBottom w:val="0"/>
      <w:divBdr>
        <w:top w:val="none" w:sz="0" w:space="0" w:color="auto"/>
        <w:left w:val="none" w:sz="0" w:space="0" w:color="auto"/>
        <w:bottom w:val="none" w:sz="0" w:space="0" w:color="auto"/>
        <w:right w:val="none" w:sz="0" w:space="0" w:color="auto"/>
      </w:divBdr>
    </w:div>
    <w:div w:id="280842005">
      <w:bodyDiv w:val="1"/>
      <w:marLeft w:val="0"/>
      <w:marRight w:val="0"/>
      <w:marTop w:val="0"/>
      <w:marBottom w:val="0"/>
      <w:divBdr>
        <w:top w:val="none" w:sz="0" w:space="0" w:color="auto"/>
        <w:left w:val="none" w:sz="0" w:space="0" w:color="auto"/>
        <w:bottom w:val="none" w:sz="0" w:space="0" w:color="auto"/>
        <w:right w:val="none" w:sz="0" w:space="0" w:color="auto"/>
      </w:divBdr>
    </w:div>
    <w:div w:id="289870900">
      <w:bodyDiv w:val="1"/>
      <w:marLeft w:val="0"/>
      <w:marRight w:val="0"/>
      <w:marTop w:val="0"/>
      <w:marBottom w:val="0"/>
      <w:divBdr>
        <w:top w:val="none" w:sz="0" w:space="0" w:color="auto"/>
        <w:left w:val="none" w:sz="0" w:space="0" w:color="auto"/>
        <w:bottom w:val="none" w:sz="0" w:space="0" w:color="auto"/>
        <w:right w:val="none" w:sz="0" w:space="0" w:color="auto"/>
      </w:divBdr>
    </w:div>
    <w:div w:id="290209116">
      <w:bodyDiv w:val="1"/>
      <w:marLeft w:val="0"/>
      <w:marRight w:val="0"/>
      <w:marTop w:val="0"/>
      <w:marBottom w:val="0"/>
      <w:divBdr>
        <w:top w:val="none" w:sz="0" w:space="0" w:color="auto"/>
        <w:left w:val="none" w:sz="0" w:space="0" w:color="auto"/>
        <w:bottom w:val="none" w:sz="0" w:space="0" w:color="auto"/>
        <w:right w:val="none" w:sz="0" w:space="0" w:color="auto"/>
      </w:divBdr>
    </w:div>
    <w:div w:id="297691910">
      <w:bodyDiv w:val="1"/>
      <w:marLeft w:val="0"/>
      <w:marRight w:val="0"/>
      <w:marTop w:val="0"/>
      <w:marBottom w:val="0"/>
      <w:divBdr>
        <w:top w:val="none" w:sz="0" w:space="0" w:color="auto"/>
        <w:left w:val="none" w:sz="0" w:space="0" w:color="auto"/>
        <w:bottom w:val="none" w:sz="0" w:space="0" w:color="auto"/>
        <w:right w:val="none" w:sz="0" w:space="0" w:color="auto"/>
      </w:divBdr>
    </w:div>
    <w:div w:id="303969894">
      <w:bodyDiv w:val="1"/>
      <w:marLeft w:val="0"/>
      <w:marRight w:val="0"/>
      <w:marTop w:val="0"/>
      <w:marBottom w:val="0"/>
      <w:divBdr>
        <w:top w:val="none" w:sz="0" w:space="0" w:color="auto"/>
        <w:left w:val="none" w:sz="0" w:space="0" w:color="auto"/>
        <w:bottom w:val="none" w:sz="0" w:space="0" w:color="auto"/>
        <w:right w:val="none" w:sz="0" w:space="0" w:color="auto"/>
      </w:divBdr>
    </w:div>
    <w:div w:id="311909369">
      <w:bodyDiv w:val="1"/>
      <w:marLeft w:val="0"/>
      <w:marRight w:val="0"/>
      <w:marTop w:val="0"/>
      <w:marBottom w:val="0"/>
      <w:divBdr>
        <w:top w:val="none" w:sz="0" w:space="0" w:color="auto"/>
        <w:left w:val="none" w:sz="0" w:space="0" w:color="auto"/>
        <w:bottom w:val="none" w:sz="0" w:space="0" w:color="auto"/>
        <w:right w:val="none" w:sz="0" w:space="0" w:color="auto"/>
      </w:divBdr>
    </w:div>
    <w:div w:id="320542772">
      <w:bodyDiv w:val="1"/>
      <w:marLeft w:val="0"/>
      <w:marRight w:val="0"/>
      <w:marTop w:val="0"/>
      <w:marBottom w:val="0"/>
      <w:divBdr>
        <w:top w:val="none" w:sz="0" w:space="0" w:color="auto"/>
        <w:left w:val="none" w:sz="0" w:space="0" w:color="auto"/>
        <w:bottom w:val="none" w:sz="0" w:space="0" w:color="auto"/>
        <w:right w:val="none" w:sz="0" w:space="0" w:color="auto"/>
      </w:divBdr>
    </w:div>
    <w:div w:id="327943734">
      <w:bodyDiv w:val="1"/>
      <w:marLeft w:val="0"/>
      <w:marRight w:val="0"/>
      <w:marTop w:val="0"/>
      <w:marBottom w:val="0"/>
      <w:divBdr>
        <w:top w:val="none" w:sz="0" w:space="0" w:color="auto"/>
        <w:left w:val="none" w:sz="0" w:space="0" w:color="auto"/>
        <w:bottom w:val="none" w:sz="0" w:space="0" w:color="auto"/>
        <w:right w:val="none" w:sz="0" w:space="0" w:color="auto"/>
      </w:divBdr>
    </w:div>
    <w:div w:id="330840558">
      <w:bodyDiv w:val="1"/>
      <w:marLeft w:val="0"/>
      <w:marRight w:val="0"/>
      <w:marTop w:val="0"/>
      <w:marBottom w:val="0"/>
      <w:divBdr>
        <w:top w:val="none" w:sz="0" w:space="0" w:color="auto"/>
        <w:left w:val="none" w:sz="0" w:space="0" w:color="auto"/>
        <w:bottom w:val="none" w:sz="0" w:space="0" w:color="auto"/>
        <w:right w:val="none" w:sz="0" w:space="0" w:color="auto"/>
      </w:divBdr>
    </w:div>
    <w:div w:id="349180954">
      <w:bodyDiv w:val="1"/>
      <w:marLeft w:val="0"/>
      <w:marRight w:val="0"/>
      <w:marTop w:val="0"/>
      <w:marBottom w:val="0"/>
      <w:divBdr>
        <w:top w:val="none" w:sz="0" w:space="0" w:color="auto"/>
        <w:left w:val="none" w:sz="0" w:space="0" w:color="auto"/>
        <w:bottom w:val="none" w:sz="0" w:space="0" w:color="auto"/>
        <w:right w:val="none" w:sz="0" w:space="0" w:color="auto"/>
      </w:divBdr>
    </w:div>
    <w:div w:id="355890170">
      <w:bodyDiv w:val="1"/>
      <w:marLeft w:val="0"/>
      <w:marRight w:val="0"/>
      <w:marTop w:val="0"/>
      <w:marBottom w:val="0"/>
      <w:divBdr>
        <w:top w:val="none" w:sz="0" w:space="0" w:color="auto"/>
        <w:left w:val="none" w:sz="0" w:space="0" w:color="auto"/>
        <w:bottom w:val="none" w:sz="0" w:space="0" w:color="auto"/>
        <w:right w:val="none" w:sz="0" w:space="0" w:color="auto"/>
      </w:divBdr>
    </w:div>
    <w:div w:id="359405326">
      <w:bodyDiv w:val="1"/>
      <w:marLeft w:val="0"/>
      <w:marRight w:val="0"/>
      <w:marTop w:val="0"/>
      <w:marBottom w:val="0"/>
      <w:divBdr>
        <w:top w:val="none" w:sz="0" w:space="0" w:color="auto"/>
        <w:left w:val="none" w:sz="0" w:space="0" w:color="auto"/>
        <w:bottom w:val="none" w:sz="0" w:space="0" w:color="auto"/>
        <w:right w:val="none" w:sz="0" w:space="0" w:color="auto"/>
      </w:divBdr>
    </w:div>
    <w:div w:id="364257397">
      <w:bodyDiv w:val="1"/>
      <w:marLeft w:val="0"/>
      <w:marRight w:val="0"/>
      <w:marTop w:val="0"/>
      <w:marBottom w:val="0"/>
      <w:divBdr>
        <w:top w:val="none" w:sz="0" w:space="0" w:color="auto"/>
        <w:left w:val="none" w:sz="0" w:space="0" w:color="auto"/>
        <w:bottom w:val="none" w:sz="0" w:space="0" w:color="auto"/>
        <w:right w:val="none" w:sz="0" w:space="0" w:color="auto"/>
      </w:divBdr>
    </w:div>
    <w:div w:id="366032596">
      <w:bodyDiv w:val="1"/>
      <w:marLeft w:val="0"/>
      <w:marRight w:val="0"/>
      <w:marTop w:val="0"/>
      <w:marBottom w:val="0"/>
      <w:divBdr>
        <w:top w:val="none" w:sz="0" w:space="0" w:color="auto"/>
        <w:left w:val="none" w:sz="0" w:space="0" w:color="auto"/>
        <w:bottom w:val="none" w:sz="0" w:space="0" w:color="auto"/>
        <w:right w:val="none" w:sz="0" w:space="0" w:color="auto"/>
      </w:divBdr>
    </w:div>
    <w:div w:id="366881625">
      <w:bodyDiv w:val="1"/>
      <w:marLeft w:val="0"/>
      <w:marRight w:val="0"/>
      <w:marTop w:val="0"/>
      <w:marBottom w:val="0"/>
      <w:divBdr>
        <w:top w:val="none" w:sz="0" w:space="0" w:color="auto"/>
        <w:left w:val="none" w:sz="0" w:space="0" w:color="auto"/>
        <w:bottom w:val="none" w:sz="0" w:space="0" w:color="auto"/>
        <w:right w:val="none" w:sz="0" w:space="0" w:color="auto"/>
      </w:divBdr>
    </w:div>
    <w:div w:id="367409865">
      <w:bodyDiv w:val="1"/>
      <w:marLeft w:val="0"/>
      <w:marRight w:val="0"/>
      <w:marTop w:val="0"/>
      <w:marBottom w:val="0"/>
      <w:divBdr>
        <w:top w:val="none" w:sz="0" w:space="0" w:color="auto"/>
        <w:left w:val="none" w:sz="0" w:space="0" w:color="auto"/>
        <w:bottom w:val="none" w:sz="0" w:space="0" w:color="auto"/>
        <w:right w:val="none" w:sz="0" w:space="0" w:color="auto"/>
      </w:divBdr>
    </w:div>
    <w:div w:id="372652584">
      <w:bodyDiv w:val="1"/>
      <w:marLeft w:val="0"/>
      <w:marRight w:val="0"/>
      <w:marTop w:val="0"/>
      <w:marBottom w:val="0"/>
      <w:divBdr>
        <w:top w:val="none" w:sz="0" w:space="0" w:color="auto"/>
        <w:left w:val="none" w:sz="0" w:space="0" w:color="auto"/>
        <w:bottom w:val="none" w:sz="0" w:space="0" w:color="auto"/>
        <w:right w:val="none" w:sz="0" w:space="0" w:color="auto"/>
      </w:divBdr>
    </w:div>
    <w:div w:id="377704738">
      <w:bodyDiv w:val="1"/>
      <w:marLeft w:val="0"/>
      <w:marRight w:val="0"/>
      <w:marTop w:val="0"/>
      <w:marBottom w:val="0"/>
      <w:divBdr>
        <w:top w:val="none" w:sz="0" w:space="0" w:color="auto"/>
        <w:left w:val="none" w:sz="0" w:space="0" w:color="auto"/>
        <w:bottom w:val="none" w:sz="0" w:space="0" w:color="auto"/>
        <w:right w:val="none" w:sz="0" w:space="0" w:color="auto"/>
      </w:divBdr>
    </w:div>
    <w:div w:id="383911195">
      <w:bodyDiv w:val="1"/>
      <w:marLeft w:val="0"/>
      <w:marRight w:val="0"/>
      <w:marTop w:val="0"/>
      <w:marBottom w:val="0"/>
      <w:divBdr>
        <w:top w:val="none" w:sz="0" w:space="0" w:color="auto"/>
        <w:left w:val="none" w:sz="0" w:space="0" w:color="auto"/>
        <w:bottom w:val="none" w:sz="0" w:space="0" w:color="auto"/>
        <w:right w:val="none" w:sz="0" w:space="0" w:color="auto"/>
      </w:divBdr>
    </w:div>
    <w:div w:id="384185599">
      <w:bodyDiv w:val="1"/>
      <w:marLeft w:val="0"/>
      <w:marRight w:val="0"/>
      <w:marTop w:val="0"/>
      <w:marBottom w:val="0"/>
      <w:divBdr>
        <w:top w:val="none" w:sz="0" w:space="0" w:color="auto"/>
        <w:left w:val="none" w:sz="0" w:space="0" w:color="auto"/>
        <w:bottom w:val="none" w:sz="0" w:space="0" w:color="auto"/>
        <w:right w:val="none" w:sz="0" w:space="0" w:color="auto"/>
      </w:divBdr>
    </w:div>
    <w:div w:id="384256578">
      <w:bodyDiv w:val="1"/>
      <w:marLeft w:val="0"/>
      <w:marRight w:val="0"/>
      <w:marTop w:val="0"/>
      <w:marBottom w:val="0"/>
      <w:divBdr>
        <w:top w:val="none" w:sz="0" w:space="0" w:color="auto"/>
        <w:left w:val="none" w:sz="0" w:space="0" w:color="auto"/>
        <w:bottom w:val="none" w:sz="0" w:space="0" w:color="auto"/>
        <w:right w:val="none" w:sz="0" w:space="0" w:color="auto"/>
      </w:divBdr>
    </w:div>
    <w:div w:id="387657140">
      <w:bodyDiv w:val="1"/>
      <w:marLeft w:val="0"/>
      <w:marRight w:val="0"/>
      <w:marTop w:val="0"/>
      <w:marBottom w:val="0"/>
      <w:divBdr>
        <w:top w:val="none" w:sz="0" w:space="0" w:color="auto"/>
        <w:left w:val="none" w:sz="0" w:space="0" w:color="auto"/>
        <w:bottom w:val="none" w:sz="0" w:space="0" w:color="auto"/>
        <w:right w:val="none" w:sz="0" w:space="0" w:color="auto"/>
      </w:divBdr>
    </w:div>
    <w:div w:id="389377983">
      <w:bodyDiv w:val="1"/>
      <w:marLeft w:val="0"/>
      <w:marRight w:val="0"/>
      <w:marTop w:val="0"/>
      <w:marBottom w:val="0"/>
      <w:divBdr>
        <w:top w:val="none" w:sz="0" w:space="0" w:color="auto"/>
        <w:left w:val="none" w:sz="0" w:space="0" w:color="auto"/>
        <w:bottom w:val="none" w:sz="0" w:space="0" w:color="auto"/>
        <w:right w:val="none" w:sz="0" w:space="0" w:color="auto"/>
      </w:divBdr>
    </w:div>
    <w:div w:id="401366908">
      <w:bodyDiv w:val="1"/>
      <w:marLeft w:val="0"/>
      <w:marRight w:val="0"/>
      <w:marTop w:val="0"/>
      <w:marBottom w:val="0"/>
      <w:divBdr>
        <w:top w:val="none" w:sz="0" w:space="0" w:color="auto"/>
        <w:left w:val="none" w:sz="0" w:space="0" w:color="auto"/>
        <w:bottom w:val="none" w:sz="0" w:space="0" w:color="auto"/>
        <w:right w:val="none" w:sz="0" w:space="0" w:color="auto"/>
      </w:divBdr>
    </w:div>
    <w:div w:id="414742974">
      <w:bodyDiv w:val="1"/>
      <w:marLeft w:val="0"/>
      <w:marRight w:val="0"/>
      <w:marTop w:val="0"/>
      <w:marBottom w:val="0"/>
      <w:divBdr>
        <w:top w:val="none" w:sz="0" w:space="0" w:color="auto"/>
        <w:left w:val="none" w:sz="0" w:space="0" w:color="auto"/>
        <w:bottom w:val="none" w:sz="0" w:space="0" w:color="auto"/>
        <w:right w:val="none" w:sz="0" w:space="0" w:color="auto"/>
      </w:divBdr>
    </w:div>
    <w:div w:id="420377397">
      <w:bodyDiv w:val="1"/>
      <w:marLeft w:val="0"/>
      <w:marRight w:val="0"/>
      <w:marTop w:val="0"/>
      <w:marBottom w:val="0"/>
      <w:divBdr>
        <w:top w:val="none" w:sz="0" w:space="0" w:color="auto"/>
        <w:left w:val="none" w:sz="0" w:space="0" w:color="auto"/>
        <w:bottom w:val="none" w:sz="0" w:space="0" w:color="auto"/>
        <w:right w:val="none" w:sz="0" w:space="0" w:color="auto"/>
      </w:divBdr>
    </w:div>
    <w:div w:id="424348279">
      <w:bodyDiv w:val="1"/>
      <w:marLeft w:val="0"/>
      <w:marRight w:val="0"/>
      <w:marTop w:val="0"/>
      <w:marBottom w:val="0"/>
      <w:divBdr>
        <w:top w:val="none" w:sz="0" w:space="0" w:color="auto"/>
        <w:left w:val="none" w:sz="0" w:space="0" w:color="auto"/>
        <w:bottom w:val="none" w:sz="0" w:space="0" w:color="auto"/>
        <w:right w:val="none" w:sz="0" w:space="0" w:color="auto"/>
      </w:divBdr>
    </w:div>
    <w:div w:id="425005456">
      <w:bodyDiv w:val="1"/>
      <w:marLeft w:val="0"/>
      <w:marRight w:val="0"/>
      <w:marTop w:val="0"/>
      <w:marBottom w:val="0"/>
      <w:divBdr>
        <w:top w:val="none" w:sz="0" w:space="0" w:color="auto"/>
        <w:left w:val="none" w:sz="0" w:space="0" w:color="auto"/>
        <w:bottom w:val="none" w:sz="0" w:space="0" w:color="auto"/>
        <w:right w:val="none" w:sz="0" w:space="0" w:color="auto"/>
      </w:divBdr>
    </w:div>
    <w:div w:id="427434707">
      <w:bodyDiv w:val="1"/>
      <w:marLeft w:val="0"/>
      <w:marRight w:val="0"/>
      <w:marTop w:val="0"/>
      <w:marBottom w:val="0"/>
      <w:divBdr>
        <w:top w:val="none" w:sz="0" w:space="0" w:color="auto"/>
        <w:left w:val="none" w:sz="0" w:space="0" w:color="auto"/>
        <w:bottom w:val="none" w:sz="0" w:space="0" w:color="auto"/>
        <w:right w:val="none" w:sz="0" w:space="0" w:color="auto"/>
      </w:divBdr>
    </w:div>
    <w:div w:id="439682796">
      <w:bodyDiv w:val="1"/>
      <w:marLeft w:val="0"/>
      <w:marRight w:val="0"/>
      <w:marTop w:val="0"/>
      <w:marBottom w:val="0"/>
      <w:divBdr>
        <w:top w:val="none" w:sz="0" w:space="0" w:color="auto"/>
        <w:left w:val="none" w:sz="0" w:space="0" w:color="auto"/>
        <w:bottom w:val="none" w:sz="0" w:space="0" w:color="auto"/>
        <w:right w:val="none" w:sz="0" w:space="0" w:color="auto"/>
      </w:divBdr>
    </w:div>
    <w:div w:id="448208446">
      <w:bodyDiv w:val="1"/>
      <w:marLeft w:val="0"/>
      <w:marRight w:val="0"/>
      <w:marTop w:val="0"/>
      <w:marBottom w:val="0"/>
      <w:divBdr>
        <w:top w:val="none" w:sz="0" w:space="0" w:color="auto"/>
        <w:left w:val="none" w:sz="0" w:space="0" w:color="auto"/>
        <w:bottom w:val="none" w:sz="0" w:space="0" w:color="auto"/>
        <w:right w:val="none" w:sz="0" w:space="0" w:color="auto"/>
      </w:divBdr>
    </w:div>
    <w:div w:id="455753375">
      <w:bodyDiv w:val="1"/>
      <w:marLeft w:val="0"/>
      <w:marRight w:val="0"/>
      <w:marTop w:val="0"/>
      <w:marBottom w:val="0"/>
      <w:divBdr>
        <w:top w:val="none" w:sz="0" w:space="0" w:color="auto"/>
        <w:left w:val="none" w:sz="0" w:space="0" w:color="auto"/>
        <w:bottom w:val="none" w:sz="0" w:space="0" w:color="auto"/>
        <w:right w:val="none" w:sz="0" w:space="0" w:color="auto"/>
      </w:divBdr>
    </w:div>
    <w:div w:id="457650308">
      <w:bodyDiv w:val="1"/>
      <w:marLeft w:val="0"/>
      <w:marRight w:val="0"/>
      <w:marTop w:val="0"/>
      <w:marBottom w:val="0"/>
      <w:divBdr>
        <w:top w:val="none" w:sz="0" w:space="0" w:color="auto"/>
        <w:left w:val="none" w:sz="0" w:space="0" w:color="auto"/>
        <w:bottom w:val="none" w:sz="0" w:space="0" w:color="auto"/>
        <w:right w:val="none" w:sz="0" w:space="0" w:color="auto"/>
      </w:divBdr>
    </w:div>
    <w:div w:id="468742520">
      <w:bodyDiv w:val="1"/>
      <w:marLeft w:val="0"/>
      <w:marRight w:val="0"/>
      <w:marTop w:val="0"/>
      <w:marBottom w:val="0"/>
      <w:divBdr>
        <w:top w:val="none" w:sz="0" w:space="0" w:color="auto"/>
        <w:left w:val="none" w:sz="0" w:space="0" w:color="auto"/>
        <w:bottom w:val="none" w:sz="0" w:space="0" w:color="auto"/>
        <w:right w:val="none" w:sz="0" w:space="0" w:color="auto"/>
      </w:divBdr>
    </w:div>
    <w:div w:id="471681020">
      <w:bodyDiv w:val="1"/>
      <w:marLeft w:val="0"/>
      <w:marRight w:val="0"/>
      <w:marTop w:val="0"/>
      <w:marBottom w:val="0"/>
      <w:divBdr>
        <w:top w:val="none" w:sz="0" w:space="0" w:color="auto"/>
        <w:left w:val="none" w:sz="0" w:space="0" w:color="auto"/>
        <w:bottom w:val="none" w:sz="0" w:space="0" w:color="auto"/>
        <w:right w:val="none" w:sz="0" w:space="0" w:color="auto"/>
      </w:divBdr>
    </w:div>
    <w:div w:id="473061434">
      <w:bodyDiv w:val="1"/>
      <w:marLeft w:val="0"/>
      <w:marRight w:val="0"/>
      <w:marTop w:val="0"/>
      <w:marBottom w:val="0"/>
      <w:divBdr>
        <w:top w:val="none" w:sz="0" w:space="0" w:color="auto"/>
        <w:left w:val="none" w:sz="0" w:space="0" w:color="auto"/>
        <w:bottom w:val="none" w:sz="0" w:space="0" w:color="auto"/>
        <w:right w:val="none" w:sz="0" w:space="0" w:color="auto"/>
      </w:divBdr>
    </w:div>
    <w:div w:id="474445207">
      <w:bodyDiv w:val="1"/>
      <w:marLeft w:val="0"/>
      <w:marRight w:val="0"/>
      <w:marTop w:val="0"/>
      <w:marBottom w:val="0"/>
      <w:divBdr>
        <w:top w:val="none" w:sz="0" w:space="0" w:color="auto"/>
        <w:left w:val="none" w:sz="0" w:space="0" w:color="auto"/>
        <w:bottom w:val="none" w:sz="0" w:space="0" w:color="auto"/>
        <w:right w:val="none" w:sz="0" w:space="0" w:color="auto"/>
      </w:divBdr>
    </w:div>
    <w:div w:id="475610014">
      <w:bodyDiv w:val="1"/>
      <w:marLeft w:val="0"/>
      <w:marRight w:val="0"/>
      <w:marTop w:val="0"/>
      <w:marBottom w:val="0"/>
      <w:divBdr>
        <w:top w:val="none" w:sz="0" w:space="0" w:color="auto"/>
        <w:left w:val="none" w:sz="0" w:space="0" w:color="auto"/>
        <w:bottom w:val="none" w:sz="0" w:space="0" w:color="auto"/>
        <w:right w:val="none" w:sz="0" w:space="0" w:color="auto"/>
      </w:divBdr>
    </w:div>
    <w:div w:id="478227780">
      <w:bodyDiv w:val="1"/>
      <w:marLeft w:val="0"/>
      <w:marRight w:val="0"/>
      <w:marTop w:val="0"/>
      <w:marBottom w:val="0"/>
      <w:divBdr>
        <w:top w:val="none" w:sz="0" w:space="0" w:color="auto"/>
        <w:left w:val="none" w:sz="0" w:space="0" w:color="auto"/>
        <w:bottom w:val="none" w:sz="0" w:space="0" w:color="auto"/>
        <w:right w:val="none" w:sz="0" w:space="0" w:color="auto"/>
      </w:divBdr>
    </w:div>
    <w:div w:id="480587502">
      <w:bodyDiv w:val="1"/>
      <w:marLeft w:val="0"/>
      <w:marRight w:val="0"/>
      <w:marTop w:val="0"/>
      <w:marBottom w:val="0"/>
      <w:divBdr>
        <w:top w:val="none" w:sz="0" w:space="0" w:color="auto"/>
        <w:left w:val="none" w:sz="0" w:space="0" w:color="auto"/>
        <w:bottom w:val="none" w:sz="0" w:space="0" w:color="auto"/>
        <w:right w:val="none" w:sz="0" w:space="0" w:color="auto"/>
      </w:divBdr>
    </w:div>
    <w:div w:id="494227162">
      <w:bodyDiv w:val="1"/>
      <w:marLeft w:val="0"/>
      <w:marRight w:val="0"/>
      <w:marTop w:val="0"/>
      <w:marBottom w:val="0"/>
      <w:divBdr>
        <w:top w:val="none" w:sz="0" w:space="0" w:color="auto"/>
        <w:left w:val="none" w:sz="0" w:space="0" w:color="auto"/>
        <w:bottom w:val="none" w:sz="0" w:space="0" w:color="auto"/>
        <w:right w:val="none" w:sz="0" w:space="0" w:color="auto"/>
      </w:divBdr>
    </w:div>
    <w:div w:id="494760861">
      <w:bodyDiv w:val="1"/>
      <w:marLeft w:val="0"/>
      <w:marRight w:val="0"/>
      <w:marTop w:val="0"/>
      <w:marBottom w:val="0"/>
      <w:divBdr>
        <w:top w:val="none" w:sz="0" w:space="0" w:color="auto"/>
        <w:left w:val="none" w:sz="0" w:space="0" w:color="auto"/>
        <w:bottom w:val="none" w:sz="0" w:space="0" w:color="auto"/>
        <w:right w:val="none" w:sz="0" w:space="0" w:color="auto"/>
      </w:divBdr>
    </w:div>
    <w:div w:id="523370523">
      <w:bodyDiv w:val="1"/>
      <w:marLeft w:val="0"/>
      <w:marRight w:val="0"/>
      <w:marTop w:val="0"/>
      <w:marBottom w:val="0"/>
      <w:divBdr>
        <w:top w:val="none" w:sz="0" w:space="0" w:color="auto"/>
        <w:left w:val="none" w:sz="0" w:space="0" w:color="auto"/>
        <w:bottom w:val="none" w:sz="0" w:space="0" w:color="auto"/>
        <w:right w:val="none" w:sz="0" w:space="0" w:color="auto"/>
      </w:divBdr>
    </w:div>
    <w:div w:id="533661753">
      <w:bodyDiv w:val="1"/>
      <w:marLeft w:val="0"/>
      <w:marRight w:val="0"/>
      <w:marTop w:val="0"/>
      <w:marBottom w:val="0"/>
      <w:divBdr>
        <w:top w:val="none" w:sz="0" w:space="0" w:color="auto"/>
        <w:left w:val="none" w:sz="0" w:space="0" w:color="auto"/>
        <w:bottom w:val="none" w:sz="0" w:space="0" w:color="auto"/>
        <w:right w:val="none" w:sz="0" w:space="0" w:color="auto"/>
      </w:divBdr>
    </w:div>
    <w:div w:id="536429711">
      <w:bodyDiv w:val="1"/>
      <w:marLeft w:val="0"/>
      <w:marRight w:val="0"/>
      <w:marTop w:val="0"/>
      <w:marBottom w:val="0"/>
      <w:divBdr>
        <w:top w:val="none" w:sz="0" w:space="0" w:color="auto"/>
        <w:left w:val="none" w:sz="0" w:space="0" w:color="auto"/>
        <w:bottom w:val="none" w:sz="0" w:space="0" w:color="auto"/>
        <w:right w:val="none" w:sz="0" w:space="0" w:color="auto"/>
      </w:divBdr>
    </w:div>
    <w:div w:id="536746273">
      <w:bodyDiv w:val="1"/>
      <w:marLeft w:val="0"/>
      <w:marRight w:val="0"/>
      <w:marTop w:val="0"/>
      <w:marBottom w:val="0"/>
      <w:divBdr>
        <w:top w:val="none" w:sz="0" w:space="0" w:color="auto"/>
        <w:left w:val="none" w:sz="0" w:space="0" w:color="auto"/>
        <w:bottom w:val="none" w:sz="0" w:space="0" w:color="auto"/>
        <w:right w:val="none" w:sz="0" w:space="0" w:color="auto"/>
      </w:divBdr>
    </w:div>
    <w:div w:id="537670865">
      <w:bodyDiv w:val="1"/>
      <w:marLeft w:val="0"/>
      <w:marRight w:val="0"/>
      <w:marTop w:val="0"/>
      <w:marBottom w:val="0"/>
      <w:divBdr>
        <w:top w:val="none" w:sz="0" w:space="0" w:color="auto"/>
        <w:left w:val="none" w:sz="0" w:space="0" w:color="auto"/>
        <w:bottom w:val="none" w:sz="0" w:space="0" w:color="auto"/>
        <w:right w:val="none" w:sz="0" w:space="0" w:color="auto"/>
      </w:divBdr>
    </w:div>
    <w:div w:id="542863139">
      <w:bodyDiv w:val="1"/>
      <w:marLeft w:val="0"/>
      <w:marRight w:val="0"/>
      <w:marTop w:val="0"/>
      <w:marBottom w:val="0"/>
      <w:divBdr>
        <w:top w:val="none" w:sz="0" w:space="0" w:color="auto"/>
        <w:left w:val="none" w:sz="0" w:space="0" w:color="auto"/>
        <w:bottom w:val="none" w:sz="0" w:space="0" w:color="auto"/>
        <w:right w:val="none" w:sz="0" w:space="0" w:color="auto"/>
      </w:divBdr>
    </w:div>
    <w:div w:id="548952295">
      <w:bodyDiv w:val="1"/>
      <w:marLeft w:val="0"/>
      <w:marRight w:val="0"/>
      <w:marTop w:val="0"/>
      <w:marBottom w:val="0"/>
      <w:divBdr>
        <w:top w:val="none" w:sz="0" w:space="0" w:color="auto"/>
        <w:left w:val="none" w:sz="0" w:space="0" w:color="auto"/>
        <w:bottom w:val="none" w:sz="0" w:space="0" w:color="auto"/>
        <w:right w:val="none" w:sz="0" w:space="0" w:color="auto"/>
      </w:divBdr>
    </w:div>
    <w:div w:id="550045538">
      <w:bodyDiv w:val="1"/>
      <w:marLeft w:val="0"/>
      <w:marRight w:val="0"/>
      <w:marTop w:val="0"/>
      <w:marBottom w:val="0"/>
      <w:divBdr>
        <w:top w:val="none" w:sz="0" w:space="0" w:color="auto"/>
        <w:left w:val="none" w:sz="0" w:space="0" w:color="auto"/>
        <w:bottom w:val="none" w:sz="0" w:space="0" w:color="auto"/>
        <w:right w:val="none" w:sz="0" w:space="0" w:color="auto"/>
      </w:divBdr>
    </w:div>
    <w:div w:id="553270417">
      <w:bodyDiv w:val="1"/>
      <w:marLeft w:val="0"/>
      <w:marRight w:val="0"/>
      <w:marTop w:val="0"/>
      <w:marBottom w:val="0"/>
      <w:divBdr>
        <w:top w:val="none" w:sz="0" w:space="0" w:color="auto"/>
        <w:left w:val="none" w:sz="0" w:space="0" w:color="auto"/>
        <w:bottom w:val="none" w:sz="0" w:space="0" w:color="auto"/>
        <w:right w:val="none" w:sz="0" w:space="0" w:color="auto"/>
      </w:divBdr>
    </w:div>
    <w:div w:id="554244869">
      <w:bodyDiv w:val="1"/>
      <w:marLeft w:val="0"/>
      <w:marRight w:val="0"/>
      <w:marTop w:val="0"/>
      <w:marBottom w:val="0"/>
      <w:divBdr>
        <w:top w:val="none" w:sz="0" w:space="0" w:color="auto"/>
        <w:left w:val="none" w:sz="0" w:space="0" w:color="auto"/>
        <w:bottom w:val="none" w:sz="0" w:space="0" w:color="auto"/>
        <w:right w:val="none" w:sz="0" w:space="0" w:color="auto"/>
      </w:divBdr>
    </w:div>
    <w:div w:id="555287804">
      <w:bodyDiv w:val="1"/>
      <w:marLeft w:val="0"/>
      <w:marRight w:val="0"/>
      <w:marTop w:val="0"/>
      <w:marBottom w:val="0"/>
      <w:divBdr>
        <w:top w:val="none" w:sz="0" w:space="0" w:color="auto"/>
        <w:left w:val="none" w:sz="0" w:space="0" w:color="auto"/>
        <w:bottom w:val="none" w:sz="0" w:space="0" w:color="auto"/>
        <w:right w:val="none" w:sz="0" w:space="0" w:color="auto"/>
      </w:divBdr>
    </w:div>
    <w:div w:id="563224514">
      <w:bodyDiv w:val="1"/>
      <w:marLeft w:val="0"/>
      <w:marRight w:val="0"/>
      <w:marTop w:val="0"/>
      <w:marBottom w:val="0"/>
      <w:divBdr>
        <w:top w:val="none" w:sz="0" w:space="0" w:color="auto"/>
        <w:left w:val="none" w:sz="0" w:space="0" w:color="auto"/>
        <w:bottom w:val="none" w:sz="0" w:space="0" w:color="auto"/>
        <w:right w:val="none" w:sz="0" w:space="0" w:color="auto"/>
      </w:divBdr>
    </w:div>
    <w:div w:id="563414924">
      <w:bodyDiv w:val="1"/>
      <w:marLeft w:val="0"/>
      <w:marRight w:val="0"/>
      <w:marTop w:val="0"/>
      <w:marBottom w:val="0"/>
      <w:divBdr>
        <w:top w:val="none" w:sz="0" w:space="0" w:color="auto"/>
        <w:left w:val="none" w:sz="0" w:space="0" w:color="auto"/>
        <w:bottom w:val="none" w:sz="0" w:space="0" w:color="auto"/>
        <w:right w:val="none" w:sz="0" w:space="0" w:color="auto"/>
      </w:divBdr>
    </w:div>
    <w:div w:id="567614928">
      <w:bodyDiv w:val="1"/>
      <w:marLeft w:val="0"/>
      <w:marRight w:val="0"/>
      <w:marTop w:val="0"/>
      <w:marBottom w:val="0"/>
      <w:divBdr>
        <w:top w:val="none" w:sz="0" w:space="0" w:color="auto"/>
        <w:left w:val="none" w:sz="0" w:space="0" w:color="auto"/>
        <w:bottom w:val="none" w:sz="0" w:space="0" w:color="auto"/>
        <w:right w:val="none" w:sz="0" w:space="0" w:color="auto"/>
      </w:divBdr>
    </w:div>
    <w:div w:id="570851228">
      <w:bodyDiv w:val="1"/>
      <w:marLeft w:val="0"/>
      <w:marRight w:val="0"/>
      <w:marTop w:val="0"/>
      <w:marBottom w:val="0"/>
      <w:divBdr>
        <w:top w:val="none" w:sz="0" w:space="0" w:color="auto"/>
        <w:left w:val="none" w:sz="0" w:space="0" w:color="auto"/>
        <w:bottom w:val="none" w:sz="0" w:space="0" w:color="auto"/>
        <w:right w:val="none" w:sz="0" w:space="0" w:color="auto"/>
      </w:divBdr>
    </w:div>
    <w:div w:id="576205502">
      <w:bodyDiv w:val="1"/>
      <w:marLeft w:val="0"/>
      <w:marRight w:val="0"/>
      <w:marTop w:val="0"/>
      <w:marBottom w:val="0"/>
      <w:divBdr>
        <w:top w:val="none" w:sz="0" w:space="0" w:color="auto"/>
        <w:left w:val="none" w:sz="0" w:space="0" w:color="auto"/>
        <w:bottom w:val="none" w:sz="0" w:space="0" w:color="auto"/>
        <w:right w:val="none" w:sz="0" w:space="0" w:color="auto"/>
      </w:divBdr>
    </w:div>
    <w:div w:id="591935420">
      <w:bodyDiv w:val="1"/>
      <w:marLeft w:val="0"/>
      <w:marRight w:val="0"/>
      <w:marTop w:val="0"/>
      <w:marBottom w:val="0"/>
      <w:divBdr>
        <w:top w:val="none" w:sz="0" w:space="0" w:color="auto"/>
        <w:left w:val="none" w:sz="0" w:space="0" w:color="auto"/>
        <w:bottom w:val="none" w:sz="0" w:space="0" w:color="auto"/>
        <w:right w:val="none" w:sz="0" w:space="0" w:color="auto"/>
      </w:divBdr>
    </w:div>
    <w:div w:id="593174380">
      <w:bodyDiv w:val="1"/>
      <w:marLeft w:val="0"/>
      <w:marRight w:val="0"/>
      <w:marTop w:val="0"/>
      <w:marBottom w:val="0"/>
      <w:divBdr>
        <w:top w:val="none" w:sz="0" w:space="0" w:color="auto"/>
        <w:left w:val="none" w:sz="0" w:space="0" w:color="auto"/>
        <w:bottom w:val="none" w:sz="0" w:space="0" w:color="auto"/>
        <w:right w:val="none" w:sz="0" w:space="0" w:color="auto"/>
      </w:divBdr>
    </w:div>
    <w:div w:id="597250443">
      <w:bodyDiv w:val="1"/>
      <w:marLeft w:val="0"/>
      <w:marRight w:val="0"/>
      <w:marTop w:val="0"/>
      <w:marBottom w:val="0"/>
      <w:divBdr>
        <w:top w:val="none" w:sz="0" w:space="0" w:color="auto"/>
        <w:left w:val="none" w:sz="0" w:space="0" w:color="auto"/>
        <w:bottom w:val="none" w:sz="0" w:space="0" w:color="auto"/>
        <w:right w:val="none" w:sz="0" w:space="0" w:color="auto"/>
      </w:divBdr>
    </w:div>
    <w:div w:id="599527550">
      <w:bodyDiv w:val="1"/>
      <w:marLeft w:val="0"/>
      <w:marRight w:val="0"/>
      <w:marTop w:val="0"/>
      <w:marBottom w:val="0"/>
      <w:divBdr>
        <w:top w:val="none" w:sz="0" w:space="0" w:color="auto"/>
        <w:left w:val="none" w:sz="0" w:space="0" w:color="auto"/>
        <w:bottom w:val="none" w:sz="0" w:space="0" w:color="auto"/>
        <w:right w:val="none" w:sz="0" w:space="0" w:color="auto"/>
      </w:divBdr>
      <w:divsChild>
        <w:div w:id="1817184776">
          <w:marLeft w:val="0"/>
          <w:marRight w:val="0"/>
          <w:marTop w:val="0"/>
          <w:marBottom w:val="0"/>
          <w:divBdr>
            <w:top w:val="none" w:sz="0" w:space="0" w:color="auto"/>
            <w:left w:val="none" w:sz="0" w:space="0" w:color="auto"/>
            <w:bottom w:val="none" w:sz="0" w:space="0" w:color="auto"/>
            <w:right w:val="none" w:sz="0" w:space="0" w:color="auto"/>
          </w:divBdr>
        </w:div>
        <w:div w:id="1723822893">
          <w:marLeft w:val="0"/>
          <w:marRight w:val="0"/>
          <w:marTop w:val="0"/>
          <w:marBottom w:val="0"/>
          <w:divBdr>
            <w:top w:val="none" w:sz="0" w:space="0" w:color="auto"/>
            <w:left w:val="none" w:sz="0" w:space="0" w:color="auto"/>
            <w:bottom w:val="none" w:sz="0" w:space="0" w:color="auto"/>
            <w:right w:val="none" w:sz="0" w:space="0" w:color="auto"/>
          </w:divBdr>
        </w:div>
      </w:divsChild>
    </w:div>
    <w:div w:id="617030894">
      <w:bodyDiv w:val="1"/>
      <w:marLeft w:val="0"/>
      <w:marRight w:val="0"/>
      <w:marTop w:val="0"/>
      <w:marBottom w:val="0"/>
      <w:divBdr>
        <w:top w:val="none" w:sz="0" w:space="0" w:color="auto"/>
        <w:left w:val="none" w:sz="0" w:space="0" w:color="auto"/>
        <w:bottom w:val="none" w:sz="0" w:space="0" w:color="auto"/>
        <w:right w:val="none" w:sz="0" w:space="0" w:color="auto"/>
      </w:divBdr>
    </w:div>
    <w:div w:id="621036270">
      <w:bodyDiv w:val="1"/>
      <w:marLeft w:val="0"/>
      <w:marRight w:val="0"/>
      <w:marTop w:val="0"/>
      <w:marBottom w:val="0"/>
      <w:divBdr>
        <w:top w:val="none" w:sz="0" w:space="0" w:color="auto"/>
        <w:left w:val="none" w:sz="0" w:space="0" w:color="auto"/>
        <w:bottom w:val="none" w:sz="0" w:space="0" w:color="auto"/>
        <w:right w:val="none" w:sz="0" w:space="0" w:color="auto"/>
      </w:divBdr>
    </w:div>
    <w:div w:id="626283024">
      <w:bodyDiv w:val="1"/>
      <w:marLeft w:val="0"/>
      <w:marRight w:val="0"/>
      <w:marTop w:val="0"/>
      <w:marBottom w:val="0"/>
      <w:divBdr>
        <w:top w:val="none" w:sz="0" w:space="0" w:color="auto"/>
        <w:left w:val="none" w:sz="0" w:space="0" w:color="auto"/>
        <w:bottom w:val="none" w:sz="0" w:space="0" w:color="auto"/>
        <w:right w:val="none" w:sz="0" w:space="0" w:color="auto"/>
      </w:divBdr>
    </w:div>
    <w:div w:id="629895086">
      <w:bodyDiv w:val="1"/>
      <w:marLeft w:val="0"/>
      <w:marRight w:val="0"/>
      <w:marTop w:val="0"/>
      <w:marBottom w:val="0"/>
      <w:divBdr>
        <w:top w:val="none" w:sz="0" w:space="0" w:color="auto"/>
        <w:left w:val="none" w:sz="0" w:space="0" w:color="auto"/>
        <w:bottom w:val="none" w:sz="0" w:space="0" w:color="auto"/>
        <w:right w:val="none" w:sz="0" w:space="0" w:color="auto"/>
      </w:divBdr>
    </w:div>
    <w:div w:id="642387815">
      <w:bodyDiv w:val="1"/>
      <w:marLeft w:val="0"/>
      <w:marRight w:val="0"/>
      <w:marTop w:val="0"/>
      <w:marBottom w:val="0"/>
      <w:divBdr>
        <w:top w:val="none" w:sz="0" w:space="0" w:color="auto"/>
        <w:left w:val="none" w:sz="0" w:space="0" w:color="auto"/>
        <w:bottom w:val="none" w:sz="0" w:space="0" w:color="auto"/>
        <w:right w:val="none" w:sz="0" w:space="0" w:color="auto"/>
      </w:divBdr>
    </w:div>
    <w:div w:id="657003421">
      <w:bodyDiv w:val="1"/>
      <w:marLeft w:val="0"/>
      <w:marRight w:val="0"/>
      <w:marTop w:val="0"/>
      <w:marBottom w:val="0"/>
      <w:divBdr>
        <w:top w:val="none" w:sz="0" w:space="0" w:color="auto"/>
        <w:left w:val="none" w:sz="0" w:space="0" w:color="auto"/>
        <w:bottom w:val="none" w:sz="0" w:space="0" w:color="auto"/>
        <w:right w:val="none" w:sz="0" w:space="0" w:color="auto"/>
      </w:divBdr>
    </w:div>
    <w:div w:id="672100991">
      <w:bodyDiv w:val="1"/>
      <w:marLeft w:val="0"/>
      <w:marRight w:val="0"/>
      <w:marTop w:val="0"/>
      <w:marBottom w:val="0"/>
      <w:divBdr>
        <w:top w:val="none" w:sz="0" w:space="0" w:color="auto"/>
        <w:left w:val="none" w:sz="0" w:space="0" w:color="auto"/>
        <w:bottom w:val="none" w:sz="0" w:space="0" w:color="auto"/>
        <w:right w:val="none" w:sz="0" w:space="0" w:color="auto"/>
      </w:divBdr>
    </w:div>
    <w:div w:id="679967202">
      <w:bodyDiv w:val="1"/>
      <w:marLeft w:val="0"/>
      <w:marRight w:val="0"/>
      <w:marTop w:val="0"/>
      <w:marBottom w:val="0"/>
      <w:divBdr>
        <w:top w:val="none" w:sz="0" w:space="0" w:color="auto"/>
        <w:left w:val="none" w:sz="0" w:space="0" w:color="auto"/>
        <w:bottom w:val="none" w:sz="0" w:space="0" w:color="auto"/>
        <w:right w:val="none" w:sz="0" w:space="0" w:color="auto"/>
      </w:divBdr>
    </w:div>
    <w:div w:id="685791336">
      <w:bodyDiv w:val="1"/>
      <w:marLeft w:val="0"/>
      <w:marRight w:val="0"/>
      <w:marTop w:val="0"/>
      <w:marBottom w:val="0"/>
      <w:divBdr>
        <w:top w:val="none" w:sz="0" w:space="0" w:color="auto"/>
        <w:left w:val="none" w:sz="0" w:space="0" w:color="auto"/>
        <w:bottom w:val="none" w:sz="0" w:space="0" w:color="auto"/>
        <w:right w:val="none" w:sz="0" w:space="0" w:color="auto"/>
      </w:divBdr>
    </w:div>
    <w:div w:id="691296343">
      <w:bodyDiv w:val="1"/>
      <w:marLeft w:val="0"/>
      <w:marRight w:val="0"/>
      <w:marTop w:val="0"/>
      <w:marBottom w:val="0"/>
      <w:divBdr>
        <w:top w:val="none" w:sz="0" w:space="0" w:color="auto"/>
        <w:left w:val="none" w:sz="0" w:space="0" w:color="auto"/>
        <w:bottom w:val="none" w:sz="0" w:space="0" w:color="auto"/>
        <w:right w:val="none" w:sz="0" w:space="0" w:color="auto"/>
      </w:divBdr>
    </w:div>
    <w:div w:id="694306704">
      <w:bodyDiv w:val="1"/>
      <w:marLeft w:val="0"/>
      <w:marRight w:val="0"/>
      <w:marTop w:val="0"/>
      <w:marBottom w:val="0"/>
      <w:divBdr>
        <w:top w:val="none" w:sz="0" w:space="0" w:color="auto"/>
        <w:left w:val="none" w:sz="0" w:space="0" w:color="auto"/>
        <w:bottom w:val="none" w:sz="0" w:space="0" w:color="auto"/>
        <w:right w:val="none" w:sz="0" w:space="0" w:color="auto"/>
      </w:divBdr>
    </w:div>
    <w:div w:id="694816509">
      <w:bodyDiv w:val="1"/>
      <w:marLeft w:val="0"/>
      <w:marRight w:val="0"/>
      <w:marTop w:val="0"/>
      <w:marBottom w:val="0"/>
      <w:divBdr>
        <w:top w:val="none" w:sz="0" w:space="0" w:color="auto"/>
        <w:left w:val="none" w:sz="0" w:space="0" w:color="auto"/>
        <w:bottom w:val="none" w:sz="0" w:space="0" w:color="auto"/>
        <w:right w:val="none" w:sz="0" w:space="0" w:color="auto"/>
      </w:divBdr>
    </w:div>
    <w:div w:id="706298052">
      <w:bodyDiv w:val="1"/>
      <w:marLeft w:val="0"/>
      <w:marRight w:val="0"/>
      <w:marTop w:val="0"/>
      <w:marBottom w:val="0"/>
      <w:divBdr>
        <w:top w:val="none" w:sz="0" w:space="0" w:color="auto"/>
        <w:left w:val="none" w:sz="0" w:space="0" w:color="auto"/>
        <w:bottom w:val="none" w:sz="0" w:space="0" w:color="auto"/>
        <w:right w:val="none" w:sz="0" w:space="0" w:color="auto"/>
      </w:divBdr>
    </w:div>
    <w:div w:id="712576553">
      <w:bodyDiv w:val="1"/>
      <w:marLeft w:val="0"/>
      <w:marRight w:val="0"/>
      <w:marTop w:val="0"/>
      <w:marBottom w:val="0"/>
      <w:divBdr>
        <w:top w:val="none" w:sz="0" w:space="0" w:color="auto"/>
        <w:left w:val="none" w:sz="0" w:space="0" w:color="auto"/>
        <w:bottom w:val="none" w:sz="0" w:space="0" w:color="auto"/>
        <w:right w:val="none" w:sz="0" w:space="0" w:color="auto"/>
      </w:divBdr>
    </w:div>
    <w:div w:id="714617127">
      <w:bodyDiv w:val="1"/>
      <w:marLeft w:val="0"/>
      <w:marRight w:val="0"/>
      <w:marTop w:val="0"/>
      <w:marBottom w:val="0"/>
      <w:divBdr>
        <w:top w:val="none" w:sz="0" w:space="0" w:color="auto"/>
        <w:left w:val="none" w:sz="0" w:space="0" w:color="auto"/>
        <w:bottom w:val="none" w:sz="0" w:space="0" w:color="auto"/>
        <w:right w:val="none" w:sz="0" w:space="0" w:color="auto"/>
      </w:divBdr>
    </w:div>
    <w:div w:id="718554736">
      <w:bodyDiv w:val="1"/>
      <w:marLeft w:val="0"/>
      <w:marRight w:val="0"/>
      <w:marTop w:val="0"/>
      <w:marBottom w:val="0"/>
      <w:divBdr>
        <w:top w:val="none" w:sz="0" w:space="0" w:color="auto"/>
        <w:left w:val="none" w:sz="0" w:space="0" w:color="auto"/>
        <w:bottom w:val="none" w:sz="0" w:space="0" w:color="auto"/>
        <w:right w:val="none" w:sz="0" w:space="0" w:color="auto"/>
      </w:divBdr>
    </w:div>
    <w:div w:id="724333869">
      <w:bodyDiv w:val="1"/>
      <w:marLeft w:val="0"/>
      <w:marRight w:val="0"/>
      <w:marTop w:val="0"/>
      <w:marBottom w:val="0"/>
      <w:divBdr>
        <w:top w:val="none" w:sz="0" w:space="0" w:color="auto"/>
        <w:left w:val="none" w:sz="0" w:space="0" w:color="auto"/>
        <w:bottom w:val="none" w:sz="0" w:space="0" w:color="auto"/>
        <w:right w:val="none" w:sz="0" w:space="0" w:color="auto"/>
      </w:divBdr>
    </w:div>
    <w:div w:id="725107202">
      <w:bodyDiv w:val="1"/>
      <w:marLeft w:val="0"/>
      <w:marRight w:val="0"/>
      <w:marTop w:val="0"/>
      <w:marBottom w:val="0"/>
      <w:divBdr>
        <w:top w:val="none" w:sz="0" w:space="0" w:color="auto"/>
        <w:left w:val="none" w:sz="0" w:space="0" w:color="auto"/>
        <w:bottom w:val="none" w:sz="0" w:space="0" w:color="auto"/>
        <w:right w:val="none" w:sz="0" w:space="0" w:color="auto"/>
      </w:divBdr>
    </w:div>
    <w:div w:id="729571304">
      <w:bodyDiv w:val="1"/>
      <w:marLeft w:val="0"/>
      <w:marRight w:val="0"/>
      <w:marTop w:val="0"/>
      <w:marBottom w:val="0"/>
      <w:divBdr>
        <w:top w:val="none" w:sz="0" w:space="0" w:color="auto"/>
        <w:left w:val="none" w:sz="0" w:space="0" w:color="auto"/>
        <w:bottom w:val="none" w:sz="0" w:space="0" w:color="auto"/>
        <w:right w:val="none" w:sz="0" w:space="0" w:color="auto"/>
      </w:divBdr>
    </w:div>
    <w:div w:id="740521722">
      <w:bodyDiv w:val="1"/>
      <w:marLeft w:val="0"/>
      <w:marRight w:val="0"/>
      <w:marTop w:val="0"/>
      <w:marBottom w:val="0"/>
      <w:divBdr>
        <w:top w:val="none" w:sz="0" w:space="0" w:color="auto"/>
        <w:left w:val="none" w:sz="0" w:space="0" w:color="auto"/>
        <w:bottom w:val="none" w:sz="0" w:space="0" w:color="auto"/>
        <w:right w:val="none" w:sz="0" w:space="0" w:color="auto"/>
      </w:divBdr>
    </w:div>
    <w:div w:id="743599987">
      <w:bodyDiv w:val="1"/>
      <w:marLeft w:val="0"/>
      <w:marRight w:val="0"/>
      <w:marTop w:val="0"/>
      <w:marBottom w:val="0"/>
      <w:divBdr>
        <w:top w:val="none" w:sz="0" w:space="0" w:color="auto"/>
        <w:left w:val="none" w:sz="0" w:space="0" w:color="auto"/>
        <w:bottom w:val="none" w:sz="0" w:space="0" w:color="auto"/>
        <w:right w:val="none" w:sz="0" w:space="0" w:color="auto"/>
      </w:divBdr>
    </w:div>
    <w:div w:id="743600836">
      <w:bodyDiv w:val="1"/>
      <w:marLeft w:val="0"/>
      <w:marRight w:val="0"/>
      <w:marTop w:val="0"/>
      <w:marBottom w:val="0"/>
      <w:divBdr>
        <w:top w:val="none" w:sz="0" w:space="0" w:color="auto"/>
        <w:left w:val="none" w:sz="0" w:space="0" w:color="auto"/>
        <w:bottom w:val="none" w:sz="0" w:space="0" w:color="auto"/>
        <w:right w:val="none" w:sz="0" w:space="0" w:color="auto"/>
      </w:divBdr>
    </w:div>
    <w:div w:id="743718092">
      <w:bodyDiv w:val="1"/>
      <w:marLeft w:val="0"/>
      <w:marRight w:val="0"/>
      <w:marTop w:val="0"/>
      <w:marBottom w:val="0"/>
      <w:divBdr>
        <w:top w:val="none" w:sz="0" w:space="0" w:color="auto"/>
        <w:left w:val="none" w:sz="0" w:space="0" w:color="auto"/>
        <w:bottom w:val="none" w:sz="0" w:space="0" w:color="auto"/>
        <w:right w:val="none" w:sz="0" w:space="0" w:color="auto"/>
      </w:divBdr>
      <w:divsChild>
        <w:div w:id="1236091483">
          <w:marLeft w:val="0"/>
          <w:marRight w:val="0"/>
          <w:marTop w:val="0"/>
          <w:marBottom w:val="0"/>
          <w:divBdr>
            <w:top w:val="none" w:sz="0" w:space="0" w:color="auto"/>
            <w:left w:val="none" w:sz="0" w:space="0" w:color="auto"/>
            <w:bottom w:val="none" w:sz="0" w:space="0" w:color="auto"/>
            <w:right w:val="none" w:sz="0" w:space="0" w:color="auto"/>
          </w:divBdr>
        </w:div>
      </w:divsChild>
    </w:div>
    <w:div w:id="744687001">
      <w:bodyDiv w:val="1"/>
      <w:marLeft w:val="0"/>
      <w:marRight w:val="0"/>
      <w:marTop w:val="0"/>
      <w:marBottom w:val="0"/>
      <w:divBdr>
        <w:top w:val="none" w:sz="0" w:space="0" w:color="auto"/>
        <w:left w:val="none" w:sz="0" w:space="0" w:color="auto"/>
        <w:bottom w:val="none" w:sz="0" w:space="0" w:color="auto"/>
        <w:right w:val="none" w:sz="0" w:space="0" w:color="auto"/>
      </w:divBdr>
    </w:div>
    <w:div w:id="750783740">
      <w:bodyDiv w:val="1"/>
      <w:marLeft w:val="0"/>
      <w:marRight w:val="0"/>
      <w:marTop w:val="0"/>
      <w:marBottom w:val="0"/>
      <w:divBdr>
        <w:top w:val="none" w:sz="0" w:space="0" w:color="auto"/>
        <w:left w:val="none" w:sz="0" w:space="0" w:color="auto"/>
        <w:bottom w:val="none" w:sz="0" w:space="0" w:color="auto"/>
        <w:right w:val="none" w:sz="0" w:space="0" w:color="auto"/>
      </w:divBdr>
    </w:div>
    <w:div w:id="752240957">
      <w:bodyDiv w:val="1"/>
      <w:marLeft w:val="0"/>
      <w:marRight w:val="0"/>
      <w:marTop w:val="0"/>
      <w:marBottom w:val="0"/>
      <w:divBdr>
        <w:top w:val="none" w:sz="0" w:space="0" w:color="auto"/>
        <w:left w:val="none" w:sz="0" w:space="0" w:color="auto"/>
        <w:bottom w:val="none" w:sz="0" w:space="0" w:color="auto"/>
        <w:right w:val="none" w:sz="0" w:space="0" w:color="auto"/>
      </w:divBdr>
    </w:div>
    <w:div w:id="760755438">
      <w:bodyDiv w:val="1"/>
      <w:marLeft w:val="0"/>
      <w:marRight w:val="0"/>
      <w:marTop w:val="0"/>
      <w:marBottom w:val="0"/>
      <w:divBdr>
        <w:top w:val="none" w:sz="0" w:space="0" w:color="auto"/>
        <w:left w:val="none" w:sz="0" w:space="0" w:color="auto"/>
        <w:bottom w:val="none" w:sz="0" w:space="0" w:color="auto"/>
        <w:right w:val="none" w:sz="0" w:space="0" w:color="auto"/>
      </w:divBdr>
    </w:div>
    <w:div w:id="762337143">
      <w:bodyDiv w:val="1"/>
      <w:marLeft w:val="0"/>
      <w:marRight w:val="0"/>
      <w:marTop w:val="0"/>
      <w:marBottom w:val="0"/>
      <w:divBdr>
        <w:top w:val="none" w:sz="0" w:space="0" w:color="auto"/>
        <w:left w:val="none" w:sz="0" w:space="0" w:color="auto"/>
        <w:bottom w:val="none" w:sz="0" w:space="0" w:color="auto"/>
        <w:right w:val="none" w:sz="0" w:space="0" w:color="auto"/>
      </w:divBdr>
    </w:div>
    <w:div w:id="763065711">
      <w:bodyDiv w:val="1"/>
      <w:marLeft w:val="0"/>
      <w:marRight w:val="0"/>
      <w:marTop w:val="0"/>
      <w:marBottom w:val="0"/>
      <w:divBdr>
        <w:top w:val="none" w:sz="0" w:space="0" w:color="auto"/>
        <w:left w:val="none" w:sz="0" w:space="0" w:color="auto"/>
        <w:bottom w:val="none" w:sz="0" w:space="0" w:color="auto"/>
        <w:right w:val="none" w:sz="0" w:space="0" w:color="auto"/>
      </w:divBdr>
    </w:div>
    <w:div w:id="766073447">
      <w:bodyDiv w:val="1"/>
      <w:marLeft w:val="0"/>
      <w:marRight w:val="0"/>
      <w:marTop w:val="0"/>
      <w:marBottom w:val="0"/>
      <w:divBdr>
        <w:top w:val="none" w:sz="0" w:space="0" w:color="auto"/>
        <w:left w:val="none" w:sz="0" w:space="0" w:color="auto"/>
        <w:bottom w:val="none" w:sz="0" w:space="0" w:color="auto"/>
        <w:right w:val="none" w:sz="0" w:space="0" w:color="auto"/>
      </w:divBdr>
    </w:div>
    <w:div w:id="767888991">
      <w:bodyDiv w:val="1"/>
      <w:marLeft w:val="0"/>
      <w:marRight w:val="0"/>
      <w:marTop w:val="0"/>
      <w:marBottom w:val="0"/>
      <w:divBdr>
        <w:top w:val="none" w:sz="0" w:space="0" w:color="auto"/>
        <w:left w:val="none" w:sz="0" w:space="0" w:color="auto"/>
        <w:bottom w:val="none" w:sz="0" w:space="0" w:color="auto"/>
        <w:right w:val="none" w:sz="0" w:space="0" w:color="auto"/>
      </w:divBdr>
    </w:div>
    <w:div w:id="775248359">
      <w:bodyDiv w:val="1"/>
      <w:marLeft w:val="0"/>
      <w:marRight w:val="0"/>
      <w:marTop w:val="0"/>
      <w:marBottom w:val="0"/>
      <w:divBdr>
        <w:top w:val="none" w:sz="0" w:space="0" w:color="auto"/>
        <w:left w:val="none" w:sz="0" w:space="0" w:color="auto"/>
        <w:bottom w:val="none" w:sz="0" w:space="0" w:color="auto"/>
        <w:right w:val="none" w:sz="0" w:space="0" w:color="auto"/>
      </w:divBdr>
    </w:div>
    <w:div w:id="776944535">
      <w:bodyDiv w:val="1"/>
      <w:marLeft w:val="0"/>
      <w:marRight w:val="0"/>
      <w:marTop w:val="0"/>
      <w:marBottom w:val="0"/>
      <w:divBdr>
        <w:top w:val="none" w:sz="0" w:space="0" w:color="auto"/>
        <w:left w:val="none" w:sz="0" w:space="0" w:color="auto"/>
        <w:bottom w:val="none" w:sz="0" w:space="0" w:color="auto"/>
        <w:right w:val="none" w:sz="0" w:space="0" w:color="auto"/>
      </w:divBdr>
    </w:div>
    <w:div w:id="787161728">
      <w:bodyDiv w:val="1"/>
      <w:marLeft w:val="0"/>
      <w:marRight w:val="0"/>
      <w:marTop w:val="0"/>
      <w:marBottom w:val="0"/>
      <w:divBdr>
        <w:top w:val="none" w:sz="0" w:space="0" w:color="auto"/>
        <w:left w:val="none" w:sz="0" w:space="0" w:color="auto"/>
        <w:bottom w:val="none" w:sz="0" w:space="0" w:color="auto"/>
        <w:right w:val="none" w:sz="0" w:space="0" w:color="auto"/>
      </w:divBdr>
    </w:div>
    <w:div w:id="792792887">
      <w:bodyDiv w:val="1"/>
      <w:marLeft w:val="0"/>
      <w:marRight w:val="0"/>
      <w:marTop w:val="0"/>
      <w:marBottom w:val="0"/>
      <w:divBdr>
        <w:top w:val="none" w:sz="0" w:space="0" w:color="auto"/>
        <w:left w:val="none" w:sz="0" w:space="0" w:color="auto"/>
        <w:bottom w:val="none" w:sz="0" w:space="0" w:color="auto"/>
        <w:right w:val="none" w:sz="0" w:space="0" w:color="auto"/>
      </w:divBdr>
    </w:div>
    <w:div w:id="800465545">
      <w:bodyDiv w:val="1"/>
      <w:marLeft w:val="0"/>
      <w:marRight w:val="0"/>
      <w:marTop w:val="0"/>
      <w:marBottom w:val="0"/>
      <w:divBdr>
        <w:top w:val="none" w:sz="0" w:space="0" w:color="auto"/>
        <w:left w:val="none" w:sz="0" w:space="0" w:color="auto"/>
        <w:bottom w:val="none" w:sz="0" w:space="0" w:color="auto"/>
        <w:right w:val="none" w:sz="0" w:space="0" w:color="auto"/>
      </w:divBdr>
    </w:div>
    <w:div w:id="809369603">
      <w:bodyDiv w:val="1"/>
      <w:marLeft w:val="0"/>
      <w:marRight w:val="0"/>
      <w:marTop w:val="0"/>
      <w:marBottom w:val="0"/>
      <w:divBdr>
        <w:top w:val="none" w:sz="0" w:space="0" w:color="auto"/>
        <w:left w:val="none" w:sz="0" w:space="0" w:color="auto"/>
        <w:bottom w:val="none" w:sz="0" w:space="0" w:color="auto"/>
        <w:right w:val="none" w:sz="0" w:space="0" w:color="auto"/>
      </w:divBdr>
    </w:div>
    <w:div w:id="825245634">
      <w:bodyDiv w:val="1"/>
      <w:marLeft w:val="0"/>
      <w:marRight w:val="0"/>
      <w:marTop w:val="0"/>
      <w:marBottom w:val="0"/>
      <w:divBdr>
        <w:top w:val="none" w:sz="0" w:space="0" w:color="auto"/>
        <w:left w:val="none" w:sz="0" w:space="0" w:color="auto"/>
        <w:bottom w:val="none" w:sz="0" w:space="0" w:color="auto"/>
        <w:right w:val="none" w:sz="0" w:space="0" w:color="auto"/>
      </w:divBdr>
    </w:div>
    <w:div w:id="826359182">
      <w:bodyDiv w:val="1"/>
      <w:marLeft w:val="0"/>
      <w:marRight w:val="0"/>
      <w:marTop w:val="0"/>
      <w:marBottom w:val="0"/>
      <w:divBdr>
        <w:top w:val="none" w:sz="0" w:space="0" w:color="auto"/>
        <w:left w:val="none" w:sz="0" w:space="0" w:color="auto"/>
        <w:bottom w:val="none" w:sz="0" w:space="0" w:color="auto"/>
        <w:right w:val="none" w:sz="0" w:space="0" w:color="auto"/>
      </w:divBdr>
    </w:div>
    <w:div w:id="828596202">
      <w:bodyDiv w:val="1"/>
      <w:marLeft w:val="0"/>
      <w:marRight w:val="0"/>
      <w:marTop w:val="0"/>
      <w:marBottom w:val="0"/>
      <w:divBdr>
        <w:top w:val="none" w:sz="0" w:space="0" w:color="auto"/>
        <w:left w:val="none" w:sz="0" w:space="0" w:color="auto"/>
        <w:bottom w:val="none" w:sz="0" w:space="0" w:color="auto"/>
        <w:right w:val="none" w:sz="0" w:space="0" w:color="auto"/>
      </w:divBdr>
    </w:div>
    <w:div w:id="833955374">
      <w:bodyDiv w:val="1"/>
      <w:marLeft w:val="0"/>
      <w:marRight w:val="0"/>
      <w:marTop w:val="0"/>
      <w:marBottom w:val="0"/>
      <w:divBdr>
        <w:top w:val="none" w:sz="0" w:space="0" w:color="auto"/>
        <w:left w:val="none" w:sz="0" w:space="0" w:color="auto"/>
        <w:bottom w:val="none" w:sz="0" w:space="0" w:color="auto"/>
        <w:right w:val="none" w:sz="0" w:space="0" w:color="auto"/>
      </w:divBdr>
    </w:div>
    <w:div w:id="834035913">
      <w:bodyDiv w:val="1"/>
      <w:marLeft w:val="0"/>
      <w:marRight w:val="0"/>
      <w:marTop w:val="0"/>
      <w:marBottom w:val="0"/>
      <w:divBdr>
        <w:top w:val="none" w:sz="0" w:space="0" w:color="auto"/>
        <w:left w:val="none" w:sz="0" w:space="0" w:color="auto"/>
        <w:bottom w:val="none" w:sz="0" w:space="0" w:color="auto"/>
        <w:right w:val="none" w:sz="0" w:space="0" w:color="auto"/>
      </w:divBdr>
    </w:div>
    <w:div w:id="845680384">
      <w:bodyDiv w:val="1"/>
      <w:marLeft w:val="0"/>
      <w:marRight w:val="0"/>
      <w:marTop w:val="0"/>
      <w:marBottom w:val="0"/>
      <w:divBdr>
        <w:top w:val="none" w:sz="0" w:space="0" w:color="auto"/>
        <w:left w:val="none" w:sz="0" w:space="0" w:color="auto"/>
        <w:bottom w:val="none" w:sz="0" w:space="0" w:color="auto"/>
        <w:right w:val="none" w:sz="0" w:space="0" w:color="auto"/>
      </w:divBdr>
    </w:div>
    <w:div w:id="858815738">
      <w:bodyDiv w:val="1"/>
      <w:marLeft w:val="0"/>
      <w:marRight w:val="0"/>
      <w:marTop w:val="0"/>
      <w:marBottom w:val="0"/>
      <w:divBdr>
        <w:top w:val="none" w:sz="0" w:space="0" w:color="auto"/>
        <w:left w:val="none" w:sz="0" w:space="0" w:color="auto"/>
        <w:bottom w:val="none" w:sz="0" w:space="0" w:color="auto"/>
        <w:right w:val="none" w:sz="0" w:space="0" w:color="auto"/>
      </w:divBdr>
    </w:div>
    <w:div w:id="860362285">
      <w:bodyDiv w:val="1"/>
      <w:marLeft w:val="0"/>
      <w:marRight w:val="0"/>
      <w:marTop w:val="0"/>
      <w:marBottom w:val="0"/>
      <w:divBdr>
        <w:top w:val="none" w:sz="0" w:space="0" w:color="auto"/>
        <w:left w:val="none" w:sz="0" w:space="0" w:color="auto"/>
        <w:bottom w:val="none" w:sz="0" w:space="0" w:color="auto"/>
        <w:right w:val="none" w:sz="0" w:space="0" w:color="auto"/>
      </w:divBdr>
    </w:div>
    <w:div w:id="861936295">
      <w:bodyDiv w:val="1"/>
      <w:marLeft w:val="0"/>
      <w:marRight w:val="0"/>
      <w:marTop w:val="0"/>
      <w:marBottom w:val="0"/>
      <w:divBdr>
        <w:top w:val="none" w:sz="0" w:space="0" w:color="auto"/>
        <w:left w:val="none" w:sz="0" w:space="0" w:color="auto"/>
        <w:bottom w:val="none" w:sz="0" w:space="0" w:color="auto"/>
        <w:right w:val="none" w:sz="0" w:space="0" w:color="auto"/>
      </w:divBdr>
    </w:div>
    <w:div w:id="870385754">
      <w:bodyDiv w:val="1"/>
      <w:marLeft w:val="0"/>
      <w:marRight w:val="0"/>
      <w:marTop w:val="0"/>
      <w:marBottom w:val="0"/>
      <w:divBdr>
        <w:top w:val="none" w:sz="0" w:space="0" w:color="auto"/>
        <w:left w:val="none" w:sz="0" w:space="0" w:color="auto"/>
        <w:bottom w:val="none" w:sz="0" w:space="0" w:color="auto"/>
        <w:right w:val="none" w:sz="0" w:space="0" w:color="auto"/>
      </w:divBdr>
    </w:div>
    <w:div w:id="876040346">
      <w:bodyDiv w:val="1"/>
      <w:marLeft w:val="0"/>
      <w:marRight w:val="0"/>
      <w:marTop w:val="0"/>
      <w:marBottom w:val="0"/>
      <w:divBdr>
        <w:top w:val="none" w:sz="0" w:space="0" w:color="auto"/>
        <w:left w:val="none" w:sz="0" w:space="0" w:color="auto"/>
        <w:bottom w:val="none" w:sz="0" w:space="0" w:color="auto"/>
        <w:right w:val="none" w:sz="0" w:space="0" w:color="auto"/>
      </w:divBdr>
    </w:div>
    <w:div w:id="879053755">
      <w:bodyDiv w:val="1"/>
      <w:marLeft w:val="0"/>
      <w:marRight w:val="0"/>
      <w:marTop w:val="0"/>
      <w:marBottom w:val="0"/>
      <w:divBdr>
        <w:top w:val="none" w:sz="0" w:space="0" w:color="auto"/>
        <w:left w:val="none" w:sz="0" w:space="0" w:color="auto"/>
        <w:bottom w:val="none" w:sz="0" w:space="0" w:color="auto"/>
        <w:right w:val="none" w:sz="0" w:space="0" w:color="auto"/>
      </w:divBdr>
    </w:div>
    <w:div w:id="897328327">
      <w:bodyDiv w:val="1"/>
      <w:marLeft w:val="0"/>
      <w:marRight w:val="0"/>
      <w:marTop w:val="0"/>
      <w:marBottom w:val="0"/>
      <w:divBdr>
        <w:top w:val="none" w:sz="0" w:space="0" w:color="auto"/>
        <w:left w:val="none" w:sz="0" w:space="0" w:color="auto"/>
        <w:bottom w:val="none" w:sz="0" w:space="0" w:color="auto"/>
        <w:right w:val="none" w:sz="0" w:space="0" w:color="auto"/>
      </w:divBdr>
    </w:div>
    <w:div w:id="903415182">
      <w:bodyDiv w:val="1"/>
      <w:marLeft w:val="0"/>
      <w:marRight w:val="0"/>
      <w:marTop w:val="0"/>
      <w:marBottom w:val="0"/>
      <w:divBdr>
        <w:top w:val="none" w:sz="0" w:space="0" w:color="auto"/>
        <w:left w:val="none" w:sz="0" w:space="0" w:color="auto"/>
        <w:bottom w:val="none" w:sz="0" w:space="0" w:color="auto"/>
        <w:right w:val="none" w:sz="0" w:space="0" w:color="auto"/>
      </w:divBdr>
    </w:div>
    <w:div w:id="912663630">
      <w:bodyDiv w:val="1"/>
      <w:marLeft w:val="0"/>
      <w:marRight w:val="0"/>
      <w:marTop w:val="0"/>
      <w:marBottom w:val="0"/>
      <w:divBdr>
        <w:top w:val="none" w:sz="0" w:space="0" w:color="auto"/>
        <w:left w:val="none" w:sz="0" w:space="0" w:color="auto"/>
        <w:bottom w:val="none" w:sz="0" w:space="0" w:color="auto"/>
        <w:right w:val="none" w:sz="0" w:space="0" w:color="auto"/>
      </w:divBdr>
    </w:div>
    <w:div w:id="914821499">
      <w:bodyDiv w:val="1"/>
      <w:marLeft w:val="0"/>
      <w:marRight w:val="0"/>
      <w:marTop w:val="0"/>
      <w:marBottom w:val="0"/>
      <w:divBdr>
        <w:top w:val="none" w:sz="0" w:space="0" w:color="auto"/>
        <w:left w:val="none" w:sz="0" w:space="0" w:color="auto"/>
        <w:bottom w:val="none" w:sz="0" w:space="0" w:color="auto"/>
        <w:right w:val="none" w:sz="0" w:space="0" w:color="auto"/>
      </w:divBdr>
    </w:div>
    <w:div w:id="916792560">
      <w:bodyDiv w:val="1"/>
      <w:marLeft w:val="0"/>
      <w:marRight w:val="0"/>
      <w:marTop w:val="0"/>
      <w:marBottom w:val="0"/>
      <w:divBdr>
        <w:top w:val="none" w:sz="0" w:space="0" w:color="auto"/>
        <w:left w:val="none" w:sz="0" w:space="0" w:color="auto"/>
        <w:bottom w:val="none" w:sz="0" w:space="0" w:color="auto"/>
        <w:right w:val="none" w:sz="0" w:space="0" w:color="auto"/>
      </w:divBdr>
    </w:div>
    <w:div w:id="917907963">
      <w:bodyDiv w:val="1"/>
      <w:marLeft w:val="0"/>
      <w:marRight w:val="0"/>
      <w:marTop w:val="0"/>
      <w:marBottom w:val="0"/>
      <w:divBdr>
        <w:top w:val="none" w:sz="0" w:space="0" w:color="auto"/>
        <w:left w:val="none" w:sz="0" w:space="0" w:color="auto"/>
        <w:bottom w:val="none" w:sz="0" w:space="0" w:color="auto"/>
        <w:right w:val="none" w:sz="0" w:space="0" w:color="auto"/>
      </w:divBdr>
    </w:div>
    <w:div w:id="923025577">
      <w:bodyDiv w:val="1"/>
      <w:marLeft w:val="0"/>
      <w:marRight w:val="0"/>
      <w:marTop w:val="0"/>
      <w:marBottom w:val="0"/>
      <w:divBdr>
        <w:top w:val="none" w:sz="0" w:space="0" w:color="auto"/>
        <w:left w:val="none" w:sz="0" w:space="0" w:color="auto"/>
        <w:bottom w:val="none" w:sz="0" w:space="0" w:color="auto"/>
        <w:right w:val="none" w:sz="0" w:space="0" w:color="auto"/>
      </w:divBdr>
    </w:div>
    <w:div w:id="925189884">
      <w:bodyDiv w:val="1"/>
      <w:marLeft w:val="0"/>
      <w:marRight w:val="0"/>
      <w:marTop w:val="0"/>
      <w:marBottom w:val="0"/>
      <w:divBdr>
        <w:top w:val="none" w:sz="0" w:space="0" w:color="auto"/>
        <w:left w:val="none" w:sz="0" w:space="0" w:color="auto"/>
        <w:bottom w:val="none" w:sz="0" w:space="0" w:color="auto"/>
        <w:right w:val="none" w:sz="0" w:space="0" w:color="auto"/>
      </w:divBdr>
    </w:div>
    <w:div w:id="942226939">
      <w:bodyDiv w:val="1"/>
      <w:marLeft w:val="0"/>
      <w:marRight w:val="0"/>
      <w:marTop w:val="0"/>
      <w:marBottom w:val="0"/>
      <w:divBdr>
        <w:top w:val="none" w:sz="0" w:space="0" w:color="auto"/>
        <w:left w:val="none" w:sz="0" w:space="0" w:color="auto"/>
        <w:bottom w:val="none" w:sz="0" w:space="0" w:color="auto"/>
        <w:right w:val="none" w:sz="0" w:space="0" w:color="auto"/>
      </w:divBdr>
    </w:div>
    <w:div w:id="948708338">
      <w:bodyDiv w:val="1"/>
      <w:marLeft w:val="0"/>
      <w:marRight w:val="0"/>
      <w:marTop w:val="0"/>
      <w:marBottom w:val="0"/>
      <w:divBdr>
        <w:top w:val="none" w:sz="0" w:space="0" w:color="auto"/>
        <w:left w:val="none" w:sz="0" w:space="0" w:color="auto"/>
        <w:bottom w:val="none" w:sz="0" w:space="0" w:color="auto"/>
        <w:right w:val="none" w:sz="0" w:space="0" w:color="auto"/>
      </w:divBdr>
    </w:div>
    <w:div w:id="967318967">
      <w:bodyDiv w:val="1"/>
      <w:marLeft w:val="0"/>
      <w:marRight w:val="0"/>
      <w:marTop w:val="0"/>
      <w:marBottom w:val="0"/>
      <w:divBdr>
        <w:top w:val="none" w:sz="0" w:space="0" w:color="auto"/>
        <w:left w:val="none" w:sz="0" w:space="0" w:color="auto"/>
        <w:bottom w:val="none" w:sz="0" w:space="0" w:color="auto"/>
        <w:right w:val="none" w:sz="0" w:space="0" w:color="auto"/>
      </w:divBdr>
    </w:div>
    <w:div w:id="970019843">
      <w:bodyDiv w:val="1"/>
      <w:marLeft w:val="0"/>
      <w:marRight w:val="0"/>
      <w:marTop w:val="0"/>
      <w:marBottom w:val="0"/>
      <w:divBdr>
        <w:top w:val="none" w:sz="0" w:space="0" w:color="auto"/>
        <w:left w:val="none" w:sz="0" w:space="0" w:color="auto"/>
        <w:bottom w:val="none" w:sz="0" w:space="0" w:color="auto"/>
        <w:right w:val="none" w:sz="0" w:space="0" w:color="auto"/>
      </w:divBdr>
    </w:div>
    <w:div w:id="979922282">
      <w:bodyDiv w:val="1"/>
      <w:marLeft w:val="0"/>
      <w:marRight w:val="0"/>
      <w:marTop w:val="0"/>
      <w:marBottom w:val="0"/>
      <w:divBdr>
        <w:top w:val="none" w:sz="0" w:space="0" w:color="auto"/>
        <w:left w:val="none" w:sz="0" w:space="0" w:color="auto"/>
        <w:bottom w:val="none" w:sz="0" w:space="0" w:color="auto"/>
        <w:right w:val="none" w:sz="0" w:space="0" w:color="auto"/>
      </w:divBdr>
    </w:div>
    <w:div w:id="987124482">
      <w:bodyDiv w:val="1"/>
      <w:marLeft w:val="0"/>
      <w:marRight w:val="0"/>
      <w:marTop w:val="0"/>
      <w:marBottom w:val="0"/>
      <w:divBdr>
        <w:top w:val="none" w:sz="0" w:space="0" w:color="auto"/>
        <w:left w:val="none" w:sz="0" w:space="0" w:color="auto"/>
        <w:bottom w:val="none" w:sz="0" w:space="0" w:color="auto"/>
        <w:right w:val="none" w:sz="0" w:space="0" w:color="auto"/>
      </w:divBdr>
    </w:div>
    <w:div w:id="987780008">
      <w:bodyDiv w:val="1"/>
      <w:marLeft w:val="0"/>
      <w:marRight w:val="0"/>
      <w:marTop w:val="0"/>
      <w:marBottom w:val="0"/>
      <w:divBdr>
        <w:top w:val="none" w:sz="0" w:space="0" w:color="auto"/>
        <w:left w:val="none" w:sz="0" w:space="0" w:color="auto"/>
        <w:bottom w:val="none" w:sz="0" w:space="0" w:color="auto"/>
        <w:right w:val="none" w:sz="0" w:space="0" w:color="auto"/>
      </w:divBdr>
    </w:div>
    <w:div w:id="989016954">
      <w:bodyDiv w:val="1"/>
      <w:marLeft w:val="0"/>
      <w:marRight w:val="0"/>
      <w:marTop w:val="0"/>
      <w:marBottom w:val="0"/>
      <w:divBdr>
        <w:top w:val="none" w:sz="0" w:space="0" w:color="auto"/>
        <w:left w:val="none" w:sz="0" w:space="0" w:color="auto"/>
        <w:bottom w:val="none" w:sz="0" w:space="0" w:color="auto"/>
        <w:right w:val="none" w:sz="0" w:space="0" w:color="auto"/>
      </w:divBdr>
    </w:div>
    <w:div w:id="993333392">
      <w:bodyDiv w:val="1"/>
      <w:marLeft w:val="0"/>
      <w:marRight w:val="0"/>
      <w:marTop w:val="0"/>
      <w:marBottom w:val="0"/>
      <w:divBdr>
        <w:top w:val="none" w:sz="0" w:space="0" w:color="auto"/>
        <w:left w:val="none" w:sz="0" w:space="0" w:color="auto"/>
        <w:bottom w:val="none" w:sz="0" w:space="0" w:color="auto"/>
        <w:right w:val="none" w:sz="0" w:space="0" w:color="auto"/>
      </w:divBdr>
    </w:div>
    <w:div w:id="993728181">
      <w:bodyDiv w:val="1"/>
      <w:marLeft w:val="0"/>
      <w:marRight w:val="0"/>
      <w:marTop w:val="0"/>
      <w:marBottom w:val="0"/>
      <w:divBdr>
        <w:top w:val="none" w:sz="0" w:space="0" w:color="auto"/>
        <w:left w:val="none" w:sz="0" w:space="0" w:color="auto"/>
        <w:bottom w:val="none" w:sz="0" w:space="0" w:color="auto"/>
        <w:right w:val="none" w:sz="0" w:space="0" w:color="auto"/>
      </w:divBdr>
    </w:div>
    <w:div w:id="1001618118">
      <w:bodyDiv w:val="1"/>
      <w:marLeft w:val="0"/>
      <w:marRight w:val="0"/>
      <w:marTop w:val="0"/>
      <w:marBottom w:val="0"/>
      <w:divBdr>
        <w:top w:val="none" w:sz="0" w:space="0" w:color="auto"/>
        <w:left w:val="none" w:sz="0" w:space="0" w:color="auto"/>
        <w:bottom w:val="none" w:sz="0" w:space="0" w:color="auto"/>
        <w:right w:val="none" w:sz="0" w:space="0" w:color="auto"/>
      </w:divBdr>
    </w:div>
    <w:div w:id="1017198689">
      <w:bodyDiv w:val="1"/>
      <w:marLeft w:val="0"/>
      <w:marRight w:val="0"/>
      <w:marTop w:val="0"/>
      <w:marBottom w:val="0"/>
      <w:divBdr>
        <w:top w:val="none" w:sz="0" w:space="0" w:color="auto"/>
        <w:left w:val="none" w:sz="0" w:space="0" w:color="auto"/>
        <w:bottom w:val="none" w:sz="0" w:space="0" w:color="auto"/>
        <w:right w:val="none" w:sz="0" w:space="0" w:color="auto"/>
      </w:divBdr>
    </w:div>
    <w:div w:id="1021903153">
      <w:bodyDiv w:val="1"/>
      <w:marLeft w:val="0"/>
      <w:marRight w:val="0"/>
      <w:marTop w:val="0"/>
      <w:marBottom w:val="0"/>
      <w:divBdr>
        <w:top w:val="none" w:sz="0" w:space="0" w:color="auto"/>
        <w:left w:val="none" w:sz="0" w:space="0" w:color="auto"/>
        <w:bottom w:val="none" w:sz="0" w:space="0" w:color="auto"/>
        <w:right w:val="none" w:sz="0" w:space="0" w:color="auto"/>
      </w:divBdr>
    </w:div>
    <w:div w:id="1028263237">
      <w:bodyDiv w:val="1"/>
      <w:marLeft w:val="0"/>
      <w:marRight w:val="0"/>
      <w:marTop w:val="0"/>
      <w:marBottom w:val="0"/>
      <w:divBdr>
        <w:top w:val="none" w:sz="0" w:space="0" w:color="auto"/>
        <w:left w:val="none" w:sz="0" w:space="0" w:color="auto"/>
        <w:bottom w:val="none" w:sz="0" w:space="0" w:color="auto"/>
        <w:right w:val="none" w:sz="0" w:space="0" w:color="auto"/>
      </w:divBdr>
    </w:div>
    <w:div w:id="1029988541">
      <w:bodyDiv w:val="1"/>
      <w:marLeft w:val="0"/>
      <w:marRight w:val="0"/>
      <w:marTop w:val="0"/>
      <w:marBottom w:val="0"/>
      <w:divBdr>
        <w:top w:val="none" w:sz="0" w:space="0" w:color="auto"/>
        <w:left w:val="none" w:sz="0" w:space="0" w:color="auto"/>
        <w:bottom w:val="none" w:sz="0" w:space="0" w:color="auto"/>
        <w:right w:val="none" w:sz="0" w:space="0" w:color="auto"/>
      </w:divBdr>
    </w:div>
    <w:div w:id="1046445476">
      <w:bodyDiv w:val="1"/>
      <w:marLeft w:val="0"/>
      <w:marRight w:val="0"/>
      <w:marTop w:val="0"/>
      <w:marBottom w:val="0"/>
      <w:divBdr>
        <w:top w:val="none" w:sz="0" w:space="0" w:color="auto"/>
        <w:left w:val="none" w:sz="0" w:space="0" w:color="auto"/>
        <w:bottom w:val="none" w:sz="0" w:space="0" w:color="auto"/>
        <w:right w:val="none" w:sz="0" w:space="0" w:color="auto"/>
      </w:divBdr>
    </w:div>
    <w:div w:id="1047073935">
      <w:bodyDiv w:val="1"/>
      <w:marLeft w:val="0"/>
      <w:marRight w:val="0"/>
      <w:marTop w:val="0"/>
      <w:marBottom w:val="0"/>
      <w:divBdr>
        <w:top w:val="none" w:sz="0" w:space="0" w:color="auto"/>
        <w:left w:val="none" w:sz="0" w:space="0" w:color="auto"/>
        <w:bottom w:val="none" w:sz="0" w:space="0" w:color="auto"/>
        <w:right w:val="none" w:sz="0" w:space="0" w:color="auto"/>
      </w:divBdr>
    </w:div>
    <w:div w:id="1050299072">
      <w:bodyDiv w:val="1"/>
      <w:marLeft w:val="0"/>
      <w:marRight w:val="0"/>
      <w:marTop w:val="0"/>
      <w:marBottom w:val="0"/>
      <w:divBdr>
        <w:top w:val="none" w:sz="0" w:space="0" w:color="auto"/>
        <w:left w:val="none" w:sz="0" w:space="0" w:color="auto"/>
        <w:bottom w:val="none" w:sz="0" w:space="0" w:color="auto"/>
        <w:right w:val="none" w:sz="0" w:space="0" w:color="auto"/>
      </w:divBdr>
    </w:div>
    <w:div w:id="1072780532">
      <w:bodyDiv w:val="1"/>
      <w:marLeft w:val="0"/>
      <w:marRight w:val="0"/>
      <w:marTop w:val="0"/>
      <w:marBottom w:val="0"/>
      <w:divBdr>
        <w:top w:val="none" w:sz="0" w:space="0" w:color="auto"/>
        <w:left w:val="none" w:sz="0" w:space="0" w:color="auto"/>
        <w:bottom w:val="none" w:sz="0" w:space="0" w:color="auto"/>
        <w:right w:val="none" w:sz="0" w:space="0" w:color="auto"/>
      </w:divBdr>
    </w:div>
    <w:div w:id="1075470285">
      <w:bodyDiv w:val="1"/>
      <w:marLeft w:val="0"/>
      <w:marRight w:val="0"/>
      <w:marTop w:val="0"/>
      <w:marBottom w:val="0"/>
      <w:divBdr>
        <w:top w:val="none" w:sz="0" w:space="0" w:color="auto"/>
        <w:left w:val="none" w:sz="0" w:space="0" w:color="auto"/>
        <w:bottom w:val="none" w:sz="0" w:space="0" w:color="auto"/>
        <w:right w:val="none" w:sz="0" w:space="0" w:color="auto"/>
      </w:divBdr>
    </w:div>
    <w:div w:id="1087845431">
      <w:bodyDiv w:val="1"/>
      <w:marLeft w:val="0"/>
      <w:marRight w:val="0"/>
      <w:marTop w:val="0"/>
      <w:marBottom w:val="0"/>
      <w:divBdr>
        <w:top w:val="none" w:sz="0" w:space="0" w:color="auto"/>
        <w:left w:val="none" w:sz="0" w:space="0" w:color="auto"/>
        <w:bottom w:val="none" w:sz="0" w:space="0" w:color="auto"/>
        <w:right w:val="none" w:sz="0" w:space="0" w:color="auto"/>
      </w:divBdr>
    </w:div>
    <w:div w:id="1103375751">
      <w:bodyDiv w:val="1"/>
      <w:marLeft w:val="0"/>
      <w:marRight w:val="0"/>
      <w:marTop w:val="0"/>
      <w:marBottom w:val="0"/>
      <w:divBdr>
        <w:top w:val="none" w:sz="0" w:space="0" w:color="auto"/>
        <w:left w:val="none" w:sz="0" w:space="0" w:color="auto"/>
        <w:bottom w:val="none" w:sz="0" w:space="0" w:color="auto"/>
        <w:right w:val="none" w:sz="0" w:space="0" w:color="auto"/>
      </w:divBdr>
    </w:div>
    <w:div w:id="1109007269">
      <w:bodyDiv w:val="1"/>
      <w:marLeft w:val="0"/>
      <w:marRight w:val="0"/>
      <w:marTop w:val="0"/>
      <w:marBottom w:val="0"/>
      <w:divBdr>
        <w:top w:val="none" w:sz="0" w:space="0" w:color="auto"/>
        <w:left w:val="none" w:sz="0" w:space="0" w:color="auto"/>
        <w:bottom w:val="none" w:sz="0" w:space="0" w:color="auto"/>
        <w:right w:val="none" w:sz="0" w:space="0" w:color="auto"/>
      </w:divBdr>
    </w:div>
    <w:div w:id="1111970820">
      <w:bodyDiv w:val="1"/>
      <w:marLeft w:val="0"/>
      <w:marRight w:val="0"/>
      <w:marTop w:val="0"/>
      <w:marBottom w:val="0"/>
      <w:divBdr>
        <w:top w:val="none" w:sz="0" w:space="0" w:color="auto"/>
        <w:left w:val="none" w:sz="0" w:space="0" w:color="auto"/>
        <w:bottom w:val="none" w:sz="0" w:space="0" w:color="auto"/>
        <w:right w:val="none" w:sz="0" w:space="0" w:color="auto"/>
      </w:divBdr>
    </w:div>
    <w:div w:id="1113863447">
      <w:bodyDiv w:val="1"/>
      <w:marLeft w:val="0"/>
      <w:marRight w:val="0"/>
      <w:marTop w:val="0"/>
      <w:marBottom w:val="0"/>
      <w:divBdr>
        <w:top w:val="none" w:sz="0" w:space="0" w:color="auto"/>
        <w:left w:val="none" w:sz="0" w:space="0" w:color="auto"/>
        <w:bottom w:val="none" w:sz="0" w:space="0" w:color="auto"/>
        <w:right w:val="none" w:sz="0" w:space="0" w:color="auto"/>
      </w:divBdr>
    </w:div>
    <w:div w:id="1118335575">
      <w:bodyDiv w:val="1"/>
      <w:marLeft w:val="0"/>
      <w:marRight w:val="0"/>
      <w:marTop w:val="0"/>
      <w:marBottom w:val="0"/>
      <w:divBdr>
        <w:top w:val="none" w:sz="0" w:space="0" w:color="auto"/>
        <w:left w:val="none" w:sz="0" w:space="0" w:color="auto"/>
        <w:bottom w:val="none" w:sz="0" w:space="0" w:color="auto"/>
        <w:right w:val="none" w:sz="0" w:space="0" w:color="auto"/>
      </w:divBdr>
      <w:divsChild>
        <w:div w:id="57216233">
          <w:marLeft w:val="0"/>
          <w:marRight w:val="0"/>
          <w:marTop w:val="0"/>
          <w:marBottom w:val="0"/>
          <w:divBdr>
            <w:top w:val="none" w:sz="0" w:space="0" w:color="auto"/>
            <w:left w:val="none" w:sz="0" w:space="0" w:color="auto"/>
            <w:bottom w:val="none" w:sz="0" w:space="0" w:color="auto"/>
            <w:right w:val="none" w:sz="0" w:space="0" w:color="auto"/>
          </w:divBdr>
        </w:div>
      </w:divsChild>
    </w:div>
    <w:div w:id="1120954590">
      <w:bodyDiv w:val="1"/>
      <w:marLeft w:val="0"/>
      <w:marRight w:val="0"/>
      <w:marTop w:val="0"/>
      <w:marBottom w:val="0"/>
      <w:divBdr>
        <w:top w:val="none" w:sz="0" w:space="0" w:color="auto"/>
        <w:left w:val="none" w:sz="0" w:space="0" w:color="auto"/>
        <w:bottom w:val="none" w:sz="0" w:space="0" w:color="auto"/>
        <w:right w:val="none" w:sz="0" w:space="0" w:color="auto"/>
      </w:divBdr>
    </w:div>
    <w:div w:id="1124929930">
      <w:bodyDiv w:val="1"/>
      <w:marLeft w:val="0"/>
      <w:marRight w:val="0"/>
      <w:marTop w:val="0"/>
      <w:marBottom w:val="0"/>
      <w:divBdr>
        <w:top w:val="none" w:sz="0" w:space="0" w:color="auto"/>
        <w:left w:val="none" w:sz="0" w:space="0" w:color="auto"/>
        <w:bottom w:val="none" w:sz="0" w:space="0" w:color="auto"/>
        <w:right w:val="none" w:sz="0" w:space="0" w:color="auto"/>
      </w:divBdr>
    </w:div>
    <w:div w:id="1138456786">
      <w:bodyDiv w:val="1"/>
      <w:marLeft w:val="0"/>
      <w:marRight w:val="0"/>
      <w:marTop w:val="0"/>
      <w:marBottom w:val="0"/>
      <w:divBdr>
        <w:top w:val="none" w:sz="0" w:space="0" w:color="auto"/>
        <w:left w:val="none" w:sz="0" w:space="0" w:color="auto"/>
        <w:bottom w:val="none" w:sz="0" w:space="0" w:color="auto"/>
        <w:right w:val="none" w:sz="0" w:space="0" w:color="auto"/>
      </w:divBdr>
    </w:div>
    <w:div w:id="1153714982">
      <w:bodyDiv w:val="1"/>
      <w:marLeft w:val="0"/>
      <w:marRight w:val="0"/>
      <w:marTop w:val="0"/>
      <w:marBottom w:val="0"/>
      <w:divBdr>
        <w:top w:val="none" w:sz="0" w:space="0" w:color="auto"/>
        <w:left w:val="none" w:sz="0" w:space="0" w:color="auto"/>
        <w:bottom w:val="none" w:sz="0" w:space="0" w:color="auto"/>
        <w:right w:val="none" w:sz="0" w:space="0" w:color="auto"/>
      </w:divBdr>
    </w:div>
    <w:div w:id="1160150142">
      <w:bodyDiv w:val="1"/>
      <w:marLeft w:val="0"/>
      <w:marRight w:val="0"/>
      <w:marTop w:val="0"/>
      <w:marBottom w:val="0"/>
      <w:divBdr>
        <w:top w:val="none" w:sz="0" w:space="0" w:color="auto"/>
        <w:left w:val="none" w:sz="0" w:space="0" w:color="auto"/>
        <w:bottom w:val="none" w:sz="0" w:space="0" w:color="auto"/>
        <w:right w:val="none" w:sz="0" w:space="0" w:color="auto"/>
      </w:divBdr>
    </w:div>
    <w:div w:id="1172721068">
      <w:bodyDiv w:val="1"/>
      <w:marLeft w:val="0"/>
      <w:marRight w:val="0"/>
      <w:marTop w:val="0"/>
      <w:marBottom w:val="0"/>
      <w:divBdr>
        <w:top w:val="none" w:sz="0" w:space="0" w:color="auto"/>
        <w:left w:val="none" w:sz="0" w:space="0" w:color="auto"/>
        <w:bottom w:val="none" w:sz="0" w:space="0" w:color="auto"/>
        <w:right w:val="none" w:sz="0" w:space="0" w:color="auto"/>
      </w:divBdr>
    </w:div>
    <w:div w:id="1188370744">
      <w:bodyDiv w:val="1"/>
      <w:marLeft w:val="0"/>
      <w:marRight w:val="0"/>
      <w:marTop w:val="0"/>
      <w:marBottom w:val="0"/>
      <w:divBdr>
        <w:top w:val="none" w:sz="0" w:space="0" w:color="auto"/>
        <w:left w:val="none" w:sz="0" w:space="0" w:color="auto"/>
        <w:bottom w:val="none" w:sz="0" w:space="0" w:color="auto"/>
        <w:right w:val="none" w:sz="0" w:space="0" w:color="auto"/>
      </w:divBdr>
    </w:div>
    <w:div w:id="1197960380">
      <w:bodyDiv w:val="1"/>
      <w:marLeft w:val="0"/>
      <w:marRight w:val="0"/>
      <w:marTop w:val="0"/>
      <w:marBottom w:val="0"/>
      <w:divBdr>
        <w:top w:val="none" w:sz="0" w:space="0" w:color="auto"/>
        <w:left w:val="none" w:sz="0" w:space="0" w:color="auto"/>
        <w:bottom w:val="none" w:sz="0" w:space="0" w:color="auto"/>
        <w:right w:val="none" w:sz="0" w:space="0" w:color="auto"/>
      </w:divBdr>
    </w:div>
    <w:div w:id="1201891626">
      <w:bodyDiv w:val="1"/>
      <w:marLeft w:val="0"/>
      <w:marRight w:val="0"/>
      <w:marTop w:val="0"/>
      <w:marBottom w:val="0"/>
      <w:divBdr>
        <w:top w:val="none" w:sz="0" w:space="0" w:color="auto"/>
        <w:left w:val="none" w:sz="0" w:space="0" w:color="auto"/>
        <w:bottom w:val="none" w:sz="0" w:space="0" w:color="auto"/>
        <w:right w:val="none" w:sz="0" w:space="0" w:color="auto"/>
      </w:divBdr>
    </w:div>
    <w:div w:id="1214539832">
      <w:bodyDiv w:val="1"/>
      <w:marLeft w:val="0"/>
      <w:marRight w:val="0"/>
      <w:marTop w:val="0"/>
      <w:marBottom w:val="0"/>
      <w:divBdr>
        <w:top w:val="none" w:sz="0" w:space="0" w:color="auto"/>
        <w:left w:val="none" w:sz="0" w:space="0" w:color="auto"/>
        <w:bottom w:val="none" w:sz="0" w:space="0" w:color="auto"/>
        <w:right w:val="none" w:sz="0" w:space="0" w:color="auto"/>
      </w:divBdr>
    </w:div>
    <w:div w:id="1216434345">
      <w:bodyDiv w:val="1"/>
      <w:marLeft w:val="0"/>
      <w:marRight w:val="0"/>
      <w:marTop w:val="0"/>
      <w:marBottom w:val="0"/>
      <w:divBdr>
        <w:top w:val="none" w:sz="0" w:space="0" w:color="auto"/>
        <w:left w:val="none" w:sz="0" w:space="0" w:color="auto"/>
        <w:bottom w:val="none" w:sz="0" w:space="0" w:color="auto"/>
        <w:right w:val="none" w:sz="0" w:space="0" w:color="auto"/>
      </w:divBdr>
    </w:div>
    <w:div w:id="1216549667">
      <w:bodyDiv w:val="1"/>
      <w:marLeft w:val="0"/>
      <w:marRight w:val="0"/>
      <w:marTop w:val="0"/>
      <w:marBottom w:val="0"/>
      <w:divBdr>
        <w:top w:val="none" w:sz="0" w:space="0" w:color="auto"/>
        <w:left w:val="none" w:sz="0" w:space="0" w:color="auto"/>
        <w:bottom w:val="none" w:sz="0" w:space="0" w:color="auto"/>
        <w:right w:val="none" w:sz="0" w:space="0" w:color="auto"/>
      </w:divBdr>
    </w:div>
    <w:div w:id="1219898649">
      <w:bodyDiv w:val="1"/>
      <w:marLeft w:val="0"/>
      <w:marRight w:val="0"/>
      <w:marTop w:val="0"/>
      <w:marBottom w:val="0"/>
      <w:divBdr>
        <w:top w:val="none" w:sz="0" w:space="0" w:color="auto"/>
        <w:left w:val="none" w:sz="0" w:space="0" w:color="auto"/>
        <w:bottom w:val="none" w:sz="0" w:space="0" w:color="auto"/>
        <w:right w:val="none" w:sz="0" w:space="0" w:color="auto"/>
      </w:divBdr>
    </w:div>
    <w:div w:id="1221746700">
      <w:bodyDiv w:val="1"/>
      <w:marLeft w:val="0"/>
      <w:marRight w:val="0"/>
      <w:marTop w:val="0"/>
      <w:marBottom w:val="0"/>
      <w:divBdr>
        <w:top w:val="none" w:sz="0" w:space="0" w:color="auto"/>
        <w:left w:val="none" w:sz="0" w:space="0" w:color="auto"/>
        <w:bottom w:val="none" w:sz="0" w:space="0" w:color="auto"/>
        <w:right w:val="none" w:sz="0" w:space="0" w:color="auto"/>
      </w:divBdr>
    </w:div>
    <w:div w:id="1235434164">
      <w:bodyDiv w:val="1"/>
      <w:marLeft w:val="0"/>
      <w:marRight w:val="0"/>
      <w:marTop w:val="0"/>
      <w:marBottom w:val="0"/>
      <w:divBdr>
        <w:top w:val="none" w:sz="0" w:space="0" w:color="auto"/>
        <w:left w:val="none" w:sz="0" w:space="0" w:color="auto"/>
        <w:bottom w:val="none" w:sz="0" w:space="0" w:color="auto"/>
        <w:right w:val="none" w:sz="0" w:space="0" w:color="auto"/>
      </w:divBdr>
    </w:div>
    <w:div w:id="1240405004">
      <w:bodyDiv w:val="1"/>
      <w:marLeft w:val="0"/>
      <w:marRight w:val="0"/>
      <w:marTop w:val="0"/>
      <w:marBottom w:val="0"/>
      <w:divBdr>
        <w:top w:val="none" w:sz="0" w:space="0" w:color="auto"/>
        <w:left w:val="none" w:sz="0" w:space="0" w:color="auto"/>
        <w:bottom w:val="none" w:sz="0" w:space="0" w:color="auto"/>
        <w:right w:val="none" w:sz="0" w:space="0" w:color="auto"/>
      </w:divBdr>
    </w:div>
    <w:div w:id="1246113588">
      <w:bodyDiv w:val="1"/>
      <w:marLeft w:val="0"/>
      <w:marRight w:val="0"/>
      <w:marTop w:val="0"/>
      <w:marBottom w:val="0"/>
      <w:divBdr>
        <w:top w:val="none" w:sz="0" w:space="0" w:color="auto"/>
        <w:left w:val="none" w:sz="0" w:space="0" w:color="auto"/>
        <w:bottom w:val="none" w:sz="0" w:space="0" w:color="auto"/>
        <w:right w:val="none" w:sz="0" w:space="0" w:color="auto"/>
      </w:divBdr>
    </w:div>
    <w:div w:id="1253901510">
      <w:bodyDiv w:val="1"/>
      <w:marLeft w:val="0"/>
      <w:marRight w:val="0"/>
      <w:marTop w:val="0"/>
      <w:marBottom w:val="0"/>
      <w:divBdr>
        <w:top w:val="none" w:sz="0" w:space="0" w:color="auto"/>
        <w:left w:val="none" w:sz="0" w:space="0" w:color="auto"/>
        <w:bottom w:val="none" w:sz="0" w:space="0" w:color="auto"/>
        <w:right w:val="none" w:sz="0" w:space="0" w:color="auto"/>
      </w:divBdr>
    </w:div>
    <w:div w:id="1256134324">
      <w:bodyDiv w:val="1"/>
      <w:marLeft w:val="0"/>
      <w:marRight w:val="0"/>
      <w:marTop w:val="0"/>
      <w:marBottom w:val="0"/>
      <w:divBdr>
        <w:top w:val="none" w:sz="0" w:space="0" w:color="auto"/>
        <w:left w:val="none" w:sz="0" w:space="0" w:color="auto"/>
        <w:bottom w:val="none" w:sz="0" w:space="0" w:color="auto"/>
        <w:right w:val="none" w:sz="0" w:space="0" w:color="auto"/>
      </w:divBdr>
    </w:div>
    <w:div w:id="1259870274">
      <w:bodyDiv w:val="1"/>
      <w:marLeft w:val="0"/>
      <w:marRight w:val="0"/>
      <w:marTop w:val="0"/>
      <w:marBottom w:val="0"/>
      <w:divBdr>
        <w:top w:val="none" w:sz="0" w:space="0" w:color="auto"/>
        <w:left w:val="none" w:sz="0" w:space="0" w:color="auto"/>
        <w:bottom w:val="none" w:sz="0" w:space="0" w:color="auto"/>
        <w:right w:val="none" w:sz="0" w:space="0" w:color="auto"/>
      </w:divBdr>
    </w:div>
    <w:div w:id="1261450079">
      <w:bodyDiv w:val="1"/>
      <w:marLeft w:val="0"/>
      <w:marRight w:val="0"/>
      <w:marTop w:val="0"/>
      <w:marBottom w:val="0"/>
      <w:divBdr>
        <w:top w:val="none" w:sz="0" w:space="0" w:color="auto"/>
        <w:left w:val="none" w:sz="0" w:space="0" w:color="auto"/>
        <w:bottom w:val="none" w:sz="0" w:space="0" w:color="auto"/>
        <w:right w:val="none" w:sz="0" w:space="0" w:color="auto"/>
      </w:divBdr>
    </w:div>
    <w:div w:id="1270354030">
      <w:bodyDiv w:val="1"/>
      <w:marLeft w:val="0"/>
      <w:marRight w:val="0"/>
      <w:marTop w:val="0"/>
      <w:marBottom w:val="0"/>
      <w:divBdr>
        <w:top w:val="none" w:sz="0" w:space="0" w:color="auto"/>
        <w:left w:val="none" w:sz="0" w:space="0" w:color="auto"/>
        <w:bottom w:val="none" w:sz="0" w:space="0" w:color="auto"/>
        <w:right w:val="none" w:sz="0" w:space="0" w:color="auto"/>
      </w:divBdr>
    </w:div>
    <w:div w:id="1275165810">
      <w:bodyDiv w:val="1"/>
      <w:marLeft w:val="0"/>
      <w:marRight w:val="0"/>
      <w:marTop w:val="0"/>
      <w:marBottom w:val="0"/>
      <w:divBdr>
        <w:top w:val="none" w:sz="0" w:space="0" w:color="auto"/>
        <w:left w:val="none" w:sz="0" w:space="0" w:color="auto"/>
        <w:bottom w:val="none" w:sz="0" w:space="0" w:color="auto"/>
        <w:right w:val="none" w:sz="0" w:space="0" w:color="auto"/>
      </w:divBdr>
    </w:div>
    <w:div w:id="1284533431">
      <w:bodyDiv w:val="1"/>
      <w:marLeft w:val="0"/>
      <w:marRight w:val="0"/>
      <w:marTop w:val="0"/>
      <w:marBottom w:val="0"/>
      <w:divBdr>
        <w:top w:val="none" w:sz="0" w:space="0" w:color="auto"/>
        <w:left w:val="none" w:sz="0" w:space="0" w:color="auto"/>
        <w:bottom w:val="none" w:sz="0" w:space="0" w:color="auto"/>
        <w:right w:val="none" w:sz="0" w:space="0" w:color="auto"/>
      </w:divBdr>
    </w:div>
    <w:div w:id="1302661880">
      <w:bodyDiv w:val="1"/>
      <w:marLeft w:val="0"/>
      <w:marRight w:val="0"/>
      <w:marTop w:val="0"/>
      <w:marBottom w:val="0"/>
      <w:divBdr>
        <w:top w:val="none" w:sz="0" w:space="0" w:color="auto"/>
        <w:left w:val="none" w:sz="0" w:space="0" w:color="auto"/>
        <w:bottom w:val="none" w:sz="0" w:space="0" w:color="auto"/>
        <w:right w:val="none" w:sz="0" w:space="0" w:color="auto"/>
      </w:divBdr>
    </w:div>
    <w:div w:id="1307393659">
      <w:bodyDiv w:val="1"/>
      <w:marLeft w:val="0"/>
      <w:marRight w:val="0"/>
      <w:marTop w:val="0"/>
      <w:marBottom w:val="0"/>
      <w:divBdr>
        <w:top w:val="none" w:sz="0" w:space="0" w:color="auto"/>
        <w:left w:val="none" w:sz="0" w:space="0" w:color="auto"/>
        <w:bottom w:val="none" w:sz="0" w:space="0" w:color="auto"/>
        <w:right w:val="none" w:sz="0" w:space="0" w:color="auto"/>
      </w:divBdr>
    </w:div>
    <w:div w:id="1310137395">
      <w:bodyDiv w:val="1"/>
      <w:marLeft w:val="0"/>
      <w:marRight w:val="0"/>
      <w:marTop w:val="0"/>
      <w:marBottom w:val="0"/>
      <w:divBdr>
        <w:top w:val="none" w:sz="0" w:space="0" w:color="auto"/>
        <w:left w:val="none" w:sz="0" w:space="0" w:color="auto"/>
        <w:bottom w:val="none" w:sz="0" w:space="0" w:color="auto"/>
        <w:right w:val="none" w:sz="0" w:space="0" w:color="auto"/>
      </w:divBdr>
    </w:div>
    <w:div w:id="1315598895">
      <w:bodyDiv w:val="1"/>
      <w:marLeft w:val="0"/>
      <w:marRight w:val="0"/>
      <w:marTop w:val="0"/>
      <w:marBottom w:val="0"/>
      <w:divBdr>
        <w:top w:val="none" w:sz="0" w:space="0" w:color="auto"/>
        <w:left w:val="none" w:sz="0" w:space="0" w:color="auto"/>
        <w:bottom w:val="none" w:sz="0" w:space="0" w:color="auto"/>
        <w:right w:val="none" w:sz="0" w:space="0" w:color="auto"/>
      </w:divBdr>
    </w:div>
    <w:div w:id="1337883755">
      <w:bodyDiv w:val="1"/>
      <w:marLeft w:val="0"/>
      <w:marRight w:val="0"/>
      <w:marTop w:val="0"/>
      <w:marBottom w:val="0"/>
      <w:divBdr>
        <w:top w:val="none" w:sz="0" w:space="0" w:color="auto"/>
        <w:left w:val="none" w:sz="0" w:space="0" w:color="auto"/>
        <w:bottom w:val="none" w:sz="0" w:space="0" w:color="auto"/>
        <w:right w:val="none" w:sz="0" w:space="0" w:color="auto"/>
      </w:divBdr>
    </w:div>
    <w:div w:id="1347320242">
      <w:bodyDiv w:val="1"/>
      <w:marLeft w:val="0"/>
      <w:marRight w:val="0"/>
      <w:marTop w:val="0"/>
      <w:marBottom w:val="0"/>
      <w:divBdr>
        <w:top w:val="none" w:sz="0" w:space="0" w:color="auto"/>
        <w:left w:val="none" w:sz="0" w:space="0" w:color="auto"/>
        <w:bottom w:val="none" w:sz="0" w:space="0" w:color="auto"/>
        <w:right w:val="none" w:sz="0" w:space="0" w:color="auto"/>
      </w:divBdr>
    </w:div>
    <w:div w:id="1348408221">
      <w:bodyDiv w:val="1"/>
      <w:marLeft w:val="0"/>
      <w:marRight w:val="0"/>
      <w:marTop w:val="0"/>
      <w:marBottom w:val="0"/>
      <w:divBdr>
        <w:top w:val="none" w:sz="0" w:space="0" w:color="auto"/>
        <w:left w:val="none" w:sz="0" w:space="0" w:color="auto"/>
        <w:bottom w:val="none" w:sz="0" w:space="0" w:color="auto"/>
        <w:right w:val="none" w:sz="0" w:space="0" w:color="auto"/>
      </w:divBdr>
    </w:div>
    <w:div w:id="1360931231">
      <w:bodyDiv w:val="1"/>
      <w:marLeft w:val="0"/>
      <w:marRight w:val="0"/>
      <w:marTop w:val="0"/>
      <w:marBottom w:val="0"/>
      <w:divBdr>
        <w:top w:val="none" w:sz="0" w:space="0" w:color="auto"/>
        <w:left w:val="none" w:sz="0" w:space="0" w:color="auto"/>
        <w:bottom w:val="none" w:sz="0" w:space="0" w:color="auto"/>
        <w:right w:val="none" w:sz="0" w:space="0" w:color="auto"/>
      </w:divBdr>
    </w:div>
    <w:div w:id="1361395848">
      <w:bodyDiv w:val="1"/>
      <w:marLeft w:val="0"/>
      <w:marRight w:val="0"/>
      <w:marTop w:val="0"/>
      <w:marBottom w:val="0"/>
      <w:divBdr>
        <w:top w:val="none" w:sz="0" w:space="0" w:color="auto"/>
        <w:left w:val="none" w:sz="0" w:space="0" w:color="auto"/>
        <w:bottom w:val="none" w:sz="0" w:space="0" w:color="auto"/>
        <w:right w:val="none" w:sz="0" w:space="0" w:color="auto"/>
      </w:divBdr>
    </w:div>
    <w:div w:id="1366979570">
      <w:bodyDiv w:val="1"/>
      <w:marLeft w:val="0"/>
      <w:marRight w:val="0"/>
      <w:marTop w:val="0"/>
      <w:marBottom w:val="0"/>
      <w:divBdr>
        <w:top w:val="none" w:sz="0" w:space="0" w:color="auto"/>
        <w:left w:val="none" w:sz="0" w:space="0" w:color="auto"/>
        <w:bottom w:val="none" w:sz="0" w:space="0" w:color="auto"/>
        <w:right w:val="none" w:sz="0" w:space="0" w:color="auto"/>
      </w:divBdr>
    </w:div>
    <w:div w:id="1367756732">
      <w:bodyDiv w:val="1"/>
      <w:marLeft w:val="0"/>
      <w:marRight w:val="0"/>
      <w:marTop w:val="0"/>
      <w:marBottom w:val="0"/>
      <w:divBdr>
        <w:top w:val="none" w:sz="0" w:space="0" w:color="auto"/>
        <w:left w:val="none" w:sz="0" w:space="0" w:color="auto"/>
        <w:bottom w:val="none" w:sz="0" w:space="0" w:color="auto"/>
        <w:right w:val="none" w:sz="0" w:space="0" w:color="auto"/>
      </w:divBdr>
    </w:div>
    <w:div w:id="1368020115">
      <w:bodyDiv w:val="1"/>
      <w:marLeft w:val="0"/>
      <w:marRight w:val="0"/>
      <w:marTop w:val="0"/>
      <w:marBottom w:val="0"/>
      <w:divBdr>
        <w:top w:val="none" w:sz="0" w:space="0" w:color="auto"/>
        <w:left w:val="none" w:sz="0" w:space="0" w:color="auto"/>
        <w:bottom w:val="none" w:sz="0" w:space="0" w:color="auto"/>
        <w:right w:val="none" w:sz="0" w:space="0" w:color="auto"/>
      </w:divBdr>
    </w:div>
    <w:div w:id="1375809827">
      <w:bodyDiv w:val="1"/>
      <w:marLeft w:val="0"/>
      <w:marRight w:val="0"/>
      <w:marTop w:val="0"/>
      <w:marBottom w:val="0"/>
      <w:divBdr>
        <w:top w:val="none" w:sz="0" w:space="0" w:color="auto"/>
        <w:left w:val="none" w:sz="0" w:space="0" w:color="auto"/>
        <w:bottom w:val="none" w:sz="0" w:space="0" w:color="auto"/>
        <w:right w:val="none" w:sz="0" w:space="0" w:color="auto"/>
      </w:divBdr>
    </w:div>
    <w:div w:id="1378237050">
      <w:bodyDiv w:val="1"/>
      <w:marLeft w:val="0"/>
      <w:marRight w:val="0"/>
      <w:marTop w:val="0"/>
      <w:marBottom w:val="0"/>
      <w:divBdr>
        <w:top w:val="none" w:sz="0" w:space="0" w:color="auto"/>
        <w:left w:val="none" w:sz="0" w:space="0" w:color="auto"/>
        <w:bottom w:val="none" w:sz="0" w:space="0" w:color="auto"/>
        <w:right w:val="none" w:sz="0" w:space="0" w:color="auto"/>
      </w:divBdr>
    </w:div>
    <w:div w:id="1387098539">
      <w:bodyDiv w:val="1"/>
      <w:marLeft w:val="0"/>
      <w:marRight w:val="0"/>
      <w:marTop w:val="0"/>
      <w:marBottom w:val="0"/>
      <w:divBdr>
        <w:top w:val="none" w:sz="0" w:space="0" w:color="auto"/>
        <w:left w:val="none" w:sz="0" w:space="0" w:color="auto"/>
        <w:bottom w:val="none" w:sz="0" w:space="0" w:color="auto"/>
        <w:right w:val="none" w:sz="0" w:space="0" w:color="auto"/>
      </w:divBdr>
    </w:div>
    <w:div w:id="1400857982">
      <w:bodyDiv w:val="1"/>
      <w:marLeft w:val="0"/>
      <w:marRight w:val="0"/>
      <w:marTop w:val="0"/>
      <w:marBottom w:val="0"/>
      <w:divBdr>
        <w:top w:val="none" w:sz="0" w:space="0" w:color="auto"/>
        <w:left w:val="none" w:sz="0" w:space="0" w:color="auto"/>
        <w:bottom w:val="none" w:sz="0" w:space="0" w:color="auto"/>
        <w:right w:val="none" w:sz="0" w:space="0" w:color="auto"/>
      </w:divBdr>
    </w:div>
    <w:div w:id="1401903821">
      <w:bodyDiv w:val="1"/>
      <w:marLeft w:val="0"/>
      <w:marRight w:val="0"/>
      <w:marTop w:val="0"/>
      <w:marBottom w:val="0"/>
      <w:divBdr>
        <w:top w:val="none" w:sz="0" w:space="0" w:color="auto"/>
        <w:left w:val="none" w:sz="0" w:space="0" w:color="auto"/>
        <w:bottom w:val="none" w:sz="0" w:space="0" w:color="auto"/>
        <w:right w:val="none" w:sz="0" w:space="0" w:color="auto"/>
      </w:divBdr>
    </w:div>
    <w:div w:id="1403287732">
      <w:bodyDiv w:val="1"/>
      <w:marLeft w:val="0"/>
      <w:marRight w:val="0"/>
      <w:marTop w:val="0"/>
      <w:marBottom w:val="0"/>
      <w:divBdr>
        <w:top w:val="none" w:sz="0" w:space="0" w:color="auto"/>
        <w:left w:val="none" w:sz="0" w:space="0" w:color="auto"/>
        <w:bottom w:val="none" w:sz="0" w:space="0" w:color="auto"/>
        <w:right w:val="none" w:sz="0" w:space="0" w:color="auto"/>
      </w:divBdr>
    </w:div>
    <w:div w:id="1405951124">
      <w:bodyDiv w:val="1"/>
      <w:marLeft w:val="0"/>
      <w:marRight w:val="0"/>
      <w:marTop w:val="0"/>
      <w:marBottom w:val="0"/>
      <w:divBdr>
        <w:top w:val="none" w:sz="0" w:space="0" w:color="auto"/>
        <w:left w:val="none" w:sz="0" w:space="0" w:color="auto"/>
        <w:bottom w:val="none" w:sz="0" w:space="0" w:color="auto"/>
        <w:right w:val="none" w:sz="0" w:space="0" w:color="auto"/>
      </w:divBdr>
    </w:div>
    <w:div w:id="1406755391">
      <w:bodyDiv w:val="1"/>
      <w:marLeft w:val="0"/>
      <w:marRight w:val="0"/>
      <w:marTop w:val="0"/>
      <w:marBottom w:val="0"/>
      <w:divBdr>
        <w:top w:val="none" w:sz="0" w:space="0" w:color="auto"/>
        <w:left w:val="none" w:sz="0" w:space="0" w:color="auto"/>
        <w:bottom w:val="none" w:sz="0" w:space="0" w:color="auto"/>
        <w:right w:val="none" w:sz="0" w:space="0" w:color="auto"/>
      </w:divBdr>
    </w:div>
    <w:div w:id="1412198488">
      <w:bodyDiv w:val="1"/>
      <w:marLeft w:val="0"/>
      <w:marRight w:val="0"/>
      <w:marTop w:val="0"/>
      <w:marBottom w:val="0"/>
      <w:divBdr>
        <w:top w:val="none" w:sz="0" w:space="0" w:color="auto"/>
        <w:left w:val="none" w:sz="0" w:space="0" w:color="auto"/>
        <w:bottom w:val="none" w:sz="0" w:space="0" w:color="auto"/>
        <w:right w:val="none" w:sz="0" w:space="0" w:color="auto"/>
      </w:divBdr>
    </w:div>
    <w:div w:id="1426875623">
      <w:bodyDiv w:val="1"/>
      <w:marLeft w:val="0"/>
      <w:marRight w:val="0"/>
      <w:marTop w:val="0"/>
      <w:marBottom w:val="0"/>
      <w:divBdr>
        <w:top w:val="none" w:sz="0" w:space="0" w:color="auto"/>
        <w:left w:val="none" w:sz="0" w:space="0" w:color="auto"/>
        <w:bottom w:val="none" w:sz="0" w:space="0" w:color="auto"/>
        <w:right w:val="none" w:sz="0" w:space="0" w:color="auto"/>
      </w:divBdr>
    </w:div>
    <w:div w:id="1427533738">
      <w:bodyDiv w:val="1"/>
      <w:marLeft w:val="0"/>
      <w:marRight w:val="0"/>
      <w:marTop w:val="0"/>
      <w:marBottom w:val="0"/>
      <w:divBdr>
        <w:top w:val="none" w:sz="0" w:space="0" w:color="auto"/>
        <w:left w:val="none" w:sz="0" w:space="0" w:color="auto"/>
        <w:bottom w:val="none" w:sz="0" w:space="0" w:color="auto"/>
        <w:right w:val="none" w:sz="0" w:space="0" w:color="auto"/>
      </w:divBdr>
    </w:div>
    <w:div w:id="1435638425">
      <w:bodyDiv w:val="1"/>
      <w:marLeft w:val="0"/>
      <w:marRight w:val="0"/>
      <w:marTop w:val="0"/>
      <w:marBottom w:val="0"/>
      <w:divBdr>
        <w:top w:val="none" w:sz="0" w:space="0" w:color="auto"/>
        <w:left w:val="none" w:sz="0" w:space="0" w:color="auto"/>
        <w:bottom w:val="none" w:sz="0" w:space="0" w:color="auto"/>
        <w:right w:val="none" w:sz="0" w:space="0" w:color="auto"/>
      </w:divBdr>
    </w:div>
    <w:div w:id="1439524147">
      <w:bodyDiv w:val="1"/>
      <w:marLeft w:val="0"/>
      <w:marRight w:val="0"/>
      <w:marTop w:val="0"/>
      <w:marBottom w:val="0"/>
      <w:divBdr>
        <w:top w:val="none" w:sz="0" w:space="0" w:color="auto"/>
        <w:left w:val="none" w:sz="0" w:space="0" w:color="auto"/>
        <w:bottom w:val="none" w:sz="0" w:space="0" w:color="auto"/>
        <w:right w:val="none" w:sz="0" w:space="0" w:color="auto"/>
      </w:divBdr>
    </w:div>
    <w:div w:id="1444374938">
      <w:bodyDiv w:val="1"/>
      <w:marLeft w:val="0"/>
      <w:marRight w:val="0"/>
      <w:marTop w:val="0"/>
      <w:marBottom w:val="0"/>
      <w:divBdr>
        <w:top w:val="none" w:sz="0" w:space="0" w:color="auto"/>
        <w:left w:val="none" w:sz="0" w:space="0" w:color="auto"/>
        <w:bottom w:val="none" w:sz="0" w:space="0" w:color="auto"/>
        <w:right w:val="none" w:sz="0" w:space="0" w:color="auto"/>
      </w:divBdr>
    </w:div>
    <w:div w:id="1453095183">
      <w:bodyDiv w:val="1"/>
      <w:marLeft w:val="0"/>
      <w:marRight w:val="0"/>
      <w:marTop w:val="0"/>
      <w:marBottom w:val="0"/>
      <w:divBdr>
        <w:top w:val="none" w:sz="0" w:space="0" w:color="auto"/>
        <w:left w:val="none" w:sz="0" w:space="0" w:color="auto"/>
        <w:bottom w:val="none" w:sz="0" w:space="0" w:color="auto"/>
        <w:right w:val="none" w:sz="0" w:space="0" w:color="auto"/>
      </w:divBdr>
    </w:div>
    <w:div w:id="1459881927">
      <w:bodyDiv w:val="1"/>
      <w:marLeft w:val="0"/>
      <w:marRight w:val="0"/>
      <w:marTop w:val="0"/>
      <w:marBottom w:val="0"/>
      <w:divBdr>
        <w:top w:val="none" w:sz="0" w:space="0" w:color="auto"/>
        <w:left w:val="none" w:sz="0" w:space="0" w:color="auto"/>
        <w:bottom w:val="none" w:sz="0" w:space="0" w:color="auto"/>
        <w:right w:val="none" w:sz="0" w:space="0" w:color="auto"/>
      </w:divBdr>
    </w:div>
    <w:div w:id="1463036415">
      <w:bodyDiv w:val="1"/>
      <w:marLeft w:val="0"/>
      <w:marRight w:val="0"/>
      <w:marTop w:val="0"/>
      <w:marBottom w:val="0"/>
      <w:divBdr>
        <w:top w:val="none" w:sz="0" w:space="0" w:color="auto"/>
        <w:left w:val="none" w:sz="0" w:space="0" w:color="auto"/>
        <w:bottom w:val="none" w:sz="0" w:space="0" w:color="auto"/>
        <w:right w:val="none" w:sz="0" w:space="0" w:color="auto"/>
      </w:divBdr>
    </w:div>
    <w:div w:id="1463188979">
      <w:bodyDiv w:val="1"/>
      <w:marLeft w:val="0"/>
      <w:marRight w:val="0"/>
      <w:marTop w:val="0"/>
      <w:marBottom w:val="0"/>
      <w:divBdr>
        <w:top w:val="none" w:sz="0" w:space="0" w:color="auto"/>
        <w:left w:val="none" w:sz="0" w:space="0" w:color="auto"/>
        <w:bottom w:val="none" w:sz="0" w:space="0" w:color="auto"/>
        <w:right w:val="none" w:sz="0" w:space="0" w:color="auto"/>
      </w:divBdr>
    </w:div>
    <w:div w:id="1466312952">
      <w:bodyDiv w:val="1"/>
      <w:marLeft w:val="0"/>
      <w:marRight w:val="0"/>
      <w:marTop w:val="0"/>
      <w:marBottom w:val="0"/>
      <w:divBdr>
        <w:top w:val="none" w:sz="0" w:space="0" w:color="auto"/>
        <w:left w:val="none" w:sz="0" w:space="0" w:color="auto"/>
        <w:bottom w:val="none" w:sz="0" w:space="0" w:color="auto"/>
        <w:right w:val="none" w:sz="0" w:space="0" w:color="auto"/>
      </w:divBdr>
    </w:div>
    <w:div w:id="1467577720">
      <w:bodyDiv w:val="1"/>
      <w:marLeft w:val="0"/>
      <w:marRight w:val="0"/>
      <w:marTop w:val="0"/>
      <w:marBottom w:val="0"/>
      <w:divBdr>
        <w:top w:val="none" w:sz="0" w:space="0" w:color="auto"/>
        <w:left w:val="none" w:sz="0" w:space="0" w:color="auto"/>
        <w:bottom w:val="none" w:sz="0" w:space="0" w:color="auto"/>
        <w:right w:val="none" w:sz="0" w:space="0" w:color="auto"/>
      </w:divBdr>
    </w:div>
    <w:div w:id="1472596342">
      <w:bodyDiv w:val="1"/>
      <w:marLeft w:val="0"/>
      <w:marRight w:val="0"/>
      <w:marTop w:val="0"/>
      <w:marBottom w:val="0"/>
      <w:divBdr>
        <w:top w:val="none" w:sz="0" w:space="0" w:color="auto"/>
        <w:left w:val="none" w:sz="0" w:space="0" w:color="auto"/>
        <w:bottom w:val="none" w:sz="0" w:space="0" w:color="auto"/>
        <w:right w:val="none" w:sz="0" w:space="0" w:color="auto"/>
      </w:divBdr>
    </w:div>
    <w:div w:id="1482430766">
      <w:bodyDiv w:val="1"/>
      <w:marLeft w:val="0"/>
      <w:marRight w:val="0"/>
      <w:marTop w:val="0"/>
      <w:marBottom w:val="0"/>
      <w:divBdr>
        <w:top w:val="none" w:sz="0" w:space="0" w:color="auto"/>
        <w:left w:val="none" w:sz="0" w:space="0" w:color="auto"/>
        <w:bottom w:val="none" w:sz="0" w:space="0" w:color="auto"/>
        <w:right w:val="none" w:sz="0" w:space="0" w:color="auto"/>
      </w:divBdr>
    </w:div>
    <w:div w:id="1489638259">
      <w:bodyDiv w:val="1"/>
      <w:marLeft w:val="0"/>
      <w:marRight w:val="0"/>
      <w:marTop w:val="0"/>
      <w:marBottom w:val="0"/>
      <w:divBdr>
        <w:top w:val="none" w:sz="0" w:space="0" w:color="auto"/>
        <w:left w:val="none" w:sz="0" w:space="0" w:color="auto"/>
        <w:bottom w:val="none" w:sz="0" w:space="0" w:color="auto"/>
        <w:right w:val="none" w:sz="0" w:space="0" w:color="auto"/>
      </w:divBdr>
    </w:div>
    <w:div w:id="1496260665">
      <w:bodyDiv w:val="1"/>
      <w:marLeft w:val="0"/>
      <w:marRight w:val="0"/>
      <w:marTop w:val="0"/>
      <w:marBottom w:val="0"/>
      <w:divBdr>
        <w:top w:val="none" w:sz="0" w:space="0" w:color="auto"/>
        <w:left w:val="none" w:sz="0" w:space="0" w:color="auto"/>
        <w:bottom w:val="none" w:sz="0" w:space="0" w:color="auto"/>
        <w:right w:val="none" w:sz="0" w:space="0" w:color="auto"/>
      </w:divBdr>
    </w:div>
    <w:div w:id="1498810624">
      <w:bodyDiv w:val="1"/>
      <w:marLeft w:val="0"/>
      <w:marRight w:val="0"/>
      <w:marTop w:val="0"/>
      <w:marBottom w:val="0"/>
      <w:divBdr>
        <w:top w:val="none" w:sz="0" w:space="0" w:color="auto"/>
        <w:left w:val="none" w:sz="0" w:space="0" w:color="auto"/>
        <w:bottom w:val="none" w:sz="0" w:space="0" w:color="auto"/>
        <w:right w:val="none" w:sz="0" w:space="0" w:color="auto"/>
      </w:divBdr>
    </w:div>
    <w:div w:id="1501963239">
      <w:bodyDiv w:val="1"/>
      <w:marLeft w:val="0"/>
      <w:marRight w:val="0"/>
      <w:marTop w:val="0"/>
      <w:marBottom w:val="0"/>
      <w:divBdr>
        <w:top w:val="none" w:sz="0" w:space="0" w:color="auto"/>
        <w:left w:val="none" w:sz="0" w:space="0" w:color="auto"/>
        <w:bottom w:val="none" w:sz="0" w:space="0" w:color="auto"/>
        <w:right w:val="none" w:sz="0" w:space="0" w:color="auto"/>
      </w:divBdr>
    </w:div>
    <w:div w:id="1504007828">
      <w:bodyDiv w:val="1"/>
      <w:marLeft w:val="0"/>
      <w:marRight w:val="0"/>
      <w:marTop w:val="0"/>
      <w:marBottom w:val="0"/>
      <w:divBdr>
        <w:top w:val="none" w:sz="0" w:space="0" w:color="auto"/>
        <w:left w:val="none" w:sz="0" w:space="0" w:color="auto"/>
        <w:bottom w:val="none" w:sz="0" w:space="0" w:color="auto"/>
        <w:right w:val="none" w:sz="0" w:space="0" w:color="auto"/>
      </w:divBdr>
    </w:div>
    <w:div w:id="1508907656">
      <w:bodyDiv w:val="1"/>
      <w:marLeft w:val="0"/>
      <w:marRight w:val="0"/>
      <w:marTop w:val="0"/>
      <w:marBottom w:val="0"/>
      <w:divBdr>
        <w:top w:val="none" w:sz="0" w:space="0" w:color="auto"/>
        <w:left w:val="none" w:sz="0" w:space="0" w:color="auto"/>
        <w:bottom w:val="none" w:sz="0" w:space="0" w:color="auto"/>
        <w:right w:val="none" w:sz="0" w:space="0" w:color="auto"/>
      </w:divBdr>
    </w:div>
    <w:div w:id="1517308032">
      <w:bodyDiv w:val="1"/>
      <w:marLeft w:val="0"/>
      <w:marRight w:val="0"/>
      <w:marTop w:val="0"/>
      <w:marBottom w:val="0"/>
      <w:divBdr>
        <w:top w:val="none" w:sz="0" w:space="0" w:color="auto"/>
        <w:left w:val="none" w:sz="0" w:space="0" w:color="auto"/>
        <w:bottom w:val="none" w:sz="0" w:space="0" w:color="auto"/>
        <w:right w:val="none" w:sz="0" w:space="0" w:color="auto"/>
      </w:divBdr>
    </w:div>
    <w:div w:id="1522475383">
      <w:bodyDiv w:val="1"/>
      <w:marLeft w:val="0"/>
      <w:marRight w:val="0"/>
      <w:marTop w:val="0"/>
      <w:marBottom w:val="0"/>
      <w:divBdr>
        <w:top w:val="none" w:sz="0" w:space="0" w:color="auto"/>
        <w:left w:val="none" w:sz="0" w:space="0" w:color="auto"/>
        <w:bottom w:val="none" w:sz="0" w:space="0" w:color="auto"/>
        <w:right w:val="none" w:sz="0" w:space="0" w:color="auto"/>
      </w:divBdr>
    </w:div>
    <w:div w:id="1523589541">
      <w:bodyDiv w:val="1"/>
      <w:marLeft w:val="0"/>
      <w:marRight w:val="0"/>
      <w:marTop w:val="0"/>
      <w:marBottom w:val="0"/>
      <w:divBdr>
        <w:top w:val="none" w:sz="0" w:space="0" w:color="auto"/>
        <w:left w:val="none" w:sz="0" w:space="0" w:color="auto"/>
        <w:bottom w:val="none" w:sz="0" w:space="0" w:color="auto"/>
        <w:right w:val="none" w:sz="0" w:space="0" w:color="auto"/>
      </w:divBdr>
    </w:div>
    <w:div w:id="1527599520">
      <w:bodyDiv w:val="1"/>
      <w:marLeft w:val="0"/>
      <w:marRight w:val="0"/>
      <w:marTop w:val="0"/>
      <w:marBottom w:val="0"/>
      <w:divBdr>
        <w:top w:val="none" w:sz="0" w:space="0" w:color="auto"/>
        <w:left w:val="none" w:sz="0" w:space="0" w:color="auto"/>
        <w:bottom w:val="none" w:sz="0" w:space="0" w:color="auto"/>
        <w:right w:val="none" w:sz="0" w:space="0" w:color="auto"/>
      </w:divBdr>
    </w:div>
    <w:div w:id="1540319303">
      <w:bodyDiv w:val="1"/>
      <w:marLeft w:val="0"/>
      <w:marRight w:val="0"/>
      <w:marTop w:val="0"/>
      <w:marBottom w:val="0"/>
      <w:divBdr>
        <w:top w:val="none" w:sz="0" w:space="0" w:color="auto"/>
        <w:left w:val="none" w:sz="0" w:space="0" w:color="auto"/>
        <w:bottom w:val="none" w:sz="0" w:space="0" w:color="auto"/>
        <w:right w:val="none" w:sz="0" w:space="0" w:color="auto"/>
      </w:divBdr>
    </w:div>
    <w:div w:id="1545755737">
      <w:bodyDiv w:val="1"/>
      <w:marLeft w:val="0"/>
      <w:marRight w:val="0"/>
      <w:marTop w:val="0"/>
      <w:marBottom w:val="0"/>
      <w:divBdr>
        <w:top w:val="none" w:sz="0" w:space="0" w:color="auto"/>
        <w:left w:val="none" w:sz="0" w:space="0" w:color="auto"/>
        <w:bottom w:val="none" w:sz="0" w:space="0" w:color="auto"/>
        <w:right w:val="none" w:sz="0" w:space="0" w:color="auto"/>
      </w:divBdr>
    </w:div>
    <w:div w:id="1564295636">
      <w:bodyDiv w:val="1"/>
      <w:marLeft w:val="0"/>
      <w:marRight w:val="0"/>
      <w:marTop w:val="0"/>
      <w:marBottom w:val="0"/>
      <w:divBdr>
        <w:top w:val="none" w:sz="0" w:space="0" w:color="auto"/>
        <w:left w:val="none" w:sz="0" w:space="0" w:color="auto"/>
        <w:bottom w:val="none" w:sz="0" w:space="0" w:color="auto"/>
        <w:right w:val="none" w:sz="0" w:space="0" w:color="auto"/>
      </w:divBdr>
    </w:div>
    <w:div w:id="1571309931">
      <w:bodyDiv w:val="1"/>
      <w:marLeft w:val="0"/>
      <w:marRight w:val="0"/>
      <w:marTop w:val="0"/>
      <w:marBottom w:val="0"/>
      <w:divBdr>
        <w:top w:val="none" w:sz="0" w:space="0" w:color="auto"/>
        <w:left w:val="none" w:sz="0" w:space="0" w:color="auto"/>
        <w:bottom w:val="none" w:sz="0" w:space="0" w:color="auto"/>
        <w:right w:val="none" w:sz="0" w:space="0" w:color="auto"/>
      </w:divBdr>
    </w:div>
    <w:div w:id="1579434590">
      <w:bodyDiv w:val="1"/>
      <w:marLeft w:val="0"/>
      <w:marRight w:val="0"/>
      <w:marTop w:val="0"/>
      <w:marBottom w:val="0"/>
      <w:divBdr>
        <w:top w:val="none" w:sz="0" w:space="0" w:color="auto"/>
        <w:left w:val="none" w:sz="0" w:space="0" w:color="auto"/>
        <w:bottom w:val="none" w:sz="0" w:space="0" w:color="auto"/>
        <w:right w:val="none" w:sz="0" w:space="0" w:color="auto"/>
      </w:divBdr>
    </w:div>
    <w:div w:id="1587499167">
      <w:bodyDiv w:val="1"/>
      <w:marLeft w:val="0"/>
      <w:marRight w:val="0"/>
      <w:marTop w:val="0"/>
      <w:marBottom w:val="0"/>
      <w:divBdr>
        <w:top w:val="none" w:sz="0" w:space="0" w:color="auto"/>
        <w:left w:val="none" w:sz="0" w:space="0" w:color="auto"/>
        <w:bottom w:val="none" w:sz="0" w:space="0" w:color="auto"/>
        <w:right w:val="none" w:sz="0" w:space="0" w:color="auto"/>
      </w:divBdr>
    </w:div>
    <w:div w:id="1595745973">
      <w:bodyDiv w:val="1"/>
      <w:marLeft w:val="0"/>
      <w:marRight w:val="0"/>
      <w:marTop w:val="0"/>
      <w:marBottom w:val="0"/>
      <w:divBdr>
        <w:top w:val="none" w:sz="0" w:space="0" w:color="auto"/>
        <w:left w:val="none" w:sz="0" w:space="0" w:color="auto"/>
        <w:bottom w:val="none" w:sz="0" w:space="0" w:color="auto"/>
        <w:right w:val="none" w:sz="0" w:space="0" w:color="auto"/>
      </w:divBdr>
    </w:div>
    <w:div w:id="1599219967">
      <w:bodyDiv w:val="1"/>
      <w:marLeft w:val="0"/>
      <w:marRight w:val="0"/>
      <w:marTop w:val="0"/>
      <w:marBottom w:val="0"/>
      <w:divBdr>
        <w:top w:val="none" w:sz="0" w:space="0" w:color="auto"/>
        <w:left w:val="none" w:sz="0" w:space="0" w:color="auto"/>
        <w:bottom w:val="none" w:sz="0" w:space="0" w:color="auto"/>
        <w:right w:val="none" w:sz="0" w:space="0" w:color="auto"/>
      </w:divBdr>
    </w:div>
    <w:div w:id="1600991691">
      <w:bodyDiv w:val="1"/>
      <w:marLeft w:val="0"/>
      <w:marRight w:val="0"/>
      <w:marTop w:val="0"/>
      <w:marBottom w:val="0"/>
      <w:divBdr>
        <w:top w:val="none" w:sz="0" w:space="0" w:color="auto"/>
        <w:left w:val="none" w:sz="0" w:space="0" w:color="auto"/>
        <w:bottom w:val="none" w:sz="0" w:space="0" w:color="auto"/>
        <w:right w:val="none" w:sz="0" w:space="0" w:color="auto"/>
      </w:divBdr>
    </w:div>
    <w:div w:id="1610431682">
      <w:bodyDiv w:val="1"/>
      <w:marLeft w:val="0"/>
      <w:marRight w:val="0"/>
      <w:marTop w:val="0"/>
      <w:marBottom w:val="0"/>
      <w:divBdr>
        <w:top w:val="none" w:sz="0" w:space="0" w:color="auto"/>
        <w:left w:val="none" w:sz="0" w:space="0" w:color="auto"/>
        <w:bottom w:val="none" w:sz="0" w:space="0" w:color="auto"/>
        <w:right w:val="none" w:sz="0" w:space="0" w:color="auto"/>
      </w:divBdr>
    </w:div>
    <w:div w:id="1613901122">
      <w:bodyDiv w:val="1"/>
      <w:marLeft w:val="0"/>
      <w:marRight w:val="0"/>
      <w:marTop w:val="0"/>
      <w:marBottom w:val="0"/>
      <w:divBdr>
        <w:top w:val="none" w:sz="0" w:space="0" w:color="auto"/>
        <w:left w:val="none" w:sz="0" w:space="0" w:color="auto"/>
        <w:bottom w:val="none" w:sz="0" w:space="0" w:color="auto"/>
        <w:right w:val="none" w:sz="0" w:space="0" w:color="auto"/>
      </w:divBdr>
    </w:div>
    <w:div w:id="1616213197">
      <w:bodyDiv w:val="1"/>
      <w:marLeft w:val="0"/>
      <w:marRight w:val="0"/>
      <w:marTop w:val="0"/>
      <w:marBottom w:val="0"/>
      <w:divBdr>
        <w:top w:val="none" w:sz="0" w:space="0" w:color="auto"/>
        <w:left w:val="none" w:sz="0" w:space="0" w:color="auto"/>
        <w:bottom w:val="none" w:sz="0" w:space="0" w:color="auto"/>
        <w:right w:val="none" w:sz="0" w:space="0" w:color="auto"/>
      </w:divBdr>
    </w:div>
    <w:div w:id="1622106903">
      <w:bodyDiv w:val="1"/>
      <w:marLeft w:val="0"/>
      <w:marRight w:val="0"/>
      <w:marTop w:val="0"/>
      <w:marBottom w:val="0"/>
      <w:divBdr>
        <w:top w:val="none" w:sz="0" w:space="0" w:color="auto"/>
        <w:left w:val="none" w:sz="0" w:space="0" w:color="auto"/>
        <w:bottom w:val="none" w:sz="0" w:space="0" w:color="auto"/>
        <w:right w:val="none" w:sz="0" w:space="0" w:color="auto"/>
      </w:divBdr>
    </w:div>
    <w:div w:id="1622881083">
      <w:bodyDiv w:val="1"/>
      <w:marLeft w:val="0"/>
      <w:marRight w:val="0"/>
      <w:marTop w:val="0"/>
      <w:marBottom w:val="0"/>
      <w:divBdr>
        <w:top w:val="none" w:sz="0" w:space="0" w:color="auto"/>
        <w:left w:val="none" w:sz="0" w:space="0" w:color="auto"/>
        <w:bottom w:val="none" w:sz="0" w:space="0" w:color="auto"/>
        <w:right w:val="none" w:sz="0" w:space="0" w:color="auto"/>
      </w:divBdr>
    </w:div>
    <w:div w:id="1636328427">
      <w:bodyDiv w:val="1"/>
      <w:marLeft w:val="0"/>
      <w:marRight w:val="0"/>
      <w:marTop w:val="0"/>
      <w:marBottom w:val="0"/>
      <w:divBdr>
        <w:top w:val="none" w:sz="0" w:space="0" w:color="auto"/>
        <w:left w:val="none" w:sz="0" w:space="0" w:color="auto"/>
        <w:bottom w:val="none" w:sz="0" w:space="0" w:color="auto"/>
        <w:right w:val="none" w:sz="0" w:space="0" w:color="auto"/>
      </w:divBdr>
    </w:div>
    <w:div w:id="1645894611">
      <w:bodyDiv w:val="1"/>
      <w:marLeft w:val="0"/>
      <w:marRight w:val="0"/>
      <w:marTop w:val="0"/>
      <w:marBottom w:val="0"/>
      <w:divBdr>
        <w:top w:val="none" w:sz="0" w:space="0" w:color="auto"/>
        <w:left w:val="none" w:sz="0" w:space="0" w:color="auto"/>
        <w:bottom w:val="none" w:sz="0" w:space="0" w:color="auto"/>
        <w:right w:val="none" w:sz="0" w:space="0" w:color="auto"/>
      </w:divBdr>
    </w:div>
    <w:div w:id="1647079675">
      <w:bodyDiv w:val="1"/>
      <w:marLeft w:val="0"/>
      <w:marRight w:val="0"/>
      <w:marTop w:val="0"/>
      <w:marBottom w:val="0"/>
      <w:divBdr>
        <w:top w:val="none" w:sz="0" w:space="0" w:color="auto"/>
        <w:left w:val="none" w:sz="0" w:space="0" w:color="auto"/>
        <w:bottom w:val="none" w:sz="0" w:space="0" w:color="auto"/>
        <w:right w:val="none" w:sz="0" w:space="0" w:color="auto"/>
      </w:divBdr>
    </w:div>
    <w:div w:id="1652826470">
      <w:bodyDiv w:val="1"/>
      <w:marLeft w:val="0"/>
      <w:marRight w:val="0"/>
      <w:marTop w:val="0"/>
      <w:marBottom w:val="0"/>
      <w:divBdr>
        <w:top w:val="none" w:sz="0" w:space="0" w:color="auto"/>
        <w:left w:val="none" w:sz="0" w:space="0" w:color="auto"/>
        <w:bottom w:val="none" w:sz="0" w:space="0" w:color="auto"/>
        <w:right w:val="none" w:sz="0" w:space="0" w:color="auto"/>
      </w:divBdr>
    </w:div>
    <w:div w:id="1655715485">
      <w:bodyDiv w:val="1"/>
      <w:marLeft w:val="0"/>
      <w:marRight w:val="0"/>
      <w:marTop w:val="0"/>
      <w:marBottom w:val="0"/>
      <w:divBdr>
        <w:top w:val="none" w:sz="0" w:space="0" w:color="auto"/>
        <w:left w:val="none" w:sz="0" w:space="0" w:color="auto"/>
        <w:bottom w:val="none" w:sz="0" w:space="0" w:color="auto"/>
        <w:right w:val="none" w:sz="0" w:space="0" w:color="auto"/>
      </w:divBdr>
    </w:div>
    <w:div w:id="1668942096">
      <w:bodyDiv w:val="1"/>
      <w:marLeft w:val="0"/>
      <w:marRight w:val="0"/>
      <w:marTop w:val="0"/>
      <w:marBottom w:val="0"/>
      <w:divBdr>
        <w:top w:val="none" w:sz="0" w:space="0" w:color="auto"/>
        <w:left w:val="none" w:sz="0" w:space="0" w:color="auto"/>
        <w:bottom w:val="none" w:sz="0" w:space="0" w:color="auto"/>
        <w:right w:val="none" w:sz="0" w:space="0" w:color="auto"/>
      </w:divBdr>
    </w:div>
    <w:div w:id="1675953815">
      <w:bodyDiv w:val="1"/>
      <w:marLeft w:val="0"/>
      <w:marRight w:val="0"/>
      <w:marTop w:val="0"/>
      <w:marBottom w:val="0"/>
      <w:divBdr>
        <w:top w:val="none" w:sz="0" w:space="0" w:color="auto"/>
        <w:left w:val="none" w:sz="0" w:space="0" w:color="auto"/>
        <w:bottom w:val="none" w:sz="0" w:space="0" w:color="auto"/>
        <w:right w:val="none" w:sz="0" w:space="0" w:color="auto"/>
      </w:divBdr>
    </w:div>
    <w:div w:id="1677657455">
      <w:bodyDiv w:val="1"/>
      <w:marLeft w:val="0"/>
      <w:marRight w:val="0"/>
      <w:marTop w:val="0"/>
      <w:marBottom w:val="0"/>
      <w:divBdr>
        <w:top w:val="none" w:sz="0" w:space="0" w:color="auto"/>
        <w:left w:val="none" w:sz="0" w:space="0" w:color="auto"/>
        <w:bottom w:val="none" w:sz="0" w:space="0" w:color="auto"/>
        <w:right w:val="none" w:sz="0" w:space="0" w:color="auto"/>
      </w:divBdr>
    </w:div>
    <w:div w:id="1679966086">
      <w:bodyDiv w:val="1"/>
      <w:marLeft w:val="0"/>
      <w:marRight w:val="0"/>
      <w:marTop w:val="0"/>
      <w:marBottom w:val="0"/>
      <w:divBdr>
        <w:top w:val="none" w:sz="0" w:space="0" w:color="auto"/>
        <w:left w:val="none" w:sz="0" w:space="0" w:color="auto"/>
        <w:bottom w:val="none" w:sz="0" w:space="0" w:color="auto"/>
        <w:right w:val="none" w:sz="0" w:space="0" w:color="auto"/>
      </w:divBdr>
    </w:div>
    <w:div w:id="1683119664">
      <w:bodyDiv w:val="1"/>
      <w:marLeft w:val="0"/>
      <w:marRight w:val="0"/>
      <w:marTop w:val="0"/>
      <w:marBottom w:val="0"/>
      <w:divBdr>
        <w:top w:val="none" w:sz="0" w:space="0" w:color="auto"/>
        <w:left w:val="none" w:sz="0" w:space="0" w:color="auto"/>
        <w:bottom w:val="none" w:sz="0" w:space="0" w:color="auto"/>
        <w:right w:val="none" w:sz="0" w:space="0" w:color="auto"/>
      </w:divBdr>
    </w:div>
    <w:div w:id="1691644453">
      <w:bodyDiv w:val="1"/>
      <w:marLeft w:val="0"/>
      <w:marRight w:val="0"/>
      <w:marTop w:val="0"/>
      <w:marBottom w:val="0"/>
      <w:divBdr>
        <w:top w:val="none" w:sz="0" w:space="0" w:color="auto"/>
        <w:left w:val="none" w:sz="0" w:space="0" w:color="auto"/>
        <w:bottom w:val="none" w:sz="0" w:space="0" w:color="auto"/>
        <w:right w:val="none" w:sz="0" w:space="0" w:color="auto"/>
      </w:divBdr>
    </w:div>
    <w:div w:id="1692219388">
      <w:bodyDiv w:val="1"/>
      <w:marLeft w:val="0"/>
      <w:marRight w:val="0"/>
      <w:marTop w:val="0"/>
      <w:marBottom w:val="0"/>
      <w:divBdr>
        <w:top w:val="none" w:sz="0" w:space="0" w:color="auto"/>
        <w:left w:val="none" w:sz="0" w:space="0" w:color="auto"/>
        <w:bottom w:val="none" w:sz="0" w:space="0" w:color="auto"/>
        <w:right w:val="none" w:sz="0" w:space="0" w:color="auto"/>
      </w:divBdr>
    </w:div>
    <w:div w:id="1695304890">
      <w:bodyDiv w:val="1"/>
      <w:marLeft w:val="0"/>
      <w:marRight w:val="0"/>
      <w:marTop w:val="0"/>
      <w:marBottom w:val="0"/>
      <w:divBdr>
        <w:top w:val="none" w:sz="0" w:space="0" w:color="auto"/>
        <w:left w:val="none" w:sz="0" w:space="0" w:color="auto"/>
        <w:bottom w:val="none" w:sz="0" w:space="0" w:color="auto"/>
        <w:right w:val="none" w:sz="0" w:space="0" w:color="auto"/>
      </w:divBdr>
    </w:div>
    <w:div w:id="1701397441">
      <w:bodyDiv w:val="1"/>
      <w:marLeft w:val="0"/>
      <w:marRight w:val="0"/>
      <w:marTop w:val="0"/>
      <w:marBottom w:val="0"/>
      <w:divBdr>
        <w:top w:val="none" w:sz="0" w:space="0" w:color="auto"/>
        <w:left w:val="none" w:sz="0" w:space="0" w:color="auto"/>
        <w:bottom w:val="none" w:sz="0" w:space="0" w:color="auto"/>
        <w:right w:val="none" w:sz="0" w:space="0" w:color="auto"/>
      </w:divBdr>
    </w:div>
    <w:div w:id="1702709220">
      <w:bodyDiv w:val="1"/>
      <w:marLeft w:val="0"/>
      <w:marRight w:val="0"/>
      <w:marTop w:val="0"/>
      <w:marBottom w:val="0"/>
      <w:divBdr>
        <w:top w:val="none" w:sz="0" w:space="0" w:color="auto"/>
        <w:left w:val="none" w:sz="0" w:space="0" w:color="auto"/>
        <w:bottom w:val="none" w:sz="0" w:space="0" w:color="auto"/>
        <w:right w:val="none" w:sz="0" w:space="0" w:color="auto"/>
      </w:divBdr>
    </w:div>
    <w:div w:id="1705206190">
      <w:bodyDiv w:val="1"/>
      <w:marLeft w:val="0"/>
      <w:marRight w:val="0"/>
      <w:marTop w:val="0"/>
      <w:marBottom w:val="0"/>
      <w:divBdr>
        <w:top w:val="none" w:sz="0" w:space="0" w:color="auto"/>
        <w:left w:val="none" w:sz="0" w:space="0" w:color="auto"/>
        <w:bottom w:val="none" w:sz="0" w:space="0" w:color="auto"/>
        <w:right w:val="none" w:sz="0" w:space="0" w:color="auto"/>
      </w:divBdr>
    </w:div>
    <w:div w:id="1707870339">
      <w:bodyDiv w:val="1"/>
      <w:marLeft w:val="0"/>
      <w:marRight w:val="0"/>
      <w:marTop w:val="0"/>
      <w:marBottom w:val="0"/>
      <w:divBdr>
        <w:top w:val="none" w:sz="0" w:space="0" w:color="auto"/>
        <w:left w:val="none" w:sz="0" w:space="0" w:color="auto"/>
        <w:bottom w:val="none" w:sz="0" w:space="0" w:color="auto"/>
        <w:right w:val="none" w:sz="0" w:space="0" w:color="auto"/>
      </w:divBdr>
    </w:div>
    <w:div w:id="1719434247">
      <w:bodyDiv w:val="1"/>
      <w:marLeft w:val="0"/>
      <w:marRight w:val="0"/>
      <w:marTop w:val="0"/>
      <w:marBottom w:val="0"/>
      <w:divBdr>
        <w:top w:val="none" w:sz="0" w:space="0" w:color="auto"/>
        <w:left w:val="none" w:sz="0" w:space="0" w:color="auto"/>
        <w:bottom w:val="none" w:sz="0" w:space="0" w:color="auto"/>
        <w:right w:val="none" w:sz="0" w:space="0" w:color="auto"/>
      </w:divBdr>
    </w:div>
    <w:div w:id="1728533192">
      <w:bodyDiv w:val="1"/>
      <w:marLeft w:val="0"/>
      <w:marRight w:val="0"/>
      <w:marTop w:val="0"/>
      <w:marBottom w:val="0"/>
      <w:divBdr>
        <w:top w:val="none" w:sz="0" w:space="0" w:color="auto"/>
        <w:left w:val="none" w:sz="0" w:space="0" w:color="auto"/>
        <w:bottom w:val="none" w:sz="0" w:space="0" w:color="auto"/>
        <w:right w:val="none" w:sz="0" w:space="0" w:color="auto"/>
      </w:divBdr>
    </w:div>
    <w:div w:id="1732658860">
      <w:bodyDiv w:val="1"/>
      <w:marLeft w:val="0"/>
      <w:marRight w:val="0"/>
      <w:marTop w:val="0"/>
      <w:marBottom w:val="0"/>
      <w:divBdr>
        <w:top w:val="none" w:sz="0" w:space="0" w:color="auto"/>
        <w:left w:val="none" w:sz="0" w:space="0" w:color="auto"/>
        <w:bottom w:val="none" w:sz="0" w:space="0" w:color="auto"/>
        <w:right w:val="none" w:sz="0" w:space="0" w:color="auto"/>
      </w:divBdr>
    </w:div>
    <w:div w:id="1753043491">
      <w:bodyDiv w:val="1"/>
      <w:marLeft w:val="0"/>
      <w:marRight w:val="0"/>
      <w:marTop w:val="0"/>
      <w:marBottom w:val="0"/>
      <w:divBdr>
        <w:top w:val="none" w:sz="0" w:space="0" w:color="auto"/>
        <w:left w:val="none" w:sz="0" w:space="0" w:color="auto"/>
        <w:bottom w:val="none" w:sz="0" w:space="0" w:color="auto"/>
        <w:right w:val="none" w:sz="0" w:space="0" w:color="auto"/>
      </w:divBdr>
    </w:div>
    <w:div w:id="1767340842">
      <w:bodyDiv w:val="1"/>
      <w:marLeft w:val="0"/>
      <w:marRight w:val="0"/>
      <w:marTop w:val="0"/>
      <w:marBottom w:val="0"/>
      <w:divBdr>
        <w:top w:val="none" w:sz="0" w:space="0" w:color="auto"/>
        <w:left w:val="none" w:sz="0" w:space="0" w:color="auto"/>
        <w:bottom w:val="none" w:sz="0" w:space="0" w:color="auto"/>
        <w:right w:val="none" w:sz="0" w:space="0" w:color="auto"/>
      </w:divBdr>
    </w:div>
    <w:div w:id="1774740227">
      <w:bodyDiv w:val="1"/>
      <w:marLeft w:val="0"/>
      <w:marRight w:val="0"/>
      <w:marTop w:val="0"/>
      <w:marBottom w:val="0"/>
      <w:divBdr>
        <w:top w:val="none" w:sz="0" w:space="0" w:color="auto"/>
        <w:left w:val="none" w:sz="0" w:space="0" w:color="auto"/>
        <w:bottom w:val="none" w:sz="0" w:space="0" w:color="auto"/>
        <w:right w:val="none" w:sz="0" w:space="0" w:color="auto"/>
      </w:divBdr>
    </w:div>
    <w:div w:id="1775707954">
      <w:bodyDiv w:val="1"/>
      <w:marLeft w:val="0"/>
      <w:marRight w:val="0"/>
      <w:marTop w:val="0"/>
      <w:marBottom w:val="0"/>
      <w:divBdr>
        <w:top w:val="none" w:sz="0" w:space="0" w:color="auto"/>
        <w:left w:val="none" w:sz="0" w:space="0" w:color="auto"/>
        <w:bottom w:val="none" w:sz="0" w:space="0" w:color="auto"/>
        <w:right w:val="none" w:sz="0" w:space="0" w:color="auto"/>
      </w:divBdr>
    </w:div>
    <w:div w:id="1776554680">
      <w:bodyDiv w:val="1"/>
      <w:marLeft w:val="0"/>
      <w:marRight w:val="0"/>
      <w:marTop w:val="0"/>
      <w:marBottom w:val="0"/>
      <w:divBdr>
        <w:top w:val="none" w:sz="0" w:space="0" w:color="auto"/>
        <w:left w:val="none" w:sz="0" w:space="0" w:color="auto"/>
        <w:bottom w:val="none" w:sz="0" w:space="0" w:color="auto"/>
        <w:right w:val="none" w:sz="0" w:space="0" w:color="auto"/>
      </w:divBdr>
    </w:div>
    <w:div w:id="1777555285">
      <w:bodyDiv w:val="1"/>
      <w:marLeft w:val="0"/>
      <w:marRight w:val="0"/>
      <w:marTop w:val="0"/>
      <w:marBottom w:val="0"/>
      <w:divBdr>
        <w:top w:val="none" w:sz="0" w:space="0" w:color="auto"/>
        <w:left w:val="none" w:sz="0" w:space="0" w:color="auto"/>
        <w:bottom w:val="none" w:sz="0" w:space="0" w:color="auto"/>
        <w:right w:val="none" w:sz="0" w:space="0" w:color="auto"/>
      </w:divBdr>
    </w:div>
    <w:div w:id="1782070192">
      <w:bodyDiv w:val="1"/>
      <w:marLeft w:val="0"/>
      <w:marRight w:val="0"/>
      <w:marTop w:val="0"/>
      <w:marBottom w:val="0"/>
      <w:divBdr>
        <w:top w:val="none" w:sz="0" w:space="0" w:color="auto"/>
        <w:left w:val="none" w:sz="0" w:space="0" w:color="auto"/>
        <w:bottom w:val="none" w:sz="0" w:space="0" w:color="auto"/>
        <w:right w:val="none" w:sz="0" w:space="0" w:color="auto"/>
      </w:divBdr>
    </w:div>
    <w:div w:id="1799957719">
      <w:bodyDiv w:val="1"/>
      <w:marLeft w:val="0"/>
      <w:marRight w:val="0"/>
      <w:marTop w:val="0"/>
      <w:marBottom w:val="0"/>
      <w:divBdr>
        <w:top w:val="none" w:sz="0" w:space="0" w:color="auto"/>
        <w:left w:val="none" w:sz="0" w:space="0" w:color="auto"/>
        <w:bottom w:val="none" w:sz="0" w:space="0" w:color="auto"/>
        <w:right w:val="none" w:sz="0" w:space="0" w:color="auto"/>
      </w:divBdr>
    </w:div>
    <w:div w:id="1801457248">
      <w:bodyDiv w:val="1"/>
      <w:marLeft w:val="0"/>
      <w:marRight w:val="0"/>
      <w:marTop w:val="0"/>
      <w:marBottom w:val="0"/>
      <w:divBdr>
        <w:top w:val="none" w:sz="0" w:space="0" w:color="auto"/>
        <w:left w:val="none" w:sz="0" w:space="0" w:color="auto"/>
        <w:bottom w:val="none" w:sz="0" w:space="0" w:color="auto"/>
        <w:right w:val="none" w:sz="0" w:space="0" w:color="auto"/>
      </w:divBdr>
    </w:div>
    <w:div w:id="1804303106">
      <w:bodyDiv w:val="1"/>
      <w:marLeft w:val="0"/>
      <w:marRight w:val="0"/>
      <w:marTop w:val="0"/>
      <w:marBottom w:val="0"/>
      <w:divBdr>
        <w:top w:val="none" w:sz="0" w:space="0" w:color="auto"/>
        <w:left w:val="none" w:sz="0" w:space="0" w:color="auto"/>
        <w:bottom w:val="none" w:sz="0" w:space="0" w:color="auto"/>
        <w:right w:val="none" w:sz="0" w:space="0" w:color="auto"/>
      </w:divBdr>
    </w:div>
    <w:div w:id="1812289106">
      <w:bodyDiv w:val="1"/>
      <w:marLeft w:val="0"/>
      <w:marRight w:val="0"/>
      <w:marTop w:val="0"/>
      <w:marBottom w:val="0"/>
      <w:divBdr>
        <w:top w:val="none" w:sz="0" w:space="0" w:color="auto"/>
        <w:left w:val="none" w:sz="0" w:space="0" w:color="auto"/>
        <w:bottom w:val="none" w:sz="0" w:space="0" w:color="auto"/>
        <w:right w:val="none" w:sz="0" w:space="0" w:color="auto"/>
      </w:divBdr>
    </w:div>
    <w:div w:id="1813672223">
      <w:bodyDiv w:val="1"/>
      <w:marLeft w:val="0"/>
      <w:marRight w:val="0"/>
      <w:marTop w:val="0"/>
      <w:marBottom w:val="0"/>
      <w:divBdr>
        <w:top w:val="none" w:sz="0" w:space="0" w:color="auto"/>
        <w:left w:val="none" w:sz="0" w:space="0" w:color="auto"/>
        <w:bottom w:val="none" w:sz="0" w:space="0" w:color="auto"/>
        <w:right w:val="none" w:sz="0" w:space="0" w:color="auto"/>
      </w:divBdr>
    </w:div>
    <w:div w:id="1819492039">
      <w:bodyDiv w:val="1"/>
      <w:marLeft w:val="0"/>
      <w:marRight w:val="0"/>
      <w:marTop w:val="0"/>
      <w:marBottom w:val="0"/>
      <w:divBdr>
        <w:top w:val="none" w:sz="0" w:space="0" w:color="auto"/>
        <w:left w:val="none" w:sz="0" w:space="0" w:color="auto"/>
        <w:bottom w:val="none" w:sz="0" w:space="0" w:color="auto"/>
        <w:right w:val="none" w:sz="0" w:space="0" w:color="auto"/>
      </w:divBdr>
    </w:div>
    <w:div w:id="1822187864">
      <w:bodyDiv w:val="1"/>
      <w:marLeft w:val="0"/>
      <w:marRight w:val="0"/>
      <w:marTop w:val="0"/>
      <w:marBottom w:val="0"/>
      <w:divBdr>
        <w:top w:val="none" w:sz="0" w:space="0" w:color="auto"/>
        <w:left w:val="none" w:sz="0" w:space="0" w:color="auto"/>
        <w:bottom w:val="none" w:sz="0" w:space="0" w:color="auto"/>
        <w:right w:val="none" w:sz="0" w:space="0" w:color="auto"/>
      </w:divBdr>
    </w:div>
    <w:div w:id="1824808281">
      <w:bodyDiv w:val="1"/>
      <w:marLeft w:val="0"/>
      <w:marRight w:val="0"/>
      <w:marTop w:val="0"/>
      <w:marBottom w:val="0"/>
      <w:divBdr>
        <w:top w:val="none" w:sz="0" w:space="0" w:color="auto"/>
        <w:left w:val="none" w:sz="0" w:space="0" w:color="auto"/>
        <w:bottom w:val="none" w:sz="0" w:space="0" w:color="auto"/>
        <w:right w:val="none" w:sz="0" w:space="0" w:color="auto"/>
      </w:divBdr>
    </w:div>
    <w:div w:id="1827744433">
      <w:bodyDiv w:val="1"/>
      <w:marLeft w:val="0"/>
      <w:marRight w:val="0"/>
      <w:marTop w:val="0"/>
      <w:marBottom w:val="0"/>
      <w:divBdr>
        <w:top w:val="none" w:sz="0" w:space="0" w:color="auto"/>
        <w:left w:val="none" w:sz="0" w:space="0" w:color="auto"/>
        <w:bottom w:val="none" w:sz="0" w:space="0" w:color="auto"/>
        <w:right w:val="none" w:sz="0" w:space="0" w:color="auto"/>
      </w:divBdr>
    </w:div>
    <w:div w:id="1841386822">
      <w:bodyDiv w:val="1"/>
      <w:marLeft w:val="0"/>
      <w:marRight w:val="0"/>
      <w:marTop w:val="0"/>
      <w:marBottom w:val="0"/>
      <w:divBdr>
        <w:top w:val="none" w:sz="0" w:space="0" w:color="auto"/>
        <w:left w:val="none" w:sz="0" w:space="0" w:color="auto"/>
        <w:bottom w:val="none" w:sz="0" w:space="0" w:color="auto"/>
        <w:right w:val="none" w:sz="0" w:space="0" w:color="auto"/>
      </w:divBdr>
    </w:div>
    <w:div w:id="1843813241">
      <w:bodyDiv w:val="1"/>
      <w:marLeft w:val="0"/>
      <w:marRight w:val="0"/>
      <w:marTop w:val="0"/>
      <w:marBottom w:val="0"/>
      <w:divBdr>
        <w:top w:val="none" w:sz="0" w:space="0" w:color="auto"/>
        <w:left w:val="none" w:sz="0" w:space="0" w:color="auto"/>
        <w:bottom w:val="none" w:sz="0" w:space="0" w:color="auto"/>
        <w:right w:val="none" w:sz="0" w:space="0" w:color="auto"/>
      </w:divBdr>
    </w:div>
    <w:div w:id="1851331628">
      <w:bodyDiv w:val="1"/>
      <w:marLeft w:val="0"/>
      <w:marRight w:val="0"/>
      <w:marTop w:val="0"/>
      <w:marBottom w:val="0"/>
      <w:divBdr>
        <w:top w:val="none" w:sz="0" w:space="0" w:color="auto"/>
        <w:left w:val="none" w:sz="0" w:space="0" w:color="auto"/>
        <w:bottom w:val="none" w:sz="0" w:space="0" w:color="auto"/>
        <w:right w:val="none" w:sz="0" w:space="0" w:color="auto"/>
      </w:divBdr>
    </w:div>
    <w:div w:id="1881094087">
      <w:bodyDiv w:val="1"/>
      <w:marLeft w:val="0"/>
      <w:marRight w:val="0"/>
      <w:marTop w:val="0"/>
      <w:marBottom w:val="0"/>
      <w:divBdr>
        <w:top w:val="none" w:sz="0" w:space="0" w:color="auto"/>
        <w:left w:val="none" w:sz="0" w:space="0" w:color="auto"/>
        <w:bottom w:val="none" w:sz="0" w:space="0" w:color="auto"/>
        <w:right w:val="none" w:sz="0" w:space="0" w:color="auto"/>
      </w:divBdr>
    </w:div>
    <w:div w:id="1905678255">
      <w:bodyDiv w:val="1"/>
      <w:marLeft w:val="0"/>
      <w:marRight w:val="0"/>
      <w:marTop w:val="0"/>
      <w:marBottom w:val="0"/>
      <w:divBdr>
        <w:top w:val="none" w:sz="0" w:space="0" w:color="auto"/>
        <w:left w:val="none" w:sz="0" w:space="0" w:color="auto"/>
        <w:bottom w:val="none" w:sz="0" w:space="0" w:color="auto"/>
        <w:right w:val="none" w:sz="0" w:space="0" w:color="auto"/>
      </w:divBdr>
    </w:div>
    <w:div w:id="1914049937">
      <w:bodyDiv w:val="1"/>
      <w:marLeft w:val="0"/>
      <w:marRight w:val="0"/>
      <w:marTop w:val="0"/>
      <w:marBottom w:val="0"/>
      <w:divBdr>
        <w:top w:val="none" w:sz="0" w:space="0" w:color="auto"/>
        <w:left w:val="none" w:sz="0" w:space="0" w:color="auto"/>
        <w:bottom w:val="none" w:sz="0" w:space="0" w:color="auto"/>
        <w:right w:val="none" w:sz="0" w:space="0" w:color="auto"/>
      </w:divBdr>
    </w:div>
    <w:div w:id="1919710201">
      <w:bodyDiv w:val="1"/>
      <w:marLeft w:val="0"/>
      <w:marRight w:val="0"/>
      <w:marTop w:val="0"/>
      <w:marBottom w:val="0"/>
      <w:divBdr>
        <w:top w:val="none" w:sz="0" w:space="0" w:color="auto"/>
        <w:left w:val="none" w:sz="0" w:space="0" w:color="auto"/>
        <w:bottom w:val="none" w:sz="0" w:space="0" w:color="auto"/>
        <w:right w:val="none" w:sz="0" w:space="0" w:color="auto"/>
      </w:divBdr>
    </w:div>
    <w:div w:id="1920015037">
      <w:bodyDiv w:val="1"/>
      <w:marLeft w:val="0"/>
      <w:marRight w:val="0"/>
      <w:marTop w:val="0"/>
      <w:marBottom w:val="0"/>
      <w:divBdr>
        <w:top w:val="none" w:sz="0" w:space="0" w:color="auto"/>
        <w:left w:val="none" w:sz="0" w:space="0" w:color="auto"/>
        <w:bottom w:val="none" w:sz="0" w:space="0" w:color="auto"/>
        <w:right w:val="none" w:sz="0" w:space="0" w:color="auto"/>
      </w:divBdr>
    </w:div>
    <w:div w:id="1921136806">
      <w:bodyDiv w:val="1"/>
      <w:marLeft w:val="0"/>
      <w:marRight w:val="0"/>
      <w:marTop w:val="0"/>
      <w:marBottom w:val="0"/>
      <w:divBdr>
        <w:top w:val="none" w:sz="0" w:space="0" w:color="auto"/>
        <w:left w:val="none" w:sz="0" w:space="0" w:color="auto"/>
        <w:bottom w:val="none" w:sz="0" w:space="0" w:color="auto"/>
        <w:right w:val="none" w:sz="0" w:space="0" w:color="auto"/>
      </w:divBdr>
    </w:div>
    <w:div w:id="1924679249">
      <w:bodyDiv w:val="1"/>
      <w:marLeft w:val="0"/>
      <w:marRight w:val="0"/>
      <w:marTop w:val="0"/>
      <w:marBottom w:val="0"/>
      <w:divBdr>
        <w:top w:val="none" w:sz="0" w:space="0" w:color="auto"/>
        <w:left w:val="none" w:sz="0" w:space="0" w:color="auto"/>
        <w:bottom w:val="none" w:sz="0" w:space="0" w:color="auto"/>
        <w:right w:val="none" w:sz="0" w:space="0" w:color="auto"/>
      </w:divBdr>
    </w:div>
    <w:div w:id="1930115515">
      <w:bodyDiv w:val="1"/>
      <w:marLeft w:val="0"/>
      <w:marRight w:val="0"/>
      <w:marTop w:val="0"/>
      <w:marBottom w:val="0"/>
      <w:divBdr>
        <w:top w:val="none" w:sz="0" w:space="0" w:color="auto"/>
        <w:left w:val="none" w:sz="0" w:space="0" w:color="auto"/>
        <w:bottom w:val="none" w:sz="0" w:space="0" w:color="auto"/>
        <w:right w:val="none" w:sz="0" w:space="0" w:color="auto"/>
      </w:divBdr>
    </w:div>
    <w:div w:id="1937864909">
      <w:bodyDiv w:val="1"/>
      <w:marLeft w:val="0"/>
      <w:marRight w:val="0"/>
      <w:marTop w:val="0"/>
      <w:marBottom w:val="0"/>
      <w:divBdr>
        <w:top w:val="none" w:sz="0" w:space="0" w:color="auto"/>
        <w:left w:val="none" w:sz="0" w:space="0" w:color="auto"/>
        <w:bottom w:val="none" w:sz="0" w:space="0" w:color="auto"/>
        <w:right w:val="none" w:sz="0" w:space="0" w:color="auto"/>
      </w:divBdr>
    </w:div>
    <w:div w:id="1943952490">
      <w:bodyDiv w:val="1"/>
      <w:marLeft w:val="0"/>
      <w:marRight w:val="0"/>
      <w:marTop w:val="0"/>
      <w:marBottom w:val="0"/>
      <w:divBdr>
        <w:top w:val="none" w:sz="0" w:space="0" w:color="auto"/>
        <w:left w:val="none" w:sz="0" w:space="0" w:color="auto"/>
        <w:bottom w:val="none" w:sz="0" w:space="0" w:color="auto"/>
        <w:right w:val="none" w:sz="0" w:space="0" w:color="auto"/>
      </w:divBdr>
    </w:div>
    <w:div w:id="1949196411">
      <w:bodyDiv w:val="1"/>
      <w:marLeft w:val="0"/>
      <w:marRight w:val="0"/>
      <w:marTop w:val="0"/>
      <w:marBottom w:val="0"/>
      <w:divBdr>
        <w:top w:val="none" w:sz="0" w:space="0" w:color="auto"/>
        <w:left w:val="none" w:sz="0" w:space="0" w:color="auto"/>
        <w:bottom w:val="none" w:sz="0" w:space="0" w:color="auto"/>
        <w:right w:val="none" w:sz="0" w:space="0" w:color="auto"/>
      </w:divBdr>
    </w:div>
    <w:div w:id="1951934843">
      <w:bodyDiv w:val="1"/>
      <w:marLeft w:val="0"/>
      <w:marRight w:val="0"/>
      <w:marTop w:val="0"/>
      <w:marBottom w:val="0"/>
      <w:divBdr>
        <w:top w:val="none" w:sz="0" w:space="0" w:color="auto"/>
        <w:left w:val="none" w:sz="0" w:space="0" w:color="auto"/>
        <w:bottom w:val="none" w:sz="0" w:space="0" w:color="auto"/>
        <w:right w:val="none" w:sz="0" w:space="0" w:color="auto"/>
      </w:divBdr>
    </w:div>
    <w:div w:id="1956909494">
      <w:bodyDiv w:val="1"/>
      <w:marLeft w:val="0"/>
      <w:marRight w:val="0"/>
      <w:marTop w:val="0"/>
      <w:marBottom w:val="0"/>
      <w:divBdr>
        <w:top w:val="none" w:sz="0" w:space="0" w:color="auto"/>
        <w:left w:val="none" w:sz="0" w:space="0" w:color="auto"/>
        <w:bottom w:val="none" w:sz="0" w:space="0" w:color="auto"/>
        <w:right w:val="none" w:sz="0" w:space="0" w:color="auto"/>
      </w:divBdr>
    </w:div>
    <w:div w:id="1959024165">
      <w:bodyDiv w:val="1"/>
      <w:marLeft w:val="0"/>
      <w:marRight w:val="0"/>
      <w:marTop w:val="0"/>
      <w:marBottom w:val="0"/>
      <w:divBdr>
        <w:top w:val="none" w:sz="0" w:space="0" w:color="auto"/>
        <w:left w:val="none" w:sz="0" w:space="0" w:color="auto"/>
        <w:bottom w:val="none" w:sz="0" w:space="0" w:color="auto"/>
        <w:right w:val="none" w:sz="0" w:space="0" w:color="auto"/>
      </w:divBdr>
    </w:div>
    <w:div w:id="1966622291">
      <w:bodyDiv w:val="1"/>
      <w:marLeft w:val="0"/>
      <w:marRight w:val="0"/>
      <w:marTop w:val="0"/>
      <w:marBottom w:val="0"/>
      <w:divBdr>
        <w:top w:val="none" w:sz="0" w:space="0" w:color="auto"/>
        <w:left w:val="none" w:sz="0" w:space="0" w:color="auto"/>
        <w:bottom w:val="none" w:sz="0" w:space="0" w:color="auto"/>
        <w:right w:val="none" w:sz="0" w:space="0" w:color="auto"/>
      </w:divBdr>
    </w:div>
    <w:div w:id="1968967637">
      <w:bodyDiv w:val="1"/>
      <w:marLeft w:val="0"/>
      <w:marRight w:val="0"/>
      <w:marTop w:val="0"/>
      <w:marBottom w:val="0"/>
      <w:divBdr>
        <w:top w:val="none" w:sz="0" w:space="0" w:color="auto"/>
        <w:left w:val="none" w:sz="0" w:space="0" w:color="auto"/>
        <w:bottom w:val="none" w:sz="0" w:space="0" w:color="auto"/>
        <w:right w:val="none" w:sz="0" w:space="0" w:color="auto"/>
      </w:divBdr>
    </w:div>
    <w:div w:id="1969041810">
      <w:bodyDiv w:val="1"/>
      <w:marLeft w:val="0"/>
      <w:marRight w:val="0"/>
      <w:marTop w:val="0"/>
      <w:marBottom w:val="0"/>
      <w:divBdr>
        <w:top w:val="none" w:sz="0" w:space="0" w:color="auto"/>
        <w:left w:val="none" w:sz="0" w:space="0" w:color="auto"/>
        <w:bottom w:val="none" w:sz="0" w:space="0" w:color="auto"/>
        <w:right w:val="none" w:sz="0" w:space="0" w:color="auto"/>
      </w:divBdr>
    </w:div>
    <w:div w:id="1973292236">
      <w:bodyDiv w:val="1"/>
      <w:marLeft w:val="0"/>
      <w:marRight w:val="0"/>
      <w:marTop w:val="0"/>
      <w:marBottom w:val="0"/>
      <w:divBdr>
        <w:top w:val="none" w:sz="0" w:space="0" w:color="auto"/>
        <w:left w:val="none" w:sz="0" w:space="0" w:color="auto"/>
        <w:bottom w:val="none" w:sz="0" w:space="0" w:color="auto"/>
        <w:right w:val="none" w:sz="0" w:space="0" w:color="auto"/>
      </w:divBdr>
    </w:div>
    <w:div w:id="1978799466">
      <w:bodyDiv w:val="1"/>
      <w:marLeft w:val="0"/>
      <w:marRight w:val="0"/>
      <w:marTop w:val="0"/>
      <w:marBottom w:val="0"/>
      <w:divBdr>
        <w:top w:val="none" w:sz="0" w:space="0" w:color="auto"/>
        <w:left w:val="none" w:sz="0" w:space="0" w:color="auto"/>
        <w:bottom w:val="none" w:sz="0" w:space="0" w:color="auto"/>
        <w:right w:val="none" w:sz="0" w:space="0" w:color="auto"/>
      </w:divBdr>
    </w:div>
    <w:div w:id="2000301842">
      <w:bodyDiv w:val="1"/>
      <w:marLeft w:val="0"/>
      <w:marRight w:val="0"/>
      <w:marTop w:val="0"/>
      <w:marBottom w:val="0"/>
      <w:divBdr>
        <w:top w:val="none" w:sz="0" w:space="0" w:color="auto"/>
        <w:left w:val="none" w:sz="0" w:space="0" w:color="auto"/>
        <w:bottom w:val="none" w:sz="0" w:space="0" w:color="auto"/>
        <w:right w:val="none" w:sz="0" w:space="0" w:color="auto"/>
      </w:divBdr>
    </w:div>
    <w:div w:id="2001156581">
      <w:bodyDiv w:val="1"/>
      <w:marLeft w:val="0"/>
      <w:marRight w:val="0"/>
      <w:marTop w:val="0"/>
      <w:marBottom w:val="0"/>
      <w:divBdr>
        <w:top w:val="none" w:sz="0" w:space="0" w:color="auto"/>
        <w:left w:val="none" w:sz="0" w:space="0" w:color="auto"/>
        <w:bottom w:val="none" w:sz="0" w:space="0" w:color="auto"/>
        <w:right w:val="none" w:sz="0" w:space="0" w:color="auto"/>
      </w:divBdr>
    </w:div>
    <w:div w:id="2008558682">
      <w:bodyDiv w:val="1"/>
      <w:marLeft w:val="0"/>
      <w:marRight w:val="0"/>
      <w:marTop w:val="0"/>
      <w:marBottom w:val="0"/>
      <w:divBdr>
        <w:top w:val="none" w:sz="0" w:space="0" w:color="auto"/>
        <w:left w:val="none" w:sz="0" w:space="0" w:color="auto"/>
        <w:bottom w:val="none" w:sz="0" w:space="0" w:color="auto"/>
        <w:right w:val="none" w:sz="0" w:space="0" w:color="auto"/>
      </w:divBdr>
    </w:div>
    <w:div w:id="2018850096">
      <w:bodyDiv w:val="1"/>
      <w:marLeft w:val="0"/>
      <w:marRight w:val="0"/>
      <w:marTop w:val="0"/>
      <w:marBottom w:val="0"/>
      <w:divBdr>
        <w:top w:val="none" w:sz="0" w:space="0" w:color="auto"/>
        <w:left w:val="none" w:sz="0" w:space="0" w:color="auto"/>
        <w:bottom w:val="none" w:sz="0" w:space="0" w:color="auto"/>
        <w:right w:val="none" w:sz="0" w:space="0" w:color="auto"/>
      </w:divBdr>
    </w:div>
    <w:div w:id="2022858121">
      <w:bodyDiv w:val="1"/>
      <w:marLeft w:val="0"/>
      <w:marRight w:val="0"/>
      <w:marTop w:val="0"/>
      <w:marBottom w:val="0"/>
      <w:divBdr>
        <w:top w:val="none" w:sz="0" w:space="0" w:color="auto"/>
        <w:left w:val="none" w:sz="0" w:space="0" w:color="auto"/>
        <w:bottom w:val="none" w:sz="0" w:space="0" w:color="auto"/>
        <w:right w:val="none" w:sz="0" w:space="0" w:color="auto"/>
      </w:divBdr>
    </w:div>
    <w:div w:id="2033068084">
      <w:bodyDiv w:val="1"/>
      <w:marLeft w:val="0"/>
      <w:marRight w:val="0"/>
      <w:marTop w:val="0"/>
      <w:marBottom w:val="0"/>
      <w:divBdr>
        <w:top w:val="none" w:sz="0" w:space="0" w:color="auto"/>
        <w:left w:val="none" w:sz="0" w:space="0" w:color="auto"/>
        <w:bottom w:val="none" w:sz="0" w:space="0" w:color="auto"/>
        <w:right w:val="none" w:sz="0" w:space="0" w:color="auto"/>
      </w:divBdr>
    </w:div>
    <w:div w:id="2040350645">
      <w:bodyDiv w:val="1"/>
      <w:marLeft w:val="0"/>
      <w:marRight w:val="0"/>
      <w:marTop w:val="0"/>
      <w:marBottom w:val="0"/>
      <w:divBdr>
        <w:top w:val="none" w:sz="0" w:space="0" w:color="auto"/>
        <w:left w:val="none" w:sz="0" w:space="0" w:color="auto"/>
        <w:bottom w:val="none" w:sz="0" w:space="0" w:color="auto"/>
        <w:right w:val="none" w:sz="0" w:space="0" w:color="auto"/>
      </w:divBdr>
    </w:div>
    <w:div w:id="2049068490">
      <w:bodyDiv w:val="1"/>
      <w:marLeft w:val="0"/>
      <w:marRight w:val="0"/>
      <w:marTop w:val="0"/>
      <w:marBottom w:val="0"/>
      <w:divBdr>
        <w:top w:val="none" w:sz="0" w:space="0" w:color="auto"/>
        <w:left w:val="none" w:sz="0" w:space="0" w:color="auto"/>
        <w:bottom w:val="none" w:sz="0" w:space="0" w:color="auto"/>
        <w:right w:val="none" w:sz="0" w:space="0" w:color="auto"/>
      </w:divBdr>
    </w:div>
    <w:div w:id="2057970643">
      <w:bodyDiv w:val="1"/>
      <w:marLeft w:val="0"/>
      <w:marRight w:val="0"/>
      <w:marTop w:val="0"/>
      <w:marBottom w:val="0"/>
      <w:divBdr>
        <w:top w:val="none" w:sz="0" w:space="0" w:color="auto"/>
        <w:left w:val="none" w:sz="0" w:space="0" w:color="auto"/>
        <w:bottom w:val="none" w:sz="0" w:space="0" w:color="auto"/>
        <w:right w:val="none" w:sz="0" w:space="0" w:color="auto"/>
      </w:divBdr>
    </w:div>
    <w:div w:id="2062747881">
      <w:bodyDiv w:val="1"/>
      <w:marLeft w:val="0"/>
      <w:marRight w:val="0"/>
      <w:marTop w:val="0"/>
      <w:marBottom w:val="0"/>
      <w:divBdr>
        <w:top w:val="none" w:sz="0" w:space="0" w:color="auto"/>
        <w:left w:val="none" w:sz="0" w:space="0" w:color="auto"/>
        <w:bottom w:val="none" w:sz="0" w:space="0" w:color="auto"/>
        <w:right w:val="none" w:sz="0" w:space="0" w:color="auto"/>
      </w:divBdr>
    </w:div>
    <w:div w:id="2099667305">
      <w:bodyDiv w:val="1"/>
      <w:marLeft w:val="0"/>
      <w:marRight w:val="0"/>
      <w:marTop w:val="0"/>
      <w:marBottom w:val="0"/>
      <w:divBdr>
        <w:top w:val="none" w:sz="0" w:space="0" w:color="auto"/>
        <w:left w:val="none" w:sz="0" w:space="0" w:color="auto"/>
        <w:bottom w:val="none" w:sz="0" w:space="0" w:color="auto"/>
        <w:right w:val="none" w:sz="0" w:space="0" w:color="auto"/>
      </w:divBdr>
    </w:div>
    <w:div w:id="2111195630">
      <w:bodyDiv w:val="1"/>
      <w:marLeft w:val="0"/>
      <w:marRight w:val="0"/>
      <w:marTop w:val="0"/>
      <w:marBottom w:val="0"/>
      <w:divBdr>
        <w:top w:val="none" w:sz="0" w:space="0" w:color="auto"/>
        <w:left w:val="none" w:sz="0" w:space="0" w:color="auto"/>
        <w:bottom w:val="none" w:sz="0" w:space="0" w:color="auto"/>
        <w:right w:val="none" w:sz="0" w:space="0" w:color="auto"/>
      </w:divBdr>
    </w:div>
    <w:div w:id="2117020844">
      <w:bodyDiv w:val="1"/>
      <w:marLeft w:val="0"/>
      <w:marRight w:val="0"/>
      <w:marTop w:val="0"/>
      <w:marBottom w:val="0"/>
      <w:divBdr>
        <w:top w:val="none" w:sz="0" w:space="0" w:color="auto"/>
        <w:left w:val="none" w:sz="0" w:space="0" w:color="auto"/>
        <w:bottom w:val="none" w:sz="0" w:space="0" w:color="auto"/>
        <w:right w:val="none" w:sz="0" w:space="0" w:color="auto"/>
      </w:divBdr>
    </w:div>
    <w:div w:id="2132548205">
      <w:bodyDiv w:val="1"/>
      <w:marLeft w:val="0"/>
      <w:marRight w:val="0"/>
      <w:marTop w:val="0"/>
      <w:marBottom w:val="0"/>
      <w:divBdr>
        <w:top w:val="none" w:sz="0" w:space="0" w:color="auto"/>
        <w:left w:val="none" w:sz="0" w:space="0" w:color="auto"/>
        <w:bottom w:val="none" w:sz="0" w:space="0" w:color="auto"/>
        <w:right w:val="none" w:sz="0" w:space="0" w:color="auto"/>
      </w:divBdr>
    </w:div>
    <w:div w:id="2134981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header1.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78A668-40AF-45A4-AE3D-F5C4BE9249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7</Pages>
  <Words>650</Words>
  <Characters>3711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Alpine</dc:creator>
  <cp:lastModifiedBy>shristishukla316@outlook.com</cp:lastModifiedBy>
  <cp:revision>28</cp:revision>
  <cp:lastPrinted>2024-02-10T14:30:00Z</cp:lastPrinted>
  <dcterms:created xsi:type="dcterms:W3CDTF">2026-08-22T09:03:00Z</dcterms:created>
  <dcterms:modified xsi:type="dcterms:W3CDTF">2026-08-22T09:21:00Z</dcterms:modified>
</cp:coreProperties>
</file>