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ED1F4" w14:textId="77777777" w:rsidR="000C2143" w:rsidRPr="00DA13E9" w:rsidRDefault="000C2143" w:rsidP="00DA13E9">
      <w:pPr>
        <w:jc w:val="center"/>
        <w:rPr>
          <w:b/>
          <w:sz w:val="40"/>
        </w:rPr>
      </w:pPr>
      <w:r w:rsidRPr="00DA13E9">
        <w:rPr>
          <w:sz w:val="40"/>
          <w:shd w:val="clear" w:color="auto" w:fill="C7222A"/>
        </w:rPr>
        <w:t>Pre-Issuance Verification- Report</w:t>
      </w:r>
    </w:p>
    <w:p w14:paraId="120961D3" w14:textId="77777777" w:rsidR="000C2143" w:rsidRPr="00633E28" w:rsidRDefault="000C2143" w:rsidP="000C2143">
      <w:pPr>
        <w:pStyle w:val="BodyText"/>
        <w:spacing w:before="4"/>
        <w:rPr>
          <w:rFonts w:ascii="Arial" w:hAnsi="Arial" w:cs="Arial"/>
          <w:b/>
          <w:sz w:val="13"/>
        </w:rPr>
      </w:pPr>
    </w:p>
    <w:tbl>
      <w:tblPr>
        <w:tblW w:w="9072" w:type="dxa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9"/>
        <w:gridCol w:w="42"/>
        <w:gridCol w:w="4711"/>
      </w:tblGrid>
      <w:tr w:rsidR="000C2143" w:rsidRPr="00633E28" w14:paraId="027D003C" w14:textId="77777777" w:rsidTr="00695E16">
        <w:trPr>
          <w:trHeight w:val="378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0CFA8996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line="219" w:lineRule="exact"/>
              <w:ind w:right="1489"/>
              <w:rPr>
                <w:rFonts w:ascii="Arial" w:hAnsi="Arial" w:cs="Arial"/>
                <w:bCs/>
                <w:sz w:val="20"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Basic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Information</w:t>
            </w:r>
          </w:p>
        </w:tc>
      </w:tr>
      <w:tr w:rsidR="000C2143" w:rsidRPr="00633E28" w14:paraId="2A9B4557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107EAEE1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Policy No.</w:t>
            </w:r>
          </w:p>
        </w:tc>
        <w:tc>
          <w:tcPr>
            <w:tcW w:w="4753" w:type="dxa"/>
            <w:gridSpan w:val="2"/>
            <w:vAlign w:val="center"/>
          </w:tcPr>
          <w:p w14:paraId="6707A03E" w14:textId="6B6F2A65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policy_number }}</w:t>
            </w:r>
          </w:p>
        </w:tc>
      </w:tr>
      <w:tr w:rsidR="000C2143" w:rsidRPr="00633E28" w14:paraId="58254C0D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1BFD3C7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Application No.</w:t>
            </w:r>
          </w:p>
        </w:tc>
        <w:tc>
          <w:tcPr>
            <w:tcW w:w="4753" w:type="dxa"/>
            <w:gridSpan w:val="2"/>
            <w:vAlign w:val="center"/>
          </w:tcPr>
          <w:p w14:paraId="572C4379" w14:textId="16E8C848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application_number }}</w:t>
            </w:r>
          </w:p>
        </w:tc>
      </w:tr>
      <w:tr w:rsidR="000C2143" w:rsidRPr="00633E28" w14:paraId="5CE70756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9E3796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Name</w:t>
            </w:r>
          </w:p>
        </w:tc>
        <w:tc>
          <w:tcPr>
            <w:tcW w:w="4753" w:type="dxa"/>
            <w:gridSpan w:val="2"/>
            <w:vAlign w:val="center"/>
          </w:tcPr>
          <w:p w14:paraId="16B5F0E4" w14:textId="6BF11BC9" w:rsidR="000C2143" w:rsidRPr="00633E28" w:rsidRDefault="00741A2F" w:rsidP="00DB305D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life_assured_name }}</w:t>
            </w:r>
          </w:p>
        </w:tc>
      </w:tr>
      <w:tr w:rsidR="000C2143" w:rsidRPr="00633E28" w14:paraId="696E5044" w14:textId="77777777" w:rsidTr="00695E16">
        <w:trPr>
          <w:trHeight w:val="279"/>
        </w:trPr>
        <w:tc>
          <w:tcPr>
            <w:tcW w:w="4319" w:type="dxa"/>
            <w:vAlign w:val="center"/>
          </w:tcPr>
          <w:p w14:paraId="26114409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Address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</w:p>
        </w:tc>
        <w:tc>
          <w:tcPr>
            <w:tcW w:w="4753" w:type="dxa"/>
            <w:gridSpan w:val="2"/>
            <w:vAlign w:val="center"/>
          </w:tcPr>
          <w:p w14:paraId="7F6BE648" w14:textId="57B0C401" w:rsidR="000C2143" w:rsidRPr="00633E28" w:rsidRDefault="00741A2F" w:rsidP="007A0732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 xml:space="preserve">A-841 A </w:t>
            </w:r>
            <w:r>
              <w:rPr>
                <w:rFonts w:ascii="Arial" w:hAnsi="Arial" w:cs="Arial"/>
                <w:sz w:val="20"/>
              </w:rPr>
              <w:t>BLOCK-N EAR NEELGIRI-CO</w:t>
            </w:r>
            <w:r>
              <w:rPr>
                <w:rFonts w:ascii="Arial" w:hAnsi="Arial" w:cs="Arial"/>
                <w:sz w:val="20"/>
              </w:rPr>
              <w:tab/>
              <w:t xml:space="preserve">LUCKNOW UTTAR PRADESH </w:t>
            </w:r>
            <w:r w:rsidRPr="00741A2F">
              <w:rPr>
                <w:rFonts w:ascii="Arial" w:hAnsi="Arial" w:cs="Arial"/>
                <w:sz w:val="20"/>
              </w:rPr>
              <w:t>226016</w:t>
            </w:r>
          </w:p>
        </w:tc>
      </w:tr>
      <w:tr w:rsidR="000C2143" w:rsidRPr="00633E28" w14:paraId="48456964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80A212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Contact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4753" w:type="dxa"/>
            <w:gridSpan w:val="2"/>
            <w:vAlign w:val="center"/>
          </w:tcPr>
          <w:p w14:paraId="47A60CCA" w14:textId="5BF60053" w:rsidR="000C2143" w:rsidRPr="00633E28" w:rsidRDefault="00741A2F" w:rsidP="00BA092E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contact_number }}</w:t>
            </w:r>
          </w:p>
        </w:tc>
      </w:tr>
      <w:tr w:rsidR="000C2143" w:rsidRPr="00633E28" w14:paraId="32D59B75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29E8EA2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Alternate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Address</w:t>
            </w:r>
            <w:r w:rsidRPr="00633E28">
              <w:rPr>
                <w:rFonts w:ascii="Arial" w:hAnsi="Arial" w:cs="Arial"/>
                <w:spacing w:val="-10"/>
                <w:sz w:val="20"/>
              </w:rPr>
              <w:t>.</w:t>
            </w:r>
          </w:p>
        </w:tc>
        <w:tc>
          <w:tcPr>
            <w:tcW w:w="4753" w:type="dxa"/>
            <w:gridSpan w:val="2"/>
            <w:vAlign w:val="center"/>
          </w:tcPr>
          <w:p w14:paraId="676BEFA6" w14:textId="68840496" w:rsidR="000C2143" w:rsidRPr="00633E28" w:rsidRDefault="007A0732" w:rsidP="007A0732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NA</w:t>
            </w:r>
          </w:p>
        </w:tc>
      </w:tr>
      <w:tr w:rsidR="000C2143" w:rsidRPr="00633E28" w14:paraId="320CBC0D" w14:textId="77777777" w:rsidTr="00695E16">
        <w:trPr>
          <w:trHeight w:val="280"/>
        </w:trPr>
        <w:tc>
          <w:tcPr>
            <w:tcW w:w="4319" w:type="dxa"/>
            <w:vAlign w:val="center"/>
          </w:tcPr>
          <w:p w14:paraId="47B99D69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Date of Investigation</w:t>
            </w:r>
          </w:p>
        </w:tc>
        <w:tc>
          <w:tcPr>
            <w:tcW w:w="4753" w:type="dxa"/>
            <w:gridSpan w:val="2"/>
            <w:vAlign w:val="center"/>
          </w:tcPr>
          <w:p w14:paraId="36D8B10B" w14:textId="07775BD4" w:rsidR="000C2143" w:rsidRPr="00633E28" w:rsidRDefault="00741A2F" w:rsidP="00C950FF">
            <w:pPr>
              <w:pStyle w:val="TableParagraph"/>
              <w:spacing w:line="220" w:lineRule="exact"/>
              <w:rPr>
                <w:rFonts w:ascii="Arial" w:hAnsi="Arial" w:cs="Arial"/>
                <w:spacing w:val="-2"/>
                <w:sz w:val="20"/>
              </w:rPr>
            </w:pPr>
            <w:r>
              <w:rPr>
                <w:rFonts w:ascii="Arial" w:hAnsi="Arial" w:cs="Arial"/>
                <w:spacing w:val="-2"/>
                <w:sz w:val="20"/>
              </w:rPr>
              <w:t>{{ date_of_visit }}</w:t>
            </w:r>
          </w:p>
        </w:tc>
      </w:tr>
      <w:tr w:rsidR="000C2143" w:rsidRPr="00633E28" w14:paraId="1928B764" w14:textId="77777777" w:rsidTr="00695E16">
        <w:trPr>
          <w:trHeight w:val="279"/>
        </w:trPr>
        <w:tc>
          <w:tcPr>
            <w:tcW w:w="9072" w:type="dxa"/>
            <w:gridSpan w:val="3"/>
            <w:shd w:val="clear" w:color="auto" w:fill="C00000"/>
            <w:vAlign w:val="center"/>
          </w:tcPr>
          <w:p w14:paraId="2D971C62" w14:textId="77777777" w:rsidR="000C2143" w:rsidRPr="00633E28" w:rsidRDefault="000C2143" w:rsidP="000C2143">
            <w:pPr>
              <w:pStyle w:val="TableParagraph"/>
              <w:numPr>
                <w:ilvl w:val="0"/>
                <w:numId w:val="3"/>
              </w:numPr>
              <w:spacing w:before="52"/>
              <w:ind w:right="4481"/>
              <w:rPr>
                <w:rFonts w:ascii="Arial" w:hAnsi="Arial" w:cs="Arial"/>
                <w:bCs/>
              </w:rPr>
            </w:pP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Residence Visit Details-Direct</w:t>
            </w:r>
            <w:r w:rsidRPr="00633E28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z w:val="20"/>
              </w:rPr>
              <w:t>Check</w:t>
            </w:r>
            <w:r w:rsidRPr="00633E28">
              <w:rPr>
                <w:rFonts w:ascii="Arial" w:hAnsi="Arial" w:cs="Arial"/>
                <w:bCs/>
                <w:color w:val="FFFFFF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bCs/>
                <w:color w:val="FFFFFF"/>
                <w:spacing w:val="-2"/>
                <w:sz w:val="20"/>
              </w:rPr>
              <w:t>Details</w:t>
            </w:r>
          </w:p>
        </w:tc>
      </w:tr>
      <w:tr w:rsidR="000C2143" w:rsidRPr="00633E28" w14:paraId="4F9C3414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A103E5C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Person Met</w:t>
            </w:r>
          </w:p>
        </w:tc>
        <w:tc>
          <w:tcPr>
            <w:tcW w:w="4711" w:type="dxa"/>
            <w:vAlign w:val="center"/>
          </w:tcPr>
          <w:p w14:paraId="6C3530C0" w14:textId="6FC52309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life_assured_name }}</w:t>
            </w:r>
          </w:p>
        </w:tc>
      </w:tr>
      <w:tr w:rsidR="000C2143" w:rsidRPr="00633E28" w14:paraId="6095E814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3686C6B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Relation</w:t>
            </w:r>
          </w:p>
        </w:tc>
        <w:tc>
          <w:tcPr>
            <w:tcW w:w="4711" w:type="dxa"/>
            <w:vAlign w:val="center"/>
          </w:tcPr>
          <w:p w14:paraId="6B8175ED" w14:textId="77777777" w:rsidR="003656EB" w:rsidRPr="00633E28" w:rsidRDefault="006E3CA7" w:rsidP="003656EB">
            <w:pPr>
              <w:pStyle w:val="TableParagraph"/>
              <w:spacing w:line="222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Self</w:t>
            </w:r>
          </w:p>
        </w:tc>
      </w:tr>
      <w:tr w:rsidR="000C2143" w:rsidRPr="00633E28" w14:paraId="4FBAB8EA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F51F27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Period of stay</w:t>
            </w:r>
          </w:p>
        </w:tc>
        <w:tc>
          <w:tcPr>
            <w:tcW w:w="4711" w:type="dxa"/>
            <w:vAlign w:val="center"/>
          </w:tcPr>
          <w:p w14:paraId="63B91DD7" w14:textId="01D0B41F" w:rsidR="000C2143" w:rsidRPr="00633E28" w:rsidRDefault="009522C0" w:rsidP="00615685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Since </w:t>
            </w:r>
            <w:r w:rsidR="00615685">
              <w:rPr>
                <w:rFonts w:ascii="Arial" w:hAnsi="Arial" w:cs="Arial"/>
                <w:sz w:val="20"/>
              </w:rPr>
              <w:t>marriage</w:t>
            </w:r>
          </w:p>
        </w:tc>
      </w:tr>
      <w:tr w:rsidR="000C2143" w:rsidRPr="00633E28" w14:paraId="6292A36E" w14:textId="77777777" w:rsidTr="00695E16">
        <w:trPr>
          <w:trHeight w:val="359"/>
        </w:trPr>
        <w:tc>
          <w:tcPr>
            <w:tcW w:w="4361" w:type="dxa"/>
            <w:gridSpan w:val="2"/>
            <w:vAlign w:val="center"/>
          </w:tcPr>
          <w:p w14:paraId="4954D3DB" w14:textId="77777777" w:rsidR="000C2143" w:rsidRPr="00633E28" w:rsidRDefault="000C2143" w:rsidP="00BA092E">
            <w:pPr>
              <w:pStyle w:val="TableParagraph"/>
              <w:spacing w:line="223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Ownership of House</w:t>
            </w:r>
          </w:p>
        </w:tc>
        <w:tc>
          <w:tcPr>
            <w:tcW w:w="4711" w:type="dxa"/>
            <w:vAlign w:val="center"/>
          </w:tcPr>
          <w:p w14:paraId="56505325" w14:textId="66E597E6" w:rsidR="000C2143" w:rsidRPr="00633E28" w:rsidRDefault="00911300" w:rsidP="00C8415A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A66ED">
              <w:rPr>
                <w:rFonts w:ascii="Arial" w:hAnsi="Arial" w:cs="Arial"/>
                <w:sz w:val="20"/>
              </w:rPr>
              <w:t>Parental</w:t>
            </w:r>
            <w:r w:rsidR="00897C44">
              <w:rPr>
                <w:rFonts w:ascii="Arial" w:hAnsi="Arial" w:cs="Arial"/>
                <w:sz w:val="20"/>
              </w:rPr>
              <w:t xml:space="preserve"> house</w:t>
            </w:r>
          </w:p>
        </w:tc>
      </w:tr>
      <w:tr w:rsidR="000C2143" w:rsidRPr="00633E28" w14:paraId="3B1707A9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2E94AFDE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Residence Type</w:t>
            </w:r>
          </w:p>
        </w:tc>
        <w:tc>
          <w:tcPr>
            <w:tcW w:w="4711" w:type="dxa"/>
            <w:vAlign w:val="center"/>
          </w:tcPr>
          <w:p w14:paraId="192BA99F" w14:textId="3CA860FD" w:rsidR="000C2143" w:rsidRPr="00633E28" w:rsidRDefault="00064C9C" w:rsidP="00064C9C">
            <w:pPr>
              <w:pStyle w:val="TableParagraph"/>
              <w:spacing w:line="222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2297D">
              <w:rPr>
                <w:rFonts w:ascii="Arial" w:hAnsi="Arial" w:cs="Arial"/>
                <w:sz w:val="20"/>
              </w:rPr>
              <w:t>Single</w:t>
            </w:r>
            <w:r w:rsidR="003656EB">
              <w:rPr>
                <w:rFonts w:ascii="Arial" w:hAnsi="Arial" w:cs="Arial"/>
                <w:sz w:val="20"/>
              </w:rPr>
              <w:t xml:space="preserve"> storey </w:t>
            </w:r>
          </w:p>
        </w:tc>
      </w:tr>
      <w:tr w:rsidR="000C2143" w:rsidRPr="00633E28" w14:paraId="2F912B1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7D8DC27F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Locality</w:t>
            </w:r>
          </w:p>
        </w:tc>
        <w:tc>
          <w:tcPr>
            <w:tcW w:w="4711" w:type="dxa"/>
            <w:vAlign w:val="center"/>
          </w:tcPr>
          <w:p w14:paraId="426B75C0" w14:textId="3DBCCED4" w:rsidR="000C2143" w:rsidRPr="00633E28" w:rsidRDefault="0061469E" w:rsidP="00741A2F">
            <w:pPr>
              <w:pStyle w:val="TableParagraph"/>
              <w:spacing w:line="220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Good</w:t>
            </w:r>
          </w:p>
        </w:tc>
      </w:tr>
      <w:tr w:rsidR="000C2143" w:rsidRPr="00633E28" w14:paraId="63A9B30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6F2E806B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DOB</w:t>
            </w:r>
          </w:p>
        </w:tc>
        <w:tc>
          <w:tcPr>
            <w:tcW w:w="4711" w:type="dxa"/>
            <w:vAlign w:val="center"/>
          </w:tcPr>
          <w:p w14:paraId="66018720" w14:textId="180B155B" w:rsidR="000C2143" w:rsidRPr="00633E28" w:rsidRDefault="00741A2F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 w:rsidRPr="00741A2F">
              <w:rPr>
                <w:rFonts w:ascii="Arial" w:hAnsi="Arial" w:cs="Arial"/>
                <w:sz w:val="20"/>
              </w:rPr>
              <w:t>{{ la_dob }}</w:t>
              <w:tab/>
            </w:r>
            <w:r w:rsidRPr="00741A2F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50924CD2" w14:textId="77777777" w:rsidTr="00695E16">
        <w:trPr>
          <w:trHeight w:val="362"/>
        </w:trPr>
        <w:tc>
          <w:tcPr>
            <w:tcW w:w="4361" w:type="dxa"/>
            <w:gridSpan w:val="2"/>
            <w:vAlign w:val="center"/>
          </w:tcPr>
          <w:p w14:paraId="00455282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Education</w:t>
            </w:r>
          </w:p>
        </w:tc>
        <w:tc>
          <w:tcPr>
            <w:tcW w:w="4711" w:type="dxa"/>
            <w:vAlign w:val="center"/>
          </w:tcPr>
          <w:p w14:paraId="7E7B0596" w14:textId="1B77EEAF" w:rsidR="000C2143" w:rsidRPr="00633E28" w:rsidRDefault="007A0732" w:rsidP="009522C0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2240E4">
              <w:rPr>
                <w:rFonts w:ascii="Arial" w:hAnsi="Arial" w:cs="Arial"/>
                <w:sz w:val="20"/>
              </w:rPr>
              <w:t>Graduate</w:t>
            </w:r>
          </w:p>
        </w:tc>
      </w:tr>
      <w:tr w:rsidR="000C2143" w:rsidRPr="00633E28" w14:paraId="5629E420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1799E9C9" w14:textId="77777777" w:rsidR="000C2143" w:rsidRPr="00633E28" w:rsidRDefault="000C2143" w:rsidP="00BA092E">
            <w:pPr>
              <w:pStyle w:val="TableParagraph"/>
              <w:spacing w:before="49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Marital Status</w:t>
            </w:r>
          </w:p>
        </w:tc>
        <w:tc>
          <w:tcPr>
            <w:tcW w:w="4711" w:type="dxa"/>
            <w:vAlign w:val="center"/>
          </w:tcPr>
          <w:p w14:paraId="06AA812A" w14:textId="317A7A1D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Married</w:t>
            </w:r>
          </w:p>
        </w:tc>
      </w:tr>
      <w:tr w:rsidR="000C2143" w:rsidRPr="00633E28" w14:paraId="16007CF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0217E7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Family Members</w:t>
            </w:r>
          </w:p>
        </w:tc>
        <w:tc>
          <w:tcPr>
            <w:tcW w:w="4711" w:type="dxa"/>
            <w:vAlign w:val="center"/>
          </w:tcPr>
          <w:p w14:paraId="3FFE333D" w14:textId="17184F88" w:rsidR="000C2143" w:rsidRPr="00633E28" w:rsidRDefault="002F7455" w:rsidP="00741A2F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  <w:r w:rsidR="00741A2F">
              <w:rPr>
                <w:rFonts w:ascii="Arial" w:hAnsi="Arial" w:cs="Arial"/>
                <w:sz w:val="20"/>
              </w:rPr>
              <w:t>5</w:t>
            </w:r>
          </w:p>
        </w:tc>
      </w:tr>
      <w:tr w:rsidR="000C2143" w:rsidRPr="00633E28" w14:paraId="6A324EE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BC79083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Earning Members</w:t>
            </w:r>
          </w:p>
        </w:tc>
        <w:tc>
          <w:tcPr>
            <w:tcW w:w="4711" w:type="dxa"/>
            <w:vAlign w:val="center"/>
          </w:tcPr>
          <w:p w14:paraId="21FFB793" w14:textId="305775FE" w:rsidR="000C2143" w:rsidRPr="00633E28" w:rsidRDefault="002240E4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01</w:t>
            </w:r>
          </w:p>
        </w:tc>
      </w:tr>
      <w:tr w:rsidR="000C2143" w:rsidRPr="00633E28" w14:paraId="6543B4B7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2709DF38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Occupation</w:t>
            </w:r>
          </w:p>
        </w:tc>
        <w:tc>
          <w:tcPr>
            <w:tcW w:w="4711" w:type="dxa"/>
            <w:vAlign w:val="center"/>
          </w:tcPr>
          <w:p w14:paraId="40C51F04" w14:textId="6ED1B460" w:rsidR="000C2143" w:rsidRPr="00633E28" w:rsidRDefault="009519B2" w:rsidP="00741A2F">
            <w:pPr>
              <w:pStyle w:val="TableParagraph"/>
              <w:spacing w:line="219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Self-employed/Business (</w:t>
            </w:r>
            <w:r w:rsidR="00741A2F" w:rsidRPr="00741A2F">
              <w:rPr>
                <w:rFonts w:ascii="Arial" w:hAnsi="Arial" w:cs="Arial"/>
                <w:b/>
                <w:sz w:val="18"/>
              </w:rPr>
              <w:t>ERAM SCHOOL INDIRA NAGAR</w:t>
            </w:r>
            <w:r w:rsidR="00741A2F">
              <w:rPr>
                <w:rFonts w:ascii="Arial" w:hAnsi="Arial" w:cs="Arial"/>
                <w:sz w:val="20"/>
              </w:rPr>
              <w:t>)</w:t>
            </w:r>
          </w:p>
        </w:tc>
      </w:tr>
      <w:tr w:rsidR="000C2143" w:rsidRPr="00633E28" w14:paraId="3578CECF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7178CFA2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 xml:space="preserve"> Income</w:t>
            </w:r>
          </w:p>
        </w:tc>
        <w:tc>
          <w:tcPr>
            <w:tcW w:w="4711" w:type="dxa"/>
            <w:vAlign w:val="center"/>
          </w:tcPr>
          <w:p w14:paraId="42C25D0F" w14:textId="505F16DB" w:rsidR="000C2143" w:rsidRPr="00633E28" w:rsidRDefault="00EA0AFD" w:rsidP="00741A2F">
            <w:pPr>
              <w:pStyle w:val="TableParagraph"/>
              <w:spacing w:before="16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741A2F">
              <w:rPr>
                <w:rFonts w:ascii="Arial" w:hAnsi="Arial" w:cs="Arial"/>
              </w:rPr>
              <w:t>10 lacks annual</w:t>
            </w:r>
          </w:p>
        </w:tc>
      </w:tr>
      <w:tr w:rsidR="000C2143" w:rsidRPr="00633E28" w14:paraId="73D00266" w14:textId="77777777" w:rsidTr="00695E16">
        <w:trPr>
          <w:trHeight w:val="282"/>
        </w:trPr>
        <w:tc>
          <w:tcPr>
            <w:tcW w:w="4361" w:type="dxa"/>
            <w:gridSpan w:val="2"/>
            <w:vAlign w:val="center"/>
          </w:tcPr>
          <w:p w14:paraId="76A2A42D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Neighbors Confirmation</w:t>
            </w:r>
          </w:p>
        </w:tc>
        <w:tc>
          <w:tcPr>
            <w:tcW w:w="4711" w:type="dxa"/>
            <w:vAlign w:val="center"/>
          </w:tcPr>
          <w:p w14:paraId="58814F67" w14:textId="77777777" w:rsidR="000C2143" w:rsidRPr="00633E28" w:rsidRDefault="00C8415A" w:rsidP="00C42A15">
            <w:pPr>
              <w:pStyle w:val="TableParagraph"/>
              <w:spacing w:before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Positive</w:t>
            </w:r>
          </w:p>
        </w:tc>
      </w:tr>
      <w:tr w:rsidR="000C2143" w:rsidRPr="00633E28" w14:paraId="27286985" w14:textId="77777777" w:rsidTr="00695E16">
        <w:trPr>
          <w:trHeight w:val="280"/>
        </w:trPr>
        <w:tc>
          <w:tcPr>
            <w:tcW w:w="4361" w:type="dxa"/>
            <w:gridSpan w:val="2"/>
            <w:vAlign w:val="center"/>
          </w:tcPr>
          <w:p w14:paraId="0DF8F70C" w14:textId="77777777" w:rsidR="000C2143" w:rsidRPr="00633E28" w:rsidRDefault="000C2143" w:rsidP="00BA092E">
            <w:pPr>
              <w:pStyle w:val="TableParagraph"/>
              <w:spacing w:before="50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Habits- If any</w:t>
            </w:r>
          </w:p>
        </w:tc>
        <w:tc>
          <w:tcPr>
            <w:tcW w:w="4711" w:type="dxa"/>
            <w:vAlign w:val="center"/>
          </w:tcPr>
          <w:p w14:paraId="232A41BB" w14:textId="77777777" w:rsidR="000C2143" w:rsidRPr="00633E28" w:rsidRDefault="00B8619C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shared</w:t>
            </w:r>
          </w:p>
        </w:tc>
      </w:tr>
      <w:tr w:rsidR="000C2143" w:rsidRPr="00633E28" w14:paraId="0B07D75C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5464CAD6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Overall, Health</w:t>
            </w:r>
          </w:p>
        </w:tc>
        <w:tc>
          <w:tcPr>
            <w:tcW w:w="4711" w:type="dxa"/>
            <w:vAlign w:val="center"/>
          </w:tcPr>
          <w:p w14:paraId="39C6646F" w14:textId="77777777" w:rsidR="000C2143" w:rsidRPr="00633E28" w:rsidRDefault="00D159DF" w:rsidP="00B8619C">
            <w:pPr>
              <w:pStyle w:val="TableParagraph"/>
              <w:spacing w:before="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 and healthy</w:t>
            </w:r>
          </w:p>
        </w:tc>
      </w:tr>
      <w:tr w:rsidR="000C2143" w:rsidRPr="00633E28" w14:paraId="6F312FE2" w14:textId="77777777" w:rsidTr="00695E16">
        <w:trPr>
          <w:trHeight w:val="279"/>
        </w:trPr>
        <w:tc>
          <w:tcPr>
            <w:tcW w:w="4361" w:type="dxa"/>
            <w:gridSpan w:val="2"/>
            <w:vAlign w:val="center"/>
          </w:tcPr>
          <w:p w14:paraId="46DDA084" w14:textId="77777777" w:rsidR="000C2143" w:rsidRPr="00633E28" w:rsidRDefault="000C2143" w:rsidP="00BA092E">
            <w:pPr>
              <w:pStyle w:val="TableParagraph"/>
              <w:spacing w:before="52"/>
              <w:ind w:left="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 xml:space="preserve"> Negative Information-If any</w:t>
            </w:r>
          </w:p>
        </w:tc>
        <w:tc>
          <w:tcPr>
            <w:tcW w:w="4711" w:type="dxa"/>
            <w:vAlign w:val="center"/>
          </w:tcPr>
          <w:p w14:paraId="3F63B55B" w14:textId="77777777" w:rsidR="000C2143" w:rsidRPr="00633E28" w:rsidRDefault="00B8619C" w:rsidP="00BA092E">
            <w:pPr>
              <w:pStyle w:val="TableParagraph"/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Not shared</w:t>
            </w:r>
          </w:p>
        </w:tc>
      </w:tr>
      <w:tr w:rsidR="000C2143" w:rsidRPr="00633E28" w14:paraId="6F5E7476" w14:textId="77777777" w:rsidTr="00695E16">
        <w:trPr>
          <w:trHeight w:val="2537"/>
        </w:trPr>
        <w:tc>
          <w:tcPr>
            <w:tcW w:w="4361" w:type="dxa"/>
            <w:gridSpan w:val="2"/>
            <w:vAlign w:val="center"/>
          </w:tcPr>
          <w:p w14:paraId="4D06EA69" w14:textId="77777777" w:rsidR="000C2143" w:rsidRPr="00633E28" w:rsidRDefault="000C2143" w:rsidP="00BA092E">
            <w:pPr>
              <w:pStyle w:val="TableParagraph"/>
              <w:spacing w:line="225" w:lineRule="exact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633E28">
              <w:rPr>
                <w:rFonts w:ascii="Arial" w:hAnsi="Arial" w:cs="Arial"/>
                <w:sz w:val="20"/>
              </w:rPr>
              <w:t xml:space="preserve"> FE Remarks</w:t>
            </w:r>
          </w:p>
        </w:tc>
        <w:tc>
          <w:tcPr>
            <w:tcW w:w="4711" w:type="dxa"/>
            <w:vAlign w:val="center"/>
          </w:tcPr>
          <w:p w14:paraId="1D5B9AFC" w14:textId="77777777" w:rsidR="00446BF8" w:rsidRDefault="00446BF8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446BF8">
              <w:rPr>
                <w:rFonts w:ascii="Arial" w:hAnsi="Arial" w:cs="Arial"/>
                <w:b/>
                <w:sz w:val="20"/>
                <w:u w:val="single"/>
              </w:rPr>
              <w:t>Vicinity check:-</w:t>
            </w:r>
          </w:p>
          <w:p w14:paraId="5E556B0B" w14:textId="77777777" w:rsidR="002425F1" w:rsidRPr="00446BF8" w:rsidRDefault="002425F1" w:rsidP="00446BF8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0DF8795D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IO visited to given address, and inquires nearby people.</w:t>
            </w:r>
          </w:p>
          <w:p w14:paraId="10549BA3" w14:textId="77777777" w:rsidR="00446BF8" w:rsidRDefault="00446BF8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Nearby people recognize LA, and </w:t>
            </w:r>
            <w:r w:rsidR="00C50902">
              <w:rPr>
                <w:rFonts w:ascii="Arial" w:hAnsi="Arial" w:cs="Arial"/>
                <w:sz w:val="20"/>
              </w:rPr>
              <w:t>given address.</w:t>
            </w:r>
          </w:p>
          <w:p w14:paraId="18E36E32" w14:textId="5EFA1C17" w:rsidR="00224A6F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They </w:t>
            </w:r>
            <w:r w:rsidR="009522C0">
              <w:rPr>
                <w:rFonts w:ascii="Arial" w:hAnsi="Arial" w:cs="Arial"/>
                <w:sz w:val="20"/>
              </w:rPr>
              <w:t xml:space="preserve">told that LA is </w:t>
            </w:r>
            <w:r w:rsidR="002240E4">
              <w:rPr>
                <w:rFonts w:ascii="Arial" w:hAnsi="Arial" w:cs="Arial"/>
                <w:sz w:val="20"/>
              </w:rPr>
              <w:t>married having 0</w:t>
            </w:r>
            <w:r w:rsidR="00741A2F">
              <w:rPr>
                <w:rFonts w:ascii="Arial" w:hAnsi="Arial" w:cs="Arial"/>
                <w:sz w:val="20"/>
              </w:rPr>
              <w:t xml:space="preserve">5 </w:t>
            </w:r>
            <w:r w:rsidR="002240E4">
              <w:rPr>
                <w:rFonts w:ascii="Arial" w:hAnsi="Arial" w:cs="Arial"/>
                <w:sz w:val="20"/>
              </w:rPr>
              <w:t>members in her family</w:t>
            </w:r>
            <w:r w:rsidR="009522C0">
              <w:rPr>
                <w:rFonts w:ascii="Arial" w:hAnsi="Arial" w:cs="Arial"/>
                <w:sz w:val="20"/>
              </w:rPr>
              <w:t xml:space="preserve"> </w:t>
            </w:r>
            <w:r w:rsidR="00741A2F">
              <w:rPr>
                <w:rFonts w:ascii="Arial" w:hAnsi="Arial" w:cs="Arial"/>
                <w:sz w:val="20"/>
              </w:rPr>
              <w:t>LA</w:t>
            </w:r>
            <w:r>
              <w:rPr>
                <w:rFonts w:ascii="Arial" w:hAnsi="Arial" w:cs="Arial"/>
                <w:sz w:val="20"/>
              </w:rPr>
              <w:t xml:space="preserve"> lives in given address</w:t>
            </w:r>
            <w:r w:rsidR="002240E4">
              <w:rPr>
                <w:rFonts w:ascii="Arial" w:hAnsi="Arial" w:cs="Arial"/>
                <w:sz w:val="20"/>
              </w:rPr>
              <w:t xml:space="preserve"> is her </w:t>
            </w:r>
            <w:r w:rsidR="00615685">
              <w:rPr>
                <w:rFonts w:ascii="Arial" w:hAnsi="Arial" w:cs="Arial"/>
                <w:sz w:val="20"/>
              </w:rPr>
              <w:t>parental</w:t>
            </w:r>
            <w:r w:rsidR="002240E4">
              <w:rPr>
                <w:rFonts w:ascii="Arial" w:hAnsi="Arial" w:cs="Arial"/>
                <w:sz w:val="20"/>
              </w:rPr>
              <w:t xml:space="preserve"> house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68072D8F" w14:textId="7D24148A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They told that LA</w:t>
            </w:r>
            <w:r w:rsidR="009522C0">
              <w:rPr>
                <w:rFonts w:ascii="Arial" w:hAnsi="Arial" w:cs="Arial"/>
                <w:sz w:val="20"/>
              </w:rPr>
              <w:t xml:space="preserve"> is </w:t>
            </w:r>
            <w:r w:rsidR="00741A2F">
              <w:rPr>
                <w:rFonts w:ascii="Arial" w:hAnsi="Arial" w:cs="Arial"/>
                <w:sz w:val="20"/>
              </w:rPr>
              <w:t>running her own school</w:t>
            </w:r>
            <w:r w:rsidR="00460C21">
              <w:rPr>
                <w:rFonts w:ascii="Arial" w:hAnsi="Arial" w:cs="Arial"/>
                <w:sz w:val="20"/>
              </w:rPr>
              <w:t>.</w:t>
            </w:r>
          </w:p>
          <w:p w14:paraId="766BA608" w14:textId="77777777" w:rsidR="00C576C3" w:rsidRDefault="00C576C3" w:rsidP="00224A6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They told that LA has no medical issues, looking wise LA is fit &amp; healthy.</w:t>
            </w:r>
          </w:p>
          <w:p w14:paraId="1ACD6E01" w14:textId="77777777" w:rsidR="007328A9" w:rsidRPr="00224A6F" w:rsidRDefault="007328A9" w:rsidP="007328A9">
            <w:pPr>
              <w:pStyle w:val="TableParagraph"/>
              <w:spacing w:line="219" w:lineRule="exact"/>
              <w:ind w:left="720"/>
              <w:rPr>
                <w:rFonts w:ascii="Arial" w:hAnsi="Arial" w:cs="Arial"/>
                <w:sz w:val="20"/>
              </w:rPr>
            </w:pPr>
          </w:p>
          <w:p w14:paraId="5601E1D2" w14:textId="77777777" w:rsidR="005351E1" w:rsidRDefault="005351E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  <w:r w:rsidRPr="005351E1">
              <w:rPr>
                <w:rFonts w:ascii="Arial" w:hAnsi="Arial" w:cs="Arial"/>
                <w:b/>
                <w:sz w:val="20"/>
                <w:u w:val="single"/>
              </w:rPr>
              <w:t>Overall remark:-</w:t>
            </w:r>
          </w:p>
          <w:p w14:paraId="21411DBE" w14:textId="77777777" w:rsidR="002425F1" w:rsidRPr="005351E1" w:rsidRDefault="002425F1" w:rsidP="005351E1">
            <w:pPr>
              <w:pStyle w:val="TableParagraph"/>
              <w:spacing w:line="219" w:lineRule="exact"/>
              <w:rPr>
                <w:rFonts w:ascii="Arial" w:hAnsi="Arial" w:cs="Arial"/>
                <w:b/>
                <w:sz w:val="20"/>
                <w:u w:val="single"/>
              </w:rPr>
            </w:pPr>
          </w:p>
          <w:p w14:paraId="68567376" w14:textId="1ED181C3" w:rsidR="00446BF8" w:rsidRPr="00741A2F" w:rsidRDefault="00C50902" w:rsidP="00741A2F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IO visited to </w:t>
            </w:r>
            <w:r w:rsidR="00512E87">
              <w:rPr>
                <w:rFonts w:ascii="Arial" w:hAnsi="Arial" w:cs="Arial"/>
                <w:sz w:val="20"/>
              </w:rPr>
              <w:t>given address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237A03F7" w14:textId="4A22692B" w:rsidR="009522C0" w:rsidRDefault="009522C0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During</w:t>
            </w:r>
            <w:r w:rsidR="002240E4">
              <w:rPr>
                <w:rFonts w:ascii="Arial" w:hAnsi="Arial" w:cs="Arial"/>
                <w:sz w:val="20"/>
              </w:rPr>
              <w:t xml:space="preserve"> investigation LA met with IO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579866C8" w14:textId="1746F3B6" w:rsidR="00A41E54" w:rsidRDefault="009522C0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LA </w:t>
            </w:r>
            <w:r w:rsidR="00B21369" w:rsidRPr="00A41E54">
              <w:rPr>
                <w:rFonts w:ascii="Arial" w:hAnsi="Arial" w:cs="Arial"/>
                <w:sz w:val="20"/>
              </w:rPr>
              <w:t>told tha</w:t>
            </w:r>
            <w:r w:rsidR="002240E4">
              <w:rPr>
                <w:rFonts w:ascii="Arial" w:hAnsi="Arial" w:cs="Arial"/>
                <w:sz w:val="20"/>
              </w:rPr>
              <w:t xml:space="preserve">t she </w:t>
            </w:r>
            <w:r w:rsidR="002240E4" w:rsidRPr="00A41E54">
              <w:rPr>
                <w:rFonts w:ascii="Arial" w:hAnsi="Arial" w:cs="Arial"/>
                <w:sz w:val="20"/>
              </w:rPr>
              <w:t>has</w:t>
            </w:r>
            <w:r w:rsidR="00B21369" w:rsidRPr="00A41E54">
              <w:rPr>
                <w:rFonts w:ascii="Arial" w:hAnsi="Arial" w:cs="Arial"/>
                <w:sz w:val="20"/>
              </w:rPr>
              <w:t xml:space="preserve"> taken this policy f</w:t>
            </w:r>
            <w:r w:rsidR="00A41E54">
              <w:rPr>
                <w:rFonts w:ascii="Arial" w:hAnsi="Arial" w:cs="Arial"/>
                <w:sz w:val="20"/>
              </w:rPr>
              <w:t>or</w:t>
            </w:r>
            <w:r>
              <w:rPr>
                <w:rFonts w:ascii="Arial" w:hAnsi="Arial" w:cs="Arial"/>
                <w:sz w:val="20"/>
              </w:rPr>
              <w:t xml:space="preserve"> her </w:t>
            </w:r>
            <w:r w:rsidR="00A41E54">
              <w:rPr>
                <w:rFonts w:ascii="Arial" w:hAnsi="Arial" w:cs="Arial"/>
                <w:sz w:val="20"/>
              </w:rPr>
              <w:t>future security.</w:t>
            </w:r>
          </w:p>
          <w:p w14:paraId="0CABFC99" w14:textId="18005DBE" w:rsidR="00D5648C" w:rsidRPr="00D5648C" w:rsidRDefault="00D5648C" w:rsidP="00D5648C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 w:rsidRPr="00D5648C">
              <w:rPr>
                <w:rFonts w:ascii="Arial" w:hAnsi="Arial" w:cs="Arial"/>
                <w:sz w:val="20"/>
              </w:rPr>
              <w:t xml:space="preserve">LA told that given address in policy details is </w:t>
            </w:r>
            <w:r w:rsidR="00C42A15">
              <w:rPr>
                <w:rFonts w:ascii="Arial" w:hAnsi="Arial" w:cs="Arial"/>
                <w:sz w:val="20"/>
              </w:rPr>
              <w:t>h</w:t>
            </w:r>
            <w:r w:rsidR="00472B08">
              <w:rPr>
                <w:rFonts w:ascii="Arial" w:hAnsi="Arial" w:cs="Arial"/>
                <w:sz w:val="20"/>
              </w:rPr>
              <w:t xml:space="preserve">er </w:t>
            </w:r>
            <w:r w:rsidR="00FC3544">
              <w:rPr>
                <w:rFonts w:ascii="Arial" w:hAnsi="Arial" w:cs="Arial"/>
                <w:sz w:val="20"/>
              </w:rPr>
              <w:t xml:space="preserve">parental </w:t>
            </w:r>
            <w:r w:rsidRPr="00D5648C">
              <w:rPr>
                <w:rFonts w:ascii="Arial" w:hAnsi="Arial" w:cs="Arial"/>
                <w:sz w:val="20"/>
              </w:rPr>
              <w:t>house</w:t>
            </w:r>
            <w:r w:rsidR="002240E4">
              <w:rPr>
                <w:rFonts w:ascii="Arial" w:hAnsi="Arial" w:cs="Arial"/>
                <w:sz w:val="20"/>
              </w:rPr>
              <w:t xml:space="preserve"> she living there since marriage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3D062950" w14:textId="31391C82" w:rsidR="00B21369" w:rsidRDefault="00741A2F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told that </w:t>
            </w:r>
            <w:r w:rsidR="00B21369">
              <w:rPr>
                <w:rFonts w:ascii="Arial" w:hAnsi="Arial" w:cs="Arial"/>
                <w:sz w:val="20"/>
              </w:rPr>
              <w:t xml:space="preserve">LA is </w:t>
            </w:r>
            <w:r w:rsidR="007A0732">
              <w:rPr>
                <w:rFonts w:ascii="Arial" w:hAnsi="Arial" w:cs="Arial"/>
                <w:sz w:val="20"/>
              </w:rPr>
              <w:t xml:space="preserve">married </w:t>
            </w:r>
            <w:r w:rsidR="003E731A">
              <w:rPr>
                <w:rFonts w:ascii="Arial" w:hAnsi="Arial" w:cs="Arial"/>
                <w:sz w:val="20"/>
              </w:rPr>
              <w:t xml:space="preserve">having </w:t>
            </w:r>
            <w:r w:rsidR="002F7455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5</w:t>
            </w:r>
            <w:r w:rsidR="007A0732">
              <w:rPr>
                <w:rFonts w:ascii="Arial" w:hAnsi="Arial" w:cs="Arial"/>
                <w:sz w:val="20"/>
              </w:rPr>
              <w:t xml:space="preserve"> family members in her family</w:t>
            </w:r>
            <w:r w:rsidR="003E731A">
              <w:rPr>
                <w:rFonts w:ascii="Arial" w:hAnsi="Arial" w:cs="Arial"/>
                <w:sz w:val="20"/>
              </w:rPr>
              <w:t xml:space="preserve"> </w:t>
            </w:r>
            <w:r w:rsidR="00C50902">
              <w:rPr>
                <w:rFonts w:ascii="Arial" w:hAnsi="Arial" w:cs="Arial"/>
                <w:sz w:val="20"/>
              </w:rPr>
              <w:t>and</w:t>
            </w:r>
            <w:r w:rsidR="00B21369">
              <w:rPr>
                <w:rFonts w:ascii="Arial" w:hAnsi="Arial" w:cs="Arial"/>
                <w:sz w:val="20"/>
              </w:rPr>
              <w:t xml:space="preserve"> </w:t>
            </w:r>
            <w:r w:rsidR="005E5796">
              <w:rPr>
                <w:rFonts w:ascii="Arial" w:hAnsi="Arial" w:cs="Arial"/>
                <w:sz w:val="20"/>
              </w:rPr>
              <w:t>given address is</w:t>
            </w:r>
            <w:r w:rsidR="00B21369">
              <w:rPr>
                <w:rFonts w:ascii="Arial" w:hAnsi="Arial" w:cs="Arial"/>
                <w:sz w:val="20"/>
              </w:rPr>
              <w:t xml:space="preserve"> </w:t>
            </w:r>
            <w:r w:rsidR="00C42A15">
              <w:rPr>
                <w:rFonts w:ascii="Arial" w:hAnsi="Arial" w:cs="Arial"/>
                <w:sz w:val="20"/>
              </w:rPr>
              <w:t>h</w:t>
            </w:r>
            <w:r w:rsidR="00472B08">
              <w:rPr>
                <w:rFonts w:ascii="Arial" w:hAnsi="Arial" w:cs="Arial"/>
                <w:sz w:val="20"/>
              </w:rPr>
              <w:t>er</w:t>
            </w:r>
            <w:r w:rsidR="002240E4">
              <w:rPr>
                <w:rFonts w:ascii="Arial" w:hAnsi="Arial" w:cs="Arial"/>
                <w:sz w:val="20"/>
              </w:rPr>
              <w:t xml:space="preserve"> in laws house</w:t>
            </w:r>
            <w:r w:rsidR="00C50902">
              <w:rPr>
                <w:rFonts w:ascii="Arial" w:hAnsi="Arial" w:cs="Arial"/>
                <w:sz w:val="20"/>
              </w:rPr>
              <w:t>.</w:t>
            </w:r>
          </w:p>
          <w:p w14:paraId="306BB097" w14:textId="2F365604" w:rsidR="00EC07BC" w:rsidRDefault="00741A2F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 told that LA is running her own school</w:t>
            </w:r>
            <w:r w:rsidR="002240E4">
              <w:rPr>
                <w:rFonts w:ascii="Arial" w:hAnsi="Arial" w:cs="Arial"/>
                <w:sz w:val="20"/>
              </w:rPr>
              <w:t xml:space="preserve"> </w:t>
            </w:r>
            <w:r w:rsidR="002B00DF">
              <w:rPr>
                <w:rFonts w:ascii="Arial" w:hAnsi="Arial" w:cs="Arial"/>
                <w:sz w:val="20"/>
              </w:rPr>
              <w:t>(</w:t>
            </w:r>
            <w:r w:rsidR="002B00DF" w:rsidRPr="00741A2F">
              <w:rPr>
                <w:rFonts w:ascii="Arial" w:hAnsi="Arial" w:cs="Arial"/>
                <w:b/>
                <w:sz w:val="18"/>
              </w:rPr>
              <w:t>ERAM SCHOOL INDIRA NAGAR</w:t>
            </w:r>
            <w:r w:rsidR="002B00DF">
              <w:rPr>
                <w:rFonts w:ascii="Arial" w:hAnsi="Arial" w:cs="Arial"/>
                <w:sz w:val="20"/>
              </w:rPr>
              <w:t>)</w:t>
            </w:r>
            <w:r w:rsidR="002B00DF">
              <w:rPr>
                <w:rFonts w:ascii="Arial" w:hAnsi="Arial" w:cs="Arial"/>
                <w:sz w:val="20"/>
              </w:rPr>
              <w:t xml:space="preserve"> </w:t>
            </w:r>
            <w:r w:rsidR="002B00DF" w:rsidRPr="002B00DF">
              <w:rPr>
                <w:rFonts w:ascii="Arial" w:hAnsi="Arial" w:cs="Arial"/>
                <w:b/>
                <w:sz w:val="20"/>
              </w:rPr>
              <w:t>at INDIRA NAGAR LUCKNOW</w:t>
            </w:r>
            <w:r w:rsidR="002B00DF">
              <w:rPr>
                <w:rFonts w:ascii="Arial" w:hAnsi="Arial" w:cs="Arial"/>
                <w:sz w:val="20"/>
              </w:rPr>
              <w:t>, and</w:t>
            </w:r>
            <w:r w:rsidR="00161159">
              <w:rPr>
                <w:rFonts w:ascii="Arial" w:hAnsi="Arial" w:cs="Arial"/>
                <w:sz w:val="20"/>
              </w:rPr>
              <w:t xml:space="preserve"> her husband</w:t>
            </w:r>
            <w:r w:rsidR="00615685">
              <w:rPr>
                <w:rFonts w:ascii="Arial" w:hAnsi="Arial" w:cs="Arial"/>
                <w:sz w:val="20"/>
              </w:rPr>
              <w:t xml:space="preserve"> is running his own </w:t>
            </w:r>
            <w:r w:rsidR="002B00DF">
              <w:rPr>
                <w:rFonts w:ascii="Arial" w:hAnsi="Arial" w:cs="Arial"/>
                <w:sz w:val="20"/>
              </w:rPr>
              <w:t>Degree collage</w:t>
            </w:r>
            <w:r w:rsidR="002240E4">
              <w:rPr>
                <w:rFonts w:ascii="Arial" w:hAnsi="Arial" w:cs="Arial"/>
                <w:sz w:val="20"/>
              </w:rPr>
              <w:t xml:space="preserve">. </w:t>
            </w:r>
          </w:p>
          <w:p w14:paraId="1EC76131" w14:textId="4080EE35" w:rsidR="00472B08" w:rsidRPr="001B18C7" w:rsidRDefault="00615685" w:rsidP="001B18C7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9522C0">
              <w:rPr>
                <w:rFonts w:ascii="Arial" w:hAnsi="Arial" w:cs="Arial"/>
                <w:sz w:val="20"/>
              </w:rPr>
              <w:t xml:space="preserve">shared her </w:t>
            </w:r>
            <w:r>
              <w:rPr>
                <w:rFonts w:ascii="Arial" w:hAnsi="Arial" w:cs="Arial"/>
                <w:sz w:val="20"/>
              </w:rPr>
              <w:t>annual</w:t>
            </w:r>
            <w:r w:rsidR="00161159">
              <w:rPr>
                <w:rFonts w:ascii="Arial" w:hAnsi="Arial" w:cs="Arial"/>
                <w:sz w:val="20"/>
              </w:rPr>
              <w:t xml:space="preserve"> income is </w:t>
            </w:r>
            <w:r w:rsidR="002B00DF">
              <w:rPr>
                <w:rFonts w:ascii="Arial" w:hAnsi="Arial" w:cs="Arial"/>
                <w:sz w:val="20"/>
              </w:rPr>
              <w:t>1000000</w:t>
            </w:r>
            <w:r>
              <w:rPr>
                <w:rFonts w:ascii="Arial" w:hAnsi="Arial" w:cs="Arial"/>
                <w:sz w:val="20"/>
              </w:rPr>
              <w:t>/-</w:t>
            </w:r>
            <w:r w:rsidR="00161159">
              <w:rPr>
                <w:rFonts w:ascii="Arial" w:hAnsi="Arial" w:cs="Arial"/>
                <w:sz w:val="20"/>
              </w:rPr>
              <w:t>.</w:t>
            </w:r>
            <w:r w:rsidR="009522C0">
              <w:rPr>
                <w:rFonts w:ascii="Arial" w:hAnsi="Arial" w:cs="Arial"/>
                <w:sz w:val="20"/>
              </w:rPr>
              <w:t xml:space="preserve"> </w:t>
            </w:r>
          </w:p>
          <w:p w14:paraId="0CF52AC2" w14:textId="6F40C0EC" w:rsidR="000D3EE2" w:rsidRPr="00B305DA" w:rsidRDefault="00615685" w:rsidP="00615685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0D3EE2">
              <w:rPr>
                <w:rFonts w:ascii="Arial" w:hAnsi="Arial" w:cs="Arial"/>
                <w:sz w:val="20"/>
              </w:rPr>
              <w:t xml:space="preserve">told that </w:t>
            </w:r>
            <w:r w:rsidR="00472B08">
              <w:rPr>
                <w:rFonts w:ascii="Arial" w:hAnsi="Arial" w:cs="Arial"/>
                <w:sz w:val="20"/>
              </w:rPr>
              <w:t>her</w:t>
            </w:r>
            <w:r w:rsidR="00592CE9">
              <w:rPr>
                <w:rFonts w:ascii="Arial" w:hAnsi="Arial" w:cs="Arial"/>
                <w:sz w:val="20"/>
              </w:rPr>
              <w:t xml:space="preserve"> </w:t>
            </w:r>
            <w:r w:rsidR="00472B08">
              <w:rPr>
                <w:rFonts w:ascii="Arial" w:hAnsi="Arial" w:cs="Arial"/>
                <w:sz w:val="20"/>
              </w:rPr>
              <w:t>husband’s name (</w:t>
            </w:r>
            <w:r w:rsidR="002B00DF" w:rsidRPr="002B00DF">
              <w:rPr>
                <w:rFonts w:ascii="Arial" w:hAnsi="Arial" w:cs="Arial"/>
                <w:b/>
                <w:sz w:val="20"/>
              </w:rPr>
              <w:t>KHWAJA BAZMI YUNUS</w:t>
            </w:r>
            <w:r w:rsidR="002E07DA">
              <w:rPr>
                <w:rFonts w:ascii="Arial" w:hAnsi="Arial" w:cs="Arial"/>
                <w:sz w:val="20"/>
              </w:rPr>
              <w:t xml:space="preserve">) </w:t>
            </w:r>
            <w:r w:rsidR="00472B08">
              <w:rPr>
                <w:rFonts w:ascii="Arial" w:hAnsi="Arial" w:cs="Arial"/>
                <w:sz w:val="20"/>
              </w:rPr>
              <w:t>he is nominee</w:t>
            </w:r>
            <w:r w:rsidR="000D3EE2">
              <w:rPr>
                <w:rFonts w:ascii="Arial" w:hAnsi="Arial" w:cs="Arial"/>
                <w:sz w:val="20"/>
              </w:rPr>
              <w:t xml:space="preserve"> in this policy</w:t>
            </w:r>
            <w:r w:rsidR="00F52FC4">
              <w:rPr>
                <w:rFonts w:ascii="Arial" w:hAnsi="Arial" w:cs="Arial"/>
                <w:sz w:val="20"/>
              </w:rPr>
              <w:t>.</w:t>
            </w:r>
          </w:p>
          <w:p w14:paraId="3476107F" w14:textId="10EC5C6E" w:rsidR="004E4742" w:rsidRDefault="00967567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LA told</w:t>
            </w:r>
            <w:r w:rsidR="004E4742">
              <w:rPr>
                <w:rFonts w:ascii="Arial" w:hAnsi="Arial" w:cs="Arial"/>
                <w:sz w:val="20"/>
              </w:rPr>
              <w:t xml:space="preserve"> that </w:t>
            </w:r>
            <w:r w:rsidR="00615685">
              <w:rPr>
                <w:rFonts w:ascii="Arial" w:hAnsi="Arial" w:cs="Arial"/>
                <w:sz w:val="20"/>
              </w:rPr>
              <w:t>LA</w:t>
            </w:r>
            <w:r w:rsidR="004E4742">
              <w:rPr>
                <w:rFonts w:ascii="Arial" w:hAnsi="Arial" w:cs="Arial"/>
                <w:sz w:val="20"/>
              </w:rPr>
              <w:t xml:space="preserve"> has no medical issue.</w:t>
            </w:r>
          </w:p>
          <w:p w14:paraId="30639E92" w14:textId="77777777" w:rsidR="00D5648C" w:rsidRDefault="00D5648C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Looking wise LA is fit and healthy.</w:t>
            </w:r>
          </w:p>
          <w:p w14:paraId="78C716FC" w14:textId="05DDBEF1" w:rsidR="00DB58F3" w:rsidRDefault="00DB58F3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LA </w:t>
            </w:r>
            <w:r w:rsidR="00F4159F">
              <w:rPr>
                <w:rFonts w:ascii="Arial" w:hAnsi="Arial" w:cs="Arial"/>
                <w:sz w:val="20"/>
              </w:rPr>
              <w:t>shares</w:t>
            </w:r>
            <w:r w:rsidR="00441A67">
              <w:rPr>
                <w:rFonts w:ascii="Arial" w:hAnsi="Arial" w:cs="Arial"/>
                <w:sz w:val="20"/>
              </w:rPr>
              <w:t xml:space="preserve"> </w:t>
            </w:r>
            <w:r w:rsidR="00592CE9">
              <w:rPr>
                <w:rFonts w:ascii="Arial" w:hAnsi="Arial" w:cs="Arial"/>
                <w:sz w:val="20"/>
              </w:rPr>
              <w:t>his</w:t>
            </w:r>
            <w:r w:rsidR="00441A67">
              <w:rPr>
                <w:rFonts w:ascii="Arial" w:hAnsi="Arial" w:cs="Arial"/>
                <w:sz w:val="20"/>
              </w:rPr>
              <w:t xml:space="preserve"> KYC</w:t>
            </w:r>
            <w:r w:rsidR="00024A6D">
              <w:rPr>
                <w:rFonts w:ascii="Arial" w:hAnsi="Arial" w:cs="Arial"/>
                <w:sz w:val="20"/>
              </w:rPr>
              <w:t xml:space="preserve"> (Aadhar card), which is attached with this report</w:t>
            </w:r>
            <w:r w:rsidR="00F540F8">
              <w:rPr>
                <w:rFonts w:ascii="Arial" w:hAnsi="Arial" w:cs="Arial"/>
                <w:sz w:val="20"/>
              </w:rPr>
              <w:t>.</w:t>
            </w:r>
          </w:p>
          <w:p w14:paraId="08C9BA7C" w14:textId="77777777" w:rsidR="004E4742" w:rsidRDefault="004E4742" w:rsidP="007E488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IO share LA’s photo </w:t>
            </w:r>
            <w:r w:rsidR="00A92860">
              <w:rPr>
                <w:rFonts w:ascii="Arial" w:hAnsi="Arial" w:cs="Arial"/>
                <w:sz w:val="20"/>
              </w:rPr>
              <w:t xml:space="preserve">and </w:t>
            </w:r>
            <w:r w:rsidR="00C8415A">
              <w:rPr>
                <w:rFonts w:ascii="Arial" w:hAnsi="Arial" w:cs="Arial"/>
                <w:sz w:val="20"/>
              </w:rPr>
              <w:t>given address</w:t>
            </w:r>
            <w:r w:rsidR="00B72F0D">
              <w:rPr>
                <w:rFonts w:ascii="Arial" w:hAnsi="Arial" w:cs="Arial"/>
                <w:sz w:val="20"/>
              </w:rPr>
              <w:t xml:space="preserve"> photo </w:t>
            </w:r>
            <w:r>
              <w:rPr>
                <w:rFonts w:ascii="Arial" w:hAnsi="Arial" w:cs="Arial"/>
                <w:sz w:val="20"/>
              </w:rPr>
              <w:t>which are attached with this report.</w:t>
            </w:r>
          </w:p>
          <w:p w14:paraId="3E03E11E" w14:textId="77777777" w:rsidR="00767F97" w:rsidRDefault="00F4159F" w:rsidP="001B36B1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Meeting with LA done.</w:t>
            </w:r>
          </w:p>
          <w:p w14:paraId="35E00CF9" w14:textId="77777777" w:rsidR="00AB759D" w:rsidRPr="002B00DF" w:rsidRDefault="00AB759D" w:rsidP="00A41E54">
            <w:pPr>
              <w:pStyle w:val="TableParagraph"/>
              <w:numPr>
                <w:ilvl w:val="0"/>
                <w:numId w:val="5"/>
              </w:numPr>
              <w:spacing w:line="219" w:lineRule="exact"/>
              <w:rPr>
                <w:rFonts w:ascii="Arial" w:hAnsi="Arial" w:cs="Arial"/>
                <w:b/>
                <w:sz w:val="20"/>
              </w:rPr>
            </w:pPr>
            <w:r w:rsidRPr="002B00DF">
              <w:rPr>
                <w:rFonts w:ascii="Arial" w:hAnsi="Arial" w:cs="Arial"/>
                <w:b/>
                <w:sz w:val="20"/>
              </w:rPr>
              <w:t xml:space="preserve">Case found to be </w:t>
            </w:r>
            <w:r w:rsidR="00A41E54" w:rsidRPr="002B00DF">
              <w:rPr>
                <w:rFonts w:ascii="Arial" w:hAnsi="Arial" w:cs="Arial"/>
                <w:b/>
                <w:sz w:val="20"/>
              </w:rPr>
              <w:t>genuine.</w:t>
            </w:r>
          </w:p>
        </w:tc>
      </w:tr>
    </w:tbl>
    <w:p w14:paraId="15A6C210" w14:textId="77777777" w:rsidR="000C2143" w:rsidRDefault="000C2143" w:rsidP="000C2143">
      <w:pPr>
        <w:pStyle w:val="BodyText"/>
        <w:spacing w:before="7"/>
        <w:rPr>
          <w:rFonts w:ascii="Arial" w:hAnsi="Arial" w:cs="Arial"/>
          <w:b/>
          <w:sz w:val="13"/>
        </w:rPr>
      </w:pPr>
      <w:r>
        <w:rPr>
          <w:rFonts w:ascii="Arial" w:hAnsi="Arial" w:cs="Arial"/>
          <w:b/>
          <w:sz w:val="13"/>
        </w:rPr>
        <w:lastRenderedPageBreak/>
        <w:br/>
      </w:r>
    </w:p>
    <w:p w14:paraId="396FA892" w14:textId="77777777" w:rsidR="000C2143" w:rsidRPr="00633E28" w:rsidRDefault="000C2143" w:rsidP="000C2143">
      <w:pPr>
        <w:pStyle w:val="BodyText"/>
        <w:shd w:val="clear" w:color="auto" w:fill="C00000"/>
        <w:tabs>
          <w:tab w:val="center" w:pos="4513"/>
          <w:tab w:val="right" w:pos="9026"/>
        </w:tabs>
        <w:rPr>
          <w:rFonts w:ascii="Arial" w:hAnsi="Arial" w:cs="Arial"/>
          <w:b/>
        </w:rPr>
      </w:pP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  <w:r w:rsidRPr="00633E28">
        <w:rPr>
          <w:rFonts w:ascii="Arial" w:hAnsi="Arial" w:cs="Arial"/>
          <w:color w:val="FFFFFF"/>
          <w:sz w:val="36"/>
          <w:szCs w:val="36"/>
          <w:shd w:val="clear" w:color="auto" w:fill="C7222A"/>
        </w:rPr>
        <w:t>Pre-Issuance Verification- Report</w:t>
      </w:r>
      <w:r>
        <w:rPr>
          <w:rFonts w:ascii="Arial" w:hAnsi="Arial" w:cs="Arial"/>
          <w:color w:val="FFFFFF"/>
          <w:sz w:val="36"/>
          <w:szCs w:val="36"/>
          <w:shd w:val="clear" w:color="auto" w:fill="C7222A"/>
        </w:rPr>
        <w:tab/>
      </w:r>
    </w:p>
    <w:p w14:paraId="0BA2AAD4" w14:textId="77777777" w:rsidR="000C2143" w:rsidRPr="00633E28" w:rsidRDefault="003043FD" w:rsidP="003043FD">
      <w:pPr>
        <w:pStyle w:val="BodyText"/>
        <w:tabs>
          <w:tab w:val="left" w:pos="81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03"/>
      </w:tblGrid>
      <w:tr w:rsidR="000C2143" w:rsidRPr="00633E28" w14:paraId="2713E5A2" w14:textId="77777777" w:rsidTr="000C2143">
        <w:trPr>
          <w:trHeight w:val="340"/>
        </w:trPr>
        <w:tc>
          <w:tcPr>
            <w:tcW w:w="9072" w:type="dxa"/>
            <w:gridSpan w:val="2"/>
            <w:tcBorders>
              <w:top w:val="nil"/>
            </w:tcBorders>
            <w:shd w:val="clear" w:color="auto" w:fill="C00000"/>
            <w:vAlign w:val="center"/>
          </w:tcPr>
          <w:p w14:paraId="7A804CEC" w14:textId="77777777" w:rsidR="000C2143" w:rsidRPr="00756674" w:rsidRDefault="000C2143" w:rsidP="000C214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spacing w:before="52"/>
              <w:ind w:right="3820"/>
              <w:contextualSpacing/>
              <w:rPr>
                <w:bCs/>
                <w:color w:val="000000"/>
                <w:sz w:val="20"/>
              </w:rPr>
            </w:pPr>
            <w:r w:rsidRPr="00756674">
              <w:rPr>
                <w:bCs/>
                <w:color w:val="FFFFFF"/>
                <w:sz w:val="20"/>
              </w:rPr>
              <w:t>Discree</w:t>
            </w:r>
            <w:r>
              <w:rPr>
                <w:bCs/>
                <w:color w:val="FFFFFF"/>
                <w:sz w:val="20"/>
              </w:rPr>
              <w:t>t</w:t>
            </w:r>
            <w:r w:rsidRPr="00756674">
              <w:rPr>
                <w:bCs/>
                <w:color w:val="FFFFFF"/>
                <w:sz w:val="20"/>
              </w:rPr>
              <w:t>/Vicinity</w:t>
            </w:r>
            <w:r w:rsidRPr="00756674">
              <w:rPr>
                <w:bCs/>
                <w:color w:val="FFFFFF"/>
                <w:spacing w:val="-13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Check</w:t>
            </w:r>
            <w:r w:rsidRPr="00756674">
              <w:rPr>
                <w:bCs/>
                <w:color w:val="FFFFFF"/>
                <w:spacing w:val="-6"/>
                <w:sz w:val="20"/>
              </w:rPr>
              <w:t xml:space="preserve"> </w:t>
            </w:r>
            <w:r w:rsidRPr="00756674">
              <w:rPr>
                <w:bCs/>
                <w:color w:val="FFFFFF"/>
                <w:sz w:val="20"/>
              </w:rPr>
              <w:t>-</w:t>
            </w:r>
            <w:r w:rsidRPr="00756674">
              <w:rPr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bCs/>
                <w:color w:val="FFFFFF"/>
                <w:spacing w:val="-2"/>
                <w:sz w:val="20"/>
              </w:rPr>
              <w:t>Summary</w:t>
            </w:r>
          </w:p>
        </w:tc>
      </w:tr>
      <w:tr w:rsidR="000C2143" w:rsidRPr="00633E28" w14:paraId="42EEEEA3" w14:textId="77777777" w:rsidTr="000C2143">
        <w:trPr>
          <w:trHeight w:val="465"/>
        </w:trPr>
        <w:tc>
          <w:tcPr>
            <w:tcW w:w="3969" w:type="dxa"/>
            <w:tcBorders>
              <w:top w:val="nil"/>
            </w:tcBorders>
            <w:vAlign w:val="center"/>
          </w:tcPr>
          <w:p w14:paraId="415D40E8" w14:textId="77777777" w:rsidR="000C2143" w:rsidRPr="00633E28" w:rsidRDefault="000C2143" w:rsidP="00BA092E">
            <w:pPr>
              <w:pStyle w:val="TableParagraph"/>
              <w:spacing w:line="220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Nearby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shop/Office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for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reference-</w:t>
            </w:r>
          </w:p>
          <w:p w14:paraId="318FE1F1" w14:textId="77777777" w:rsidR="000C2143" w:rsidRPr="00633E28" w:rsidRDefault="000C2143" w:rsidP="00BA092E">
            <w:pPr>
              <w:pStyle w:val="TableParagraph"/>
              <w:spacing w:before="1" w:line="225" w:lineRule="exact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pacing w:val="-2"/>
                <w:sz w:val="20"/>
              </w:rPr>
              <w:t>Name/Designation/Contact</w:t>
            </w:r>
            <w:r w:rsidRPr="00633E28">
              <w:rPr>
                <w:rFonts w:ascii="Arial" w:hAnsi="Arial" w:cs="Arial"/>
                <w:spacing w:val="1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details</w:t>
            </w:r>
          </w:p>
        </w:tc>
        <w:tc>
          <w:tcPr>
            <w:tcW w:w="5103" w:type="dxa"/>
            <w:tcBorders>
              <w:top w:val="nil"/>
            </w:tcBorders>
            <w:vAlign w:val="center"/>
          </w:tcPr>
          <w:p w14:paraId="77DBB656" w14:textId="675BC192" w:rsidR="000C2143" w:rsidRPr="00633E28" w:rsidRDefault="00592CE9" w:rsidP="00472B08">
            <w:pPr>
              <w:pStyle w:val="TableParagraph"/>
              <w:spacing w:before="10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Nearby people told that </w:t>
            </w:r>
            <w:r w:rsidR="00472B08">
              <w:rPr>
                <w:rFonts w:ascii="Arial" w:hAnsi="Arial" w:cs="Arial"/>
                <w:sz w:val="20"/>
              </w:rPr>
              <w:t>LA is fit</w:t>
            </w:r>
            <w:r w:rsidR="00512E87">
              <w:rPr>
                <w:rFonts w:ascii="Arial" w:hAnsi="Arial" w:cs="Arial"/>
                <w:sz w:val="20"/>
              </w:rPr>
              <w:t xml:space="preserve"> &amp; healthy.</w:t>
            </w:r>
          </w:p>
        </w:tc>
      </w:tr>
      <w:tr w:rsidR="000C2143" w:rsidRPr="00633E28" w14:paraId="2B1CAFEF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6345C48B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Financial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Standing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of</w:t>
            </w:r>
            <w:r w:rsidRPr="00633E28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the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>
              <w:rPr>
                <w:rFonts w:ascii="Arial" w:hAnsi="Arial" w:cs="Arial"/>
                <w:spacing w:val="-2"/>
                <w:sz w:val="20"/>
              </w:rPr>
              <w:t>Life Assured</w:t>
            </w:r>
          </w:p>
        </w:tc>
        <w:tc>
          <w:tcPr>
            <w:tcW w:w="5103" w:type="dxa"/>
            <w:vAlign w:val="center"/>
          </w:tcPr>
          <w:p w14:paraId="069206D4" w14:textId="77777777" w:rsidR="000C2143" w:rsidRPr="00633E28" w:rsidRDefault="00D71851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Middle class </w:t>
            </w:r>
          </w:p>
        </w:tc>
      </w:tr>
      <w:tr w:rsidR="000C2143" w:rsidRPr="00633E28" w14:paraId="5138659C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06963127" w14:textId="77777777" w:rsidR="000C2143" w:rsidRPr="00633E28" w:rsidRDefault="000C2143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Overall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feedback</w:t>
            </w:r>
          </w:p>
        </w:tc>
        <w:tc>
          <w:tcPr>
            <w:tcW w:w="5103" w:type="dxa"/>
            <w:vAlign w:val="center"/>
          </w:tcPr>
          <w:p w14:paraId="4AE86A07" w14:textId="77777777" w:rsidR="000C2143" w:rsidRPr="00633E28" w:rsidRDefault="0058731C" w:rsidP="00BA092E">
            <w:pPr>
              <w:pStyle w:val="TableParagraph"/>
              <w:spacing w:before="4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Positive</w:t>
            </w:r>
          </w:p>
        </w:tc>
      </w:tr>
      <w:tr w:rsidR="000C2143" w:rsidRPr="00633E28" w14:paraId="24923E04" w14:textId="77777777" w:rsidTr="000C2143">
        <w:trPr>
          <w:trHeight w:val="359"/>
        </w:trPr>
        <w:tc>
          <w:tcPr>
            <w:tcW w:w="3969" w:type="dxa"/>
            <w:vAlign w:val="center"/>
          </w:tcPr>
          <w:p w14:paraId="7B9EEE0E" w14:textId="77777777" w:rsidR="000C2143" w:rsidRPr="00633E28" w:rsidRDefault="000C2143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Negative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feedback (if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any)</w:t>
            </w:r>
          </w:p>
        </w:tc>
        <w:tc>
          <w:tcPr>
            <w:tcW w:w="5103" w:type="dxa"/>
            <w:vAlign w:val="center"/>
          </w:tcPr>
          <w:p w14:paraId="1B1F8DDE" w14:textId="77777777" w:rsidR="000C2143" w:rsidRPr="00633E28" w:rsidRDefault="0058731C" w:rsidP="00BA092E">
            <w:pPr>
              <w:pStyle w:val="TableParagraph"/>
              <w:spacing w:before="5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</w:t>
            </w:r>
          </w:p>
        </w:tc>
      </w:tr>
      <w:tr w:rsidR="000C2143" w:rsidRPr="00633E28" w14:paraId="7582FD4A" w14:textId="77777777" w:rsidTr="00E11DE6">
        <w:trPr>
          <w:trHeight w:val="435"/>
        </w:trPr>
        <w:tc>
          <w:tcPr>
            <w:tcW w:w="3969" w:type="dxa"/>
            <w:vAlign w:val="center"/>
          </w:tcPr>
          <w:p w14:paraId="1961D40E" w14:textId="77777777" w:rsidR="000C2143" w:rsidRPr="00633E28" w:rsidRDefault="000C2143" w:rsidP="00BA092E">
            <w:pPr>
              <w:pStyle w:val="TableParagraph"/>
              <w:spacing w:before="11"/>
              <w:ind w:left="0"/>
              <w:rPr>
                <w:rFonts w:ascii="Arial" w:hAnsi="Arial" w:cs="Arial"/>
                <w:b/>
                <w:sz w:val="18"/>
              </w:rPr>
            </w:pPr>
          </w:p>
          <w:p w14:paraId="5910E431" w14:textId="77777777" w:rsidR="000C2143" w:rsidRPr="00633E28" w:rsidRDefault="000C2143" w:rsidP="00BA092E">
            <w:pPr>
              <w:pStyle w:val="TableParagraph"/>
              <w:ind w:right="212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Any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disparity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noted</w:t>
            </w:r>
            <w:r w:rsidRPr="00633E28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between</w:t>
            </w:r>
            <w:r w:rsidRPr="00633E28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vicinity check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results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Vs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direct</w:t>
            </w:r>
            <w:r w:rsidRPr="00633E28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check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2"/>
                <w:sz w:val="20"/>
              </w:rPr>
              <w:t>results</w:t>
            </w:r>
          </w:p>
        </w:tc>
        <w:tc>
          <w:tcPr>
            <w:tcW w:w="5103" w:type="dxa"/>
            <w:vAlign w:val="center"/>
          </w:tcPr>
          <w:p w14:paraId="780F1419" w14:textId="77777777" w:rsidR="000C2143" w:rsidRPr="00633E28" w:rsidRDefault="00280731" w:rsidP="00BA092E">
            <w:pPr>
              <w:pStyle w:val="TableParagraph"/>
              <w:spacing w:line="230" w:lineRule="exact"/>
              <w:ind w:right="139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3D3BE39D" w14:textId="77777777" w:rsidR="000C2143" w:rsidRPr="00633E28" w:rsidRDefault="000C2143" w:rsidP="000C2143">
      <w:pPr>
        <w:pStyle w:val="BodyText"/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XSpec="center" w:tblpY="-548"/>
        <w:tblW w:w="9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195"/>
      </w:tblGrid>
      <w:tr w:rsidR="000C2143" w:rsidRPr="00633E28" w14:paraId="03E88D92" w14:textId="77777777" w:rsidTr="000C2143">
        <w:trPr>
          <w:trHeight w:val="232"/>
        </w:trPr>
        <w:tc>
          <w:tcPr>
            <w:tcW w:w="9164" w:type="dxa"/>
            <w:gridSpan w:val="2"/>
            <w:shd w:val="clear" w:color="auto" w:fill="C00000"/>
          </w:tcPr>
          <w:p w14:paraId="3D97CEE2" w14:textId="77777777" w:rsidR="000C2143" w:rsidRPr="00756674" w:rsidRDefault="000C2143" w:rsidP="000C2143">
            <w:pPr>
              <w:pStyle w:val="TableParagraph"/>
              <w:numPr>
                <w:ilvl w:val="0"/>
                <w:numId w:val="3"/>
              </w:numPr>
              <w:spacing w:line="212" w:lineRule="exact"/>
              <w:ind w:right="4482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Report</w:t>
            </w:r>
            <w:r w:rsidRPr="00756674">
              <w:rPr>
                <w:rFonts w:ascii="Arial" w:hAnsi="Arial" w:cs="Arial"/>
                <w:bCs/>
                <w:color w:val="FFFFFF"/>
                <w:spacing w:val="-9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Prepared</w:t>
            </w:r>
            <w:r w:rsidRPr="00756674">
              <w:rPr>
                <w:rFonts w:ascii="Arial" w:hAnsi="Arial" w:cs="Arial"/>
                <w:bCs/>
                <w:color w:val="FFFFFF"/>
                <w:spacing w:val="-8"/>
                <w:sz w:val="20"/>
              </w:rPr>
              <w:t xml:space="preserve"> </w:t>
            </w:r>
            <w:r w:rsidRPr="00756674">
              <w:rPr>
                <w:rFonts w:ascii="Arial" w:hAnsi="Arial" w:cs="Arial"/>
                <w:bCs/>
                <w:color w:val="FFFFFF"/>
                <w:spacing w:val="-5"/>
                <w:sz w:val="20"/>
              </w:rPr>
              <w:t>by.</w:t>
            </w:r>
          </w:p>
        </w:tc>
      </w:tr>
      <w:tr w:rsidR="000C2143" w:rsidRPr="00633E28" w14:paraId="51C1B84B" w14:textId="77777777" w:rsidTr="000C2143">
        <w:trPr>
          <w:trHeight w:val="335"/>
        </w:trPr>
        <w:tc>
          <w:tcPr>
            <w:tcW w:w="3969" w:type="dxa"/>
          </w:tcPr>
          <w:p w14:paraId="0B8BC8DF" w14:textId="77777777" w:rsidR="000C2143" w:rsidRPr="00633E28" w:rsidRDefault="000C2143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Verification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agency</w:t>
            </w:r>
            <w:r w:rsidRPr="00633E28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name</w:t>
            </w:r>
            <w:r w:rsidRPr="00633E28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and</w:t>
            </w:r>
            <w:r w:rsidRPr="00633E28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code</w:t>
            </w:r>
          </w:p>
        </w:tc>
        <w:tc>
          <w:tcPr>
            <w:tcW w:w="5195" w:type="dxa"/>
          </w:tcPr>
          <w:p w14:paraId="0CA5DAA6" w14:textId="77777777" w:rsidR="000C2143" w:rsidRPr="00633E28" w:rsidRDefault="005F5934" w:rsidP="00BA092E">
            <w:pPr>
              <w:pStyle w:val="TableParagraph"/>
              <w:spacing w:before="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 agency_name }}</w:t>
            </w:r>
            <w:r w:rsidR="00280731">
              <w:rPr>
                <w:rFonts w:ascii="Arial" w:hAnsi="Arial" w:cs="Arial"/>
                <w:sz w:val="20"/>
              </w:rPr>
            </w:r>
          </w:p>
        </w:tc>
      </w:tr>
      <w:tr w:rsidR="000C2143" w:rsidRPr="00633E28" w14:paraId="63A9F402" w14:textId="77777777" w:rsidTr="000C2143">
        <w:trPr>
          <w:trHeight w:val="301"/>
        </w:trPr>
        <w:tc>
          <w:tcPr>
            <w:tcW w:w="3969" w:type="dxa"/>
          </w:tcPr>
          <w:p w14:paraId="0FC7F29C" w14:textId="77777777" w:rsidR="000C2143" w:rsidRPr="00633E28" w:rsidRDefault="000C2143" w:rsidP="00BA092E">
            <w:pPr>
              <w:pStyle w:val="TableParagraph"/>
              <w:spacing w:before="23"/>
              <w:rPr>
                <w:rFonts w:ascii="Arial" w:hAnsi="Arial" w:cs="Arial"/>
                <w:sz w:val="20"/>
              </w:rPr>
            </w:pPr>
            <w:r w:rsidRPr="00633E28">
              <w:rPr>
                <w:rFonts w:ascii="Arial" w:hAnsi="Arial" w:cs="Arial"/>
                <w:sz w:val="20"/>
              </w:rPr>
              <w:t>Field</w:t>
            </w:r>
            <w:r w:rsidRPr="00633E28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z w:val="20"/>
              </w:rPr>
              <w:t>executive</w:t>
            </w:r>
            <w:r w:rsidRPr="00633E28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633E28">
              <w:rPr>
                <w:rFonts w:ascii="Arial" w:hAnsi="Arial" w:cs="Arial"/>
                <w:spacing w:val="-4"/>
                <w:sz w:val="20"/>
              </w:rPr>
              <w:t>name</w:t>
            </w:r>
          </w:p>
        </w:tc>
        <w:tc>
          <w:tcPr>
            <w:tcW w:w="5195" w:type="dxa"/>
          </w:tcPr>
          <w:p w14:paraId="04B30A97" w14:textId="7AB5BB83" w:rsidR="000C2143" w:rsidRPr="00633E28" w:rsidRDefault="00615685" w:rsidP="002B00DF">
            <w:pPr>
              <w:pStyle w:val="TableParagraph"/>
              <w:spacing w:before="27"/>
              <w:ind w:left="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{{ field_investigator_name }}</w:t>
            </w:r>
            <w:r w:rsidR="002B00DF">
              <w:rPr>
                <w:rFonts w:ascii="Arial" w:hAnsi="Arial" w:cs="Arial"/>
                <w:b/>
                <w:sz w:val="20"/>
              </w:rPr>
            </w:r>
          </w:p>
        </w:tc>
      </w:tr>
    </w:tbl>
    <w:tbl>
      <w:tblPr>
        <w:tblpPr w:leftFromText="180" w:rightFromText="180" w:vertAnchor="text" w:horzAnchor="margin" w:tblpY="32"/>
        <w:tblW w:w="8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5"/>
      </w:tblGrid>
      <w:tr w:rsidR="000C2143" w:rsidRPr="00756674" w14:paraId="2907E401" w14:textId="77777777" w:rsidTr="006702F0">
        <w:trPr>
          <w:trHeight w:val="229"/>
        </w:trPr>
        <w:tc>
          <w:tcPr>
            <w:tcW w:w="8595" w:type="dxa"/>
            <w:shd w:val="clear" w:color="auto" w:fill="C00000"/>
          </w:tcPr>
          <w:p w14:paraId="0A02D090" w14:textId="77777777" w:rsidR="000C2143" w:rsidRPr="00756674" w:rsidRDefault="000C2143" w:rsidP="00BA092E">
            <w:pPr>
              <w:pStyle w:val="TableParagraph"/>
              <w:spacing w:line="231" w:lineRule="exact"/>
              <w:ind w:right="1494"/>
              <w:rPr>
                <w:rFonts w:ascii="Arial" w:hAnsi="Arial" w:cs="Arial"/>
                <w:bCs/>
                <w:sz w:val="20"/>
              </w:rPr>
            </w:pPr>
            <w:r w:rsidRPr="00756674">
              <w:rPr>
                <w:rFonts w:ascii="Arial" w:hAnsi="Arial" w:cs="Arial"/>
                <w:bCs/>
                <w:color w:val="FFFFFF"/>
                <w:sz w:val="20"/>
              </w:rPr>
              <w:t>Life Assured /Residence/Vicinity Photograph</w:t>
            </w:r>
          </w:p>
        </w:tc>
      </w:tr>
      <w:tr w:rsidR="000C2143" w:rsidRPr="00633E28" w14:paraId="7FD888A6" w14:textId="77777777" w:rsidTr="006702F0">
        <w:trPr>
          <w:trHeight w:val="48"/>
        </w:trPr>
        <w:tc>
          <w:tcPr>
            <w:tcW w:w="8595" w:type="dxa"/>
          </w:tcPr>
          <w:p w14:paraId="2EC2BCFA" w14:textId="77777777" w:rsidR="007B0716" w:rsidRPr="00633E28" w:rsidRDefault="007B0716" w:rsidP="00B00FCA">
            <w:pPr>
              <w:pStyle w:val="TableParagraph"/>
              <w:spacing w:before="18" w:line="225" w:lineRule="exact"/>
              <w:ind w:left="0" w:right="1482"/>
              <w:rPr>
                <w:rFonts w:ascii="Arial" w:hAnsi="Arial" w:cs="Arial"/>
                <w:sz w:val="20"/>
              </w:rPr>
            </w:pPr>
          </w:p>
        </w:tc>
      </w:tr>
    </w:tbl>
    <w:p w14:paraId="253B8649" w14:textId="6731EA32" w:rsidR="000A23A2" w:rsidRDefault="00872466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</w:t>
      </w:r>
      <w:r w:rsidR="002E07DA">
        <w:rPr>
          <w:noProof/>
        </w:rPr>
        <w:t xml:space="preserve">   </w:t>
      </w:r>
      <w:r w:rsidR="00967567">
        <w:rPr>
          <w:noProof/>
        </w:rPr>
        <w:t xml:space="preserve">    </w:t>
      </w:r>
      <w:r w:rsidR="002E07DA">
        <w:rPr>
          <w:noProof/>
        </w:rPr>
        <w:t xml:space="preserve">          </w:t>
      </w:r>
    </w:p>
    <w:p w14:paraId="460317C0" w14:textId="0AD617A4" w:rsidR="001F6DDF" w:rsidRDefault="002E2371" w:rsidP="002E2371">
      <w:pPr>
        <w:ind w:left="-284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</w:t>
      </w:r>
      <w:r w:rsidR="001F6DDF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t xml:space="preserve">  </w:t>
      </w:r>
      <w:r w:rsidR="002E07DA">
        <w:rPr>
          <w:noProof/>
          <w:lang w:val="en-IN" w:eastAsia="en-IN"/>
        </w:rPr>
        <w:t xml:space="preserve"> </w:t>
      </w:r>
    </w:p>
    <w:p w14:paraId="73F1C384" w14:textId="52559BC2" w:rsidR="002E07DA" w:rsidRDefault="002E07DA" w:rsidP="002E2371">
      <w:pPr>
        <w:ind w:left="-284"/>
        <w:rPr>
          <w:noProof/>
        </w:rPr>
      </w:pPr>
      <w:r>
        <w:rPr>
          <w:noProof/>
          <w:lang w:val="en-IN" w:eastAsia="en-IN"/>
        </w:rPr>
        <w:t xml:space="preserve">      </w:t>
      </w:r>
      <w:r>
        <w:rPr>
          <w:noProof/>
        </w:rPr>
        <w:t xml:space="preserve">      </w:t>
      </w:r>
    </w:p>
    <w:p w14:paraId="485D5F06" w14:textId="39454F9F" w:rsidR="002E07DA" w:rsidRDefault="002E07DA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</w:t>
      </w:r>
    </w:p>
    <w:p w14:paraId="477BB5F8" w14:textId="029A1058" w:rsidR="002E2371" w:rsidRDefault="001F6DDF" w:rsidP="002E2371">
      <w:pPr>
        <w:ind w:left="-284"/>
        <w:rPr>
          <w:noProof/>
          <w:lang w:val="en-IN" w:eastAsia="en-IN"/>
        </w:rPr>
      </w:pPr>
      <w:r>
        <w:rPr>
          <w:noProof/>
        </w:rPr>
        <w:t xml:space="preserve">        </w:t>
      </w:r>
    </w:p>
    <w:p w14:paraId="0D48AA6C" w14:textId="7407CC51" w:rsidR="002E2371" w:rsidRDefault="00C632A8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noProof/>
          <w:lang w:val="en-IN" w:eastAsia="en-IN"/>
        </w:rPr>
        <w:t xml:space="preserve">      </w:t>
      </w:r>
      <w:r w:rsidR="002E2371">
        <w:rPr>
          <w:noProof/>
          <w:lang w:val="en-IN" w:eastAsia="en-IN"/>
        </w:rPr>
        <w:t xml:space="preserve">     </w:t>
      </w:r>
      <w:r w:rsidR="002E2371">
        <w:rPr>
          <w:rFonts w:ascii="Arial" w:hAnsi="Arial" w:cs="Arial"/>
          <w:noProof/>
          <w:sz w:val="20"/>
          <w:lang w:val="en-IN" w:eastAsia="en-IN"/>
        </w:rPr>
        <w:t xml:space="preserve">     </w:t>
      </w:r>
    </w:p>
    <w:p w14:paraId="2388C8B9" w14:textId="14904E4A" w:rsidR="002E2371" w:rsidRDefault="002E2371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 </w:t>
      </w:r>
      <w:r w:rsidR="00BD5226">
        <w:rPr>
          <w:rFonts w:ascii="Arial" w:hAnsi="Arial" w:cs="Arial"/>
          <w:noProof/>
          <w:sz w:val="20"/>
          <w:lang w:val="en-IN" w:eastAsia="en-IN"/>
        </w:rPr>
        <w:t xml:space="preserve">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7F18339D" wp14:editId="5859BE94">
            <wp:extent cx="4210050" cy="293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9643c2d-8238-410b-8291-8c8584e3b4f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38" cy="293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365" w14:textId="0F2480B0" w:rsidR="00695E16" w:rsidRDefault="00695E16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06698C13" wp14:editId="3A41A94F">
            <wp:extent cx="4352925" cy="29095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bba097-5cf4-41f8-aad7-1c5843403ba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59" cy="29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7C6" w14:textId="6A2331A3" w:rsidR="00615685" w:rsidRDefault="00615685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63342F7A" wp14:editId="1F3CC1E5">
            <wp:extent cx="6058215" cy="807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886a49-b38d-4232-9105-94e76575b2e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588" cy="80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328" w14:textId="58287617" w:rsidR="002B00DF" w:rsidRDefault="002B00DF" w:rsidP="002E2371">
      <w:pPr>
        <w:ind w:left="-284"/>
        <w:rPr>
          <w:rFonts w:ascii="Arial" w:hAnsi="Arial" w:cs="Arial"/>
          <w:noProof/>
          <w:sz w:val="20"/>
        </w:rPr>
      </w:pPr>
      <w:r>
        <w:rPr>
          <w:rFonts w:ascii="Arial" w:hAnsi="Arial" w:cs="Arial"/>
          <w:noProof/>
          <w:sz w:val="20"/>
        </w:rPr>
        <w:lastRenderedPageBreak/>
        <w:t xml:space="preserve">     </w:t>
      </w:r>
      <w:r>
        <w:rPr>
          <w:rFonts w:ascii="Arial" w:hAnsi="Arial" w:cs="Arial"/>
          <w:noProof/>
          <w:sz w:val="20"/>
        </w:rPr>
        <w:drawing>
          <wp:inline distT="0" distB="0" distL="0" distR="0" wp14:anchorId="23473C54" wp14:editId="10F2BCB7">
            <wp:extent cx="3176435" cy="423502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352b5-cca4-431d-b359-0149f94ff64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106" cy="423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30F1" w14:textId="32FFFBDA" w:rsidR="00615685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</w:rPr>
        <w:t xml:space="preserve">    </w:t>
      </w:r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216DAA4C" wp14:editId="52E4E45E">
            <wp:extent cx="4654550" cy="34909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a25490-d795-412e-8ce9-391d078bdfc5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260" cy="34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0C8F" w14:textId="46B4ED31" w:rsidR="00695E16" w:rsidRDefault="00695E16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t xml:space="preserve">      </w:t>
      </w:r>
    </w:p>
    <w:p w14:paraId="39797779" w14:textId="20CB7ABB" w:rsidR="00615685" w:rsidRPr="00F4398E" w:rsidRDefault="00615685" w:rsidP="002E2371">
      <w:pPr>
        <w:ind w:left="-284"/>
        <w:rPr>
          <w:rFonts w:ascii="Arial" w:hAnsi="Arial" w:cs="Arial"/>
          <w:noProof/>
          <w:sz w:val="20"/>
          <w:lang w:val="en-IN" w:eastAsia="en-IN"/>
        </w:rPr>
      </w:pPr>
      <w:r>
        <w:rPr>
          <w:rFonts w:ascii="Arial" w:hAnsi="Arial" w:cs="Arial"/>
          <w:noProof/>
          <w:sz w:val="20"/>
          <w:lang w:val="en-IN" w:eastAsia="en-IN"/>
        </w:rPr>
        <w:lastRenderedPageBreak/>
        <w:t xml:space="preserve">    </w:t>
      </w:r>
      <w:bookmarkStart w:id="0" w:name="_GoBack"/>
      <w:r w:rsidR="002B00DF">
        <w:rPr>
          <w:rFonts w:ascii="Arial" w:hAnsi="Arial" w:cs="Arial"/>
          <w:noProof/>
          <w:sz w:val="20"/>
        </w:rPr>
        <w:drawing>
          <wp:inline distT="0" distB="0" distL="0" distR="0" wp14:anchorId="39302868" wp14:editId="496BC420">
            <wp:extent cx="4257675" cy="567660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c42549-fa31-476a-8ac9-99f137442fbb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79" cy="56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5685" w:rsidRPr="00F4398E" w:rsidSect="00967567">
      <w:headerReference w:type="default" r:id="rId15"/>
      <w:footerReference w:type="default" r:id="rId18"/>
      <w:headerReference w:type="first" r:id="rId19"/>
      <w:footerReference w:type="first" r:id="rId20"/>
      <w:headerReference w:type="even" r:id="rId21"/>
      <w:footerReference w:type="even" r:id="rId22"/>
      <w:pgSz w:w="11906" w:h="16838" w:code="9"/>
      <w:pgMar w:top="2520" w:right="849" w:bottom="1440" w:left="993" w:header="720" w:footer="720" w:gutter="0"/>
      <w:pgBorders w:zOrder="back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61EC6A" w14:textId="77777777" w:rsidR="00430242" w:rsidRDefault="00430242" w:rsidP="005170ED">
      <w:pPr>
        <w:spacing w:after="0" w:line="240" w:lineRule="auto"/>
      </w:pPr>
      <w:r>
        <w:separator/>
      </w:r>
    </w:p>
  </w:endnote>
  <w:endnote w:type="continuationSeparator" w:id="0">
    <w:p w14:paraId="5B2BCD82" w14:textId="77777777" w:rsidR="00430242" w:rsidRDefault="00430242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014873" w14:textId="77777777" w:rsidR="00430242" w:rsidRDefault="00430242" w:rsidP="005170ED">
      <w:pPr>
        <w:spacing w:after="0" w:line="240" w:lineRule="auto"/>
      </w:pPr>
      <w:r>
        <w:separator/>
      </w:r>
    </w:p>
  </w:footnote>
  <w:footnote w:type="continuationSeparator" w:id="0">
    <w:p w14:paraId="33CC0BDC" w14:textId="77777777" w:rsidR="00430242" w:rsidRDefault="00430242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D69957" w14:textId="77777777" w:rsidR="005170ED" w:rsidRDefault="005170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837F23" wp14:editId="2FB14080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4163D2"/>
    <w:multiLevelType w:val="hybridMultilevel"/>
    <w:tmpl w:val="1B40D216"/>
    <w:lvl w:ilvl="0" w:tplc="E3C6BAB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CF2C08"/>
    <w:multiLevelType w:val="hybridMultilevel"/>
    <w:tmpl w:val="F0E873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85CC8"/>
    <w:multiLevelType w:val="hybridMultilevel"/>
    <w:tmpl w:val="63D8B1DA"/>
    <w:lvl w:ilvl="0" w:tplc="4009000B">
      <w:start w:val="1"/>
      <w:numFmt w:val="bullet"/>
      <w:lvlText w:val=""/>
      <w:lvlJc w:val="left"/>
      <w:pPr>
        <w:ind w:left="8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019FC"/>
    <w:rsid w:val="00004A32"/>
    <w:rsid w:val="00013A5D"/>
    <w:rsid w:val="00024A6D"/>
    <w:rsid w:val="0002578E"/>
    <w:rsid w:val="00030C05"/>
    <w:rsid w:val="00047149"/>
    <w:rsid w:val="00057222"/>
    <w:rsid w:val="00064C9C"/>
    <w:rsid w:val="00075590"/>
    <w:rsid w:val="0009200C"/>
    <w:rsid w:val="00094C22"/>
    <w:rsid w:val="00097CBF"/>
    <w:rsid w:val="000A23A2"/>
    <w:rsid w:val="000C2143"/>
    <w:rsid w:val="000C43D3"/>
    <w:rsid w:val="000D09C2"/>
    <w:rsid w:val="000D3EE2"/>
    <w:rsid w:val="000D4967"/>
    <w:rsid w:val="000D6DA3"/>
    <w:rsid w:val="000D79D8"/>
    <w:rsid w:val="000F1308"/>
    <w:rsid w:val="00114E40"/>
    <w:rsid w:val="00122745"/>
    <w:rsid w:val="001303AE"/>
    <w:rsid w:val="00130A52"/>
    <w:rsid w:val="00133664"/>
    <w:rsid w:val="001357D2"/>
    <w:rsid w:val="00140E91"/>
    <w:rsid w:val="00152464"/>
    <w:rsid w:val="001524AD"/>
    <w:rsid w:val="00152B85"/>
    <w:rsid w:val="00161159"/>
    <w:rsid w:val="001722D4"/>
    <w:rsid w:val="00175296"/>
    <w:rsid w:val="00181161"/>
    <w:rsid w:val="001829B3"/>
    <w:rsid w:val="00186AF0"/>
    <w:rsid w:val="001905C0"/>
    <w:rsid w:val="00192B97"/>
    <w:rsid w:val="00193608"/>
    <w:rsid w:val="00194323"/>
    <w:rsid w:val="001A6ADC"/>
    <w:rsid w:val="001A6BBD"/>
    <w:rsid w:val="001B10DB"/>
    <w:rsid w:val="001B18C7"/>
    <w:rsid w:val="001B3348"/>
    <w:rsid w:val="001B36B1"/>
    <w:rsid w:val="001C1213"/>
    <w:rsid w:val="001C333E"/>
    <w:rsid w:val="001C3950"/>
    <w:rsid w:val="001D0DCA"/>
    <w:rsid w:val="001D1F6B"/>
    <w:rsid w:val="001D3098"/>
    <w:rsid w:val="001D7EB0"/>
    <w:rsid w:val="001E195F"/>
    <w:rsid w:val="001E1C83"/>
    <w:rsid w:val="001F1E6F"/>
    <w:rsid w:val="001F6DDF"/>
    <w:rsid w:val="00201200"/>
    <w:rsid w:val="00204F9A"/>
    <w:rsid w:val="0022297D"/>
    <w:rsid w:val="002240E4"/>
    <w:rsid w:val="00224A6F"/>
    <w:rsid w:val="00224FA1"/>
    <w:rsid w:val="0023057C"/>
    <w:rsid w:val="002425F1"/>
    <w:rsid w:val="00243AE7"/>
    <w:rsid w:val="002465F3"/>
    <w:rsid w:val="00263A20"/>
    <w:rsid w:val="0027546B"/>
    <w:rsid w:val="0027610B"/>
    <w:rsid w:val="00280731"/>
    <w:rsid w:val="0029133B"/>
    <w:rsid w:val="002A1A81"/>
    <w:rsid w:val="002A20DC"/>
    <w:rsid w:val="002B00DF"/>
    <w:rsid w:val="002C2744"/>
    <w:rsid w:val="002D4CFC"/>
    <w:rsid w:val="002D4FC4"/>
    <w:rsid w:val="002D523F"/>
    <w:rsid w:val="002E07DA"/>
    <w:rsid w:val="002E2371"/>
    <w:rsid w:val="002E2AD1"/>
    <w:rsid w:val="002E61AF"/>
    <w:rsid w:val="002F7455"/>
    <w:rsid w:val="00302687"/>
    <w:rsid w:val="003043FD"/>
    <w:rsid w:val="00305861"/>
    <w:rsid w:val="00312368"/>
    <w:rsid w:val="00326D17"/>
    <w:rsid w:val="00330591"/>
    <w:rsid w:val="00346806"/>
    <w:rsid w:val="003506F5"/>
    <w:rsid w:val="003572AE"/>
    <w:rsid w:val="00361D48"/>
    <w:rsid w:val="00362A92"/>
    <w:rsid w:val="003634A6"/>
    <w:rsid w:val="00365418"/>
    <w:rsid w:val="003656EB"/>
    <w:rsid w:val="00372EC1"/>
    <w:rsid w:val="003977D3"/>
    <w:rsid w:val="00397FF9"/>
    <w:rsid w:val="003A2283"/>
    <w:rsid w:val="003A3235"/>
    <w:rsid w:val="003B33ED"/>
    <w:rsid w:val="003C1656"/>
    <w:rsid w:val="003C21AE"/>
    <w:rsid w:val="003C2334"/>
    <w:rsid w:val="003D1DD8"/>
    <w:rsid w:val="003E4D9D"/>
    <w:rsid w:val="003E5F8C"/>
    <w:rsid w:val="003E731A"/>
    <w:rsid w:val="003F11D4"/>
    <w:rsid w:val="003F146F"/>
    <w:rsid w:val="00402B98"/>
    <w:rsid w:val="00402F3E"/>
    <w:rsid w:val="00404A43"/>
    <w:rsid w:val="0042362D"/>
    <w:rsid w:val="00430242"/>
    <w:rsid w:val="004335E4"/>
    <w:rsid w:val="00441A67"/>
    <w:rsid w:val="00446BF8"/>
    <w:rsid w:val="0046073F"/>
    <w:rsid w:val="00460C21"/>
    <w:rsid w:val="00472B08"/>
    <w:rsid w:val="004A5290"/>
    <w:rsid w:val="004B10FB"/>
    <w:rsid w:val="004C5799"/>
    <w:rsid w:val="004D6FD9"/>
    <w:rsid w:val="004E4742"/>
    <w:rsid w:val="004E69D5"/>
    <w:rsid w:val="004F1C6F"/>
    <w:rsid w:val="00501849"/>
    <w:rsid w:val="00512426"/>
    <w:rsid w:val="00512E87"/>
    <w:rsid w:val="0051328C"/>
    <w:rsid w:val="00513BD9"/>
    <w:rsid w:val="00514508"/>
    <w:rsid w:val="0051547F"/>
    <w:rsid w:val="005170ED"/>
    <w:rsid w:val="005206A8"/>
    <w:rsid w:val="005307EA"/>
    <w:rsid w:val="00531B9D"/>
    <w:rsid w:val="005351E1"/>
    <w:rsid w:val="00535F93"/>
    <w:rsid w:val="00542011"/>
    <w:rsid w:val="00563B0E"/>
    <w:rsid w:val="00564047"/>
    <w:rsid w:val="00570562"/>
    <w:rsid w:val="005755BE"/>
    <w:rsid w:val="00577DC8"/>
    <w:rsid w:val="005833E4"/>
    <w:rsid w:val="00585ED2"/>
    <w:rsid w:val="0058731C"/>
    <w:rsid w:val="00592CE9"/>
    <w:rsid w:val="00595915"/>
    <w:rsid w:val="005A025B"/>
    <w:rsid w:val="005A1352"/>
    <w:rsid w:val="005A2403"/>
    <w:rsid w:val="005A5544"/>
    <w:rsid w:val="005A7D69"/>
    <w:rsid w:val="005B642E"/>
    <w:rsid w:val="005C5C4B"/>
    <w:rsid w:val="005D35B9"/>
    <w:rsid w:val="005E5796"/>
    <w:rsid w:val="005F35C9"/>
    <w:rsid w:val="005F4A65"/>
    <w:rsid w:val="005F5934"/>
    <w:rsid w:val="005F6626"/>
    <w:rsid w:val="005F7227"/>
    <w:rsid w:val="00600341"/>
    <w:rsid w:val="0061469E"/>
    <w:rsid w:val="00615685"/>
    <w:rsid w:val="006172C3"/>
    <w:rsid w:val="00623E01"/>
    <w:rsid w:val="0062770C"/>
    <w:rsid w:val="006359A9"/>
    <w:rsid w:val="006702F0"/>
    <w:rsid w:val="00682A9E"/>
    <w:rsid w:val="006864FC"/>
    <w:rsid w:val="00694742"/>
    <w:rsid w:val="00695E16"/>
    <w:rsid w:val="006A27C3"/>
    <w:rsid w:val="006B2856"/>
    <w:rsid w:val="006B6813"/>
    <w:rsid w:val="006C2D91"/>
    <w:rsid w:val="006C513E"/>
    <w:rsid w:val="006C571D"/>
    <w:rsid w:val="006D145E"/>
    <w:rsid w:val="006D4598"/>
    <w:rsid w:val="006E3CA7"/>
    <w:rsid w:val="006E4B5A"/>
    <w:rsid w:val="006F1275"/>
    <w:rsid w:val="006F5D75"/>
    <w:rsid w:val="006F7D04"/>
    <w:rsid w:val="00710C64"/>
    <w:rsid w:val="00711C64"/>
    <w:rsid w:val="00723D1C"/>
    <w:rsid w:val="007263D8"/>
    <w:rsid w:val="007328A9"/>
    <w:rsid w:val="00736E12"/>
    <w:rsid w:val="00741A2F"/>
    <w:rsid w:val="00745CFA"/>
    <w:rsid w:val="00767F97"/>
    <w:rsid w:val="00782876"/>
    <w:rsid w:val="007938A0"/>
    <w:rsid w:val="00794F80"/>
    <w:rsid w:val="007A0732"/>
    <w:rsid w:val="007A08D1"/>
    <w:rsid w:val="007A66ED"/>
    <w:rsid w:val="007B0716"/>
    <w:rsid w:val="007B6454"/>
    <w:rsid w:val="007C2105"/>
    <w:rsid w:val="007D5967"/>
    <w:rsid w:val="007E0381"/>
    <w:rsid w:val="007E4884"/>
    <w:rsid w:val="007F5372"/>
    <w:rsid w:val="007F774A"/>
    <w:rsid w:val="0081387C"/>
    <w:rsid w:val="00827943"/>
    <w:rsid w:val="00834068"/>
    <w:rsid w:val="0084189C"/>
    <w:rsid w:val="00841FA6"/>
    <w:rsid w:val="00842BB1"/>
    <w:rsid w:val="00865705"/>
    <w:rsid w:val="0087187C"/>
    <w:rsid w:val="00872466"/>
    <w:rsid w:val="00885E7F"/>
    <w:rsid w:val="00890D1B"/>
    <w:rsid w:val="00895850"/>
    <w:rsid w:val="00897C44"/>
    <w:rsid w:val="008A762C"/>
    <w:rsid w:val="008C5927"/>
    <w:rsid w:val="008D2996"/>
    <w:rsid w:val="008D594D"/>
    <w:rsid w:val="008D7618"/>
    <w:rsid w:val="008E36D3"/>
    <w:rsid w:val="0090437F"/>
    <w:rsid w:val="009071EE"/>
    <w:rsid w:val="00911300"/>
    <w:rsid w:val="009165D2"/>
    <w:rsid w:val="00921D6A"/>
    <w:rsid w:val="00922AC9"/>
    <w:rsid w:val="00934D29"/>
    <w:rsid w:val="00936CCD"/>
    <w:rsid w:val="00937393"/>
    <w:rsid w:val="0094274F"/>
    <w:rsid w:val="009519B2"/>
    <w:rsid w:val="009522C0"/>
    <w:rsid w:val="00955164"/>
    <w:rsid w:val="00966B50"/>
    <w:rsid w:val="00967567"/>
    <w:rsid w:val="00987234"/>
    <w:rsid w:val="009C78C8"/>
    <w:rsid w:val="009D53A7"/>
    <w:rsid w:val="009E7DEA"/>
    <w:rsid w:val="00A06905"/>
    <w:rsid w:val="00A13BB5"/>
    <w:rsid w:val="00A30C5E"/>
    <w:rsid w:val="00A3338F"/>
    <w:rsid w:val="00A41E54"/>
    <w:rsid w:val="00A51607"/>
    <w:rsid w:val="00A52984"/>
    <w:rsid w:val="00A56A21"/>
    <w:rsid w:val="00A828DF"/>
    <w:rsid w:val="00A90062"/>
    <w:rsid w:val="00A9222A"/>
    <w:rsid w:val="00A923F1"/>
    <w:rsid w:val="00A92860"/>
    <w:rsid w:val="00A95A96"/>
    <w:rsid w:val="00AA4940"/>
    <w:rsid w:val="00AB2B1D"/>
    <w:rsid w:val="00AB593E"/>
    <w:rsid w:val="00AB759D"/>
    <w:rsid w:val="00AC3454"/>
    <w:rsid w:val="00AC40A0"/>
    <w:rsid w:val="00AC5D81"/>
    <w:rsid w:val="00AD79FC"/>
    <w:rsid w:val="00AE0B09"/>
    <w:rsid w:val="00AF1861"/>
    <w:rsid w:val="00B00FCA"/>
    <w:rsid w:val="00B03315"/>
    <w:rsid w:val="00B039E0"/>
    <w:rsid w:val="00B21369"/>
    <w:rsid w:val="00B27E23"/>
    <w:rsid w:val="00B305DA"/>
    <w:rsid w:val="00B441D2"/>
    <w:rsid w:val="00B46AC1"/>
    <w:rsid w:val="00B5600F"/>
    <w:rsid w:val="00B72F0D"/>
    <w:rsid w:val="00B72F4E"/>
    <w:rsid w:val="00B859F6"/>
    <w:rsid w:val="00B8619C"/>
    <w:rsid w:val="00B969E2"/>
    <w:rsid w:val="00BA201B"/>
    <w:rsid w:val="00BA443C"/>
    <w:rsid w:val="00BB041B"/>
    <w:rsid w:val="00BB2479"/>
    <w:rsid w:val="00BB424A"/>
    <w:rsid w:val="00BC02B1"/>
    <w:rsid w:val="00BC1E34"/>
    <w:rsid w:val="00BC2E63"/>
    <w:rsid w:val="00BC4973"/>
    <w:rsid w:val="00BD5226"/>
    <w:rsid w:val="00BD5F01"/>
    <w:rsid w:val="00BE4F23"/>
    <w:rsid w:val="00C0001E"/>
    <w:rsid w:val="00C00525"/>
    <w:rsid w:val="00C00BF9"/>
    <w:rsid w:val="00C04F16"/>
    <w:rsid w:val="00C248B4"/>
    <w:rsid w:val="00C251ED"/>
    <w:rsid w:val="00C31B38"/>
    <w:rsid w:val="00C3387F"/>
    <w:rsid w:val="00C37772"/>
    <w:rsid w:val="00C42A15"/>
    <w:rsid w:val="00C50902"/>
    <w:rsid w:val="00C576C3"/>
    <w:rsid w:val="00C62560"/>
    <w:rsid w:val="00C632A8"/>
    <w:rsid w:val="00C65E75"/>
    <w:rsid w:val="00C77C16"/>
    <w:rsid w:val="00C8415A"/>
    <w:rsid w:val="00C846CE"/>
    <w:rsid w:val="00C950FF"/>
    <w:rsid w:val="00CA5E3D"/>
    <w:rsid w:val="00CB0410"/>
    <w:rsid w:val="00CB18B0"/>
    <w:rsid w:val="00CD4241"/>
    <w:rsid w:val="00CD7BFE"/>
    <w:rsid w:val="00CF7D32"/>
    <w:rsid w:val="00D046B2"/>
    <w:rsid w:val="00D1059C"/>
    <w:rsid w:val="00D1460A"/>
    <w:rsid w:val="00D15250"/>
    <w:rsid w:val="00D159DF"/>
    <w:rsid w:val="00D22311"/>
    <w:rsid w:val="00D229BD"/>
    <w:rsid w:val="00D372A0"/>
    <w:rsid w:val="00D40F49"/>
    <w:rsid w:val="00D463CB"/>
    <w:rsid w:val="00D51DCB"/>
    <w:rsid w:val="00D5648C"/>
    <w:rsid w:val="00D71851"/>
    <w:rsid w:val="00D73F80"/>
    <w:rsid w:val="00D80872"/>
    <w:rsid w:val="00D81097"/>
    <w:rsid w:val="00DA13E9"/>
    <w:rsid w:val="00DA1BB2"/>
    <w:rsid w:val="00DA1F46"/>
    <w:rsid w:val="00DA5460"/>
    <w:rsid w:val="00DB2281"/>
    <w:rsid w:val="00DB305D"/>
    <w:rsid w:val="00DB31C5"/>
    <w:rsid w:val="00DB3AEB"/>
    <w:rsid w:val="00DB5502"/>
    <w:rsid w:val="00DB58F3"/>
    <w:rsid w:val="00DC353F"/>
    <w:rsid w:val="00DD2CD1"/>
    <w:rsid w:val="00E07CC8"/>
    <w:rsid w:val="00E11DE6"/>
    <w:rsid w:val="00E13751"/>
    <w:rsid w:val="00E13D69"/>
    <w:rsid w:val="00E14A82"/>
    <w:rsid w:val="00E151C4"/>
    <w:rsid w:val="00E1560A"/>
    <w:rsid w:val="00E33F40"/>
    <w:rsid w:val="00E63D12"/>
    <w:rsid w:val="00E66E6D"/>
    <w:rsid w:val="00E759D3"/>
    <w:rsid w:val="00E7710D"/>
    <w:rsid w:val="00E95A86"/>
    <w:rsid w:val="00EA0AFD"/>
    <w:rsid w:val="00EA55A6"/>
    <w:rsid w:val="00EB3C62"/>
    <w:rsid w:val="00EC07BC"/>
    <w:rsid w:val="00EC33F4"/>
    <w:rsid w:val="00EC5175"/>
    <w:rsid w:val="00EC6379"/>
    <w:rsid w:val="00EC6F42"/>
    <w:rsid w:val="00EC71A2"/>
    <w:rsid w:val="00ED0E04"/>
    <w:rsid w:val="00EE399B"/>
    <w:rsid w:val="00EE6306"/>
    <w:rsid w:val="00EE7B8A"/>
    <w:rsid w:val="00EE7C05"/>
    <w:rsid w:val="00EF30F8"/>
    <w:rsid w:val="00EF45B5"/>
    <w:rsid w:val="00F00CAF"/>
    <w:rsid w:val="00F0738C"/>
    <w:rsid w:val="00F16729"/>
    <w:rsid w:val="00F30CA2"/>
    <w:rsid w:val="00F34A12"/>
    <w:rsid w:val="00F4159F"/>
    <w:rsid w:val="00F42B1F"/>
    <w:rsid w:val="00F4398E"/>
    <w:rsid w:val="00F464D0"/>
    <w:rsid w:val="00F52FC4"/>
    <w:rsid w:val="00F540F8"/>
    <w:rsid w:val="00F61D9E"/>
    <w:rsid w:val="00F65803"/>
    <w:rsid w:val="00F70863"/>
    <w:rsid w:val="00F83E1A"/>
    <w:rsid w:val="00F94741"/>
    <w:rsid w:val="00FA0052"/>
    <w:rsid w:val="00FC3544"/>
    <w:rsid w:val="00FD64FA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D7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C214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C2143"/>
    <w:rPr>
      <w:rFonts w:ascii="Trebuchet MS" w:eastAsia="Trebuchet MS" w:hAnsi="Trebuchet MS" w:cs="Trebuchet MS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C2143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7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B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51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18" Type="http://schemas.openxmlformats.org/officeDocument/2006/relationships/footer" Target="footer1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F81E7B-A0B5-4DF5-AE33-A90008782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SHUBHI</cp:lastModifiedBy>
  <cp:revision>913</cp:revision>
  <dcterms:created xsi:type="dcterms:W3CDTF">2022-03-24T13:00:00Z</dcterms:created>
  <dcterms:modified xsi:type="dcterms:W3CDTF">2025-07-21T06:27:00Z</dcterms:modified>
</cp:coreProperties>
</file>