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38D" w:rsidRPr="00EF769D" w:rsidRDefault="007C238D" w:rsidP="007C238D">
      <w:pPr>
        <w:rPr>
          <w:rFonts w:cstheme="minorHAnsi"/>
          <w:sz w:val="18"/>
          <w:szCs w:val="18"/>
        </w:rPr>
      </w:pPr>
    </w:p>
    <w:tbl>
      <w:tblPr>
        <w:tblpPr w:leftFromText="180" w:rightFromText="180" w:vertAnchor="text" w:tblpX="-304" w:tblpY="1"/>
        <w:tblOverlap w:val="never"/>
        <w:tblW w:w="11919" w:type="dxa"/>
        <w:tblLook w:val="0000" w:firstRow="0" w:lastRow="0" w:firstColumn="0" w:lastColumn="0" w:noHBand="0" w:noVBand="0"/>
      </w:tblPr>
      <w:tblGrid>
        <w:gridCol w:w="1816"/>
        <w:gridCol w:w="976"/>
        <w:gridCol w:w="89"/>
        <w:gridCol w:w="88"/>
        <w:gridCol w:w="1172"/>
        <w:gridCol w:w="825"/>
        <w:gridCol w:w="402"/>
        <w:gridCol w:w="142"/>
        <w:gridCol w:w="654"/>
        <w:gridCol w:w="1172"/>
        <w:gridCol w:w="1285"/>
        <w:gridCol w:w="281"/>
        <w:gridCol w:w="1318"/>
        <w:gridCol w:w="226"/>
        <w:gridCol w:w="1473"/>
      </w:tblGrid>
      <w:tr w:rsidR="007C238D" w:rsidRPr="00EF769D" w:rsidTr="00175885">
        <w:trPr>
          <w:trHeight w:val="336"/>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p>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Investigation Report (Death/Critical illness/Hospital Rider Claim)</w:t>
            </w:r>
          </w:p>
          <w:p w:rsidR="007C238D" w:rsidRPr="00EF769D" w:rsidRDefault="007C238D" w:rsidP="00175885">
            <w:pPr>
              <w:jc w:val="center"/>
              <w:rPr>
                <w:rFonts w:cstheme="minorHAnsi"/>
                <w:bCs/>
                <w:color w:val="FFFFFF"/>
                <w:sz w:val="18"/>
                <w:szCs w:val="18"/>
              </w:rPr>
            </w:pPr>
          </w:p>
        </w:tc>
      </w:tr>
      <w:tr w:rsidR="007C238D" w:rsidRPr="00EF769D" w:rsidTr="00175885">
        <w:trPr>
          <w:trHeight w:val="741"/>
        </w:trPr>
        <w:tc>
          <w:tcPr>
            <w:tcW w:w="5368" w:type="dxa"/>
            <w:gridSpan w:val="7"/>
            <w:tcBorders>
              <w:top w:val="nil"/>
              <w:left w:val="single" w:sz="8" w:space="0" w:color="auto"/>
              <w:bottom w:val="single" w:sz="8" w:space="0" w:color="auto"/>
              <w:right w:val="single" w:sz="4" w:space="0" w:color="auto"/>
            </w:tcBorders>
            <w:shd w:val="clear" w:color="auto" w:fill="DDDDDD"/>
            <w:vAlign w:val="center"/>
          </w:tcPr>
          <w:p w:rsidR="007C238D" w:rsidRPr="00EF769D" w:rsidRDefault="007C238D" w:rsidP="00175885">
            <w:pPr>
              <w:rPr>
                <w:rFonts w:cstheme="minorHAnsi"/>
                <w:bCs/>
                <w:sz w:val="18"/>
                <w:szCs w:val="18"/>
              </w:rPr>
            </w:pPr>
            <w:r w:rsidRPr="00EF769D">
              <w:rPr>
                <w:rFonts w:cstheme="minorHAnsi"/>
                <w:bCs/>
                <w:sz w:val="18"/>
                <w:szCs w:val="18"/>
              </w:rPr>
              <w:t>Report status: (Interim / Final):</w:t>
            </w:r>
          </w:p>
          <w:p w:rsidR="007C238D" w:rsidRPr="00EF769D" w:rsidRDefault="007C238D" w:rsidP="00175885">
            <w:pPr>
              <w:rPr>
                <w:rFonts w:cstheme="minorHAnsi"/>
                <w:bCs/>
                <w:sz w:val="18"/>
                <w:szCs w:val="18"/>
              </w:rPr>
            </w:pPr>
            <w:r w:rsidRPr="00EF769D">
              <w:rPr>
                <w:rFonts w:cstheme="minorHAnsi"/>
                <w:bCs/>
                <w:color w:val="FF0000"/>
                <w:sz w:val="18"/>
                <w:szCs w:val="18"/>
              </w:rPr>
              <w:t>FINAL</w:t>
            </w:r>
          </w:p>
        </w:tc>
        <w:tc>
          <w:tcPr>
            <w:tcW w:w="6551" w:type="dxa"/>
            <w:gridSpan w:val="8"/>
            <w:tcBorders>
              <w:top w:val="nil"/>
              <w:left w:val="nil"/>
              <w:bottom w:val="single" w:sz="8" w:space="0" w:color="auto"/>
              <w:right w:val="single" w:sz="8" w:space="0" w:color="000000"/>
            </w:tcBorders>
            <w:shd w:val="clear" w:color="auto" w:fill="DDDDDD"/>
            <w:vAlign w:val="center"/>
          </w:tcPr>
          <w:p w:rsidR="007C238D" w:rsidRPr="00EF769D" w:rsidRDefault="007C238D" w:rsidP="00175885">
            <w:pPr>
              <w:rPr>
                <w:rFonts w:cstheme="minorHAnsi"/>
                <w:bCs/>
                <w:sz w:val="18"/>
                <w:szCs w:val="18"/>
              </w:rPr>
            </w:pPr>
            <w:r w:rsidRPr="00EF769D">
              <w:rPr>
                <w:rFonts w:cstheme="minorHAnsi"/>
                <w:bCs/>
                <w:sz w:val="18"/>
                <w:szCs w:val="18"/>
              </w:rPr>
              <w:t xml:space="preserve">Investigation outcome (negative / positive): </w:t>
            </w:r>
          </w:p>
          <w:p w:rsidR="007C238D" w:rsidRPr="00EF769D" w:rsidRDefault="007C238D" w:rsidP="00175885">
            <w:pPr>
              <w:rPr>
                <w:rFonts w:cstheme="minorHAnsi"/>
                <w:bCs/>
                <w:sz w:val="18"/>
                <w:szCs w:val="18"/>
              </w:rPr>
            </w:pPr>
            <w:r w:rsidRPr="00EF769D">
              <w:rPr>
                <w:rFonts w:cstheme="minorHAnsi"/>
                <w:bCs/>
                <w:color w:val="FF0000"/>
                <w:sz w:val="18"/>
                <w:szCs w:val="18"/>
              </w:rPr>
              <w:t>:</w:t>
            </w:r>
            <w:r w:rsidR="00C40DB2" w:rsidRPr="00EF769D">
              <w:rPr>
                <w:rFonts w:cstheme="minorHAnsi"/>
                <w:bCs/>
                <w:color w:val="FF0000"/>
                <w:sz w:val="18"/>
                <w:szCs w:val="18"/>
              </w:rPr>
              <w:t xml:space="preserve"> </w:t>
            </w:r>
            <w:r w:rsidR="009D5793" w:rsidRPr="00EF769D">
              <w:rPr>
                <w:rFonts w:cstheme="minorHAnsi"/>
                <w:bCs/>
                <w:color w:val="FF0000"/>
                <w:sz w:val="18"/>
                <w:szCs w:val="18"/>
              </w:rPr>
              <w:t>NEGATIVE</w:t>
            </w:r>
            <w:r w:rsidR="00C40DB2" w:rsidRPr="00EF769D">
              <w:rPr>
                <w:rFonts w:cstheme="minorHAnsi"/>
                <w:bCs/>
                <w:color w:val="FF0000"/>
                <w:sz w:val="18"/>
                <w:szCs w:val="18"/>
              </w:rPr>
              <w:t xml:space="preserve">  </w:t>
            </w: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Claim details </w:t>
            </w:r>
            <w:r w:rsidRPr="00EF769D">
              <w:rPr>
                <w:rFonts w:cstheme="minorHAnsi"/>
                <w:i/>
                <w:iCs/>
                <w:color w:val="FFFFFF"/>
                <w:sz w:val="18"/>
                <w:szCs w:val="18"/>
              </w:rPr>
              <w:t>(For Investigator's reference)</w:t>
            </w:r>
          </w:p>
        </w:tc>
      </w:tr>
      <w:tr w:rsidR="00135D4E" w:rsidRPr="00EF769D" w:rsidTr="00175885">
        <w:trPr>
          <w:trHeight w:val="252"/>
        </w:trPr>
        <w:tc>
          <w:tcPr>
            <w:tcW w:w="2969" w:type="dxa"/>
            <w:gridSpan w:val="4"/>
            <w:tcBorders>
              <w:top w:val="nil"/>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Policy No.</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9D5793" w:rsidP="00175885">
            <w:pPr>
              <w:rPr>
                <w:rFonts w:cstheme="minorHAnsi"/>
                <w:sz w:val="18"/>
                <w:szCs w:val="18"/>
              </w:rPr>
            </w:pPr>
            <w:r w:rsidRPr="00EF769D">
              <w:rPr>
                <w:rFonts w:cstheme="minorHAnsi"/>
                <w:sz w:val="18"/>
                <w:szCs w:val="18"/>
              </w:rPr>
              <w:t xml:space="preserve">{{ policy_number }} </w:t>
            </w:r>
            <w:r w:rsidRPr="00EF769D">
              <w:rPr>
                <w:rFonts w:cstheme="minorHAnsi"/>
                <w:color w:val="1F1F1F"/>
                <w:sz w:val="18"/>
                <w:szCs w:val="18"/>
                <w:shd w:val="clear" w:color="auto" w:fill="FFFFFF"/>
              </w:rPr>
            </w:r>
          </w:p>
        </w:tc>
        <w:tc>
          <w:tcPr>
            <w:tcW w:w="3392"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 of Claimant</w:t>
            </w:r>
          </w:p>
        </w:tc>
        <w:tc>
          <w:tcPr>
            <w:tcW w:w="3017" w:type="dxa"/>
            <w:gridSpan w:val="3"/>
            <w:tcBorders>
              <w:top w:val="nil"/>
              <w:left w:val="nil"/>
              <w:bottom w:val="single" w:sz="4" w:space="0" w:color="auto"/>
              <w:right w:val="single" w:sz="8" w:space="0" w:color="000000"/>
            </w:tcBorders>
            <w:shd w:val="clear" w:color="auto" w:fill="auto"/>
            <w:noWrap/>
            <w:vAlign w:val="bottom"/>
          </w:tcPr>
          <w:p w:rsidR="007C238D" w:rsidRPr="00EF769D" w:rsidRDefault="00F64D77" w:rsidP="00175885">
            <w:pPr>
              <w:rPr>
                <w:rFonts w:cstheme="minorHAnsi"/>
                <w:sz w:val="18"/>
                <w:szCs w:val="18"/>
              </w:rPr>
            </w:pPr>
            <w:r w:rsidRPr="00EF769D">
              <w:rPr>
                <w:rFonts w:cstheme="minorHAnsi"/>
                <w:sz w:val="18"/>
                <w:szCs w:val="18"/>
              </w:rPr>
              <w:t xml:space="preserve">{{ claimant_name }}   </w:t>
            </w:r>
            <w:r w:rsidR="008E3B84" w:rsidRPr="00EF769D">
              <w:rPr>
                <w:rFonts w:cstheme="minorHAnsi"/>
                <w:sz w:val="18"/>
                <w:szCs w:val="18"/>
              </w:rPr>
            </w:r>
            <w:r w:rsidR="007C238D"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Type of Claim</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xml:space="preserve">Death Claim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Age of Claimant</w:t>
            </w:r>
          </w:p>
        </w:tc>
        <w:tc>
          <w:tcPr>
            <w:tcW w:w="3017" w:type="dxa"/>
            <w:gridSpan w:val="3"/>
            <w:tcBorders>
              <w:top w:val="single" w:sz="4" w:space="0" w:color="auto"/>
              <w:left w:val="nil"/>
              <w:bottom w:val="single" w:sz="4" w:space="0" w:color="auto"/>
              <w:right w:val="single" w:sz="8" w:space="0" w:color="000000"/>
            </w:tcBorders>
            <w:shd w:val="clear" w:color="auto" w:fill="auto"/>
            <w:noWrap/>
          </w:tcPr>
          <w:p w:rsidR="007C238D" w:rsidRPr="00EF769D" w:rsidRDefault="00F64D77" w:rsidP="00175885">
            <w:pPr>
              <w:rPr>
                <w:rFonts w:cstheme="minorHAnsi"/>
                <w:bCs/>
                <w:sz w:val="18"/>
                <w:szCs w:val="18"/>
              </w:rPr>
            </w:pPr>
            <w:r w:rsidRPr="00EF769D">
              <w:rPr>
                <w:rFonts w:cstheme="minorHAnsi"/>
                <w:bCs/>
                <w:sz w:val="18"/>
                <w:szCs w:val="18"/>
              </w:rPr>
              <w:t>01.04.1973</w:t>
            </w:r>
            <w:r w:rsidR="007C238D" w:rsidRPr="00EF769D">
              <w:rPr>
                <w:rFonts w:cstheme="minorHAnsi"/>
                <w:bCs/>
                <w:sz w:val="18"/>
                <w:szCs w:val="18"/>
              </w:rPr>
              <w:t xml:space="preserve"> Yrs</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9D5793" w:rsidP="00175885">
            <w:pPr>
              <w:rPr>
                <w:rFonts w:cstheme="minorHAnsi"/>
                <w:sz w:val="18"/>
                <w:szCs w:val="18"/>
              </w:rPr>
            </w:pPr>
            <w:r w:rsidRPr="00EF769D">
              <w:rPr>
                <w:rFonts w:cstheme="minorHAnsi"/>
                <w:sz w:val="18"/>
                <w:szCs w:val="18"/>
              </w:rPr>
              <w:t xml:space="preserve">{{ life_assured_name }}   </w:t>
            </w:r>
            <w:r w:rsidR="00B7200C" w:rsidRPr="00EF769D">
              <w:rPr>
                <w:rFonts w:cstheme="minorHAnsi"/>
                <w:sz w:val="18"/>
                <w:szCs w:val="18"/>
              </w:rPr>
            </w:r>
            <w:r w:rsidR="007C238D" w:rsidRPr="00EF769D">
              <w:rPr>
                <w:rFonts w:cstheme="minorHAnsi"/>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 xml:space="preserve">Relation with L.A. </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F64D77" w:rsidP="00175885">
            <w:pPr>
              <w:rPr>
                <w:rFonts w:cstheme="minorHAnsi"/>
                <w:sz w:val="18"/>
                <w:szCs w:val="18"/>
              </w:rPr>
            </w:pPr>
            <w:r w:rsidRPr="00EF769D">
              <w:rPr>
                <w:rFonts w:cstheme="minorHAnsi"/>
                <w:sz w:val="18"/>
                <w:szCs w:val="18"/>
              </w:rPr>
              <w:t>Spouse</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Date of Birth/Age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6E7BC7" w:rsidP="00175885">
            <w:pPr>
              <w:rPr>
                <w:rFonts w:cstheme="minorHAnsi"/>
                <w:sz w:val="18"/>
                <w:szCs w:val="18"/>
              </w:rPr>
            </w:pPr>
            <w:r w:rsidRPr="00EF769D">
              <w:rPr>
                <w:rFonts w:cstheme="minorHAnsi"/>
                <w:sz w:val="18"/>
                <w:szCs w:val="18"/>
              </w:rPr>
              <w:t>{{ la_dob }} 50 Years</w:t>
            </w:r>
            <w:r w:rsidR="00563C33" w:rsidRPr="00EF769D">
              <w:rPr>
                <w:rFonts w:cstheme="minorHAnsi"/>
                <w:sz w:val="18"/>
                <w:szCs w:val="18"/>
              </w:rPr>
            </w:r>
            <w:r w:rsidR="00386533" w:rsidRPr="00EF769D">
              <w:rPr>
                <w:rFonts w:cstheme="minorHAnsi"/>
                <w:sz w:val="18"/>
                <w:szCs w:val="18"/>
              </w:rPr>
            </w:r>
            <w:r w:rsidR="00563C33" w:rsidRPr="00EF769D">
              <w:rPr>
                <w:rFonts w:cstheme="minorHAnsi"/>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Occupation of Claimant</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Housewife </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Occupation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Self-employed (</w:t>
            </w:r>
            <w:r w:rsidR="00386533" w:rsidRPr="00EF769D">
              <w:rPr>
                <w:rFonts w:cstheme="minorHAnsi"/>
                <w:sz w:val="18"/>
                <w:szCs w:val="18"/>
              </w:rPr>
              <w:t>Anapurna Steel</w:t>
            </w:r>
            <w:r w:rsidR="00214118" w:rsidRPr="00EF769D">
              <w:rPr>
                <w:rFonts w:cstheme="minorHAnsi"/>
                <w:sz w:val="18"/>
                <w:szCs w:val="18"/>
              </w:rPr>
              <w:t xml:space="preserve"> </w:t>
            </w:r>
            <w:r w:rsidR="00386533" w:rsidRPr="00EF769D">
              <w:rPr>
                <w:rFonts w:cstheme="minorHAnsi"/>
                <w:sz w:val="18"/>
                <w:szCs w:val="18"/>
              </w:rPr>
              <w:t>Business</w:t>
            </w:r>
            <w:r w:rsidRPr="00EF769D">
              <w:rPr>
                <w:rFonts w:cstheme="minorHAnsi"/>
                <w:sz w:val="18"/>
                <w:szCs w:val="18"/>
              </w:rPr>
              <w:t>)</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Income of Claimant</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Not disclosed</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F64D77" w:rsidRPr="00EF769D" w:rsidRDefault="00F64D77" w:rsidP="00175885">
            <w:pPr>
              <w:rPr>
                <w:rFonts w:cstheme="minorHAnsi"/>
                <w:bCs/>
                <w:color w:val="000000"/>
                <w:sz w:val="18"/>
                <w:szCs w:val="18"/>
              </w:rPr>
            </w:pPr>
            <w:r w:rsidRPr="00EF769D">
              <w:rPr>
                <w:rFonts w:cstheme="minorHAnsi"/>
                <w:bCs/>
                <w:color w:val="000000"/>
                <w:sz w:val="18"/>
                <w:szCs w:val="18"/>
              </w:rPr>
              <w:t>Income of L.A.</w:t>
            </w:r>
          </w:p>
        </w:tc>
        <w:tc>
          <w:tcPr>
            <w:tcW w:w="2541" w:type="dxa"/>
            <w:gridSpan w:val="4"/>
            <w:tcBorders>
              <w:top w:val="nil"/>
              <w:left w:val="nil"/>
              <w:bottom w:val="single" w:sz="4" w:space="0" w:color="auto"/>
              <w:right w:val="single" w:sz="4" w:space="0" w:color="auto"/>
            </w:tcBorders>
            <w:shd w:val="clear" w:color="auto" w:fill="auto"/>
          </w:tcPr>
          <w:p w:rsidR="00F64D77" w:rsidRPr="00EF769D" w:rsidRDefault="00F64D77" w:rsidP="00175885">
            <w:pPr>
              <w:rPr>
                <w:rFonts w:cstheme="minorHAnsi"/>
                <w:sz w:val="18"/>
                <w:szCs w:val="18"/>
              </w:rPr>
            </w:pPr>
            <w:r w:rsidRPr="00EF769D">
              <w:rPr>
                <w:rFonts w:cstheme="minorHAnsi"/>
                <w:sz w:val="18"/>
                <w:szCs w:val="18"/>
              </w:rPr>
              <w:t>Approx. 08-10 Lacs per annum.</w:t>
            </w:r>
          </w:p>
        </w:tc>
        <w:tc>
          <w:tcPr>
            <w:tcW w:w="3392" w:type="dxa"/>
            <w:gridSpan w:val="4"/>
            <w:tcBorders>
              <w:top w:val="single" w:sz="4" w:space="0" w:color="auto"/>
              <w:left w:val="nil"/>
              <w:bottom w:val="single" w:sz="4" w:space="0" w:color="auto"/>
              <w:right w:val="single" w:sz="4" w:space="0" w:color="auto"/>
            </w:tcBorders>
            <w:shd w:val="clear" w:color="auto" w:fill="DDDDDD"/>
          </w:tcPr>
          <w:p w:rsidR="00F64D77" w:rsidRPr="00EF769D" w:rsidRDefault="00F64D77" w:rsidP="00175885">
            <w:pPr>
              <w:rPr>
                <w:rFonts w:cstheme="minorHAnsi"/>
                <w:bCs/>
                <w:color w:val="000000"/>
                <w:sz w:val="18"/>
                <w:szCs w:val="18"/>
              </w:rPr>
            </w:pPr>
            <w:r w:rsidRPr="00EF769D">
              <w:rPr>
                <w:rFonts w:cstheme="minorHAnsi"/>
                <w:bCs/>
                <w:color w:val="000000"/>
                <w:sz w:val="18"/>
                <w:szCs w:val="18"/>
              </w:rPr>
              <w:t>State / City  of Claimant</w:t>
            </w:r>
          </w:p>
        </w:tc>
        <w:tc>
          <w:tcPr>
            <w:tcW w:w="1318" w:type="dxa"/>
            <w:tcBorders>
              <w:top w:val="single" w:sz="4" w:space="0" w:color="auto"/>
              <w:left w:val="nil"/>
              <w:bottom w:val="single" w:sz="4" w:space="0" w:color="auto"/>
              <w:right w:val="single" w:sz="8" w:space="0" w:color="000000"/>
            </w:tcBorders>
            <w:shd w:val="clear" w:color="auto" w:fill="auto"/>
            <w:noWrap/>
          </w:tcPr>
          <w:p w:rsidR="00F64D77" w:rsidRPr="00EF769D" w:rsidRDefault="00FE15EA" w:rsidP="00175885">
            <w:pPr>
              <w:rPr>
                <w:rFonts w:cstheme="minorHAnsi"/>
                <w:sz w:val="18"/>
                <w:szCs w:val="18"/>
              </w:rPr>
            </w:pPr>
            <w:r w:rsidRPr="00EF769D">
              <w:rPr>
                <w:rFonts w:cstheme="minorHAnsi"/>
                <w:sz w:val="18"/>
                <w:szCs w:val="18"/>
              </w:rPr>
              <w:t>W</w:t>
            </w:r>
            <w:r w:rsidR="00F64D77" w:rsidRPr="00EF769D">
              <w:rPr>
                <w:rFonts w:cstheme="minorHAnsi"/>
                <w:sz w:val="18"/>
                <w:szCs w:val="18"/>
              </w:rPr>
              <w:t xml:space="preserve">/O: Rameshwar Sahu, </w:t>
            </w:r>
            <w:proofErr w:type="spellStart"/>
            <w:r w:rsidR="00F64D77" w:rsidRPr="00EF769D">
              <w:rPr>
                <w:rFonts w:cstheme="minorHAnsi"/>
                <w:sz w:val="18"/>
                <w:szCs w:val="18"/>
              </w:rPr>
              <w:t>Gaytr</w:t>
            </w:r>
            <w:proofErr w:type="spellEnd"/>
            <w:r w:rsidR="00F64D77" w:rsidRPr="00EF769D">
              <w:rPr>
                <w:rFonts w:cstheme="minorHAnsi"/>
                <w:sz w:val="18"/>
                <w:szCs w:val="18"/>
              </w:rPr>
              <w:t xml:space="preserve"> Petrol Pump, 89 Mishra Nagar </w:t>
            </w:r>
            <w:proofErr w:type="spellStart"/>
            <w:r w:rsidR="00F64D77" w:rsidRPr="00EF769D">
              <w:rPr>
                <w:rFonts w:cstheme="minorHAnsi"/>
                <w:sz w:val="18"/>
                <w:szCs w:val="18"/>
              </w:rPr>
              <w:t>Annpurna</w:t>
            </w:r>
            <w:proofErr w:type="spellEnd"/>
            <w:r w:rsidR="00F64D77" w:rsidRPr="00EF769D">
              <w:rPr>
                <w:rFonts w:cstheme="minorHAnsi"/>
                <w:sz w:val="18"/>
                <w:szCs w:val="18"/>
              </w:rPr>
              <w:t>, Indore, MP</w:t>
            </w:r>
          </w:p>
        </w:tc>
        <w:tc>
          <w:tcPr>
            <w:tcW w:w="1699" w:type="dxa"/>
            <w:gridSpan w:val="2"/>
            <w:tcBorders>
              <w:top w:val="single" w:sz="4" w:space="0" w:color="auto"/>
              <w:left w:val="nil"/>
              <w:bottom w:val="single" w:sz="4" w:space="0" w:color="auto"/>
              <w:right w:val="single" w:sz="8" w:space="0" w:color="000000"/>
            </w:tcBorders>
            <w:shd w:val="clear" w:color="auto" w:fill="auto"/>
          </w:tcPr>
          <w:p w:rsidR="00F64D77" w:rsidRPr="00EF769D" w:rsidRDefault="00FE15EA" w:rsidP="00175885">
            <w:pPr>
              <w:rPr>
                <w:rFonts w:cstheme="minorHAnsi"/>
                <w:sz w:val="18"/>
                <w:szCs w:val="18"/>
              </w:rPr>
            </w:pPr>
            <w:r w:rsidRPr="00EF769D">
              <w:rPr>
                <w:rFonts w:cstheme="minorHAnsi"/>
                <w:sz w:val="18"/>
                <w:szCs w:val="18"/>
              </w:rPr>
              <w:t>W</w:t>
            </w:r>
            <w:r w:rsidR="00F64D77" w:rsidRPr="00EF769D">
              <w:rPr>
                <w:rFonts w:cstheme="minorHAnsi"/>
                <w:sz w:val="18"/>
                <w:szCs w:val="18"/>
              </w:rPr>
              <w:t xml:space="preserve">/O: Rameshwar Sahu, </w:t>
            </w:r>
            <w:proofErr w:type="spellStart"/>
            <w:r w:rsidR="00F64D77" w:rsidRPr="00EF769D">
              <w:rPr>
                <w:rFonts w:cstheme="minorHAnsi"/>
                <w:sz w:val="18"/>
                <w:szCs w:val="18"/>
              </w:rPr>
              <w:t>Gaytr</w:t>
            </w:r>
            <w:proofErr w:type="spellEnd"/>
            <w:r w:rsidR="00F64D77" w:rsidRPr="00EF769D">
              <w:rPr>
                <w:rFonts w:cstheme="minorHAnsi"/>
                <w:sz w:val="18"/>
                <w:szCs w:val="18"/>
              </w:rPr>
              <w:t xml:space="preserve"> Petrol Pump, 89 Mishra Nagar </w:t>
            </w:r>
            <w:proofErr w:type="spellStart"/>
            <w:r w:rsidR="00F64D77" w:rsidRPr="00EF769D">
              <w:rPr>
                <w:rFonts w:cstheme="minorHAnsi"/>
                <w:sz w:val="18"/>
                <w:szCs w:val="18"/>
              </w:rPr>
              <w:t>Annpurna</w:t>
            </w:r>
            <w:proofErr w:type="spellEnd"/>
            <w:r w:rsidR="00F64D77" w:rsidRPr="00EF769D">
              <w:rPr>
                <w:rFonts w:cstheme="minorHAnsi"/>
                <w:sz w:val="18"/>
                <w:szCs w:val="18"/>
              </w:rPr>
              <w:t>, Indore, MP</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613F0C" w:rsidRPr="00EF769D" w:rsidRDefault="00613F0C" w:rsidP="00175885">
            <w:pPr>
              <w:rPr>
                <w:rFonts w:cstheme="minorHAnsi"/>
                <w:bCs/>
                <w:color w:val="000000"/>
                <w:sz w:val="18"/>
                <w:szCs w:val="18"/>
              </w:rPr>
            </w:pPr>
            <w:r w:rsidRPr="00EF769D">
              <w:rPr>
                <w:rFonts w:cstheme="minorHAnsi"/>
                <w:bCs/>
                <w:color w:val="000000"/>
                <w:sz w:val="18"/>
                <w:szCs w:val="18"/>
              </w:rPr>
              <w:t>State / City of LA</w:t>
            </w:r>
          </w:p>
        </w:tc>
        <w:tc>
          <w:tcPr>
            <w:tcW w:w="1172" w:type="dxa"/>
            <w:tcBorders>
              <w:top w:val="nil"/>
              <w:left w:val="nil"/>
              <w:bottom w:val="single" w:sz="4" w:space="0" w:color="auto"/>
              <w:right w:val="single" w:sz="4" w:space="0" w:color="auto"/>
            </w:tcBorders>
            <w:shd w:val="clear" w:color="auto" w:fill="auto"/>
          </w:tcPr>
          <w:p w:rsidR="00613F0C" w:rsidRPr="00EF769D" w:rsidRDefault="00F64D77" w:rsidP="00175885">
            <w:pPr>
              <w:rPr>
                <w:rFonts w:cstheme="minorHAnsi"/>
                <w:sz w:val="18"/>
                <w:szCs w:val="18"/>
              </w:rPr>
            </w:pPr>
            <w:r w:rsidRPr="00EF769D">
              <w:rPr>
                <w:rFonts w:cstheme="minorHAnsi"/>
                <w:sz w:val="18"/>
                <w:szCs w:val="18"/>
              </w:rPr>
              <w:t xml:space="preserve">S/O: Rameshwar Sahu, </w:t>
            </w:r>
            <w:proofErr w:type="spellStart"/>
            <w:r w:rsidRPr="00EF769D">
              <w:rPr>
                <w:rFonts w:cstheme="minorHAnsi"/>
                <w:sz w:val="18"/>
                <w:szCs w:val="18"/>
              </w:rPr>
              <w:t>Gaytr</w:t>
            </w:r>
            <w:proofErr w:type="spellEnd"/>
            <w:r w:rsidRPr="00EF769D">
              <w:rPr>
                <w:rFonts w:cstheme="minorHAnsi"/>
                <w:sz w:val="18"/>
                <w:szCs w:val="18"/>
              </w:rPr>
              <w:t xml:space="preserve"> Petrol Pump, 89 Mishra Nagar </w:t>
            </w:r>
            <w:proofErr w:type="spellStart"/>
            <w:r w:rsidRPr="00EF769D">
              <w:rPr>
                <w:rFonts w:cstheme="minorHAnsi"/>
                <w:sz w:val="18"/>
                <w:szCs w:val="18"/>
              </w:rPr>
              <w:t>Annpurna</w:t>
            </w:r>
            <w:proofErr w:type="spellEnd"/>
            <w:r w:rsidRPr="00EF769D">
              <w:rPr>
                <w:rFonts w:cstheme="minorHAnsi"/>
                <w:sz w:val="18"/>
                <w:szCs w:val="18"/>
              </w:rPr>
              <w:t>, Indore, MP</w:t>
            </w:r>
          </w:p>
        </w:tc>
        <w:tc>
          <w:tcPr>
            <w:tcW w:w="1369" w:type="dxa"/>
            <w:gridSpan w:val="3"/>
            <w:tcBorders>
              <w:top w:val="nil"/>
              <w:left w:val="nil"/>
              <w:bottom w:val="single" w:sz="4" w:space="0" w:color="auto"/>
              <w:right w:val="single" w:sz="4" w:space="0" w:color="auto"/>
            </w:tcBorders>
            <w:shd w:val="clear" w:color="auto" w:fill="auto"/>
          </w:tcPr>
          <w:p w:rsidR="00613F0C" w:rsidRPr="00EF769D" w:rsidRDefault="00F64D77" w:rsidP="00175885">
            <w:pPr>
              <w:rPr>
                <w:rFonts w:cstheme="minorHAnsi"/>
                <w:sz w:val="18"/>
                <w:szCs w:val="18"/>
              </w:rPr>
            </w:pPr>
            <w:r w:rsidRPr="00EF769D">
              <w:rPr>
                <w:rFonts w:cstheme="minorHAnsi"/>
                <w:sz w:val="18"/>
                <w:szCs w:val="18"/>
              </w:rPr>
              <w:t xml:space="preserve">S/O: Rameshwar Sahu, </w:t>
            </w:r>
            <w:proofErr w:type="spellStart"/>
            <w:r w:rsidRPr="00EF769D">
              <w:rPr>
                <w:rFonts w:cstheme="minorHAnsi"/>
                <w:sz w:val="18"/>
                <w:szCs w:val="18"/>
              </w:rPr>
              <w:t>Gaytr</w:t>
            </w:r>
            <w:proofErr w:type="spellEnd"/>
            <w:r w:rsidRPr="00EF769D">
              <w:rPr>
                <w:rFonts w:cstheme="minorHAnsi"/>
                <w:sz w:val="18"/>
                <w:szCs w:val="18"/>
              </w:rPr>
              <w:t xml:space="preserve"> Petrol Pump, 89 Mishra Nagar </w:t>
            </w:r>
            <w:proofErr w:type="spellStart"/>
            <w:r w:rsidRPr="00EF769D">
              <w:rPr>
                <w:rFonts w:cstheme="minorHAnsi"/>
                <w:sz w:val="18"/>
                <w:szCs w:val="18"/>
              </w:rPr>
              <w:t>Annpurna</w:t>
            </w:r>
            <w:proofErr w:type="spellEnd"/>
            <w:r w:rsidRPr="00EF769D">
              <w:rPr>
                <w:rFonts w:cstheme="minorHAnsi"/>
                <w:sz w:val="18"/>
                <w:szCs w:val="18"/>
              </w:rPr>
              <w:t>, Indore, MP</w:t>
            </w:r>
          </w:p>
        </w:tc>
        <w:tc>
          <w:tcPr>
            <w:tcW w:w="3392" w:type="dxa"/>
            <w:gridSpan w:val="4"/>
            <w:tcBorders>
              <w:top w:val="single" w:sz="4" w:space="0" w:color="auto"/>
              <w:left w:val="nil"/>
              <w:bottom w:val="single" w:sz="4" w:space="0" w:color="auto"/>
              <w:right w:val="single" w:sz="4" w:space="0" w:color="auto"/>
            </w:tcBorders>
            <w:shd w:val="clear" w:color="auto" w:fill="DDDDDD"/>
          </w:tcPr>
          <w:p w:rsidR="00613F0C" w:rsidRPr="00EF769D" w:rsidRDefault="00613F0C" w:rsidP="00175885">
            <w:pPr>
              <w:rPr>
                <w:rFonts w:cstheme="minorHAnsi"/>
                <w:bCs/>
                <w:color w:val="000000"/>
                <w:sz w:val="18"/>
                <w:szCs w:val="18"/>
              </w:rPr>
            </w:pPr>
            <w:r w:rsidRPr="00EF769D">
              <w:rPr>
                <w:rFonts w:cstheme="minorHAnsi"/>
                <w:bCs/>
                <w:color w:val="000000"/>
                <w:sz w:val="18"/>
                <w:szCs w:val="18"/>
              </w:rPr>
              <w:t>Contact no/Mobile or Phone</w:t>
            </w:r>
          </w:p>
        </w:tc>
        <w:tc>
          <w:tcPr>
            <w:tcW w:w="3017" w:type="dxa"/>
            <w:gridSpan w:val="3"/>
            <w:tcBorders>
              <w:top w:val="single" w:sz="4" w:space="0" w:color="auto"/>
              <w:left w:val="nil"/>
              <w:bottom w:val="single" w:sz="4" w:space="0" w:color="auto"/>
              <w:right w:val="single" w:sz="8" w:space="0" w:color="000000"/>
            </w:tcBorders>
            <w:shd w:val="clear" w:color="auto" w:fill="auto"/>
            <w:noWrap/>
          </w:tcPr>
          <w:p w:rsidR="00613F0C" w:rsidRPr="00EF769D" w:rsidRDefault="006114F3" w:rsidP="00175885">
            <w:pPr>
              <w:rPr>
                <w:rFonts w:cstheme="minorHAnsi"/>
                <w:sz w:val="18"/>
                <w:szCs w:val="18"/>
              </w:rPr>
            </w:pPr>
            <w:r w:rsidRPr="00EF769D">
              <w:rPr>
                <w:rFonts w:cstheme="minorHAnsi"/>
                <w:sz w:val="18"/>
                <w:szCs w:val="18"/>
              </w:rPr>
              <w:t>{{ claimant_contact }}</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Risk comm. date</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657657" w:rsidP="00175885">
            <w:pPr>
              <w:rPr>
                <w:rFonts w:cstheme="minorHAnsi"/>
                <w:sz w:val="18"/>
                <w:szCs w:val="18"/>
              </w:rPr>
            </w:pPr>
            <w:r w:rsidRPr="00EF769D">
              <w:rPr>
                <w:rFonts w:cstheme="minorHAnsi"/>
                <w:sz w:val="18"/>
                <w:szCs w:val="18"/>
              </w:rPr>
              <w:t>{{ rcd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Case assignment date</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61B28" w:rsidP="00175885">
            <w:pPr>
              <w:rPr>
                <w:rFonts w:cstheme="minorHAnsi"/>
                <w:sz w:val="18"/>
                <w:szCs w:val="18"/>
              </w:rPr>
            </w:pPr>
            <w:r w:rsidRPr="00EF769D">
              <w:rPr>
                <w:rFonts w:cstheme="minorHAnsi"/>
                <w:sz w:val="18"/>
                <w:szCs w:val="18"/>
              </w:rPr>
              <w:t>{{ assignment_date }}</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Date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EE1C64" w:rsidP="00175885">
            <w:pPr>
              <w:rPr>
                <w:rFonts w:cstheme="minorHAnsi"/>
                <w:color w:val="000000" w:themeColor="text1"/>
                <w:sz w:val="18"/>
                <w:szCs w:val="18"/>
              </w:rPr>
            </w:pPr>
            <w:r w:rsidRPr="00EF769D">
              <w:rPr>
                <w:rFonts w:cstheme="minorHAnsi"/>
                <w:color w:val="000000" w:themeColor="text1"/>
                <w:sz w:val="18"/>
                <w:szCs w:val="18"/>
              </w:rPr>
              <w:t>{{ date_of_death }}</w:t>
            </w:r>
            <w:r w:rsidR="00836AAD" w:rsidRPr="00EF769D">
              <w:rPr>
                <w:rFonts w:cstheme="minorHAnsi"/>
                <w:color w:val="000000" w:themeColor="text1"/>
                <w:sz w:val="18"/>
                <w:szCs w:val="18"/>
              </w:rPr>
            </w:r>
            <w:r w:rsidRPr="00EF769D">
              <w:rPr>
                <w:rFonts w:cstheme="minorHAnsi"/>
                <w:color w:val="000000" w:themeColor="text1"/>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Report Type</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color w:val="000000" w:themeColor="text1"/>
                <w:sz w:val="18"/>
                <w:szCs w:val="18"/>
              </w:rPr>
            </w:pPr>
            <w:r w:rsidRPr="00EF769D">
              <w:rPr>
                <w:rFonts w:cstheme="minorHAnsi"/>
                <w:color w:val="000000" w:themeColor="text1"/>
                <w:sz w:val="18"/>
                <w:szCs w:val="18"/>
              </w:rPr>
              <w:t>Final</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Cause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9F03CE" w:rsidP="00175885">
            <w:pPr>
              <w:rPr>
                <w:rFonts w:cstheme="minorHAnsi"/>
                <w:color w:val="000000" w:themeColor="text1"/>
                <w:sz w:val="18"/>
                <w:szCs w:val="18"/>
              </w:rPr>
            </w:pPr>
            <w:r w:rsidRPr="00EF769D">
              <w:rPr>
                <w:rFonts w:cstheme="minorHAnsi"/>
                <w:color w:val="000000" w:themeColor="text1"/>
                <w:sz w:val="18"/>
                <w:szCs w:val="18"/>
              </w:rPr>
              <w:t xml:space="preserve">{{ cause_of_death }}  </w:t>
            </w:r>
            <w:r w:rsidR="007C238D" w:rsidRPr="00EF769D">
              <w:rPr>
                <w:rFonts w:cstheme="minorHAnsi"/>
                <w:color w:val="000000" w:themeColor="text1"/>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1</w:t>
            </w:r>
            <w:r w:rsidRPr="00EF769D">
              <w:rPr>
                <w:rFonts w:cstheme="minorHAnsi"/>
                <w:bCs/>
                <w:color w:val="000000" w:themeColor="text1"/>
                <w:sz w:val="18"/>
                <w:szCs w:val="18"/>
                <w:vertAlign w:val="superscript"/>
              </w:rPr>
              <w:t>st</w:t>
            </w:r>
            <w:r w:rsidRPr="00EF769D">
              <w:rPr>
                <w:rFonts w:cstheme="minorHAnsi"/>
                <w:bCs/>
                <w:color w:val="000000" w:themeColor="text1"/>
                <w:sz w:val="18"/>
                <w:szCs w:val="18"/>
              </w:rPr>
              <w:t xml:space="preserve"> report submission date</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5D755C" w:rsidP="00175885">
            <w:pPr>
              <w:rPr>
                <w:rFonts w:cstheme="minorHAnsi"/>
                <w:color w:val="000000" w:themeColor="text1"/>
                <w:sz w:val="18"/>
                <w:szCs w:val="18"/>
              </w:rPr>
            </w:pPr>
            <w:r w:rsidRPr="00EF769D">
              <w:rPr>
                <w:rFonts w:cstheme="minorHAnsi"/>
                <w:color w:val="000000" w:themeColor="text1"/>
                <w:sz w:val="18"/>
                <w:szCs w:val="18"/>
              </w:rPr>
              <w:t>{{ report_submission_date }}</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Place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A61F41" w:rsidP="00175885">
            <w:pPr>
              <w:rPr>
                <w:rFonts w:cstheme="minorHAnsi"/>
                <w:color w:val="000000" w:themeColor="text1"/>
                <w:sz w:val="18"/>
                <w:szCs w:val="18"/>
              </w:rPr>
            </w:pPr>
            <w:r w:rsidRPr="00EF769D">
              <w:rPr>
                <w:rFonts w:cstheme="minorHAnsi"/>
                <w:color w:val="000000" w:themeColor="text1"/>
                <w:sz w:val="18"/>
                <w:szCs w:val="18"/>
              </w:rPr>
              <w:t xml:space="preserve">{{ place_of_death }}  </w:t>
            </w:r>
            <w:r w:rsidR="007C238D" w:rsidRPr="00EF769D">
              <w:rPr>
                <w:rFonts w:cstheme="minorHAnsi"/>
                <w:color w:val="000000" w:themeColor="text1"/>
                <w:sz w:val="18"/>
                <w:szCs w:val="18"/>
              </w:rPr>
            </w:r>
            <w:r w:rsidRPr="00EF769D">
              <w:rPr>
                <w:rFonts w:cstheme="minorHAnsi"/>
                <w:color w:val="000000" w:themeColor="text1"/>
                <w:sz w:val="18"/>
                <w:szCs w:val="18"/>
              </w:rPr>
            </w:r>
            <w:r w:rsidR="007C238D" w:rsidRPr="00EF769D">
              <w:rPr>
                <w:rFonts w:cstheme="minorHAnsi"/>
                <w:color w:val="000000" w:themeColor="text1"/>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Final report submission date</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5D755C" w:rsidP="00175885">
            <w:pPr>
              <w:rPr>
                <w:rFonts w:cstheme="minorHAnsi"/>
                <w:color w:val="000000" w:themeColor="text1"/>
                <w:sz w:val="18"/>
                <w:szCs w:val="18"/>
              </w:rPr>
            </w:pPr>
            <w:r w:rsidRPr="00EF769D">
              <w:rPr>
                <w:rFonts w:cstheme="minorHAnsi"/>
                <w:color w:val="000000" w:themeColor="text1"/>
                <w:sz w:val="18"/>
                <w:szCs w:val="18"/>
              </w:rPr>
              <w:t>{{ report_submission_date }}</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Type of negative evidence collected</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7C238D" w:rsidP="00175885">
            <w:pPr>
              <w:rPr>
                <w:rFonts w:cstheme="minorHAnsi"/>
                <w:color w:val="000000" w:themeColor="text1"/>
                <w:sz w:val="18"/>
                <w:szCs w:val="18"/>
              </w:rPr>
            </w:pPr>
            <w:r w:rsidRPr="00EF769D">
              <w:rPr>
                <w:rFonts w:cstheme="minorHAnsi"/>
                <w:color w:val="000000" w:themeColor="text1"/>
                <w:sz w:val="18"/>
                <w:szCs w:val="18"/>
              </w:rPr>
              <w:t>Primary/Secondary</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Source of negative evidences collected</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NA</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Any RTI Applied</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No</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RTI Status</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NO</w:t>
            </w:r>
            <w:r w:rsidR="007C238D" w:rsidRPr="00EF769D">
              <w:rPr>
                <w:rFonts w:cstheme="minorHAnsi"/>
                <w:color w:val="000000" w:themeColor="text1"/>
                <w:sz w:val="18"/>
                <w:szCs w:val="18"/>
              </w:rPr>
              <w:t xml:space="preserve"> </w:t>
            </w:r>
          </w:p>
        </w:tc>
      </w:tr>
      <w:tr w:rsidR="007C238D" w:rsidRPr="00EF769D" w:rsidTr="00175885">
        <w:trPr>
          <w:trHeight w:val="252"/>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jc w:val="center"/>
              <w:rPr>
                <w:rFonts w:cstheme="minorHAnsi"/>
                <w:bCs/>
                <w:i/>
                <w:iCs/>
                <w:strike/>
                <w:color w:val="0000FF"/>
                <w:sz w:val="18"/>
                <w:szCs w:val="18"/>
              </w:rPr>
            </w:pPr>
          </w:p>
        </w:tc>
      </w:tr>
      <w:tr w:rsidR="007C238D" w:rsidRPr="00EF769D" w:rsidTr="00175885">
        <w:trPr>
          <w:trHeight w:val="990"/>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bCs/>
                <w:i/>
                <w:iCs/>
                <w:sz w:val="18"/>
                <w:szCs w:val="18"/>
              </w:rPr>
            </w:pPr>
            <w:r w:rsidRPr="00EF769D">
              <w:rPr>
                <w:rFonts w:cstheme="minorHAnsi"/>
                <w:bCs/>
                <w:i/>
                <w:iCs/>
                <w:sz w:val="18"/>
                <w:szCs w:val="18"/>
              </w:rPr>
              <w:t xml:space="preserve">Case details: </w:t>
            </w:r>
          </w:p>
          <w:p w:rsidR="007C238D" w:rsidRPr="00EF769D" w:rsidRDefault="007C238D" w:rsidP="00175885">
            <w:pPr>
              <w:rPr>
                <w:rFonts w:cstheme="minorHAnsi"/>
                <w:bCs/>
                <w:i/>
                <w:iCs/>
                <w:sz w:val="18"/>
                <w:szCs w:val="18"/>
              </w:rPr>
            </w:pPr>
          </w:p>
          <w:p w:rsidR="007C238D" w:rsidRPr="00EF769D" w:rsidRDefault="007C238D" w:rsidP="00175885">
            <w:pPr>
              <w:rPr>
                <w:rFonts w:cstheme="minorHAnsi"/>
                <w:i/>
                <w:iCs/>
                <w:sz w:val="18"/>
                <w:szCs w:val="18"/>
              </w:rPr>
            </w:pPr>
            <w:r w:rsidRPr="00EF769D">
              <w:rPr>
                <w:rFonts w:cstheme="minorHAnsi"/>
                <w:bCs/>
                <w:sz w:val="18"/>
                <w:szCs w:val="18"/>
              </w:rPr>
              <w:t xml:space="preserve">Suspicious Points if any: </w:t>
            </w:r>
            <w:r w:rsidR="00C87093" w:rsidRPr="00EF769D">
              <w:rPr>
                <w:rFonts w:cstheme="minorHAnsi"/>
                <w:i/>
                <w:iCs/>
                <w:sz w:val="18"/>
                <w:szCs w:val="18"/>
              </w:rPr>
              <w:t>NA</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Online/Social media checks, any news posted about death/illness.</w:t>
            </w:r>
          </w:p>
          <w:p w:rsidR="007C238D" w:rsidRPr="00EF769D" w:rsidRDefault="007C238D" w:rsidP="00175885">
            <w:pPr>
              <w:rPr>
                <w:rFonts w:cstheme="minorHAnsi"/>
                <w:bCs/>
                <w:sz w:val="18"/>
                <w:szCs w:val="18"/>
              </w:rPr>
            </w:pPr>
          </w:p>
          <w:p w:rsidR="007C238D" w:rsidRPr="00EF769D" w:rsidRDefault="007C238D" w:rsidP="00175885">
            <w:pPr>
              <w:rPr>
                <w:rFonts w:cstheme="minorHAnsi"/>
                <w:bCs/>
                <w:i/>
                <w:iCs/>
                <w:color w:val="0000FF"/>
                <w:sz w:val="18"/>
                <w:szCs w:val="18"/>
              </w:rPr>
            </w:pPr>
            <w:r w:rsidRPr="00EF769D">
              <w:rPr>
                <w:rFonts w:cstheme="minorHAnsi"/>
                <w:bCs/>
                <w:sz w:val="18"/>
                <w:szCs w:val="18"/>
              </w:rPr>
              <w:t xml:space="preserve">During investigation, we tried to search social media profile of Insured, but found no records. </w:t>
            </w: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Life Assured’s Profile</w:t>
            </w:r>
          </w:p>
        </w:tc>
      </w:tr>
      <w:tr w:rsidR="007C238D" w:rsidRPr="00EF769D" w:rsidTr="00175885">
        <w:trPr>
          <w:trHeight w:val="265"/>
        </w:trPr>
        <w:tc>
          <w:tcPr>
            <w:tcW w:w="2881" w:type="dxa"/>
            <w:gridSpan w:val="3"/>
            <w:tcBorders>
              <w:top w:val="nil"/>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LA Profile</w:t>
            </w:r>
          </w:p>
        </w:tc>
        <w:tc>
          <w:tcPr>
            <w:tcW w:w="9038" w:type="dxa"/>
            <w:gridSpan w:val="12"/>
            <w:tcBorders>
              <w:top w:val="nil"/>
              <w:left w:val="nil"/>
              <w:bottom w:val="single" w:sz="4" w:space="0" w:color="auto"/>
              <w:right w:val="single" w:sz="8" w:space="0" w:color="000000"/>
            </w:tcBorders>
            <w:shd w:val="clear" w:color="auto" w:fill="auto"/>
            <w:noWrap/>
            <w:vAlign w:val="bottom"/>
          </w:tcPr>
          <w:p w:rsidR="007C238D" w:rsidRPr="00EF769D" w:rsidRDefault="007C238D" w:rsidP="00175885">
            <w:pPr>
              <w:jc w:val="center"/>
              <w:rPr>
                <w:rFonts w:cstheme="minorHAnsi"/>
                <w:bCs/>
                <w:sz w:val="18"/>
                <w:szCs w:val="18"/>
              </w:rPr>
            </w:pPr>
            <w:r w:rsidRPr="00EF769D">
              <w:rPr>
                <w:rFonts w:cstheme="minorHAnsi"/>
                <w:b/>
                <w:bCs/>
                <w:sz w:val="18"/>
                <w:szCs w:val="18"/>
                <w:lang w:bidi="hi-IN"/>
              </w:rPr>
              <w:t xml:space="preserve">Attached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FE15EA" w:rsidP="00175885">
            <w:pPr>
              <w:rPr>
                <w:rFonts w:cstheme="minorHAnsi"/>
                <w:sz w:val="18"/>
                <w:szCs w:val="18"/>
              </w:rPr>
            </w:pPr>
            <w:r w:rsidRPr="00EF769D">
              <w:rPr>
                <w:rFonts w:cstheme="minorHAnsi"/>
                <w:sz w:val="18"/>
                <w:szCs w:val="18"/>
              </w:rPr>
              <w:t xml:space="preserve">{{ life_assured_name }}   </w:t>
            </w:r>
            <w:r w:rsidR="007F2BF3" w:rsidRPr="00EF769D">
              <w:rPr>
                <w:rFonts w:cstheme="minorHAnsi"/>
                <w:sz w:val="18"/>
                <w:szCs w:val="18"/>
              </w:rPr>
            </w:r>
            <w:r w:rsidR="007C238D" w:rsidRPr="00EF769D">
              <w:rPr>
                <w:rFonts w:cstheme="minorHAnsi"/>
                <w:sz w:val="18"/>
                <w:szCs w:val="18"/>
              </w:rPr>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DOB</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5E7C0B" w:rsidP="00175885">
            <w:pPr>
              <w:rPr>
                <w:rFonts w:cstheme="minorHAnsi"/>
                <w:sz w:val="18"/>
                <w:szCs w:val="18"/>
              </w:rPr>
            </w:pPr>
            <w:r w:rsidRPr="00EF769D">
              <w:rPr>
                <w:rFonts w:cstheme="minorHAnsi"/>
                <w:sz w:val="18"/>
                <w:szCs w:val="18"/>
              </w:rPr>
              <w:t xml:space="preserve">{{ la_dob }}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Age</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5E7C0B" w:rsidP="00175885">
            <w:pPr>
              <w:rPr>
                <w:rFonts w:cstheme="minorHAnsi"/>
                <w:sz w:val="18"/>
                <w:szCs w:val="18"/>
              </w:rPr>
            </w:pPr>
            <w:r w:rsidRPr="00EF769D">
              <w:rPr>
                <w:rFonts w:cstheme="minorHAnsi"/>
                <w:sz w:val="18"/>
                <w:szCs w:val="18"/>
              </w:rPr>
              <w:t>50 Years</w:t>
            </w:r>
            <w:r w:rsidR="00A2127B" w:rsidRPr="00EF769D">
              <w:rPr>
                <w:rFonts w:cstheme="minorHAnsi"/>
                <w:sz w:val="18"/>
                <w:szCs w:val="18"/>
              </w:rPr>
              <w:t xml:space="preserve">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DOD</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A2127B" w:rsidP="00175885">
            <w:pPr>
              <w:rPr>
                <w:rFonts w:cstheme="minorHAnsi"/>
                <w:sz w:val="18"/>
                <w:szCs w:val="18"/>
              </w:rPr>
            </w:pPr>
            <w:r w:rsidRPr="00EF769D">
              <w:rPr>
                <w:rFonts w:cstheme="minorHAnsi"/>
                <w:sz w:val="18"/>
                <w:szCs w:val="18"/>
              </w:rPr>
              <w:t>{{ date_of_death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Marital Status</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Unmarried  </w:t>
            </w:r>
          </w:p>
        </w:tc>
      </w:tr>
      <w:tr w:rsidR="00124C87"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124C87" w:rsidRPr="00EF769D" w:rsidRDefault="00124C87" w:rsidP="00175885">
            <w:pPr>
              <w:rPr>
                <w:rFonts w:cstheme="minorHAnsi"/>
                <w:bCs/>
                <w:color w:val="000000"/>
                <w:sz w:val="18"/>
                <w:szCs w:val="18"/>
              </w:rPr>
            </w:pPr>
            <w:r w:rsidRPr="00EF769D">
              <w:rPr>
                <w:rFonts w:cstheme="minorHAnsi"/>
                <w:bCs/>
                <w:color w:val="000000"/>
                <w:sz w:val="18"/>
                <w:szCs w:val="18"/>
              </w:rPr>
              <w:t>Occupation</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124C87" w:rsidRPr="00EF769D" w:rsidRDefault="00C77F9F" w:rsidP="00175885">
            <w:pPr>
              <w:rPr>
                <w:rFonts w:cstheme="minorHAnsi"/>
                <w:sz w:val="18"/>
                <w:szCs w:val="18"/>
              </w:rPr>
            </w:pPr>
            <w:r w:rsidRPr="00EF769D">
              <w:rPr>
                <w:rFonts w:cstheme="minorHAnsi"/>
                <w:sz w:val="18"/>
                <w:szCs w:val="18"/>
              </w:rPr>
              <w:t>Self-employed (Anapurna Steel Business)</w:t>
            </w:r>
          </w:p>
        </w:tc>
      </w:tr>
      <w:tr w:rsidR="00124C87"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124C87" w:rsidRPr="00EF769D" w:rsidRDefault="00124C87" w:rsidP="00175885">
            <w:pPr>
              <w:rPr>
                <w:rFonts w:cstheme="minorHAnsi"/>
                <w:bCs/>
                <w:color w:val="000000"/>
                <w:sz w:val="18"/>
                <w:szCs w:val="18"/>
              </w:rPr>
            </w:pPr>
            <w:r w:rsidRPr="00EF769D">
              <w:rPr>
                <w:rFonts w:cstheme="minorHAnsi"/>
                <w:bCs/>
                <w:color w:val="000000"/>
                <w:sz w:val="18"/>
                <w:szCs w:val="18"/>
              </w:rPr>
              <w:t>Annual Income</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124C87" w:rsidRPr="00EF769D" w:rsidRDefault="00166E78" w:rsidP="00175885">
            <w:pPr>
              <w:rPr>
                <w:rFonts w:cstheme="minorHAnsi"/>
                <w:sz w:val="18"/>
                <w:szCs w:val="18"/>
              </w:rPr>
            </w:pPr>
            <w:r w:rsidRPr="00EF769D">
              <w:rPr>
                <w:rFonts w:cstheme="minorHAnsi"/>
                <w:sz w:val="18"/>
                <w:szCs w:val="18"/>
              </w:rPr>
              <w:t xml:space="preserve">Approx. </w:t>
            </w:r>
            <w:r w:rsidR="00C77F9F" w:rsidRPr="00EF769D">
              <w:rPr>
                <w:rFonts w:cstheme="minorHAnsi"/>
                <w:sz w:val="18"/>
                <w:szCs w:val="18"/>
              </w:rPr>
              <w:t>08-10</w:t>
            </w:r>
            <w:r w:rsidRPr="00EF769D">
              <w:rPr>
                <w:rFonts w:cstheme="minorHAnsi"/>
                <w:sz w:val="18"/>
                <w:szCs w:val="18"/>
              </w:rPr>
              <w:t xml:space="preserve"> Lacs per annum.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Qualification</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C77F9F" w:rsidP="00175885">
            <w:pPr>
              <w:rPr>
                <w:rFonts w:cstheme="minorHAnsi"/>
                <w:sz w:val="18"/>
                <w:szCs w:val="18"/>
              </w:rPr>
            </w:pPr>
            <w:r w:rsidRPr="00EF769D">
              <w:rPr>
                <w:rFonts w:cstheme="minorHAnsi"/>
                <w:sz w:val="18"/>
                <w:szCs w:val="18"/>
              </w:rPr>
              <w:t xml:space="preserve">Graduate </w:t>
            </w:r>
            <w:r w:rsidR="007C238D" w:rsidRPr="00EF769D">
              <w:rPr>
                <w:rFonts w:cstheme="minorHAnsi"/>
                <w:sz w:val="18"/>
                <w:szCs w:val="18"/>
              </w:rPr>
              <w:t xml:space="preserve"> </w:t>
            </w:r>
          </w:p>
        </w:tc>
      </w:tr>
      <w:tr w:rsidR="00C77F9F"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C77F9F" w:rsidRPr="00EF769D" w:rsidRDefault="00C77F9F" w:rsidP="00175885">
            <w:pPr>
              <w:rPr>
                <w:rFonts w:cstheme="minorHAnsi"/>
                <w:bCs/>
                <w:color w:val="000000"/>
                <w:sz w:val="18"/>
                <w:szCs w:val="18"/>
              </w:rPr>
            </w:pPr>
            <w:r w:rsidRPr="00EF769D">
              <w:rPr>
                <w:rFonts w:cstheme="minorHAnsi"/>
                <w:bCs/>
                <w:color w:val="000000"/>
                <w:sz w:val="18"/>
                <w:szCs w:val="18"/>
              </w:rPr>
              <w:t>Address</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C77F9F" w:rsidRPr="00EF769D" w:rsidRDefault="00C77F9F" w:rsidP="00175885">
            <w:pPr>
              <w:rPr>
                <w:rFonts w:cstheme="minorHAnsi"/>
                <w:sz w:val="18"/>
                <w:szCs w:val="18"/>
              </w:rPr>
            </w:pPr>
            <w:r w:rsidRPr="00EF769D">
              <w:rPr>
                <w:rFonts w:cstheme="minorHAnsi"/>
                <w:sz w:val="18"/>
                <w:szCs w:val="18"/>
              </w:rPr>
              <w:t xml:space="preserve">S/O: Rameshwar Sahu, </w:t>
            </w:r>
            <w:proofErr w:type="spellStart"/>
            <w:r w:rsidRPr="00EF769D">
              <w:rPr>
                <w:rFonts w:cstheme="minorHAnsi"/>
                <w:sz w:val="18"/>
                <w:szCs w:val="18"/>
              </w:rPr>
              <w:t>Gaytr</w:t>
            </w:r>
            <w:proofErr w:type="spellEnd"/>
            <w:r w:rsidRPr="00EF769D">
              <w:rPr>
                <w:rFonts w:cstheme="minorHAnsi"/>
                <w:sz w:val="18"/>
                <w:szCs w:val="18"/>
              </w:rPr>
              <w:t xml:space="preserve"> Petrol Pump, 89 Mishra Nagar </w:t>
            </w:r>
            <w:proofErr w:type="spellStart"/>
            <w:r w:rsidRPr="00EF769D">
              <w:rPr>
                <w:rFonts w:cstheme="minorHAnsi"/>
                <w:sz w:val="18"/>
                <w:szCs w:val="18"/>
              </w:rPr>
              <w:t>Annpurna</w:t>
            </w:r>
            <w:proofErr w:type="spellEnd"/>
            <w:r w:rsidRPr="00EF769D">
              <w:rPr>
                <w:rFonts w:cstheme="minorHAnsi"/>
                <w:sz w:val="18"/>
                <w:szCs w:val="18"/>
              </w:rPr>
              <w:t>, Indore, MP</w:t>
            </w:r>
          </w:p>
        </w:tc>
      </w:tr>
      <w:tr w:rsidR="007C238D" w:rsidRPr="00EF769D" w:rsidTr="00175885">
        <w:trPr>
          <w:trHeight w:val="267"/>
        </w:trPr>
        <w:tc>
          <w:tcPr>
            <w:tcW w:w="2881" w:type="dxa"/>
            <w:gridSpan w:val="3"/>
            <w:tcBorders>
              <w:top w:val="single" w:sz="4" w:space="0" w:color="auto"/>
              <w:left w:val="single" w:sz="8" w:space="0" w:color="auto"/>
              <w:bottom w:val="single" w:sz="8"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Claimant/Beneficiary Relationship</w:t>
            </w:r>
          </w:p>
        </w:tc>
        <w:tc>
          <w:tcPr>
            <w:tcW w:w="9038" w:type="dxa"/>
            <w:gridSpan w:val="12"/>
            <w:tcBorders>
              <w:top w:val="single" w:sz="4" w:space="0" w:color="auto"/>
              <w:left w:val="nil"/>
              <w:bottom w:val="single" w:sz="8"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p>
          <w:p w:rsidR="007C238D" w:rsidRPr="00EF769D" w:rsidRDefault="005A05C6" w:rsidP="00175885">
            <w:pPr>
              <w:rPr>
                <w:rFonts w:cstheme="minorHAnsi"/>
                <w:sz w:val="18"/>
                <w:szCs w:val="18"/>
              </w:rPr>
            </w:pPr>
            <w:r w:rsidRPr="00EF769D">
              <w:rPr>
                <w:rFonts w:cstheme="minorHAnsi"/>
                <w:sz w:val="18"/>
                <w:szCs w:val="18"/>
              </w:rPr>
              <w:t>{{ claimant_name }}</w:t>
            </w:r>
          </w:p>
          <w:p w:rsidR="007C238D" w:rsidRPr="00EF769D" w:rsidRDefault="007C238D" w:rsidP="00175885">
            <w:pPr>
              <w:rPr>
                <w:rFonts w:cstheme="minorHAnsi"/>
                <w:sz w:val="18"/>
                <w:szCs w:val="18"/>
              </w:rPr>
            </w:pPr>
          </w:p>
        </w:tc>
      </w:tr>
      <w:tr w:rsidR="007C238D" w:rsidRPr="00EF769D" w:rsidTr="00175885">
        <w:trPr>
          <w:trHeight w:val="252"/>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Family details &amp; history </w:t>
            </w:r>
          </w:p>
        </w:tc>
      </w:tr>
      <w:tr w:rsidR="00135D4E" w:rsidRPr="00EF769D" w:rsidTr="00175885">
        <w:trPr>
          <w:trHeight w:val="252"/>
        </w:trPr>
        <w:tc>
          <w:tcPr>
            <w:tcW w:w="1816" w:type="dxa"/>
            <w:tcBorders>
              <w:top w:val="nil"/>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Name</w:t>
            </w:r>
          </w:p>
        </w:tc>
        <w:tc>
          <w:tcPr>
            <w:tcW w:w="976" w:type="dxa"/>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Age</w:t>
            </w:r>
          </w:p>
        </w:tc>
        <w:tc>
          <w:tcPr>
            <w:tcW w:w="2718" w:type="dxa"/>
            <w:gridSpan w:val="6"/>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Relationship with LA</w:t>
            </w:r>
          </w:p>
        </w:tc>
        <w:tc>
          <w:tcPr>
            <w:tcW w:w="3111" w:type="dxa"/>
            <w:gridSpan w:val="3"/>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Occupation &amp; Income</w:t>
            </w:r>
          </w:p>
        </w:tc>
        <w:tc>
          <w:tcPr>
            <w:tcW w:w="3298" w:type="dxa"/>
            <w:gridSpan w:val="4"/>
            <w:tcBorders>
              <w:top w:val="nil"/>
              <w:left w:val="nil"/>
              <w:bottom w:val="single" w:sz="4" w:space="0" w:color="auto"/>
              <w:right w:val="single" w:sz="8"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Other Insurance</w:t>
            </w:r>
          </w:p>
        </w:tc>
      </w:tr>
      <w:tr w:rsidR="00135D4E" w:rsidRPr="00EF769D" w:rsidTr="00175885">
        <w:trPr>
          <w:trHeight w:val="252"/>
        </w:trPr>
        <w:tc>
          <w:tcPr>
            <w:tcW w:w="1816" w:type="dxa"/>
            <w:tcBorders>
              <w:top w:val="single" w:sz="4" w:space="0" w:color="auto"/>
              <w:left w:val="single" w:sz="4" w:space="0" w:color="auto"/>
              <w:bottom w:val="single" w:sz="4" w:space="0" w:color="auto"/>
              <w:right w:val="single" w:sz="4" w:space="0" w:color="auto"/>
            </w:tcBorders>
            <w:shd w:val="clear" w:color="auto" w:fill="auto"/>
            <w:noWrap/>
            <w:vAlign w:val="bottom"/>
          </w:tcPr>
          <w:p w:rsidR="007C238D" w:rsidRPr="00EF769D" w:rsidRDefault="00486467" w:rsidP="00175885">
            <w:pPr>
              <w:rPr>
                <w:rFonts w:cstheme="minorHAnsi"/>
                <w:sz w:val="18"/>
                <w:szCs w:val="18"/>
              </w:rPr>
            </w:pPr>
            <w:r w:rsidRPr="00EF769D">
              <w:rPr>
                <w:rFonts w:cstheme="minorHAnsi"/>
                <w:sz w:val="18"/>
                <w:szCs w:val="18"/>
              </w:rPr>
              <w:t xml:space="preserve">{{ claimant_name }}   </w:t>
            </w:r>
            <w:r w:rsidR="001A6295" w:rsidRPr="00EF769D">
              <w:rPr>
                <w:rFonts w:cstheme="minorHAnsi"/>
                <w:sz w:val="18"/>
                <w:szCs w:val="18"/>
              </w:rPr>
            </w:r>
            <w:r w:rsidR="007C238D" w:rsidRPr="00EF769D">
              <w:rPr>
                <w:rFonts w:cstheme="minorHAnsi"/>
                <w:sz w:val="18"/>
                <w:szCs w:val="18"/>
              </w:rPr>
            </w:r>
          </w:p>
        </w:tc>
        <w:tc>
          <w:tcPr>
            <w:tcW w:w="976" w:type="dxa"/>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486467" w:rsidP="00175885">
            <w:pPr>
              <w:rPr>
                <w:rFonts w:cstheme="minorHAnsi"/>
                <w:sz w:val="18"/>
                <w:szCs w:val="18"/>
              </w:rPr>
            </w:pPr>
            <w:r w:rsidRPr="00EF769D">
              <w:rPr>
                <w:rFonts w:cstheme="minorHAnsi"/>
                <w:sz w:val="18"/>
                <w:szCs w:val="18"/>
              </w:rPr>
              <w:t>52</w:t>
            </w:r>
          </w:p>
        </w:tc>
        <w:tc>
          <w:tcPr>
            <w:tcW w:w="2718" w:type="dxa"/>
            <w:gridSpan w:val="6"/>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294323" w:rsidP="00175885">
            <w:pPr>
              <w:rPr>
                <w:rFonts w:cstheme="minorHAnsi"/>
                <w:sz w:val="18"/>
                <w:szCs w:val="18"/>
              </w:rPr>
            </w:pPr>
            <w:r w:rsidRPr="00EF769D">
              <w:rPr>
                <w:rFonts w:cstheme="minorHAnsi"/>
                <w:sz w:val="18"/>
                <w:szCs w:val="18"/>
              </w:rPr>
              <w:t>Spouse</w:t>
            </w:r>
            <w:r w:rsidR="001A6295" w:rsidRPr="00EF769D">
              <w:rPr>
                <w:rFonts w:cstheme="minorHAnsi"/>
                <w:sz w:val="18"/>
                <w:szCs w:val="18"/>
              </w:rPr>
              <w:t xml:space="preserve"> </w:t>
            </w:r>
          </w:p>
        </w:tc>
        <w:tc>
          <w:tcPr>
            <w:tcW w:w="3111"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Housewife </w:t>
            </w:r>
          </w:p>
        </w:tc>
        <w:tc>
          <w:tcPr>
            <w:tcW w:w="3298" w:type="dxa"/>
            <w:gridSpan w:val="4"/>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Not disclosed </w:t>
            </w:r>
          </w:p>
        </w:tc>
      </w:tr>
      <w:tr w:rsidR="007C238D" w:rsidRPr="00EF769D" w:rsidTr="00175885">
        <w:trPr>
          <w:trHeight w:val="252"/>
        </w:trPr>
        <w:tc>
          <w:tcPr>
            <w:tcW w:w="11919" w:type="dxa"/>
            <w:gridSpan w:val="15"/>
            <w:tcBorders>
              <w:top w:val="single" w:sz="4" w:space="0" w:color="auto"/>
              <w:left w:val="single" w:sz="4" w:space="0" w:color="auto"/>
              <w:bottom w:val="single" w:sz="4" w:space="0" w:color="auto"/>
              <w:right w:val="single" w:sz="4" w:space="0" w:color="auto"/>
            </w:tcBorders>
            <w:shd w:val="clear" w:color="auto" w:fill="auto"/>
            <w:noWrap/>
            <w:vAlign w:val="center"/>
          </w:tcPr>
          <w:p w:rsidR="007C238D" w:rsidRPr="00EF769D" w:rsidRDefault="007C238D" w:rsidP="00175885">
            <w:pPr>
              <w:jc w:val="center"/>
              <w:rPr>
                <w:rFonts w:cstheme="minorHAnsi"/>
                <w:sz w:val="18"/>
                <w:szCs w:val="18"/>
              </w:rPr>
            </w:pPr>
            <w:r w:rsidRPr="00EF769D">
              <w:rPr>
                <w:rFonts w:cstheme="minorHAnsi"/>
                <w:sz w:val="18"/>
                <w:szCs w:val="18"/>
              </w:rPr>
              <w:t>Others</w:t>
            </w:r>
          </w:p>
        </w:tc>
      </w:tr>
      <w:tr w:rsidR="00135D4E" w:rsidRPr="00EF769D" w:rsidTr="00175885">
        <w:trPr>
          <w:trHeight w:val="252"/>
        </w:trPr>
        <w:tc>
          <w:tcPr>
            <w:tcW w:w="1816" w:type="dxa"/>
            <w:tcBorders>
              <w:top w:val="single" w:sz="4" w:space="0" w:color="auto"/>
              <w:left w:val="single" w:sz="4" w:space="0" w:color="auto"/>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976" w:type="dxa"/>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2718" w:type="dxa"/>
            <w:gridSpan w:val="6"/>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3111" w:type="dxa"/>
            <w:gridSpan w:val="3"/>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3298" w:type="dxa"/>
            <w:gridSpan w:val="4"/>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r>
      <w:tr w:rsidR="007C238D" w:rsidRPr="00EF769D" w:rsidTr="00175885">
        <w:trPr>
          <w:trHeight w:val="252"/>
        </w:trPr>
        <w:tc>
          <w:tcPr>
            <w:tcW w:w="11919" w:type="dxa"/>
            <w:gridSpan w:val="15"/>
            <w:tcBorders>
              <w:top w:val="single" w:sz="4" w:space="0" w:color="auto"/>
              <w:left w:val="single" w:sz="8" w:space="0" w:color="auto"/>
              <w:bottom w:val="single" w:sz="8" w:space="0" w:color="auto"/>
              <w:right w:val="single" w:sz="8" w:space="0" w:color="000000"/>
            </w:tcBorders>
            <w:shd w:val="clear" w:color="auto" w:fill="DDDDDD"/>
          </w:tcPr>
          <w:p w:rsidR="007C238D" w:rsidRPr="00EF769D" w:rsidRDefault="007C238D" w:rsidP="00175885">
            <w:pPr>
              <w:jc w:val="center"/>
              <w:rPr>
                <w:rFonts w:cstheme="minorHAnsi"/>
                <w:b/>
                <w:bCs/>
                <w:color w:val="000000"/>
                <w:sz w:val="18"/>
                <w:szCs w:val="18"/>
              </w:rPr>
            </w:pPr>
            <w:r w:rsidRPr="00EF769D">
              <w:rPr>
                <w:rFonts w:cstheme="minorHAnsi"/>
                <w:b/>
                <w:bCs/>
                <w:color w:val="000000"/>
                <w:sz w:val="18"/>
                <w:szCs w:val="18"/>
              </w:rPr>
              <w:t>Collect Ration Card / Voter ID or all possible age proofs of all family members</w:t>
            </w:r>
          </w:p>
        </w:tc>
      </w:tr>
      <w:tr w:rsidR="007C238D" w:rsidRPr="00EF769D" w:rsidTr="00175885">
        <w:trPr>
          <w:trHeight w:val="771"/>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List of enclosures: </w:t>
            </w:r>
          </w:p>
          <w:p w:rsidR="007C238D" w:rsidRPr="00EF769D" w:rsidRDefault="007C238D" w:rsidP="00175885">
            <w:pPr>
              <w:rPr>
                <w:rFonts w:cstheme="minorHAnsi"/>
                <w:bCs/>
                <w:sz w:val="18"/>
                <w:szCs w:val="18"/>
              </w:rPr>
            </w:pPr>
            <w:r w:rsidRPr="00EF769D">
              <w:rPr>
                <w:rFonts w:cstheme="minorHAnsi"/>
                <w:bCs/>
                <w:sz w:val="18"/>
                <w:szCs w:val="18"/>
              </w:rPr>
              <w:t xml:space="preserve">1. Anti-Bribery Declaration from Claimant, </w:t>
            </w:r>
          </w:p>
          <w:p w:rsidR="007C238D" w:rsidRPr="00EF769D" w:rsidRDefault="007C238D" w:rsidP="00175885">
            <w:pPr>
              <w:rPr>
                <w:rFonts w:cstheme="minorHAnsi"/>
                <w:bCs/>
                <w:sz w:val="18"/>
                <w:szCs w:val="18"/>
              </w:rPr>
            </w:pPr>
            <w:r w:rsidRPr="00EF769D">
              <w:rPr>
                <w:rFonts w:cstheme="minorHAnsi"/>
                <w:bCs/>
                <w:sz w:val="18"/>
                <w:szCs w:val="18"/>
              </w:rPr>
              <w:t>2. Death Certificate</w:t>
            </w:r>
          </w:p>
          <w:p w:rsidR="00060EF6" w:rsidRPr="00EF769D" w:rsidRDefault="007C238D" w:rsidP="00175885">
            <w:pPr>
              <w:rPr>
                <w:rFonts w:cstheme="minorHAnsi"/>
                <w:bCs/>
                <w:sz w:val="18"/>
                <w:szCs w:val="18"/>
              </w:rPr>
            </w:pPr>
            <w:r w:rsidRPr="00EF769D">
              <w:rPr>
                <w:rFonts w:cstheme="minorHAnsi"/>
                <w:bCs/>
                <w:sz w:val="18"/>
                <w:szCs w:val="18"/>
              </w:rPr>
              <w:t>3. Statements &amp; KYC’s</w:t>
            </w:r>
          </w:p>
          <w:p w:rsidR="00060EF6" w:rsidRPr="00EF769D" w:rsidRDefault="00060EF6" w:rsidP="00175885">
            <w:pPr>
              <w:rPr>
                <w:rFonts w:cstheme="minorHAnsi"/>
                <w:bCs/>
                <w:sz w:val="18"/>
                <w:szCs w:val="18"/>
              </w:rPr>
            </w:pPr>
            <w:r w:rsidRPr="00EF769D">
              <w:rPr>
                <w:rFonts w:cstheme="minorHAnsi"/>
                <w:bCs/>
                <w:sz w:val="18"/>
                <w:szCs w:val="18"/>
              </w:rPr>
              <w:t xml:space="preserve">4. Pre RCD Medical </w:t>
            </w:r>
            <w:r w:rsidR="007E44BE" w:rsidRPr="00EF769D">
              <w:rPr>
                <w:rFonts w:cstheme="minorHAnsi"/>
                <w:bCs/>
                <w:sz w:val="18"/>
                <w:szCs w:val="18"/>
              </w:rPr>
              <w:t>Evidence</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 xml:space="preserve">Verification status of documents collected during investigations (i.e. Pan card, ITR </w:t>
            </w:r>
            <w:r w:rsidR="003F6D50" w:rsidRPr="00EF769D">
              <w:rPr>
                <w:rFonts w:cstheme="minorHAnsi"/>
                <w:bCs/>
                <w:sz w:val="18"/>
                <w:szCs w:val="18"/>
              </w:rPr>
              <w:t>etc.</w:t>
            </w:r>
            <w:r w:rsidRPr="00EF769D">
              <w:rPr>
                <w:rFonts w:cstheme="minorHAnsi"/>
                <w:bCs/>
                <w:sz w:val="18"/>
                <w:szCs w:val="18"/>
              </w:rPr>
              <w:t>)</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
                <w:bCs/>
                <w:sz w:val="18"/>
                <w:szCs w:val="18"/>
              </w:rPr>
              <w:t>We checked the validation of given KYC and death certificate online and they found to be genuine</w:t>
            </w:r>
            <w:r w:rsidRPr="00EF769D">
              <w:rPr>
                <w:rFonts w:cstheme="minorHAnsi"/>
                <w:bCs/>
                <w:sz w:val="18"/>
                <w:szCs w:val="18"/>
              </w:rPr>
              <w:t xml:space="preserve">. </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Nominee Details: Mention the nominee details and statement</w:t>
            </w:r>
          </w:p>
        </w:tc>
      </w:tr>
      <w:tr w:rsidR="007C238D" w:rsidRPr="00EF769D" w:rsidTr="00175885">
        <w:trPr>
          <w:trHeight w:val="2002"/>
        </w:trPr>
        <w:tc>
          <w:tcPr>
            <w:tcW w:w="11919" w:type="dxa"/>
            <w:gridSpan w:val="15"/>
            <w:tcBorders>
              <w:top w:val="single" w:sz="4" w:space="0" w:color="auto"/>
              <w:left w:val="single" w:sz="4"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Verification findings at LA's residence, with Name, relationship and contact details. Please also mention circumstances of death</w:t>
            </w:r>
          </w:p>
          <w:p w:rsidR="007C238D" w:rsidRPr="00EF769D" w:rsidRDefault="007C238D" w:rsidP="00175885">
            <w:pPr>
              <w:pBdr>
                <w:bottom w:val="single" w:sz="4" w:space="1" w:color="auto"/>
              </w:pBdr>
              <w:rPr>
                <w:rFonts w:cstheme="minorHAnsi"/>
                <w:sz w:val="18"/>
                <w:szCs w:val="18"/>
              </w:rPr>
            </w:pPr>
          </w:p>
          <w:p w:rsidR="007C238D" w:rsidRPr="00EF769D" w:rsidRDefault="007C238D" w:rsidP="00175885">
            <w:pPr>
              <w:pBdr>
                <w:bottom w:val="single" w:sz="4" w:space="1" w:color="auto"/>
              </w:pBdr>
              <w:rPr>
                <w:rFonts w:cstheme="minorHAnsi"/>
                <w:sz w:val="18"/>
                <w:szCs w:val="18"/>
              </w:rPr>
            </w:pPr>
          </w:p>
          <w:p w:rsidR="00A74E67" w:rsidRPr="00A74E67" w:rsidRDefault="00A74E67" w:rsidP="00175885">
            <w:pPr>
              <w:widowControl/>
              <w:spacing w:before="100" w:beforeAutospacing="1" w:after="100" w:afterAutospacing="1"/>
              <w:rPr>
                <w:rFonts w:eastAsia="Times New Roman" w:cstheme="minorHAnsi"/>
                <w:sz w:val="18"/>
                <w:szCs w:val="18"/>
                <w:lang w:val="en-IN" w:eastAsia="en-IN"/>
              </w:rPr>
            </w:pPr>
            <w:r w:rsidRPr="00A74E67">
              <w:rPr>
                <w:rFonts w:eastAsia="Times New Roman" w:cstheme="minorHAnsi"/>
                <w:sz w:val="18"/>
                <w:szCs w:val="18"/>
                <w:lang w:val="en-IN" w:eastAsia="en-IN"/>
              </w:rPr>
              <w:t>The Life Assured’s (LA’s) wife, {{ claimant_name }} (Mobile: 7770967775), stated that the LA was 50 years old at the time of his death. She informed that on the evening of the same day, as usual, he returned from work, but his condition suddenly worsened—he experienced severe chest pain and anxiety. She immediately took him to Pramila Hospital, where he passed away during treatment. The Post-Mortem Report (PMR) revealed that the LA had ingested poisonous Celphous.</w:t>
            </w:r>
          </w:p>
          <w:p w:rsidR="007C238D" w:rsidRPr="00EF769D" w:rsidRDefault="00A74E67" w:rsidP="00175885">
            <w:pPr>
              <w:widowControl/>
              <w:spacing w:before="100" w:beforeAutospacing="1" w:after="100" w:afterAutospacing="1"/>
              <w:rPr>
                <w:rFonts w:eastAsia="Times New Roman" w:cstheme="minorHAnsi"/>
                <w:sz w:val="18"/>
                <w:szCs w:val="18"/>
                <w:lang w:val="en-IN" w:eastAsia="en-IN"/>
              </w:rPr>
            </w:pPr>
            <w:r w:rsidRPr="00A74E67">
              <w:rPr>
                <w:rFonts w:eastAsia="Times New Roman" w:cstheme="minorHAnsi"/>
                <w:sz w:val="18"/>
                <w:szCs w:val="18"/>
                <w:lang w:val="en-IN" w:eastAsia="en-IN"/>
              </w:rPr>
              <w:t>She further stated that the LA was engaged in the steel business and confirmed that he had no prior health issues. She added that his body was cremated at the local cremation ground in the presence of family members and relatives. She has also provided a written statement to the investigator, which is enclosed</w:t>
            </w:r>
            <w:r w:rsidRPr="00EF769D">
              <w:rPr>
                <w:rFonts w:eastAsia="Times New Roman" w:cstheme="minorHAnsi"/>
                <w:sz w:val="18"/>
                <w:szCs w:val="18"/>
                <w:lang w:val="en-IN" w:eastAsia="en-IN"/>
              </w:rPr>
              <w:t xml:space="preserve"> with this report for reference.</w:t>
            </w:r>
          </w:p>
        </w:tc>
      </w:tr>
      <w:tr w:rsidR="007C238D" w:rsidRPr="00EF769D" w:rsidTr="00175885">
        <w:trPr>
          <w:trHeight w:val="267"/>
        </w:trPr>
        <w:tc>
          <w:tcPr>
            <w:tcW w:w="11919" w:type="dxa"/>
            <w:gridSpan w:val="15"/>
            <w:tcBorders>
              <w:top w:val="single" w:sz="4"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LA residence check: </w:t>
            </w:r>
          </w:p>
        </w:tc>
      </w:tr>
      <w:tr w:rsidR="007C238D" w:rsidRPr="00EF769D" w:rsidTr="00175885">
        <w:trPr>
          <w:trHeight w:val="252"/>
        </w:trPr>
        <w:tc>
          <w:tcPr>
            <w:tcW w:w="6164" w:type="dxa"/>
            <w:gridSpan w:val="9"/>
            <w:tcBorders>
              <w:top w:val="nil"/>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Standard of Living (APL/BPL/High income group)</w:t>
            </w:r>
          </w:p>
        </w:tc>
        <w:tc>
          <w:tcPr>
            <w:tcW w:w="5755" w:type="dxa"/>
            <w:gridSpan w:val="6"/>
            <w:tcBorders>
              <w:top w:val="nil"/>
              <w:left w:val="nil"/>
              <w:bottom w:val="single" w:sz="4" w:space="0" w:color="auto"/>
              <w:right w:val="single" w:sz="8" w:space="0" w:color="000000"/>
            </w:tcBorders>
            <w:shd w:val="clear" w:color="auto" w:fill="auto"/>
          </w:tcPr>
          <w:p w:rsidR="007C238D" w:rsidRPr="00EF769D" w:rsidRDefault="006F5D5B" w:rsidP="00175885">
            <w:pPr>
              <w:rPr>
                <w:rFonts w:cstheme="minorHAnsi"/>
                <w:bCs/>
                <w:sz w:val="18"/>
                <w:szCs w:val="18"/>
              </w:rPr>
            </w:pPr>
            <w:r w:rsidRPr="00EF769D">
              <w:rPr>
                <w:rFonts w:cstheme="minorHAnsi"/>
                <w:bCs/>
                <w:sz w:val="18"/>
                <w:szCs w:val="18"/>
              </w:rPr>
              <w:t xml:space="preserve">High </w:t>
            </w:r>
            <w:r w:rsidR="00DA0C17" w:rsidRPr="00EF769D">
              <w:rPr>
                <w:rFonts w:cstheme="minorHAnsi"/>
                <w:bCs/>
                <w:sz w:val="18"/>
                <w:szCs w:val="18"/>
              </w:rPr>
              <w:t>profile</w:t>
            </w:r>
            <w:r w:rsidR="00BE7B3D" w:rsidRPr="00EF769D">
              <w:rPr>
                <w:rFonts w:cstheme="minorHAnsi"/>
                <w:bCs/>
                <w:sz w:val="18"/>
                <w:szCs w:val="18"/>
              </w:rPr>
              <w:t xml:space="preserve"> Class</w:t>
            </w:r>
            <w:r w:rsidRPr="00EF769D">
              <w:rPr>
                <w:rFonts w:cstheme="minorHAnsi"/>
                <w:bCs/>
                <w:sz w:val="18"/>
                <w:szCs w:val="18"/>
              </w:rPr>
              <w:t xml:space="preserve"> </w:t>
            </w:r>
            <w:r w:rsidR="007C238D" w:rsidRPr="00EF769D">
              <w:rPr>
                <w:rFonts w:cstheme="minorHAnsi"/>
                <w:bCs/>
                <w:sz w:val="18"/>
                <w:szCs w:val="18"/>
              </w:rPr>
              <w:t xml:space="preserve">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KYC  &amp; contact number</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Collected &amp; Attached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Past &amp; present medical records, Consultation notes</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DA0C17" w:rsidP="00175885">
            <w:pPr>
              <w:rPr>
                <w:rFonts w:cstheme="minorHAnsi"/>
                <w:bCs/>
                <w:sz w:val="18"/>
                <w:szCs w:val="18"/>
              </w:rPr>
            </w:pPr>
            <w:r w:rsidRPr="00EF769D">
              <w:rPr>
                <w:rFonts w:cstheme="minorHAnsi"/>
                <w:bCs/>
                <w:sz w:val="18"/>
                <w:szCs w:val="18"/>
              </w:rPr>
              <w:t xml:space="preserve">Attached </w:t>
            </w:r>
            <w:r w:rsidR="006F54EC" w:rsidRPr="00EF769D">
              <w:rPr>
                <w:rFonts w:cstheme="minorHAnsi"/>
                <w:bCs/>
                <w:sz w:val="18"/>
                <w:szCs w:val="18"/>
              </w:rPr>
              <w:t xml:space="preserve"> </w:t>
            </w:r>
            <w:r w:rsidR="003D44C0" w:rsidRPr="00EF769D">
              <w:rPr>
                <w:rFonts w:cstheme="minorHAnsi"/>
                <w:bCs/>
                <w:sz w:val="18"/>
                <w:szCs w:val="18"/>
              </w:rPr>
              <w:t>(LA was suffering from Sugar &amp; HTN since 2019)</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Annual income confirmation</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Not disclosed </w:t>
            </w:r>
            <w:r w:rsidR="001C3ABE" w:rsidRPr="00EF769D">
              <w:rPr>
                <w:rFonts w:cstheme="minorHAnsi"/>
                <w:bCs/>
                <w:sz w:val="18"/>
                <w:szCs w:val="18"/>
              </w:rPr>
              <w:t xml:space="preserve">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Purpose for insurance</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5D4663" w:rsidP="00175885">
            <w:pPr>
              <w:rPr>
                <w:rFonts w:cstheme="minorHAnsi"/>
                <w:bCs/>
                <w:sz w:val="18"/>
                <w:szCs w:val="18"/>
              </w:rPr>
            </w:pPr>
            <w:r w:rsidRPr="00EF769D">
              <w:rPr>
                <w:rFonts w:cstheme="minorHAnsi"/>
                <w:bCs/>
                <w:sz w:val="18"/>
                <w:szCs w:val="18"/>
              </w:rPr>
              <w:t xml:space="preserve">As per nominee, LA took this policy for security purpose. </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Other insurance details</w:t>
            </w:r>
          </w:p>
        </w:tc>
        <w:tc>
          <w:tcPr>
            <w:tcW w:w="5755" w:type="dxa"/>
            <w:gridSpan w:val="6"/>
            <w:tcBorders>
              <w:top w:val="single" w:sz="4" w:space="0" w:color="auto"/>
              <w:left w:val="nil"/>
              <w:bottom w:val="nil"/>
              <w:right w:val="single" w:sz="8" w:space="0" w:color="000000"/>
            </w:tcBorders>
            <w:shd w:val="clear" w:color="auto" w:fill="auto"/>
          </w:tcPr>
          <w:tbl>
            <w:tblPr>
              <w:tblW w:w="4517" w:type="dxa"/>
              <w:tblLook w:val="04A0" w:firstRow="1" w:lastRow="0" w:firstColumn="1" w:lastColumn="0" w:noHBand="0" w:noVBand="1"/>
            </w:tblPr>
            <w:tblGrid>
              <w:gridCol w:w="908"/>
              <w:gridCol w:w="1032"/>
              <w:gridCol w:w="1159"/>
              <w:gridCol w:w="890"/>
              <w:gridCol w:w="1095"/>
            </w:tblGrid>
            <w:tr w:rsidR="00803B45" w:rsidRPr="00EF769D" w:rsidTr="0007045D">
              <w:trPr>
                <w:trHeight w:val="623"/>
              </w:trPr>
              <w:tc>
                <w:tcPr>
                  <w:tcW w:w="957" w:type="dxa"/>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Company Name</w:t>
                  </w:r>
                </w:p>
              </w:tc>
              <w:tc>
                <w:tcPr>
                  <w:tcW w:w="888"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Policy No.</w:t>
                  </w:r>
                </w:p>
              </w:tc>
              <w:tc>
                <w:tcPr>
                  <w:tcW w:w="882"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RCD</w:t>
                  </w:r>
                </w:p>
              </w:tc>
              <w:tc>
                <w:tcPr>
                  <w:tcW w:w="899"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Sum Assured (Rs)</w:t>
                  </w:r>
                </w:p>
              </w:tc>
              <w:tc>
                <w:tcPr>
                  <w:tcW w:w="891"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Status</w:t>
                  </w:r>
                </w:p>
              </w:tc>
            </w:tr>
            <w:tr w:rsidR="00803B45" w:rsidRPr="00EF769D" w:rsidTr="0007045D">
              <w:trPr>
                <w:trHeight w:val="287"/>
              </w:trPr>
              <w:tc>
                <w:tcPr>
                  <w:tcW w:w="957"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 xml:space="preserve">Star Health </w:t>
                  </w:r>
                </w:p>
              </w:tc>
              <w:tc>
                <w:tcPr>
                  <w:tcW w:w="88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8453381-3</w:t>
                  </w:r>
                </w:p>
              </w:tc>
              <w:tc>
                <w:tcPr>
                  <w:tcW w:w="88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30.12.2017</w:t>
                  </w:r>
                </w:p>
              </w:tc>
              <w:tc>
                <w:tcPr>
                  <w:tcW w:w="899"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Not disclosed</w:t>
                  </w:r>
                </w:p>
              </w:tc>
              <w:tc>
                <w:tcPr>
                  <w:tcW w:w="891"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803B45" w:rsidRPr="00EF769D">
                    <w:rPr>
                      <w:rFonts w:cstheme="minorHAnsi"/>
                      <w:bCs/>
                      <w:sz w:val="18"/>
                      <w:szCs w:val="18"/>
                    </w:rPr>
                    <w:t xml:space="preserve">Already Reimbursed </w:t>
                  </w:r>
                </w:p>
              </w:tc>
            </w:tr>
          </w:tbl>
          <w:p w:rsidR="007C238D" w:rsidRPr="00EF769D" w:rsidRDefault="007C238D" w:rsidP="00175885">
            <w:pPr>
              <w:rPr>
                <w:rFonts w:cstheme="minorHAnsi"/>
                <w:bCs/>
                <w:sz w:val="18"/>
                <w:szCs w:val="18"/>
              </w:rPr>
            </w:pP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Health Insurance policy/claim details</w:t>
            </w:r>
          </w:p>
        </w:tc>
        <w:tc>
          <w:tcPr>
            <w:tcW w:w="5755" w:type="dxa"/>
            <w:gridSpan w:val="6"/>
            <w:tcBorders>
              <w:top w:val="single" w:sz="4" w:space="0" w:color="auto"/>
              <w:left w:val="nil"/>
              <w:bottom w:val="nil"/>
              <w:right w:val="single" w:sz="8" w:space="0" w:color="000000"/>
            </w:tcBorders>
            <w:shd w:val="clear" w:color="auto" w:fill="auto"/>
          </w:tcPr>
          <w:tbl>
            <w:tblPr>
              <w:tblW w:w="4958" w:type="dxa"/>
              <w:tblLook w:val="04A0" w:firstRow="1" w:lastRow="0" w:firstColumn="1" w:lastColumn="0" w:noHBand="0" w:noVBand="1"/>
            </w:tblPr>
            <w:tblGrid>
              <w:gridCol w:w="1066"/>
              <w:gridCol w:w="863"/>
              <w:gridCol w:w="812"/>
              <w:gridCol w:w="1066"/>
              <w:gridCol w:w="1151"/>
            </w:tblGrid>
            <w:tr w:rsidR="007C238D" w:rsidRPr="00EF769D" w:rsidTr="0007045D">
              <w:trPr>
                <w:trHeight w:val="405"/>
              </w:trPr>
              <w:tc>
                <w:tcPr>
                  <w:tcW w:w="1066" w:type="dxa"/>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Company Name</w:t>
                  </w:r>
                </w:p>
              </w:tc>
              <w:tc>
                <w:tcPr>
                  <w:tcW w:w="863"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Policy No.</w:t>
                  </w:r>
                </w:p>
              </w:tc>
              <w:tc>
                <w:tcPr>
                  <w:tcW w:w="812"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RCD</w:t>
                  </w:r>
                </w:p>
              </w:tc>
              <w:tc>
                <w:tcPr>
                  <w:tcW w:w="1066"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Sum Assured (Rs.)</w:t>
                  </w:r>
                </w:p>
              </w:tc>
              <w:tc>
                <w:tcPr>
                  <w:tcW w:w="1151"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Claim details</w:t>
                  </w:r>
                </w:p>
              </w:tc>
            </w:tr>
            <w:tr w:rsidR="007C238D" w:rsidRPr="00EF769D" w:rsidTr="0007045D">
              <w:trPr>
                <w:trHeight w:val="280"/>
              </w:trPr>
              <w:tc>
                <w:tcPr>
                  <w:tcW w:w="1066"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863"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81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106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1151"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r>
          </w:tbl>
          <w:p w:rsidR="007C238D" w:rsidRPr="00EF769D" w:rsidRDefault="007C238D" w:rsidP="00175885">
            <w:pPr>
              <w:rPr>
                <w:rFonts w:cstheme="minorHAnsi"/>
                <w:bCs/>
                <w:sz w:val="18"/>
                <w:szCs w:val="18"/>
              </w:rPr>
            </w:pP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 xml:space="preserve">Claim details under Govt Sponsored scheme (Aayushman/Aarogayashree </w:t>
            </w:r>
            <w:r w:rsidR="00967393" w:rsidRPr="00EF769D">
              <w:rPr>
                <w:rFonts w:cstheme="minorHAnsi"/>
                <w:bCs/>
                <w:color w:val="0000FF"/>
                <w:sz w:val="18"/>
                <w:szCs w:val="18"/>
              </w:rPr>
              <w:t>etc.</w:t>
            </w:r>
            <w:r w:rsidRPr="00EF769D">
              <w:rPr>
                <w:rFonts w:cstheme="minorHAnsi"/>
                <w:bCs/>
                <w:color w:val="0000FF"/>
                <w:sz w:val="18"/>
                <w:szCs w:val="18"/>
              </w:rPr>
              <w:t>)</w:t>
            </w: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Not disclosed</w:t>
            </w:r>
          </w:p>
        </w:tc>
      </w:tr>
      <w:tr w:rsidR="007C238D" w:rsidRPr="00EF769D" w:rsidTr="00175885">
        <w:trPr>
          <w:trHeight w:val="267"/>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Photographs of life assured with family/friends when he/she alive.(Death Claim Cases)</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Photo 1</w:t>
            </w: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135D4E" w:rsidP="00175885">
            <w:pPr>
              <w:rPr>
                <w:rFonts w:cstheme="minorHAnsi"/>
                <w:bCs/>
                <w:color w:val="0000FF"/>
                <w:sz w:val="18"/>
                <w:szCs w:val="18"/>
              </w:rPr>
            </w:pPr>
            <w:r w:rsidRPr="00EF769D">
              <w:rPr>
                <w:rFonts w:cstheme="minorHAnsi"/>
                <w:bCs/>
                <w:noProof/>
                <w:color w:val="0000FF"/>
                <w:sz w:val="18"/>
                <w:szCs w:val="18"/>
                <w:lang w:val="en-IN" w:eastAsia="en-IN"/>
              </w:rPr>
              <w:lastRenderedPageBreak/>
              <w:drawing>
                <wp:inline distT="0" distB="0" distL="0" distR="0">
                  <wp:extent cx="2790702" cy="3722098"/>
                  <wp:effectExtent l="0" t="0" r="0" b="0"/>
                  <wp:docPr id="1" name="Picture 1" descr="C:\Users\vartual investicatio\Desktop\KAPIL SHARMA\HDFC Death Claim\Death Claim\Roop Ratan Sahu_IR\New folder\New folder\WhatsApp Image 2025-09-23 at 5.1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rtual investicatio\Desktop\KAPIL SHARMA\HDFC Death Claim\Death Claim\Roop Ratan Sahu_IR\New folder\New folder\WhatsApp Image 2025-09-23 at 5.17.5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1763" cy="3736851"/>
                          </a:xfrm>
                          <a:prstGeom prst="rect">
                            <a:avLst/>
                          </a:prstGeom>
                          <a:noFill/>
                          <a:ln>
                            <a:noFill/>
                          </a:ln>
                        </pic:spPr>
                      </pic:pic>
                    </a:graphicData>
                  </a:graphic>
                </wp:inline>
              </w:drawing>
            </w: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lastRenderedPageBreak/>
              <w:t>Photo 2</w:t>
            </w:r>
          </w:p>
          <w:p w:rsidR="007C238D" w:rsidRPr="00EF769D" w:rsidRDefault="005F7377" w:rsidP="00175885">
            <w:pPr>
              <w:rPr>
                <w:rFonts w:cstheme="minorHAnsi"/>
                <w:bCs/>
                <w:sz w:val="18"/>
                <w:szCs w:val="18"/>
              </w:rPr>
            </w:pPr>
            <w:r w:rsidRPr="00EF769D">
              <w:rPr>
                <w:rFonts w:cstheme="minorHAnsi"/>
                <w:bCs/>
                <w:sz w:val="18"/>
                <w:szCs w:val="18"/>
              </w:rPr>
              <w:t>NA</w:t>
            </w:r>
          </w:p>
          <w:p w:rsidR="007C238D" w:rsidRPr="00EF769D" w:rsidRDefault="007C238D" w:rsidP="00175885">
            <w:pPr>
              <w:rPr>
                <w:rFonts w:cstheme="minorHAnsi"/>
                <w:bCs/>
                <w:sz w:val="18"/>
                <w:szCs w:val="18"/>
              </w:rPr>
            </w:pPr>
          </w:p>
        </w:tc>
      </w:tr>
      <w:tr w:rsidR="007C238D" w:rsidRPr="00EF769D" w:rsidTr="00175885">
        <w:trPr>
          <w:trHeight w:val="308"/>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lastRenderedPageBreak/>
              <w:t xml:space="preserve">Photographs of life assured house inside/outside. </w:t>
            </w:r>
          </w:p>
          <w:p w:rsidR="007C238D" w:rsidRPr="00EF769D" w:rsidRDefault="007C238D" w:rsidP="00175885">
            <w:pPr>
              <w:rPr>
                <w:rFonts w:cstheme="minorHAnsi"/>
                <w:bCs/>
                <w:sz w:val="18"/>
                <w:szCs w:val="18"/>
              </w:rPr>
            </w:pPr>
          </w:p>
        </w:tc>
      </w:tr>
      <w:tr w:rsidR="007C238D" w:rsidRPr="00EF769D" w:rsidTr="00175885">
        <w:trPr>
          <w:trHeight w:val="4279"/>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Photo 1</w:t>
            </w:r>
          </w:p>
          <w:p w:rsidR="00135D4E" w:rsidRPr="00EF769D" w:rsidRDefault="00135D4E" w:rsidP="00175885">
            <w:pPr>
              <w:rPr>
                <w:rFonts w:cstheme="minorHAnsi"/>
                <w:bCs/>
                <w:sz w:val="18"/>
                <w:szCs w:val="18"/>
              </w:rPr>
            </w:pPr>
            <w:r w:rsidRPr="00EF769D">
              <w:rPr>
                <w:rFonts w:cstheme="minorHAnsi"/>
                <w:bCs/>
                <w:noProof/>
                <w:sz w:val="18"/>
                <w:szCs w:val="18"/>
                <w:lang w:val="en-IN" w:eastAsia="en-IN"/>
              </w:rPr>
              <w:drawing>
                <wp:inline distT="0" distB="0" distL="0" distR="0">
                  <wp:extent cx="3195993" cy="4262656"/>
                  <wp:effectExtent l="0" t="0" r="4445" b="5080"/>
                  <wp:docPr id="3" name="Picture 3" descr="C:\Users\vartual investicatio\Desktop\KAPIL SHARMA\HDFC Death Claim\Death Claim\Roop Ratan Sahu_IR\New folder\New folder\WhatsApp Image 2025-09-23 at 5.17.5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tual investicatio\Desktop\KAPIL SHARMA\HDFC Death Claim\Death Claim\Roop Ratan Sahu_IR\New folder\New folder\WhatsApp Image 2025-09-23 at 5.17.56 PM (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8016" cy="4265354"/>
                          </a:xfrm>
                          <a:prstGeom prst="rect">
                            <a:avLst/>
                          </a:prstGeom>
                          <a:noFill/>
                          <a:ln>
                            <a:noFill/>
                          </a:ln>
                        </pic:spPr>
                      </pic:pic>
                    </a:graphicData>
                  </a:graphic>
                </wp:inline>
              </w:drawing>
            </w:r>
          </w:p>
          <w:p w:rsidR="007C238D" w:rsidRPr="00EF769D" w:rsidRDefault="007C238D" w:rsidP="00175885">
            <w:pPr>
              <w:rPr>
                <w:rFonts w:cstheme="minorHAnsi"/>
                <w:bCs/>
                <w:color w:val="0000FF"/>
                <w:sz w:val="18"/>
                <w:szCs w:val="18"/>
              </w:rPr>
            </w:pP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Photo 2</w:t>
            </w:r>
          </w:p>
          <w:p w:rsidR="007C238D" w:rsidRPr="00EF769D" w:rsidRDefault="007C238D" w:rsidP="00175885">
            <w:pPr>
              <w:rPr>
                <w:rFonts w:cstheme="minorHAnsi"/>
                <w:bCs/>
                <w:sz w:val="18"/>
                <w:szCs w:val="18"/>
              </w:rPr>
            </w:pP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Neighborhood check - </w:t>
            </w:r>
            <w:r w:rsidRPr="00EF769D">
              <w:rPr>
                <w:rFonts w:cstheme="minorHAnsi"/>
                <w:bCs/>
                <w:i/>
                <w:iCs/>
                <w:color w:val="FFFFFF"/>
                <w:sz w:val="18"/>
                <w:szCs w:val="18"/>
              </w:rPr>
              <w:t>to be checked with 5-6 people</w:t>
            </w:r>
          </w:p>
        </w:tc>
      </w:tr>
      <w:tr w:rsidR="007C238D" w:rsidRPr="00EF769D" w:rsidTr="00175885">
        <w:trPr>
          <w:trHeight w:val="356"/>
        </w:trPr>
        <w:tc>
          <w:tcPr>
            <w:tcW w:w="11919" w:type="dxa"/>
            <w:gridSpan w:val="15"/>
            <w:vMerge w:val="restart"/>
            <w:tcBorders>
              <w:top w:val="single" w:sz="8" w:space="0" w:color="auto"/>
              <w:left w:val="single" w:sz="8" w:space="0" w:color="auto"/>
              <w:bottom w:val="single" w:sz="4" w:space="0" w:color="000000"/>
              <w:right w:val="single" w:sz="8" w:space="0" w:color="000000"/>
            </w:tcBorders>
            <w:shd w:val="clear" w:color="auto" w:fill="DDDDDD"/>
          </w:tcPr>
          <w:p w:rsidR="007C238D" w:rsidRPr="00EF769D" w:rsidRDefault="007C238D" w:rsidP="00175885">
            <w:pPr>
              <w:jc w:val="center"/>
              <w:rPr>
                <w:rFonts w:cstheme="minorHAnsi"/>
                <w:i/>
                <w:iCs/>
                <w:sz w:val="18"/>
                <w:szCs w:val="18"/>
              </w:rPr>
            </w:pPr>
            <w:r w:rsidRPr="00EF769D">
              <w:rPr>
                <w:rFonts w:cstheme="minorHAnsi"/>
                <w:i/>
                <w:iCs/>
                <w:sz w:val="18"/>
                <w:szCs w:val="18"/>
              </w:rPr>
              <w:t>Basic details to be checked are: LA’s Age, habits, occupation, illness &amp; hospitalization detail &amp; get the written statement (mandatory) along with name &amp; contact no. - format attached with the referral mail</w:t>
            </w:r>
          </w:p>
        </w:tc>
      </w:tr>
      <w:tr w:rsidR="007C238D" w:rsidRPr="00EF769D" w:rsidTr="00175885">
        <w:trPr>
          <w:trHeight w:val="356"/>
        </w:trPr>
        <w:tc>
          <w:tcPr>
            <w:tcW w:w="11919" w:type="dxa"/>
            <w:gridSpan w:val="15"/>
            <w:vMerge/>
            <w:tcBorders>
              <w:top w:val="single" w:sz="4" w:space="0" w:color="000000"/>
              <w:left w:val="single" w:sz="8" w:space="0" w:color="auto"/>
              <w:bottom w:val="single" w:sz="4" w:space="0" w:color="000000"/>
              <w:right w:val="single" w:sz="8" w:space="0" w:color="000000"/>
            </w:tcBorders>
            <w:shd w:val="clear" w:color="auto" w:fill="DDDDDD"/>
            <w:vAlign w:val="center"/>
          </w:tcPr>
          <w:p w:rsidR="007C238D" w:rsidRPr="00EF769D" w:rsidRDefault="007C238D" w:rsidP="00175885">
            <w:pPr>
              <w:rPr>
                <w:rFonts w:cstheme="minorHAnsi"/>
                <w:i/>
                <w:iCs/>
                <w:sz w:val="18"/>
                <w:szCs w:val="18"/>
              </w:rPr>
            </w:pPr>
          </w:p>
        </w:tc>
      </w:tr>
      <w:tr w:rsidR="007C238D" w:rsidRPr="00EF769D" w:rsidTr="00175885">
        <w:trPr>
          <w:trHeight w:val="986"/>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pStyle w:val="TableParagraph"/>
              <w:ind w:left="107"/>
              <w:rPr>
                <w:rFonts w:cstheme="minorHAnsi"/>
                <w:sz w:val="18"/>
                <w:szCs w:val="18"/>
              </w:rPr>
            </w:pPr>
            <w:r w:rsidRPr="00EF769D">
              <w:rPr>
                <w:rFonts w:cstheme="minorHAnsi"/>
                <w:sz w:val="18"/>
                <w:szCs w:val="18"/>
              </w:rPr>
              <w:t>Name:</w:t>
            </w:r>
            <w:r w:rsidRPr="00EF769D">
              <w:rPr>
                <w:rFonts w:cstheme="minorHAnsi"/>
                <w:spacing w:val="-1"/>
                <w:sz w:val="18"/>
                <w:szCs w:val="18"/>
              </w:rPr>
              <w:t xml:space="preserve"> </w:t>
            </w:r>
            <w:r w:rsidR="008F3573" w:rsidRPr="00EF769D">
              <w:rPr>
                <w:rFonts w:cstheme="minorHAnsi"/>
                <w:spacing w:val="-1"/>
                <w:sz w:val="18"/>
                <w:szCs w:val="18"/>
              </w:rPr>
              <w:t>Kishan</w:t>
            </w:r>
            <w:r w:rsidRPr="00EF769D">
              <w:rPr>
                <w:rFonts w:cstheme="minorHAnsi"/>
                <w:spacing w:val="-1"/>
                <w:sz w:val="18"/>
                <w:szCs w:val="18"/>
              </w:rPr>
              <w:t xml:space="preserve">   </w:t>
            </w:r>
          </w:p>
          <w:p w:rsidR="007C238D" w:rsidRPr="00EF769D" w:rsidRDefault="007C238D" w:rsidP="00175885">
            <w:pPr>
              <w:pStyle w:val="TableParagraph"/>
              <w:spacing w:before="2"/>
              <w:ind w:left="107" w:right="3410"/>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spacing w:before="2"/>
              <w:ind w:left="107" w:right="3410"/>
              <w:rPr>
                <w:rFonts w:cstheme="minorHAnsi"/>
                <w:spacing w:val="1"/>
                <w:sz w:val="18"/>
                <w:szCs w:val="18"/>
              </w:rPr>
            </w:pPr>
            <w:r w:rsidRPr="00EF769D">
              <w:rPr>
                <w:rFonts w:cstheme="minorHAnsi"/>
                <w:sz w:val="18"/>
                <w:szCs w:val="18"/>
              </w:rPr>
              <w:t>Contact number: {{ claimant_contact }}</w:t>
            </w:r>
            <w:r w:rsidRPr="00EF769D">
              <w:rPr>
                <w:rFonts w:cstheme="minorHAnsi"/>
                <w:spacing w:val="-1"/>
                <w:sz w:val="18"/>
                <w:szCs w:val="18"/>
              </w:rPr>
            </w:r>
            <w:r w:rsidRPr="00EF769D">
              <w:rPr>
                <w:rFonts w:cstheme="minorHAnsi"/>
                <w:sz w:val="18"/>
                <w:szCs w:val="18"/>
              </w:rPr>
            </w:r>
            <w:r w:rsidRPr="00EF769D">
              <w:rPr>
                <w:rFonts w:cstheme="minorHAnsi"/>
                <w:spacing w:val="1"/>
                <w:sz w:val="18"/>
                <w:szCs w:val="18"/>
              </w:rPr>
            </w:r>
            <w:r w:rsidR="008F3573" w:rsidRPr="00EF769D">
              <w:rPr>
                <w:rFonts w:cstheme="minorHAnsi"/>
                <w:spacing w:val="1"/>
                <w:sz w:val="18"/>
                <w:szCs w:val="18"/>
              </w:rPr>
            </w:r>
          </w:p>
          <w:p w:rsidR="007C238D" w:rsidRPr="00EF769D" w:rsidRDefault="007C238D" w:rsidP="00175885">
            <w:pPr>
              <w:pStyle w:val="TableParagraph"/>
              <w:spacing w:before="2"/>
              <w:ind w:left="107" w:right="3410"/>
              <w:rPr>
                <w:rFonts w:cstheme="minorHAnsi"/>
                <w:spacing w:val="1"/>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Kanwar Pal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pacing w:val="2"/>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disclosed</w:t>
            </w:r>
          </w:p>
          <w:p w:rsidR="007C238D" w:rsidRPr="00EF769D" w:rsidRDefault="007C238D" w:rsidP="00175885">
            <w:pPr>
              <w:pStyle w:val="TableParagraph"/>
              <w:ind w:left="107" w:right="3407"/>
              <w:rPr>
                <w:rFonts w:cstheme="minorHAnsi"/>
                <w:spacing w:val="2"/>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Santosh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Dharmendra Singh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Vinod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Place (residence / work place): Residence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Sohail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Brajesh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Sonu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Hariom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lastRenderedPageBreak/>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Gajendra Yadav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Name: Mr. Shashikant Kumar</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rPr>
                <w:rFonts w:cstheme="minorHAnsi"/>
                <w:sz w:val="18"/>
                <w:szCs w:val="18"/>
              </w:rPr>
            </w:pPr>
          </w:p>
          <w:p w:rsidR="007C238D" w:rsidRPr="00EF769D" w:rsidRDefault="007C238D" w:rsidP="00175885">
            <w:pPr>
              <w:rPr>
                <w:rFonts w:cstheme="minorHAnsi"/>
                <w:bCs/>
                <w:sz w:val="18"/>
                <w:szCs w:val="18"/>
                <w:u w:val="single"/>
              </w:rPr>
            </w:pPr>
            <w:r w:rsidRPr="00EF769D">
              <w:rPr>
                <w:rFonts w:cstheme="minorHAnsi"/>
                <w:sz w:val="18"/>
                <w:szCs w:val="18"/>
                <w:u w:val="single"/>
              </w:rPr>
              <w:t>S</w:t>
            </w:r>
            <w:r w:rsidRPr="00EF769D">
              <w:rPr>
                <w:rFonts w:cstheme="minorHAnsi"/>
                <w:bCs/>
                <w:sz w:val="18"/>
                <w:szCs w:val="18"/>
                <w:u w:val="single"/>
              </w:rPr>
              <w:t>ummary of the details shared by the above listed individuals:</w:t>
            </w:r>
          </w:p>
          <w:p w:rsidR="007C238D" w:rsidRPr="00EF769D" w:rsidRDefault="007C238D" w:rsidP="00175885">
            <w:pPr>
              <w:rPr>
                <w:rFonts w:cstheme="minorHAnsi"/>
                <w:bCs/>
                <w:sz w:val="18"/>
                <w:szCs w:val="18"/>
              </w:rPr>
            </w:pP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In this case, the Investigator Officer (IO) visited the given address: S/O Rameshwar Sahu, Gaytr Petrol Pump, 89 Mishra Nagar Annpurna, {{ place_of_death }}</w:t>
            </w:r>
            <w:proofErr w:type="spellStart"/>
            <w:r w:rsidRPr="00EF769D">
              <w:rPr>
                <w:rFonts w:eastAsia="Calibri" w:cstheme="minorHAnsi"/>
                <w:bCs/>
                <w:sz w:val="18"/>
                <w:szCs w:val="18"/>
              </w:rPr>
            </w:r>
            <w:proofErr w:type="spellEnd"/>
            <w:r w:rsidRPr="00EF769D">
              <w:rPr>
                <w:rFonts w:eastAsia="Calibri" w:cstheme="minorHAnsi"/>
                <w:bCs/>
                <w:sz w:val="18"/>
                <w:szCs w:val="18"/>
              </w:rPr>
            </w:r>
            <w:proofErr w:type="spellStart"/>
            <w:r w:rsidRPr="00EF769D">
              <w:rPr>
                <w:rFonts w:eastAsia="Calibri" w:cstheme="minorHAnsi"/>
                <w:bCs/>
                <w:sz w:val="18"/>
                <w:szCs w:val="18"/>
              </w:rPr>
            </w:r>
            <w:proofErr w:type="spellEnd"/>
            <w:r w:rsidRPr="00EF769D">
              <w:rPr>
                <w:rFonts w:eastAsia="Calibri" w:cstheme="minorHAnsi"/>
                <w:bCs/>
                <w:sz w:val="18"/>
                <w:szCs w:val="18"/>
              </w:rPr>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IO began the inspection by enquiring with a few nearby residents and shopkeepers.</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nearby residents and shopkeepers informed that the Life Assured (LA) had been a patient of diabetes and hypertension for a long time. In his last stage, multiple organs were affected, and he was suffering from cardiac and related ailments. He had been undergoing treatment at a hospital in Indore, and on {{ date_of_death }}, the LA passed away at the hospital.</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To gather further information, the IO discreetly questioned other nearby residents and long-term locals using the LA’s name. They stated that the LA had been suffering from cardiac ailments for a long time. Initially, he sought treatment on an OPD basis at Unique Hospital. On {{ date_of_death }}, the LA reportedly committed suicide by consuming poison due to his illness.</w:t>
            </w:r>
          </w:p>
          <w:p w:rsidR="007C238D"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residents also confirmed that the LA’s body was cremated at a nearby cremation ground in Indore, and they were present at the funeral ceremony.</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Check with Doctors in the vicinity / place of treatment / other medical practitioners / path labs </w:t>
            </w:r>
            <w:proofErr w:type="spellStart"/>
            <w:r w:rsidRPr="00EF769D">
              <w:rPr>
                <w:rFonts w:cstheme="minorHAnsi"/>
                <w:bCs/>
                <w:color w:val="FFFFFF"/>
                <w:sz w:val="18"/>
                <w:szCs w:val="18"/>
              </w:rPr>
              <w:t>etc</w:t>
            </w:r>
            <w:proofErr w:type="spellEnd"/>
          </w:p>
        </w:tc>
      </w:tr>
      <w:tr w:rsidR="007C238D" w:rsidRPr="00EF769D" w:rsidTr="00175885">
        <w:trPr>
          <w:trHeight w:val="519"/>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sz w:val="18"/>
                <w:szCs w:val="18"/>
              </w:rPr>
            </w:pPr>
            <w:r w:rsidRPr="00EF769D">
              <w:rPr>
                <w:rFonts w:cstheme="minorHAnsi"/>
                <w:bCs/>
                <w:sz w:val="18"/>
                <w:szCs w:val="18"/>
              </w:rPr>
              <w:t>Family doctor: P</w:t>
            </w:r>
            <w:r w:rsidRPr="00EF769D">
              <w:rPr>
                <w:rFonts w:cstheme="minorHAnsi"/>
                <w:bCs/>
                <w:i/>
                <w:iCs/>
                <w:sz w:val="18"/>
                <w:szCs w:val="18"/>
              </w:rPr>
              <w:t>eriod known to Life Assured, Habits, illness &amp; duration, contact no.</w:t>
            </w:r>
            <w:r w:rsidRPr="00EF769D">
              <w:rPr>
                <w:rFonts w:cstheme="minorHAnsi"/>
                <w:bCs/>
                <w:i/>
                <w:iCs/>
                <w:sz w:val="18"/>
                <w:szCs w:val="18"/>
              </w:rPr>
              <w:br/>
              <w:t>(Family doctor certificate to be collected)</w:t>
            </w:r>
          </w:p>
        </w:tc>
      </w:tr>
      <w:tr w:rsidR="007C238D" w:rsidRPr="00EF769D" w:rsidTr="00175885">
        <w:trPr>
          <w:trHeight w:val="756"/>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tabs>
                <w:tab w:val="left" w:pos="3540"/>
                <w:tab w:val="center" w:pos="5565"/>
              </w:tabs>
              <w:rPr>
                <w:rFonts w:cstheme="minorHAnsi"/>
                <w:b/>
                <w:bCs/>
                <w:color w:val="0000FF"/>
                <w:sz w:val="18"/>
                <w:szCs w:val="18"/>
                <w:u w:val="single"/>
              </w:rPr>
            </w:pPr>
            <w:r w:rsidRPr="00EF769D">
              <w:rPr>
                <w:rFonts w:cstheme="minorHAnsi"/>
                <w:b/>
                <w:bCs/>
                <w:color w:val="0000FF"/>
                <w:sz w:val="18"/>
                <w:szCs w:val="18"/>
                <w:u w:val="single"/>
              </w:rPr>
              <w:t>Template to be link here</w:t>
            </w:r>
          </w:p>
          <w:p w:rsidR="001C649B" w:rsidRPr="00EF769D" w:rsidRDefault="001C649B" w:rsidP="00175885">
            <w:pPr>
              <w:tabs>
                <w:tab w:val="left" w:pos="3540"/>
                <w:tab w:val="center" w:pos="5565"/>
              </w:tabs>
              <w:rPr>
                <w:rFonts w:cstheme="minorHAnsi"/>
                <w:b/>
                <w:bCs/>
                <w:color w:val="0000FF"/>
                <w:sz w:val="18"/>
                <w:szCs w:val="18"/>
                <w:u w:val="single"/>
              </w:rPr>
            </w:pPr>
          </w:p>
          <w:p w:rsidR="001C649B" w:rsidRPr="00EF769D" w:rsidRDefault="001C649B" w:rsidP="00175885">
            <w:pPr>
              <w:tabs>
                <w:tab w:val="left" w:pos="3540"/>
                <w:tab w:val="center" w:pos="5565"/>
              </w:tabs>
              <w:jc w:val="center"/>
              <w:rPr>
                <w:rFonts w:cstheme="minorHAnsi"/>
                <w:b/>
                <w:bCs/>
                <w:color w:val="0000FF"/>
                <w:sz w:val="18"/>
                <w:szCs w:val="18"/>
              </w:rPr>
            </w:pPr>
            <w:r w:rsidRPr="00EF769D">
              <w:rPr>
                <w:rFonts w:cstheme="minorHAnsi"/>
                <w:b/>
                <w:bCs/>
                <w:color w:val="000000" w:themeColor="text1"/>
                <w:sz w:val="18"/>
                <w:szCs w:val="18"/>
                <w:u w:val="single"/>
              </w:rPr>
              <w:t>NA</w:t>
            </w:r>
          </w:p>
        </w:tc>
      </w:tr>
      <w:tr w:rsidR="007C238D" w:rsidRPr="00EF769D" w:rsidTr="00175885">
        <w:trPr>
          <w:trHeight w:val="489"/>
        </w:trPr>
        <w:tc>
          <w:tcPr>
            <w:tcW w:w="11919" w:type="dxa"/>
            <w:gridSpan w:val="15"/>
            <w:tcBorders>
              <w:top w:val="single" w:sz="4"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sz w:val="18"/>
                <w:szCs w:val="18"/>
              </w:rPr>
            </w:pPr>
            <w:r w:rsidRPr="00EF769D">
              <w:rPr>
                <w:rFonts w:cstheme="minorHAnsi"/>
                <w:bCs/>
                <w:sz w:val="18"/>
                <w:szCs w:val="18"/>
              </w:rPr>
              <w:t xml:space="preserve">Last treating doctor: </w:t>
            </w:r>
            <w:r w:rsidRPr="00EF769D">
              <w:rPr>
                <w:rFonts w:cstheme="minorHAnsi"/>
                <w:bCs/>
                <w:i/>
                <w:iCs/>
                <w:sz w:val="18"/>
                <w:szCs w:val="18"/>
              </w:rPr>
              <w:t xml:space="preserve">LA's condition at admission, diagnosis &amp; treatment given, contact no </w:t>
            </w:r>
            <w:r w:rsidRPr="00EF769D">
              <w:rPr>
                <w:rFonts w:cstheme="minorHAnsi"/>
                <w:bCs/>
                <w:i/>
                <w:iCs/>
                <w:sz w:val="18"/>
                <w:szCs w:val="18"/>
              </w:rPr>
              <w:br/>
              <w:t>(treating doctor certificate to be collected)</w:t>
            </w:r>
          </w:p>
        </w:tc>
      </w:tr>
      <w:tr w:rsidR="007C238D" w:rsidRPr="00EF769D" w:rsidTr="00175885">
        <w:trPr>
          <w:trHeight w:val="801"/>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b/>
                <w:bCs/>
                <w:color w:val="0000FF"/>
                <w:sz w:val="18"/>
                <w:szCs w:val="18"/>
                <w:u w:val="single"/>
              </w:rPr>
            </w:pPr>
            <w:r w:rsidRPr="00EF769D">
              <w:rPr>
                <w:rFonts w:cstheme="minorHAnsi"/>
                <w:b/>
                <w:bCs/>
                <w:color w:val="0000FF"/>
                <w:sz w:val="18"/>
                <w:szCs w:val="18"/>
                <w:u w:val="single"/>
              </w:rPr>
              <w:t>Template to be link here</w:t>
            </w:r>
          </w:p>
          <w:p w:rsidR="001C649B" w:rsidRPr="00EF769D" w:rsidRDefault="001C649B" w:rsidP="00175885">
            <w:pPr>
              <w:rPr>
                <w:rFonts w:cstheme="minorHAnsi"/>
                <w:b/>
                <w:bCs/>
                <w:color w:val="0000FF"/>
                <w:sz w:val="18"/>
                <w:szCs w:val="18"/>
                <w:u w:val="single"/>
              </w:rPr>
            </w:pPr>
          </w:p>
          <w:p w:rsidR="001C649B" w:rsidRPr="00EF769D" w:rsidRDefault="001C649B" w:rsidP="00175885">
            <w:pPr>
              <w:jc w:val="center"/>
              <w:rPr>
                <w:rFonts w:cstheme="minorHAnsi"/>
                <w:bCs/>
                <w:sz w:val="18"/>
                <w:szCs w:val="18"/>
                <w:u w:val="single"/>
              </w:rPr>
            </w:pPr>
            <w:r w:rsidRPr="00EF769D">
              <w:rPr>
                <w:rFonts w:cstheme="minorHAnsi"/>
                <w:b/>
                <w:bCs/>
                <w:color w:val="000000" w:themeColor="text1"/>
                <w:sz w:val="18"/>
                <w:szCs w:val="18"/>
                <w:u w:val="single"/>
              </w:rPr>
              <w:t>NA</w:t>
            </w: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sz w:val="18"/>
                <w:szCs w:val="18"/>
              </w:rPr>
            </w:pPr>
            <w:r w:rsidRPr="00EF769D">
              <w:rPr>
                <w:rFonts w:cstheme="minorHAnsi"/>
                <w:bCs/>
                <w:sz w:val="18"/>
                <w:szCs w:val="18"/>
              </w:rPr>
              <w:t xml:space="preserve">Hospitals as mentioned in the claim documents and get the necessary documents with filled Medical Hospital Attendant Certificate </w:t>
            </w:r>
          </w:p>
        </w:tc>
      </w:tr>
      <w:tr w:rsidR="007C238D" w:rsidRPr="00EF769D" w:rsidTr="00175885">
        <w:trPr>
          <w:trHeight w:val="838"/>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noWrap/>
          </w:tcPr>
          <w:p w:rsidR="007C238D" w:rsidRPr="00EF769D" w:rsidRDefault="007C238D" w:rsidP="00175885">
            <w:pPr>
              <w:rPr>
                <w:rFonts w:cstheme="minorHAnsi"/>
                <w:bCs/>
                <w:sz w:val="18"/>
                <w:szCs w:val="18"/>
              </w:rPr>
            </w:pPr>
          </w:p>
          <w:p w:rsidR="007C238D" w:rsidRPr="00EF769D" w:rsidRDefault="007C238D" w:rsidP="00175885">
            <w:pPr>
              <w:jc w:val="center"/>
              <w:rPr>
                <w:rFonts w:cstheme="minorHAnsi"/>
                <w:bCs/>
                <w:sz w:val="18"/>
                <w:szCs w:val="18"/>
              </w:rPr>
            </w:pPr>
            <w:r w:rsidRPr="00EF769D">
              <w:rPr>
                <w:rFonts w:cstheme="minorHAnsi"/>
                <w:bCs/>
                <w:sz w:val="18"/>
                <w:szCs w:val="18"/>
              </w:rPr>
              <w:t>NA</w:t>
            </w:r>
          </w:p>
          <w:p w:rsidR="007C238D" w:rsidRPr="00EF769D" w:rsidRDefault="007C238D" w:rsidP="00175885">
            <w:pPr>
              <w:rPr>
                <w:rFonts w:cstheme="minorHAnsi"/>
                <w:bCs/>
                <w:sz w:val="18"/>
                <w:szCs w:val="18"/>
              </w:rPr>
            </w:pPr>
          </w:p>
        </w:tc>
      </w:tr>
      <w:tr w:rsidR="007C238D" w:rsidRPr="00EF769D" w:rsidTr="00175885">
        <w:trPr>
          <w:trHeight w:val="50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Check all the chemists / medical shops near residence, work place, treating doctors place, hospitals etc., &amp; procure necessary documents</w:t>
            </w:r>
          </w:p>
        </w:tc>
      </w:tr>
      <w:tr w:rsidR="007C238D" w:rsidRPr="00EF769D" w:rsidTr="00175885">
        <w:trPr>
          <w:trHeight w:val="4873"/>
        </w:trPr>
        <w:tc>
          <w:tcPr>
            <w:tcW w:w="11919" w:type="dxa"/>
            <w:gridSpan w:val="15"/>
            <w:tcBorders>
              <w:top w:val="nil"/>
              <w:left w:val="single" w:sz="8" w:space="0" w:color="auto"/>
              <w:bottom w:val="single" w:sz="8" w:space="0" w:color="auto"/>
              <w:right w:val="single" w:sz="8" w:space="0" w:color="000000"/>
            </w:tcBorders>
            <w:shd w:val="clear" w:color="auto" w:fill="auto"/>
          </w:tcPr>
          <w:tbl>
            <w:tblPr>
              <w:tblW w:w="10650" w:type="dxa"/>
              <w:tblLook w:val="04A0" w:firstRow="1" w:lastRow="0" w:firstColumn="1" w:lastColumn="0" w:noHBand="0" w:noVBand="1"/>
            </w:tblPr>
            <w:tblGrid>
              <w:gridCol w:w="4531"/>
              <w:gridCol w:w="2595"/>
              <w:gridCol w:w="2098"/>
              <w:gridCol w:w="1426"/>
            </w:tblGrid>
            <w:tr w:rsidR="007C238D" w:rsidRPr="00EF769D" w:rsidTr="0007045D">
              <w:trPr>
                <w:trHeight w:val="280"/>
              </w:trPr>
              <w:tc>
                <w:tcPr>
                  <w:tcW w:w="10650" w:type="dxa"/>
                  <w:gridSpan w:val="4"/>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MEDICAL STORES / CHEMISTS CHECK</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the Medical/Chemist shop visited</w:t>
                  </w:r>
                </w:p>
              </w:tc>
              <w:tc>
                <w:tcPr>
                  <w:tcW w:w="2595"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Person met</w:t>
                  </w:r>
                </w:p>
              </w:tc>
              <w:tc>
                <w:tcPr>
                  <w:tcW w:w="2098"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Location</w:t>
                  </w:r>
                </w:p>
              </w:tc>
              <w:tc>
                <w:tcPr>
                  <w:tcW w:w="1426"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Contact No.</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1   Mishra Medical Store </w:t>
                  </w:r>
                </w:p>
              </w:tc>
              <w:tc>
                <w:tcPr>
                  <w:tcW w:w="2595"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 Receptionist </w:t>
                  </w:r>
                </w:p>
              </w:tc>
              <w:tc>
                <w:tcPr>
                  <w:tcW w:w="209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r w:rsidR="00135D4E"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 Not disclosed </w:t>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2 Vishwanath Medical Store</w:t>
                  </w:r>
                </w:p>
              </w:tc>
              <w:tc>
                <w:tcPr>
                  <w:tcW w:w="2595"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Center Staff</w:t>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0941019999</w:t>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3 Puri Medical Store </w:t>
                  </w:r>
                </w:p>
              </w:tc>
              <w:tc>
                <w:tcPr>
                  <w:tcW w:w="2595"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Center Staff</w:t>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08193906006</w:t>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4 Puri Pharmacy </w:t>
                  </w:r>
                </w:p>
              </w:tc>
              <w:tc>
                <w:tcPr>
                  <w:tcW w:w="2595"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Chemists Owner </w:t>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09557171782</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Documents Collected</w:t>
                  </w:r>
                </w:p>
              </w:tc>
              <w:tc>
                <w:tcPr>
                  <w:tcW w:w="2595"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NA</w:t>
                  </w:r>
                </w:p>
              </w:tc>
              <w:tc>
                <w:tcPr>
                  <w:tcW w:w="209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wrap="auto" w:hAnchor="text" w:x="-304"/>
                    <w:rPr>
                      <w:rFonts w:cstheme="minorHAnsi"/>
                      <w:sz w:val="18"/>
                      <w:szCs w:val="18"/>
                    </w:rPr>
                  </w:pPr>
                  <w:r w:rsidRPr="00EF769D">
                    <w:rPr>
                      <w:rFonts w:cstheme="minorHAnsi"/>
                      <w:sz w:val="18"/>
                      <w:szCs w:val="18"/>
                    </w:rPr>
                    <w:t>NA</w:t>
                  </w:r>
                </w:p>
              </w:tc>
              <w:tc>
                <w:tcPr>
                  <w:tcW w:w="142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wrap="auto" w:hAnchor="text" w:x="-304"/>
                    <w:rPr>
                      <w:rFonts w:cstheme="minorHAnsi"/>
                      <w:sz w:val="18"/>
                      <w:szCs w:val="18"/>
                    </w:rPr>
                  </w:pPr>
                  <w:r w:rsidRPr="00EF769D">
                    <w:rPr>
                      <w:rFonts w:cstheme="minorHAnsi"/>
                      <w:sz w:val="18"/>
                      <w:szCs w:val="18"/>
                    </w:rPr>
                    <w:t>NA</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Verified (Yes / No)</w:t>
                  </w:r>
                </w:p>
              </w:tc>
              <w:tc>
                <w:tcPr>
                  <w:tcW w:w="2595"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p>
              </w:tc>
              <w:tc>
                <w:tcPr>
                  <w:tcW w:w="2098"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p>
              </w:tc>
              <w:tc>
                <w:tcPr>
                  <w:tcW w:w="1426"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p>
              </w:tc>
            </w:tr>
            <w:tr w:rsidR="007C238D" w:rsidRPr="00EF769D" w:rsidTr="0007045D">
              <w:trPr>
                <w:trHeight w:val="280"/>
              </w:trPr>
              <w:tc>
                <w:tcPr>
                  <w:tcW w:w="10650" w:type="dxa"/>
                  <w:gridSpan w:val="4"/>
                  <w:tcBorders>
                    <w:top w:val="single" w:sz="4" w:space="0" w:color="auto"/>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Findings-  Investigator visited on all the above chemists and tried to Procure information from the chemists but investigator found no record of LA in above </w:t>
                  </w:r>
                  <w:r w:rsidR="009046A4" w:rsidRPr="00EF769D">
                    <w:rPr>
                      <w:rFonts w:cstheme="minorHAnsi"/>
                      <w:sz w:val="18"/>
                      <w:szCs w:val="18"/>
                    </w:rPr>
                    <w:t>chemists</w:t>
                  </w:r>
                  <w:r w:rsidRPr="00EF769D">
                    <w:rPr>
                      <w:rFonts w:cstheme="minorHAnsi"/>
                      <w:sz w:val="18"/>
                      <w:szCs w:val="18"/>
                    </w:rPr>
                    <w:t>.</w:t>
                  </w: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bl>
            <w:tblPr>
              <w:tblW w:w="11288" w:type="dxa"/>
              <w:tblLook w:val="04A0" w:firstRow="1" w:lastRow="0" w:firstColumn="1" w:lastColumn="0" w:noHBand="0" w:noVBand="1"/>
            </w:tblPr>
            <w:tblGrid>
              <w:gridCol w:w="602"/>
              <w:gridCol w:w="2352"/>
              <w:gridCol w:w="1844"/>
              <w:gridCol w:w="1882"/>
              <w:gridCol w:w="1314"/>
              <w:gridCol w:w="1524"/>
              <w:gridCol w:w="1770"/>
            </w:tblGrid>
            <w:tr w:rsidR="007C238D" w:rsidRPr="00EF769D" w:rsidTr="00135D4E">
              <w:trPr>
                <w:trHeight w:val="306"/>
              </w:trPr>
              <w:tc>
                <w:tcPr>
                  <w:tcW w:w="11288" w:type="dxa"/>
                  <w:gridSpan w:val="7"/>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Hospital/ Pathology/ Lab Checks</w:t>
                  </w:r>
                </w:p>
              </w:tc>
            </w:tr>
            <w:tr w:rsidR="007C238D" w:rsidRPr="00EF769D" w:rsidTr="00135D4E">
              <w:trPr>
                <w:trHeight w:val="573"/>
              </w:trPr>
              <w:tc>
                <w:tcPr>
                  <w:tcW w:w="602"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Sr. No</w:t>
                  </w:r>
                </w:p>
              </w:tc>
              <w:tc>
                <w:tcPr>
                  <w:tcW w:w="235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Hospital/ Pathology/ Lab</w:t>
                  </w:r>
                </w:p>
              </w:tc>
              <w:tc>
                <w:tcPr>
                  <w:tcW w:w="184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Contact Person</w:t>
                  </w:r>
                </w:p>
              </w:tc>
              <w:tc>
                <w:tcPr>
                  <w:tcW w:w="188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Contact No</w:t>
                  </w:r>
                </w:p>
              </w:tc>
              <w:tc>
                <w:tcPr>
                  <w:tcW w:w="131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Address</w:t>
                  </w:r>
                </w:p>
              </w:tc>
              <w:tc>
                <w:tcPr>
                  <w:tcW w:w="152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Date of Visit</w:t>
                  </w:r>
                </w:p>
              </w:tc>
              <w:tc>
                <w:tcPr>
                  <w:tcW w:w="1770"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Evidence</w:t>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1</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EC469B">
                  <w:pPr>
                    <w:framePr w:hSpace="180" w:wrap="around" w:vAnchor="text" w:hAnchor="text" w:x="-304" w:y="1"/>
                    <w:suppressOverlap/>
                    <w:rPr>
                      <w:rFonts w:cstheme="minorHAnsi"/>
                      <w:sz w:val="18"/>
                      <w:szCs w:val="18"/>
                    </w:rPr>
                  </w:pPr>
                  <w:r w:rsidRPr="00EF769D">
                    <w:rPr>
                      <w:rFonts w:cstheme="minorHAnsi"/>
                      <w:sz w:val="18"/>
                      <w:szCs w:val="18"/>
                    </w:rPr>
                    <w:t> </w:t>
                  </w:r>
                  <w:r w:rsidR="00EC469B" w:rsidRPr="00EF769D">
                    <w:rPr>
                      <w:rFonts w:cstheme="minorHAnsi"/>
                      <w:sz w:val="18"/>
                      <w:szCs w:val="18"/>
                    </w:rPr>
                    <w:t>Unique Hospital</w:t>
                  </w:r>
                  <w:r w:rsidRPr="00EF769D">
                    <w:rPr>
                      <w:rFonts w:cstheme="minorHAnsi"/>
                      <w:sz w:val="18"/>
                      <w:szCs w:val="18"/>
                    </w:rPr>
                    <w:t xml:space="preserve"> </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M.S</w:t>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01372252245</w:t>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08.09.2025</w:t>
                  </w:r>
                </w:p>
              </w:tc>
              <w:tc>
                <w:tcPr>
                  <w:tcW w:w="1770" w:type="dxa"/>
                  <w:tcBorders>
                    <w:top w:val="nil"/>
                    <w:left w:val="nil"/>
                    <w:bottom w:val="single" w:sz="4" w:space="0" w:color="auto"/>
                    <w:right w:val="single" w:sz="4" w:space="0" w:color="auto"/>
                  </w:tcBorders>
                  <w:shd w:val="clear" w:color="auto" w:fill="auto"/>
                  <w:noWrap/>
                  <w:vAlign w:val="bottom"/>
                  <w:hideMark/>
                </w:tcPr>
                <w:p w:rsidR="00135D4E" w:rsidRPr="00EF769D" w:rsidRDefault="00EC469B" w:rsidP="00EC469B">
                  <w:pPr>
                    <w:framePr w:wrap="auto" w:hAnchor="text" w:x="-304"/>
                    <w:rPr>
                      <w:rFonts w:cstheme="minorHAnsi"/>
                      <w:sz w:val="18"/>
                      <w:szCs w:val="18"/>
                    </w:rPr>
                  </w:pPr>
                  <w:r w:rsidRPr="00EF769D">
                    <w:rPr>
                      <w:rFonts w:cstheme="minorHAnsi"/>
                      <w:sz w:val="18"/>
                      <w:szCs w:val="18"/>
                    </w:rPr>
                    <w:t>The investigator visited the nearby Unique Hospital, where he met with the MRD In-Charge. The IO requested all past treatment records and TPA details of the Life Assured (LA). The MRD searched for the patient file and provided a soft copy of the records to the investigator.</w:t>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2</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Govt. Allopathic Hospital</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Receptionist </w:t>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Not disclosed</w:t>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w:t>
                  </w:r>
                  <w:r w:rsidRPr="00EF769D">
                    <w:rPr>
                      <w:rFonts w:eastAsia="Times New Roman" w:cstheme="minorHAnsi"/>
                      <w:sz w:val="18"/>
                      <w:szCs w:val="18"/>
                    </w:rPr>
                    <w:t>Investigator visited on the above mentioned Govt. Allopathic Hospital investigator met with MRD in- charge and investigator when asked from him about LA then he asked for UHID number or any prescription of the hospital which investigator was not having, so investigator found no records of LA over there and without UHID hospital staff could not search</w:t>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3</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Arihant Hospital </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MRD Incharge </w:t>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Not disclosed</w:t>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Investigator visited on the above mentioned Arihant Hospital investigator met with MRD in- charge &amp; Receptionist. Investigator inquired about LA from them </w:t>
                  </w:r>
                  <w:r w:rsidRPr="00EF769D">
                    <w:rPr>
                      <w:rFonts w:cstheme="minorHAnsi"/>
                      <w:sz w:val="18"/>
                      <w:szCs w:val="18"/>
                    </w:rPr>
                    <w:lastRenderedPageBreak/>
                    <w:t>then they both check IPD register and confirm that LA had never taken his treatment in the hospital. They also checked the system but found the no records of LA</w:t>
                  </w:r>
                </w:p>
              </w:tc>
            </w:tr>
            <w:tr w:rsidR="00255C8A"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lastRenderedPageBreak/>
                    <w:t> 4</w:t>
                  </w:r>
                </w:p>
              </w:tc>
              <w:tc>
                <w:tcPr>
                  <w:tcW w:w="235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FA4ADA" w:rsidRPr="00EF769D">
                    <w:rPr>
                      <w:rFonts w:cstheme="minorHAnsi"/>
                      <w:sz w:val="18"/>
                      <w:szCs w:val="18"/>
                    </w:rPr>
                    <w:t xml:space="preserve">Samudayik Swasthya Kendra (Community </w:t>
                  </w:r>
                  <w:r w:rsidR="008B49CA" w:rsidRPr="00EF769D">
                    <w:rPr>
                      <w:rFonts w:cstheme="minorHAnsi"/>
                      <w:sz w:val="18"/>
                      <w:szCs w:val="18"/>
                    </w:rPr>
                    <w:t>health</w:t>
                  </w:r>
                  <w:r w:rsidR="00FA4ADA" w:rsidRPr="00EF769D">
                    <w:rPr>
                      <w:rFonts w:cstheme="minorHAnsi"/>
                      <w:sz w:val="18"/>
                      <w:szCs w:val="18"/>
                    </w:rPr>
                    <w:t xml:space="preserve"> Center). </w:t>
                  </w:r>
                  <w:r w:rsidRPr="00EF769D">
                    <w:rPr>
                      <w:rFonts w:cstheme="minorHAnsi"/>
                      <w:sz w:val="18"/>
                      <w:szCs w:val="18"/>
                    </w:rPr>
                    <w:t xml:space="preserve"> </w:t>
                  </w:r>
                </w:p>
              </w:tc>
              <w:tc>
                <w:tcPr>
                  <w:tcW w:w="1844"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Hospital Staff</w:t>
                  </w:r>
                </w:p>
              </w:tc>
              <w:tc>
                <w:tcPr>
                  <w:tcW w:w="188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01356672400</w:t>
                  </w:r>
                </w:p>
              </w:tc>
              <w:tc>
                <w:tcPr>
                  <w:tcW w:w="1314" w:type="dxa"/>
                  <w:tcBorders>
                    <w:top w:val="nil"/>
                    <w:left w:val="nil"/>
                    <w:bottom w:val="single" w:sz="4" w:space="0" w:color="auto"/>
                    <w:right w:val="single" w:sz="4" w:space="0" w:color="auto"/>
                  </w:tcBorders>
                  <w:shd w:val="clear" w:color="auto" w:fill="auto"/>
                  <w:noWrap/>
                  <w:hideMark/>
                </w:tcPr>
                <w:p w:rsidR="00255C8A"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hideMark/>
                </w:tcPr>
                <w:p w:rsidR="00A37119" w:rsidRPr="00EF769D" w:rsidRDefault="00A37119" w:rsidP="00175885">
                  <w:pPr>
                    <w:pStyle w:val="NoSpacing"/>
                    <w:framePr w:wrap="auto" w:hAnchor="text" w:x="-304"/>
                    <w:rPr>
                      <w:rFonts w:asciiTheme="minorHAnsi" w:eastAsiaTheme="minorHAnsi" w:hAnsiTheme="minorHAnsi" w:cstheme="minorHAnsi"/>
                      <w:sz w:val="18"/>
                      <w:szCs w:val="18"/>
                    </w:rPr>
                  </w:pPr>
                  <w:r w:rsidRPr="00EF769D">
                    <w:rPr>
                      <w:rFonts w:asciiTheme="minorHAnsi" w:eastAsiaTheme="minorHAnsi" w:hAnsiTheme="minorHAnsi" w:cstheme="minorHAnsi"/>
                      <w:sz w:val="18"/>
                      <w:szCs w:val="18"/>
                    </w:rPr>
                    <w:t>As part of the investigation, the Investigator visited the concerned CHC Center, Chamoli, and met with the MRD Incharge. When the Investigator requested the medical records of the Life Assured (LA), the officials explained that prescriptions are generally issued after paying a nominal fee of ₹1 at the center counter, and no records of OPD patients are maintained. The MRD Incharge further clarified that the patient’s condition is noted on the prescription, which is handed over to the patient to bring along during subsequent visits.</w:t>
                  </w:r>
                </w:p>
                <w:p w:rsidR="00255C8A" w:rsidRPr="00EF769D" w:rsidRDefault="00A37119" w:rsidP="00175885">
                  <w:pPr>
                    <w:framePr w:wrap="auto" w:hAnchor="text" w:x="-304"/>
                    <w:rPr>
                      <w:rFonts w:cstheme="minorHAnsi"/>
                      <w:sz w:val="18"/>
                      <w:szCs w:val="18"/>
                    </w:rPr>
                  </w:pPr>
                  <w:r w:rsidRPr="00EF769D">
                    <w:rPr>
                      <w:rFonts w:cstheme="minorHAnsi"/>
                      <w:sz w:val="18"/>
                      <w:szCs w:val="18"/>
                    </w:rPr>
                    <w:t>Subsequently, the Investigating Officer (IO) presented medical documents discreetly obtained from the LA’s residence and inquired whether these had been officially issued by the center. After verifying the documents against Patient Reg. No. 5623, the MRD Incharge verbally confirmed their authenticity. It was further confirmed that the LA had visited the center with complaints of abdominal pain, cough, and related problems.</w:t>
                  </w:r>
                </w:p>
              </w:tc>
            </w:tr>
            <w:tr w:rsidR="00255C8A"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lastRenderedPageBreak/>
                    <w:t> 5</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235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976DD3" w:rsidRPr="00EF769D">
                    <w:rPr>
                      <w:rFonts w:cstheme="minorHAnsi"/>
                      <w:sz w:val="18"/>
                      <w:szCs w:val="18"/>
                    </w:rPr>
                    <w:t>District</w:t>
                  </w:r>
                  <w:r w:rsidRPr="00EF769D">
                    <w:rPr>
                      <w:rFonts w:cstheme="minorHAnsi"/>
                      <w:sz w:val="18"/>
                      <w:szCs w:val="18"/>
                    </w:rPr>
                    <w:t xml:space="preserve"> Hospital</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844"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xml:space="preserve"> Receptionist </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88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01352663000</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31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135D4E" w:rsidRPr="00EF769D">
                    <w:rPr>
                      <w:rFonts w:cstheme="minorHAnsi"/>
                      <w:sz w:val="18"/>
                      <w:szCs w:val="18"/>
                    </w:rPr>
                    <w:t xml:space="preserve"> </w:t>
                  </w:r>
                  <w:r w:rsidR="00135D4E"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hideMark/>
                </w:tcPr>
                <w:p w:rsidR="00976DD3" w:rsidRPr="00EF769D" w:rsidRDefault="00976DD3" w:rsidP="00175885">
                  <w:pPr>
                    <w:pStyle w:val="NoSpacing"/>
                    <w:framePr w:wrap="auto" w:hAnchor="text" w:x="-304"/>
                    <w:rPr>
                      <w:rFonts w:asciiTheme="minorHAnsi" w:eastAsiaTheme="minorHAnsi" w:hAnsiTheme="minorHAnsi" w:cstheme="minorHAnsi"/>
                      <w:sz w:val="18"/>
                      <w:szCs w:val="18"/>
                    </w:rPr>
                  </w:pPr>
                  <w:r w:rsidRPr="00EF769D">
                    <w:rPr>
                      <w:rFonts w:asciiTheme="minorHAnsi" w:eastAsiaTheme="minorHAnsi" w:hAnsiTheme="minorHAnsi" w:cstheme="minorHAnsi"/>
                      <w:sz w:val="18"/>
                      <w:szCs w:val="18"/>
                    </w:rPr>
                    <w:t>Investigator visited the relevant and our known Hospitals, where they met with the District Medical Records Department in-charge. Through our concerned representative, the investigator requested a search for medical records in the hospital's State Portal database. However, despite efforts, no records were found under the provided contact number. The investigator also attempted to search using contact numbers of LA's family members, yet no records were found under the insured's name, they said to investigator that if he shares CR number, Registration number or UHID number then they might search LA medical records but investigator was not having CR number, Registration number or UHID number of LA. So no records of LA were found from the hospitals.</w:t>
                  </w:r>
                </w:p>
                <w:p w:rsidR="00255C8A" w:rsidRPr="00EF769D" w:rsidRDefault="00255C8A" w:rsidP="00175885">
                  <w:pPr>
                    <w:pStyle w:val="NoSpacing"/>
                    <w:framePr w:wrap="auto" w:hAnchor="text" w:x="-304"/>
                    <w:rPr>
                      <w:rFonts w:asciiTheme="minorHAnsi" w:eastAsiaTheme="minorHAnsi" w:hAnsiTheme="minorHAnsi" w:cstheme="minorHAnsi"/>
                      <w:sz w:val="18"/>
                      <w:szCs w:val="18"/>
                    </w:rPr>
                  </w:pP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sz w:val="18"/>
                <w:szCs w:val="18"/>
              </w:rPr>
            </w:pPr>
            <w:r w:rsidRPr="00EF769D">
              <w:rPr>
                <w:rFonts w:cstheme="minorHAnsi"/>
                <w:sz w:val="18"/>
                <w:szCs w:val="18"/>
              </w:rPr>
              <w:lastRenderedPageBreak/>
              <w:t>Occupation / Workplace check including (employer/Business premises)</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003366"/>
            <w:noWrap/>
          </w:tcPr>
          <w:p w:rsidR="007C238D" w:rsidRPr="00EF769D" w:rsidRDefault="007C238D" w:rsidP="00175885">
            <w:pPr>
              <w:jc w:val="center"/>
              <w:rPr>
                <w:rFonts w:cstheme="minorHAnsi"/>
                <w:sz w:val="18"/>
                <w:szCs w:val="18"/>
              </w:rPr>
            </w:pPr>
            <w:r w:rsidRPr="00EF769D">
              <w:rPr>
                <w:rFonts w:cstheme="minorHAnsi"/>
                <w:sz w:val="18"/>
                <w:szCs w:val="18"/>
              </w:rPr>
              <w:t>In case of salaried</w:t>
            </w:r>
          </w:p>
        </w:tc>
      </w:tr>
      <w:tr w:rsidR="007C238D" w:rsidRPr="00EF769D" w:rsidTr="00175885">
        <w:trPr>
          <w:trHeight w:val="139"/>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For Salaried</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Name of employer:</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Life Assured designation and income, general health/habit, behavioral</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Name &amp; address of the contact person/manager:</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Name and contact details of office Manager, colleague, friend </w:t>
            </w:r>
            <w:proofErr w:type="spellStart"/>
            <w:r w:rsidRPr="00EF769D">
              <w:rPr>
                <w:rFonts w:cstheme="minorHAnsi"/>
                <w:sz w:val="18"/>
                <w:szCs w:val="18"/>
              </w:rPr>
              <w:t>etc</w:t>
            </w:r>
            <w:proofErr w:type="spellEnd"/>
            <w:r w:rsidRPr="00EF769D">
              <w:rPr>
                <w:rFonts w:cstheme="minorHAnsi"/>
                <w:sz w:val="18"/>
                <w:szCs w:val="18"/>
              </w:rPr>
              <w:t xml:space="preserve">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Duly filled employer certificate to be collected:</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Salary slip/Income Tax Return/Form 16: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Leave records: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Reason for availing sick leaves (if any):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Collect medical documents submitted for sick leaves: </w:t>
            </w: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r w:rsidRPr="00EF769D">
              <w:rPr>
                <w:rFonts w:cstheme="minorHAnsi"/>
                <w:sz w:val="18"/>
                <w:szCs w:val="18"/>
              </w:rPr>
              <w:t>If Self Employed</w:t>
            </w:r>
          </w:p>
          <w:p w:rsidR="007C238D" w:rsidRPr="00EF769D" w:rsidRDefault="007C238D" w:rsidP="00175885">
            <w:pPr>
              <w:rPr>
                <w:rFonts w:cstheme="minorHAnsi"/>
                <w:sz w:val="18"/>
                <w:szCs w:val="18"/>
              </w:rPr>
            </w:pPr>
          </w:p>
          <w:tbl>
            <w:tblPr>
              <w:tblW w:w="10737" w:type="dxa"/>
              <w:tblLook w:val="04A0" w:firstRow="1" w:lastRow="0" w:firstColumn="1" w:lastColumn="0" w:noHBand="0" w:noVBand="1"/>
            </w:tblPr>
            <w:tblGrid>
              <w:gridCol w:w="1616"/>
              <w:gridCol w:w="1548"/>
              <w:gridCol w:w="2474"/>
              <w:gridCol w:w="2137"/>
              <w:gridCol w:w="1649"/>
              <w:gridCol w:w="1313"/>
            </w:tblGrid>
            <w:tr w:rsidR="007C238D" w:rsidRPr="00EF769D" w:rsidTr="0007045D">
              <w:trPr>
                <w:trHeight w:val="301"/>
              </w:trPr>
              <w:tc>
                <w:tcPr>
                  <w:tcW w:w="10736" w:type="dxa"/>
                  <w:gridSpan w:val="6"/>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OCCUPATION / INCOME (if LA was Self-Employed) -  </w:t>
                  </w:r>
                </w:p>
              </w:tc>
            </w:tr>
            <w:tr w:rsidR="007C238D" w:rsidRPr="00EF769D" w:rsidTr="0007045D">
              <w:trPr>
                <w:trHeight w:val="538"/>
              </w:trPr>
              <w:tc>
                <w:tcPr>
                  <w:tcW w:w="1616" w:type="dxa"/>
                  <w:tcBorders>
                    <w:top w:val="nil"/>
                    <w:left w:val="single" w:sz="4" w:space="0" w:color="auto"/>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Name of the Business</w:t>
                  </w:r>
                </w:p>
              </w:tc>
              <w:tc>
                <w:tcPr>
                  <w:tcW w:w="1548"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Location of business</w:t>
                  </w:r>
                </w:p>
              </w:tc>
              <w:tc>
                <w:tcPr>
                  <w:tcW w:w="2474"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Type of business- Proprietorship, Partnership </w:t>
                  </w:r>
                  <w:proofErr w:type="spellStart"/>
                  <w:r w:rsidRPr="00EF769D">
                    <w:rPr>
                      <w:rFonts w:cstheme="minorHAnsi"/>
                      <w:sz w:val="18"/>
                      <w:szCs w:val="18"/>
                    </w:rPr>
                    <w:lastRenderedPageBreak/>
                    <w:t>etc</w:t>
                  </w:r>
                  <w:proofErr w:type="spellEnd"/>
                </w:p>
              </w:tc>
              <w:tc>
                <w:tcPr>
                  <w:tcW w:w="2137"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Business bank account details</w:t>
                  </w:r>
                </w:p>
              </w:tc>
              <w:tc>
                <w:tcPr>
                  <w:tcW w:w="1649"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Business Registration </w:t>
                  </w:r>
                  <w:r w:rsidRPr="00EF769D">
                    <w:rPr>
                      <w:rFonts w:cstheme="minorHAnsi"/>
                      <w:sz w:val="18"/>
                      <w:szCs w:val="18"/>
                    </w:rPr>
                    <w:lastRenderedPageBreak/>
                    <w:t>document Collected</w:t>
                  </w:r>
                </w:p>
              </w:tc>
              <w:tc>
                <w:tcPr>
                  <w:tcW w:w="1313"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GST details</w:t>
                  </w:r>
                </w:p>
              </w:tc>
            </w:tr>
            <w:tr w:rsidR="007C238D" w:rsidRPr="00EF769D" w:rsidTr="0007045D">
              <w:trPr>
                <w:trHeight w:val="301"/>
              </w:trPr>
              <w:tc>
                <w:tcPr>
                  <w:tcW w:w="1616"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Not disclosed  </w:t>
                  </w:r>
                </w:p>
              </w:tc>
              <w:tc>
                <w:tcPr>
                  <w:tcW w:w="1548"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t>Chamoli, UK</w:t>
                  </w:r>
                  <w:r w:rsidR="007C238D" w:rsidRPr="00EF769D">
                    <w:rPr>
                      <w:rFonts w:cstheme="minorHAnsi"/>
                      <w:sz w:val="18"/>
                      <w:szCs w:val="18"/>
                    </w:rPr>
                    <w:t xml:space="preserve">  </w:t>
                  </w:r>
                </w:p>
              </w:tc>
              <w:tc>
                <w:tcPr>
                  <w:tcW w:w="2474"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 Self-employed (Proprietary) </w:t>
                  </w:r>
                </w:p>
              </w:tc>
              <w:tc>
                <w:tcPr>
                  <w:tcW w:w="2137"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t>Not disclosed</w:t>
                  </w:r>
                  <w:r w:rsidR="007C238D" w:rsidRPr="00EF769D">
                    <w:rPr>
                      <w:rFonts w:cstheme="minorHAnsi"/>
                      <w:sz w:val="18"/>
                      <w:szCs w:val="18"/>
                    </w:rPr>
                    <w:t> </w:t>
                  </w:r>
                </w:p>
              </w:tc>
              <w:tc>
                <w:tcPr>
                  <w:tcW w:w="1649"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t>NO</w:t>
                  </w:r>
                  <w:r w:rsidR="007C238D" w:rsidRPr="00EF769D">
                    <w:rPr>
                      <w:rFonts w:cstheme="minorHAnsi"/>
                      <w:sz w:val="18"/>
                      <w:szCs w:val="18"/>
                    </w:rPr>
                    <w:t> </w:t>
                  </w:r>
                </w:p>
              </w:tc>
              <w:tc>
                <w:tcPr>
                  <w:tcW w:w="1313"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 Not disclosed  </w:t>
                  </w:r>
                </w:p>
              </w:tc>
            </w:tr>
            <w:tr w:rsidR="007C238D" w:rsidRPr="00EF769D" w:rsidTr="0007045D">
              <w:trPr>
                <w:trHeight w:val="301"/>
              </w:trPr>
              <w:tc>
                <w:tcPr>
                  <w:tcW w:w="10736" w:type="dxa"/>
                  <w:gridSpan w:val="6"/>
                  <w:tcBorders>
                    <w:top w:val="single" w:sz="4" w:space="0" w:color="auto"/>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lang w:val="en-IN" w:eastAsia="en-IN"/>
                    </w:rPr>
                  </w:pPr>
                  <w:r w:rsidRPr="00EF769D">
                    <w:rPr>
                      <w:rFonts w:cstheme="minorHAnsi"/>
                      <w:sz w:val="18"/>
                      <w:szCs w:val="18"/>
                    </w:rPr>
                    <w:t>Findings:</w:t>
                  </w:r>
                  <w:r w:rsidRPr="00EF769D">
                    <w:rPr>
                      <w:rFonts w:cstheme="minorHAnsi"/>
                      <w:b/>
                      <w:bCs/>
                      <w:i/>
                      <w:iCs/>
                      <w:color w:val="000000"/>
                      <w:sz w:val="18"/>
                      <w:szCs w:val="18"/>
                      <w:shd w:val="clear" w:color="auto" w:fill="FFFFFF"/>
                    </w:rPr>
                    <w:t xml:space="preserve">  </w:t>
                  </w:r>
                  <w:r w:rsidRPr="00EF769D">
                    <w:rPr>
                      <w:rFonts w:cstheme="minorHAnsi"/>
                      <w:b/>
                      <w:bCs/>
                      <w:i/>
                      <w:iCs/>
                      <w:color w:val="000000"/>
                      <w:sz w:val="18"/>
                      <w:szCs w:val="18"/>
                      <w:shd w:val="clear" w:color="auto" w:fill="FFFFFF"/>
                      <w:lang w:val="en-IN" w:eastAsia="en-IN"/>
                    </w:rPr>
                    <w:t xml:space="preserve">The Claimant stated that the Life Assured (LA) used to operate his own </w:t>
                  </w:r>
                  <w:r w:rsidR="00EC469B" w:rsidRPr="00EF769D">
                    <w:rPr>
                      <w:rFonts w:cstheme="minorHAnsi"/>
                      <w:b/>
                      <w:bCs/>
                      <w:i/>
                      <w:iCs/>
                      <w:color w:val="000000"/>
                      <w:sz w:val="18"/>
                      <w:szCs w:val="18"/>
                      <w:shd w:val="clear" w:color="auto" w:fill="FFFFFF"/>
                      <w:lang w:val="en-IN" w:eastAsia="en-IN"/>
                    </w:rPr>
                    <w:t xml:space="preserve">Steel </w:t>
                  </w:r>
                  <w:r w:rsidRPr="00EF769D">
                    <w:rPr>
                      <w:rFonts w:cstheme="minorHAnsi"/>
                      <w:b/>
                      <w:bCs/>
                      <w:i/>
                      <w:iCs/>
                      <w:color w:val="000000"/>
                      <w:sz w:val="18"/>
                      <w:szCs w:val="18"/>
                      <w:shd w:val="clear" w:color="auto" w:fill="FFFFFF"/>
                      <w:lang w:val="en-IN" w:eastAsia="en-IN"/>
                    </w:rPr>
                    <w:t>business</w:t>
                  </w:r>
                  <w:r w:rsidR="00EC469B" w:rsidRPr="00EF769D">
                    <w:rPr>
                      <w:rFonts w:cstheme="minorHAnsi"/>
                      <w:b/>
                      <w:bCs/>
                      <w:i/>
                      <w:iCs/>
                      <w:color w:val="000000"/>
                      <w:sz w:val="18"/>
                      <w:szCs w:val="18"/>
                      <w:shd w:val="clear" w:color="auto" w:fill="FFFFFF"/>
                      <w:lang w:val="en-IN" w:eastAsia="en-IN"/>
                    </w:rPr>
                    <w:t xml:space="preserve"> under the name of Maa Annapurna Steels</w:t>
                  </w:r>
                  <w:r w:rsidRPr="00EF769D">
                    <w:rPr>
                      <w:rFonts w:cstheme="minorHAnsi"/>
                      <w:b/>
                      <w:bCs/>
                      <w:i/>
                      <w:iCs/>
                      <w:color w:val="000000"/>
                      <w:sz w:val="18"/>
                      <w:szCs w:val="18"/>
                      <w:shd w:val="clear" w:color="auto" w:fill="FFFFFF"/>
                      <w:lang w:val="en-IN" w:eastAsia="en-IN"/>
                    </w:rPr>
                    <w:t>,</w:t>
                  </w:r>
                </w:p>
                <w:p w:rsidR="00EC469B" w:rsidRPr="00EF769D" w:rsidRDefault="00EC469B" w:rsidP="00EC469B">
                  <w:pPr>
                    <w:framePr w:hSpace="180" w:wrap="around" w:vAnchor="text" w:hAnchor="text" w:x="-304" w:y="1"/>
                    <w:shd w:val="clear" w:color="auto" w:fill="FFFFFF"/>
                    <w:suppressOverlap/>
                    <w:rPr>
                      <w:rFonts w:cstheme="minorHAnsi"/>
                      <w:b/>
                      <w:bCs/>
                      <w:i/>
                      <w:iCs/>
                      <w:color w:val="000000"/>
                      <w:sz w:val="18"/>
                      <w:szCs w:val="18"/>
                      <w:lang w:val="en-IN" w:eastAsia="en-IN"/>
                    </w:rPr>
                  </w:pPr>
                </w:p>
                <w:p w:rsidR="007C238D" w:rsidRPr="00EF769D" w:rsidRDefault="007C238D" w:rsidP="00175885">
                  <w:pPr>
                    <w:framePr w:hSpace="180" w:wrap="around" w:vAnchor="text" w:hAnchor="text" w:x="-304" w:y="1"/>
                    <w:shd w:val="clear" w:color="auto" w:fill="FFFFFF"/>
                    <w:suppressOverlap/>
                    <w:rPr>
                      <w:rFonts w:cstheme="minorHAnsi"/>
                      <w:b/>
                      <w:bCs/>
                      <w:i/>
                      <w:iCs/>
                      <w:color w:val="000000"/>
                      <w:sz w:val="18"/>
                      <w:szCs w:val="18"/>
                      <w:lang w:val="en-IN" w:eastAsia="en-IN"/>
                    </w:rPr>
                  </w:pPr>
                  <w:r w:rsidRPr="00EF769D">
                    <w:rPr>
                      <w:rFonts w:cstheme="minorHAnsi"/>
                      <w:b/>
                      <w:bCs/>
                      <w:i/>
                      <w:iCs/>
                      <w:color w:val="000000"/>
                      <w:sz w:val="18"/>
                      <w:szCs w:val="18"/>
                      <w:lang w:val="en-IN" w:eastAsia="en-IN"/>
                    </w:rPr>
                    <w:t xml:space="preserve"> </w:t>
                  </w: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r w:rsidRPr="00EF769D">
              <w:rPr>
                <w:rFonts w:cstheme="minorHAnsi"/>
                <w:sz w:val="18"/>
                <w:szCs w:val="18"/>
              </w:rPr>
              <w:t xml:space="preserve">Photos of office/shop/workplace (Inside/Outside):  </w:t>
            </w:r>
            <w:r w:rsidR="00127DC0" w:rsidRPr="00EF769D">
              <w:rPr>
                <w:rFonts w:cstheme="minorHAnsi"/>
                <w:sz w:val="18"/>
                <w:szCs w:val="18"/>
              </w:rPr>
              <w:t>Transport business</w:t>
            </w:r>
            <w:r w:rsidRPr="00EF769D">
              <w:rPr>
                <w:rFonts w:cstheme="minorHAnsi"/>
                <w:sz w:val="18"/>
                <w:szCs w:val="18"/>
              </w:rPr>
              <w:t xml:space="preserve"> was found at the given location during the investigation.</w:t>
            </w:r>
          </w:p>
          <w:p w:rsidR="00127DC0" w:rsidRPr="00EF769D" w:rsidRDefault="00127DC0" w:rsidP="00175885">
            <w:pPr>
              <w:rPr>
                <w:rFonts w:cstheme="minorHAnsi"/>
                <w:sz w:val="18"/>
                <w:szCs w:val="18"/>
              </w:rPr>
            </w:pPr>
            <w:r w:rsidRPr="00EF769D">
              <w:rPr>
                <w:rFonts w:cstheme="minorHAnsi"/>
                <w:sz w:val="18"/>
                <w:szCs w:val="18"/>
              </w:rPr>
              <w:t>However, income proof document has</w:t>
            </w:r>
            <w:r w:rsidR="00157EE9" w:rsidRPr="00EF769D">
              <w:rPr>
                <w:rFonts w:cstheme="minorHAnsi"/>
                <w:sz w:val="18"/>
                <w:szCs w:val="18"/>
              </w:rPr>
              <w:t xml:space="preserve"> also</w:t>
            </w:r>
            <w:r w:rsidRPr="00EF769D">
              <w:rPr>
                <w:rFonts w:cstheme="minorHAnsi"/>
                <w:sz w:val="18"/>
                <w:szCs w:val="18"/>
              </w:rPr>
              <w:t xml:space="preserve"> been provided by nominee. </w:t>
            </w: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c>
      </w:tr>
      <w:tr w:rsidR="007C238D" w:rsidRPr="00EF769D" w:rsidTr="00175885">
        <w:trPr>
          <w:trHeight w:val="578"/>
        </w:trPr>
        <w:tc>
          <w:tcPr>
            <w:tcW w:w="11919" w:type="dxa"/>
            <w:gridSpan w:val="15"/>
            <w:tcBorders>
              <w:top w:val="single" w:sz="4" w:space="0" w:color="auto"/>
              <w:left w:val="single" w:sz="8" w:space="0" w:color="auto"/>
              <w:bottom w:val="single" w:sz="4" w:space="0" w:color="auto"/>
              <w:right w:val="single" w:sz="8" w:space="0" w:color="000000"/>
            </w:tcBorders>
            <w:shd w:val="clear" w:color="auto" w:fill="003366"/>
          </w:tcPr>
          <w:p w:rsidR="007C238D" w:rsidRPr="00EF769D" w:rsidRDefault="007C238D" w:rsidP="00175885">
            <w:pPr>
              <w:jc w:val="center"/>
              <w:rPr>
                <w:rFonts w:cstheme="minorHAnsi"/>
                <w:bCs/>
                <w:i/>
                <w:iCs/>
                <w:sz w:val="18"/>
                <w:szCs w:val="18"/>
                <w:u w:val="single"/>
              </w:rPr>
            </w:pPr>
            <w:r w:rsidRPr="00EF769D">
              <w:rPr>
                <w:rFonts w:cstheme="minorHAnsi"/>
                <w:bCs/>
                <w:i/>
                <w:iCs/>
                <w:sz w:val="18"/>
                <w:szCs w:val="18"/>
                <w:u w:val="single"/>
              </w:rPr>
              <w:lastRenderedPageBreak/>
              <w:t>Contact at least 2-3 adjacent shop owners, colleagues / HR, office security staff &amp; record their statement &amp; contact no.</w:t>
            </w:r>
          </w:p>
        </w:tc>
      </w:tr>
      <w:tr w:rsidR="007C238D" w:rsidRPr="00EF769D" w:rsidTr="00175885">
        <w:trPr>
          <w:trHeight w:val="1724"/>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sz w:val="18"/>
                <w:szCs w:val="18"/>
              </w:rPr>
            </w:pPr>
            <w:r w:rsidRPr="00EF769D">
              <w:rPr>
                <w:rFonts w:cstheme="minorHAnsi"/>
                <w:sz w:val="18"/>
                <w:szCs w:val="18"/>
              </w:rPr>
              <w:br/>
            </w:r>
            <w:r w:rsidRPr="00EF769D">
              <w:rPr>
                <w:rFonts w:cstheme="minorHAnsi"/>
                <w:bCs/>
                <w:sz w:val="18"/>
                <w:szCs w:val="18"/>
              </w:rPr>
              <w:t>Name:</w:t>
            </w:r>
            <w:r w:rsidRPr="00EF769D">
              <w:rPr>
                <w:rFonts w:cstheme="minorHAnsi"/>
                <w:sz w:val="18"/>
                <w:szCs w:val="18"/>
              </w:rPr>
              <w:t xml:space="preserve">  </w:t>
            </w:r>
            <w:r w:rsidR="00672F37" w:rsidRPr="00EF769D">
              <w:rPr>
                <w:rFonts w:cstheme="minorHAnsi"/>
                <w:sz w:val="18"/>
                <w:szCs w:val="18"/>
              </w:rPr>
              <w:t xml:space="preserve">Santosh Kumar s/o Vivek Singh </w:t>
            </w:r>
          </w:p>
          <w:p w:rsidR="007C238D" w:rsidRPr="00EF769D" w:rsidRDefault="007C238D" w:rsidP="00175885">
            <w:pPr>
              <w:rPr>
                <w:rFonts w:cstheme="minorHAnsi"/>
                <w:sz w:val="18"/>
                <w:szCs w:val="18"/>
              </w:rPr>
            </w:pPr>
            <w:r w:rsidRPr="00EF769D">
              <w:rPr>
                <w:rFonts w:cstheme="minorHAnsi"/>
                <w:bCs/>
                <w:sz w:val="18"/>
                <w:szCs w:val="18"/>
              </w:rPr>
              <w:t xml:space="preserve">Contact number: </w:t>
            </w:r>
            <w:r w:rsidR="00672F37" w:rsidRPr="00EF769D">
              <w:rPr>
                <w:rFonts w:cstheme="minorHAnsi"/>
                <w:bCs/>
                <w:sz w:val="18"/>
                <w:szCs w:val="18"/>
              </w:rPr>
              <w:t>Not disclosed</w:t>
            </w:r>
          </w:p>
          <w:p w:rsidR="007C238D" w:rsidRPr="00EF769D" w:rsidRDefault="007C238D" w:rsidP="00175885">
            <w:pPr>
              <w:rPr>
                <w:rFonts w:cstheme="minorHAnsi"/>
                <w:sz w:val="18"/>
                <w:szCs w:val="18"/>
              </w:rPr>
            </w:pPr>
            <w:r w:rsidRPr="00EF769D">
              <w:rPr>
                <w:rFonts w:cstheme="minorHAnsi"/>
                <w:sz w:val="18"/>
                <w:szCs w:val="18"/>
              </w:rPr>
              <w:br/>
            </w:r>
            <w:r w:rsidRPr="00EF769D">
              <w:rPr>
                <w:rFonts w:cstheme="minorHAnsi"/>
                <w:bCs/>
                <w:sz w:val="18"/>
                <w:szCs w:val="18"/>
              </w:rPr>
              <w:t>Name:</w:t>
            </w:r>
            <w:r w:rsidRPr="00EF769D">
              <w:rPr>
                <w:rFonts w:cstheme="minorHAnsi"/>
                <w:sz w:val="18"/>
                <w:szCs w:val="18"/>
              </w:rPr>
              <w:t xml:space="preserve">  </w:t>
            </w:r>
            <w:r w:rsidR="00672F37" w:rsidRPr="00EF769D">
              <w:rPr>
                <w:rFonts w:cstheme="minorHAnsi"/>
                <w:sz w:val="18"/>
                <w:szCs w:val="18"/>
              </w:rPr>
              <w:t>Dharmendra Singh</w:t>
            </w:r>
          </w:p>
          <w:p w:rsidR="007C238D" w:rsidRPr="00EF769D" w:rsidRDefault="007C238D" w:rsidP="00D61814">
            <w:pPr>
              <w:rPr>
                <w:rFonts w:cstheme="minorHAnsi"/>
                <w:sz w:val="18"/>
                <w:szCs w:val="18"/>
              </w:rPr>
            </w:pPr>
            <w:r w:rsidRPr="00EF769D">
              <w:rPr>
                <w:rFonts w:cstheme="minorHAnsi"/>
                <w:bCs/>
                <w:sz w:val="18"/>
                <w:szCs w:val="18"/>
              </w:rPr>
              <w:t>Contact number:</w:t>
            </w:r>
            <w:r w:rsidR="00672F37" w:rsidRPr="00EF769D">
              <w:rPr>
                <w:rFonts w:cstheme="minorHAnsi"/>
                <w:bCs/>
                <w:sz w:val="18"/>
                <w:szCs w:val="18"/>
              </w:rPr>
              <w:t xml:space="preserve"> Not disclosed</w:t>
            </w:r>
            <w:r w:rsidRPr="00EF769D">
              <w:rPr>
                <w:rFonts w:cstheme="minorHAnsi"/>
                <w:sz w:val="18"/>
                <w:szCs w:val="18"/>
              </w:rPr>
              <w:br/>
            </w:r>
            <w:r w:rsidRPr="00EF769D">
              <w:rPr>
                <w:rFonts w:cstheme="minorHAnsi"/>
                <w:sz w:val="18"/>
                <w:szCs w:val="18"/>
              </w:rPr>
              <w:br/>
            </w:r>
            <w:r w:rsidRPr="00EF769D">
              <w:rPr>
                <w:rFonts w:cstheme="minorHAnsi"/>
                <w:bCs/>
                <w:sz w:val="18"/>
                <w:szCs w:val="18"/>
                <w:u w:val="single"/>
              </w:rPr>
              <w:t xml:space="preserve">Summary of the details shared by the above listed individuals: </w:t>
            </w:r>
            <w:r w:rsidR="00D61814" w:rsidRPr="00EF769D">
              <w:rPr>
                <w:rFonts w:cstheme="minorHAnsi"/>
                <w:bCs/>
                <w:sz w:val="18"/>
                <w:szCs w:val="18"/>
              </w:rPr>
              <w:t>NA</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Police verification wherever applicable - </w:t>
            </w:r>
            <w:r w:rsidRPr="00EF769D">
              <w:rPr>
                <w:rFonts w:cstheme="minorHAnsi"/>
                <w:bCs/>
                <w:i/>
                <w:iCs/>
                <w:color w:val="FFFFFF"/>
                <w:sz w:val="18"/>
                <w:szCs w:val="18"/>
              </w:rPr>
              <w:t>mandatory for accidental, suicide, poisoning, murder cases</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i/>
                <w:iCs/>
                <w:sz w:val="18"/>
                <w:szCs w:val="18"/>
              </w:rPr>
            </w:pPr>
            <w:r w:rsidRPr="00EF769D">
              <w:rPr>
                <w:rFonts w:cstheme="minorHAnsi"/>
                <w:bCs/>
                <w:i/>
                <w:iCs/>
                <w:sz w:val="18"/>
                <w:szCs w:val="18"/>
              </w:rPr>
              <w:t>Police - FIR &amp; Postmortem, circumstances under which accident has occurred and Final Report (Original verified and attested by authority with sign, seal/stamp</w:t>
            </w:r>
          </w:p>
        </w:tc>
      </w:tr>
      <w:tr w:rsidR="007C238D" w:rsidRPr="00EF769D" w:rsidTr="00175885">
        <w:trPr>
          <w:trHeight w:val="1483"/>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vAlign w:val="bottom"/>
          </w:tcPr>
          <w:p w:rsidR="007C238D" w:rsidRPr="00EF769D" w:rsidRDefault="007C238D" w:rsidP="00175885">
            <w:pPr>
              <w:spacing w:after="240"/>
              <w:rPr>
                <w:rFonts w:cstheme="minorHAnsi"/>
                <w:bCs/>
                <w:sz w:val="18"/>
                <w:szCs w:val="18"/>
                <w:u w:val="single"/>
              </w:rPr>
            </w:pPr>
            <w:r w:rsidRPr="00EF769D">
              <w:rPr>
                <w:rFonts w:cstheme="minorHAnsi"/>
                <w:bCs/>
                <w:sz w:val="18"/>
                <w:szCs w:val="18"/>
                <w:u w:val="single"/>
              </w:rPr>
              <w:t>Circumstances of incident and death in detail with date and time</w:t>
            </w:r>
          </w:p>
          <w:p w:rsidR="007C238D" w:rsidRPr="00EF769D" w:rsidRDefault="007C238D" w:rsidP="00175885">
            <w:pPr>
              <w:spacing w:after="240"/>
              <w:rPr>
                <w:rFonts w:cstheme="minorHAnsi"/>
                <w:sz w:val="18"/>
                <w:szCs w:val="18"/>
              </w:rPr>
            </w:pPr>
            <w:r w:rsidRPr="00EF769D">
              <w:rPr>
                <w:rFonts w:cstheme="minorHAnsi"/>
                <w:bCs/>
                <w:sz w:val="18"/>
                <w:szCs w:val="18"/>
                <w:u w:val="single"/>
              </w:rPr>
              <w:t>Summary of FIR:</w:t>
            </w:r>
            <w:r w:rsidRPr="00EF769D">
              <w:rPr>
                <w:rFonts w:cstheme="minorHAnsi"/>
                <w:sz w:val="18"/>
                <w:szCs w:val="18"/>
              </w:rPr>
              <w:t xml:space="preserve">  </w:t>
            </w:r>
            <w:r w:rsidR="00D61814" w:rsidRPr="00EF769D">
              <w:rPr>
                <w:rFonts w:cstheme="minorHAnsi"/>
                <w:sz w:val="18"/>
                <w:szCs w:val="18"/>
              </w:rPr>
              <w:t xml:space="preserve">Attached </w:t>
            </w:r>
          </w:p>
          <w:p w:rsidR="007C238D" w:rsidRPr="00EF769D" w:rsidRDefault="007C238D" w:rsidP="00D61814">
            <w:pPr>
              <w:spacing w:after="240"/>
              <w:rPr>
                <w:rFonts w:cstheme="minorHAnsi"/>
                <w:sz w:val="18"/>
                <w:szCs w:val="18"/>
              </w:rPr>
            </w:pPr>
            <w:r w:rsidRPr="00EF769D">
              <w:rPr>
                <w:rFonts w:cstheme="minorHAnsi"/>
                <w:bCs/>
                <w:sz w:val="18"/>
                <w:szCs w:val="18"/>
                <w:u w:val="single"/>
              </w:rPr>
              <w:t>Summary of PMR:</w:t>
            </w:r>
            <w:r w:rsidRPr="00EF769D">
              <w:rPr>
                <w:rFonts w:cstheme="minorHAnsi"/>
                <w:sz w:val="18"/>
                <w:szCs w:val="18"/>
              </w:rPr>
              <w:t xml:space="preserve"> </w:t>
            </w:r>
            <w:r w:rsidR="00D61814" w:rsidRPr="00EF769D">
              <w:rPr>
                <w:rFonts w:cstheme="minorHAnsi"/>
                <w:sz w:val="18"/>
                <w:szCs w:val="18"/>
              </w:rPr>
              <w:t xml:space="preserve">LA had taken celphous. </w:t>
            </w:r>
          </w:p>
          <w:p w:rsidR="007C238D" w:rsidRPr="00EF769D" w:rsidRDefault="007C238D" w:rsidP="00E42221">
            <w:pPr>
              <w:spacing w:after="240"/>
              <w:rPr>
                <w:rFonts w:cstheme="minorHAnsi"/>
                <w:sz w:val="18"/>
                <w:szCs w:val="18"/>
              </w:rPr>
            </w:pPr>
            <w:r w:rsidRPr="00EF769D">
              <w:rPr>
                <w:rFonts w:cstheme="minorHAnsi"/>
                <w:sz w:val="18"/>
                <w:szCs w:val="18"/>
              </w:rPr>
              <w:t xml:space="preserve">Viscera report (if any): </w:t>
            </w:r>
            <w:r w:rsidR="00E42221" w:rsidRPr="00EF769D">
              <w:rPr>
                <w:rFonts w:cstheme="minorHAnsi"/>
                <w:sz w:val="18"/>
                <w:szCs w:val="18"/>
              </w:rPr>
              <w:t xml:space="preserve">Awaited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Cremation and Burial</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sz w:val="18"/>
                <w:szCs w:val="18"/>
              </w:rPr>
            </w:pPr>
            <w:r w:rsidRPr="00EF769D">
              <w:rPr>
                <w:rFonts w:cstheme="minorHAnsi"/>
                <w:bCs/>
                <w:sz w:val="18"/>
                <w:szCs w:val="18"/>
              </w:rPr>
              <w:t>Collect copy of death register and relevant records (cremation/Burial slip)</w:t>
            </w:r>
          </w:p>
        </w:tc>
      </w:tr>
      <w:tr w:rsidR="007C238D" w:rsidRPr="00EF769D" w:rsidTr="00175885">
        <w:trPr>
          <w:trHeight w:val="1008"/>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bCs/>
                <w:color w:val="0000FF"/>
                <w:sz w:val="18"/>
                <w:szCs w:val="18"/>
              </w:rPr>
            </w:pPr>
            <w:r w:rsidRPr="00EF769D">
              <w:rPr>
                <w:rFonts w:cstheme="minorHAnsi"/>
                <w:bCs/>
                <w:sz w:val="18"/>
                <w:szCs w:val="18"/>
                <w:u w:val="single"/>
              </w:rPr>
              <w:t xml:space="preserve">Findings/Remarks:  </w:t>
            </w:r>
            <w:r w:rsidRPr="00EF769D">
              <w:rPr>
                <w:rFonts w:cstheme="minorHAnsi"/>
                <w:bCs/>
                <w:sz w:val="18"/>
                <w:szCs w:val="18"/>
              </w:rPr>
              <w:t>Attached</w:t>
            </w:r>
            <w:r w:rsidRPr="00EF769D">
              <w:rPr>
                <w:rFonts w:cstheme="minorHAnsi"/>
                <w:bCs/>
                <w:sz w:val="18"/>
                <w:szCs w:val="18"/>
                <w:u w:val="single"/>
              </w:rPr>
              <w:t xml:space="preserve"> </w:t>
            </w:r>
          </w:p>
          <w:p w:rsidR="007C238D" w:rsidRPr="00EF769D" w:rsidRDefault="007C238D" w:rsidP="00175885">
            <w:pPr>
              <w:rPr>
                <w:rFonts w:cstheme="minorHAnsi"/>
                <w:bCs/>
                <w:sz w:val="18"/>
                <w:szCs w:val="18"/>
                <w:u w:val="single"/>
              </w:rPr>
            </w:pPr>
            <w:r w:rsidRPr="00EF769D">
              <w:rPr>
                <w:rFonts w:cstheme="minorHAnsi"/>
                <w:bCs/>
                <w:sz w:val="18"/>
                <w:szCs w:val="18"/>
                <w:u w:val="single"/>
              </w:rPr>
              <w:t xml:space="preserve">In case not available – letter from authority. </w:t>
            </w:r>
          </w:p>
          <w:p w:rsidR="007C238D" w:rsidRPr="00EF769D" w:rsidRDefault="007C238D" w:rsidP="00175885">
            <w:pPr>
              <w:rPr>
                <w:rFonts w:cstheme="minorHAnsi"/>
                <w:bCs/>
                <w:sz w:val="18"/>
                <w:szCs w:val="18"/>
                <w:u w:val="single"/>
              </w:rPr>
            </w:pPr>
          </w:p>
          <w:p w:rsidR="007C238D" w:rsidRPr="00EF769D" w:rsidRDefault="007C238D" w:rsidP="00175885">
            <w:pPr>
              <w:rPr>
                <w:rFonts w:cstheme="minorHAnsi"/>
                <w:bCs/>
                <w:sz w:val="18"/>
                <w:szCs w:val="18"/>
              </w:rPr>
            </w:pP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Document Verification:</w:t>
            </w:r>
          </w:p>
        </w:tc>
      </w:tr>
      <w:tr w:rsidR="007C238D" w:rsidRPr="00EF769D" w:rsidTr="00175885">
        <w:trPr>
          <w:trHeight w:val="2674"/>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spacing w:after="240"/>
              <w:rPr>
                <w:rFonts w:cstheme="minorHAnsi"/>
                <w:bCs/>
                <w:sz w:val="18"/>
                <w:szCs w:val="18"/>
                <w:u w:val="single"/>
              </w:rPr>
            </w:pPr>
            <w:r w:rsidRPr="00EF769D">
              <w:rPr>
                <w:rFonts w:cstheme="minorHAnsi"/>
                <w:bCs/>
                <w:i/>
                <w:iCs/>
                <w:sz w:val="18"/>
                <w:szCs w:val="18"/>
                <w:u w:val="single"/>
              </w:rPr>
              <w:t>Age proof verification incase forgery / tampering suspected during investigation:</w:t>
            </w:r>
            <w:r w:rsidRPr="00EF769D">
              <w:rPr>
                <w:rFonts w:cstheme="minorHAnsi"/>
                <w:sz w:val="18"/>
                <w:szCs w:val="18"/>
              </w:rPr>
              <w:br/>
            </w:r>
            <w:r w:rsidRPr="00EF769D">
              <w:rPr>
                <w:rFonts w:cstheme="minorHAnsi"/>
                <w:bCs/>
                <w:sz w:val="18"/>
                <w:szCs w:val="18"/>
                <w:u w:val="single"/>
              </w:rPr>
              <w:t xml:space="preserve">Remarks: </w:t>
            </w:r>
          </w:p>
          <w:p w:rsidR="007C238D" w:rsidRPr="00EF769D" w:rsidRDefault="007C238D" w:rsidP="00175885">
            <w:pPr>
              <w:rPr>
                <w:rFonts w:cstheme="minorHAnsi"/>
                <w:b/>
                <w:sz w:val="18"/>
                <w:szCs w:val="18"/>
              </w:rPr>
            </w:pPr>
            <w:r w:rsidRPr="00EF769D">
              <w:rPr>
                <w:rFonts w:cstheme="minorHAnsi"/>
                <w:sz w:val="18"/>
                <w:szCs w:val="18"/>
              </w:rPr>
              <w:br/>
            </w:r>
            <w:r w:rsidRPr="00EF769D">
              <w:rPr>
                <w:rFonts w:cstheme="minorHAnsi"/>
                <w:bCs/>
                <w:i/>
                <w:sz w:val="18"/>
                <w:szCs w:val="18"/>
                <w:u w:val="single"/>
              </w:rPr>
              <w:t>Death certificate by issuing authority with sign and stamp:</w:t>
            </w:r>
            <w:r w:rsidRPr="00EF769D">
              <w:rPr>
                <w:rFonts w:cstheme="minorHAnsi"/>
                <w:bCs/>
                <w:sz w:val="18"/>
                <w:szCs w:val="18"/>
                <w:u w:val="single"/>
              </w:rPr>
              <w:br/>
              <w:t>Remarks:</w:t>
            </w:r>
            <w:r w:rsidRPr="00EF769D">
              <w:rPr>
                <w:rFonts w:cstheme="minorHAnsi"/>
                <w:b/>
                <w:sz w:val="18"/>
                <w:szCs w:val="18"/>
              </w:rPr>
              <w:t xml:space="preserve"> </w:t>
            </w:r>
            <w:r w:rsidR="00870E61" w:rsidRPr="00EF769D">
              <w:rPr>
                <w:rFonts w:cstheme="minorHAnsi"/>
                <w:b/>
                <w:sz w:val="18"/>
                <w:szCs w:val="18"/>
              </w:rPr>
              <w:t xml:space="preserve">Online Verified (Genuine).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News Paper / Internet check :</w:t>
            </w:r>
          </w:p>
        </w:tc>
      </w:tr>
      <w:tr w:rsidR="007C238D" w:rsidRPr="00EF769D" w:rsidTr="00175885">
        <w:trPr>
          <w:trHeight w:val="1512"/>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spacing w:after="240"/>
              <w:rPr>
                <w:rFonts w:cstheme="minorHAnsi"/>
                <w:sz w:val="18"/>
                <w:szCs w:val="18"/>
              </w:rPr>
            </w:pPr>
            <w:r w:rsidRPr="00EF769D">
              <w:rPr>
                <w:rFonts w:cstheme="minorHAnsi"/>
                <w:bCs/>
                <w:sz w:val="18"/>
                <w:szCs w:val="18"/>
                <w:u w:val="single"/>
              </w:rPr>
              <w:lastRenderedPageBreak/>
              <w:t>Collect newspaper cutting in case of availability:</w:t>
            </w:r>
            <w:r w:rsidRPr="00EF769D">
              <w:rPr>
                <w:rFonts w:cstheme="minorHAnsi"/>
                <w:sz w:val="18"/>
                <w:szCs w:val="18"/>
              </w:rPr>
              <w:br/>
            </w:r>
            <w:r w:rsidRPr="00EF769D">
              <w:rPr>
                <w:rFonts w:cstheme="minorHAnsi"/>
                <w:bCs/>
                <w:sz w:val="18"/>
                <w:szCs w:val="18"/>
                <w:u w:val="single"/>
              </w:rPr>
              <w:t>Remarks: NA</w:t>
            </w:r>
            <w:r w:rsidRPr="00EF769D">
              <w:rPr>
                <w:rFonts w:cstheme="minorHAnsi"/>
                <w:sz w:val="18"/>
                <w:szCs w:val="18"/>
              </w:rPr>
              <w:br/>
            </w:r>
          </w:p>
          <w:p w:rsidR="007C238D" w:rsidRPr="00EF769D" w:rsidRDefault="007C238D" w:rsidP="00175885">
            <w:pPr>
              <w:spacing w:after="240"/>
              <w:rPr>
                <w:rFonts w:cstheme="minorHAnsi"/>
                <w:sz w:val="18"/>
                <w:szCs w:val="18"/>
              </w:rPr>
            </w:pPr>
            <w:r w:rsidRPr="00EF769D">
              <w:rPr>
                <w:rFonts w:cstheme="minorHAnsi"/>
                <w:sz w:val="18"/>
                <w:szCs w:val="18"/>
              </w:rPr>
              <w:br/>
            </w:r>
            <w:r w:rsidRPr="00EF769D">
              <w:rPr>
                <w:rFonts w:cstheme="minorHAnsi"/>
                <w:bCs/>
                <w:sz w:val="18"/>
                <w:szCs w:val="18"/>
                <w:u w:val="single"/>
              </w:rPr>
              <w:t>Validate the age proof validity through Internet:</w:t>
            </w:r>
          </w:p>
          <w:p w:rsidR="007C238D" w:rsidRPr="00EF769D" w:rsidRDefault="007C238D" w:rsidP="00175885">
            <w:pPr>
              <w:spacing w:after="240"/>
              <w:rPr>
                <w:rFonts w:cstheme="minorHAnsi"/>
                <w:sz w:val="18"/>
                <w:szCs w:val="18"/>
              </w:rPr>
            </w:pPr>
            <w:r w:rsidRPr="00EF769D">
              <w:rPr>
                <w:rFonts w:cstheme="minorHAnsi"/>
                <w:bCs/>
                <w:sz w:val="18"/>
                <w:szCs w:val="18"/>
                <w:u w:val="single"/>
              </w:rPr>
              <w:t xml:space="preserve">Remarks: </w:t>
            </w:r>
            <w:r w:rsidRPr="00EF769D">
              <w:rPr>
                <w:rFonts w:cstheme="minorHAnsi"/>
                <w:bCs/>
                <w:sz w:val="18"/>
                <w:szCs w:val="18"/>
              </w:rPr>
              <w:t>Not disclosed</w:t>
            </w:r>
          </w:p>
          <w:p w:rsidR="007C238D" w:rsidRPr="00EF769D" w:rsidRDefault="007C238D" w:rsidP="00175885">
            <w:pPr>
              <w:spacing w:after="240"/>
              <w:rPr>
                <w:rFonts w:cstheme="minorHAnsi"/>
                <w:sz w:val="18"/>
                <w:szCs w:val="18"/>
              </w:rPr>
            </w:pPr>
          </w:p>
        </w:tc>
      </w:tr>
      <w:tr w:rsidR="007C238D" w:rsidRPr="00EF769D" w:rsidTr="00175885">
        <w:trPr>
          <w:trHeight w:val="35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spacing w:after="240"/>
              <w:rPr>
                <w:rFonts w:cstheme="minorHAnsi"/>
                <w:bCs/>
                <w:color w:val="FFFFFF"/>
                <w:sz w:val="18"/>
                <w:szCs w:val="18"/>
                <w:u w:val="single"/>
              </w:rPr>
            </w:pPr>
            <w:r w:rsidRPr="00EF769D">
              <w:rPr>
                <w:rFonts w:cstheme="minorHAnsi"/>
                <w:bCs/>
                <w:color w:val="FFFFFF"/>
                <w:sz w:val="18"/>
                <w:szCs w:val="18"/>
                <w:u w:val="single"/>
              </w:rPr>
              <w:t xml:space="preserve">In case of investigation location falls under Panchayat/Village following touch points to be verified: </w:t>
            </w:r>
          </w:p>
          <w:p w:rsidR="007C238D" w:rsidRPr="00EF769D" w:rsidRDefault="007C238D" w:rsidP="00175885">
            <w:pPr>
              <w:spacing w:after="240"/>
              <w:rPr>
                <w:rFonts w:cstheme="minorHAnsi"/>
                <w:bCs/>
                <w:color w:val="FFFFFF"/>
                <w:sz w:val="18"/>
                <w:szCs w:val="18"/>
                <w:u w:val="single"/>
              </w:rPr>
            </w:pPr>
            <w:r w:rsidRPr="00EF769D">
              <w:rPr>
                <w:rFonts w:cstheme="minorHAnsi"/>
                <w:bCs/>
                <w:color w:val="FFFFFF"/>
                <w:sz w:val="18"/>
                <w:szCs w:val="18"/>
                <w:u w:val="single"/>
              </w:rPr>
              <w:t xml:space="preserve">Do a detail check for </w:t>
            </w:r>
            <w:proofErr w:type="spellStart"/>
            <w:r w:rsidRPr="00EF769D">
              <w:rPr>
                <w:rFonts w:cstheme="minorHAnsi"/>
                <w:bCs/>
                <w:color w:val="FFFFFF"/>
                <w:sz w:val="18"/>
                <w:szCs w:val="18"/>
                <w:u w:val="single"/>
              </w:rPr>
              <w:t>LA’age</w:t>
            </w:r>
            <w:proofErr w:type="spellEnd"/>
            <w:r w:rsidRPr="00EF769D">
              <w:rPr>
                <w:rFonts w:cstheme="minorHAnsi"/>
                <w:bCs/>
                <w:color w:val="FFFFFF"/>
                <w:sz w:val="18"/>
                <w:szCs w:val="18"/>
                <w:u w:val="single"/>
              </w:rPr>
              <w:t xml:space="preserve">, occupation, income, Health and habit details, date  of death, type of death: </w:t>
            </w:r>
          </w:p>
        </w:tc>
      </w:tr>
      <w:tr w:rsidR="007C238D" w:rsidRPr="00EF769D" w:rsidTr="00175885">
        <w:trPr>
          <w:trHeight w:val="1512"/>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Panchayat Secretary</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Gram Pradhan</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Block Development officer (BDO)</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Circle Officer (CO)</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Aganwadi Seviaka/ANM</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 xml:space="preserve">Primary/Community Health Centre (PHC/CHC), </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Other: Police Patil/Mamledar/Village officer/Councilar</w:t>
            </w:r>
          </w:p>
        </w:tc>
      </w:tr>
      <w:tr w:rsidR="007C238D" w:rsidRPr="00EF769D" w:rsidTr="00175885">
        <w:trPr>
          <w:trHeight w:val="50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Advisor check: Advisor detail, contact no, Relationship with LA &amp; sourcing details, feedback from Advisor on LA &amp; claim intimated</w:t>
            </w:r>
          </w:p>
        </w:tc>
      </w:tr>
      <w:tr w:rsidR="007C238D" w:rsidRPr="00EF769D" w:rsidTr="00175885">
        <w:trPr>
          <w:trHeight w:val="547"/>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jc w:val="center"/>
              <w:rPr>
                <w:rFonts w:cstheme="minorHAnsi"/>
                <w:bCs/>
                <w:sz w:val="18"/>
                <w:szCs w:val="18"/>
              </w:rPr>
            </w:pPr>
          </w:p>
          <w:p w:rsidR="007C238D" w:rsidRPr="00EF769D" w:rsidRDefault="00912CC1" w:rsidP="00175885">
            <w:pPr>
              <w:jc w:val="center"/>
              <w:rPr>
                <w:rFonts w:cstheme="minorHAnsi"/>
                <w:bCs/>
                <w:sz w:val="18"/>
                <w:szCs w:val="18"/>
              </w:rPr>
            </w:pPr>
            <w:r w:rsidRPr="00EF769D">
              <w:rPr>
                <w:rFonts w:cstheme="minorHAnsi"/>
                <w:bCs/>
                <w:sz w:val="18"/>
                <w:szCs w:val="18"/>
              </w:rPr>
              <w:t>No adverse found while vicinity check.</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Agency Over all remarks and conclusion :</w:t>
            </w:r>
          </w:p>
        </w:tc>
      </w:tr>
      <w:tr w:rsidR="007C238D" w:rsidRPr="00EF769D" w:rsidTr="00175885">
        <w:trPr>
          <w:trHeight w:val="519"/>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i/>
                <w:iCs/>
                <w:sz w:val="18"/>
                <w:szCs w:val="18"/>
              </w:rPr>
            </w:pPr>
            <w:r w:rsidRPr="00EF769D">
              <w:rPr>
                <w:rFonts w:cstheme="minorHAnsi"/>
                <w:bCs/>
                <w:i/>
                <w:iCs/>
                <w:sz w:val="18"/>
                <w:szCs w:val="18"/>
              </w:rPr>
              <w:t xml:space="preserve">Overall remarks should be a summary / brief of the findings along with recommendation and not repetition of the entire details as mentioned in the reports. </w:t>
            </w:r>
          </w:p>
        </w:tc>
      </w:tr>
      <w:tr w:rsidR="007C238D" w:rsidRPr="00EF769D" w:rsidTr="00175885">
        <w:trPr>
          <w:trHeight w:val="1320"/>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4A51FF" w:rsidRPr="00EF769D" w:rsidRDefault="007C238D" w:rsidP="00175885">
            <w:pPr>
              <w:pStyle w:val="TableParagraph"/>
              <w:tabs>
                <w:tab w:val="left" w:pos="829"/>
              </w:tabs>
              <w:autoSpaceDE w:val="0"/>
              <w:autoSpaceDN w:val="0"/>
              <w:ind w:right="95"/>
              <w:jc w:val="both"/>
              <w:rPr>
                <w:rFonts w:cstheme="minorHAnsi"/>
                <w:bCs/>
                <w:sz w:val="18"/>
                <w:szCs w:val="18"/>
              </w:rPr>
            </w:pPr>
            <w:r w:rsidRPr="00EF769D">
              <w:rPr>
                <w:rFonts w:cstheme="minorHAnsi"/>
                <w:bCs/>
                <w:sz w:val="18"/>
                <w:szCs w:val="18"/>
              </w:rPr>
              <w:t>Remarks:</w:t>
            </w:r>
            <w:r w:rsidR="004A51FF" w:rsidRPr="00EF769D">
              <w:rPr>
                <w:rFonts w:cstheme="minorHAnsi"/>
                <w:bCs/>
                <w:sz w:val="18"/>
                <w:szCs w:val="18"/>
              </w:rPr>
              <w:t xml:space="preserve"> </w:t>
            </w:r>
          </w:p>
          <w:p w:rsidR="004A51FF" w:rsidRPr="00EF769D" w:rsidRDefault="004A51FF" w:rsidP="00175885">
            <w:pPr>
              <w:pStyle w:val="TableParagraph"/>
              <w:tabs>
                <w:tab w:val="left" w:pos="829"/>
              </w:tabs>
              <w:autoSpaceDE w:val="0"/>
              <w:autoSpaceDN w:val="0"/>
              <w:ind w:right="95"/>
              <w:jc w:val="both"/>
              <w:rPr>
                <w:rFonts w:cstheme="minorHAnsi"/>
                <w:bCs/>
                <w:sz w:val="18"/>
                <w:szCs w:val="18"/>
              </w:rPr>
            </w:pPr>
          </w:p>
          <w:p w:rsidR="00EF756C" w:rsidRPr="00EF769D" w:rsidRDefault="00EF756C" w:rsidP="00175885">
            <w:pPr>
              <w:spacing w:line="360" w:lineRule="auto"/>
              <w:rPr>
                <w:rFonts w:cstheme="minorHAnsi"/>
                <w:b/>
                <w:bCs/>
                <w:sz w:val="18"/>
                <w:szCs w:val="18"/>
                <w:u w:val="single"/>
              </w:rPr>
            </w:pPr>
            <w:r w:rsidRPr="00EF769D">
              <w:rPr>
                <w:rFonts w:cstheme="minorHAnsi"/>
                <w:b/>
                <w:bCs/>
                <w:sz w:val="18"/>
                <w:szCs w:val="18"/>
                <w:u w:val="single"/>
              </w:rPr>
              <w:t>Investigation Findings:</w:t>
            </w:r>
          </w:p>
          <w:p w:rsidR="00EF756C" w:rsidRPr="00EF769D" w:rsidRDefault="00EF756C" w:rsidP="00175885">
            <w:pPr>
              <w:spacing w:line="360" w:lineRule="auto"/>
              <w:rPr>
                <w:rFonts w:cstheme="minorHAnsi"/>
                <w:bCs/>
                <w:sz w:val="18"/>
                <w:szCs w:val="18"/>
              </w:rPr>
            </w:pPr>
          </w:p>
          <w:p w:rsidR="00EC72FC" w:rsidRPr="00EF769D" w:rsidRDefault="00EC72FC" w:rsidP="00EC72FC">
            <w:pPr>
              <w:pStyle w:val="ListParagraph"/>
              <w:spacing w:line="276" w:lineRule="auto"/>
              <w:ind w:left="720"/>
              <w:rPr>
                <w:rFonts w:eastAsiaTheme="minorEastAsia" w:cstheme="minorHAnsi"/>
                <w:b/>
                <w:sz w:val="18"/>
                <w:szCs w:val="18"/>
                <w:u w:val="single"/>
              </w:rPr>
            </w:pPr>
            <w:r w:rsidRPr="00EF769D">
              <w:rPr>
                <w:rFonts w:eastAsiaTheme="minorEastAsia" w:cstheme="minorHAnsi"/>
                <w:b/>
                <w:sz w:val="18"/>
                <w:szCs w:val="18"/>
                <w:u w:val="single"/>
              </w:rPr>
              <w:t>Concerned Police Stations Remarks:</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Then IO went to the concerned Police Station, where he discussed the whole scenario with present constable.</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According to LA's family, it was reported that LA committed suicide</w:t>
            </w:r>
            <w:r w:rsidR="009A2CD2">
              <w:rPr>
                <w:rFonts w:cstheme="minorHAnsi"/>
                <w:sz w:val="18"/>
                <w:szCs w:val="18"/>
              </w:rPr>
              <w:t xml:space="preserve"> by consuming poison</w:t>
            </w:r>
            <w:r w:rsidRPr="00EF769D">
              <w:rPr>
                <w:rFonts w:cstheme="minorHAnsi"/>
                <w:sz w:val="18"/>
                <w:szCs w:val="18"/>
              </w:rPr>
              <w:t xml:space="preserve">. </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All pertinent information, including the post-mortem report and other relevant documents, has been duly verified.</w:t>
            </w:r>
          </w:p>
          <w:p w:rsidR="00EC72FC" w:rsidRPr="00EF769D" w:rsidRDefault="00EC72FC" w:rsidP="00EC72FC">
            <w:pPr>
              <w:spacing w:line="256" w:lineRule="auto"/>
              <w:rPr>
                <w:rFonts w:cstheme="minorHAnsi"/>
                <w:sz w:val="18"/>
                <w:szCs w:val="18"/>
              </w:rPr>
            </w:pPr>
          </w:p>
          <w:p w:rsidR="00EC72FC" w:rsidRPr="00EF769D" w:rsidRDefault="00EC72FC" w:rsidP="00EC72FC">
            <w:pPr>
              <w:pStyle w:val="NoSpacing"/>
              <w:rPr>
                <w:rFonts w:asciiTheme="minorHAnsi" w:hAnsiTheme="minorHAnsi" w:cstheme="minorHAnsi"/>
                <w:sz w:val="18"/>
                <w:szCs w:val="18"/>
                <w:u w:val="single"/>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u w:val="single"/>
              </w:rPr>
              <w:t>Summary of PMR: {{ life_assured_name }} committed suicide by consuming celphous powder poison.</w:t>
            </w:r>
            <w:r w:rsidRPr="00EF769D">
              <w:rPr>
                <w:rFonts w:asciiTheme="minorHAnsi" w:hAnsiTheme="minorHAnsi" w:cstheme="minorHAnsi"/>
                <w:sz w:val="18"/>
                <w:szCs w:val="18"/>
              </w:rPr>
            </w:r>
            <w:r w:rsidR="0012342A">
              <w:rPr>
                <w:rFonts w:asciiTheme="minorHAnsi" w:hAnsiTheme="minorHAnsi" w:cstheme="minorHAnsi"/>
                <w:sz w:val="18"/>
                <w:szCs w:val="18"/>
              </w:rPr>
            </w:r>
            <w:r w:rsidRPr="00EF769D">
              <w:rPr>
                <w:rFonts w:asciiTheme="minorHAnsi" w:hAnsiTheme="minorHAnsi" w:cstheme="minorHAnsi"/>
                <w:sz w:val="18"/>
                <w:szCs w:val="18"/>
              </w:rPr>
            </w:r>
            <w:r w:rsidR="00721087">
              <w:rPr>
                <w:rFonts w:asciiTheme="minorHAnsi" w:hAnsiTheme="minorHAnsi" w:cstheme="minorHAnsi"/>
                <w:sz w:val="18"/>
                <w:szCs w:val="18"/>
              </w:rPr>
            </w:r>
            <w:r w:rsidR="005256DB">
              <w:rPr>
                <w:rFonts w:asciiTheme="minorHAnsi" w:hAnsiTheme="minorHAnsi" w:cstheme="minorHAnsi"/>
                <w:sz w:val="18"/>
                <w:szCs w:val="18"/>
              </w:rPr>
            </w:r>
            <w:r w:rsidR="00721087">
              <w:rPr>
                <w:rFonts w:asciiTheme="minorHAnsi" w:hAnsiTheme="minorHAnsi" w:cstheme="minorHAnsi"/>
                <w:sz w:val="18"/>
                <w:szCs w:val="18"/>
              </w:rPr>
            </w:r>
            <w:r w:rsidRPr="00EF769D">
              <w:rPr>
                <w:rFonts w:asciiTheme="minorHAnsi" w:hAnsiTheme="minorHAnsi" w:cstheme="minorHAnsi"/>
                <w:sz w:val="18"/>
                <w:szCs w:val="18"/>
              </w:rPr>
            </w:r>
          </w:p>
          <w:p w:rsidR="00EC72FC" w:rsidRPr="00EF769D" w:rsidRDefault="00EC72FC" w:rsidP="00EC72FC">
            <w:pPr>
              <w:pStyle w:val="TableParagraph"/>
              <w:spacing w:line="520" w:lineRule="atLeast"/>
              <w:ind w:right="6423"/>
              <w:rPr>
                <w:rFonts w:eastAsia="Calibri" w:cstheme="minorHAnsi"/>
                <w:sz w:val="18"/>
                <w:szCs w:val="18"/>
                <w:u w:val="single"/>
              </w:rPr>
            </w:pPr>
            <w:r w:rsidRPr="00EF769D">
              <w:rPr>
                <w:rFonts w:eastAsia="Calibri" w:cstheme="minorHAnsi"/>
                <w:sz w:val="18"/>
                <w:szCs w:val="18"/>
                <w:u w:val="single"/>
              </w:rPr>
              <w:t>Cause of Death:</w:t>
            </w: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rPr>
              <w:t>The primary cause of death in this case is attributed to the {{ cause_of_death }}.</w:t>
            </w:r>
          </w:p>
          <w:p w:rsidR="00EC72FC" w:rsidRPr="00EF769D" w:rsidRDefault="00EC72FC" w:rsidP="00EC72FC">
            <w:pPr>
              <w:pStyle w:val="NoSpacing"/>
              <w:rPr>
                <w:rFonts w:asciiTheme="minorHAnsi" w:hAnsiTheme="minorHAnsi" w:cstheme="minorHAnsi"/>
                <w:sz w:val="18"/>
                <w:szCs w:val="18"/>
                <w:u w:val="single"/>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u w:val="single"/>
              </w:rPr>
              <w:t>Final police report: Intimation under Section 194 BNSS ({{ cause_of_death }} Clause)</w:t>
            </w:r>
            <w:r w:rsidRPr="00EF769D">
              <w:rPr>
                <w:rFonts w:asciiTheme="minorHAnsi" w:hAnsiTheme="minorHAnsi" w:cstheme="minorHAnsi"/>
                <w:sz w:val="18"/>
                <w:szCs w:val="18"/>
              </w:rPr>
            </w:r>
            <w:r w:rsidR="005462C7">
              <w:rPr>
                <w:rFonts w:asciiTheme="minorHAnsi" w:hAnsiTheme="minorHAnsi" w:cstheme="minorHAnsi"/>
                <w:sz w:val="18"/>
                <w:szCs w:val="18"/>
              </w:rPr>
            </w:r>
            <w:r w:rsidRPr="00EF769D">
              <w:rPr>
                <w:rFonts w:asciiTheme="minorHAnsi" w:hAnsiTheme="minorHAnsi" w:cstheme="minorHAnsi"/>
                <w:sz w:val="18"/>
                <w:szCs w:val="18"/>
              </w:rPr>
            </w:r>
            <w:r w:rsidR="005462C7">
              <w:rPr>
                <w:rFonts w:asciiTheme="minorHAnsi" w:hAnsiTheme="minorHAnsi" w:cstheme="minorHAnsi"/>
                <w:sz w:val="18"/>
                <w:szCs w:val="18"/>
              </w:rPr>
            </w:r>
            <w:r w:rsidRPr="00EF769D">
              <w:rPr>
                <w:rFonts w:asciiTheme="minorHAnsi" w:hAnsiTheme="minorHAnsi" w:cstheme="minorHAnsi"/>
                <w:sz w:val="18"/>
                <w:szCs w:val="18"/>
              </w:rPr>
            </w:r>
          </w:p>
          <w:p w:rsidR="00EC72FC" w:rsidRPr="00EF769D" w:rsidRDefault="00EC72FC" w:rsidP="00EC72FC">
            <w:pPr>
              <w:pStyle w:val="NoSpacing"/>
              <w:rPr>
                <w:rFonts w:asciiTheme="minorHAnsi" w:hAnsiTheme="minorHAnsi" w:cstheme="minorHAnsi"/>
                <w:sz w:val="18"/>
                <w:szCs w:val="18"/>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rPr>
              <w:t>1. Enclosed herewith is a Clear copy of the initial information received.</w:t>
            </w:r>
          </w:p>
          <w:p w:rsidR="00EC72FC" w:rsidRPr="00EF769D" w:rsidRDefault="00EC72FC" w:rsidP="00EC72FC">
            <w:pPr>
              <w:spacing w:line="256" w:lineRule="auto"/>
              <w:rPr>
                <w:rFonts w:eastAsiaTheme="minorEastAsia" w:cstheme="minorHAnsi"/>
                <w:b/>
                <w:sz w:val="18"/>
                <w:szCs w:val="18"/>
                <w:u w:val="single"/>
              </w:rPr>
            </w:pPr>
          </w:p>
          <w:p w:rsidR="0002383A" w:rsidRPr="00244C2D" w:rsidRDefault="00EC72FC" w:rsidP="00244C2D">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During investigation, investigator came to know that Life Assured (LA) had been a patient of diabetes and hypertension for a long time. In his last stage, multiple organs were affected, and he was suffering from cardiac and related ailments., Initially, he sought treatment on an OPD basis at Unique Hospital. On {{ date_of_death }}, the LA reportedly committed suicide by consuming poison due to his illness.</w:t>
            </w:r>
            <w:r w:rsidR="00244C2D" w:rsidRPr="00244C2D">
              <w:rPr>
                <w:rFonts w:cstheme="minorHAnsi"/>
                <w:b/>
                <w:sz w:val="18"/>
                <w:szCs w:val="18"/>
              </w:rPr>
            </w:r>
            <w:r w:rsidR="00244C2D" w:rsidRPr="00244C2D">
              <w:rPr>
                <w:rFonts w:cstheme="minorHAnsi"/>
                <w:b/>
                <w:sz w:val="18"/>
                <w:szCs w:val="18"/>
              </w:rPr>
            </w:r>
            <w:r w:rsidR="0002383A" w:rsidRPr="00244C2D">
              <w:rPr>
                <w:rFonts w:cstheme="minorHAnsi"/>
                <w:b/>
                <w:sz w:val="18"/>
                <w:szCs w:val="18"/>
              </w:rPr>
            </w:r>
          </w:p>
          <w:p w:rsidR="00EC72FC" w:rsidRPr="00EF769D" w:rsidRDefault="00EC72FC" w:rsidP="00EC72FC">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the residence visit Investigating officer asked for the medical history with medical paper of LA, but nominee refused to have any medical paper and told that </w:t>
            </w:r>
            <w:r w:rsidR="009C3099">
              <w:rPr>
                <w:rFonts w:cstheme="minorHAnsi"/>
                <w:b/>
                <w:sz w:val="18"/>
                <w:szCs w:val="18"/>
              </w:rPr>
              <w:t xml:space="preserve">LA committed suicide by consuming poison </w:t>
            </w:r>
            <w:r w:rsidRPr="00EF769D">
              <w:rPr>
                <w:rFonts w:cstheme="minorHAnsi"/>
                <w:b/>
                <w:sz w:val="18"/>
                <w:szCs w:val="18"/>
              </w:rPr>
              <w:t>and the duration of illness was only one day, investigating officer pressurized her but she was not being ready to disclose any medical history nor have she shared any medical paper.</w:t>
            </w:r>
          </w:p>
          <w:p w:rsidR="00EC72FC" w:rsidRPr="00EF769D" w:rsidRDefault="00EC72FC" w:rsidP="00EC72FC">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investigation, investigator came to know that LA’s financial condition and living standard was </w:t>
            </w:r>
            <w:r w:rsidR="005F0F7F">
              <w:rPr>
                <w:rFonts w:cstheme="minorHAnsi"/>
                <w:b/>
                <w:sz w:val="18"/>
                <w:szCs w:val="18"/>
              </w:rPr>
              <w:t>High Class</w:t>
            </w:r>
            <w:r w:rsidRPr="00EF769D">
              <w:rPr>
                <w:rFonts w:cstheme="minorHAnsi"/>
                <w:b/>
                <w:sz w:val="18"/>
                <w:szCs w:val="18"/>
              </w:rPr>
              <w:t>.</w:t>
            </w:r>
          </w:p>
          <w:p w:rsidR="00EC72FC" w:rsidRPr="00EF769D" w:rsidRDefault="00EC72FC" w:rsidP="00EC72FC">
            <w:pPr>
              <w:pStyle w:val="ListParagraph"/>
              <w:widowControl/>
              <w:spacing w:line="276" w:lineRule="auto"/>
              <w:ind w:left="720"/>
              <w:rPr>
                <w:rFonts w:cstheme="minorHAnsi"/>
                <w:sz w:val="18"/>
                <w:szCs w:val="18"/>
              </w:rPr>
            </w:pPr>
          </w:p>
          <w:p w:rsidR="007C238D" w:rsidRPr="00A80635" w:rsidRDefault="007C238D" w:rsidP="00A80635">
            <w:pPr>
              <w:spacing w:line="360" w:lineRule="auto"/>
              <w:rPr>
                <w:rFonts w:cstheme="minorHAnsi"/>
                <w:bCs/>
                <w:sz w:val="18"/>
                <w:szCs w:val="18"/>
              </w:rPr>
            </w:pPr>
          </w:p>
          <w:tbl>
            <w:tblPr>
              <w:tblW w:w="10767" w:type="dxa"/>
              <w:tblLook w:val="04A0" w:firstRow="1" w:lastRow="0" w:firstColumn="1" w:lastColumn="0" w:noHBand="0" w:noVBand="1"/>
            </w:tblPr>
            <w:tblGrid>
              <w:gridCol w:w="4049"/>
              <w:gridCol w:w="6718"/>
            </w:tblGrid>
            <w:tr w:rsidR="007C238D" w:rsidRPr="00EF769D" w:rsidTr="0007045D">
              <w:trPr>
                <w:trHeight w:val="513"/>
              </w:trPr>
              <w:tc>
                <w:tcPr>
                  <w:tcW w:w="4049" w:type="dxa"/>
                  <w:tcBorders>
                    <w:top w:val="single" w:sz="4" w:space="0" w:color="auto"/>
                    <w:left w:val="single" w:sz="4" w:space="0" w:color="auto"/>
                    <w:bottom w:val="single" w:sz="4" w:space="0" w:color="auto"/>
                    <w:right w:val="single" w:sz="4" w:space="0" w:color="auto"/>
                  </w:tcBorders>
                  <w:shd w:val="clear" w:color="000000" w:fill="FFFFFF"/>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lastRenderedPageBreak/>
                    <w:t>Summary of information received from the Hospital Check</w:t>
                  </w:r>
                </w:p>
              </w:tc>
              <w:tc>
                <w:tcPr>
                  <w:tcW w:w="6718" w:type="dxa"/>
                  <w:tcBorders>
                    <w:top w:val="single" w:sz="4" w:space="0" w:color="auto"/>
                    <w:left w:val="nil"/>
                    <w:bottom w:val="single" w:sz="4" w:space="0" w:color="auto"/>
                    <w:right w:val="single" w:sz="4" w:space="0" w:color="auto"/>
                  </w:tcBorders>
                  <w:shd w:val="clear" w:color="000000" w:fill="FFFFFF"/>
                  <w:hideMark/>
                </w:tcPr>
                <w:p w:rsidR="00805F17" w:rsidRPr="00EF769D" w:rsidRDefault="00805F17" w:rsidP="00175885">
                  <w:pPr>
                    <w:pStyle w:val="Heading3"/>
                    <w:framePr w:hSpace="180" w:wrap="around" w:vAnchor="text" w:hAnchor="text" w:x="-304" w:y="1"/>
                    <w:suppressOverlap/>
                    <w:rPr>
                      <w:rFonts w:asciiTheme="minorHAnsi" w:hAnsiTheme="minorHAnsi" w:cstheme="minorHAnsi"/>
                      <w:b/>
                      <w:sz w:val="18"/>
                      <w:szCs w:val="18"/>
                      <w:u w:val="single"/>
                    </w:rPr>
                  </w:pPr>
                  <w:r w:rsidRPr="00EF769D">
                    <w:rPr>
                      <w:rFonts w:asciiTheme="minorHAnsi" w:hAnsiTheme="minorHAnsi" w:cstheme="minorHAnsi"/>
                      <w:b/>
                      <w:sz w:val="18"/>
                      <w:szCs w:val="18"/>
                      <w:u w:val="single"/>
                    </w:rPr>
                    <w:t>Conclusion</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During the investigation, the investigator found that the Life Assured (LA) had been suffering from diabetes and hypertension for the past 8–10 years. In his final stage, multiple organs were affected, and he was also suffering from cardiac and related ailments. Initially, he sought treatment through the TPA of Star Health Mediclaim. On {{ date_of_death }}, the LA reportedly committed suicide by consuming poison due to his illness.</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After completing all required formalities at the LA’s residence, the IO visited the aforementioned hospital and collected the medical documents, which are attached with this report for reference.</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Upon reviewing the medical documents, the investigator found that the LA had been diagnosed with Type 2 Diabetes Mellitus (T2DM), Hypertension (HTN), Acute Gastritis, Malaria, and cardiac-related ailments, and he had been undergoing treatment through the TPA of Star Health since 2019, prior to the policy commencement.</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Pre-policy medical evidence is attached with this report for reference.</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The IO conducted a thorough investigation, making every effort to collect relevant evidence, including pre-policy medical records.</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The LA’s father’s name, registration number, age, and address are clearly mentioned in the medical documents, establishing the LA’s identity.</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6F4006" w:rsidRPr="00EF769D"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Conclusion: Based on the investigation and the evidence collected, the case is found to be Negative.</w:t>
                  </w:r>
                  <w:bookmarkStart w:id="0" w:name="_GoBack"/>
                  <w:bookmarkEnd w:id="0"/>
                </w:p>
              </w:tc>
            </w:tr>
          </w:tbl>
          <w:p w:rsidR="007C238D" w:rsidRPr="00EF769D" w:rsidRDefault="007C238D" w:rsidP="00175885">
            <w:pPr>
              <w:pStyle w:val="ListParagraph"/>
              <w:rPr>
                <w:rFonts w:cstheme="minorHAnsi"/>
                <w:bCs/>
                <w:sz w:val="18"/>
                <w:szCs w:val="18"/>
              </w:rPr>
            </w:pP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Major Suspicion if any :</w:t>
            </w:r>
          </w:p>
        </w:tc>
      </w:tr>
      <w:tr w:rsidR="007C238D" w:rsidRPr="00EF769D" w:rsidTr="00175885">
        <w:trPr>
          <w:trHeight w:val="801"/>
        </w:trPr>
        <w:tc>
          <w:tcPr>
            <w:tcW w:w="11919" w:type="dxa"/>
            <w:gridSpan w:val="15"/>
            <w:tcBorders>
              <w:top w:val="nil"/>
              <w:left w:val="single" w:sz="8" w:space="0" w:color="auto"/>
              <w:bottom w:val="single" w:sz="8" w:space="0" w:color="auto"/>
              <w:right w:val="single" w:sz="8" w:space="0" w:color="000000"/>
            </w:tcBorders>
            <w:shd w:val="clear" w:color="auto" w:fill="auto"/>
            <w:noWrap/>
          </w:tcPr>
          <w:p w:rsidR="00A23042" w:rsidRPr="00EF769D" w:rsidRDefault="007C238D" w:rsidP="00175885">
            <w:pPr>
              <w:spacing w:line="276" w:lineRule="auto"/>
              <w:rPr>
                <w:rFonts w:eastAsia="Times New Roman" w:cstheme="minorHAnsi"/>
                <w:bCs/>
                <w:sz w:val="18"/>
                <w:szCs w:val="18"/>
                <w:lang w:bidi="hi-IN"/>
              </w:rPr>
            </w:pPr>
            <w:r w:rsidRPr="00EF769D">
              <w:rPr>
                <w:rFonts w:cstheme="minorHAnsi"/>
                <w:bCs/>
                <w:sz w:val="18"/>
                <w:szCs w:val="18"/>
              </w:rPr>
              <w:t xml:space="preserve">Remarks: </w:t>
            </w:r>
            <w:r w:rsidRPr="00EF769D">
              <w:rPr>
                <w:rFonts w:cstheme="minorHAnsi"/>
                <w:sz w:val="18"/>
                <w:szCs w:val="18"/>
              </w:rPr>
              <w:t xml:space="preserve"> </w:t>
            </w:r>
            <w:r w:rsidR="00C46149" w:rsidRPr="00EF769D">
              <w:rPr>
                <w:rFonts w:cstheme="minorHAnsi"/>
                <w:sz w:val="18"/>
                <w:szCs w:val="18"/>
              </w:rPr>
              <w:t xml:space="preserve"> Based on the overall investigation, the case has been assessed as </w:t>
            </w:r>
            <w:r w:rsidR="00EC72FC" w:rsidRPr="00EF769D">
              <w:rPr>
                <w:rFonts w:cstheme="minorHAnsi"/>
                <w:bCs/>
                <w:sz w:val="18"/>
                <w:szCs w:val="18"/>
              </w:rPr>
              <w:t>Negative</w:t>
            </w:r>
            <w:r w:rsidR="00C46149" w:rsidRPr="00EF769D">
              <w:rPr>
                <w:rFonts w:cstheme="minorHAnsi"/>
                <w:sz w:val="18"/>
                <w:szCs w:val="18"/>
              </w:rPr>
              <w:t>.</w:t>
            </w:r>
            <w:r w:rsidR="00E206AC" w:rsidRPr="00EF769D">
              <w:rPr>
                <w:rFonts w:cstheme="minorHAnsi"/>
                <w:sz w:val="18"/>
                <w:szCs w:val="18"/>
              </w:rPr>
              <w:t xml:space="preserve"> </w:t>
            </w:r>
          </w:p>
          <w:p w:rsidR="00760B8B" w:rsidRPr="00EF769D" w:rsidRDefault="00760B8B" w:rsidP="00175885">
            <w:pPr>
              <w:widowControl/>
              <w:spacing w:line="276" w:lineRule="auto"/>
              <w:rPr>
                <w:rFonts w:cstheme="minorHAnsi"/>
                <w:b/>
                <w:sz w:val="18"/>
                <w:szCs w:val="18"/>
              </w:rPr>
            </w:pPr>
          </w:p>
          <w:p w:rsidR="00760B8B" w:rsidRPr="00EF769D" w:rsidRDefault="00760B8B" w:rsidP="00175885">
            <w:pPr>
              <w:widowControl/>
              <w:spacing w:line="276" w:lineRule="auto"/>
              <w:rPr>
                <w:rFonts w:cstheme="minorHAnsi"/>
                <w:b/>
                <w:sz w:val="18"/>
                <w:szCs w:val="18"/>
              </w:rPr>
            </w:pPr>
          </w:p>
          <w:p w:rsidR="007C238D" w:rsidRPr="00EF769D" w:rsidRDefault="007C238D" w:rsidP="00175885">
            <w:pPr>
              <w:pStyle w:val="NoSpacing"/>
              <w:rPr>
                <w:rFonts w:asciiTheme="minorHAnsi" w:hAnsiTheme="minorHAnsi" w:cstheme="minorHAnsi"/>
                <w:bCs/>
                <w:sz w:val="18"/>
                <w:szCs w:val="18"/>
              </w:rPr>
            </w:pPr>
          </w:p>
        </w:tc>
      </w:tr>
      <w:tr w:rsidR="007C238D" w:rsidRPr="00EF769D" w:rsidTr="00175885">
        <w:trPr>
          <w:trHeight w:val="267"/>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List of documents collected-</w:t>
            </w:r>
          </w:p>
          <w:p w:rsidR="007C238D" w:rsidRPr="00EF769D" w:rsidRDefault="007C238D" w:rsidP="00175885">
            <w:pPr>
              <w:jc w:val="center"/>
              <w:rPr>
                <w:rFonts w:cstheme="minorHAnsi"/>
                <w:bCs/>
                <w:color w:val="FFFFFF" w:themeColor="background1"/>
                <w:sz w:val="18"/>
                <w:szCs w:val="18"/>
                <w:u w:val="single"/>
              </w:rPr>
            </w:pPr>
            <w:r w:rsidRPr="00EF769D">
              <w:rPr>
                <w:rFonts w:cstheme="minorHAnsi"/>
                <w:bCs/>
                <w:color w:val="FFFFFF" w:themeColor="background1"/>
                <w:sz w:val="18"/>
                <w:szCs w:val="18"/>
                <w:u w:val="single"/>
              </w:rPr>
              <w:t>Name of the doctor signing the medical records in the investigation report.</w:t>
            </w:r>
          </w:p>
          <w:p w:rsidR="007C238D" w:rsidRPr="00EF769D" w:rsidRDefault="007C238D" w:rsidP="00175885">
            <w:pPr>
              <w:jc w:val="center"/>
              <w:rPr>
                <w:rFonts w:cstheme="minorHAnsi"/>
                <w:color w:val="0000FF"/>
                <w:sz w:val="18"/>
                <w:szCs w:val="18"/>
              </w:rPr>
            </w:pPr>
            <w:r w:rsidRPr="00EF769D">
              <w:rPr>
                <w:rFonts w:cstheme="minorHAnsi"/>
                <w:color w:val="FFFFFF" w:themeColor="background1"/>
                <w:sz w:val="18"/>
                <w:szCs w:val="18"/>
              </w:rPr>
              <w:t>Geo tagging on evidences collected</w:t>
            </w:r>
          </w:p>
        </w:tc>
      </w:tr>
      <w:tr w:rsidR="00135D4E" w:rsidRPr="00EF769D" w:rsidTr="00175885">
        <w:trPr>
          <w:trHeight w:val="252"/>
        </w:trPr>
        <w:tc>
          <w:tcPr>
            <w:tcW w:w="2792" w:type="dxa"/>
            <w:gridSpan w:val="2"/>
            <w:tcBorders>
              <w:top w:val="nil"/>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Type of documents collected</w:t>
            </w:r>
          </w:p>
        </w:tc>
        <w:tc>
          <w:tcPr>
            <w:tcW w:w="2174"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Source of procurement</w:t>
            </w:r>
          </w:p>
        </w:tc>
        <w:tc>
          <w:tcPr>
            <w:tcW w:w="2370"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 xml:space="preserve">Verified by: Doctor Name for hospital records. </w:t>
            </w:r>
          </w:p>
        </w:tc>
        <w:tc>
          <w:tcPr>
            <w:tcW w:w="3110"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Dates (In case of medical records/evidence)</w:t>
            </w:r>
          </w:p>
        </w:tc>
        <w:tc>
          <w:tcPr>
            <w:tcW w:w="1473" w:type="dxa"/>
            <w:tcBorders>
              <w:top w:val="nil"/>
              <w:left w:val="nil"/>
              <w:bottom w:val="single" w:sz="4" w:space="0" w:color="auto"/>
              <w:right w:val="single" w:sz="8"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 Signed and stamp from authority</w:t>
            </w:r>
          </w:p>
        </w:tc>
      </w:tr>
      <w:tr w:rsidR="00135D4E" w:rsidRPr="00EF769D" w:rsidTr="00175885">
        <w:trPr>
          <w:trHeight w:val="252"/>
        </w:trPr>
        <w:tc>
          <w:tcPr>
            <w:tcW w:w="2792" w:type="dxa"/>
            <w:gridSpan w:val="2"/>
            <w:tcBorders>
              <w:top w:val="nil"/>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Anti-Bribery Declaration from Nominee</w:t>
            </w:r>
          </w:p>
        </w:tc>
        <w:tc>
          <w:tcPr>
            <w:tcW w:w="2174"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Nominee</w:t>
            </w:r>
          </w:p>
        </w:tc>
        <w:tc>
          <w:tcPr>
            <w:tcW w:w="2370"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3110"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1473" w:type="dxa"/>
            <w:tcBorders>
              <w:top w:val="nil"/>
              <w:left w:val="nil"/>
              <w:bottom w:val="single" w:sz="4" w:space="0" w:color="auto"/>
              <w:right w:val="single" w:sz="8"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r>
      <w:tr w:rsidR="00135D4E" w:rsidRPr="00EF769D" w:rsidTr="00175885">
        <w:trPr>
          <w:trHeight w:val="252"/>
        </w:trPr>
        <w:tc>
          <w:tcPr>
            <w:tcW w:w="2792" w:type="dxa"/>
            <w:gridSpan w:val="2"/>
            <w:tcBorders>
              <w:top w:val="nil"/>
              <w:left w:val="single" w:sz="8" w:space="0" w:color="auto"/>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KYC’s, Death Certificate &amp; Statements</w:t>
            </w:r>
          </w:p>
        </w:tc>
        <w:tc>
          <w:tcPr>
            <w:tcW w:w="2174"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Online, concerned Authority and Nominee</w:t>
            </w:r>
          </w:p>
        </w:tc>
        <w:tc>
          <w:tcPr>
            <w:tcW w:w="2370"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3110"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1473" w:type="dxa"/>
            <w:tcBorders>
              <w:top w:val="nil"/>
              <w:left w:val="nil"/>
              <w:bottom w:val="single" w:sz="8" w:space="0" w:color="auto"/>
              <w:right w:val="single" w:sz="8"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vAlign w:val="bottom"/>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Findings post completing pending checks as stated in the interim report</w:t>
            </w:r>
          </w:p>
        </w:tc>
      </w:tr>
      <w:tr w:rsidR="007C238D" w:rsidRPr="00EF769D" w:rsidTr="00175885">
        <w:trPr>
          <w:trHeight w:val="1616"/>
        </w:trPr>
        <w:tc>
          <w:tcPr>
            <w:tcW w:w="11919" w:type="dxa"/>
            <w:gridSpan w:val="15"/>
            <w:tcBorders>
              <w:top w:val="nil"/>
              <w:left w:val="single" w:sz="8" w:space="0" w:color="auto"/>
              <w:bottom w:val="single" w:sz="8" w:space="0" w:color="auto"/>
              <w:right w:val="single" w:sz="8" w:space="0" w:color="000000"/>
            </w:tcBorders>
            <w:shd w:val="clear" w:color="auto" w:fill="auto"/>
            <w:noWrap/>
          </w:tcPr>
          <w:p w:rsidR="007C238D" w:rsidRPr="00EF769D" w:rsidRDefault="007C238D" w:rsidP="00175885">
            <w:pPr>
              <w:widowControl/>
              <w:numPr>
                <w:ilvl w:val="0"/>
                <w:numId w:val="35"/>
              </w:numPr>
              <w:rPr>
                <w:rFonts w:cstheme="minorHAnsi"/>
                <w:sz w:val="18"/>
                <w:szCs w:val="18"/>
              </w:rPr>
            </w:pPr>
            <w:r w:rsidRPr="00EF769D">
              <w:rPr>
                <w:rFonts w:cstheme="minorHAnsi"/>
                <w:sz w:val="18"/>
                <w:szCs w:val="18"/>
              </w:rPr>
              <w:t>Final report: {{ report_submission_date }}</w:t>
            </w:r>
            <w:r w:rsidR="00EF769D" w:rsidRPr="00EF769D">
              <w:rPr>
                <w:rFonts w:cstheme="minorHAnsi"/>
                <w:sz w:val="18"/>
                <w:szCs w:val="18"/>
              </w:rPr>
            </w:r>
          </w:p>
          <w:p w:rsidR="007C238D" w:rsidRPr="00EF769D" w:rsidRDefault="007C238D" w:rsidP="00175885">
            <w:pPr>
              <w:widowControl/>
              <w:numPr>
                <w:ilvl w:val="0"/>
                <w:numId w:val="35"/>
              </w:numPr>
              <w:rPr>
                <w:rFonts w:cstheme="minorHAnsi"/>
                <w:sz w:val="18"/>
                <w:szCs w:val="18"/>
              </w:rPr>
            </w:pPr>
            <w:r w:rsidRPr="00EF769D">
              <w:rPr>
                <w:rFonts w:cstheme="minorHAnsi"/>
                <w:sz w:val="18"/>
                <w:szCs w:val="18"/>
              </w:rPr>
              <w:t xml:space="preserve">Interim report: </w:t>
            </w:r>
          </w:p>
          <w:p w:rsidR="007C238D" w:rsidRPr="00EF769D" w:rsidRDefault="007C238D" w:rsidP="00175885">
            <w:pPr>
              <w:rPr>
                <w:rFonts w:cstheme="minorHAnsi"/>
                <w:sz w:val="18"/>
                <w:szCs w:val="18"/>
              </w:rPr>
            </w:pPr>
            <w:r w:rsidRPr="00EF769D">
              <w:rPr>
                <w:rFonts w:cstheme="minorHAnsi"/>
                <w:sz w:val="18"/>
                <w:szCs w:val="18"/>
              </w:rPr>
              <w:t xml:space="preserve">Pending check in order: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vAlign w:val="bottom"/>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Findings on the re-actionables </w:t>
            </w:r>
            <w:proofErr w:type="spellStart"/>
            <w:r w:rsidRPr="00EF769D">
              <w:rPr>
                <w:rFonts w:cstheme="minorHAnsi"/>
                <w:bCs/>
                <w:color w:val="FFFFFF"/>
                <w:sz w:val="18"/>
                <w:szCs w:val="18"/>
              </w:rPr>
              <w:t>gievn</w:t>
            </w:r>
            <w:proofErr w:type="spellEnd"/>
            <w:r w:rsidRPr="00EF769D">
              <w:rPr>
                <w:rFonts w:cstheme="minorHAnsi"/>
                <w:bCs/>
                <w:color w:val="FFFFFF"/>
                <w:sz w:val="18"/>
                <w:szCs w:val="18"/>
              </w:rPr>
              <w:t xml:space="preserve">, if any </w:t>
            </w:r>
          </w:p>
        </w:tc>
      </w:tr>
      <w:tr w:rsidR="007C238D" w:rsidRPr="00EF769D" w:rsidTr="00175885">
        <w:trPr>
          <w:trHeight w:val="1616"/>
        </w:trPr>
        <w:tc>
          <w:tcPr>
            <w:tcW w:w="11919" w:type="dxa"/>
            <w:gridSpan w:val="15"/>
            <w:tcBorders>
              <w:top w:val="nil"/>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i/>
                <w:color w:val="FF0000"/>
                <w:sz w:val="18"/>
                <w:szCs w:val="18"/>
              </w:rPr>
            </w:pPr>
            <w:r w:rsidRPr="00EF769D">
              <w:rPr>
                <w:rFonts w:cstheme="minorHAnsi"/>
                <w:i/>
                <w:color w:val="FF0000"/>
                <w:sz w:val="18"/>
                <w:szCs w:val="18"/>
              </w:rPr>
              <w:t>Any actionable kept pending at risk end and any further actionable given by claims team should be updated here with all the details in Pointers</w:t>
            </w:r>
          </w:p>
          <w:p w:rsidR="007C238D" w:rsidRPr="00EF769D" w:rsidRDefault="007C238D" w:rsidP="00175885">
            <w:pPr>
              <w:rPr>
                <w:rFonts w:cstheme="minorHAnsi"/>
                <w:i/>
                <w:color w:val="FF0000"/>
                <w:sz w:val="18"/>
                <w:szCs w:val="18"/>
              </w:rPr>
            </w:pP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Transaction: 01 </w:t>
            </w:r>
          </w:p>
          <w:p w:rsidR="007C238D" w:rsidRPr="00EF769D" w:rsidRDefault="007C238D" w:rsidP="00175885">
            <w:pPr>
              <w:rPr>
                <w:rFonts w:cstheme="minorHAnsi"/>
                <w:i/>
                <w:color w:val="FF0000"/>
                <w:sz w:val="18"/>
                <w:szCs w:val="18"/>
              </w:rPr>
            </w:pPr>
            <w:r w:rsidRPr="00EF769D">
              <w:rPr>
                <w:rFonts w:cstheme="minorHAnsi"/>
                <w:i/>
                <w:color w:val="FF0000"/>
                <w:sz w:val="18"/>
                <w:szCs w:val="18"/>
              </w:rPr>
              <w:t>Actionable given (Date and time)</w:t>
            </w:r>
          </w:p>
          <w:p w:rsidR="007C238D" w:rsidRPr="00EF769D" w:rsidRDefault="007C238D" w:rsidP="00175885">
            <w:pPr>
              <w:rPr>
                <w:rFonts w:cstheme="minorHAnsi"/>
                <w:i/>
                <w:color w:val="FF0000"/>
                <w:sz w:val="18"/>
                <w:szCs w:val="18"/>
              </w:rPr>
            </w:pPr>
            <w:r w:rsidRPr="00EF769D">
              <w:rPr>
                <w:rFonts w:cstheme="minorHAnsi"/>
                <w:i/>
                <w:color w:val="FF0000"/>
                <w:sz w:val="18"/>
                <w:szCs w:val="18"/>
              </w:rPr>
              <w:t>Update received (Date and time)</w:t>
            </w:r>
          </w:p>
          <w:p w:rsidR="007C238D" w:rsidRPr="00EF769D" w:rsidRDefault="007C238D" w:rsidP="00175885">
            <w:pPr>
              <w:rPr>
                <w:rFonts w:cstheme="minorHAnsi"/>
                <w:i/>
                <w:color w:val="FF0000"/>
                <w:sz w:val="18"/>
                <w:szCs w:val="18"/>
              </w:rPr>
            </w:pP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Transaction: 02 </w:t>
            </w: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Actionable </w:t>
            </w:r>
            <w:proofErr w:type="gramStart"/>
            <w:r w:rsidRPr="00EF769D">
              <w:rPr>
                <w:rFonts w:cstheme="minorHAnsi"/>
                <w:i/>
                <w:color w:val="FF0000"/>
                <w:sz w:val="18"/>
                <w:szCs w:val="18"/>
              </w:rPr>
              <w:t>given(</w:t>
            </w:r>
            <w:proofErr w:type="gramEnd"/>
            <w:r w:rsidRPr="00EF769D">
              <w:rPr>
                <w:rFonts w:cstheme="minorHAnsi"/>
                <w:i/>
                <w:color w:val="FF0000"/>
                <w:sz w:val="18"/>
                <w:szCs w:val="18"/>
              </w:rPr>
              <w:t>Date and time)</w:t>
            </w:r>
          </w:p>
          <w:p w:rsidR="007C238D" w:rsidRPr="00EF769D" w:rsidRDefault="007C238D" w:rsidP="00175885">
            <w:pPr>
              <w:rPr>
                <w:rFonts w:cstheme="minorHAnsi"/>
                <w:i/>
                <w:color w:val="FF0000"/>
                <w:sz w:val="18"/>
                <w:szCs w:val="18"/>
              </w:rPr>
            </w:pPr>
            <w:r w:rsidRPr="00EF769D">
              <w:rPr>
                <w:rFonts w:cstheme="minorHAnsi"/>
                <w:i/>
                <w:color w:val="FF0000"/>
                <w:sz w:val="18"/>
                <w:szCs w:val="18"/>
              </w:rPr>
              <w:t>Update received (date and time)</w:t>
            </w:r>
          </w:p>
          <w:p w:rsidR="007C238D" w:rsidRPr="00EF769D" w:rsidRDefault="007C238D" w:rsidP="00175885">
            <w:pPr>
              <w:rPr>
                <w:rFonts w:cstheme="minorHAnsi"/>
                <w:i/>
                <w:color w:val="FF0000"/>
                <w:sz w:val="18"/>
                <w:szCs w:val="18"/>
              </w:rPr>
            </w:pP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Name of the investigating agency: {{ agency_name }}</w:t>
            </w:r>
          </w:p>
        </w:tc>
      </w:tr>
      <w:tr w:rsidR="007C238D" w:rsidRPr="00EF769D" w:rsidTr="00175885">
        <w:trPr>
          <w:trHeight w:val="252"/>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0F228D">
            <w:pPr>
              <w:rPr>
                <w:rFonts w:cstheme="minorHAnsi"/>
                <w:bCs/>
                <w:sz w:val="18"/>
                <w:szCs w:val="18"/>
              </w:rPr>
            </w:pPr>
            <w:r w:rsidRPr="00EF769D">
              <w:rPr>
                <w:rFonts w:cstheme="minorHAnsi"/>
                <w:bCs/>
                <w:sz w:val="18"/>
                <w:szCs w:val="18"/>
              </w:rPr>
              <w:t xml:space="preserve">Name of the investigator: {{ field_investigator_name }} </w:t>
            </w:r>
            <w:r w:rsidR="000F228D">
              <w:rPr>
                <w:rFonts w:cstheme="minorHAnsi"/>
                <w:bCs/>
                <w:sz w:val="18"/>
                <w:szCs w:val="18"/>
              </w:rPr>
            </w:r>
            <w:r w:rsidRPr="00EF769D">
              <w:rPr>
                <w:rFonts w:cstheme="minorHAnsi"/>
                <w:bCs/>
                <w:sz w:val="18"/>
                <w:szCs w:val="18"/>
              </w:rPr>
            </w:r>
          </w:p>
        </w:tc>
      </w:tr>
      <w:tr w:rsidR="007C238D" w:rsidRPr="00EF769D" w:rsidTr="00175885">
        <w:trPr>
          <w:trHeight w:val="105"/>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Contact details : {{ agency_contact }}</w:t>
            </w:r>
            <w:r w:rsidR="00DB681D" w:rsidRPr="00EF769D">
              <w:rPr>
                <w:rFonts w:cstheme="minorHAnsi"/>
                <w:bCs/>
                <w:sz w:val="18"/>
                <w:szCs w:val="18"/>
              </w:rPr>
            </w:r>
          </w:p>
        </w:tc>
      </w:tr>
    </w:tbl>
    <w:p w:rsidR="007C238D" w:rsidRPr="00EF769D" w:rsidRDefault="007C238D" w:rsidP="007C238D">
      <w:pPr>
        <w:rPr>
          <w:rFonts w:cstheme="minorHAnsi"/>
          <w:sz w:val="18"/>
          <w:szCs w:val="18"/>
        </w:rPr>
      </w:pPr>
    </w:p>
    <w:p w:rsidR="007C238D" w:rsidRPr="00EF769D" w:rsidRDefault="007C238D" w:rsidP="007C238D">
      <w:pPr>
        <w:rPr>
          <w:rFonts w:cstheme="minorHAnsi"/>
          <w:sz w:val="18"/>
          <w:szCs w:val="18"/>
        </w:rPr>
      </w:pPr>
      <w:r w:rsidRPr="00EF769D">
        <w:rPr>
          <w:rFonts w:cstheme="minorHAnsi"/>
          <w:sz w:val="18"/>
          <w:szCs w:val="18"/>
        </w:rPr>
        <w:t xml:space="preserve">Key Guidance: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Date and time of all visit and verification done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statement and translation to be collected in HDFC life format provided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Investigation format to be executed and printed on Investigation agency letter head with number)</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procured documents to be listed and shared with annexure name and number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Name of field investigator and contact number should be mention in report</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Photograph is mandatory for all visit viz. </w:t>
      </w:r>
      <w:proofErr w:type="spellStart"/>
      <w:r w:rsidRPr="00EF769D">
        <w:rPr>
          <w:rFonts w:cstheme="minorHAnsi"/>
          <w:sz w:val="18"/>
          <w:szCs w:val="18"/>
        </w:rPr>
        <w:t>La’s</w:t>
      </w:r>
      <w:proofErr w:type="spellEnd"/>
      <w:r w:rsidRPr="00EF769D">
        <w:rPr>
          <w:rFonts w:cstheme="minorHAnsi"/>
          <w:sz w:val="18"/>
          <w:szCs w:val="18"/>
        </w:rPr>
        <w:t xml:space="preserve"> house, workplace, employer premises, police station, person interviewed/contacted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format to be shared in PDF format, each transaction of email with documents should not exceed “</w:t>
      </w:r>
      <w:proofErr w:type="gramStart"/>
      <w:r w:rsidRPr="00EF769D">
        <w:rPr>
          <w:rFonts w:cstheme="minorHAnsi"/>
          <w:sz w:val="18"/>
          <w:szCs w:val="18"/>
        </w:rPr>
        <w:t>&lt;”  “</w:t>
      </w:r>
      <w:proofErr w:type="gramEnd"/>
      <w:r w:rsidRPr="00EF769D">
        <w:rPr>
          <w:rFonts w:cstheme="minorHAnsi"/>
          <w:sz w:val="18"/>
          <w:szCs w:val="18"/>
        </w:rPr>
        <w:t>or” = 2MB</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documents to be attested by Agency seal/stamp</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new business and claim service documents to be physically and originally verified from actual issuing authority only and not from Notary or any other third party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records need to verify online and image to be shared along with report</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 Affidavit is mandatory to be executed on Rs. 200/- non judicial stamp paper for all cases wherein discrepancy/mismatch or </w:t>
      </w:r>
      <w:proofErr w:type="spellStart"/>
      <w:r w:rsidRPr="00EF769D">
        <w:rPr>
          <w:rFonts w:cstheme="minorHAnsi"/>
          <w:sz w:val="18"/>
          <w:szCs w:val="18"/>
        </w:rPr>
        <w:t>mis</w:t>
      </w:r>
      <w:proofErr w:type="spellEnd"/>
      <w:r w:rsidRPr="00EF769D">
        <w:rPr>
          <w:rFonts w:cstheme="minorHAnsi"/>
          <w:sz w:val="18"/>
          <w:szCs w:val="18"/>
        </w:rPr>
        <w:t xml:space="preserve">-representation or </w:t>
      </w:r>
      <w:proofErr w:type="spellStart"/>
      <w:r w:rsidRPr="00EF769D">
        <w:rPr>
          <w:rFonts w:cstheme="minorHAnsi"/>
          <w:sz w:val="18"/>
          <w:szCs w:val="18"/>
        </w:rPr>
        <w:t>non disclosure</w:t>
      </w:r>
      <w:proofErr w:type="spellEnd"/>
      <w:r w:rsidRPr="00EF769D">
        <w:rPr>
          <w:rFonts w:cstheme="minorHAnsi"/>
          <w:sz w:val="18"/>
          <w:szCs w:val="18"/>
        </w:rPr>
        <w:t xml:space="preserve"> noted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communication to be marked to HDFC claims id (hinvestigation@hdfclife.com) </w:t>
      </w:r>
    </w:p>
    <w:p w:rsidR="0032384A" w:rsidRPr="00EF769D" w:rsidRDefault="0032384A" w:rsidP="007C238D">
      <w:pPr>
        <w:rPr>
          <w:rFonts w:cstheme="minorHAnsi"/>
          <w:sz w:val="18"/>
          <w:szCs w:val="18"/>
        </w:rPr>
      </w:pPr>
    </w:p>
    <w:sectPr w:rsidR="0032384A" w:rsidRPr="00EF769D" w:rsidSect="007C238D">
      <w:headerReference w:type="default" r:id="rId9"/>
      <w:footerReference w:type="default" r:id="rId10"/>
      <w:headerReference w:type="first" r:id="rId13"/>
      <w:footerReference w:type="first" r:id="rId14"/>
      <w:headerReference w:type="even" r:id="rId15"/>
      <w:footerReference w:type="even" r:id="rId16"/>
      <w:type w:val="continuous"/>
      <w:pgSz w:w="11910" w:h="16840"/>
      <w:pgMar w:top="1200" w:right="853" w:bottom="0" w:left="284" w:header="9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71AD" w:rsidRDefault="008D71AD" w:rsidP="00996060">
      <w:r>
        <w:separator/>
      </w:r>
    </w:p>
  </w:endnote>
  <w:endnote w:type="continuationSeparator" w:id="0">
    <w:p w:rsidR="008D71AD" w:rsidRDefault="008D71AD" w:rsidP="0099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BD0" w:rsidRDefault="00160BD0" w:rsidP="006E55C1">
    <w:pPr>
      <w:pStyle w:val="BodyText"/>
      <w:spacing w:line="224" w:lineRule="exact"/>
      <w:ind w:left="0" w:right="-210" w:firstLine="0"/>
      <w:jc w:val="center"/>
      <w:rPr>
        <w:color w:val="FF0000"/>
      </w:rPr>
    </w:pPr>
    <w:r>
      <w:rPr>
        <w:color w:val="FF0000"/>
      </w:rPr>
      <w:t xml:space="preserve">  Oﬃce</w:t>
    </w:r>
    <w:r>
      <w:rPr>
        <w:color w:val="FF0000"/>
        <w:spacing w:val="-12"/>
      </w:rPr>
      <w:t xml:space="preserve"> </w:t>
    </w:r>
    <w:r>
      <w:rPr>
        <w:color w:val="FF0000"/>
      </w:rPr>
      <w:t>Address:</w:t>
    </w:r>
    <w:r>
      <w:rPr>
        <w:color w:val="FF0000"/>
        <w:spacing w:val="-4"/>
      </w:rPr>
      <w:t xml:space="preserve"> </w:t>
    </w:r>
    <w:r>
      <w:rPr>
        <w:color w:val="FF0000"/>
      </w:rPr>
      <w:t>341,</w:t>
    </w:r>
    <w:r>
      <w:rPr>
        <w:color w:val="FF0000"/>
        <w:spacing w:val="-4"/>
      </w:rPr>
      <w:t xml:space="preserve"> </w:t>
    </w:r>
    <w:r>
      <w:rPr>
        <w:color w:val="FF0000"/>
      </w:rPr>
      <w:t>K</w:t>
    </w:r>
    <w:r>
      <w:rPr>
        <w:color w:val="FF0000"/>
        <w:spacing w:val="-4"/>
      </w:rPr>
      <w:t xml:space="preserve"> </w:t>
    </w:r>
    <w:r>
      <w:rPr>
        <w:color w:val="FF0000"/>
      </w:rPr>
      <w:t>Block,</w:t>
    </w:r>
    <w:r>
      <w:rPr>
        <w:color w:val="FF0000"/>
        <w:spacing w:val="-8"/>
      </w:rPr>
      <w:t xml:space="preserve"> </w:t>
    </w:r>
    <w:r>
      <w:rPr>
        <w:color w:val="FF0000"/>
      </w:rPr>
      <w:t>Yashoda</w:t>
    </w:r>
    <w:r>
      <w:rPr>
        <w:color w:val="FF0000"/>
        <w:spacing w:val="-4"/>
      </w:rPr>
      <w:t xml:space="preserve"> </w:t>
    </w:r>
    <w:r>
      <w:rPr>
        <w:color w:val="FF0000"/>
      </w:rPr>
      <w:t>Nagar,</w:t>
    </w:r>
    <w:r>
      <w:rPr>
        <w:color w:val="FF0000"/>
        <w:spacing w:val="-4"/>
      </w:rPr>
      <w:t xml:space="preserve"> </w:t>
    </w:r>
    <w:r>
      <w:rPr>
        <w:color w:val="FF0000"/>
      </w:rPr>
      <w:t>Kanpur</w:t>
    </w:r>
    <w:r>
      <w:rPr>
        <w:color w:val="FF0000"/>
        <w:spacing w:val="-4"/>
      </w:rPr>
      <w:t xml:space="preserve"> </w:t>
    </w:r>
    <w:r>
      <w:rPr>
        <w:color w:val="FF0000"/>
      </w:rPr>
      <w:t>–</w:t>
    </w:r>
    <w:r>
      <w:rPr>
        <w:color w:val="FF0000"/>
        <w:spacing w:val="-4"/>
      </w:rPr>
      <w:t xml:space="preserve"> </w:t>
    </w:r>
    <w:r>
      <w:rPr>
        <w:color w:val="FF0000"/>
      </w:rPr>
      <w:t>208011, Website: www.virtualinvestigation.in</w:t>
    </w:r>
  </w:p>
  <w:p w:rsidR="00160BD0" w:rsidRPr="006E55C1" w:rsidRDefault="00160BD0" w:rsidP="006E55C1">
    <w:pPr>
      <w:pStyle w:val="BodyText"/>
      <w:spacing w:line="224" w:lineRule="exact"/>
      <w:ind w:left="0" w:right="-210" w:firstLine="0"/>
      <w:jc w:val="center"/>
      <w:rPr>
        <w:color w:val="FF0000"/>
      </w:rPr>
    </w:pPr>
    <w:r>
      <w:rPr>
        <w:color w:val="FF0000"/>
      </w:rPr>
      <w:t>Email: virtualinvestigationservices@gmail.com, Contact No. +91-7897471149, {{ agency_contact }}</w:t>
    </w:r>
    <w:r>
      <w:rPr>
        <w:color w:val="FF0000"/>
        <w:spacing w:val="-11"/>
      </w:rPr>
    </w:r>
    <w:r>
      <w:rPr>
        <w:color w:val="FF0000"/>
      </w:rPr>
    </w:r>
  </w:p>
  <w:p w:rsidR="00160BD0" w:rsidRDefault="00160BD0">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71AD" w:rsidRDefault="008D71AD" w:rsidP="00996060">
      <w:r>
        <w:separator/>
      </w:r>
    </w:p>
  </w:footnote>
  <w:footnote w:type="continuationSeparator" w:id="0">
    <w:p w:rsidR="008D71AD" w:rsidRDefault="008D71AD" w:rsidP="009960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BD0" w:rsidRDefault="00160BD0" w:rsidP="00C656BB">
    <w:pPr>
      <w:pStyle w:val="Header"/>
      <w:jc w:val="center"/>
    </w:pPr>
    <w:r>
      <w:rPr>
        <w:noProof/>
        <w:lang w:val="en-IN" w:eastAsia="en-IN"/>
      </w:rPr>
      <w:t xml:space="preserve">    {{ agency_name }}</w:t>
    </w:r>
    <w:r>
      <w:rPr>
        <w:rFonts w:ascii="Lucida Bright"/>
        <w:b/>
        <w:noProof/>
        <w:color w:val="0000FF"/>
        <w:sz w:val="126"/>
        <w:lang w:val="en-IN" w:eastAsia="en-IN"/>
      </w:rPr>
    </w:r>
    <w:r>
      <w:rPr>
        <w:rFonts w:ascii="Lucida Bright"/>
        <w:b/>
        <w:noProof/>
        <w:color w:val="0000FF"/>
        <w:sz w:val="126"/>
        <w:lang w:val="en-IN" w:eastAsia="en-IN"/>
      </w:rPr>
    </w:r>
    <w:r>
      <w:rPr>
        <w:rFonts w:ascii="Lucida Bright"/>
        <w:b/>
        <w:color w:val="0000FF"/>
        <w:w w:val="65"/>
        <w:sz w:val="126"/>
      </w:rPr>
    </w:r>
    <w:r w:rsidRPr="00611EBE">
      <w:rPr>
        <w:rFonts w:ascii="Lucida Bright"/>
        <w:i/>
        <w:iCs/>
        <w:color w:val="FF0000"/>
        <w:w w:val="65"/>
        <w:sz w:val="76"/>
      </w:rPr>
    </w:r>
  </w:p>
  <w:p w:rsidR="00160BD0" w:rsidRDefault="00160BD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0E1732B"/>
    <w:multiLevelType w:val="hybridMultilevel"/>
    <w:tmpl w:val="F6F47EA2"/>
    <w:lvl w:ilvl="0" w:tplc="8F30AE9E">
      <w:start w:val="6"/>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8970EE9A">
      <w:numFmt w:val="bullet"/>
      <w:lvlText w:val="•"/>
      <w:lvlJc w:val="left"/>
      <w:pPr>
        <w:ind w:left="1819" w:hanging="361"/>
      </w:pPr>
      <w:rPr>
        <w:rFonts w:hint="default"/>
        <w:lang w:val="en-US" w:eastAsia="en-US" w:bidi="ar-SA"/>
      </w:rPr>
    </w:lvl>
    <w:lvl w:ilvl="2" w:tplc="26C227AE">
      <w:numFmt w:val="bullet"/>
      <w:lvlText w:val="•"/>
      <w:lvlJc w:val="left"/>
      <w:pPr>
        <w:ind w:left="2818" w:hanging="361"/>
      </w:pPr>
      <w:rPr>
        <w:rFonts w:hint="default"/>
        <w:lang w:val="en-US" w:eastAsia="en-US" w:bidi="ar-SA"/>
      </w:rPr>
    </w:lvl>
    <w:lvl w:ilvl="3" w:tplc="C63C9A0C">
      <w:numFmt w:val="bullet"/>
      <w:lvlText w:val="•"/>
      <w:lvlJc w:val="left"/>
      <w:pPr>
        <w:ind w:left="3817" w:hanging="361"/>
      </w:pPr>
      <w:rPr>
        <w:rFonts w:hint="default"/>
        <w:lang w:val="en-US" w:eastAsia="en-US" w:bidi="ar-SA"/>
      </w:rPr>
    </w:lvl>
    <w:lvl w:ilvl="4" w:tplc="2DDA863A">
      <w:numFmt w:val="bullet"/>
      <w:lvlText w:val="•"/>
      <w:lvlJc w:val="left"/>
      <w:pPr>
        <w:ind w:left="4816" w:hanging="361"/>
      </w:pPr>
      <w:rPr>
        <w:rFonts w:hint="default"/>
        <w:lang w:val="en-US" w:eastAsia="en-US" w:bidi="ar-SA"/>
      </w:rPr>
    </w:lvl>
    <w:lvl w:ilvl="5" w:tplc="EAF2DABE">
      <w:numFmt w:val="bullet"/>
      <w:lvlText w:val="•"/>
      <w:lvlJc w:val="left"/>
      <w:pPr>
        <w:ind w:left="5816" w:hanging="361"/>
      </w:pPr>
      <w:rPr>
        <w:rFonts w:hint="default"/>
        <w:lang w:val="en-US" w:eastAsia="en-US" w:bidi="ar-SA"/>
      </w:rPr>
    </w:lvl>
    <w:lvl w:ilvl="6" w:tplc="26806158">
      <w:numFmt w:val="bullet"/>
      <w:lvlText w:val="•"/>
      <w:lvlJc w:val="left"/>
      <w:pPr>
        <w:ind w:left="6815" w:hanging="361"/>
      </w:pPr>
      <w:rPr>
        <w:rFonts w:hint="default"/>
        <w:lang w:val="en-US" w:eastAsia="en-US" w:bidi="ar-SA"/>
      </w:rPr>
    </w:lvl>
    <w:lvl w:ilvl="7" w:tplc="C75E03E8">
      <w:numFmt w:val="bullet"/>
      <w:lvlText w:val="•"/>
      <w:lvlJc w:val="left"/>
      <w:pPr>
        <w:ind w:left="7814" w:hanging="361"/>
      </w:pPr>
      <w:rPr>
        <w:rFonts w:hint="default"/>
        <w:lang w:val="en-US" w:eastAsia="en-US" w:bidi="ar-SA"/>
      </w:rPr>
    </w:lvl>
    <w:lvl w:ilvl="8" w:tplc="16B4485C">
      <w:numFmt w:val="bullet"/>
      <w:lvlText w:val="•"/>
      <w:lvlJc w:val="left"/>
      <w:pPr>
        <w:ind w:left="8813" w:hanging="361"/>
      </w:pPr>
      <w:rPr>
        <w:rFonts w:hint="default"/>
        <w:lang w:val="en-US" w:eastAsia="en-US" w:bidi="ar-SA"/>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46423A0"/>
    <w:multiLevelType w:val="hybridMultilevel"/>
    <w:tmpl w:val="E378F8DC"/>
    <w:lvl w:ilvl="0" w:tplc="D50E0344">
      <w:numFmt w:val="bullet"/>
      <w:lvlText w:val=""/>
      <w:lvlJc w:val="left"/>
      <w:pPr>
        <w:ind w:left="828" w:hanging="361"/>
      </w:pPr>
      <w:rPr>
        <w:rFonts w:ascii="Symbol" w:eastAsia="Symbol" w:hAnsi="Symbol" w:cs="Symbol" w:hint="default"/>
        <w:w w:val="100"/>
        <w:sz w:val="24"/>
        <w:szCs w:val="24"/>
        <w:lang w:val="en-US" w:eastAsia="en-US" w:bidi="ar-SA"/>
      </w:rPr>
    </w:lvl>
    <w:lvl w:ilvl="1" w:tplc="8ED403DC">
      <w:numFmt w:val="bullet"/>
      <w:lvlText w:val="•"/>
      <w:lvlJc w:val="left"/>
      <w:pPr>
        <w:ind w:left="1819" w:hanging="361"/>
      </w:pPr>
      <w:rPr>
        <w:rFonts w:hint="default"/>
        <w:lang w:val="en-US" w:eastAsia="en-US" w:bidi="ar-SA"/>
      </w:rPr>
    </w:lvl>
    <w:lvl w:ilvl="2" w:tplc="555AD4C6">
      <w:numFmt w:val="bullet"/>
      <w:lvlText w:val="•"/>
      <w:lvlJc w:val="left"/>
      <w:pPr>
        <w:ind w:left="2818" w:hanging="361"/>
      </w:pPr>
      <w:rPr>
        <w:rFonts w:hint="default"/>
        <w:lang w:val="en-US" w:eastAsia="en-US" w:bidi="ar-SA"/>
      </w:rPr>
    </w:lvl>
    <w:lvl w:ilvl="3" w:tplc="5E8A6B2E">
      <w:numFmt w:val="bullet"/>
      <w:lvlText w:val="•"/>
      <w:lvlJc w:val="left"/>
      <w:pPr>
        <w:ind w:left="3817" w:hanging="361"/>
      </w:pPr>
      <w:rPr>
        <w:rFonts w:hint="default"/>
        <w:lang w:val="en-US" w:eastAsia="en-US" w:bidi="ar-SA"/>
      </w:rPr>
    </w:lvl>
    <w:lvl w:ilvl="4" w:tplc="4C9A3C50">
      <w:numFmt w:val="bullet"/>
      <w:lvlText w:val="•"/>
      <w:lvlJc w:val="left"/>
      <w:pPr>
        <w:ind w:left="4816" w:hanging="361"/>
      </w:pPr>
      <w:rPr>
        <w:rFonts w:hint="default"/>
        <w:lang w:val="en-US" w:eastAsia="en-US" w:bidi="ar-SA"/>
      </w:rPr>
    </w:lvl>
    <w:lvl w:ilvl="5" w:tplc="594AF9D4">
      <w:numFmt w:val="bullet"/>
      <w:lvlText w:val="•"/>
      <w:lvlJc w:val="left"/>
      <w:pPr>
        <w:ind w:left="5816" w:hanging="361"/>
      </w:pPr>
      <w:rPr>
        <w:rFonts w:hint="default"/>
        <w:lang w:val="en-US" w:eastAsia="en-US" w:bidi="ar-SA"/>
      </w:rPr>
    </w:lvl>
    <w:lvl w:ilvl="6" w:tplc="CA9EA44A">
      <w:numFmt w:val="bullet"/>
      <w:lvlText w:val="•"/>
      <w:lvlJc w:val="left"/>
      <w:pPr>
        <w:ind w:left="6815" w:hanging="361"/>
      </w:pPr>
      <w:rPr>
        <w:rFonts w:hint="default"/>
        <w:lang w:val="en-US" w:eastAsia="en-US" w:bidi="ar-SA"/>
      </w:rPr>
    </w:lvl>
    <w:lvl w:ilvl="7" w:tplc="28000BE6">
      <w:numFmt w:val="bullet"/>
      <w:lvlText w:val="•"/>
      <w:lvlJc w:val="left"/>
      <w:pPr>
        <w:ind w:left="7814" w:hanging="361"/>
      </w:pPr>
      <w:rPr>
        <w:rFonts w:hint="default"/>
        <w:lang w:val="en-US" w:eastAsia="en-US" w:bidi="ar-SA"/>
      </w:rPr>
    </w:lvl>
    <w:lvl w:ilvl="8" w:tplc="E19CB09C">
      <w:numFmt w:val="bullet"/>
      <w:lvlText w:val="•"/>
      <w:lvlJc w:val="left"/>
      <w:pPr>
        <w:ind w:left="8813" w:hanging="361"/>
      </w:pPr>
      <w:rPr>
        <w:rFonts w:hint="default"/>
        <w:lang w:val="en-US" w:eastAsia="en-US" w:bidi="ar-SA"/>
      </w:rPr>
    </w:lvl>
  </w:abstractNum>
  <w:abstractNum w:abstractNumId="4"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A80E1D"/>
    <w:multiLevelType w:val="hybridMultilevel"/>
    <w:tmpl w:val="3160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E579F"/>
    <w:multiLevelType w:val="hybridMultilevel"/>
    <w:tmpl w:val="47D4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12B48"/>
    <w:multiLevelType w:val="hybridMultilevel"/>
    <w:tmpl w:val="298AF27C"/>
    <w:lvl w:ilvl="0" w:tplc="FF26165E">
      <w:numFmt w:val="bullet"/>
      <w:lvlText w:val=""/>
      <w:lvlJc w:val="left"/>
      <w:pPr>
        <w:ind w:left="287" w:hanging="541"/>
      </w:pPr>
      <w:rPr>
        <w:rFonts w:ascii="Symbol" w:eastAsia="Symbol" w:hAnsi="Symbol" w:cs="Symbol" w:hint="default"/>
        <w:w w:val="100"/>
        <w:sz w:val="24"/>
        <w:szCs w:val="24"/>
        <w:lang w:val="en-US" w:eastAsia="en-US" w:bidi="ar-SA"/>
      </w:rPr>
    </w:lvl>
    <w:lvl w:ilvl="1" w:tplc="51CA0B18">
      <w:numFmt w:val="bullet"/>
      <w:lvlText w:val="•"/>
      <w:lvlJc w:val="left"/>
      <w:pPr>
        <w:ind w:left="1333" w:hanging="541"/>
      </w:pPr>
      <w:rPr>
        <w:rFonts w:hint="default"/>
        <w:lang w:val="en-US" w:eastAsia="en-US" w:bidi="ar-SA"/>
      </w:rPr>
    </w:lvl>
    <w:lvl w:ilvl="2" w:tplc="F41449FA">
      <w:numFmt w:val="bullet"/>
      <w:lvlText w:val="•"/>
      <w:lvlJc w:val="left"/>
      <w:pPr>
        <w:ind w:left="2386" w:hanging="541"/>
      </w:pPr>
      <w:rPr>
        <w:rFonts w:hint="default"/>
        <w:lang w:val="en-US" w:eastAsia="en-US" w:bidi="ar-SA"/>
      </w:rPr>
    </w:lvl>
    <w:lvl w:ilvl="3" w:tplc="75781078">
      <w:numFmt w:val="bullet"/>
      <w:lvlText w:val="•"/>
      <w:lvlJc w:val="left"/>
      <w:pPr>
        <w:ind w:left="3439" w:hanging="541"/>
      </w:pPr>
      <w:rPr>
        <w:rFonts w:hint="default"/>
        <w:lang w:val="en-US" w:eastAsia="en-US" w:bidi="ar-SA"/>
      </w:rPr>
    </w:lvl>
    <w:lvl w:ilvl="4" w:tplc="52143D56">
      <w:numFmt w:val="bullet"/>
      <w:lvlText w:val="•"/>
      <w:lvlJc w:val="left"/>
      <w:pPr>
        <w:ind w:left="4492" w:hanging="541"/>
      </w:pPr>
      <w:rPr>
        <w:rFonts w:hint="default"/>
        <w:lang w:val="en-US" w:eastAsia="en-US" w:bidi="ar-SA"/>
      </w:rPr>
    </w:lvl>
    <w:lvl w:ilvl="5" w:tplc="78467FAE">
      <w:numFmt w:val="bullet"/>
      <w:lvlText w:val="•"/>
      <w:lvlJc w:val="left"/>
      <w:pPr>
        <w:ind w:left="5546" w:hanging="541"/>
      </w:pPr>
      <w:rPr>
        <w:rFonts w:hint="default"/>
        <w:lang w:val="en-US" w:eastAsia="en-US" w:bidi="ar-SA"/>
      </w:rPr>
    </w:lvl>
    <w:lvl w:ilvl="6" w:tplc="B0E4D186">
      <w:numFmt w:val="bullet"/>
      <w:lvlText w:val="•"/>
      <w:lvlJc w:val="left"/>
      <w:pPr>
        <w:ind w:left="6599" w:hanging="541"/>
      </w:pPr>
      <w:rPr>
        <w:rFonts w:hint="default"/>
        <w:lang w:val="en-US" w:eastAsia="en-US" w:bidi="ar-SA"/>
      </w:rPr>
    </w:lvl>
    <w:lvl w:ilvl="7" w:tplc="B8E6E1BC">
      <w:numFmt w:val="bullet"/>
      <w:lvlText w:val="•"/>
      <w:lvlJc w:val="left"/>
      <w:pPr>
        <w:ind w:left="7652" w:hanging="541"/>
      </w:pPr>
      <w:rPr>
        <w:rFonts w:hint="default"/>
        <w:lang w:val="en-US" w:eastAsia="en-US" w:bidi="ar-SA"/>
      </w:rPr>
    </w:lvl>
    <w:lvl w:ilvl="8" w:tplc="93C225AE">
      <w:numFmt w:val="bullet"/>
      <w:lvlText w:val="•"/>
      <w:lvlJc w:val="left"/>
      <w:pPr>
        <w:ind w:left="8705" w:hanging="541"/>
      </w:pPr>
      <w:rPr>
        <w:rFonts w:hint="default"/>
        <w:lang w:val="en-US" w:eastAsia="en-US" w:bidi="ar-SA"/>
      </w:rPr>
    </w:lvl>
  </w:abstractNum>
  <w:abstractNum w:abstractNumId="9" w15:restartNumberingAfterBreak="0">
    <w:nsid w:val="21F31B10"/>
    <w:multiLevelType w:val="hybridMultilevel"/>
    <w:tmpl w:val="C96CC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A5749"/>
    <w:multiLevelType w:val="hybridMultilevel"/>
    <w:tmpl w:val="A42C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5D2F39"/>
    <w:multiLevelType w:val="hybridMultilevel"/>
    <w:tmpl w:val="BE3E09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E703B"/>
    <w:multiLevelType w:val="hybridMultilevel"/>
    <w:tmpl w:val="A4FA93AE"/>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4"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6" w15:restartNumberingAfterBreak="0">
    <w:nsid w:val="386D5FAB"/>
    <w:multiLevelType w:val="hybridMultilevel"/>
    <w:tmpl w:val="EA9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86D51"/>
    <w:multiLevelType w:val="hybridMultilevel"/>
    <w:tmpl w:val="93860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B743BA"/>
    <w:multiLevelType w:val="hybridMultilevel"/>
    <w:tmpl w:val="9E06F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22"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211C20"/>
    <w:multiLevelType w:val="multilevel"/>
    <w:tmpl w:val="3EE6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7A6F5B"/>
    <w:multiLevelType w:val="hybridMultilevel"/>
    <w:tmpl w:val="3926B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72144F"/>
    <w:multiLevelType w:val="hybridMultilevel"/>
    <w:tmpl w:val="B77C9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633B42"/>
    <w:multiLevelType w:val="hybridMultilevel"/>
    <w:tmpl w:val="E4760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9A76D5"/>
    <w:multiLevelType w:val="hybridMultilevel"/>
    <w:tmpl w:val="F7D43F1A"/>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30"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EF1808"/>
    <w:multiLevelType w:val="hybridMultilevel"/>
    <w:tmpl w:val="545E1F2E"/>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33"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4" w15:restartNumberingAfterBreak="0">
    <w:nsid w:val="60C06613"/>
    <w:multiLevelType w:val="hybridMultilevel"/>
    <w:tmpl w:val="C26C3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92E6A"/>
    <w:multiLevelType w:val="hybridMultilevel"/>
    <w:tmpl w:val="8968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453E6B"/>
    <w:multiLevelType w:val="hybridMultilevel"/>
    <w:tmpl w:val="6F98B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0016E0"/>
    <w:multiLevelType w:val="hybridMultilevel"/>
    <w:tmpl w:val="8FD2DC00"/>
    <w:lvl w:ilvl="0" w:tplc="7700C096">
      <w:numFmt w:val="bullet"/>
      <w:lvlText w:val=""/>
      <w:lvlJc w:val="left"/>
      <w:pPr>
        <w:ind w:left="828" w:hanging="361"/>
      </w:pPr>
      <w:rPr>
        <w:rFonts w:ascii="Symbol" w:eastAsia="Symbol" w:hAnsi="Symbol" w:cs="Symbol" w:hint="default"/>
        <w:w w:val="100"/>
        <w:sz w:val="24"/>
        <w:szCs w:val="24"/>
        <w:lang w:val="en-US" w:eastAsia="en-US" w:bidi="ar-SA"/>
      </w:rPr>
    </w:lvl>
    <w:lvl w:ilvl="1" w:tplc="AEA0D4C6">
      <w:numFmt w:val="bullet"/>
      <w:lvlText w:val="•"/>
      <w:lvlJc w:val="left"/>
      <w:pPr>
        <w:ind w:left="1819" w:hanging="361"/>
      </w:pPr>
      <w:rPr>
        <w:rFonts w:hint="default"/>
        <w:lang w:val="en-US" w:eastAsia="en-US" w:bidi="ar-SA"/>
      </w:rPr>
    </w:lvl>
    <w:lvl w:ilvl="2" w:tplc="271A71EA">
      <w:numFmt w:val="bullet"/>
      <w:lvlText w:val="•"/>
      <w:lvlJc w:val="left"/>
      <w:pPr>
        <w:ind w:left="2818" w:hanging="361"/>
      </w:pPr>
      <w:rPr>
        <w:rFonts w:hint="default"/>
        <w:lang w:val="en-US" w:eastAsia="en-US" w:bidi="ar-SA"/>
      </w:rPr>
    </w:lvl>
    <w:lvl w:ilvl="3" w:tplc="89982E76">
      <w:numFmt w:val="bullet"/>
      <w:lvlText w:val="•"/>
      <w:lvlJc w:val="left"/>
      <w:pPr>
        <w:ind w:left="3817" w:hanging="361"/>
      </w:pPr>
      <w:rPr>
        <w:rFonts w:hint="default"/>
        <w:lang w:val="en-US" w:eastAsia="en-US" w:bidi="ar-SA"/>
      </w:rPr>
    </w:lvl>
    <w:lvl w:ilvl="4" w:tplc="CC289F94">
      <w:numFmt w:val="bullet"/>
      <w:lvlText w:val="•"/>
      <w:lvlJc w:val="left"/>
      <w:pPr>
        <w:ind w:left="4816" w:hanging="361"/>
      </w:pPr>
      <w:rPr>
        <w:rFonts w:hint="default"/>
        <w:lang w:val="en-US" w:eastAsia="en-US" w:bidi="ar-SA"/>
      </w:rPr>
    </w:lvl>
    <w:lvl w:ilvl="5" w:tplc="8E14FA08">
      <w:numFmt w:val="bullet"/>
      <w:lvlText w:val="•"/>
      <w:lvlJc w:val="left"/>
      <w:pPr>
        <w:ind w:left="5816" w:hanging="361"/>
      </w:pPr>
      <w:rPr>
        <w:rFonts w:hint="default"/>
        <w:lang w:val="en-US" w:eastAsia="en-US" w:bidi="ar-SA"/>
      </w:rPr>
    </w:lvl>
    <w:lvl w:ilvl="6" w:tplc="B2FCE08C">
      <w:numFmt w:val="bullet"/>
      <w:lvlText w:val="•"/>
      <w:lvlJc w:val="left"/>
      <w:pPr>
        <w:ind w:left="6815" w:hanging="361"/>
      </w:pPr>
      <w:rPr>
        <w:rFonts w:hint="default"/>
        <w:lang w:val="en-US" w:eastAsia="en-US" w:bidi="ar-SA"/>
      </w:rPr>
    </w:lvl>
    <w:lvl w:ilvl="7" w:tplc="DE44924E">
      <w:numFmt w:val="bullet"/>
      <w:lvlText w:val="•"/>
      <w:lvlJc w:val="left"/>
      <w:pPr>
        <w:ind w:left="7814" w:hanging="361"/>
      </w:pPr>
      <w:rPr>
        <w:rFonts w:hint="default"/>
        <w:lang w:val="en-US" w:eastAsia="en-US" w:bidi="ar-SA"/>
      </w:rPr>
    </w:lvl>
    <w:lvl w:ilvl="8" w:tplc="64660898">
      <w:numFmt w:val="bullet"/>
      <w:lvlText w:val="•"/>
      <w:lvlJc w:val="left"/>
      <w:pPr>
        <w:ind w:left="8813" w:hanging="361"/>
      </w:pPr>
      <w:rPr>
        <w:rFonts w:hint="default"/>
        <w:lang w:val="en-US" w:eastAsia="en-US" w:bidi="ar-SA"/>
      </w:rPr>
    </w:lvl>
  </w:abstractNum>
  <w:abstractNum w:abstractNumId="38" w15:restartNumberingAfterBreak="0">
    <w:nsid w:val="658A215F"/>
    <w:multiLevelType w:val="hybridMultilevel"/>
    <w:tmpl w:val="08D0553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9" w15:restartNumberingAfterBreak="0">
    <w:nsid w:val="718D7F95"/>
    <w:multiLevelType w:val="hybridMultilevel"/>
    <w:tmpl w:val="E2883DB2"/>
    <w:lvl w:ilvl="0" w:tplc="7ABE574C">
      <w:start w:val="1"/>
      <w:numFmt w:val="decimal"/>
      <w:lvlText w:val="%1."/>
      <w:lvlJc w:val="left"/>
      <w:pPr>
        <w:ind w:left="828" w:hanging="541"/>
      </w:pPr>
      <w:rPr>
        <w:rFonts w:ascii="Trebuchet MS" w:eastAsia="Trebuchet MS" w:hAnsi="Trebuchet MS" w:cs="Trebuchet MS" w:hint="default"/>
        <w:spacing w:val="-2"/>
        <w:w w:val="100"/>
        <w:sz w:val="24"/>
        <w:szCs w:val="24"/>
        <w:lang w:val="en-US" w:eastAsia="en-US" w:bidi="ar-SA"/>
      </w:rPr>
    </w:lvl>
    <w:lvl w:ilvl="1" w:tplc="8ABCBA0C">
      <w:numFmt w:val="bullet"/>
      <w:lvlText w:val="•"/>
      <w:lvlJc w:val="left"/>
      <w:pPr>
        <w:ind w:left="1819" w:hanging="541"/>
      </w:pPr>
      <w:rPr>
        <w:rFonts w:hint="default"/>
        <w:lang w:val="en-US" w:eastAsia="en-US" w:bidi="ar-SA"/>
      </w:rPr>
    </w:lvl>
    <w:lvl w:ilvl="2" w:tplc="D5663F72">
      <w:numFmt w:val="bullet"/>
      <w:lvlText w:val="•"/>
      <w:lvlJc w:val="left"/>
      <w:pPr>
        <w:ind w:left="2818" w:hanging="541"/>
      </w:pPr>
      <w:rPr>
        <w:rFonts w:hint="default"/>
        <w:lang w:val="en-US" w:eastAsia="en-US" w:bidi="ar-SA"/>
      </w:rPr>
    </w:lvl>
    <w:lvl w:ilvl="3" w:tplc="848688AA">
      <w:numFmt w:val="bullet"/>
      <w:lvlText w:val="•"/>
      <w:lvlJc w:val="left"/>
      <w:pPr>
        <w:ind w:left="3817" w:hanging="541"/>
      </w:pPr>
      <w:rPr>
        <w:rFonts w:hint="default"/>
        <w:lang w:val="en-US" w:eastAsia="en-US" w:bidi="ar-SA"/>
      </w:rPr>
    </w:lvl>
    <w:lvl w:ilvl="4" w:tplc="7EEA37D4">
      <w:numFmt w:val="bullet"/>
      <w:lvlText w:val="•"/>
      <w:lvlJc w:val="left"/>
      <w:pPr>
        <w:ind w:left="4816" w:hanging="541"/>
      </w:pPr>
      <w:rPr>
        <w:rFonts w:hint="default"/>
        <w:lang w:val="en-US" w:eastAsia="en-US" w:bidi="ar-SA"/>
      </w:rPr>
    </w:lvl>
    <w:lvl w:ilvl="5" w:tplc="29B8D134">
      <w:numFmt w:val="bullet"/>
      <w:lvlText w:val="•"/>
      <w:lvlJc w:val="left"/>
      <w:pPr>
        <w:ind w:left="5816" w:hanging="541"/>
      </w:pPr>
      <w:rPr>
        <w:rFonts w:hint="default"/>
        <w:lang w:val="en-US" w:eastAsia="en-US" w:bidi="ar-SA"/>
      </w:rPr>
    </w:lvl>
    <w:lvl w:ilvl="6" w:tplc="3A5EA944">
      <w:numFmt w:val="bullet"/>
      <w:lvlText w:val="•"/>
      <w:lvlJc w:val="left"/>
      <w:pPr>
        <w:ind w:left="6815" w:hanging="541"/>
      </w:pPr>
      <w:rPr>
        <w:rFonts w:hint="default"/>
        <w:lang w:val="en-US" w:eastAsia="en-US" w:bidi="ar-SA"/>
      </w:rPr>
    </w:lvl>
    <w:lvl w:ilvl="7" w:tplc="030C487E">
      <w:numFmt w:val="bullet"/>
      <w:lvlText w:val="•"/>
      <w:lvlJc w:val="left"/>
      <w:pPr>
        <w:ind w:left="7814" w:hanging="541"/>
      </w:pPr>
      <w:rPr>
        <w:rFonts w:hint="default"/>
        <w:lang w:val="en-US" w:eastAsia="en-US" w:bidi="ar-SA"/>
      </w:rPr>
    </w:lvl>
    <w:lvl w:ilvl="8" w:tplc="863871C4">
      <w:numFmt w:val="bullet"/>
      <w:lvlText w:val="•"/>
      <w:lvlJc w:val="left"/>
      <w:pPr>
        <w:ind w:left="8813" w:hanging="541"/>
      </w:pPr>
      <w:rPr>
        <w:rFonts w:hint="default"/>
        <w:lang w:val="en-US" w:eastAsia="en-US" w:bidi="ar-SA"/>
      </w:rPr>
    </w:lvl>
  </w:abstractNum>
  <w:abstractNum w:abstractNumId="40" w15:restartNumberingAfterBreak="0">
    <w:nsid w:val="71ED598A"/>
    <w:multiLevelType w:val="hybridMultilevel"/>
    <w:tmpl w:val="7BC49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1"/>
  </w:num>
  <w:num w:numId="3">
    <w:abstractNumId w:val="3"/>
  </w:num>
  <w:num w:numId="4">
    <w:abstractNumId w:val="1"/>
  </w:num>
  <w:num w:numId="5">
    <w:abstractNumId w:val="39"/>
  </w:num>
  <w:num w:numId="6">
    <w:abstractNumId w:val="37"/>
  </w:num>
  <w:num w:numId="7">
    <w:abstractNumId w:val="2"/>
  </w:num>
  <w:num w:numId="8">
    <w:abstractNumId w:val="33"/>
  </w:num>
  <w:num w:numId="9">
    <w:abstractNumId w:val="38"/>
  </w:num>
  <w:num w:numId="10">
    <w:abstractNumId w:val="15"/>
  </w:num>
  <w:num w:numId="11">
    <w:abstractNumId w:val="22"/>
  </w:num>
  <w:num w:numId="12">
    <w:abstractNumId w:val="32"/>
  </w:num>
  <w:num w:numId="13">
    <w:abstractNumId w:val="29"/>
  </w:num>
  <w:num w:numId="14">
    <w:abstractNumId w:val="13"/>
  </w:num>
  <w:num w:numId="15">
    <w:abstractNumId w:val="18"/>
  </w:num>
  <w:num w:numId="16">
    <w:abstractNumId w:val="35"/>
  </w:num>
  <w:num w:numId="17">
    <w:abstractNumId w:val="10"/>
  </w:num>
  <w:num w:numId="18">
    <w:abstractNumId w:val="41"/>
  </w:num>
  <w:num w:numId="19">
    <w:abstractNumId w:val="27"/>
  </w:num>
  <w:num w:numId="20">
    <w:abstractNumId w:val="26"/>
  </w:num>
  <w:num w:numId="21">
    <w:abstractNumId w:val="17"/>
  </w:num>
  <w:num w:numId="22">
    <w:abstractNumId w:val="6"/>
  </w:num>
  <w:num w:numId="23">
    <w:abstractNumId w:val="12"/>
  </w:num>
  <w:num w:numId="24">
    <w:abstractNumId w:val="19"/>
  </w:num>
  <w:num w:numId="25">
    <w:abstractNumId w:val="31"/>
  </w:num>
  <w:num w:numId="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num>
  <w:num w:numId="28">
    <w:abstractNumId w:val="20"/>
  </w:num>
  <w:num w:numId="29">
    <w:abstractNumId w:val="25"/>
  </w:num>
  <w:num w:numId="30">
    <w:abstractNumId w:val="30"/>
  </w:num>
  <w:num w:numId="31">
    <w:abstractNumId w:val="4"/>
  </w:num>
  <w:num w:numId="32">
    <w:abstractNumId w:val="7"/>
  </w:num>
  <w:num w:numId="33">
    <w:abstractNumId w:val="27"/>
  </w:num>
  <w:num w:numId="34">
    <w:abstractNumId w:val="16"/>
  </w:num>
  <w:num w:numId="35">
    <w:abstractNumId w:val="34"/>
  </w:num>
  <w:num w:numId="36">
    <w:abstractNumId w:val="36"/>
  </w:num>
  <w:num w:numId="37">
    <w:abstractNumId w:val="9"/>
  </w:num>
  <w:num w:numId="38">
    <w:abstractNumId w:val="14"/>
  </w:num>
  <w:num w:numId="39">
    <w:abstractNumId w:val="28"/>
  </w:num>
  <w:num w:numId="40">
    <w:abstractNumId w:val="23"/>
  </w:num>
  <w:num w:numId="41">
    <w:abstractNumId w:val="11"/>
  </w:num>
  <w:num w:numId="42">
    <w:abstractNumId w:val="5"/>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FE1"/>
    <w:rsid w:val="000006EC"/>
    <w:rsid w:val="000007E2"/>
    <w:rsid w:val="00000F7E"/>
    <w:rsid w:val="00003150"/>
    <w:rsid w:val="000054A5"/>
    <w:rsid w:val="00010D21"/>
    <w:rsid w:val="00012346"/>
    <w:rsid w:val="000143A1"/>
    <w:rsid w:val="000152C9"/>
    <w:rsid w:val="00017F93"/>
    <w:rsid w:val="00017FE4"/>
    <w:rsid w:val="00021CB9"/>
    <w:rsid w:val="00021E70"/>
    <w:rsid w:val="000225B9"/>
    <w:rsid w:val="00022B8A"/>
    <w:rsid w:val="000234C7"/>
    <w:rsid w:val="00023718"/>
    <w:rsid w:val="0002383A"/>
    <w:rsid w:val="00024B8B"/>
    <w:rsid w:val="0002584A"/>
    <w:rsid w:val="0002655C"/>
    <w:rsid w:val="00027CA2"/>
    <w:rsid w:val="00032C04"/>
    <w:rsid w:val="00040DB9"/>
    <w:rsid w:val="0004265C"/>
    <w:rsid w:val="00042954"/>
    <w:rsid w:val="00043D74"/>
    <w:rsid w:val="00044038"/>
    <w:rsid w:val="00045101"/>
    <w:rsid w:val="00047137"/>
    <w:rsid w:val="00047256"/>
    <w:rsid w:val="0005090A"/>
    <w:rsid w:val="00052EFF"/>
    <w:rsid w:val="00053E87"/>
    <w:rsid w:val="00055F02"/>
    <w:rsid w:val="00060E1C"/>
    <w:rsid w:val="00060EF6"/>
    <w:rsid w:val="00061852"/>
    <w:rsid w:val="0006197C"/>
    <w:rsid w:val="000630DD"/>
    <w:rsid w:val="00064856"/>
    <w:rsid w:val="00065A15"/>
    <w:rsid w:val="0007045D"/>
    <w:rsid w:val="00070CFD"/>
    <w:rsid w:val="00071A06"/>
    <w:rsid w:val="00071F71"/>
    <w:rsid w:val="00072518"/>
    <w:rsid w:val="000737E8"/>
    <w:rsid w:val="00076BDD"/>
    <w:rsid w:val="000778FA"/>
    <w:rsid w:val="00080394"/>
    <w:rsid w:val="00080A35"/>
    <w:rsid w:val="00080B4B"/>
    <w:rsid w:val="000837AD"/>
    <w:rsid w:val="00085507"/>
    <w:rsid w:val="0008647C"/>
    <w:rsid w:val="000879E5"/>
    <w:rsid w:val="00090C0C"/>
    <w:rsid w:val="0009282C"/>
    <w:rsid w:val="00093856"/>
    <w:rsid w:val="0009590A"/>
    <w:rsid w:val="000967AA"/>
    <w:rsid w:val="000A3AA6"/>
    <w:rsid w:val="000A580C"/>
    <w:rsid w:val="000A6904"/>
    <w:rsid w:val="000A6AED"/>
    <w:rsid w:val="000B0CB6"/>
    <w:rsid w:val="000B3012"/>
    <w:rsid w:val="000B5E48"/>
    <w:rsid w:val="000B5F3B"/>
    <w:rsid w:val="000B7B92"/>
    <w:rsid w:val="000C0C90"/>
    <w:rsid w:val="000C30F3"/>
    <w:rsid w:val="000C3A3F"/>
    <w:rsid w:val="000C65ED"/>
    <w:rsid w:val="000C7886"/>
    <w:rsid w:val="000D1665"/>
    <w:rsid w:val="000D1C80"/>
    <w:rsid w:val="000D44A2"/>
    <w:rsid w:val="000D78C3"/>
    <w:rsid w:val="000E12B3"/>
    <w:rsid w:val="000E2067"/>
    <w:rsid w:val="000E2C57"/>
    <w:rsid w:val="000E35B3"/>
    <w:rsid w:val="000E6275"/>
    <w:rsid w:val="000F228D"/>
    <w:rsid w:val="000F314B"/>
    <w:rsid w:val="000F349C"/>
    <w:rsid w:val="000F34AD"/>
    <w:rsid w:val="000F713F"/>
    <w:rsid w:val="000F7AFE"/>
    <w:rsid w:val="000F7D71"/>
    <w:rsid w:val="00101CB8"/>
    <w:rsid w:val="00103E14"/>
    <w:rsid w:val="00106C1F"/>
    <w:rsid w:val="001071DD"/>
    <w:rsid w:val="001103E8"/>
    <w:rsid w:val="0012034E"/>
    <w:rsid w:val="001213F9"/>
    <w:rsid w:val="00122D50"/>
    <w:rsid w:val="0012342A"/>
    <w:rsid w:val="00123A45"/>
    <w:rsid w:val="00124C87"/>
    <w:rsid w:val="00125C38"/>
    <w:rsid w:val="0012629D"/>
    <w:rsid w:val="00127DC0"/>
    <w:rsid w:val="0013126D"/>
    <w:rsid w:val="00131E3D"/>
    <w:rsid w:val="00132ACA"/>
    <w:rsid w:val="00133065"/>
    <w:rsid w:val="00134A70"/>
    <w:rsid w:val="00134AB1"/>
    <w:rsid w:val="00135D4E"/>
    <w:rsid w:val="00137658"/>
    <w:rsid w:val="00145162"/>
    <w:rsid w:val="001511F1"/>
    <w:rsid w:val="00152C7D"/>
    <w:rsid w:val="001550A5"/>
    <w:rsid w:val="00155800"/>
    <w:rsid w:val="00155C1F"/>
    <w:rsid w:val="00156FF4"/>
    <w:rsid w:val="00157A36"/>
    <w:rsid w:val="00157D5F"/>
    <w:rsid w:val="00157EE9"/>
    <w:rsid w:val="00160A1B"/>
    <w:rsid w:val="00160BD0"/>
    <w:rsid w:val="00162DBA"/>
    <w:rsid w:val="00163FE1"/>
    <w:rsid w:val="00166E78"/>
    <w:rsid w:val="00170310"/>
    <w:rsid w:val="0017557E"/>
    <w:rsid w:val="00175885"/>
    <w:rsid w:val="00180CB6"/>
    <w:rsid w:val="001858AC"/>
    <w:rsid w:val="00185FA3"/>
    <w:rsid w:val="00191F33"/>
    <w:rsid w:val="001949D7"/>
    <w:rsid w:val="00195D97"/>
    <w:rsid w:val="001972F1"/>
    <w:rsid w:val="001A1251"/>
    <w:rsid w:val="001A358A"/>
    <w:rsid w:val="001A3EDD"/>
    <w:rsid w:val="001A42DB"/>
    <w:rsid w:val="001A6295"/>
    <w:rsid w:val="001A6667"/>
    <w:rsid w:val="001B097E"/>
    <w:rsid w:val="001B09D1"/>
    <w:rsid w:val="001B0D70"/>
    <w:rsid w:val="001B21A6"/>
    <w:rsid w:val="001B66B5"/>
    <w:rsid w:val="001B690F"/>
    <w:rsid w:val="001C028B"/>
    <w:rsid w:val="001C1A42"/>
    <w:rsid w:val="001C3ABE"/>
    <w:rsid w:val="001C5AA5"/>
    <w:rsid w:val="001C5FEF"/>
    <w:rsid w:val="001C649B"/>
    <w:rsid w:val="001C6F7C"/>
    <w:rsid w:val="001C76F3"/>
    <w:rsid w:val="001D00E8"/>
    <w:rsid w:val="001D04D3"/>
    <w:rsid w:val="001D07B7"/>
    <w:rsid w:val="001D1418"/>
    <w:rsid w:val="001D43C7"/>
    <w:rsid w:val="001D4B20"/>
    <w:rsid w:val="001D4FD2"/>
    <w:rsid w:val="001E180E"/>
    <w:rsid w:val="001E2ACF"/>
    <w:rsid w:val="001E3462"/>
    <w:rsid w:val="001E4395"/>
    <w:rsid w:val="001E4A5D"/>
    <w:rsid w:val="001E54B0"/>
    <w:rsid w:val="001E7697"/>
    <w:rsid w:val="001E76D6"/>
    <w:rsid w:val="001E7EA0"/>
    <w:rsid w:val="001F0F95"/>
    <w:rsid w:val="001F2C0E"/>
    <w:rsid w:val="001F4F65"/>
    <w:rsid w:val="001F5BF4"/>
    <w:rsid w:val="001F6743"/>
    <w:rsid w:val="0020107A"/>
    <w:rsid w:val="00202937"/>
    <w:rsid w:val="00204920"/>
    <w:rsid w:val="00210958"/>
    <w:rsid w:val="00214118"/>
    <w:rsid w:val="002154B2"/>
    <w:rsid w:val="002154B3"/>
    <w:rsid w:val="002170F8"/>
    <w:rsid w:val="002208FF"/>
    <w:rsid w:val="00220BC2"/>
    <w:rsid w:val="0022259F"/>
    <w:rsid w:val="00222786"/>
    <w:rsid w:val="00222FDD"/>
    <w:rsid w:val="0022573C"/>
    <w:rsid w:val="00225E8A"/>
    <w:rsid w:val="00230112"/>
    <w:rsid w:val="002306E5"/>
    <w:rsid w:val="00232090"/>
    <w:rsid w:val="00233675"/>
    <w:rsid w:val="00240086"/>
    <w:rsid w:val="00240499"/>
    <w:rsid w:val="00240670"/>
    <w:rsid w:val="002408C0"/>
    <w:rsid w:val="00242455"/>
    <w:rsid w:val="00243E8F"/>
    <w:rsid w:val="0024484F"/>
    <w:rsid w:val="00244C2D"/>
    <w:rsid w:val="00246BEA"/>
    <w:rsid w:val="00247725"/>
    <w:rsid w:val="002500A1"/>
    <w:rsid w:val="00251863"/>
    <w:rsid w:val="002529D7"/>
    <w:rsid w:val="00254986"/>
    <w:rsid w:val="0025561F"/>
    <w:rsid w:val="00255C8A"/>
    <w:rsid w:val="002562ED"/>
    <w:rsid w:val="002657F2"/>
    <w:rsid w:val="00266319"/>
    <w:rsid w:val="0027183D"/>
    <w:rsid w:val="002718AD"/>
    <w:rsid w:val="00273A13"/>
    <w:rsid w:val="00275390"/>
    <w:rsid w:val="0028216D"/>
    <w:rsid w:val="002829E1"/>
    <w:rsid w:val="00284BF8"/>
    <w:rsid w:val="00284E42"/>
    <w:rsid w:val="00290BCE"/>
    <w:rsid w:val="00291FB6"/>
    <w:rsid w:val="002920B6"/>
    <w:rsid w:val="00293D2B"/>
    <w:rsid w:val="00294323"/>
    <w:rsid w:val="00294C6C"/>
    <w:rsid w:val="00294DAA"/>
    <w:rsid w:val="002956CC"/>
    <w:rsid w:val="00296267"/>
    <w:rsid w:val="0029706D"/>
    <w:rsid w:val="002A200A"/>
    <w:rsid w:val="002A2348"/>
    <w:rsid w:val="002A3837"/>
    <w:rsid w:val="002A4DA9"/>
    <w:rsid w:val="002A51D1"/>
    <w:rsid w:val="002A574E"/>
    <w:rsid w:val="002B1879"/>
    <w:rsid w:val="002B3571"/>
    <w:rsid w:val="002B3E4B"/>
    <w:rsid w:val="002B4064"/>
    <w:rsid w:val="002B6827"/>
    <w:rsid w:val="002C0028"/>
    <w:rsid w:val="002C076E"/>
    <w:rsid w:val="002C0F99"/>
    <w:rsid w:val="002C5701"/>
    <w:rsid w:val="002D16D8"/>
    <w:rsid w:val="002D3888"/>
    <w:rsid w:val="002D722B"/>
    <w:rsid w:val="002D79BB"/>
    <w:rsid w:val="002E0188"/>
    <w:rsid w:val="002E05BF"/>
    <w:rsid w:val="002F030D"/>
    <w:rsid w:val="002F40CD"/>
    <w:rsid w:val="002F4158"/>
    <w:rsid w:val="002F7294"/>
    <w:rsid w:val="0030056E"/>
    <w:rsid w:val="00300E13"/>
    <w:rsid w:val="00303EC8"/>
    <w:rsid w:val="00304E7F"/>
    <w:rsid w:val="00305D0B"/>
    <w:rsid w:val="00312B58"/>
    <w:rsid w:val="00313032"/>
    <w:rsid w:val="00314CFD"/>
    <w:rsid w:val="00315200"/>
    <w:rsid w:val="0031586D"/>
    <w:rsid w:val="00315B35"/>
    <w:rsid w:val="0032368F"/>
    <w:rsid w:val="0032384A"/>
    <w:rsid w:val="003238F4"/>
    <w:rsid w:val="003268E0"/>
    <w:rsid w:val="00327387"/>
    <w:rsid w:val="003275C3"/>
    <w:rsid w:val="003279D5"/>
    <w:rsid w:val="00330B59"/>
    <w:rsid w:val="00330DEE"/>
    <w:rsid w:val="00340FB1"/>
    <w:rsid w:val="00345E1E"/>
    <w:rsid w:val="00351C6E"/>
    <w:rsid w:val="003539A7"/>
    <w:rsid w:val="0035512D"/>
    <w:rsid w:val="00357AD6"/>
    <w:rsid w:val="00357F5B"/>
    <w:rsid w:val="00360123"/>
    <w:rsid w:val="003608E6"/>
    <w:rsid w:val="00361B6C"/>
    <w:rsid w:val="00362C2A"/>
    <w:rsid w:val="003658E5"/>
    <w:rsid w:val="00366AEE"/>
    <w:rsid w:val="003677B9"/>
    <w:rsid w:val="0037150E"/>
    <w:rsid w:val="003737FE"/>
    <w:rsid w:val="00374320"/>
    <w:rsid w:val="00375BBE"/>
    <w:rsid w:val="00376202"/>
    <w:rsid w:val="00376258"/>
    <w:rsid w:val="00380F80"/>
    <w:rsid w:val="00381C19"/>
    <w:rsid w:val="0038568B"/>
    <w:rsid w:val="00386533"/>
    <w:rsid w:val="003865E7"/>
    <w:rsid w:val="003868C2"/>
    <w:rsid w:val="003905D3"/>
    <w:rsid w:val="00391378"/>
    <w:rsid w:val="00391D84"/>
    <w:rsid w:val="00392E62"/>
    <w:rsid w:val="00394CEA"/>
    <w:rsid w:val="0039521C"/>
    <w:rsid w:val="0039645B"/>
    <w:rsid w:val="003A19DE"/>
    <w:rsid w:val="003A6CA7"/>
    <w:rsid w:val="003A6EBA"/>
    <w:rsid w:val="003A7A39"/>
    <w:rsid w:val="003B1EFA"/>
    <w:rsid w:val="003B3635"/>
    <w:rsid w:val="003B424B"/>
    <w:rsid w:val="003B6E89"/>
    <w:rsid w:val="003C28CB"/>
    <w:rsid w:val="003C2C66"/>
    <w:rsid w:val="003C34CB"/>
    <w:rsid w:val="003C35BD"/>
    <w:rsid w:val="003C4052"/>
    <w:rsid w:val="003C6CD0"/>
    <w:rsid w:val="003D12BD"/>
    <w:rsid w:val="003D26E1"/>
    <w:rsid w:val="003D377F"/>
    <w:rsid w:val="003D44C0"/>
    <w:rsid w:val="003D6FC0"/>
    <w:rsid w:val="003E036B"/>
    <w:rsid w:val="003E1C13"/>
    <w:rsid w:val="003E3A02"/>
    <w:rsid w:val="003E5109"/>
    <w:rsid w:val="003E5D2F"/>
    <w:rsid w:val="003E6C75"/>
    <w:rsid w:val="003F094C"/>
    <w:rsid w:val="003F3752"/>
    <w:rsid w:val="003F5350"/>
    <w:rsid w:val="003F6D50"/>
    <w:rsid w:val="0040198E"/>
    <w:rsid w:val="00406441"/>
    <w:rsid w:val="004066B8"/>
    <w:rsid w:val="00407256"/>
    <w:rsid w:val="00411A8F"/>
    <w:rsid w:val="00413B33"/>
    <w:rsid w:val="00413D33"/>
    <w:rsid w:val="00415EDF"/>
    <w:rsid w:val="00416D13"/>
    <w:rsid w:val="004175D1"/>
    <w:rsid w:val="00417D5B"/>
    <w:rsid w:val="00420D59"/>
    <w:rsid w:val="004225DD"/>
    <w:rsid w:val="00425808"/>
    <w:rsid w:val="00426645"/>
    <w:rsid w:val="00430593"/>
    <w:rsid w:val="00431407"/>
    <w:rsid w:val="004335A8"/>
    <w:rsid w:val="00433883"/>
    <w:rsid w:val="00433EEA"/>
    <w:rsid w:val="0043488E"/>
    <w:rsid w:val="00436958"/>
    <w:rsid w:val="00441A8F"/>
    <w:rsid w:val="0044652A"/>
    <w:rsid w:val="004469F2"/>
    <w:rsid w:val="00447AFA"/>
    <w:rsid w:val="004504C2"/>
    <w:rsid w:val="0045111D"/>
    <w:rsid w:val="00452CFD"/>
    <w:rsid w:val="00453CC8"/>
    <w:rsid w:val="00456E97"/>
    <w:rsid w:val="00457367"/>
    <w:rsid w:val="00460B2C"/>
    <w:rsid w:val="0046270B"/>
    <w:rsid w:val="00463143"/>
    <w:rsid w:val="00463A4B"/>
    <w:rsid w:val="00465878"/>
    <w:rsid w:val="00465A36"/>
    <w:rsid w:val="00466F4D"/>
    <w:rsid w:val="00471ACF"/>
    <w:rsid w:val="0047221E"/>
    <w:rsid w:val="00472960"/>
    <w:rsid w:val="004745AC"/>
    <w:rsid w:val="004758EA"/>
    <w:rsid w:val="0047695B"/>
    <w:rsid w:val="00481414"/>
    <w:rsid w:val="00483134"/>
    <w:rsid w:val="00484272"/>
    <w:rsid w:val="00486467"/>
    <w:rsid w:val="00487101"/>
    <w:rsid w:val="00487E1A"/>
    <w:rsid w:val="00493049"/>
    <w:rsid w:val="00494C74"/>
    <w:rsid w:val="00496F82"/>
    <w:rsid w:val="004970D6"/>
    <w:rsid w:val="004A05B7"/>
    <w:rsid w:val="004A217B"/>
    <w:rsid w:val="004A222F"/>
    <w:rsid w:val="004A3F17"/>
    <w:rsid w:val="004A51FF"/>
    <w:rsid w:val="004A617D"/>
    <w:rsid w:val="004B157A"/>
    <w:rsid w:val="004B3FC9"/>
    <w:rsid w:val="004B500F"/>
    <w:rsid w:val="004B698A"/>
    <w:rsid w:val="004B6CCE"/>
    <w:rsid w:val="004C374C"/>
    <w:rsid w:val="004D01AC"/>
    <w:rsid w:val="004D14F3"/>
    <w:rsid w:val="004D23F8"/>
    <w:rsid w:val="004D3909"/>
    <w:rsid w:val="004D55B8"/>
    <w:rsid w:val="004D5EAB"/>
    <w:rsid w:val="004D7D2E"/>
    <w:rsid w:val="004E059C"/>
    <w:rsid w:val="004E47F6"/>
    <w:rsid w:val="004E5A1E"/>
    <w:rsid w:val="004F025E"/>
    <w:rsid w:val="004F0724"/>
    <w:rsid w:val="004F0A5F"/>
    <w:rsid w:val="004F2DF3"/>
    <w:rsid w:val="004F746C"/>
    <w:rsid w:val="00500766"/>
    <w:rsid w:val="0050363E"/>
    <w:rsid w:val="00503D03"/>
    <w:rsid w:val="00504AA5"/>
    <w:rsid w:val="005062DB"/>
    <w:rsid w:val="0050637C"/>
    <w:rsid w:val="00507CFC"/>
    <w:rsid w:val="00507E4C"/>
    <w:rsid w:val="005116B6"/>
    <w:rsid w:val="005152CA"/>
    <w:rsid w:val="00517963"/>
    <w:rsid w:val="00520F10"/>
    <w:rsid w:val="00521237"/>
    <w:rsid w:val="005219D8"/>
    <w:rsid w:val="00524E86"/>
    <w:rsid w:val="005256DB"/>
    <w:rsid w:val="00525788"/>
    <w:rsid w:val="0052786B"/>
    <w:rsid w:val="00527DD5"/>
    <w:rsid w:val="00530475"/>
    <w:rsid w:val="00532B5E"/>
    <w:rsid w:val="00535570"/>
    <w:rsid w:val="00536EE3"/>
    <w:rsid w:val="005378FA"/>
    <w:rsid w:val="00541B34"/>
    <w:rsid w:val="00543908"/>
    <w:rsid w:val="00544658"/>
    <w:rsid w:val="0054535F"/>
    <w:rsid w:val="0054586C"/>
    <w:rsid w:val="005462C7"/>
    <w:rsid w:val="00547FDC"/>
    <w:rsid w:val="00550D33"/>
    <w:rsid w:val="005511FD"/>
    <w:rsid w:val="00553802"/>
    <w:rsid w:val="0055404E"/>
    <w:rsid w:val="00554EEE"/>
    <w:rsid w:val="00555191"/>
    <w:rsid w:val="00555779"/>
    <w:rsid w:val="00555C76"/>
    <w:rsid w:val="005560D4"/>
    <w:rsid w:val="0055720F"/>
    <w:rsid w:val="0055763C"/>
    <w:rsid w:val="00557C36"/>
    <w:rsid w:val="0056163C"/>
    <w:rsid w:val="00563C33"/>
    <w:rsid w:val="00564437"/>
    <w:rsid w:val="005662C4"/>
    <w:rsid w:val="0056709D"/>
    <w:rsid w:val="00573325"/>
    <w:rsid w:val="00573909"/>
    <w:rsid w:val="005760A6"/>
    <w:rsid w:val="005837A6"/>
    <w:rsid w:val="005848EC"/>
    <w:rsid w:val="00584D9F"/>
    <w:rsid w:val="0059239B"/>
    <w:rsid w:val="00592EE0"/>
    <w:rsid w:val="00593295"/>
    <w:rsid w:val="005A05C6"/>
    <w:rsid w:val="005A4287"/>
    <w:rsid w:val="005B137F"/>
    <w:rsid w:val="005B2D24"/>
    <w:rsid w:val="005B3897"/>
    <w:rsid w:val="005B3F6E"/>
    <w:rsid w:val="005B441D"/>
    <w:rsid w:val="005B5B09"/>
    <w:rsid w:val="005B70B6"/>
    <w:rsid w:val="005C3021"/>
    <w:rsid w:val="005C32A7"/>
    <w:rsid w:val="005D0B49"/>
    <w:rsid w:val="005D2092"/>
    <w:rsid w:val="005D359D"/>
    <w:rsid w:val="005D4663"/>
    <w:rsid w:val="005D469C"/>
    <w:rsid w:val="005D50C6"/>
    <w:rsid w:val="005D69A2"/>
    <w:rsid w:val="005D755C"/>
    <w:rsid w:val="005D7646"/>
    <w:rsid w:val="005D7E16"/>
    <w:rsid w:val="005E1FC7"/>
    <w:rsid w:val="005E29D3"/>
    <w:rsid w:val="005E2DAA"/>
    <w:rsid w:val="005E30F0"/>
    <w:rsid w:val="005E3126"/>
    <w:rsid w:val="005E5639"/>
    <w:rsid w:val="005E690E"/>
    <w:rsid w:val="005E7C0B"/>
    <w:rsid w:val="005F0F7F"/>
    <w:rsid w:val="005F181B"/>
    <w:rsid w:val="005F2BC1"/>
    <w:rsid w:val="005F6857"/>
    <w:rsid w:val="005F7377"/>
    <w:rsid w:val="006005E1"/>
    <w:rsid w:val="00600C76"/>
    <w:rsid w:val="00603147"/>
    <w:rsid w:val="006037B9"/>
    <w:rsid w:val="00604410"/>
    <w:rsid w:val="00604E55"/>
    <w:rsid w:val="00606A94"/>
    <w:rsid w:val="006114F3"/>
    <w:rsid w:val="00611EBE"/>
    <w:rsid w:val="00612B8D"/>
    <w:rsid w:val="00613F0C"/>
    <w:rsid w:val="00614EC8"/>
    <w:rsid w:val="006166F3"/>
    <w:rsid w:val="006167FE"/>
    <w:rsid w:val="00623766"/>
    <w:rsid w:val="00623EC9"/>
    <w:rsid w:val="00625B1B"/>
    <w:rsid w:val="00626247"/>
    <w:rsid w:val="00626E22"/>
    <w:rsid w:val="006274BE"/>
    <w:rsid w:val="006310F9"/>
    <w:rsid w:val="00633684"/>
    <w:rsid w:val="006336EC"/>
    <w:rsid w:val="006352ED"/>
    <w:rsid w:val="006354C4"/>
    <w:rsid w:val="0063576A"/>
    <w:rsid w:val="006373D1"/>
    <w:rsid w:val="00637B1E"/>
    <w:rsid w:val="006456D5"/>
    <w:rsid w:val="00650C63"/>
    <w:rsid w:val="00651147"/>
    <w:rsid w:val="006520AB"/>
    <w:rsid w:val="006522CB"/>
    <w:rsid w:val="0065649A"/>
    <w:rsid w:val="00656505"/>
    <w:rsid w:val="00656B0E"/>
    <w:rsid w:val="00657657"/>
    <w:rsid w:val="00657AFA"/>
    <w:rsid w:val="00660E62"/>
    <w:rsid w:val="00660F6E"/>
    <w:rsid w:val="00661C70"/>
    <w:rsid w:val="00661EEB"/>
    <w:rsid w:val="0066459C"/>
    <w:rsid w:val="0066647C"/>
    <w:rsid w:val="00666BF4"/>
    <w:rsid w:val="00670EFE"/>
    <w:rsid w:val="00672F37"/>
    <w:rsid w:val="00674602"/>
    <w:rsid w:val="00681577"/>
    <w:rsid w:val="00681614"/>
    <w:rsid w:val="00681F3A"/>
    <w:rsid w:val="00685825"/>
    <w:rsid w:val="00686BB7"/>
    <w:rsid w:val="00687A83"/>
    <w:rsid w:val="00690503"/>
    <w:rsid w:val="00690730"/>
    <w:rsid w:val="00690C83"/>
    <w:rsid w:val="00690E61"/>
    <w:rsid w:val="0069698D"/>
    <w:rsid w:val="006969D1"/>
    <w:rsid w:val="00696A89"/>
    <w:rsid w:val="006A2AFA"/>
    <w:rsid w:val="006A2C5F"/>
    <w:rsid w:val="006A4AC7"/>
    <w:rsid w:val="006A77B7"/>
    <w:rsid w:val="006A7DFA"/>
    <w:rsid w:val="006B1E52"/>
    <w:rsid w:val="006B1F3F"/>
    <w:rsid w:val="006B52F2"/>
    <w:rsid w:val="006C1B58"/>
    <w:rsid w:val="006C617D"/>
    <w:rsid w:val="006C777C"/>
    <w:rsid w:val="006D0C00"/>
    <w:rsid w:val="006D5261"/>
    <w:rsid w:val="006D7992"/>
    <w:rsid w:val="006E054C"/>
    <w:rsid w:val="006E0ED7"/>
    <w:rsid w:val="006E1705"/>
    <w:rsid w:val="006E251C"/>
    <w:rsid w:val="006E2786"/>
    <w:rsid w:val="006E55C1"/>
    <w:rsid w:val="006E5B64"/>
    <w:rsid w:val="006E5B82"/>
    <w:rsid w:val="006E6C23"/>
    <w:rsid w:val="006E7BC7"/>
    <w:rsid w:val="006E7CE8"/>
    <w:rsid w:val="006F0DD2"/>
    <w:rsid w:val="006F0F22"/>
    <w:rsid w:val="006F20CE"/>
    <w:rsid w:val="006F4006"/>
    <w:rsid w:val="006F4482"/>
    <w:rsid w:val="006F51A6"/>
    <w:rsid w:val="006F54EC"/>
    <w:rsid w:val="006F5D5B"/>
    <w:rsid w:val="006F605F"/>
    <w:rsid w:val="006F7BAC"/>
    <w:rsid w:val="007030B8"/>
    <w:rsid w:val="00703888"/>
    <w:rsid w:val="007040DA"/>
    <w:rsid w:val="0070417A"/>
    <w:rsid w:val="007047C4"/>
    <w:rsid w:val="00705806"/>
    <w:rsid w:val="00707E70"/>
    <w:rsid w:val="0071427D"/>
    <w:rsid w:val="00721087"/>
    <w:rsid w:val="007244F0"/>
    <w:rsid w:val="00724832"/>
    <w:rsid w:val="00724E58"/>
    <w:rsid w:val="0072527C"/>
    <w:rsid w:val="0072584E"/>
    <w:rsid w:val="0072613B"/>
    <w:rsid w:val="00727571"/>
    <w:rsid w:val="00727BBA"/>
    <w:rsid w:val="00733759"/>
    <w:rsid w:val="00733DCD"/>
    <w:rsid w:val="007355CC"/>
    <w:rsid w:val="00735F25"/>
    <w:rsid w:val="00735F32"/>
    <w:rsid w:val="007371A9"/>
    <w:rsid w:val="00737C19"/>
    <w:rsid w:val="00740308"/>
    <w:rsid w:val="007423D2"/>
    <w:rsid w:val="00743982"/>
    <w:rsid w:val="00745FF5"/>
    <w:rsid w:val="007463A1"/>
    <w:rsid w:val="0074653B"/>
    <w:rsid w:val="00751C86"/>
    <w:rsid w:val="00751F50"/>
    <w:rsid w:val="00760B8B"/>
    <w:rsid w:val="00760BFD"/>
    <w:rsid w:val="00761B28"/>
    <w:rsid w:val="007628AC"/>
    <w:rsid w:val="0076505A"/>
    <w:rsid w:val="00766B3C"/>
    <w:rsid w:val="00766F4D"/>
    <w:rsid w:val="007704E3"/>
    <w:rsid w:val="00770B12"/>
    <w:rsid w:val="00772087"/>
    <w:rsid w:val="00775AAD"/>
    <w:rsid w:val="0077608B"/>
    <w:rsid w:val="007776FC"/>
    <w:rsid w:val="00780262"/>
    <w:rsid w:val="00781AAA"/>
    <w:rsid w:val="00782284"/>
    <w:rsid w:val="0078235D"/>
    <w:rsid w:val="00783001"/>
    <w:rsid w:val="007834CF"/>
    <w:rsid w:val="00785CBC"/>
    <w:rsid w:val="0079379A"/>
    <w:rsid w:val="0079452E"/>
    <w:rsid w:val="007957C4"/>
    <w:rsid w:val="00795D75"/>
    <w:rsid w:val="00796CC8"/>
    <w:rsid w:val="00796E0D"/>
    <w:rsid w:val="007979D5"/>
    <w:rsid w:val="007A27D7"/>
    <w:rsid w:val="007A2C8B"/>
    <w:rsid w:val="007A4B43"/>
    <w:rsid w:val="007A5198"/>
    <w:rsid w:val="007A6B5C"/>
    <w:rsid w:val="007A6C4A"/>
    <w:rsid w:val="007B0108"/>
    <w:rsid w:val="007B3C05"/>
    <w:rsid w:val="007C238D"/>
    <w:rsid w:val="007C2E15"/>
    <w:rsid w:val="007C3C5E"/>
    <w:rsid w:val="007C4B1D"/>
    <w:rsid w:val="007C4D72"/>
    <w:rsid w:val="007C5319"/>
    <w:rsid w:val="007C5756"/>
    <w:rsid w:val="007C62A0"/>
    <w:rsid w:val="007C72BA"/>
    <w:rsid w:val="007D086D"/>
    <w:rsid w:val="007D10BA"/>
    <w:rsid w:val="007D11EB"/>
    <w:rsid w:val="007D1EEF"/>
    <w:rsid w:val="007D2784"/>
    <w:rsid w:val="007D4325"/>
    <w:rsid w:val="007D4D23"/>
    <w:rsid w:val="007E44BE"/>
    <w:rsid w:val="007E47A9"/>
    <w:rsid w:val="007E47BE"/>
    <w:rsid w:val="007F02C9"/>
    <w:rsid w:val="007F09D0"/>
    <w:rsid w:val="007F2704"/>
    <w:rsid w:val="007F2BF3"/>
    <w:rsid w:val="007F7255"/>
    <w:rsid w:val="008011FD"/>
    <w:rsid w:val="00803B45"/>
    <w:rsid w:val="008053B9"/>
    <w:rsid w:val="00805F17"/>
    <w:rsid w:val="00806412"/>
    <w:rsid w:val="00807CEC"/>
    <w:rsid w:val="008102E7"/>
    <w:rsid w:val="0081045E"/>
    <w:rsid w:val="008115C7"/>
    <w:rsid w:val="00812355"/>
    <w:rsid w:val="00813597"/>
    <w:rsid w:val="00813C6C"/>
    <w:rsid w:val="0081527E"/>
    <w:rsid w:val="008154E8"/>
    <w:rsid w:val="008224D3"/>
    <w:rsid w:val="008232C4"/>
    <w:rsid w:val="0082479F"/>
    <w:rsid w:val="00826C55"/>
    <w:rsid w:val="00831BC5"/>
    <w:rsid w:val="0083205B"/>
    <w:rsid w:val="00832081"/>
    <w:rsid w:val="00833676"/>
    <w:rsid w:val="00836AAD"/>
    <w:rsid w:val="008431C3"/>
    <w:rsid w:val="008450FA"/>
    <w:rsid w:val="00846249"/>
    <w:rsid w:val="00846DC2"/>
    <w:rsid w:val="00850501"/>
    <w:rsid w:val="008519A7"/>
    <w:rsid w:val="00855DD2"/>
    <w:rsid w:val="00860E6E"/>
    <w:rsid w:val="00861924"/>
    <w:rsid w:val="00870E61"/>
    <w:rsid w:val="00871BAC"/>
    <w:rsid w:val="00873982"/>
    <w:rsid w:val="008740CF"/>
    <w:rsid w:val="00874953"/>
    <w:rsid w:val="00883F04"/>
    <w:rsid w:val="00886DFC"/>
    <w:rsid w:val="00887E87"/>
    <w:rsid w:val="008934EB"/>
    <w:rsid w:val="00894F12"/>
    <w:rsid w:val="008969C2"/>
    <w:rsid w:val="008A0F19"/>
    <w:rsid w:val="008A1475"/>
    <w:rsid w:val="008A39B7"/>
    <w:rsid w:val="008A3A93"/>
    <w:rsid w:val="008B2443"/>
    <w:rsid w:val="008B253A"/>
    <w:rsid w:val="008B2558"/>
    <w:rsid w:val="008B49CA"/>
    <w:rsid w:val="008B5183"/>
    <w:rsid w:val="008B5975"/>
    <w:rsid w:val="008B5D65"/>
    <w:rsid w:val="008B6789"/>
    <w:rsid w:val="008C0987"/>
    <w:rsid w:val="008C10A3"/>
    <w:rsid w:val="008C4A3A"/>
    <w:rsid w:val="008C4E37"/>
    <w:rsid w:val="008C51E0"/>
    <w:rsid w:val="008C7F8E"/>
    <w:rsid w:val="008D097A"/>
    <w:rsid w:val="008D13F3"/>
    <w:rsid w:val="008D1630"/>
    <w:rsid w:val="008D32BC"/>
    <w:rsid w:val="008D5A51"/>
    <w:rsid w:val="008D5CFB"/>
    <w:rsid w:val="008D71AD"/>
    <w:rsid w:val="008D721B"/>
    <w:rsid w:val="008E046C"/>
    <w:rsid w:val="008E123B"/>
    <w:rsid w:val="008E2F49"/>
    <w:rsid w:val="008E36EA"/>
    <w:rsid w:val="008E3B84"/>
    <w:rsid w:val="008E6540"/>
    <w:rsid w:val="008E6FC4"/>
    <w:rsid w:val="008E75A3"/>
    <w:rsid w:val="008F1AE7"/>
    <w:rsid w:val="008F1B9A"/>
    <w:rsid w:val="008F1C01"/>
    <w:rsid w:val="008F34BF"/>
    <w:rsid w:val="008F3573"/>
    <w:rsid w:val="008F4B19"/>
    <w:rsid w:val="008F5C6C"/>
    <w:rsid w:val="008F6504"/>
    <w:rsid w:val="0090096E"/>
    <w:rsid w:val="00900A54"/>
    <w:rsid w:val="00902D7B"/>
    <w:rsid w:val="00903C4C"/>
    <w:rsid w:val="00904251"/>
    <w:rsid w:val="009046A4"/>
    <w:rsid w:val="00904942"/>
    <w:rsid w:val="009066B5"/>
    <w:rsid w:val="00907E3F"/>
    <w:rsid w:val="0091139A"/>
    <w:rsid w:val="00912326"/>
    <w:rsid w:val="00912CC1"/>
    <w:rsid w:val="00913005"/>
    <w:rsid w:val="00916B20"/>
    <w:rsid w:val="00916EA6"/>
    <w:rsid w:val="00917460"/>
    <w:rsid w:val="009209AC"/>
    <w:rsid w:val="009209C7"/>
    <w:rsid w:val="00920B11"/>
    <w:rsid w:val="00926F86"/>
    <w:rsid w:val="00927CF1"/>
    <w:rsid w:val="0093242A"/>
    <w:rsid w:val="00933D75"/>
    <w:rsid w:val="00934177"/>
    <w:rsid w:val="00934E97"/>
    <w:rsid w:val="00942409"/>
    <w:rsid w:val="00943527"/>
    <w:rsid w:val="00945F32"/>
    <w:rsid w:val="00950CA9"/>
    <w:rsid w:val="00952755"/>
    <w:rsid w:val="00953BE3"/>
    <w:rsid w:val="0095437B"/>
    <w:rsid w:val="00955CF3"/>
    <w:rsid w:val="009609B0"/>
    <w:rsid w:val="00963B41"/>
    <w:rsid w:val="00963E19"/>
    <w:rsid w:val="00964EAA"/>
    <w:rsid w:val="009666F8"/>
    <w:rsid w:val="00966A16"/>
    <w:rsid w:val="00967393"/>
    <w:rsid w:val="00971109"/>
    <w:rsid w:val="00976086"/>
    <w:rsid w:val="00976DD3"/>
    <w:rsid w:val="00980172"/>
    <w:rsid w:val="0098068D"/>
    <w:rsid w:val="00980DDB"/>
    <w:rsid w:val="009819AB"/>
    <w:rsid w:val="00984E6B"/>
    <w:rsid w:val="00985A6A"/>
    <w:rsid w:val="00990E11"/>
    <w:rsid w:val="00993F63"/>
    <w:rsid w:val="009940E5"/>
    <w:rsid w:val="00994854"/>
    <w:rsid w:val="0099543D"/>
    <w:rsid w:val="00995DA3"/>
    <w:rsid w:val="00995E74"/>
    <w:rsid w:val="00996060"/>
    <w:rsid w:val="00996841"/>
    <w:rsid w:val="009968B6"/>
    <w:rsid w:val="009978FB"/>
    <w:rsid w:val="009A0E0B"/>
    <w:rsid w:val="009A11CE"/>
    <w:rsid w:val="009A12AC"/>
    <w:rsid w:val="009A1B1D"/>
    <w:rsid w:val="009A2CD2"/>
    <w:rsid w:val="009A41EC"/>
    <w:rsid w:val="009A4D77"/>
    <w:rsid w:val="009A58DC"/>
    <w:rsid w:val="009A65BD"/>
    <w:rsid w:val="009A7156"/>
    <w:rsid w:val="009B0E40"/>
    <w:rsid w:val="009B0F9D"/>
    <w:rsid w:val="009B2458"/>
    <w:rsid w:val="009B36B3"/>
    <w:rsid w:val="009B3BE9"/>
    <w:rsid w:val="009B4A36"/>
    <w:rsid w:val="009B6531"/>
    <w:rsid w:val="009B684B"/>
    <w:rsid w:val="009B74F2"/>
    <w:rsid w:val="009C09A7"/>
    <w:rsid w:val="009C2A4A"/>
    <w:rsid w:val="009C3099"/>
    <w:rsid w:val="009C3911"/>
    <w:rsid w:val="009C57EF"/>
    <w:rsid w:val="009C5C29"/>
    <w:rsid w:val="009C7E9B"/>
    <w:rsid w:val="009D075B"/>
    <w:rsid w:val="009D3922"/>
    <w:rsid w:val="009D5793"/>
    <w:rsid w:val="009D6D44"/>
    <w:rsid w:val="009E06A5"/>
    <w:rsid w:val="009E262F"/>
    <w:rsid w:val="009E4262"/>
    <w:rsid w:val="009E5920"/>
    <w:rsid w:val="009E6D50"/>
    <w:rsid w:val="009E7C24"/>
    <w:rsid w:val="009F03CE"/>
    <w:rsid w:val="009F31BD"/>
    <w:rsid w:val="009F3470"/>
    <w:rsid w:val="009F3CBD"/>
    <w:rsid w:val="009F553E"/>
    <w:rsid w:val="00A03B4D"/>
    <w:rsid w:val="00A06708"/>
    <w:rsid w:val="00A067CD"/>
    <w:rsid w:val="00A10912"/>
    <w:rsid w:val="00A1100C"/>
    <w:rsid w:val="00A15C22"/>
    <w:rsid w:val="00A15C4B"/>
    <w:rsid w:val="00A15CEC"/>
    <w:rsid w:val="00A2127B"/>
    <w:rsid w:val="00A23042"/>
    <w:rsid w:val="00A23520"/>
    <w:rsid w:val="00A249DE"/>
    <w:rsid w:val="00A24FF3"/>
    <w:rsid w:val="00A26CEE"/>
    <w:rsid w:val="00A30E11"/>
    <w:rsid w:val="00A31164"/>
    <w:rsid w:val="00A3133F"/>
    <w:rsid w:val="00A31386"/>
    <w:rsid w:val="00A352F1"/>
    <w:rsid w:val="00A35AD0"/>
    <w:rsid w:val="00A35C8F"/>
    <w:rsid w:val="00A37119"/>
    <w:rsid w:val="00A37E30"/>
    <w:rsid w:val="00A42A9F"/>
    <w:rsid w:val="00A43BA7"/>
    <w:rsid w:val="00A47261"/>
    <w:rsid w:val="00A504C0"/>
    <w:rsid w:val="00A5244F"/>
    <w:rsid w:val="00A52600"/>
    <w:rsid w:val="00A5580F"/>
    <w:rsid w:val="00A5615F"/>
    <w:rsid w:val="00A6070F"/>
    <w:rsid w:val="00A60DB3"/>
    <w:rsid w:val="00A61F41"/>
    <w:rsid w:val="00A62926"/>
    <w:rsid w:val="00A645E5"/>
    <w:rsid w:val="00A71F13"/>
    <w:rsid w:val="00A73CDF"/>
    <w:rsid w:val="00A74A81"/>
    <w:rsid w:val="00A74E67"/>
    <w:rsid w:val="00A775D1"/>
    <w:rsid w:val="00A80635"/>
    <w:rsid w:val="00A8244A"/>
    <w:rsid w:val="00A836B4"/>
    <w:rsid w:val="00A84C59"/>
    <w:rsid w:val="00A86EFA"/>
    <w:rsid w:val="00A8716E"/>
    <w:rsid w:val="00A90D58"/>
    <w:rsid w:val="00A920C2"/>
    <w:rsid w:val="00A921C8"/>
    <w:rsid w:val="00A92732"/>
    <w:rsid w:val="00A939F3"/>
    <w:rsid w:val="00A9680C"/>
    <w:rsid w:val="00AA0B6C"/>
    <w:rsid w:val="00AA2FE9"/>
    <w:rsid w:val="00AA5783"/>
    <w:rsid w:val="00AA6832"/>
    <w:rsid w:val="00AA7304"/>
    <w:rsid w:val="00AA749D"/>
    <w:rsid w:val="00AA7AAB"/>
    <w:rsid w:val="00AB03AC"/>
    <w:rsid w:val="00AB07E7"/>
    <w:rsid w:val="00AB0961"/>
    <w:rsid w:val="00AB3CD4"/>
    <w:rsid w:val="00AB3E88"/>
    <w:rsid w:val="00AC0EBA"/>
    <w:rsid w:val="00AC2797"/>
    <w:rsid w:val="00AC5D45"/>
    <w:rsid w:val="00AC5E82"/>
    <w:rsid w:val="00AD0E72"/>
    <w:rsid w:val="00AD1F2E"/>
    <w:rsid w:val="00AD3FEE"/>
    <w:rsid w:val="00AD4F7E"/>
    <w:rsid w:val="00AD71E6"/>
    <w:rsid w:val="00AE1ADB"/>
    <w:rsid w:val="00AE2088"/>
    <w:rsid w:val="00AE616E"/>
    <w:rsid w:val="00AF0CC0"/>
    <w:rsid w:val="00AF3F38"/>
    <w:rsid w:val="00AF556A"/>
    <w:rsid w:val="00AF6023"/>
    <w:rsid w:val="00B004A1"/>
    <w:rsid w:val="00B020D4"/>
    <w:rsid w:val="00B021EA"/>
    <w:rsid w:val="00B03A81"/>
    <w:rsid w:val="00B1170A"/>
    <w:rsid w:val="00B11FF3"/>
    <w:rsid w:val="00B135FF"/>
    <w:rsid w:val="00B1394B"/>
    <w:rsid w:val="00B1662F"/>
    <w:rsid w:val="00B16F13"/>
    <w:rsid w:val="00B22BB7"/>
    <w:rsid w:val="00B2346E"/>
    <w:rsid w:val="00B238E6"/>
    <w:rsid w:val="00B31966"/>
    <w:rsid w:val="00B36363"/>
    <w:rsid w:val="00B41DAA"/>
    <w:rsid w:val="00B430A9"/>
    <w:rsid w:val="00B4544F"/>
    <w:rsid w:val="00B45920"/>
    <w:rsid w:val="00B47F87"/>
    <w:rsid w:val="00B519D1"/>
    <w:rsid w:val="00B53661"/>
    <w:rsid w:val="00B53BD7"/>
    <w:rsid w:val="00B56F38"/>
    <w:rsid w:val="00B6096F"/>
    <w:rsid w:val="00B663CC"/>
    <w:rsid w:val="00B669A1"/>
    <w:rsid w:val="00B7200C"/>
    <w:rsid w:val="00B77F12"/>
    <w:rsid w:val="00B80895"/>
    <w:rsid w:val="00B80F55"/>
    <w:rsid w:val="00B909DF"/>
    <w:rsid w:val="00B91157"/>
    <w:rsid w:val="00B9185C"/>
    <w:rsid w:val="00B91F0D"/>
    <w:rsid w:val="00B96539"/>
    <w:rsid w:val="00B97523"/>
    <w:rsid w:val="00BA204B"/>
    <w:rsid w:val="00BA2EFA"/>
    <w:rsid w:val="00BB14C8"/>
    <w:rsid w:val="00BB25F2"/>
    <w:rsid w:val="00BB47AE"/>
    <w:rsid w:val="00BB6CC3"/>
    <w:rsid w:val="00BB7E85"/>
    <w:rsid w:val="00BC032D"/>
    <w:rsid w:val="00BC10F1"/>
    <w:rsid w:val="00BC1CAA"/>
    <w:rsid w:val="00BC2715"/>
    <w:rsid w:val="00BC446E"/>
    <w:rsid w:val="00BC53BC"/>
    <w:rsid w:val="00BC565B"/>
    <w:rsid w:val="00BC7514"/>
    <w:rsid w:val="00BD027C"/>
    <w:rsid w:val="00BD13FF"/>
    <w:rsid w:val="00BD4043"/>
    <w:rsid w:val="00BD755B"/>
    <w:rsid w:val="00BE1178"/>
    <w:rsid w:val="00BE1A5C"/>
    <w:rsid w:val="00BE5E6B"/>
    <w:rsid w:val="00BE64A2"/>
    <w:rsid w:val="00BE6A56"/>
    <w:rsid w:val="00BE7B3D"/>
    <w:rsid w:val="00BF1BF7"/>
    <w:rsid w:val="00BF2D47"/>
    <w:rsid w:val="00BF547D"/>
    <w:rsid w:val="00C000B7"/>
    <w:rsid w:val="00C00AB8"/>
    <w:rsid w:val="00C0104E"/>
    <w:rsid w:val="00C02EB7"/>
    <w:rsid w:val="00C04113"/>
    <w:rsid w:val="00C04FAD"/>
    <w:rsid w:val="00C065D1"/>
    <w:rsid w:val="00C121E4"/>
    <w:rsid w:val="00C13014"/>
    <w:rsid w:val="00C22F38"/>
    <w:rsid w:val="00C246C9"/>
    <w:rsid w:val="00C26CBB"/>
    <w:rsid w:val="00C27A67"/>
    <w:rsid w:val="00C317E9"/>
    <w:rsid w:val="00C3310D"/>
    <w:rsid w:val="00C33178"/>
    <w:rsid w:val="00C347E3"/>
    <w:rsid w:val="00C3625D"/>
    <w:rsid w:val="00C37159"/>
    <w:rsid w:val="00C40DB2"/>
    <w:rsid w:val="00C46149"/>
    <w:rsid w:val="00C5193E"/>
    <w:rsid w:val="00C51AD8"/>
    <w:rsid w:val="00C53A3B"/>
    <w:rsid w:val="00C53D6D"/>
    <w:rsid w:val="00C555EE"/>
    <w:rsid w:val="00C55BD7"/>
    <w:rsid w:val="00C55F48"/>
    <w:rsid w:val="00C60506"/>
    <w:rsid w:val="00C63B72"/>
    <w:rsid w:val="00C64D9C"/>
    <w:rsid w:val="00C656BB"/>
    <w:rsid w:val="00C65BB8"/>
    <w:rsid w:val="00C660C8"/>
    <w:rsid w:val="00C67EC4"/>
    <w:rsid w:val="00C7120D"/>
    <w:rsid w:val="00C748BB"/>
    <w:rsid w:val="00C7684B"/>
    <w:rsid w:val="00C77F9F"/>
    <w:rsid w:val="00C80906"/>
    <w:rsid w:val="00C80E55"/>
    <w:rsid w:val="00C832F8"/>
    <w:rsid w:val="00C84570"/>
    <w:rsid w:val="00C87093"/>
    <w:rsid w:val="00C873DA"/>
    <w:rsid w:val="00C87D15"/>
    <w:rsid w:val="00C9497D"/>
    <w:rsid w:val="00C94EEE"/>
    <w:rsid w:val="00C958B4"/>
    <w:rsid w:val="00C95A30"/>
    <w:rsid w:val="00C979A7"/>
    <w:rsid w:val="00CA1B21"/>
    <w:rsid w:val="00CA43A5"/>
    <w:rsid w:val="00CA48C3"/>
    <w:rsid w:val="00CA6106"/>
    <w:rsid w:val="00CA74E8"/>
    <w:rsid w:val="00CB3690"/>
    <w:rsid w:val="00CB3BFE"/>
    <w:rsid w:val="00CB4B8E"/>
    <w:rsid w:val="00CB588C"/>
    <w:rsid w:val="00CB6E88"/>
    <w:rsid w:val="00CC1480"/>
    <w:rsid w:val="00CC3564"/>
    <w:rsid w:val="00CC4AAB"/>
    <w:rsid w:val="00CC58ED"/>
    <w:rsid w:val="00CC6D3A"/>
    <w:rsid w:val="00CD083E"/>
    <w:rsid w:val="00CD0A8B"/>
    <w:rsid w:val="00CD35A2"/>
    <w:rsid w:val="00CD3C40"/>
    <w:rsid w:val="00CD48DB"/>
    <w:rsid w:val="00CD64D8"/>
    <w:rsid w:val="00CD6D15"/>
    <w:rsid w:val="00CD75EC"/>
    <w:rsid w:val="00CD7C16"/>
    <w:rsid w:val="00CE06EC"/>
    <w:rsid w:val="00CE0DDA"/>
    <w:rsid w:val="00CE27CE"/>
    <w:rsid w:val="00CE3000"/>
    <w:rsid w:val="00CE320A"/>
    <w:rsid w:val="00CE33B3"/>
    <w:rsid w:val="00CE4FCC"/>
    <w:rsid w:val="00CE7C66"/>
    <w:rsid w:val="00CF1073"/>
    <w:rsid w:val="00CF4ABF"/>
    <w:rsid w:val="00CF64ED"/>
    <w:rsid w:val="00D00311"/>
    <w:rsid w:val="00D02D55"/>
    <w:rsid w:val="00D04591"/>
    <w:rsid w:val="00D11888"/>
    <w:rsid w:val="00D145BF"/>
    <w:rsid w:val="00D14CEA"/>
    <w:rsid w:val="00D15550"/>
    <w:rsid w:val="00D17B77"/>
    <w:rsid w:val="00D20AF3"/>
    <w:rsid w:val="00D21767"/>
    <w:rsid w:val="00D21993"/>
    <w:rsid w:val="00D23CEE"/>
    <w:rsid w:val="00D253AB"/>
    <w:rsid w:val="00D25E63"/>
    <w:rsid w:val="00D265E1"/>
    <w:rsid w:val="00D27C06"/>
    <w:rsid w:val="00D3074B"/>
    <w:rsid w:val="00D34538"/>
    <w:rsid w:val="00D353F5"/>
    <w:rsid w:val="00D35A11"/>
    <w:rsid w:val="00D36DC3"/>
    <w:rsid w:val="00D435BE"/>
    <w:rsid w:val="00D43672"/>
    <w:rsid w:val="00D51434"/>
    <w:rsid w:val="00D52B73"/>
    <w:rsid w:val="00D53EC3"/>
    <w:rsid w:val="00D5791D"/>
    <w:rsid w:val="00D606DD"/>
    <w:rsid w:val="00D60E11"/>
    <w:rsid w:val="00D61814"/>
    <w:rsid w:val="00D6507D"/>
    <w:rsid w:val="00D70707"/>
    <w:rsid w:val="00D72DCC"/>
    <w:rsid w:val="00D767E8"/>
    <w:rsid w:val="00D77D1C"/>
    <w:rsid w:val="00D82BA1"/>
    <w:rsid w:val="00D846CE"/>
    <w:rsid w:val="00D8562F"/>
    <w:rsid w:val="00D8694D"/>
    <w:rsid w:val="00D87306"/>
    <w:rsid w:val="00D87443"/>
    <w:rsid w:val="00D876D4"/>
    <w:rsid w:val="00D90E2B"/>
    <w:rsid w:val="00D9301F"/>
    <w:rsid w:val="00DA0C17"/>
    <w:rsid w:val="00DA0E0F"/>
    <w:rsid w:val="00DA3933"/>
    <w:rsid w:val="00DA3D61"/>
    <w:rsid w:val="00DA5542"/>
    <w:rsid w:val="00DA72EF"/>
    <w:rsid w:val="00DA74CD"/>
    <w:rsid w:val="00DB0ADC"/>
    <w:rsid w:val="00DB16DC"/>
    <w:rsid w:val="00DB4F4B"/>
    <w:rsid w:val="00DB681D"/>
    <w:rsid w:val="00DB6D60"/>
    <w:rsid w:val="00DB7C3D"/>
    <w:rsid w:val="00DC2583"/>
    <w:rsid w:val="00DD15B1"/>
    <w:rsid w:val="00DD304D"/>
    <w:rsid w:val="00DD466C"/>
    <w:rsid w:val="00DD466D"/>
    <w:rsid w:val="00DD5098"/>
    <w:rsid w:val="00DD614F"/>
    <w:rsid w:val="00DD6208"/>
    <w:rsid w:val="00DD7A25"/>
    <w:rsid w:val="00DE04A4"/>
    <w:rsid w:val="00DF03C5"/>
    <w:rsid w:val="00DF07CF"/>
    <w:rsid w:val="00DF11AE"/>
    <w:rsid w:val="00DF23C3"/>
    <w:rsid w:val="00DF56D6"/>
    <w:rsid w:val="00DF7D1A"/>
    <w:rsid w:val="00E0089E"/>
    <w:rsid w:val="00E03090"/>
    <w:rsid w:val="00E04478"/>
    <w:rsid w:val="00E10364"/>
    <w:rsid w:val="00E12150"/>
    <w:rsid w:val="00E13C17"/>
    <w:rsid w:val="00E1478D"/>
    <w:rsid w:val="00E14C21"/>
    <w:rsid w:val="00E14C48"/>
    <w:rsid w:val="00E15A5B"/>
    <w:rsid w:val="00E206AC"/>
    <w:rsid w:val="00E216F3"/>
    <w:rsid w:val="00E309DF"/>
    <w:rsid w:val="00E32586"/>
    <w:rsid w:val="00E3262B"/>
    <w:rsid w:val="00E338F8"/>
    <w:rsid w:val="00E340FA"/>
    <w:rsid w:val="00E351C2"/>
    <w:rsid w:val="00E36644"/>
    <w:rsid w:val="00E368B4"/>
    <w:rsid w:val="00E37F30"/>
    <w:rsid w:val="00E42221"/>
    <w:rsid w:val="00E4593A"/>
    <w:rsid w:val="00E45FE1"/>
    <w:rsid w:val="00E50A7D"/>
    <w:rsid w:val="00E53F06"/>
    <w:rsid w:val="00E570A0"/>
    <w:rsid w:val="00E5773C"/>
    <w:rsid w:val="00E60119"/>
    <w:rsid w:val="00E60A04"/>
    <w:rsid w:val="00E619C0"/>
    <w:rsid w:val="00E61B9E"/>
    <w:rsid w:val="00E6205A"/>
    <w:rsid w:val="00E62891"/>
    <w:rsid w:val="00E641FE"/>
    <w:rsid w:val="00E64EBE"/>
    <w:rsid w:val="00E666B8"/>
    <w:rsid w:val="00E66E9E"/>
    <w:rsid w:val="00E70595"/>
    <w:rsid w:val="00E72F2A"/>
    <w:rsid w:val="00E7393F"/>
    <w:rsid w:val="00E750DB"/>
    <w:rsid w:val="00E751F4"/>
    <w:rsid w:val="00E84966"/>
    <w:rsid w:val="00E85B52"/>
    <w:rsid w:val="00E85C25"/>
    <w:rsid w:val="00E87984"/>
    <w:rsid w:val="00E87EF6"/>
    <w:rsid w:val="00E94653"/>
    <w:rsid w:val="00E955AC"/>
    <w:rsid w:val="00E95A3F"/>
    <w:rsid w:val="00E96EC2"/>
    <w:rsid w:val="00E97520"/>
    <w:rsid w:val="00EA2378"/>
    <w:rsid w:val="00EA310D"/>
    <w:rsid w:val="00EA4D0E"/>
    <w:rsid w:val="00EA5255"/>
    <w:rsid w:val="00EA5A3A"/>
    <w:rsid w:val="00EB0B13"/>
    <w:rsid w:val="00EB753D"/>
    <w:rsid w:val="00EB7BCC"/>
    <w:rsid w:val="00EC1B86"/>
    <w:rsid w:val="00EC2256"/>
    <w:rsid w:val="00EC3648"/>
    <w:rsid w:val="00EC469B"/>
    <w:rsid w:val="00EC57B1"/>
    <w:rsid w:val="00EC6B2C"/>
    <w:rsid w:val="00EC6D7B"/>
    <w:rsid w:val="00EC72FC"/>
    <w:rsid w:val="00ED0F6C"/>
    <w:rsid w:val="00ED14D0"/>
    <w:rsid w:val="00ED188F"/>
    <w:rsid w:val="00ED4667"/>
    <w:rsid w:val="00ED5838"/>
    <w:rsid w:val="00ED5906"/>
    <w:rsid w:val="00ED79BA"/>
    <w:rsid w:val="00EE016B"/>
    <w:rsid w:val="00EE186C"/>
    <w:rsid w:val="00EE1C64"/>
    <w:rsid w:val="00EE3FD9"/>
    <w:rsid w:val="00EE7168"/>
    <w:rsid w:val="00EF0197"/>
    <w:rsid w:val="00EF1886"/>
    <w:rsid w:val="00EF3742"/>
    <w:rsid w:val="00EF3824"/>
    <w:rsid w:val="00EF43DD"/>
    <w:rsid w:val="00EF47EC"/>
    <w:rsid w:val="00EF6052"/>
    <w:rsid w:val="00EF6992"/>
    <w:rsid w:val="00EF756C"/>
    <w:rsid w:val="00EF769D"/>
    <w:rsid w:val="00F001BA"/>
    <w:rsid w:val="00F0061D"/>
    <w:rsid w:val="00F02C5A"/>
    <w:rsid w:val="00F0436E"/>
    <w:rsid w:val="00F05CCA"/>
    <w:rsid w:val="00F07C11"/>
    <w:rsid w:val="00F12E41"/>
    <w:rsid w:val="00F1450B"/>
    <w:rsid w:val="00F145AD"/>
    <w:rsid w:val="00F15017"/>
    <w:rsid w:val="00F177BC"/>
    <w:rsid w:val="00F20F47"/>
    <w:rsid w:val="00F21241"/>
    <w:rsid w:val="00F21A45"/>
    <w:rsid w:val="00F21CF0"/>
    <w:rsid w:val="00F21D9B"/>
    <w:rsid w:val="00F221C0"/>
    <w:rsid w:val="00F26A71"/>
    <w:rsid w:val="00F26C19"/>
    <w:rsid w:val="00F26EBD"/>
    <w:rsid w:val="00F30458"/>
    <w:rsid w:val="00F31041"/>
    <w:rsid w:val="00F31774"/>
    <w:rsid w:val="00F3226E"/>
    <w:rsid w:val="00F32BDF"/>
    <w:rsid w:val="00F34A84"/>
    <w:rsid w:val="00F34A94"/>
    <w:rsid w:val="00F3647D"/>
    <w:rsid w:val="00F367BD"/>
    <w:rsid w:val="00F41370"/>
    <w:rsid w:val="00F425C8"/>
    <w:rsid w:val="00F479C5"/>
    <w:rsid w:val="00F54006"/>
    <w:rsid w:val="00F541BE"/>
    <w:rsid w:val="00F54295"/>
    <w:rsid w:val="00F5520E"/>
    <w:rsid w:val="00F55609"/>
    <w:rsid w:val="00F62BAE"/>
    <w:rsid w:val="00F63221"/>
    <w:rsid w:val="00F64820"/>
    <w:rsid w:val="00F64C58"/>
    <w:rsid w:val="00F64D77"/>
    <w:rsid w:val="00F66EDC"/>
    <w:rsid w:val="00F671E0"/>
    <w:rsid w:val="00F70B19"/>
    <w:rsid w:val="00F73CC9"/>
    <w:rsid w:val="00F7471E"/>
    <w:rsid w:val="00F7561D"/>
    <w:rsid w:val="00F77C21"/>
    <w:rsid w:val="00F811B4"/>
    <w:rsid w:val="00F8595E"/>
    <w:rsid w:val="00F87F0A"/>
    <w:rsid w:val="00F90853"/>
    <w:rsid w:val="00F92EC4"/>
    <w:rsid w:val="00F93181"/>
    <w:rsid w:val="00F951EE"/>
    <w:rsid w:val="00F95443"/>
    <w:rsid w:val="00F96E4E"/>
    <w:rsid w:val="00FA17ED"/>
    <w:rsid w:val="00FA2BA3"/>
    <w:rsid w:val="00FA4ADA"/>
    <w:rsid w:val="00FA4CCE"/>
    <w:rsid w:val="00FA55E9"/>
    <w:rsid w:val="00FA6E25"/>
    <w:rsid w:val="00FB3AF4"/>
    <w:rsid w:val="00FB4C4B"/>
    <w:rsid w:val="00FB79F5"/>
    <w:rsid w:val="00FC23BC"/>
    <w:rsid w:val="00FC4024"/>
    <w:rsid w:val="00FC5658"/>
    <w:rsid w:val="00FC5E0C"/>
    <w:rsid w:val="00FC6042"/>
    <w:rsid w:val="00FC759C"/>
    <w:rsid w:val="00FC7D85"/>
    <w:rsid w:val="00FD3970"/>
    <w:rsid w:val="00FD525A"/>
    <w:rsid w:val="00FD5F54"/>
    <w:rsid w:val="00FD66B2"/>
    <w:rsid w:val="00FD7906"/>
    <w:rsid w:val="00FE15EA"/>
    <w:rsid w:val="00FE6711"/>
    <w:rsid w:val="00FE69AB"/>
    <w:rsid w:val="00FE7835"/>
    <w:rsid w:val="00FF243F"/>
    <w:rsid w:val="00FF4D8D"/>
    <w:rsid w:val="00FF504A"/>
    <w:rsid w:val="00FF5369"/>
    <w:rsid w:val="00FF6579"/>
    <w:rsid w:val="00FF75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19ECB"/>
  <w15:docId w15:val="{8E83CCC2-853A-4BF0-A0C3-89ABFE4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next w:val="Normal"/>
    <w:link w:val="Heading1Char"/>
    <w:qFormat/>
    <w:rsid w:val="0081527E"/>
    <w:pPr>
      <w:keepNext/>
      <w:jc w:val="center"/>
      <w:outlineLvl w:val="0"/>
    </w:pPr>
    <w:rPr>
      <w:rFonts w:ascii="Times New Roman" w:eastAsia="Times New Roman" w:hAnsi="Times New Roman" w:cs="Times New Roman"/>
      <w:b/>
      <w:color w:val="000080"/>
      <w:sz w:val="24"/>
      <w:szCs w:val="20"/>
    </w:rPr>
  </w:style>
  <w:style w:type="paragraph" w:styleId="Heading3">
    <w:name w:val="heading 3"/>
    <w:basedOn w:val="Normal"/>
    <w:next w:val="Normal"/>
    <w:link w:val="Heading3Char"/>
    <w:uiPriority w:val="9"/>
    <w:semiHidden/>
    <w:unhideWhenUsed/>
    <w:qFormat/>
    <w:rsid w:val="00805F17"/>
    <w:pPr>
      <w:keepNext/>
      <w:keepLines/>
      <w:widowControl/>
      <w:spacing w:before="40" w:line="276"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3949" w:hanging="1759"/>
    </w:pPr>
    <w:rPr>
      <w:rFonts w:ascii="Arial" w:eastAsia="Arial" w:hAnsi="Arial"/>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6060"/>
    <w:pPr>
      <w:tabs>
        <w:tab w:val="center" w:pos="4680"/>
        <w:tab w:val="right" w:pos="9360"/>
      </w:tabs>
    </w:pPr>
  </w:style>
  <w:style w:type="character" w:customStyle="1" w:styleId="HeaderChar">
    <w:name w:val="Header Char"/>
    <w:basedOn w:val="DefaultParagraphFont"/>
    <w:link w:val="Header"/>
    <w:uiPriority w:val="99"/>
    <w:rsid w:val="00996060"/>
  </w:style>
  <w:style w:type="paragraph" w:styleId="Footer">
    <w:name w:val="footer"/>
    <w:basedOn w:val="Normal"/>
    <w:link w:val="FooterChar"/>
    <w:uiPriority w:val="99"/>
    <w:unhideWhenUsed/>
    <w:rsid w:val="00996060"/>
    <w:pPr>
      <w:tabs>
        <w:tab w:val="center" w:pos="4680"/>
        <w:tab w:val="right" w:pos="9360"/>
      </w:tabs>
    </w:pPr>
  </w:style>
  <w:style w:type="character" w:customStyle="1" w:styleId="FooterChar">
    <w:name w:val="Footer Char"/>
    <w:basedOn w:val="DefaultParagraphFont"/>
    <w:link w:val="Footer"/>
    <w:uiPriority w:val="99"/>
    <w:rsid w:val="00996060"/>
  </w:style>
  <w:style w:type="paragraph" w:styleId="NoSpacing">
    <w:name w:val="No Spacing"/>
    <w:uiPriority w:val="1"/>
    <w:qFormat/>
    <w:rsid w:val="000737E8"/>
    <w:pPr>
      <w:widowControl/>
    </w:pPr>
    <w:rPr>
      <w:rFonts w:ascii="Calibri" w:eastAsia="Calibri" w:hAnsi="Calibri" w:cs="Times New Roman"/>
    </w:rPr>
  </w:style>
  <w:style w:type="paragraph" w:styleId="BalloonText">
    <w:name w:val="Balloon Text"/>
    <w:basedOn w:val="Normal"/>
    <w:link w:val="BalloonTextChar"/>
    <w:uiPriority w:val="99"/>
    <w:semiHidden/>
    <w:unhideWhenUsed/>
    <w:rsid w:val="00EE71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168"/>
    <w:rPr>
      <w:rFonts w:ascii="Segoe UI" w:hAnsi="Segoe UI" w:cs="Segoe UI"/>
      <w:sz w:val="18"/>
      <w:szCs w:val="18"/>
    </w:rPr>
  </w:style>
  <w:style w:type="character" w:customStyle="1" w:styleId="Heading1Char">
    <w:name w:val="Heading 1 Char"/>
    <w:basedOn w:val="DefaultParagraphFont"/>
    <w:link w:val="Heading1"/>
    <w:rsid w:val="0081527E"/>
    <w:rPr>
      <w:rFonts w:ascii="Times New Roman" w:eastAsia="Times New Roman" w:hAnsi="Times New Roman" w:cs="Times New Roman"/>
      <w:b/>
      <w:color w:val="000080"/>
      <w:sz w:val="24"/>
      <w:szCs w:val="20"/>
    </w:rPr>
  </w:style>
  <w:style w:type="paragraph" w:styleId="HTMLPreformatted">
    <w:name w:val="HTML Preformatted"/>
    <w:basedOn w:val="Normal"/>
    <w:link w:val="HTMLPreformattedChar"/>
    <w:uiPriority w:val="99"/>
    <w:semiHidden/>
    <w:unhideWhenUsed/>
    <w:rsid w:val="001E7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7EA0"/>
    <w:rPr>
      <w:rFonts w:ascii="Courier New" w:eastAsia="Times New Roman" w:hAnsi="Courier New" w:cs="Courier New"/>
      <w:sz w:val="20"/>
      <w:szCs w:val="20"/>
      <w:lang w:val="en-IN" w:eastAsia="en-IN"/>
    </w:rPr>
  </w:style>
  <w:style w:type="character" w:customStyle="1" w:styleId="y2iqfc">
    <w:name w:val="y2iqfc"/>
    <w:basedOn w:val="DefaultParagraphFont"/>
    <w:rsid w:val="001E7EA0"/>
  </w:style>
  <w:style w:type="paragraph" w:styleId="NormalWeb">
    <w:name w:val="Normal (Web)"/>
    <w:basedOn w:val="Normal"/>
    <w:uiPriority w:val="99"/>
    <w:semiHidden/>
    <w:unhideWhenUsed/>
    <w:rsid w:val="00080394"/>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805F1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805F17"/>
    <w:pPr>
      <w:widowControl/>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21163">
      <w:bodyDiv w:val="1"/>
      <w:marLeft w:val="0"/>
      <w:marRight w:val="0"/>
      <w:marTop w:val="0"/>
      <w:marBottom w:val="0"/>
      <w:divBdr>
        <w:top w:val="none" w:sz="0" w:space="0" w:color="auto"/>
        <w:left w:val="none" w:sz="0" w:space="0" w:color="auto"/>
        <w:bottom w:val="none" w:sz="0" w:space="0" w:color="auto"/>
        <w:right w:val="none" w:sz="0" w:space="0" w:color="auto"/>
      </w:divBdr>
    </w:div>
    <w:div w:id="156583083">
      <w:bodyDiv w:val="1"/>
      <w:marLeft w:val="0"/>
      <w:marRight w:val="0"/>
      <w:marTop w:val="0"/>
      <w:marBottom w:val="0"/>
      <w:divBdr>
        <w:top w:val="none" w:sz="0" w:space="0" w:color="auto"/>
        <w:left w:val="none" w:sz="0" w:space="0" w:color="auto"/>
        <w:bottom w:val="none" w:sz="0" w:space="0" w:color="auto"/>
        <w:right w:val="none" w:sz="0" w:space="0" w:color="auto"/>
      </w:divBdr>
    </w:div>
    <w:div w:id="195701588">
      <w:bodyDiv w:val="1"/>
      <w:marLeft w:val="0"/>
      <w:marRight w:val="0"/>
      <w:marTop w:val="0"/>
      <w:marBottom w:val="0"/>
      <w:divBdr>
        <w:top w:val="none" w:sz="0" w:space="0" w:color="auto"/>
        <w:left w:val="none" w:sz="0" w:space="0" w:color="auto"/>
        <w:bottom w:val="none" w:sz="0" w:space="0" w:color="auto"/>
        <w:right w:val="none" w:sz="0" w:space="0" w:color="auto"/>
      </w:divBdr>
    </w:div>
    <w:div w:id="474613974">
      <w:bodyDiv w:val="1"/>
      <w:marLeft w:val="0"/>
      <w:marRight w:val="0"/>
      <w:marTop w:val="0"/>
      <w:marBottom w:val="0"/>
      <w:divBdr>
        <w:top w:val="none" w:sz="0" w:space="0" w:color="auto"/>
        <w:left w:val="none" w:sz="0" w:space="0" w:color="auto"/>
        <w:bottom w:val="none" w:sz="0" w:space="0" w:color="auto"/>
        <w:right w:val="none" w:sz="0" w:space="0" w:color="auto"/>
      </w:divBdr>
    </w:div>
    <w:div w:id="514273042">
      <w:bodyDiv w:val="1"/>
      <w:marLeft w:val="0"/>
      <w:marRight w:val="0"/>
      <w:marTop w:val="0"/>
      <w:marBottom w:val="0"/>
      <w:divBdr>
        <w:top w:val="none" w:sz="0" w:space="0" w:color="auto"/>
        <w:left w:val="none" w:sz="0" w:space="0" w:color="auto"/>
        <w:bottom w:val="none" w:sz="0" w:space="0" w:color="auto"/>
        <w:right w:val="none" w:sz="0" w:space="0" w:color="auto"/>
      </w:divBdr>
    </w:div>
    <w:div w:id="580255996">
      <w:bodyDiv w:val="1"/>
      <w:marLeft w:val="0"/>
      <w:marRight w:val="0"/>
      <w:marTop w:val="0"/>
      <w:marBottom w:val="0"/>
      <w:divBdr>
        <w:top w:val="none" w:sz="0" w:space="0" w:color="auto"/>
        <w:left w:val="none" w:sz="0" w:space="0" w:color="auto"/>
        <w:bottom w:val="none" w:sz="0" w:space="0" w:color="auto"/>
        <w:right w:val="none" w:sz="0" w:space="0" w:color="auto"/>
      </w:divBdr>
    </w:div>
    <w:div w:id="637150800">
      <w:bodyDiv w:val="1"/>
      <w:marLeft w:val="0"/>
      <w:marRight w:val="0"/>
      <w:marTop w:val="0"/>
      <w:marBottom w:val="0"/>
      <w:divBdr>
        <w:top w:val="none" w:sz="0" w:space="0" w:color="auto"/>
        <w:left w:val="none" w:sz="0" w:space="0" w:color="auto"/>
        <w:bottom w:val="none" w:sz="0" w:space="0" w:color="auto"/>
        <w:right w:val="none" w:sz="0" w:space="0" w:color="auto"/>
      </w:divBdr>
    </w:div>
    <w:div w:id="819922875">
      <w:bodyDiv w:val="1"/>
      <w:marLeft w:val="0"/>
      <w:marRight w:val="0"/>
      <w:marTop w:val="0"/>
      <w:marBottom w:val="0"/>
      <w:divBdr>
        <w:top w:val="none" w:sz="0" w:space="0" w:color="auto"/>
        <w:left w:val="none" w:sz="0" w:space="0" w:color="auto"/>
        <w:bottom w:val="none" w:sz="0" w:space="0" w:color="auto"/>
        <w:right w:val="none" w:sz="0" w:space="0" w:color="auto"/>
      </w:divBdr>
    </w:div>
    <w:div w:id="821581209">
      <w:bodyDiv w:val="1"/>
      <w:marLeft w:val="0"/>
      <w:marRight w:val="0"/>
      <w:marTop w:val="0"/>
      <w:marBottom w:val="0"/>
      <w:divBdr>
        <w:top w:val="none" w:sz="0" w:space="0" w:color="auto"/>
        <w:left w:val="none" w:sz="0" w:space="0" w:color="auto"/>
        <w:bottom w:val="none" w:sz="0" w:space="0" w:color="auto"/>
        <w:right w:val="none" w:sz="0" w:space="0" w:color="auto"/>
      </w:divBdr>
    </w:div>
    <w:div w:id="951476953">
      <w:bodyDiv w:val="1"/>
      <w:marLeft w:val="0"/>
      <w:marRight w:val="0"/>
      <w:marTop w:val="0"/>
      <w:marBottom w:val="0"/>
      <w:divBdr>
        <w:top w:val="none" w:sz="0" w:space="0" w:color="auto"/>
        <w:left w:val="none" w:sz="0" w:space="0" w:color="auto"/>
        <w:bottom w:val="none" w:sz="0" w:space="0" w:color="auto"/>
        <w:right w:val="none" w:sz="0" w:space="0" w:color="auto"/>
      </w:divBdr>
    </w:div>
    <w:div w:id="980576722">
      <w:bodyDiv w:val="1"/>
      <w:marLeft w:val="0"/>
      <w:marRight w:val="0"/>
      <w:marTop w:val="0"/>
      <w:marBottom w:val="0"/>
      <w:divBdr>
        <w:top w:val="none" w:sz="0" w:space="0" w:color="auto"/>
        <w:left w:val="none" w:sz="0" w:space="0" w:color="auto"/>
        <w:bottom w:val="none" w:sz="0" w:space="0" w:color="auto"/>
        <w:right w:val="none" w:sz="0" w:space="0" w:color="auto"/>
      </w:divBdr>
    </w:div>
    <w:div w:id="1179202559">
      <w:bodyDiv w:val="1"/>
      <w:marLeft w:val="0"/>
      <w:marRight w:val="0"/>
      <w:marTop w:val="0"/>
      <w:marBottom w:val="0"/>
      <w:divBdr>
        <w:top w:val="none" w:sz="0" w:space="0" w:color="auto"/>
        <w:left w:val="none" w:sz="0" w:space="0" w:color="auto"/>
        <w:bottom w:val="none" w:sz="0" w:space="0" w:color="auto"/>
        <w:right w:val="none" w:sz="0" w:space="0" w:color="auto"/>
      </w:divBdr>
    </w:div>
    <w:div w:id="1205409979">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905751208">
      <w:bodyDiv w:val="1"/>
      <w:marLeft w:val="0"/>
      <w:marRight w:val="0"/>
      <w:marTop w:val="0"/>
      <w:marBottom w:val="0"/>
      <w:divBdr>
        <w:top w:val="none" w:sz="0" w:space="0" w:color="auto"/>
        <w:left w:val="none" w:sz="0" w:space="0" w:color="auto"/>
        <w:bottom w:val="none" w:sz="0" w:space="0" w:color="auto"/>
        <w:right w:val="none" w:sz="0" w:space="0" w:color="auto"/>
      </w:divBdr>
    </w:div>
    <w:div w:id="1982807607">
      <w:bodyDiv w:val="1"/>
      <w:marLeft w:val="0"/>
      <w:marRight w:val="0"/>
      <w:marTop w:val="0"/>
      <w:marBottom w:val="0"/>
      <w:divBdr>
        <w:top w:val="none" w:sz="0" w:space="0" w:color="auto"/>
        <w:left w:val="none" w:sz="0" w:space="0" w:color="auto"/>
        <w:bottom w:val="none" w:sz="0" w:space="0" w:color="auto"/>
        <w:right w:val="none" w:sz="0" w:space="0" w:color="auto"/>
      </w:divBdr>
    </w:div>
    <w:div w:id="1993675514">
      <w:bodyDiv w:val="1"/>
      <w:marLeft w:val="0"/>
      <w:marRight w:val="0"/>
      <w:marTop w:val="0"/>
      <w:marBottom w:val="0"/>
      <w:divBdr>
        <w:top w:val="none" w:sz="0" w:space="0" w:color="auto"/>
        <w:left w:val="none" w:sz="0" w:space="0" w:color="auto"/>
        <w:bottom w:val="none" w:sz="0" w:space="0" w:color="auto"/>
        <w:right w:val="none" w:sz="0" w:space="0" w:color="auto"/>
      </w:divBdr>
    </w:div>
    <w:div w:id="2106263236">
      <w:bodyDiv w:val="1"/>
      <w:marLeft w:val="0"/>
      <w:marRight w:val="0"/>
      <w:marTop w:val="0"/>
      <w:marBottom w:val="0"/>
      <w:divBdr>
        <w:top w:val="none" w:sz="0" w:space="0" w:color="auto"/>
        <w:left w:val="none" w:sz="0" w:space="0" w:color="auto"/>
        <w:bottom w:val="none" w:sz="0" w:space="0" w:color="auto"/>
        <w:right w:val="none" w:sz="0" w:space="0" w:color="auto"/>
      </w:divBdr>
      <w:divsChild>
        <w:div w:id="8688766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12</Pages>
  <Words>3050</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Untitled-1</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subject/>
  <dc:creator>Techno</dc:creator>
  <cp:keywords/>
  <dc:description/>
  <cp:lastModifiedBy>vartual investicatio</cp:lastModifiedBy>
  <cp:revision>373</cp:revision>
  <cp:lastPrinted>2025-09-08T10:11:00Z</cp:lastPrinted>
  <dcterms:created xsi:type="dcterms:W3CDTF">2025-04-19T13:08:00Z</dcterms:created>
  <dcterms:modified xsi:type="dcterms:W3CDTF">2025-09-23T13:32:00Z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2015-09-16T00:00:00Z</vt:filetime>
  </property>
  <property fmtid="{D5CDD505-2E9C-101B-9397-08002B2CF9AE}" pid="3" name="Creator">
    <vt:lpwstr>CorelDRAW X7</vt:lpwstr>
  </property>
  <property fmtid="{D5CDD505-2E9C-101B-9397-08002B2CF9AE}" pid="4" name="LastSaved">
    <vt:filetime>2015-09-16T00:00:00Z</vt:filetime>
  </property>
</Properties>
</file>