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433" w:type="dxa"/>
        <w:jc w:val="center"/>
        <w:tblLayout w:type="fixed"/>
        <w:tblLook w:val="0000" w:firstRow="0" w:lastRow="0" w:firstColumn="0" w:lastColumn="0" w:noHBand="0" w:noVBand="0"/>
      </w:tblPr>
      <w:tblGrid>
        <w:gridCol w:w="10176"/>
        <w:gridCol w:w="257"/>
      </w:tblGrid>
      <w:tr w:rsidR="00BD05C5" w:rsidRPr="0008259F" w14:paraId="75A4DC7E" w14:textId="77777777" w:rsidTr="00DD6EF4">
        <w:trPr>
          <w:trHeight w:val="360"/>
          <w:jc w:val="center"/>
        </w:trPr>
        <w:tc>
          <w:tcPr>
            <w:tcW w:w="10176" w:type="dxa"/>
            <w:tcBorders>
              <w:top w:val="single" w:sz="4" w:space="0" w:color="000000"/>
              <w:left w:val="single" w:sz="4" w:space="0" w:color="000000"/>
              <w:bottom w:val="single" w:sz="4" w:space="0" w:color="000000"/>
            </w:tcBorders>
            <w:vAlign w:val="center"/>
          </w:tcPr>
          <w:p w14:paraId="31818B12" w14:textId="487CFF95" w:rsidR="00BD05C5" w:rsidRPr="007F2F4F" w:rsidRDefault="006B4F39" w:rsidP="006B4F39">
            <w:pPr>
              <w:rPr>
                <w:b/>
                <w:bCs/>
              </w:rPr>
            </w:pPr>
            <w:r>
              <w:t xml:space="preserve">                                                   </w:t>
            </w:r>
            <w:r w:rsidR="007F2F4F">
              <w:t xml:space="preserve">          </w:t>
            </w:r>
            <w:r>
              <w:t xml:space="preserve">      </w:t>
            </w:r>
            <w:r w:rsidR="00422094" w:rsidRPr="007F2F4F">
              <w:rPr>
                <w:b/>
                <w:bCs/>
              </w:rPr>
              <w:t>DETAILED INVESTIGATION REPORT</w:t>
            </w:r>
          </w:p>
        </w:tc>
        <w:tc>
          <w:tcPr>
            <w:tcW w:w="257" w:type="dxa"/>
            <w:tcBorders>
              <w:left w:val="single" w:sz="4" w:space="0" w:color="000000"/>
            </w:tcBorders>
            <w:tcMar>
              <w:left w:w="0" w:type="dxa"/>
              <w:right w:w="0" w:type="dxa"/>
            </w:tcMar>
            <w:vAlign w:val="center"/>
          </w:tcPr>
          <w:p w14:paraId="51C109E1" w14:textId="77777777" w:rsidR="00BD05C5" w:rsidRPr="0008259F" w:rsidRDefault="00BD05C5" w:rsidP="00DD6EF4">
            <w:pPr>
              <w:snapToGrid w:val="0"/>
              <w:spacing w:line="240" w:lineRule="auto"/>
              <w:jc w:val="both"/>
              <w:rPr>
                <w:rFonts w:asciiTheme="minorHAnsi" w:hAnsiTheme="minorHAnsi" w:cstheme="minorHAnsi"/>
                <w:b/>
                <w:sz w:val="24"/>
                <w:szCs w:val="24"/>
              </w:rPr>
            </w:pPr>
          </w:p>
        </w:tc>
      </w:tr>
    </w:tbl>
    <w:p w14:paraId="50ABD338" w14:textId="703AFF22" w:rsidR="00BD05C5" w:rsidRPr="0008259F" w:rsidRDefault="00BD05C5" w:rsidP="00606948">
      <w:pPr>
        <w:tabs>
          <w:tab w:val="left" w:pos="2267"/>
        </w:tabs>
        <w:jc w:val="both"/>
        <w:rPr>
          <w:rFonts w:asciiTheme="minorHAnsi" w:hAnsiTheme="minorHAnsi" w:cstheme="minorHAnsi"/>
          <w:b/>
          <w:sz w:val="24"/>
          <w:szCs w:val="24"/>
          <w:u w:val="single"/>
        </w:rPr>
      </w:pPr>
    </w:p>
    <w:tbl>
      <w:tblPr>
        <w:tblW w:w="11230" w:type="dxa"/>
        <w:jc w:val="center"/>
        <w:tblLayout w:type="fixed"/>
        <w:tblLook w:val="0000" w:firstRow="0" w:lastRow="0" w:firstColumn="0" w:lastColumn="0" w:noHBand="0" w:noVBand="0"/>
      </w:tblPr>
      <w:tblGrid>
        <w:gridCol w:w="5332"/>
        <w:gridCol w:w="5898"/>
      </w:tblGrid>
      <w:tr w:rsidR="00827255" w:rsidRPr="0008259F" w14:paraId="74A5E990" w14:textId="77777777" w:rsidTr="0037533E">
        <w:trPr>
          <w:trHeight w:val="430"/>
          <w:jc w:val="center"/>
        </w:trPr>
        <w:tc>
          <w:tcPr>
            <w:tcW w:w="5332" w:type="dxa"/>
            <w:tcBorders>
              <w:top w:val="single" w:sz="6" w:space="0" w:color="auto"/>
              <w:left w:val="single" w:sz="6" w:space="0" w:color="auto"/>
              <w:bottom w:val="single" w:sz="6" w:space="0" w:color="auto"/>
              <w:right w:val="single" w:sz="6" w:space="0" w:color="auto"/>
            </w:tcBorders>
            <w:shd w:val="solid" w:color="FFFFFF" w:fill="auto"/>
            <w:vAlign w:val="center"/>
          </w:tcPr>
          <w:p w14:paraId="6AD2F883" w14:textId="77777777" w:rsidR="00827255" w:rsidRPr="0008259F" w:rsidRDefault="00827255" w:rsidP="00DD6EF4">
            <w:pPr>
              <w:autoSpaceDE w:val="0"/>
              <w:autoSpaceDN w:val="0"/>
              <w:adjustRightInd w:val="0"/>
              <w:spacing w:after="0" w:line="240" w:lineRule="auto"/>
              <w:rPr>
                <w:rFonts w:asciiTheme="minorHAnsi" w:hAnsiTheme="minorHAnsi" w:cstheme="minorHAnsi"/>
                <w:b/>
                <w:bCs/>
                <w:sz w:val="24"/>
                <w:szCs w:val="24"/>
                <w:lang w:val="en-US"/>
              </w:rPr>
            </w:pPr>
            <w:r w:rsidRPr="0008259F">
              <w:rPr>
                <w:rFonts w:asciiTheme="minorHAnsi" w:hAnsiTheme="minorHAnsi" w:cstheme="minorHAnsi"/>
                <w:b/>
                <w:bCs/>
                <w:sz w:val="24"/>
                <w:szCs w:val="24"/>
                <w:lang w:val="en-US"/>
              </w:rPr>
              <w:t>Proposal No.</w:t>
            </w:r>
          </w:p>
        </w:tc>
        <w:tc>
          <w:tcPr>
            <w:tcW w:w="5898" w:type="dxa"/>
            <w:tcBorders>
              <w:top w:val="single" w:sz="6" w:space="0" w:color="auto"/>
              <w:left w:val="single" w:sz="6" w:space="0" w:color="auto"/>
              <w:bottom w:val="single" w:sz="6" w:space="0" w:color="auto"/>
              <w:right w:val="single" w:sz="6" w:space="0" w:color="auto"/>
            </w:tcBorders>
            <w:vAlign w:val="center"/>
          </w:tcPr>
          <w:p w14:paraId="3A94AC61" w14:textId="6918D47F" w:rsidR="00827255" w:rsidRPr="0008259F" w:rsidRDefault="00D228EF" w:rsidP="00827255">
            <w:pPr>
              <w:autoSpaceDE w:val="0"/>
              <w:autoSpaceDN w:val="0"/>
              <w:adjustRightInd w:val="0"/>
              <w:spacing w:after="0" w:line="240" w:lineRule="auto"/>
              <w:rPr>
                <w:rFonts w:asciiTheme="minorHAnsi" w:hAnsiTheme="minorHAnsi" w:cstheme="minorHAnsi"/>
                <w:bCs/>
                <w:sz w:val="24"/>
                <w:szCs w:val="24"/>
                <w:lang w:val="en-US"/>
              </w:rPr>
            </w:pPr>
            <w:r w:rsidRPr="00D228EF">
              <w:rPr>
                <w:rFonts w:asciiTheme="minorHAnsi" w:hAnsiTheme="minorHAnsi" w:cstheme="minorHAnsi"/>
                <w:bCs/>
                <w:sz w:val="24"/>
                <w:szCs w:val="24"/>
                <w:lang w:val="en-US"/>
              </w:rPr>
              <w:t xml:space="preserve">{{ application_number }} </w:t>
            </w:r>
          </w:p>
        </w:tc>
      </w:tr>
      <w:tr w:rsidR="00731E69" w:rsidRPr="0008259F" w14:paraId="4EEFD31E" w14:textId="77777777" w:rsidTr="0037533E">
        <w:trPr>
          <w:trHeight w:val="340"/>
          <w:jc w:val="center"/>
        </w:trPr>
        <w:tc>
          <w:tcPr>
            <w:tcW w:w="5332" w:type="dxa"/>
            <w:tcBorders>
              <w:top w:val="single" w:sz="6" w:space="0" w:color="auto"/>
              <w:left w:val="single" w:sz="6" w:space="0" w:color="auto"/>
              <w:bottom w:val="single" w:sz="6" w:space="0" w:color="auto"/>
              <w:right w:val="single" w:sz="6" w:space="0" w:color="auto"/>
            </w:tcBorders>
            <w:shd w:val="solid" w:color="FFFFFF" w:fill="auto"/>
            <w:vAlign w:val="center"/>
          </w:tcPr>
          <w:p w14:paraId="1BFE41D6" w14:textId="77777777" w:rsidR="00731E69" w:rsidRPr="0008259F" w:rsidRDefault="00731E69" w:rsidP="00DD6EF4">
            <w:pPr>
              <w:autoSpaceDE w:val="0"/>
              <w:autoSpaceDN w:val="0"/>
              <w:adjustRightInd w:val="0"/>
              <w:spacing w:after="0" w:line="240" w:lineRule="auto"/>
              <w:rPr>
                <w:rFonts w:asciiTheme="minorHAnsi" w:hAnsiTheme="minorHAnsi" w:cstheme="minorHAnsi"/>
                <w:b/>
                <w:bCs/>
                <w:sz w:val="24"/>
                <w:szCs w:val="24"/>
                <w:lang w:val="en-US"/>
              </w:rPr>
            </w:pPr>
            <w:r w:rsidRPr="0008259F">
              <w:rPr>
                <w:rFonts w:asciiTheme="minorHAnsi" w:hAnsiTheme="minorHAnsi" w:cstheme="minorHAnsi"/>
                <w:b/>
                <w:bCs/>
                <w:sz w:val="24"/>
                <w:szCs w:val="24"/>
                <w:lang w:val="en-US"/>
              </w:rPr>
              <w:t>Life Assured Name</w:t>
            </w:r>
          </w:p>
        </w:tc>
        <w:tc>
          <w:tcPr>
            <w:tcW w:w="5898" w:type="dxa"/>
            <w:tcBorders>
              <w:top w:val="single" w:sz="6" w:space="0" w:color="auto"/>
              <w:left w:val="single" w:sz="6" w:space="0" w:color="auto"/>
              <w:bottom w:val="single" w:sz="6" w:space="0" w:color="auto"/>
              <w:right w:val="single" w:sz="6" w:space="0" w:color="auto"/>
            </w:tcBorders>
            <w:vAlign w:val="center"/>
          </w:tcPr>
          <w:p w14:paraId="0430606C" w14:textId="37B667E8" w:rsidR="00731E69" w:rsidRPr="0008259F" w:rsidRDefault="0094752D" w:rsidP="00131012">
            <w:pPr>
              <w:autoSpaceDE w:val="0"/>
              <w:autoSpaceDN w:val="0"/>
              <w:adjustRightInd w:val="0"/>
              <w:spacing w:after="0" w:line="240" w:lineRule="auto"/>
              <w:rPr>
                <w:rFonts w:asciiTheme="minorHAnsi" w:hAnsiTheme="minorHAnsi" w:cstheme="minorHAnsi"/>
                <w:bCs/>
                <w:sz w:val="24"/>
                <w:szCs w:val="24"/>
                <w:lang w:val="en-US"/>
              </w:rPr>
            </w:pPr>
            <w:r w:rsidRPr="0094752D">
              <w:rPr>
                <w:rFonts w:asciiTheme="minorHAnsi" w:hAnsiTheme="minorHAnsi" w:cstheme="minorHAnsi"/>
                <w:bCs/>
                <w:sz w:val="24"/>
                <w:szCs w:val="24"/>
              </w:rPr>
              <w:t>{{ life_assured_name }}</w:t>
            </w:r>
            <w:r w:rsidR="00D228EF" w:rsidRPr="00D228EF">
              <w:rPr>
                <w:rFonts w:asciiTheme="minorHAnsi" w:hAnsiTheme="minorHAnsi" w:cstheme="minorHAnsi"/>
                <w:bCs/>
                <w:sz w:val="24"/>
                <w:szCs w:val="24"/>
                <w:lang w:val="en-US"/>
              </w:rPr>
            </w:r>
          </w:p>
        </w:tc>
      </w:tr>
      <w:tr w:rsidR="00827255" w:rsidRPr="0008259F" w14:paraId="0744D591" w14:textId="77777777" w:rsidTr="0037533E">
        <w:trPr>
          <w:trHeight w:val="466"/>
          <w:jc w:val="center"/>
        </w:trPr>
        <w:tc>
          <w:tcPr>
            <w:tcW w:w="5332" w:type="dxa"/>
            <w:tcBorders>
              <w:top w:val="single" w:sz="6" w:space="0" w:color="auto"/>
              <w:left w:val="single" w:sz="6" w:space="0" w:color="auto"/>
              <w:bottom w:val="single" w:sz="6" w:space="0" w:color="auto"/>
              <w:right w:val="single" w:sz="6" w:space="0" w:color="auto"/>
            </w:tcBorders>
            <w:shd w:val="solid" w:color="FFFFFF" w:fill="auto"/>
            <w:vAlign w:val="center"/>
          </w:tcPr>
          <w:p w14:paraId="61831577" w14:textId="77777777" w:rsidR="00827255" w:rsidRPr="0008259F" w:rsidRDefault="00827255" w:rsidP="00DD6EF4">
            <w:pPr>
              <w:autoSpaceDE w:val="0"/>
              <w:autoSpaceDN w:val="0"/>
              <w:adjustRightInd w:val="0"/>
              <w:spacing w:after="0" w:line="240" w:lineRule="auto"/>
              <w:rPr>
                <w:rFonts w:asciiTheme="minorHAnsi" w:hAnsiTheme="minorHAnsi" w:cstheme="minorHAnsi"/>
                <w:b/>
                <w:bCs/>
                <w:sz w:val="24"/>
                <w:szCs w:val="24"/>
                <w:lang w:val="en-US"/>
              </w:rPr>
            </w:pPr>
            <w:r w:rsidRPr="0008259F">
              <w:rPr>
                <w:rFonts w:asciiTheme="minorHAnsi" w:hAnsiTheme="minorHAnsi" w:cstheme="minorHAnsi"/>
                <w:b/>
                <w:bCs/>
                <w:sz w:val="24"/>
                <w:szCs w:val="24"/>
                <w:lang w:val="en-US"/>
              </w:rPr>
              <w:t>Allocation date</w:t>
            </w:r>
          </w:p>
        </w:tc>
        <w:tc>
          <w:tcPr>
            <w:tcW w:w="5898" w:type="dxa"/>
            <w:tcBorders>
              <w:top w:val="single" w:sz="6" w:space="0" w:color="auto"/>
              <w:left w:val="single" w:sz="6" w:space="0" w:color="auto"/>
              <w:bottom w:val="single" w:sz="6" w:space="0" w:color="auto"/>
              <w:right w:val="single" w:sz="6" w:space="0" w:color="auto"/>
            </w:tcBorders>
            <w:vAlign w:val="center"/>
          </w:tcPr>
          <w:p w14:paraId="7CDB61D3" w14:textId="173509A5" w:rsidR="00827255" w:rsidRPr="0008259F" w:rsidRDefault="005B607D" w:rsidP="0035507A">
            <w:pPr>
              <w:autoSpaceDE w:val="0"/>
              <w:autoSpaceDN w:val="0"/>
              <w:adjustRightInd w:val="0"/>
              <w:spacing w:after="0" w:line="240" w:lineRule="auto"/>
              <w:rPr>
                <w:rFonts w:asciiTheme="minorHAnsi" w:hAnsiTheme="minorHAnsi" w:cstheme="minorHAnsi"/>
                <w:bCs/>
                <w:sz w:val="24"/>
                <w:szCs w:val="24"/>
                <w:lang w:val="en-US"/>
              </w:rPr>
            </w:pPr>
            <w:r>
              <w:rPr>
                <w:rFonts w:asciiTheme="minorHAnsi" w:hAnsiTheme="minorHAnsi" w:cstheme="minorHAnsi"/>
                <w:bCs/>
                <w:sz w:val="24"/>
                <w:szCs w:val="24"/>
                <w:lang w:val="en-US"/>
              </w:rPr>
              <w:t>{{ allocation_date }}</w:t>
            </w:r>
            <w:r w:rsidR="000213D2">
              <w:rPr>
                <w:rFonts w:asciiTheme="minorHAnsi" w:hAnsiTheme="minorHAnsi" w:cstheme="minorHAnsi"/>
                <w:bCs/>
                <w:sz w:val="24"/>
                <w:szCs w:val="24"/>
                <w:lang w:val="en-US"/>
              </w:rPr>
            </w:r>
            <w:r w:rsidR="00B75E8E">
              <w:rPr>
                <w:rFonts w:asciiTheme="minorHAnsi" w:hAnsiTheme="minorHAnsi" w:cstheme="minorHAnsi"/>
                <w:bCs/>
                <w:sz w:val="24"/>
                <w:szCs w:val="24"/>
                <w:lang w:val="en-US"/>
              </w:rPr>
            </w:r>
            <w:r w:rsidR="000213D2">
              <w:rPr>
                <w:rFonts w:asciiTheme="minorHAnsi" w:hAnsiTheme="minorHAnsi" w:cstheme="minorHAnsi"/>
                <w:bCs/>
                <w:sz w:val="24"/>
                <w:szCs w:val="24"/>
                <w:lang w:val="en-US"/>
              </w:rPr>
            </w:r>
          </w:p>
        </w:tc>
      </w:tr>
      <w:tr w:rsidR="00827255" w:rsidRPr="0008259F" w14:paraId="1905B7E3" w14:textId="77777777" w:rsidTr="0037533E">
        <w:trPr>
          <w:trHeight w:val="457"/>
          <w:jc w:val="center"/>
        </w:trPr>
        <w:tc>
          <w:tcPr>
            <w:tcW w:w="5332" w:type="dxa"/>
            <w:tcBorders>
              <w:top w:val="single" w:sz="6" w:space="0" w:color="auto"/>
              <w:left w:val="single" w:sz="6" w:space="0" w:color="auto"/>
              <w:bottom w:val="single" w:sz="6" w:space="0" w:color="auto"/>
              <w:right w:val="single" w:sz="6" w:space="0" w:color="auto"/>
            </w:tcBorders>
            <w:shd w:val="solid" w:color="FFFFFF" w:fill="auto"/>
            <w:vAlign w:val="center"/>
          </w:tcPr>
          <w:p w14:paraId="76C1BD2A" w14:textId="77777777" w:rsidR="00827255" w:rsidRPr="0008259F" w:rsidRDefault="00827255" w:rsidP="00DD6EF4">
            <w:pPr>
              <w:autoSpaceDE w:val="0"/>
              <w:autoSpaceDN w:val="0"/>
              <w:adjustRightInd w:val="0"/>
              <w:spacing w:after="0" w:line="240" w:lineRule="auto"/>
              <w:rPr>
                <w:rFonts w:asciiTheme="minorHAnsi" w:hAnsiTheme="minorHAnsi" w:cstheme="minorHAnsi"/>
                <w:b/>
                <w:bCs/>
                <w:sz w:val="24"/>
                <w:szCs w:val="24"/>
                <w:lang w:val="en-US"/>
              </w:rPr>
            </w:pPr>
            <w:r w:rsidRPr="0008259F">
              <w:rPr>
                <w:rFonts w:asciiTheme="minorHAnsi" w:hAnsiTheme="minorHAnsi" w:cstheme="minorHAnsi"/>
                <w:b/>
                <w:bCs/>
                <w:sz w:val="24"/>
                <w:szCs w:val="24"/>
                <w:lang w:val="en-US"/>
              </w:rPr>
              <w:t>Verification Type</w:t>
            </w:r>
          </w:p>
        </w:tc>
        <w:tc>
          <w:tcPr>
            <w:tcW w:w="5898" w:type="dxa"/>
            <w:tcBorders>
              <w:top w:val="single" w:sz="6" w:space="0" w:color="auto"/>
              <w:left w:val="single" w:sz="6" w:space="0" w:color="auto"/>
              <w:bottom w:val="single" w:sz="6" w:space="0" w:color="auto"/>
              <w:right w:val="single" w:sz="6" w:space="0" w:color="auto"/>
            </w:tcBorders>
            <w:vAlign w:val="center"/>
          </w:tcPr>
          <w:p w14:paraId="0182FBE2" w14:textId="200EEE6F" w:rsidR="00827255" w:rsidRPr="0008259F" w:rsidRDefault="003A1532" w:rsidP="00827255">
            <w:pPr>
              <w:autoSpaceDE w:val="0"/>
              <w:autoSpaceDN w:val="0"/>
              <w:adjustRightInd w:val="0"/>
              <w:spacing w:after="0" w:line="240" w:lineRule="auto"/>
              <w:rPr>
                <w:rFonts w:asciiTheme="minorHAnsi" w:hAnsiTheme="minorHAnsi" w:cstheme="minorHAnsi"/>
                <w:bCs/>
                <w:sz w:val="24"/>
                <w:szCs w:val="24"/>
                <w:lang w:val="en-US"/>
              </w:rPr>
            </w:pPr>
            <w:r>
              <w:rPr>
                <w:rFonts w:asciiTheme="minorHAnsi" w:hAnsiTheme="minorHAnsi" w:cstheme="minorHAnsi"/>
                <w:bCs/>
                <w:sz w:val="24"/>
                <w:szCs w:val="24"/>
                <w:lang w:val="en-US"/>
              </w:rPr>
              <w:t>Direct</w:t>
            </w:r>
            <w:r w:rsidR="00507A42">
              <w:rPr>
                <w:rFonts w:asciiTheme="minorHAnsi" w:hAnsiTheme="minorHAnsi" w:cstheme="minorHAnsi"/>
                <w:bCs/>
                <w:sz w:val="24"/>
                <w:szCs w:val="24"/>
                <w:lang w:val="en-US"/>
              </w:rPr>
              <w:t xml:space="preserve"> Visit </w:t>
            </w:r>
          </w:p>
        </w:tc>
      </w:tr>
      <w:tr w:rsidR="00827255" w:rsidRPr="0008259F" w14:paraId="7EDE831D" w14:textId="77777777" w:rsidTr="0037533E">
        <w:trPr>
          <w:trHeight w:val="520"/>
          <w:jc w:val="center"/>
        </w:trPr>
        <w:tc>
          <w:tcPr>
            <w:tcW w:w="5332" w:type="dxa"/>
            <w:tcBorders>
              <w:top w:val="single" w:sz="6" w:space="0" w:color="auto"/>
              <w:left w:val="single" w:sz="6" w:space="0" w:color="auto"/>
              <w:bottom w:val="single" w:sz="6" w:space="0" w:color="auto"/>
              <w:right w:val="single" w:sz="6" w:space="0" w:color="auto"/>
            </w:tcBorders>
            <w:shd w:val="solid" w:color="FFFFFF" w:fill="auto"/>
            <w:vAlign w:val="center"/>
          </w:tcPr>
          <w:p w14:paraId="0B6C4E72" w14:textId="77777777" w:rsidR="00827255" w:rsidRPr="0008259F" w:rsidRDefault="00827255" w:rsidP="00DD6EF4">
            <w:pPr>
              <w:autoSpaceDE w:val="0"/>
              <w:autoSpaceDN w:val="0"/>
              <w:adjustRightInd w:val="0"/>
              <w:spacing w:after="0" w:line="240" w:lineRule="auto"/>
              <w:rPr>
                <w:rFonts w:asciiTheme="minorHAnsi" w:hAnsiTheme="minorHAnsi" w:cstheme="minorHAnsi"/>
                <w:b/>
                <w:bCs/>
                <w:sz w:val="24"/>
                <w:szCs w:val="24"/>
                <w:lang w:val="en-US"/>
              </w:rPr>
            </w:pPr>
            <w:r w:rsidRPr="0008259F">
              <w:rPr>
                <w:rFonts w:asciiTheme="minorHAnsi" w:hAnsiTheme="minorHAnsi" w:cstheme="minorHAnsi"/>
                <w:b/>
                <w:bCs/>
                <w:sz w:val="24"/>
                <w:szCs w:val="24"/>
                <w:lang w:val="en-US"/>
              </w:rPr>
              <w:t xml:space="preserve">Address </w:t>
            </w:r>
            <w:r w:rsidRPr="0008259F">
              <w:rPr>
                <w:rFonts w:asciiTheme="minorHAnsi" w:hAnsiTheme="minorHAnsi" w:cstheme="minorHAnsi"/>
                <w:bCs/>
                <w:sz w:val="24"/>
                <w:szCs w:val="24"/>
                <w:lang w:val="en-US"/>
              </w:rPr>
              <w:t>(Complete address)</w:t>
            </w:r>
          </w:p>
        </w:tc>
        <w:tc>
          <w:tcPr>
            <w:tcW w:w="5898" w:type="dxa"/>
            <w:tcBorders>
              <w:top w:val="single" w:sz="6" w:space="0" w:color="auto"/>
              <w:left w:val="single" w:sz="6" w:space="0" w:color="auto"/>
              <w:bottom w:val="single" w:sz="6" w:space="0" w:color="auto"/>
              <w:right w:val="single" w:sz="6" w:space="0" w:color="auto"/>
            </w:tcBorders>
            <w:vAlign w:val="center"/>
          </w:tcPr>
          <w:p w14:paraId="550A1543" w14:textId="26AF6571" w:rsidR="00827255" w:rsidRPr="0008259F" w:rsidRDefault="003D7F12" w:rsidP="00FD7D89">
            <w:pPr>
              <w:autoSpaceDE w:val="0"/>
              <w:autoSpaceDN w:val="0"/>
              <w:adjustRightInd w:val="0"/>
              <w:spacing w:after="0" w:line="240" w:lineRule="auto"/>
              <w:rPr>
                <w:rFonts w:asciiTheme="minorHAnsi" w:hAnsiTheme="minorHAnsi" w:cstheme="minorHAnsi"/>
                <w:bCs/>
                <w:sz w:val="24"/>
                <w:szCs w:val="24"/>
                <w:lang w:val="en-US"/>
              </w:rPr>
            </w:pPr>
            <w:r w:rsidRPr="003D7F12">
              <w:rPr>
                <w:rFonts w:asciiTheme="minorHAnsi" w:hAnsiTheme="minorHAnsi" w:cstheme="minorHAnsi"/>
                <w:bCs/>
                <w:sz w:val="24"/>
                <w:szCs w:val="24"/>
              </w:rPr>
              <w:t xml:space="preserve">{{ la_address }} </w:t>
            </w:r>
            <w:r w:rsidRPr="003D7F12">
              <w:rPr>
                <w:rFonts w:asciiTheme="minorHAnsi" w:hAnsiTheme="minorHAnsi" w:cstheme="minorHAnsi"/>
                <w:bCs/>
                <w:sz w:val="24"/>
                <w:szCs w:val="24"/>
              </w:rPr>
            </w:r>
          </w:p>
        </w:tc>
      </w:tr>
      <w:tr w:rsidR="00827255" w:rsidRPr="0008259F" w14:paraId="50674081" w14:textId="77777777" w:rsidTr="0037533E">
        <w:trPr>
          <w:trHeight w:val="430"/>
          <w:jc w:val="center"/>
        </w:trPr>
        <w:tc>
          <w:tcPr>
            <w:tcW w:w="5332" w:type="dxa"/>
            <w:tcBorders>
              <w:top w:val="single" w:sz="6" w:space="0" w:color="auto"/>
              <w:left w:val="single" w:sz="6" w:space="0" w:color="auto"/>
              <w:bottom w:val="single" w:sz="6" w:space="0" w:color="auto"/>
              <w:right w:val="single" w:sz="6" w:space="0" w:color="auto"/>
            </w:tcBorders>
            <w:shd w:val="solid" w:color="FFFFFF" w:fill="auto"/>
            <w:vAlign w:val="center"/>
          </w:tcPr>
          <w:p w14:paraId="3958FAE7" w14:textId="77777777" w:rsidR="00827255" w:rsidRPr="0008259F" w:rsidRDefault="00827255" w:rsidP="00DD6EF4">
            <w:pPr>
              <w:autoSpaceDE w:val="0"/>
              <w:autoSpaceDN w:val="0"/>
              <w:adjustRightInd w:val="0"/>
              <w:spacing w:after="0" w:line="240" w:lineRule="auto"/>
              <w:rPr>
                <w:rFonts w:asciiTheme="minorHAnsi" w:hAnsiTheme="minorHAnsi" w:cstheme="minorHAnsi"/>
                <w:b/>
                <w:bCs/>
                <w:sz w:val="24"/>
                <w:szCs w:val="24"/>
                <w:lang w:val="en-US"/>
              </w:rPr>
            </w:pPr>
          </w:p>
          <w:p w14:paraId="259E4410" w14:textId="77777777" w:rsidR="00827255" w:rsidRPr="0008259F" w:rsidRDefault="00827255" w:rsidP="00DD6EF4">
            <w:pPr>
              <w:autoSpaceDE w:val="0"/>
              <w:autoSpaceDN w:val="0"/>
              <w:adjustRightInd w:val="0"/>
              <w:spacing w:after="0" w:line="240" w:lineRule="auto"/>
              <w:rPr>
                <w:rFonts w:asciiTheme="minorHAnsi" w:hAnsiTheme="minorHAnsi" w:cstheme="minorHAnsi"/>
                <w:b/>
                <w:bCs/>
                <w:sz w:val="24"/>
                <w:szCs w:val="24"/>
                <w:lang w:val="en-US"/>
              </w:rPr>
            </w:pPr>
            <w:r w:rsidRPr="0008259F">
              <w:rPr>
                <w:rFonts w:asciiTheme="minorHAnsi" w:hAnsiTheme="minorHAnsi" w:cstheme="minorHAnsi"/>
                <w:b/>
                <w:bCs/>
                <w:sz w:val="24"/>
                <w:szCs w:val="24"/>
                <w:lang w:val="en-US"/>
              </w:rPr>
              <w:t>Mobile No.</w:t>
            </w:r>
          </w:p>
        </w:tc>
        <w:tc>
          <w:tcPr>
            <w:tcW w:w="5898" w:type="dxa"/>
            <w:tcBorders>
              <w:top w:val="single" w:sz="6" w:space="0" w:color="auto"/>
              <w:left w:val="single" w:sz="6" w:space="0" w:color="auto"/>
              <w:bottom w:val="single" w:sz="6" w:space="0" w:color="auto"/>
              <w:right w:val="single" w:sz="6" w:space="0" w:color="auto"/>
            </w:tcBorders>
            <w:vAlign w:val="center"/>
          </w:tcPr>
          <w:p w14:paraId="43A5F2FA" w14:textId="53C42C6D" w:rsidR="00827255" w:rsidRPr="0008259F" w:rsidRDefault="00183512" w:rsidP="00827255">
            <w:pPr>
              <w:autoSpaceDE w:val="0"/>
              <w:autoSpaceDN w:val="0"/>
              <w:adjustRightInd w:val="0"/>
              <w:spacing w:after="0" w:line="240" w:lineRule="auto"/>
              <w:rPr>
                <w:rFonts w:asciiTheme="minorHAnsi" w:hAnsiTheme="minorHAnsi" w:cstheme="minorHAnsi"/>
                <w:bCs/>
                <w:sz w:val="24"/>
                <w:szCs w:val="24"/>
                <w:lang w:val="en-US"/>
              </w:rPr>
            </w:pPr>
            <w:r w:rsidRPr="00183512">
              <w:rPr>
                <w:rFonts w:asciiTheme="minorHAnsi" w:hAnsiTheme="minorHAnsi" w:cstheme="minorHAnsi"/>
                <w:bCs/>
                <w:sz w:val="24"/>
                <w:szCs w:val="24"/>
              </w:rPr>
              <w:t>{{ contact_number }}</w:t>
            </w:r>
          </w:p>
        </w:tc>
      </w:tr>
      <w:tr w:rsidR="00E405CA" w:rsidRPr="0008259F" w14:paraId="5490D8B7" w14:textId="77777777" w:rsidTr="0037533E">
        <w:trPr>
          <w:trHeight w:val="448"/>
          <w:jc w:val="center"/>
        </w:trPr>
        <w:tc>
          <w:tcPr>
            <w:tcW w:w="5332" w:type="dxa"/>
            <w:tcBorders>
              <w:top w:val="single" w:sz="6" w:space="0" w:color="auto"/>
              <w:left w:val="single" w:sz="6" w:space="0" w:color="auto"/>
              <w:bottom w:val="single" w:sz="6" w:space="0" w:color="auto"/>
              <w:right w:val="single" w:sz="6" w:space="0" w:color="auto"/>
            </w:tcBorders>
            <w:shd w:val="solid" w:color="FFFFFF" w:fill="auto"/>
            <w:vAlign w:val="center"/>
          </w:tcPr>
          <w:p w14:paraId="24226CFB" w14:textId="31A01527" w:rsidR="00E405CA" w:rsidRPr="0008259F" w:rsidRDefault="00E405CA" w:rsidP="00E405CA">
            <w:pPr>
              <w:autoSpaceDE w:val="0"/>
              <w:autoSpaceDN w:val="0"/>
              <w:adjustRightInd w:val="0"/>
              <w:spacing w:after="0" w:line="240" w:lineRule="auto"/>
              <w:rPr>
                <w:rFonts w:asciiTheme="minorHAnsi" w:hAnsiTheme="minorHAnsi" w:cstheme="minorHAnsi"/>
                <w:b/>
                <w:bCs/>
                <w:sz w:val="24"/>
                <w:szCs w:val="24"/>
                <w:lang w:val="en-US"/>
              </w:rPr>
            </w:pPr>
            <w:r w:rsidRPr="0008259F">
              <w:rPr>
                <w:rFonts w:asciiTheme="minorHAnsi" w:hAnsiTheme="minorHAnsi" w:cstheme="minorHAnsi"/>
                <w:b/>
                <w:bCs/>
                <w:sz w:val="24"/>
                <w:szCs w:val="24"/>
                <w:lang w:val="en-US"/>
              </w:rPr>
              <w:t>Mention alternate number/email-ID if given</w:t>
            </w:r>
          </w:p>
        </w:tc>
        <w:tc>
          <w:tcPr>
            <w:tcW w:w="5898" w:type="dxa"/>
            <w:tcBorders>
              <w:top w:val="single" w:sz="6" w:space="0" w:color="auto"/>
              <w:left w:val="single" w:sz="6" w:space="0" w:color="auto"/>
              <w:bottom w:val="single" w:sz="6" w:space="0" w:color="auto"/>
              <w:right w:val="single" w:sz="6" w:space="0" w:color="auto"/>
            </w:tcBorders>
            <w:vAlign w:val="center"/>
          </w:tcPr>
          <w:p w14:paraId="57BBA409" w14:textId="04FAED53" w:rsidR="00E405CA" w:rsidRPr="0008259F" w:rsidRDefault="00507A42" w:rsidP="00E405CA">
            <w:pPr>
              <w:autoSpaceDE w:val="0"/>
              <w:autoSpaceDN w:val="0"/>
              <w:adjustRightInd w:val="0"/>
              <w:spacing w:after="0" w:line="240" w:lineRule="auto"/>
              <w:rPr>
                <w:rFonts w:asciiTheme="minorHAnsi" w:hAnsiTheme="minorHAnsi" w:cstheme="minorHAnsi"/>
                <w:bCs/>
                <w:sz w:val="24"/>
                <w:szCs w:val="24"/>
                <w:lang w:val="en-US"/>
              </w:rPr>
            </w:pPr>
            <w:r>
              <w:rPr>
                <w:rFonts w:asciiTheme="minorHAnsi" w:hAnsiTheme="minorHAnsi" w:cstheme="minorHAnsi"/>
                <w:bCs/>
                <w:sz w:val="24"/>
                <w:szCs w:val="24"/>
                <w:lang w:val="en-US"/>
              </w:rPr>
              <w:t>N/A</w:t>
            </w:r>
          </w:p>
        </w:tc>
      </w:tr>
      <w:tr w:rsidR="00E405CA" w:rsidRPr="0008259F" w14:paraId="0BB09ECD" w14:textId="77777777" w:rsidTr="0037533E">
        <w:trPr>
          <w:trHeight w:val="537"/>
          <w:jc w:val="center"/>
        </w:trPr>
        <w:tc>
          <w:tcPr>
            <w:tcW w:w="5332" w:type="dxa"/>
            <w:tcBorders>
              <w:top w:val="single" w:sz="6" w:space="0" w:color="auto"/>
              <w:left w:val="single" w:sz="6" w:space="0" w:color="auto"/>
              <w:bottom w:val="single" w:sz="24" w:space="0" w:color="0F243E"/>
              <w:right w:val="single" w:sz="6" w:space="0" w:color="auto"/>
            </w:tcBorders>
            <w:shd w:val="solid" w:color="FFFFFF" w:fill="auto"/>
            <w:vAlign w:val="center"/>
          </w:tcPr>
          <w:p w14:paraId="53D6D074" w14:textId="77777777" w:rsidR="00E405CA" w:rsidRPr="0008259F" w:rsidRDefault="00E405CA" w:rsidP="00E405CA">
            <w:pPr>
              <w:autoSpaceDE w:val="0"/>
              <w:autoSpaceDN w:val="0"/>
              <w:adjustRightInd w:val="0"/>
              <w:spacing w:after="0" w:line="240" w:lineRule="auto"/>
              <w:rPr>
                <w:rFonts w:asciiTheme="minorHAnsi" w:hAnsiTheme="minorHAnsi" w:cstheme="minorHAnsi"/>
                <w:b/>
                <w:sz w:val="24"/>
                <w:szCs w:val="24"/>
                <w:u w:val="single"/>
                <w:lang w:val="en-US"/>
              </w:rPr>
            </w:pPr>
            <w:r w:rsidRPr="0008259F">
              <w:rPr>
                <w:rFonts w:asciiTheme="minorHAnsi" w:hAnsiTheme="minorHAnsi" w:cstheme="minorHAnsi"/>
                <w:b/>
                <w:bCs/>
                <w:sz w:val="24"/>
                <w:szCs w:val="24"/>
                <w:lang w:val="en-US"/>
              </w:rPr>
              <w:t xml:space="preserve"> Verification date</w:t>
            </w:r>
          </w:p>
        </w:tc>
        <w:tc>
          <w:tcPr>
            <w:tcW w:w="5898" w:type="dxa"/>
            <w:tcBorders>
              <w:top w:val="single" w:sz="6" w:space="0" w:color="auto"/>
              <w:left w:val="single" w:sz="6" w:space="0" w:color="auto"/>
              <w:bottom w:val="single" w:sz="24" w:space="0" w:color="0F243E"/>
              <w:right w:val="single" w:sz="6" w:space="0" w:color="auto"/>
            </w:tcBorders>
            <w:shd w:val="solid" w:color="FFFFFF" w:fill="auto"/>
            <w:vAlign w:val="center"/>
          </w:tcPr>
          <w:p w14:paraId="7307C229" w14:textId="76BBD5B3" w:rsidR="00E405CA" w:rsidRPr="0008259F" w:rsidRDefault="009B4849" w:rsidP="00E405CA">
            <w:pPr>
              <w:autoSpaceDE w:val="0"/>
              <w:autoSpaceDN w:val="0"/>
              <w:adjustRightInd w:val="0"/>
              <w:spacing w:after="0" w:line="240" w:lineRule="auto"/>
              <w:rPr>
                <w:rFonts w:asciiTheme="minorHAnsi" w:hAnsiTheme="minorHAnsi" w:cstheme="minorHAnsi"/>
                <w:bCs/>
                <w:sz w:val="24"/>
                <w:szCs w:val="24"/>
                <w:lang w:val="en-US"/>
              </w:rPr>
            </w:pPr>
            <w:r>
              <w:rPr>
                <w:rFonts w:asciiTheme="minorHAnsi" w:hAnsiTheme="minorHAnsi" w:cstheme="minorHAnsi"/>
                <w:bCs/>
                <w:sz w:val="24"/>
                <w:szCs w:val="24"/>
                <w:lang w:val="en-US"/>
              </w:rPr>
              <w:t>{{ date_of_visit }}</w:t>
            </w:r>
            <w:r w:rsidR="00183512">
              <w:rPr>
                <w:rFonts w:asciiTheme="minorHAnsi" w:hAnsiTheme="minorHAnsi" w:cstheme="minorHAnsi"/>
                <w:bCs/>
                <w:sz w:val="24"/>
                <w:szCs w:val="24"/>
                <w:lang w:val="en-US"/>
              </w:rPr>
            </w:r>
            <w:r w:rsidR="001E0A76">
              <w:rPr>
                <w:rFonts w:asciiTheme="minorHAnsi" w:hAnsiTheme="minorHAnsi" w:cstheme="minorHAnsi"/>
                <w:bCs/>
                <w:sz w:val="24"/>
                <w:szCs w:val="24"/>
                <w:lang w:val="en-US"/>
              </w:rPr>
            </w:r>
            <w:r w:rsidR="00C57C31">
              <w:rPr>
                <w:rFonts w:asciiTheme="minorHAnsi" w:hAnsiTheme="minorHAnsi" w:cstheme="minorHAnsi"/>
                <w:bCs/>
                <w:sz w:val="24"/>
                <w:szCs w:val="24"/>
                <w:lang w:val="en-US"/>
              </w:rPr>
            </w:r>
            <w:r w:rsidR="00507A42">
              <w:rPr>
                <w:rFonts w:asciiTheme="minorHAnsi" w:hAnsiTheme="minorHAnsi" w:cstheme="minorHAnsi"/>
                <w:bCs/>
                <w:sz w:val="24"/>
                <w:szCs w:val="24"/>
                <w:lang w:val="en-US"/>
              </w:rPr>
            </w:r>
          </w:p>
        </w:tc>
      </w:tr>
      <w:tr w:rsidR="00E405CA" w:rsidRPr="0008259F" w14:paraId="45BB66E4" w14:textId="77777777" w:rsidTr="003877B6">
        <w:trPr>
          <w:trHeight w:val="493"/>
          <w:jc w:val="center"/>
        </w:trPr>
        <w:tc>
          <w:tcPr>
            <w:tcW w:w="11230" w:type="dxa"/>
            <w:gridSpan w:val="2"/>
            <w:tcBorders>
              <w:top w:val="single" w:sz="24" w:space="0" w:color="0F243E"/>
              <w:bottom w:val="single" w:sz="24" w:space="0" w:color="0F243E"/>
            </w:tcBorders>
            <w:shd w:val="solid" w:color="FFFFFF" w:fill="auto"/>
            <w:vAlign w:val="center"/>
          </w:tcPr>
          <w:tbl>
            <w:tblPr>
              <w:tblW w:w="10448" w:type="dxa"/>
              <w:jc w:val="center"/>
              <w:tblLayout w:type="fixed"/>
              <w:tblLook w:val="0000" w:firstRow="0" w:lastRow="0" w:firstColumn="0" w:lastColumn="0" w:noHBand="0" w:noVBand="0"/>
            </w:tblPr>
            <w:tblGrid>
              <w:gridCol w:w="10191"/>
              <w:gridCol w:w="257"/>
            </w:tblGrid>
            <w:tr w:rsidR="00E405CA" w:rsidRPr="0008259F" w14:paraId="3B9C082B" w14:textId="77777777" w:rsidTr="00DD6EF4">
              <w:trPr>
                <w:trHeight w:val="286"/>
                <w:jc w:val="center"/>
              </w:trPr>
              <w:tc>
                <w:tcPr>
                  <w:tcW w:w="10191" w:type="dxa"/>
                  <w:tcBorders>
                    <w:top w:val="single" w:sz="4" w:space="0" w:color="000000"/>
                    <w:left w:val="single" w:sz="4" w:space="0" w:color="000000"/>
                    <w:bottom w:val="single" w:sz="4" w:space="0" w:color="000000"/>
                  </w:tcBorders>
                  <w:vAlign w:val="center"/>
                </w:tcPr>
                <w:p w14:paraId="11C8D459" w14:textId="77777777" w:rsidR="00E405CA" w:rsidRPr="0008259F" w:rsidRDefault="00E405CA" w:rsidP="00E405CA">
                  <w:pPr>
                    <w:pStyle w:val="BodyText3"/>
                    <w:snapToGrid w:val="0"/>
                    <w:rPr>
                      <w:rFonts w:asciiTheme="minorHAnsi" w:hAnsiTheme="minorHAnsi" w:cstheme="minorHAnsi"/>
                      <w:color w:val="000000" w:themeColor="text1"/>
                      <w:sz w:val="24"/>
                      <w:szCs w:val="24"/>
                    </w:rPr>
                  </w:pPr>
                  <w:r w:rsidRPr="0008259F">
                    <w:rPr>
                      <w:rFonts w:asciiTheme="minorHAnsi" w:hAnsiTheme="minorHAnsi" w:cstheme="minorHAnsi"/>
                      <w:color w:val="000000" w:themeColor="text1"/>
                      <w:sz w:val="24"/>
                      <w:szCs w:val="24"/>
                    </w:rPr>
                    <w:t>OBSERVATIONS OF THE INVESTIGATORS</w:t>
                  </w:r>
                </w:p>
              </w:tc>
              <w:tc>
                <w:tcPr>
                  <w:tcW w:w="257" w:type="dxa"/>
                  <w:tcBorders>
                    <w:left w:val="single" w:sz="4" w:space="0" w:color="000000"/>
                  </w:tcBorders>
                  <w:tcMar>
                    <w:left w:w="0" w:type="dxa"/>
                    <w:right w:w="0" w:type="dxa"/>
                  </w:tcMar>
                  <w:vAlign w:val="center"/>
                </w:tcPr>
                <w:p w14:paraId="608724CF" w14:textId="77777777" w:rsidR="00E405CA" w:rsidRPr="0008259F" w:rsidRDefault="00E405CA" w:rsidP="00E405CA">
                  <w:pPr>
                    <w:snapToGrid w:val="0"/>
                    <w:spacing w:line="240" w:lineRule="auto"/>
                    <w:jc w:val="both"/>
                    <w:rPr>
                      <w:rFonts w:asciiTheme="minorHAnsi" w:hAnsiTheme="minorHAnsi" w:cstheme="minorHAnsi"/>
                      <w:b/>
                      <w:color w:val="000000" w:themeColor="text1"/>
                      <w:sz w:val="24"/>
                      <w:szCs w:val="24"/>
                    </w:rPr>
                  </w:pPr>
                </w:p>
              </w:tc>
            </w:tr>
          </w:tbl>
          <w:p w14:paraId="6BF233D5" w14:textId="77777777" w:rsidR="00E405CA" w:rsidRPr="0008259F" w:rsidRDefault="00E405CA" w:rsidP="00E405CA">
            <w:pPr>
              <w:spacing w:after="0" w:line="240" w:lineRule="auto"/>
              <w:jc w:val="both"/>
              <w:rPr>
                <w:rFonts w:asciiTheme="minorHAnsi" w:hAnsiTheme="minorHAnsi" w:cstheme="minorHAnsi"/>
                <w:b/>
                <w:color w:val="000000" w:themeColor="text1"/>
                <w:sz w:val="24"/>
                <w:szCs w:val="24"/>
                <w:u w:val="single"/>
              </w:rPr>
            </w:pPr>
          </w:p>
        </w:tc>
      </w:tr>
      <w:tr w:rsidR="00E405CA" w:rsidRPr="0008259F" w14:paraId="7CEF6AC4" w14:textId="77777777" w:rsidTr="0037533E">
        <w:trPr>
          <w:trHeight w:val="367"/>
          <w:jc w:val="center"/>
        </w:trPr>
        <w:tc>
          <w:tcPr>
            <w:tcW w:w="5332" w:type="dxa"/>
            <w:tcBorders>
              <w:top w:val="single" w:sz="24" w:space="0" w:color="0F243E"/>
              <w:left w:val="single" w:sz="6" w:space="0" w:color="auto"/>
              <w:bottom w:val="single" w:sz="6" w:space="0" w:color="auto"/>
              <w:right w:val="single" w:sz="6" w:space="0" w:color="auto"/>
            </w:tcBorders>
            <w:shd w:val="solid" w:color="FFFFFF" w:fill="auto"/>
            <w:vAlign w:val="center"/>
          </w:tcPr>
          <w:p w14:paraId="4167240D" w14:textId="77777777" w:rsidR="00E405CA" w:rsidRPr="0008259F" w:rsidRDefault="00E405CA" w:rsidP="00E405CA">
            <w:pPr>
              <w:autoSpaceDE w:val="0"/>
              <w:autoSpaceDN w:val="0"/>
              <w:adjustRightInd w:val="0"/>
              <w:spacing w:after="0" w:line="240" w:lineRule="auto"/>
              <w:jc w:val="both"/>
              <w:rPr>
                <w:rFonts w:asciiTheme="minorHAnsi" w:hAnsiTheme="minorHAnsi" w:cstheme="minorHAnsi"/>
                <w:b/>
                <w:bCs/>
                <w:sz w:val="24"/>
                <w:szCs w:val="24"/>
                <w:lang w:val="en-US"/>
              </w:rPr>
            </w:pPr>
            <w:r w:rsidRPr="0008259F">
              <w:rPr>
                <w:rFonts w:asciiTheme="minorHAnsi" w:hAnsiTheme="minorHAnsi" w:cstheme="minorHAnsi"/>
                <w:b/>
                <w:bCs/>
                <w:sz w:val="24"/>
                <w:szCs w:val="24"/>
                <w:lang w:val="en-US"/>
              </w:rPr>
              <w:t>Report Overall Status</w:t>
            </w:r>
          </w:p>
        </w:tc>
        <w:tc>
          <w:tcPr>
            <w:tcW w:w="5898" w:type="dxa"/>
            <w:tcBorders>
              <w:top w:val="single" w:sz="24" w:space="0" w:color="0F243E"/>
              <w:left w:val="single" w:sz="6" w:space="0" w:color="auto"/>
              <w:bottom w:val="single" w:sz="6" w:space="0" w:color="auto"/>
              <w:right w:val="single" w:sz="6" w:space="0" w:color="auto"/>
            </w:tcBorders>
            <w:vAlign w:val="center"/>
          </w:tcPr>
          <w:p w14:paraId="2CDEDDCA" w14:textId="4E29B92E" w:rsidR="00E405CA" w:rsidRPr="0008259F" w:rsidRDefault="00295DD0" w:rsidP="00E405CA">
            <w:pPr>
              <w:autoSpaceDE w:val="0"/>
              <w:autoSpaceDN w:val="0"/>
              <w:adjustRightInd w:val="0"/>
              <w:spacing w:after="0" w:line="240" w:lineRule="auto"/>
              <w:jc w:val="both"/>
              <w:rPr>
                <w:rFonts w:asciiTheme="minorHAnsi" w:hAnsiTheme="minorHAnsi" w:cstheme="minorHAnsi"/>
                <w:b/>
                <w:color w:val="FF0000"/>
                <w:sz w:val="24"/>
                <w:szCs w:val="24"/>
                <w:highlight w:val="yellow"/>
                <w:lang w:val="en-US"/>
              </w:rPr>
            </w:pPr>
            <w:r>
              <w:rPr>
                <w:rFonts w:asciiTheme="minorHAnsi" w:hAnsiTheme="minorHAnsi" w:cstheme="minorHAnsi"/>
                <w:b/>
                <w:color w:val="000000" w:themeColor="text1"/>
                <w:sz w:val="24"/>
                <w:szCs w:val="24"/>
                <w:lang w:val="en-US"/>
              </w:rPr>
              <w:t>Positive</w:t>
            </w:r>
          </w:p>
        </w:tc>
      </w:tr>
      <w:tr w:rsidR="00E405CA" w:rsidRPr="0008259F" w14:paraId="5364739B" w14:textId="77777777" w:rsidTr="0037533E">
        <w:trPr>
          <w:trHeight w:val="349"/>
          <w:jc w:val="center"/>
        </w:trPr>
        <w:tc>
          <w:tcPr>
            <w:tcW w:w="5332" w:type="dxa"/>
            <w:tcBorders>
              <w:top w:val="single" w:sz="6" w:space="0" w:color="auto"/>
              <w:left w:val="single" w:sz="6" w:space="0" w:color="auto"/>
              <w:bottom w:val="single" w:sz="6" w:space="0" w:color="auto"/>
              <w:right w:val="single" w:sz="6" w:space="0" w:color="auto"/>
            </w:tcBorders>
            <w:shd w:val="solid" w:color="FFFFFF" w:fill="auto"/>
            <w:vAlign w:val="center"/>
          </w:tcPr>
          <w:p w14:paraId="07DFDFFC" w14:textId="77777777" w:rsidR="00E405CA" w:rsidRPr="0008259F" w:rsidRDefault="00E405CA" w:rsidP="00E405CA">
            <w:pPr>
              <w:autoSpaceDE w:val="0"/>
              <w:autoSpaceDN w:val="0"/>
              <w:adjustRightInd w:val="0"/>
              <w:spacing w:after="0" w:line="240" w:lineRule="auto"/>
              <w:jc w:val="both"/>
              <w:rPr>
                <w:rFonts w:asciiTheme="minorHAnsi" w:hAnsiTheme="minorHAnsi" w:cstheme="minorHAnsi"/>
                <w:b/>
                <w:bCs/>
                <w:sz w:val="24"/>
                <w:szCs w:val="24"/>
                <w:lang w:val="en-US"/>
              </w:rPr>
            </w:pPr>
            <w:r w:rsidRPr="0008259F">
              <w:rPr>
                <w:rFonts w:asciiTheme="minorHAnsi" w:hAnsiTheme="minorHAnsi" w:cstheme="minorHAnsi"/>
                <w:b/>
                <w:bCs/>
                <w:sz w:val="24"/>
                <w:szCs w:val="24"/>
                <w:lang w:val="en-US"/>
              </w:rPr>
              <w:t>Verifier Name</w:t>
            </w:r>
          </w:p>
        </w:tc>
        <w:tc>
          <w:tcPr>
            <w:tcW w:w="5898" w:type="dxa"/>
            <w:tcBorders>
              <w:top w:val="single" w:sz="6" w:space="0" w:color="auto"/>
              <w:left w:val="single" w:sz="6" w:space="0" w:color="auto"/>
              <w:bottom w:val="single" w:sz="6" w:space="0" w:color="auto"/>
              <w:right w:val="single" w:sz="6" w:space="0" w:color="auto"/>
            </w:tcBorders>
            <w:vAlign w:val="center"/>
          </w:tcPr>
          <w:p w14:paraId="32A086E9" w14:textId="55616DC5" w:rsidR="00E405CA" w:rsidRPr="0008259F" w:rsidRDefault="00183512" w:rsidP="00E405CA">
            <w:pPr>
              <w:autoSpaceDE w:val="0"/>
              <w:autoSpaceDN w:val="0"/>
              <w:adjustRightInd w:val="0"/>
              <w:spacing w:after="0" w:line="240" w:lineRule="auto"/>
              <w:jc w:val="both"/>
              <w:rPr>
                <w:rFonts w:asciiTheme="minorHAnsi" w:hAnsiTheme="minorHAnsi" w:cstheme="minorHAnsi"/>
                <w:caps/>
                <w:sz w:val="24"/>
                <w:szCs w:val="24"/>
                <w:lang w:val="en-US"/>
              </w:rPr>
            </w:pPr>
            <w:r>
              <w:rPr>
                <w:rFonts w:asciiTheme="minorHAnsi" w:hAnsiTheme="minorHAnsi" w:cstheme="minorHAnsi"/>
                <w:sz w:val="24"/>
                <w:szCs w:val="24"/>
                <w:lang w:val="en-US"/>
              </w:rPr>
              <w:t>{{ field_investigator_name }}</w:t>
            </w:r>
          </w:p>
        </w:tc>
      </w:tr>
      <w:tr w:rsidR="00E405CA" w:rsidRPr="0008259F" w14:paraId="4E410B10" w14:textId="77777777" w:rsidTr="0037533E">
        <w:trPr>
          <w:trHeight w:val="475"/>
          <w:jc w:val="center"/>
        </w:trPr>
        <w:tc>
          <w:tcPr>
            <w:tcW w:w="5332" w:type="dxa"/>
            <w:tcBorders>
              <w:top w:val="single" w:sz="6" w:space="0" w:color="auto"/>
              <w:left w:val="single" w:sz="6" w:space="0" w:color="auto"/>
              <w:bottom w:val="single" w:sz="6" w:space="0" w:color="auto"/>
              <w:right w:val="single" w:sz="6" w:space="0" w:color="auto"/>
            </w:tcBorders>
            <w:shd w:val="solid" w:color="FFFFFF" w:fill="auto"/>
            <w:vAlign w:val="center"/>
          </w:tcPr>
          <w:p w14:paraId="4FB3EEC7" w14:textId="77777777" w:rsidR="00E405CA" w:rsidRPr="0008259F" w:rsidRDefault="00E405CA" w:rsidP="00E405CA">
            <w:pPr>
              <w:autoSpaceDE w:val="0"/>
              <w:autoSpaceDN w:val="0"/>
              <w:adjustRightInd w:val="0"/>
              <w:spacing w:after="0" w:line="240" w:lineRule="auto"/>
              <w:jc w:val="both"/>
              <w:rPr>
                <w:rFonts w:asciiTheme="minorHAnsi" w:hAnsiTheme="minorHAnsi" w:cstheme="minorHAnsi"/>
                <w:b/>
                <w:bCs/>
                <w:sz w:val="24"/>
                <w:szCs w:val="24"/>
                <w:lang w:val="en-US"/>
              </w:rPr>
            </w:pPr>
            <w:r w:rsidRPr="0008259F">
              <w:rPr>
                <w:rFonts w:asciiTheme="minorHAnsi" w:hAnsiTheme="minorHAnsi" w:cstheme="minorHAnsi"/>
                <w:b/>
                <w:bCs/>
                <w:sz w:val="24"/>
                <w:szCs w:val="24"/>
                <w:lang w:val="en-US"/>
              </w:rPr>
              <w:t xml:space="preserve">ID Card Seen – Yes </w:t>
            </w:r>
            <w:r w:rsidRPr="0008259F">
              <w:rPr>
                <w:rFonts w:asciiTheme="minorHAnsi" w:hAnsiTheme="minorHAnsi" w:cstheme="minorHAnsi"/>
                <w:bCs/>
                <w:sz w:val="24"/>
                <w:szCs w:val="24"/>
                <w:lang w:val="en-US"/>
              </w:rPr>
              <w:t>(Name of ID proof along with complete number)</w:t>
            </w:r>
          </w:p>
        </w:tc>
        <w:tc>
          <w:tcPr>
            <w:tcW w:w="5898" w:type="dxa"/>
            <w:tcBorders>
              <w:top w:val="single" w:sz="6" w:space="0" w:color="auto"/>
              <w:left w:val="single" w:sz="6" w:space="0" w:color="auto"/>
              <w:bottom w:val="single" w:sz="6" w:space="0" w:color="auto"/>
              <w:right w:val="single" w:sz="6" w:space="0" w:color="auto"/>
            </w:tcBorders>
            <w:vAlign w:val="center"/>
          </w:tcPr>
          <w:p w14:paraId="44DC3098" w14:textId="7F22BBE8" w:rsidR="00BD0B24" w:rsidRPr="0008259F" w:rsidRDefault="00A61742" w:rsidP="00714BFC">
            <w:pPr>
              <w:autoSpaceDE w:val="0"/>
              <w:autoSpaceDN w:val="0"/>
              <w:adjustRightInd w:val="0"/>
              <w:spacing w:after="0" w:line="240" w:lineRule="auto"/>
              <w:jc w:val="both"/>
              <w:rPr>
                <w:rFonts w:asciiTheme="minorHAnsi" w:hAnsiTheme="minorHAnsi" w:cstheme="minorHAnsi"/>
                <w:sz w:val="24"/>
                <w:szCs w:val="24"/>
                <w:lang w:val="en-US"/>
              </w:rPr>
            </w:pPr>
            <w:r>
              <w:rPr>
                <w:rFonts w:asciiTheme="minorHAnsi" w:hAnsiTheme="minorHAnsi" w:cstheme="minorHAnsi"/>
                <w:sz w:val="24"/>
                <w:szCs w:val="24"/>
                <w:lang w:val="en-US"/>
              </w:rPr>
              <w:t xml:space="preserve">Aadhar card (XXXX XXXX </w:t>
            </w:r>
            <w:r w:rsidR="00F14278">
              <w:rPr>
                <w:rFonts w:asciiTheme="minorHAnsi" w:hAnsiTheme="minorHAnsi" w:cstheme="minorHAnsi"/>
                <w:sz w:val="24"/>
                <w:szCs w:val="24"/>
                <w:lang w:val="en-US"/>
              </w:rPr>
              <w:t>4316</w:t>
            </w:r>
            <w:r w:rsidR="002D23BB">
              <w:rPr>
                <w:rFonts w:asciiTheme="minorHAnsi" w:hAnsiTheme="minorHAnsi" w:cstheme="minorHAnsi"/>
                <w:sz w:val="24"/>
                <w:szCs w:val="24"/>
                <w:lang w:val="en-US"/>
              </w:rPr>
              <w:t>)</w:t>
            </w:r>
          </w:p>
        </w:tc>
      </w:tr>
      <w:tr w:rsidR="00861E66" w:rsidRPr="0008259F" w14:paraId="6E4A38AB" w14:textId="77777777" w:rsidTr="0037533E">
        <w:trPr>
          <w:trHeight w:val="475"/>
          <w:jc w:val="center"/>
        </w:trPr>
        <w:tc>
          <w:tcPr>
            <w:tcW w:w="5332" w:type="dxa"/>
            <w:tcBorders>
              <w:top w:val="single" w:sz="6" w:space="0" w:color="auto"/>
              <w:left w:val="single" w:sz="6" w:space="0" w:color="auto"/>
              <w:bottom w:val="single" w:sz="6" w:space="0" w:color="auto"/>
              <w:right w:val="single" w:sz="6" w:space="0" w:color="auto"/>
            </w:tcBorders>
            <w:shd w:val="solid" w:color="FFFFFF" w:fill="auto"/>
            <w:vAlign w:val="center"/>
          </w:tcPr>
          <w:p w14:paraId="30524878" w14:textId="77777777" w:rsidR="00861E66" w:rsidRPr="0008259F" w:rsidRDefault="00861E66" w:rsidP="00E405CA">
            <w:pPr>
              <w:autoSpaceDE w:val="0"/>
              <w:autoSpaceDN w:val="0"/>
              <w:adjustRightInd w:val="0"/>
              <w:spacing w:after="0" w:line="240" w:lineRule="auto"/>
              <w:jc w:val="both"/>
              <w:rPr>
                <w:rFonts w:asciiTheme="minorHAnsi" w:hAnsiTheme="minorHAnsi" w:cstheme="minorHAnsi"/>
                <w:b/>
                <w:bCs/>
                <w:sz w:val="24"/>
                <w:szCs w:val="24"/>
                <w:lang w:val="en-US"/>
              </w:rPr>
            </w:pPr>
            <w:r w:rsidRPr="0008259F">
              <w:rPr>
                <w:rFonts w:asciiTheme="minorHAnsi" w:hAnsiTheme="minorHAnsi" w:cstheme="minorHAnsi"/>
                <w:b/>
                <w:bCs/>
                <w:sz w:val="24"/>
                <w:szCs w:val="24"/>
                <w:lang w:val="en-US"/>
              </w:rPr>
              <w:t xml:space="preserve">Address Proof Seen – Yes </w:t>
            </w:r>
            <w:r w:rsidRPr="0008259F">
              <w:rPr>
                <w:rFonts w:asciiTheme="minorHAnsi" w:hAnsiTheme="minorHAnsi" w:cstheme="minorHAnsi"/>
                <w:bCs/>
                <w:sz w:val="24"/>
                <w:szCs w:val="24"/>
                <w:lang w:val="en-US"/>
              </w:rPr>
              <w:t>(Name of ID proof along with complete number)</w:t>
            </w:r>
          </w:p>
        </w:tc>
        <w:tc>
          <w:tcPr>
            <w:tcW w:w="5898" w:type="dxa"/>
            <w:tcBorders>
              <w:top w:val="single" w:sz="6" w:space="0" w:color="auto"/>
              <w:left w:val="single" w:sz="6" w:space="0" w:color="auto"/>
              <w:bottom w:val="single" w:sz="6" w:space="0" w:color="auto"/>
              <w:right w:val="single" w:sz="6" w:space="0" w:color="auto"/>
            </w:tcBorders>
            <w:vAlign w:val="center"/>
          </w:tcPr>
          <w:p w14:paraId="5FB2ED66" w14:textId="6FA28A2B" w:rsidR="00861E66" w:rsidRPr="0008259F" w:rsidRDefault="00211BF0" w:rsidP="00A6555C">
            <w:pPr>
              <w:autoSpaceDE w:val="0"/>
              <w:autoSpaceDN w:val="0"/>
              <w:adjustRightInd w:val="0"/>
              <w:spacing w:after="0" w:line="240" w:lineRule="auto"/>
              <w:jc w:val="both"/>
              <w:rPr>
                <w:rFonts w:asciiTheme="minorHAnsi" w:hAnsiTheme="minorHAnsi" w:cstheme="minorHAnsi"/>
                <w:sz w:val="24"/>
                <w:szCs w:val="24"/>
                <w:lang w:val="en-US"/>
              </w:rPr>
            </w:pPr>
            <w:r>
              <w:rPr>
                <w:rFonts w:asciiTheme="minorHAnsi" w:hAnsiTheme="minorHAnsi" w:cstheme="minorHAnsi"/>
                <w:sz w:val="24"/>
                <w:szCs w:val="24"/>
                <w:lang w:val="en-US"/>
              </w:rPr>
              <w:t>Pan</w:t>
            </w:r>
            <w:r w:rsidR="001D436B">
              <w:rPr>
                <w:rFonts w:asciiTheme="minorHAnsi" w:hAnsiTheme="minorHAnsi" w:cstheme="minorHAnsi"/>
                <w:sz w:val="24"/>
                <w:szCs w:val="24"/>
                <w:lang w:val="en-US"/>
              </w:rPr>
              <w:t xml:space="preserve"> card (</w:t>
            </w:r>
            <w:r w:rsidR="00053BC4">
              <w:rPr>
                <w:rFonts w:asciiTheme="minorHAnsi" w:hAnsiTheme="minorHAnsi" w:cstheme="minorHAnsi"/>
                <w:sz w:val="24"/>
                <w:szCs w:val="24"/>
                <w:lang w:val="en-US"/>
              </w:rPr>
              <w:t>DAYPR6435R</w:t>
            </w:r>
            <w:r w:rsidR="001D436B">
              <w:rPr>
                <w:rFonts w:asciiTheme="minorHAnsi" w:hAnsiTheme="minorHAnsi" w:cstheme="minorHAnsi"/>
                <w:sz w:val="24"/>
                <w:szCs w:val="24"/>
                <w:lang w:val="en-US"/>
              </w:rPr>
              <w:t>)</w:t>
            </w:r>
          </w:p>
        </w:tc>
      </w:tr>
      <w:tr w:rsidR="0023773E" w:rsidRPr="0008259F" w14:paraId="085BB63A" w14:textId="77777777" w:rsidTr="0037533E">
        <w:trPr>
          <w:trHeight w:val="520"/>
          <w:jc w:val="center"/>
        </w:trPr>
        <w:tc>
          <w:tcPr>
            <w:tcW w:w="5332" w:type="dxa"/>
            <w:tcBorders>
              <w:top w:val="single" w:sz="6" w:space="0" w:color="auto"/>
              <w:left w:val="single" w:sz="6" w:space="0" w:color="auto"/>
              <w:bottom w:val="single" w:sz="6" w:space="0" w:color="auto"/>
              <w:right w:val="single" w:sz="6" w:space="0" w:color="auto"/>
            </w:tcBorders>
            <w:shd w:val="solid" w:color="FFFFFF" w:fill="auto"/>
            <w:vAlign w:val="center"/>
          </w:tcPr>
          <w:p w14:paraId="306CF76D" w14:textId="77777777" w:rsidR="0023773E" w:rsidRPr="0008259F" w:rsidRDefault="0023773E" w:rsidP="00E405CA">
            <w:pPr>
              <w:autoSpaceDE w:val="0"/>
              <w:autoSpaceDN w:val="0"/>
              <w:adjustRightInd w:val="0"/>
              <w:spacing w:line="240" w:lineRule="auto"/>
              <w:jc w:val="both"/>
              <w:rPr>
                <w:rFonts w:asciiTheme="minorHAnsi" w:hAnsiTheme="minorHAnsi" w:cstheme="minorHAnsi"/>
                <w:b/>
                <w:bCs/>
                <w:sz w:val="24"/>
                <w:szCs w:val="24"/>
                <w:lang w:val="en-US"/>
              </w:rPr>
            </w:pPr>
            <w:r w:rsidRPr="0008259F">
              <w:rPr>
                <w:rFonts w:asciiTheme="minorHAnsi" w:hAnsiTheme="minorHAnsi" w:cstheme="minorHAnsi"/>
                <w:b/>
                <w:bCs/>
                <w:sz w:val="24"/>
                <w:szCs w:val="24"/>
                <w:lang w:val="en-US"/>
              </w:rPr>
              <w:t xml:space="preserve">Name Of Person Met </w:t>
            </w:r>
            <w:r w:rsidRPr="0008259F">
              <w:rPr>
                <w:rFonts w:asciiTheme="minorHAnsi" w:hAnsiTheme="minorHAnsi" w:cstheme="minorHAnsi"/>
                <w:bCs/>
                <w:sz w:val="24"/>
                <w:szCs w:val="24"/>
                <w:lang w:val="en-US"/>
              </w:rPr>
              <w:t>(Name &amp; Mobile No.)</w:t>
            </w:r>
          </w:p>
        </w:tc>
        <w:tc>
          <w:tcPr>
            <w:tcW w:w="5898" w:type="dxa"/>
            <w:tcBorders>
              <w:top w:val="single" w:sz="6" w:space="0" w:color="auto"/>
              <w:left w:val="single" w:sz="6" w:space="0" w:color="auto"/>
              <w:bottom w:val="single" w:sz="6" w:space="0" w:color="auto"/>
              <w:right w:val="single" w:sz="6" w:space="0" w:color="auto"/>
            </w:tcBorders>
            <w:vAlign w:val="center"/>
          </w:tcPr>
          <w:p w14:paraId="5F5CDB73" w14:textId="097BDF56" w:rsidR="0023773E" w:rsidRPr="0008259F" w:rsidRDefault="00211BF0" w:rsidP="00EF4721">
            <w:pPr>
              <w:autoSpaceDE w:val="0"/>
              <w:autoSpaceDN w:val="0"/>
              <w:adjustRightInd w:val="0"/>
              <w:spacing w:after="0" w:line="240" w:lineRule="auto"/>
              <w:rPr>
                <w:rFonts w:asciiTheme="minorHAnsi" w:hAnsiTheme="minorHAnsi" w:cstheme="minorHAnsi"/>
                <w:bCs/>
                <w:sz w:val="24"/>
                <w:szCs w:val="24"/>
                <w:lang w:val="en-US"/>
              </w:rPr>
            </w:pPr>
            <w:r w:rsidRPr="0094752D">
              <w:rPr>
                <w:rFonts w:asciiTheme="minorHAnsi" w:hAnsiTheme="minorHAnsi" w:cstheme="minorHAnsi"/>
                <w:bCs/>
                <w:sz w:val="24"/>
                <w:szCs w:val="24"/>
              </w:rPr>
              <w:t>{{ life_assured_name }}</w:t>
            </w:r>
            <w:r w:rsidRPr="00D228EF">
              <w:rPr>
                <w:rFonts w:asciiTheme="minorHAnsi" w:hAnsiTheme="minorHAnsi" w:cstheme="minorHAnsi"/>
                <w:bCs/>
                <w:sz w:val="24"/>
                <w:szCs w:val="24"/>
                <w:lang w:val="en-US"/>
              </w:rPr>
            </w:r>
          </w:p>
        </w:tc>
      </w:tr>
      <w:tr w:rsidR="0023773E" w:rsidRPr="0008259F" w14:paraId="35DA8256" w14:textId="77777777" w:rsidTr="0037533E">
        <w:trPr>
          <w:trHeight w:val="385"/>
          <w:jc w:val="center"/>
        </w:trPr>
        <w:tc>
          <w:tcPr>
            <w:tcW w:w="5332" w:type="dxa"/>
            <w:tcBorders>
              <w:top w:val="single" w:sz="6" w:space="0" w:color="auto"/>
              <w:left w:val="single" w:sz="6" w:space="0" w:color="auto"/>
              <w:bottom w:val="single" w:sz="6" w:space="0" w:color="auto"/>
              <w:right w:val="single" w:sz="6" w:space="0" w:color="auto"/>
            </w:tcBorders>
            <w:shd w:val="solid" w:color="FFFFFF" w:fill="auto"/>
            <w:vAlign w:val="center"/>
          </w:tcPr>
          <w:p w14:paraId="416A94AE" w14:textId="77777777" w:rsidR="0023773E" w:rsidRPr="0008259F" w:rsidRDefault="0023773E" w:rsidP="00E405CA">
            <w:pPr>
              <w:autoSpaceDE w:val="0"/>
              <w:autoSpaceDN w:val="0"/>
              <w:adjustRightInd w:val="0"/>
              <w:spacing w:line="240" w:lineRule="auto"/>
              <w:jc w:val="both"/>
              <w:rPr>
                <w:rFonts w:asciiTheme="minorHAnsi" w:hAnsiTheme="minorHAnsi" w:cstheme="minorHAnsi"/>
                <w:b/>
                <w:bCs/>
                <w:sz w:val="24"/>
                <w:szCs w:val="24"/>
                <w:lang w:val="en-US"/>
              </w:rPr>
            </w:pPr>
            <w:r w:rsidRPr="0008259F">
              <w:rPr>
                <w:rFonts w:asciiTheme="minorHAnsi" w:hAnsiTheme="minorHAnsi" w:cstheme="minorHAnsi"/>
                <w:b/>
                <w:bCs/>
                <w:sz w:val="24"/>
                <w:szCs w:val="24"/>
                <w:lang w:val="en-US"/>
              </w:rPr>
              <w:t>Met Person Relation With LA</w:t>
            </w:r>
          </w:p>
        </w:tc>
        <w:tc>
          <w:tcPr>
            <w:tcW w:w="5898" w:type="dxa"/>
            <w:tcBorders>
              <w:top w:val="single" w:sz="6" w:space="0" w:color="auto"/>
              <w:left w:val="single" w:sz="6" w:space="0" w:color="auto"/>
              <w:bottom w:val="single" w:sz="6" w:space="0" w:color="auto"/>
              <w:right w:val="single" w:sz="6" w:space="0" w:color="auto"/>
            </w:tcBorders>
            <w:vAlign w:val="center"/>
          </w:tcPr>
          <w:p w14:paraId="30D6A73C" w14:textId="0DCB3F7F" w:rsidR="0023773E" w:rsidRPr="0008259F" w:rsidRDefault="00507A42" w:rsidP="0010660F">
            <w:pPr>
              <w:autoSpaceDE w:val="0"/>
              <w:autoSpaceDN w:val="0"/>
              <w:adjustRightInd w:val="0"/>
              <w:spacing w:after="0" w:line="240" w:lineRule="auto"/>
              <w:jc w:val="both"/>
              <w:rPr>
                <w:rFonts w:asciiTheme="minorHAnsi" w:hAnsiTheme="minorHAnsi" w:cstheme="minorHAnsi"/>
                <w:sz w:val="24"/>
                <w:szCs w:val="24"/>
                <w:lang w:val="en-US"/>
              </w:rPr>
            </w:pPr>
            <w:r>
              <w:rPr>
                <w:rFonts w:asciiTheme="minorHAnsi" w:hAnsiTheme="minorHAnsi" w:cstheme="minorHAnsi"/>
                <w:sz w:val="24"/>
                <w:szCs w:val="24"/>
                <w:lang w:val="en-US"/>
              </w:rPr>
              <w:t>LA (Self)</w:t>
            </w:r>
          </w:p>
        </w:tc>
      </w:tr>
      <w:tr w:rsidR="0023773E" w:rsidRPr="0008259F" w14:paraId="5CA8DFF9" w14:textId="77777777" w:rsidTr="0037533E">
        <w:trPr>
          <w:trHeight w:val="295"/>
          <w:jc w:val="center"/>
        </w:trPr>
        <w:tc>
          <w:tcPr>
            <w:tcW w:w="5332" w:type="dxa"/>
            <w:tcBorders>
              <w:top w:val="single" w:sz="6" w:space="0" w:color="auto"/>
              <w:left w:val="single" w:sz="6" w:space="0" w:color="auto"/>
              <w:bottom w:val="single" w:sz="6" w:space="0" w:color="auto"/>
              <w:right w:val="single" w:sz="6" w:space="0" w:color="auto"/>
            </w:tcBorders>
            <w:shd w:val="solid" w:color="FFFFFF" w:fill="auto"/>
            <w:vAlign w:val="center"/>
          </w:tcPr>
          <w:p w14:paraId="1AC6F968" w14:textId="77777777" w:rsidR="0023773E" w:rsidRPr="0008259F" w:rsidRDefault="0023773E" w:rsidP="00E405CA">
            <w:pPr>
              <w:autoSpaceDE w:val="0"/>
              <w:autoSpaceDN w:val="0"/>
              <w:adjustRightInd w:val="0"/>
              <w:spacing w:after="0" w:line="240" w:lineRule="auto"/>
              <w:jc w:val="both"/>
              <w:rPr>
                <w:rFonts w:asciiTheme="minorHAnsi" w:hAnsiTheme="minorHAnsi" w:cstheme="minorHAnsi"/>
                <w:b/>
                <w:bCs/>
                <w:sz w:val="24"/>
                <w:szCs w:val="24"/>
                <w:lang w:val="en-US"/>
              </w:rPr>
            </w:pPr>
            <w:r w:rsidRPr="0008259F">
              <w:rPr>
                <w:rFonts w:asciiTheme="minorHAnsi" w:hAnsiTheme="minorHAnsi" w:cstheme="minorHAnsi"/>
                <w:b/>
                <w:bCs/>
                <w:sz w:val="24"/>
                <w:szCs w:val="24"/>
                <w:lang w:val="en-US"/>
              </w:rPr>
              <w:t xml:space="preserve">LA Date of Birth </w:t>
            </w:r>
          </w:p>
        </w:tc>
        <w:tc>
          <w:tcPr>
            <w:tcW w:w="5898" w:type="dxa"/>
            <w:tcBorders>
              <w:top w:val="single" w:sz="6" w:space="0" w:color="auto"/>
              <w:left w:val="single" w:sz="6" w:space="0" w:color="auto"/>
              <w:bottom w:val="single" w:sz="6" w:space="0" w:color="auto"/>
              <w:right w:val="single" w:sz="6" w:space="0" w:color="auto"/>
            </w:tcBorders>
            <w:vAlign w:val="center"/>
          </w:tcPr>
          <w:p w14:paraId="5E5ACE4A" w14:textId="4FB039A8" w:rsidR="0023773E" w:rsidRPr="0008259F" w:rsidRDefault="00051294" w:rsidP="004E1ED1">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spacing w:after="0" w:line="240" w:lineRule="auto"/>
              <w:jc w:val="both"/>
              <w:rPr>
                <w:rFonts w:asciiTheme="minorHAnsi" w:hAnsiTheme="minorHAnsi" w:cstheme="minorHAnsi"/>
                <w:bCs/>
                <w:sz w:val="24"/>
                <w:szCs w:val="24"/>
                <w:lang w:val="en-US"/>
              </w:rPr>
            </w:pPr>
            <w:r>
              <w:rPr>
                <w:rFonts w:asciiTheme="minorHAnsi" w:hAnsiTheme="minorHAnsi" w:cstheme="minorHAnsi"/>
                <w:bCs/>
                <w:sz w:val="24"/>
                <w:szCs w:val="24"/>
                <w:lang w:val="en-US"/>
              </w:rPr>
              <w:t>{{ la_dob }}</w:t>
            </w:r>
            <w:r w:rsidR="00F14278">
              <w:rPr>
                <w:rFonts w:asciiTheme="minorHAnsi" w:hAnsiTheme="minorHAnsi" w:cstheme="minorHAnsi"/>
                <w:bCs/>
                <w:sz w:val="24"/>
                <w:szCs w:val="24"/>
                <w:lang w:val="en-US"/>
              </w:rPr>
            </w:r>
            <w:r w:rsidR="00B10C55">
              <w:rPr>
                <w:rFonts w:asciiTheme="minorHAnsi" w:hAnsiTheme="minorHAnsi" w:cstheme="minorHAnsi"/>
                <w:bCs/>
                <w:sz w:val="24"/>
                <w:szCs w:val="24"/>
                <w:lang w:val="en-US"/>
              </w:rPr>
            </w:r>
            <w:r>
              <w:rPr>
                <w:rFonts w:asciiTheme="minorHAnsi" w:hAnsiTheme="minorHAnsi" w:cstheme="minorHAnsi"/>
                <w:bCs/>
                <w:sz w:val="24"/>
                <w:szCs w:val="24"/>
                <w:lang w:val="en-US"/>
              </w:rPr>
            </w:r>
            <w:r w:rsidR="00B10C55">
              <w:rPr>
                <w:rFonts w:asciiTheme="minorHAnsi" w:hAnsiTheme="minorHAnsi" w:cstheme="minorHAnsi"/>
                <w:bCs/>
                <w:sz w:val="24"/>
                <w:szCs w:val="24"/>
                <w:lang w:val="en-US"/>
              </w:rPr>
            </w:r>
            <w:r w:rsidR="00346C5B">
              <w:rPr>
                <w:rFonts w:asciiTheme="minorHAnsi" w:hAnsiTheme="minorHAnsi" w:cstheme="minorHAnsi"/>
                <w:bCs/>
                <w:sz w:val="24"/>
                <w:szCs w:val="24"/>
                <w:lang w:val="en-US"/>
              </w:rPr>
            </w:r>
            <w:r w:rsidR="00F14278">
              <w:rPr>
                <w:rFonts w:asciiTheme="minorHAnsi" w:hAnsiTheme="minorHAnsi" w:cstheme="minorHAnsi"/>
                <w:bCs/>
                <w:sz w:val="24"/>
                <w:szCs w:val="24"/>
                <w:lang w:val="en-US"/>
              </w:rPr>
            </w:r>
          </w:p>
        </w:tc>
      </w:tr>
      <w:tr w:rsidR="0023773E" w:rsidRPr="0008259F" w14:paraId="4EAA398C" w14:textId="77777777" w:rsidTr="0037533E">
        <w:trPr>
          <w:trHeight w:val="682"/>
          <w:jc w:val="center"/>
        </w:trPr>
        <w:tc>
          <w:tcPr>
            <w:tcW w:w="5332" w:type="dxa"/>
            <w:tcBorders>
              <w:top w:val="single" w:sz="6" w:space="0" w:color="auto"/>
              <w:left w:val="single" w:sz="6" w:space="0" w:color="auto"/>
              <w:bottom w:val="single" w:sz="6" w:space="0" w:color="auto"/>
              <w:right w:val="single" w:sz="6" w:space="0" w:color="auto"/>
            </w:tcBorders>
            <w:shd w:val="solid" w:color="FFFFFF" w:fill="auto"/>
            <w:vAlign w:val="center"/>
          </w:tcPr>
          <w:p w14:paraId="55A52D4C" w14:textId="1DF9CF6D" w:rsidR="0023773E" w:rsidRPr="0008259F" w:rsidRDefault="0023773E" w:rsidP="00E405CA">
            <w:pPr>
              <w:autoSpaceDE w:val="0"/>
              <w:autoSpaceDN w:val="0"/>
              <w:adjustRightInd w:val="0"/>
              <w:spacing w:after="0" w:line="240" w:lineRule="auto"/>
              <w:jc w:val="both"/>
              <w:rPr>
                <w:rFonts w:asciiTheme="minorHAnsi" w:hAnsiTheme="minorHAnsi" w:cstheme="minorHAnsi"/>
                <w:b/>
                <w:bCs/>
                <w:sz w:val="24"/>
                <w:szCs w:val="24"/>
                <w:lang w:val="en-US"/>
              </w:rPr>
            </w:pPr>
            <w:r w:rsidRPr="0008259F">
              <w:rPr>
                <w:rFonts w:asciiTheme="minorHAnsi" w:hAnsiTheme="minorHAnsi" w:cstheme="minorHAnsi"/>
                <w:b/>
                <w:bCs/>
                <w:sz w:val="24"/>
                <w:szCs w:val="24"/>
                <w:lang w:val="en-US"/>
              </w:rPr>
              <w:t xml:space="preserve">LA Health Condition and lifestyle </w:t>
            </w:r>
            <w:r w:rsidRPr="0008259F">
              <w:rPr>
                <w:rFonts w:asciiTheme="minorHAnsi" w:hAnsiTheme="minorHAnsi" w:cstheme="minorHAnsi"/>
                <w:bCs/>
                <w:sz w:val="24"/>
                <w:szCs w:val="24"/>
                <w:lang w:val="en-US"/>
              </w:rPr>
              <w:t xml:space="preserve">(any adversity – history of Tobacco/ Alcohol or Smoking / swimming / diving </w:t>
            </w:r>
            <w:r w:rsidR="00D03863" w:rsidRPr="0008259F">
              <w:rPr>
                <w:rFonts w:asciiTheme="minorHAnsi" w:hAnsiTheme="minorHAnsi" w:cstheme="minorHAnsi"/>
                <w:bCs/>
                <w:sz w:val="24"/>
                <w:szCs w:val="24"/>
                <w:lang w:val="en-US"/>
              </w:rPr>
              <w:t>etc.)</w:t>
            </w:r>
          </w:p>
        </w:tc>
        <w:tc>
          <w:tcPr>
            <w:tcW w:w="5898" w:type="dxa"/>
            <w:tcBorders>
              <w:top w:val="single" w:sz="6" w:space="0" w:color="auto"/>
              <w:left w:val="single" w:sz="6" w:space="0" w:color="auto"/>
              <w:bottom w:val="single" w:sz="6" w:space="0" w:color="auto"/>
              <w:right w:val="single" w:sz="6" w:space="0" w:color="auto"/>
            </w:tcBorders>
            <w:vAlign w:val="center"/>
          </w:tcPr>
          <w:p w14:paraId="3CC78E48" w14:textId="3D5DDFE7" w:rsidR="0023773E" w:rsidRPr="0008259F" w:rsidRDefault="001E0A76" w:rsidP="00E405CA">
            <w:pPr>
              <w:autoSpaceDE w:val="0"/>
              <w:autoSpaceDN w:val="0"/>
              <w:adjustRightInd w:val="0"/>
              <w:spacing w:after="0" w:line="240" w:lineRule="auto"/>
              <w:jc w:val="both"/>
              <w:rPr>
                <w:rFonts w:asciiTheme="minorHAnsi" w:hAnsiTheme="minorHAnsi" w:cstheme="minorHAnsi"/>
                <w:sz w:val="24"/>
                <w:szCs w:val="24"/>
                <w:lang w:val="en-US"/>
              </w:rPr>
            </w:pPr>
            <w:r>
              <w:rPr>
                <w:rFonts w:asciiTheme="minorHAnsi" w:hAnsiTheme="minorHAnsi" w:cstheme="minorHAnsi"/>
                <w:sz w:val="24"/>
                <w:szCs w:val="24"/>
                <w:lang w:val="en-US"/>
              </w:rPr>
              <w:t>Looking wise LA is fit and healthy and he</w:t>
            </w:r>
            <w:r w:rsidR="00B10C55">
              <w:rPr>
                <w:rFonts w:asciiTheme="minorHAnsi" w:hAnsiTheme="minorHAnsi" w:cstheme="minorHAnsi"/>
                <w:sz w:val="24"/>
                <w:szCs w:val="24"/>
                <w:lang w:val="en-US"/>
              </w:rPr>
              <w:t xml:space="preserve"> is not</w:t>
            </w:r>
            <w:r>
              <w:rPr>
                <w:rFonts w:asciiTheme="minorHAnsi" w:hAnsiTheme="minorHAnsi" w:cstheme="minorHAnsi"/>
                <w:sz w:val="24"/>
                <w:szCs w:val="24"/>
                <w:lang w:val="en-US"/>
              </w:rPr>
              <w:t xml:space="preserve"> hav</w:t>
            </w:r>
            <w:r w:rsidR="00B10C55">
              <w:rPr>
                <w:rFonts w:asciiTheme="minorHAnsi" w:hAnsiTheme="minorHAnsi" w:cstheme="minorHAnsi"/>
                <w:sz w:val="24"/>
                <w:szCs w:val="24"/>
                <w:lang w:val="en-US"/>
              </w:rPr>
              <w:t>ing</w:t>
            </w:r>
            <w:r>
              <w:rPr>
                <w:rFonts w:asciiTheme="minorHAnsi" w:hAnsiTheme="minorHAnsi" w:cstheme="minorHAnsi"/>
                <w:sz w:val="24"/>
                <w:szCs w:val="24"/>
                <w:lang w:val="en-US"/>
              </w:rPr>
              <w:t xml:space="preserve"> any health issues. </w:t>
            </w:r>
          </w:p>
        </w:tc>
      </w:tr>
      <w:tr w:rsidR="00C47664" w:rsidRPr="0008259F" w14:paraId="0A32B471" w14:textId="77777777" w:rsidTr="0037533E">
        <w:trPr>
          <w:trHeight w:val="537"/>
          <w:jc w:val="center"/>
        </w:trPr>
        <w:tc>
          <w:tcPr>
            <w:tcW w:w="5332" w:type="dxa"/>
            <w:tcBorders>
              <w:top w:val="single" w:sz="6" w:space="0" w:color="auto"/>
              <w:left w:val="single" w:sz="6" w:space="0" w:color="auto"/>
              <w:bottom w:val="single" w:sz="6" w:space="0" w:color="auto"/>
              <w:right w:val="single" w:sz="6" w:space="0" w:color="auto"/>
            </w:tcBorders>
            <w:shd w:val="solid" w:color="FFFFFF" w:fill="auto"/>
            <w:vAlign w:val="center"/>
          </w:tcPr>
          <w:p w14:paraId="736E7E15" w14:textId="77777777" w:rsidR="00C47664" w:rsidRPr="0008259F" w:rsidRDefault="00C47664" w:rsidP="00C47664">
            <w:pPr>
              <w:autoSpaceDE w:val="0"/>
              <w:autoSpaceDN w:val="0"/>
              <w:adjustRightInd w:val="0"/>
              <w:spacing w:after="0" w:line="240" w:lineRule="auto"/>
              <w:jc w:val="both"/>
              <w:rPr>
                <w:rFonts w:asciiTheme="minorHAnsi" w:hAnsiTheme="minorHAnsi" w:cstheme="minorHAnsi"/>
                <w:b/>
                <w:bCs/>
                <w:sz w:val="24"/>
                <w:szCs w:val="24"/>
                <w:lang w:val="en-US"/>
              </w:rPr>
            </w:pPr>
            <w:r w:rsidRPr="0008259F">
              <w:rPr>
                <w:rFonts w:asciiTheme="minorHAnsi" w:hAnsiTheme="minorHAnsi" w:cstheme="minorHAnsi"/>
                <w:b/>
                <w:bCs/>
                <w:sz w:val="24"/>
                <w:szCs w:val="24"/>
                <w:lang w:val="en-US"/>
              </w:rPr>
              <w:t xml:space="preserve">In case LA not healthy –Name of disease/ duration/Place of treatment </w:t>
            </w:r>
            <w:r w:rsidRPr="0008259F">
              <w:rPr>
                <w:rFonts w:asciiTheme="minorHAnsi" w:hAnsiTheme="minorHAnsi" w:cstheme="minorHAnsi"/>
                <w:bCs/>
                <w:sz w:val="24"/>
                <w:szCs w:val="24"/>
                <w:lang w:val="en-US"/>
              </w:rPr>
              <w:t>(hospital and Doctor name)</w:t>
            </w:r>
          </w:p>
        </w:tc>
        <w:tc>
          <w:tcPr>
            <w:tcW w:w="5898" w:type="dxa"/>
            <w:tcBorders>
              <w:top w:val="single" w:sz="6" w:space="0" w:color="auto"/>
              <w:left w:val="single" w:sz="6" w:space="0" w:color="auto"/>
              <w:bottom w:val="single" w:sz="6" w:space="0" w:color="auto"/>
              <w:right w:val="single" w:sz="6" w:space="0" w:color="auto"/>
            </w:tcBorders>
            <w:vAlign w:val="center"/>
          </w:tcPr>
          <w:p w14:paraId="70E7DDBE" w14:textId="1D4AD571" w:rsidR="00C47664" w:rsidRPr="0008259F" w:rsidRDefault="00507A42" w:rsidP="00C47664">
            <w:pPr>
              <w:spacing w:after="0" w:line="240" w:lineRule="auto"/>
              <w:jc w:val="both"/>
              <w:rPr>
                <w:rFonts w:asciiTheme="minorHAnsi" w:hAnsiTheme="minorHAnsi" w:cstheme="minorHAnsi"/>
                <w:bCs/>
                <w:color w:val="000000" w:themeColor="text1"/>
                <w:sz w:val="24"/>
                <w:szCs w:val="24"/>
                <w:lang w:val="en-US"/>
              </w:rPr>
            </w:pPr>
            <w:r>
              <w:rPr>
                <w:rFonts w:asciiTheme="minorHAnsi" w:hAnsiTheme="minorHAnsi" w:cstheme="minorHAnsi"/>
                <w:bCs/>
                <w:color w:val="000000" w:themeColor="text1"/>
                <w:sz w:val="24"/>
                <w:szCs w:val="24"/>
                <w:lang w:val="en-US"/>
              </w:rPr>
              <w:t>N/A</w:t>
            </w:r>
          </w:p>
        </w:tc>
      </w:tr>
      <w:tr w:rsidR="00C47664" w:rsidRPr="0008259F" w14:paraId="0E231B51" w14:textId="77777777" w:rsidTr="0037533E">
        <w:trPr>
          <w:trHeight w:val="537"/>
          <w:jc w:val="center"/>
        </w:trPr>
        <w:tc>
          <w:tcPr>
            <w:tcW w:w="5332" w:type="dxa"/>
            <w:tcBorders>
              <w:top w:val="single" w:sz="6" w:space="0" w:color="auto"/>
              <w:left w:val="single" w:sz="6" w:space="0" w:color="auto"/>
              <w:bottom w:val="single" w:sz="6" w:space="0" w:color="auto"/>
              <w:right w:val="single" w:sz="6" w:space="0" w:color="auto"/>
            </w:tcBorders>
            <w:shd w:val="solid" w:color="FFFFFF" w:fill="auto"/>
            <w:vAlign w:val="center"/>
          </w:tcPr>
          <w:p w14:paraId="5641149D" w14:textId="77777777" w:rsidR="00C47664" w:rsidRPr="0008259F" w:rsidRDefault="00C47664" w:rsidP="00C47664">
            <w:pPr>
              <w:autoSpaceDE w:val="0"/>
              <w:autoSpaceDN w:val="0"/>
              <w:adjustRightInd w:val="0"/>
              <w:spacing w:after="0" w:line="240" w:lineRule="auto"/>
              <w:jc w:val="both"/>
              <w:rPr>
                <w:rFonts w:asciiTheme="minorHAnsi" w:hAnsiTheme="minorHAnsi" w:cstheme="minorHAnsi"/>
                <w:b/>
                <w:bCs/>
                <w:sz w:val="24"/>
                <w:szCs w:val="24"/>
                <w:lang w:val="en-US"/>
              </w:rPr>
            </w:pPr>
            <w:r w:rsidRPr="0008259F">
              <w:rPr>
                <w:rFonts w:asciiTheme="minorHAnsi" w:hAnsiTheme="minorHAnsi" w:cstheme="minorHAnsi"/>
                <w:b/>
                <w:bCs/>
                <w:sz w:val="24"/>
                <w:szCs w:val="24"/>
                <w:lang w:eastAsia="zh-CN"/>
              </w:rPr>
              <w:t>Any history of medical investigation, surgery or treatment in past or planned in near future (even if it was a minor or major)</w:t>
            </w:r>
          </w:p>
        </w:tc>
        <w:tc>
          <w:tcPr>
            <w:tcW w:w="5898" w:type="dxa"/>
            <w:tcBorders>
              <w:top w:val="single" w:sz="6" w:space="0" w:color="auto"/>
              <w:left w:val="single" w:sz="6" w:space="0" w:color="auto"/>
              <w:bottom w:val="single" w:sz="6" w:space="0" w:color="auto"/>
              <w:right w:val="single" w:sz="6" w:space="0" w:color="auto"/>
            </w:tcBorders>
            <w:vAlign w:val="center"/>
          </w:tcPr>
          <w:p w14:paraId="19C0A267" w14:textId="3F62355E" w:rsidR="00C47664" w:rsidRPr="0008259F" w:rsidRDefault="00507A42" w:rsidP="00C47664">
            <w:pPr>
              <w:spacing w:after="0" w:line="240" w:lineRule="auto"/>
              <w:jc w:val="both"/>
              <w:rPr>
                <w:rFonts w:asciiTheme="minorHAnsi" w:hAnsiTheme="minorHAnsi" w:cstheme="minorHAnsi"/>
                <w:sz w:val="24"/>
                <w:szCs w:val="24"/>
                <w:lang w:val="en-US"/>
              </w:rPr>
            </w:pPr>
            <w:r>
              <w:rPr>
                <w:rFonts w:asciiTheme="minorHAnsi" w:hAnsiTheme="minorHAnsi" w:cstheme="minorHAnsi"/>
                <w:sz w:val="24"/>
                <w:szCs w:val="24"/>
                <w:lang w:val="en-US"/>
              </w:rPr>
              <w:t>N/A</w:t>
            </w:r>
          </w:p>
        </w:tc>
      </w:tr>
      <w:tr w:rsidR="00C47664" w:rsidRPr="0008259F" w14:paraId="5A354678" w14:textId="77777777" w:rsidTr="0037533E">
        <w:trPr>
          <w:trHeight w:val="537"/>
          <w:jc w:val="center"/>
        </w:trPr>
        <w:tc>
          <w:tcPr>
            <w:tcW w:w="5332" w:type="dxa"/>
            <w:tcBorders>
              <w:top w:val="single" w:sz="6" w:space="0" w:color="auto"/>
              <w:left w:val="single" w:sz="6" w:space="0" w:color="auto"/>
              <w:bottom w:val="single" w:sz="6" w:space="0" w:color="auto"/>
              <w:right w:val="single" w:sz="6" w:space="0" w:color="auto"/>
            </w:tcBorders>
            <w:shd w:val="solid" w:color="FFFFFF" w:fill="auto"/>
            <w:vAlign w:val="center"/>
          </w:tcPr>
          <w:p w14:paraId="73DBBA5B" w14:textId="77777777" w:rsidR="00C47664" w:rsidRPr="0008259F" w:rsidRDefault="00C47664" w:rsidP="00C47664">
            <w:pPr>
              <w:autoSpaceDE w:val="0"/>
              <w:autoSpaceDN w:val="0"/>
              <w:adjustRightInd w:val="0"/>
              <w:spacing w:after="0" w:line="240" w:lineRule="auto"/>
              <w:jc w:val="both"/>
              <w:rPr>
                <w:rFonts w:asciiTheme="minorHAnsi" w:hAnsiTheme="minorHAnsi" w:cstheme="minorHAnsi"/>
                <w:b/>
                <w:bCs/>
                <w:sz w:val="24"/>
                <w:szCs w:val="24"/>
                <w:lang w:val="en-US"/>
              </w:rPr>
            </w:pPr>
            <w:r w:rsidRPr="0008259F">
              <w:rPr>
                <w:rFonts w:asciiTheme="minorHAnsi" w:hAnsiTheme="minorHAnsi" w:cstheme="minorHAnsi"/>
                <w:b/>
                <w:bCs/>
                <w:sz w:val="24"/>
                <w:szCs w:val="24"/>
                <w:lang w:val="en-US"/>
              </w:rPr>
              <w:t>Family Medical History</w:t>
            </w:r>
          </w:p>
        </w:tc>
        <w:tc>
          <w:tcPr>
            <w:tcW w:w="5898" w:type="dxa"/>
            <w:tcBorders>
              <w:top w:val="single" w:sz="6" w:space="0" w:color="auto"/>
              <w:left w:val="single" w:sz="6" w:space="0" w:color="auto"/>
              <w:bottom w:val="single" w:sz="6" w:space="0" w:color="auto"/>
              <w:right w:val="single" w:sz="6" w:space="0" w:color="auto"/>
            </w:tcBorders>
            <w:vAlign w:val="center"/>
          </w:tcPr>
          <w:p w14:paraId="4F891D49" w14:textId="09C487E1" w:rsidR="00C47664" w:rsidRPr="0008259F" w:rsidRDefault="00507A42" w:rsidP="00C47664">
            <w:pPr>
              <w:spacing w:after="0" w:line="240" w:lineRule="auto"/>
              <w:jc w:val="both"/>
              <w:rPr>
                <w:rFonts w:asciiTheme="minorHAnsi" w:hAnsiTheme="minorHAnsi" w:cstheme="minorHAnsi"/>
                <w:sz w:val="24"/>
                <w:szCs w:val="24"/>
                <w:lang w:val="en-US"/>
              </w:rPr>
            </w:pPr>
            <w:r>
              <w:rPr>
                <w:rFonts w:asciiTheme="minorHAnsi" w:hAnsiTheme="minorHAnsi" w:cstheme="minorHAnsi"/>
                <w:sz w:val="24"/>
                <w:szCs w:val="24"/>
                <w:lang w:val="en-US"/>
              </w:rPr>
              <w:t>N/A</w:t>
            </w:r>
          </w:p>
        </w:tc>
      </w:tr>
      <w:tr w:rsidR="00C47664" w:rsidRPr="0008259F" w14:paraId="0FE5D986" w14:textId="77777777" w:rsidTr="0037533E">
        <w:trPr>
          <w:trHeight w:val="537"/>
          <w:jc w:val="center"/>
        </w:trPr>
        <w:tc>
          <w:tcPr>
            <w:tcW w:w="5332" w:type="dxa"/>
            <w:tcBorders>
              <w:top w:val="single" w:sz="6" w:space="0" w:color="auto"/>
              <w:left w:val="single" w:sz="6" w:space="0" w:color="auto"/>
              <w:bottom w:val="single" w:sz="6" w:space="0" w:color="auto"/>
              <w:right w:val="single" w:sz="6" w:space="0" w:color="auto"/>
            </w:tcBorders>
            <w:shd w:val="solid" w:color="FFFFFF" w:fill="auto"/>
            <w:vAlign w:val="center"/>
          </w:tcPr>
          <w:p w14:paraId="48DD5856" w14:textId="77777777" w:rsidR="00C47664" w:rsidRPr="0008259F" w:rsidRDefault="00C47664" w:rsidP="00C47664">
            <w:pPr>
              <w:autoSpaceDE w:val="0"/>
              <w:autoSpaceDN w:val="0"/>
              <w:adjustRightInd w:val="0"/>
              <w:spacing w:after="0" w:line="240" w:lineRule="auto"/>
              <w:jc w:val="both"/>
              <w:rPr>
                <w:rFonts w:asciiTheme="minorHAnsi" w:hAnsiTheme="minorHAnsi" w:cstheme="minorHAnsi"/>
                <w:b/>
                <w:bCs/>
                <w:sz w:val="24"/>
                <w:szCs w:val="24"/>
                <w:lang w:val="en-US"/>
              </w:rPr>
            </w:pPr>
            <w:r w:rsidRPr="0008259F">
              <w:rPr>
                <w:rFonts w:asciiTheme="minorHAnsi" w:hAnsiTheme="minorHAnsi" w:cstheme="minorHAnsi"/>
                <w:b/>
                <w:bCs/>
                <w:sz w:val="24"/>
                <w:szCs w:val="24"/>
                <w:lang w:val="en-US"/>
              </w:rPr>
              <w:t>Treatment papers/Audio/Video captured –In case of any adverse finding</w:t>
            </w:r>
          </w:p>
        </w:tc>
        <w:tc>
          <w:tcPr>
            <w:tcW w:w="5898" w:type="dxa"/>
            <w:tcBorders>
              <w:top w:val="single" w:sz="6" w:space="0" w:color="auto"/>
              <w:left w:val="single" w:sz="6" w:space="0" w:color="auto"/>
              <w:bottom w:val="single" w:sz="6" w:space="0" w:color="auto"/>
              <w:right w:val="single" w:sz="6" w:space="0" w:color="auto"/>
            </w:tcBorders>
            <w:vAlign w:val="center"/>
          </w:tcPr>
          <w:p w14:paraId="6E92C6E9" w14:textId="41944CD0" w:rsidR="00C47664" w:rsidRPr="00507A42" w:rsidRDefault="00507A42" w:rsidP="00C47664">
            <w:pPr>
              <w:spacing w:after="0" w:line="240" w:lineRule="auto"/>
              <w:jc w:val="both"/>
              <w:rPr>
                <w:rFonts w:asciiTheme="minorHAnsi" w:hAnsiTheme="minorHAnsi" w:cstheme="minorHAnsi"/>
                <w:bCs/>
                <w:color w:val="000000" w:themeColor="text1"/>
                <w:sz w:val="24"/>
                <w:szCs w:val="24"/>
                <w:lang w:val="en-US"/>
              </w:rPr>
            </w:pPr>
            <w:r w:rsidRPr="00507A42">
              <w:rPr>
                <w:rFonts w:asciiTheme="minorHAnsi" w:hAnsiTheme="minorHAnsi" w:cstheme="minorHAnsi"/>
                <w:bCs/>
                <w:color w:val="000000" w:themeColor="text1"/>
                <w:sz w:val="24"/>
                <w:szCs w:val="24"/>
                <w:lang w:val="en-US"/>
              </w:rPr>
              <w:t>N/A</w:t>
            </w:r>
          </w:p>
        </w:tc>
      </w:tr>
      <w:tr w:rsidR="00C47664" w:rsidRPr="0008259F" w14:paraId="3B9DD1D0" w14:textId="77777777" w:rsidTr="0037533E">
        <w:trPr>
          <w:trHeight w:val="537"/>
          <w:jc w:val="center"/>
        </w:trPr>
        <w:tc>
          <w:tcPr>
            <w:tcW w:w="5332" w:type="dxa"/>
            <w:tcBorders>
              <w:top w:val="single" w:sz="6" w:space="0" w:color="auto"/>
              <w:left w:val="single" w:sz="6" w:space="0" w:color="auto"/>
              <w:bottom w:val="single" w:sz="6" w:space="0" w:color="auto"/>
              <w:right w:val="single" w:sz="6" w:space="0" w:color="auto"/>
            </w:tcBorders>
            <w:shd w:val="solid" w:color="FFFFFF" w:fill="auto"/>
            <w:vAlign w:val="center"/>
          </w:tcPr>
          <w:p w14:paraId="7FD6AD56" w14:textId="77777777" w:rsidR="00C47664" w:rsidRPr="0008259F" w:rsidRDefault="00C47664" w:rsidP="00C47664">
            <w:pPr>
              <w:autoSpaceDE w:val="0"/>
              <w:autoSpaceDN w:val="0"/>
              <w:adjustRightInd w:val="0"/>
              <w:spacing w:after="0" w:line="240" w:lineRule="auto"/>
              <w:jc w:val="both"/>
              <w:rPr>
                <w:rFonts w:asciiTheme="minorHAnsi" w:hAnsiTheme="minorHAnsi" w:cstheme="minorHAnsi"/>
                <w:b/>
                <w:bCs/>
                <w:sz w:val="24"/>
                <w:szCs w:val="24"/>
                <w:lang w:val="en-US"/>
              </w:rPr>
            </w:pPr>
            <w:r w:rsidRPr="0008259F">
              <w:rPr>
                <w:rFonts w:asciiTheme="minorHAnsi" w:hAnsiTheme="minorHAnsi" w:cstheme="minorHAnsi"/>
                <w:b/>
                <w:bCs/>
                <w:sz w:val="24"/>
                <w:szCs w:val="24"/>
                <w:lang w:val="en-US"/>
              </w:rPr>
              <w:lastRenderedPageBreak/>
              <w:t>Policy Details Other Than Canara HSBC and total life coverage</w:t>
            </w:r>
          </w:p>
        </w:tc>
        <w:tc>
          <w:tcPr>
            <w:tcW w:w="5898" w:type="dxa"/>
            <w:tcBorders>
              <w:top w:val="single" w:sz="6" w:space="0" w:color="auto"/>
              <w:left w:val="single" w:sz="6" w:space="0" w:color="auto"/>
              <w:bottom w:val="single" w:sz="6" w:space="0" w:color="auto"/>
              <w:right w:val="single" w:sz="6" w:space="0" w:color="auto"/>
            </w:tcBorders>
            <w:vAlign w:val="center"/>
          </w:tcPr>
          <w:p w14:paraId="69C4BD44" w14:textId="1279FFCD" w:rsidR="00C47664" w:rsidRPr="0008259F" w:rsidRDefault="00507A42" w:rsidP="00C47664">
            <w:pPr>
              <w:spacing w:after="0" w:line="240" w:lineRule="auto"/>
              <w:jc w:val="both"/>
              <w:rPr>
                <w:rFonts w:asciiTheme="minorHAnsi" w:hAnsiTheme="minorHAnsi" w:cstheme="minorHAnsi"/>
                <w:sz w:val="24"/>
                <w:szCs w:val="24"/>
                <w:lang w:val="en-US"/>
              </w:rPr>
            </w:pPr>
            <w:r>
              <w:rPr>
                <w:rFonts w:asciiTheme="minorHAnsi" w:hAnsiTheme="minorHAnsi" w:cstheme="minorHAnsi"/>
                <w:sz w:val="24"/>
                <w:szCs w:val="24"/>
                <w:lang w:val="en-US"/>
              </w:rPr>
              <w:t>N/A</w:t>
            </w:r>
          </w:p>
        </w:tc>
      </w:tr>
      <w:tr w:rsidR="00C47664" w:rsidRPr="0008259F" w14:paraId="6885E73B" w14:textId="77777777" w:rsidTr="0037533E">
        <w:trPr>
          <w:trHeight w:val="537"/>
          <w:jc w:val="center"/>
        </w:trPr>
        <w:tc>
          <w:tcPr>
            <w:tcW w:w="5332" w:type="dxa"/>
            <w:tcBorders>
              <w:top w:val="single" w:sz="6" w:space="0" w:color="auto"/>
              <w:left w:val="single" w:sz="6" w:space="0" w:color="auto"/>
              <w:bottom w:val="single" w:sz="6" w:space="0" w:color="auto"/>
              <w:right w:val="single" w:sz="6" w:space="0" w:color="auto"/>
            </w:tcBorders>
            <w:shd w:val="solid" w:color="FFFFFF" w:fill="auto"/>
            <w:vAlign w:val="center"/>
          </w:tcPr>
          <w:p w14:paraId="3086F8EC" w14:textId="77777777" w:rsidR="00C47664" w:rsidRPr="0008259F" w:rsidRDefault="00C47664" w:rsidP="00C47664">
            <w:pPr>
              <w:autoSpaceDE w:val="0"/>
              <w:autoSpaceDN w:val="0"/>
              <w:adjustRightInd w:val="0"/>
              <w:spacing w:after="0" w:line="240" w:lineRule="auto"/>
              <w:jc w:val="both"/>
              <w:rPr>
                <w:rFonts w:asciiTheme="minorHAnsi" w:hAnsiTheme="minorHAnsi" w:cstheme="minorHAnsi"/>
                <w:b/>
                <w:bCs/>
                <w:sz w:val="24"/>
                <w:szCs w:val="24"/>
                <w:lang w:val="en-US"/>
              </w:rPr>
            </w:pPr>
            <w:r w:rsidRPr="0008259F">
              <w:rPr>
                <w:rFonts w:asciiTheme="minorHAnsi" w:hAnsiTheme="minorHAnsi" w:cstheme="minorHAnsi"/>
                <w:b/>
                <w:bCs/>
                <w:sz w:val="24"/>
                <w:szCs w:val="24"/>
                <w:lang w:val="en-US"/>
              </w:rPr>
              <w:t>Residence Locality and type</w:t>
            </w:r>
          </w:p>
        </w:tc>
        <w:tc>
          <w:tcPr>
            <w:tcW w:w="5898" w:type="dxa"/>
            <w:tcBorders>
              <w:top w:val="single" w:sz="6" w:space="0" w:color="auto"/>
              <w:left w:val="single" w:sz="6" w:space="0" w:color="auto"/>
              <w:bottom w:val="single" w:sz="6" w:space="0" w:color="auto"/>
              <w:right w:val="single" w:sz="6" w:space="0" w:color="auto"/>
            </w:tcBorders>
            <w:vAlign w:val="center"/>
          </w:tcPr>
          <w:p w14:paraId="45083FD7" w14:textId="36833677" w:rsidR="00C47664" w:rsidRPr="0008259F" w:rsidRDefault="00666E88" w:rsidP="00C47664">
            <w:pPr>
              <w:spacing w:after="0" w:line="240" w:lineRule="auto"/>
              <w:jc w:val="both"/>
              <w:rPr>
                <w:rFonts w:asciiTheme="minorHAnsi" w:hAnsiTheme="minorHAnsi" w:cstheme="minorHAnsi"/>
                <w:sz w:val="24"/>
                <w:szCs w:val="24"/>
                <w:lang w:val="en-US"/>
              </w:rPr>
            </w:pPr>
            <w:r>
              <w:rPr>
                <w:rFonts w:asciiTheme="minorHAnsi" w:hAnsiTheme="minorHAnsi" w:cstheme="minorHAnsi"/>
                <w:sz w:val="24"/>
                <w:szCs w:val="24"/>
                <w:lang w:val="en-US"/>
              </w:rPr>
              <w:t xml:space="preserve">Urban </w:t>
            </w:r>
          </w:p>
        </w:tc>
      </w:tr>
      <w:tr w:rsidR="00C47664" w:rsidRPr="0008259F" w14:paraId="6810BF5E" w14:textId="77777777" w:rsidTr="0037533E">
        <w:trPr>
          <w:trHeight w:val="537"/>
          <w:jc w:val="center"/>
        </w:trPr>
        <w:tc>
          <w:tcPr>
            <w:tcW w:w="5332" w:type="dxa"/>
            <w:tcBorders>
              <w:top w:val="single" w:sz="6" w:space="0" w:color="auto"/>
              <w:left w:val="single" w:sz="6" w:space="0" w:color="auto"/>
              <w:bottom w:val="single" w:sz="6" w:space="0" w:color="auto"/>
              <w:right w:val="single" w:sz="6" w:space="0" w:color="auto"/>
            </w:tcBorders>
            <w:shd w:val="solid" w:color="FFFFFF" w:fill="auto"/>
            <w:vAlign w:val="center"/>
          </w:tcPr>
          <w:p w14:paraId="7404B140" w14:textId="77777777" w:rsidR="00C47664" w:rsidRPr="0008259F" w:rsidRDefault="00C47664" w:rsidP="00C47664">
            <w:pPr>
              <w:autoSpaceDE w:val="0"/>
              <w:autoSpaceDN w:val="0"/>
              <w:adjustRightInd w:val="0"/>
              <w:spacing w:after="0" w:line="240" w:lineRule="auto"/>
              <w:jc w:val="both"/>
              <w:rPr>
                <w:rFonts w:asciiTheme="minorHAnsi" w:hAnsiTheme="minorHAnsi" w:cstheme="minorHAnsi"/>
                <w:b/>
                <w:bCs/>
                <w:sz w:val="24"/>
                <w:szCs w:val="24"/>
                <w:lang w:val="en-US"/>
              </w:rPr>
            </w:pPr>
            <w:r w:rsidRPr="0008259F">
              <w:rPr>
                <w:rFonts w:asciiTheme="minorHAnsi" w:hAnsiTheme="minorHAnsi" w:cstheme="minorHAnsi"/>
                <w:b/>
                <w:bCs/>
                <w:sz w:val="24"/>
                <w:szCs w:val="24"/>
                <w:lang w:val="en-US"/>
              </w:rPr>
              <w:t>Residence Ownership</w:t>
            </w:r>
          </w:p>
        </w:tc>
        <w:tc>
          <w:tcPr>
            <w:tcW w:w="5898" w:type="dxa"/>
            <w:tcBorders>
              <w:top w:val="single" w:sz="6" w:space="0" w:color="auto"/>
              <w:left w:val="single" w:sz="6" w:space="0" w:color="auto"/>
              <w:bottom w:val="single" w:sz="6" w:space="0" w:color="auto"/>
              <w:right w:val="single" w:sz="6" w:space="0" w:color="auto"/>
            </w:tcBorders>
            <w:vAlign w:val="center"/>
          </w:tcPr>
          <w:p w14:paraId="7310D6E3" w14:textId="486DB44E" w:rsidR="00C47664" w:rsidRPr="0008259F" w:rsidRDefault="00AA09B8" w:rsidP="00C47664">
            <w:pPr>
              <w:spacing w:after="0" w:line="240" w:lineRule="auto"/>
              <w:jc w:val="both"/>
              <w:rPr>
                <w:rFonts w:asciiTheme="minorHAnsi" w:hAnsiTheme="minorHAnsi" w:cstheme="minorHAnsi"/>
                <w:sz w:val="24"/>
                <w:szCs w:val="24"/>
                <w:lang w:val="en-US"/>
              </w:rPr>
            </w:pPr>
            <w:r>
              <w:rPr>
                <w:rFonts w:asciiTheme="minorHAnsi" w:hAnsiTheme="minorHAnsi" w:cstheme="minorHAnsi"/>
                <w:sz w:val="24"/>
                <w:szCs w:val="24"/>
                <w:lang w:val="en-US"/>
              </w:rPr>
              <w:t>Owned</w:t>
            </w:r>
            <w:r w:rsidR="00BB16A9">
              <w:rPr>
                <w:rFonts w:asciiTheme="minorHAnsi" w:hAnsiTheme="minorHAnsi" w:cstheme="minorHAnsi"/>
                <w:sz w:val="24"/>
                <w:szCs w:val="24"/>
                <w:lang w:val="en-US"/>
              </w:rPr>
              <w:t xml:space="preserve"> house</w:t>
            </w:r>
          </w:p>
        </w:tc>
      </w:tr>
      <w:tr w:rsidR="00C47664" w:rsidRPr="0008259F" w14:paraId="4AB041E9" w14:textId="77777777" w:rsidTr="0037533E">
        <w:trPr>
          <w:trHeight w:val="537"/>
          <w:jc w:val="center"/>
        </w:trPr>
        <w:tc>
          <w:tcPr>
            <w:tcW w:w="5332" w:type="dxa"/>
            <w:tcBorders>
              <w:top w:val="single" w:sz="6" w:space="0" w:color="auto"/>
              <w:left w:val="single" w:sz="6" w:space="0" w:color="auto"/>
              <w:bottom w:val="single" w:sz="6" w:space="0" w:color="auto"/>
              <w:right w:val="single" w:sz="6" w:space="0" w:color="auto"/>
            </w:tcBorders>
            <w:shd w:val="solid" w:color="FFFFFF" w:fill="auto"/>
            <w:vAlign w:val="center"/>
          </w:tcPr>
          <w:p w14:paraId="658A718E" w14:textId="77777777" w:rsidR="00C47664" w:rsidRPr="0008259F" w:rsidRDefault="00C47664" w:rsidP="00C47664">
            <w:pPr>
              <w:autoSpaceDE w:val="0"/>
              <w:autoSpaceDN w:val="0"/>
              <w:adjustRightInd w:val="0"/>
              <w:spacing w:after="0" w:line="240" w:lineRule="auto"/>
              <w:jc w:val="both"/>
              <w:rPr>
                <w:rFonts w:asciiTheme="minorHAnsi" w:hAnsiTheme="minorHAnsi" w:cstheme="minorHAnsi"/>
                <w:b/>
                <w:bCs/>
                <w:sz w:val="24"/>
                <w:szCs w:val="24"/>
                <w:lang w:val="en-US"/>
              </w:rPr>
            </w:pPr>
            <w:r w:rsidRPr="0008259F">
              <w:rPr>
                <w:rFonts w:asciiTheme="minorHAnsi" w:hAnsiTheme="minorHAnsi" w:cstheme="minorHAnsi"/>
                <w:b/>
                <w:bCs/>
                <w:sz w:val="24"/>
                <w:szCs w:val="24"/>
                <w:lang w:val="en-US"/>
              </w:rPr>
              <w:t>No of Year at Current Residence</w:t>
            </w:r>
          </w:p>
        </w:tc>
        <w:tc>
          <w:tcPr>
            <w:tcW w:w="5898" w:type="dxa"/>
            <w:tcBorders>
              <w:top w:val="single" w:sz="6" w:space="0" w:color="auto"/>
              <w:left w:val="single" w:sz="6" w:space="0" w:color="auto"/>
              <w:bottom w:val="single" w:sz="6" w:space="0" w:color="auto"/>
              <w:right w:val="single" w:sz="6" w:space="0" w:color="auto"/>
            </w:tcBorders>
            <w:vAlign w:val="center"/>
          </w:tcPr>
          <w:p w14:paraId="0B3350D2" w14:textId="6B9B9928" w:rsidR="00C47664" w:rsidRPr="0008259F" w:rsidRDefault="008F0F80" w:rsidP="00C47664">
            <w:pPr>
              <w:spacing w:after="0" w:line="240" w:lineRule="auto"/>
              <w:jc w:val="both"/>
              <w:rPr>
                <w:rFonts w:asciiTheme="minorHAnsi" w:hAnsiTheme="minorHAnsi" w:cstheme="minorHAnsi"/>
                <w:sz w:val="24"/>
                <w:szCs w:val="24"/>
                <w:lang w:val="en-US"/>
              </w:rPr>
            </w:pPr>
            <w:r>
              <w:rPr>
                <w:rFonts w:asciiTheme="minorHAnsi" w:hAnsiTheme="minorHAnsi" w:cstheme="minorHAnsi"/>
                <w:sz w:val="24"/>
                <w:szCs w:val="24"/>
                <w:lang w:val="en-US"/>
              </w:rPr>
              <w:t>B</w:t>
            </w:r>
            <w:r w:rsidR="00A61742">
              <w:rPr>
                <w:rFonts w:asciiTheme="minorHAnsi" w:hAnsiTheme="minorHAnsi" w:cstheme="minorHAnsi"/>
                <w:sz w:val="24"/>
                <w:szCs w:val="24"/>
                <w:lang w:val="en-US"/>
              </w:rPr>
              <w:t>y birth</w:t>
            </w:r>
          </w:p>
        </w:tc>
      </w:tr>
      <w:tr w:rsidR="00C47664" w:rsidRPr="0008259F" w14:paraId="7B4D370D" w14:textId="77777777" w:rsidTr="0037533E">
        <w:trPr>
          <w:trHeight w:val="537"/>
          <w:jc w:val="center"/>
        </w:trPr>
        <w:tc>
          <w:tcPr>
            <w:tcW w:w="5332" w:type="dxa"/>
            <w:tcBorders>
              <w:top w:val="single" w:sz="6" w:space="0" w:color="auto"/>
              <w:left w:val="single" w:sz="6" w:space="0" w:color="auto"/>
              <w:bottom w:val="single" w:sz="6" w:space="0" w:color="auto"/>
              <w:right w:val="single" w:sz="6" w:space="0" w:color="auto"/>
            </w:tcBorders>
            <w:shd w:val="solid" w:color="FFFFFF" w:fill="auto"/>
            <w:vAlign w:val="center"/>
          </w:tcPr>
          <w:p w14:paraId="66DD5545" w14:textId="77777777" w:rsidR="00C47664" w:rsidRPr="0008259F" w:rsidRDefault="00C47664" w:rsidP="00C47664">
            <w:pPr>
              <w:autoSpaceDE w:val="0"/>
              <w:autoSpaceDN w:val="0"/>
              <w:adjustRightInd w:val="0"/>
              <w:spacing w:after="0" w:line="240" w:lineRule="auto"/>
              <w:jc w:val="both"/>
              <w:rPr>
                <w:rFonts w:asciiTheme="minorHAnsi" w:hAnsiTheme="minorHAnsi" w:cstheme="minorHAnsi"/>
                <w:b/>
                <w:bCs/>
                <w:sz w:val="24"/>
                <w:szCs w:val="24"/>
                <w:lang w:val="en-US"/>
              </w:rPr>
            </w:pPr>
            <w:r w:rsidRPr="0008259F">
              <w:rPr>
                <w:rFonts w:asciiTheme="minorHAnsi" w:hAnsiTheme="minorHAnsi" w:cstheme="minorHAnsi"/>
                <w:b/>
                <w:bCs/>
                <w:sz w:val="24"/>
                <w:szCs w:val="24"/>
                <w:lang w:val="en-US"/>
              </w:rPr>
              <w:t xml:space="preserve">Financial Status of Life Assured </w:t>
            </w:r>
            <w:r w:rsidRPr="0008259F">
              <w:rPr>
                <w:rFonts w:asciiTheme="minorHAnsi" w:hAnsiTheme="minorHAnsi" w:cstheme="minorHAnsi"/>
                <w:bCs/>
                <w:sz w:val="24"/>
                <w:szCs w:val="24"/>
                <w:lang w:val="en-US"/>
              </w:rPr>
              <w:t>(Please mention your observation basis life style etc.)</w:t>
            </w:r>
          </w:p>
        </w:tc>
        <w:tc>
          <w:tcPr>
            <w:tcW w:w="5898" w:type="dxa"/>
            <w:tcBorders>
              <w:top w:val="single" w:sz="6" w:space="0" w:color="auto"/>
              <w:left w:val="single" w:sz="6" w:space="0" w:color="auto"/>
              <w:bottom w:val="single" w:sz="6" w:space="0" w:color="auto"/>
              <w:right w:val="single" w:sz="6" w:space="0" w:color="auto"/>
            </w:tcBorders>
            <w:vAlign w:val="center"/>
          </w:tcPr>
          <w:p w14:paraId="541D18CC" w14:textId="795E9C0B" w:rsidR="00C47664" w:rsidRPr="0008259F" w:rsidRDefault="00D65A71" w:rsidP="00C47664">
            <w:pPr>
              <w:spacing w:after="0" w:line="240" w:lineRule="auto"/>
              <w:jc w:val="both"/>
              <w:rPr>
                <w:rFonts w:asciiTheme="minorHAnsi" w:hAnsiTheme="minorHAnsi" w:cstheme="minorHAnsi"/>
                <w:sz w:val="24"/>
                <w:szCs w:val="24"/>
                <w:lang w:val="en-US"/>
              </w:rPr>
            </w:pPr>
            <w:r>
              <w:rPr>
                <w:rFonts w:asciiTheme="minorHAnsi" w:hAnsiTheme="minorHAnsi" w:cstheme="minorHAnsi"/>
                <w:sz w:val="24"/>
                <w:szCs w:val="24"/>
                <w:lang w:val="en-US"/>
              </w:rPr>
              <w:t xml:space="preserve">Middle Class </w:t>
            </w:r>
          </w:p>
        </w:tc>
      </w:tr>
      <w:tr w:rsidR="00C47664" w:rsidRPr="0008259F" w14:paraId="6D7FBD51" w14:textId="77777777" w:rsidTr="0037533E">
        <w:trPr>
          <w:trHeight w:val="537"/>
          <w:jc w:val="center"/>
        </w:trPr>
        <w:tc>
          <w:tcPr>
            <w:tcW w:w="5332" w:type="dxa"/>
            <w:tcBorders>
              <w:top w:val="single" w:sz="6" w:space="0" w:color="auto"/>
              <w:left w:val="single" w:sz="6" w:space="0" w:color="auto"/>
              <w:bottom w:val="single" w:sz="6" w:space="0" w:color="auto"/>
              <w:right w:val="single" w:sz="6" w:space="0" w:color="auto"/>
            </w:tcBorders>
            <w:shd w:val="solid" w:color="FFFFFF" w:fill="auto"/>
            <w:vAlign w:val="center"/>
          </w:tcPr>
          <w:p w14:paraId="5C45F1F8" w14:textId="77777777" w:rsidR="00C47664" w:rsidRPr="0008259F" w:rsidRDefault="00C47664" w:rsidP="00C47664">
            <w:pPr>
              <w:autoSpaceDE w:val="0"/>
              <w:autoSpaceDN w:val="0"/>
              <w:adjustRightInd w:val="0"/>
              <w:spacing w:after="0" w:line="240" w:lineRule="auto"/>
              <w:jc w:val="both"/>
              <w:rPr>
                <w:rFonts w:asciiTheme="minorHAnsi" w:hAnsiTheme="minorHAnsi" w:cstheme="minorHAnsi"/>
                <w:b/>
                <w:bCs/>
                <w:sz w:val="24"/>
                <w:szCs w:val="24"/>
                <w:lang w:val="en-US"/>
              </w:rPr>
            </w:pPr>
            <w:r w:rsidRPr="0008259F">
              <w:rPr>
                <w:rFonts w:asciiTheme="minorHAnsi" w:hAnsiTheme="minorHAnsi" w:cstheme="minorHAnsi"/>
                <w:b/>
                <w:bCs/>
                <w:sz w:val="24"/>
                <w:szCs w:val="24"/>
                <w:lang w:val="en-US"/>
              </w:rPr>
              <w:t xml:space="preserve"> No. Of Family Members and their details</w:t>
            </w:r>
          </w:p>
        </w:tc>
        <w:tc>
          <w:tcPr>
            <w:tcW w:w="5898" w:type="dxa"/>
            <w:tcBorders>
              <w:top w:val="single" w:sz="6" w:space="0" w:color="auto"/>
              <w:left w:val="single" w:sz="6" w:space="0" w:color="auto"/>
              <w:bottom w:val="single" w:sz="6" w:space="0" w:color="auto"/>
              <w:right w:val="single" w:sz="6" w:space="0" w:color="auto"/>
            </w:tcBorders>
            <w:vAlign w:val="center"/>
          </w:tcPr>
          <w:p w14:paraId="3F14312C" w14:textId="6838C7BD" w:rsidR="00D65A71" w:rsidRPr="00D65A71" w:rsidRDefault="00D65A71" w:rsidP="00D65A71">
            <w:pPr>
              <w:jc w:val="both"/>
              <w:rPr>
                <w:rFonts w:asciiTheme="minorHAnsi" w:hAnsiTheme="minorHAnsi" w:cstheme="minorHAnsi"/>
                <w:sz w:val="24"/>
                <w:szCs w:val="24"/>
                <w:lang w:val="en-US"/>
              </w:rPr>
            </w:pPr>
            <w:r w:rsidRPr="00D65A71">
              <w:rPr>
                <w:rFonts w:asciiTheme="minorHAnsi" w:hAnsiTheme="minorHAnsi" w:cstheme="minorHAnsi"/>
                <w:sz w:val="24"/>
                <w:szCs w:val="24"/>
                <w:lang w:val="en-US"/>
              </w:rPr>
              <w:t xml:space="preserve">Total- </w:t>
            </w:r>
            <w:r w:rsidR="00330E85">
              <w:rPr>
                <w:rFonts w:asciiTheme="minorHAnsi" w:hAnsiTheme="minorHAnsi" w:cstheme="minorHAnsi"/>
                <w:sz w:val="24"/>
                <w:szCs w:val="24"/>
                <w:lang w:val="en-US"/>
              </w:rPr>
              <w:t>05 (LA, LA’s wife and</w:t>
            </w:r>
            <w:r w:rsidR="00421D48">
              <w:rPr>
                <w:rFonts w:asciiTheme="minorHAnsi" w:hAnsiTheme="minorHAnsi" w:cstheme="minorHAnsi"/>
                <w:sz w:val="24"/>
                <w:szCs w:val="24"/>
                <w:lang w:val="en-US"/>
              </w:rPr>
              <w:t xml:space="preserve"> </w:t>
            </w:r>
            <w:r w:rsidR="004D62C6">
              <w:rPr>
                <w:rFonts w:asciiTheme="minorHAnsi" w:hAnsiTheme="minorHAnsi" w:cstheme="minorHAnsi"/>
                <w:sz w:val="24"/>
                <w:szCs w:val="24"/>
                <w:lang w:val="en-US"/>
              </w:rPr>
              <w:t>h</w:t>
            </w:r>
            <w:r w:rsidR="00141DA7">
              <w:rPr>
                <w:rFonts w:asciiTheme="minorHAnsi" w:hAnsiTheme="minorHAnsi" w:cstheme="minorHAnsi"/>
                <w:sz w:val="24"/>
                <w:szCs w:val="24"/>
                <w:lang w:val="en-US"/>
              </w:rPr>
              <w:t>is 3 sons</w:t>
            </w:r>
            <w:r w:rsidR="00330E85">
              <w:rPr>
                <w:rFonts w:asciiTheme="minorHAnsi" w:hAnsiTheme="minorHAnsi" w:cstheme="minorHAnsi"/>
                <w:sz w:val="24"/>
                <w:szCs w:val="24"/>
                <w:lang w:val="en-US"/>
              </w:rPr>
              <w:t>)</w:t>
            </w:r>
          </w:p>
          <w:p w14:paraId="78BA766C" w14:textId="24F3B735" w:rsidR="00330E85" w:rsidRDefault="00D65A71" w:rsidP="00330E85">
            <w:pPr>
              <w:jc w:val="both"/>
              <w:rPr>
                <w:rFonts w:asciiTheme="minorHAnsi" w:hAnsiTheme="minorHAnsi" w:cstheme="minorHAnsi"/>
                <w:sz w:val="24"/>
                <w:szCs w:val="24"/>
                <w:lang w:val="en-US"/>
              </w:rPr>
            </w:pPr>
            <w:r w:rsidRPr="00D65A71">
              <w:rPr>
                <w:rFonts w:asciiTheme="minorHAnsi" w:hAnsiTheme="minorHAnsi" w:cstheme="minorHAnsi"/>
                <w:sz w:val="24"/>
                <w:szCs w:val="24"/>
                <w:lang w:val="en-US"/>
              </w:rPr>
              <w:t>Earning member-</w:t>
            </w:r>
            <w:r w:rsidR="00330E85">
              <w:rPr>
                <w:rFonts w:asciiTheme="minorHAnsi" w:hAnsiTheme="minorHAnsi" w:cstheme="minorHAnsi"/>
                <w:sz w:val="24"/>
                <w:szCs w:val="24"/>
                <w:lang w:val="en-US"/>
              </w:rPr>
              <w:t>01 (LA)</w:t>
            </w:r>
          </w:p>
          <w:p w14:paraId="1C225E13" w14:textId="63EC3BAE" w:rsidR="00C47664" w:rsidRPr="0008259F" w:rsidRDefault="00D65A71" w:rsidP="00330E85">
            <w:pPr>
              <w:jc w:val="both"/>
              <w:rPr>
                <w:rFonts w:asciiTheme="minorHAnsi" w:hAnsiTheme="minorHAnsi" w:cstheme="minorHAnsi"/>
                <w:sz w:val="24"/>
                <w:szCs w:val="24"/>
                <w:lang w:val="en-US"/>
              </w:rPr>
            </w:pPr>
            <w:r w:rsidRPr="00D65A71">
              <w:rPr>
                <w:rFonts w:asciiTheme="minorHAnsi" w:hAnsiTheme="minorHAnsi" w:cstheme="minorHAnsi"/>
                <w:sz w:val="24"/>
                <w:szCs w:val="24"/>
                <w:lang w:val="en-US"/>
              </w:rPr>
              <w:t>Dependent-</w:t>
            </w:r>
            <w:r w:rsidR="00E74767">
              <w:rPr>
                <w:rFonts w:asciiTheme="minorHAnsi" w:hAnsiTheme="minorHAnsi" w:cstheme="minorHAnsi"/>
                <w:sz w:val="24"/>
                <w:szCs w:val="24"/>
                <w:lang w:val="en-US"/>
              </w:rPr>
              <w:t xml:space="preserve"> </w:t>
            </w:r>
            <w:r w:rsidR="00CF0937">
              <w:rPr>
                <w:rFonts w:asciiTheme="minorHAnsi" w:hAnsiTheme="minorHAnsi" w:cstheme="minorHAnsi"/>
                <w:sz w:val="24"/>
                <w:szCs w:val="24"/>
                <w:lang w:val="en-US"/>
              </w:rPr>
              <w:t>0</w:t>
            </w:r>
            <w:r w:rsidR="00330E85">
              <w:rPr>
                <w:rFonts w:asciiTheme="minorHAnsi" w:hAnsiTheme="minorHAnsi" w:cstheme="minorHAnsi"/>
                <w:sz w:val="24"/>
                <w:szCs w:val="24"/>
                <w:lang w:val="en-US"/>
              </w:rPr>
              <w:t>4</w:t>
            </w:r>
            <w:r w:rsidR="00CF0937">
              <w:rPr>
                <w:rFonts w:asciiTheme="minorHAnsi" w:hAnsiTheme="minorHAnsi" w:cstheme="minorHAnsi"/>
                <w:sz w:val="24"/>
                <w:szCs w:val="24"/>
                <w:lang w:val="en-US"/>
              </w:rPr>
              <w:t xml:space="preserve"> </w:t>
            </w:r>
            <w:r w:rsidR="00330E85">
              <w:rPr>
                <w:rFonts w:asciiTheme="minorHAnsi" w:hAnsiTheme="minorHAnsi" w:cstheme="minorHAnsi"/>
                <w:sz w:val="24"/>
                <w:szCs w:val="24"/>
                <w:lang w:val="en-US"/>
              </w:rPr>
              <w:t>(LA’s wife and 3 daughters)</w:t>
            </w:r>
          </w:p>
        </w:tc>
      </w:tr>
      <w:tr w:rsidR="00C47664" w:rsidRPr="0008259F" w14:paraId="30803D1A" w14:textId="77777777" w:rsidTr="0037533E">
        <w:trPr>
          <w:trHeight w:val="537"/>
          <w:jc w:val="center"/>
        </w:trPr>
        <w:tc>
          <w:tcPr>
            <w:tcW w:w="5332" w:type="dxa"/>
            <w:tcBorders>
              <w:top w:val="single" w:sz="6" w:space="0" w:color="auto"/>
              <w:left w:val="single" w:sz="6" w:space="0" w:color="auto"/>
              <w:bottom w:val="single" w:sz="6" w:space="0" w:color="auto"/>
              <w:right w:val="single" w:sz="6" w:space="0" w:color="auto"/>
            </w:tcBorders>
            <w:shd w:val="solid" w:color="FFFFFF" w:fill="auto"/>
            <w:vAlign w:val="center"/>
          </w:tcPr>
          <w:p w14:paraId="588EB207" w14:textId="77777777" w:rsidR="00C47664" w:rsidRPr="0008259F" w:rsidRDefault="00C47664" w:rsidP="00C47664">
            <w:pPr>
              <w:autoSpaceDE w:val="0"/>
              <w:autoSpaceDN w:val="0"/>
              <w:adjustRightInd w:val="0"/>
              <w:spacing w:after="0" w:line="240" w:lineRule="auto"/>
              <w:jc w:val="both"/>
              <w:rPr>
                <w:rFonts w:asciiTheme="minorHAnsi" w:hAnsiTheme="minorHAnsi" w:cstheme="minorHAnsi"/>
                <w:b/>
                <w:bCs/>
                <w:sz w:val="24"/>
                <w:szCs w:val="24"/>
                <w:lang w:val="en-US"/>
              </w:rPr>
            </w:pPr>
            <w:r w:rsidRPr="0008259F">
              <w:rPr>
                <w:rFonts w:asciiTheme="minorHAnsi" w:hAnsiTheme="minorHAnsi" w:cstheme="minorHAnsi"/>
                <w:b/>
                <w:bCs/>
                <w:sz w:val="24"/>
                <w:szCs w:val="24"/>
                <w:lang w:val="en-US"/>
              </w:rPr>
              <w:t xml:space="preserve"> LA’s Education Qualification</w:t>
            </w:r>
          </w:p>
        </w:tc>
        <w:tc>
          <w:tcPr>
            <w:tcW w:w="5898" w:type="dxa"/>
            <w:tcBorders>
              <w:top w:val="single" w:sz="6" w:space="0" w:color="auto"/>
              <w:left w:val="single" w:sz="6" w:space="0" w:color="auto"/>
              <w:bottom w:val="single" w:sz="6" w:space="0" w:color="auto"/>
              <w:right w:val="single" w:sz="6" w:space="0" w:color="auto"/>
            </w:tcBorders>
            <w:vAlign w:val="center"/>
          </w:tcPr>
          <w:p w14:paraId="75509C11" w14:textId="619ADB99" w:rsidR="00C47664" w:rsidRPr="0008259F" w:rsidRDefault="00824FAA" w:rsidP="00C47664">
            <w:pPr>
              <w:spacing w:after="0" w:line="240" w:lineRule="auto"/>
              <w:jc w:val="both"/>
              <w:rPr>
                <w:rFonts w:asciiTheme="minorHAnsi" w:hAnsiTheme="minorHAnsi" w:cstheme="minorHAnsi"/>
                <w:sz w:val="24"/>
                <w:szCs w:val="24"/>
                <w:lang w:val="en-US"/>
              </w:rPr>
            </w:pPr>
            <w:r>
              <w:rPr>
                <w:rFonts w:asciiTheme="minorHAnsi" w:hAnsiTheme="minorHAnsi" w:cstheme="minorHAnsi"/>
                <w:sz w:val="24"/>
                <w:szCs w:val="24"/>
                <w:lang w:val="en-US"/>
              </w:rPr>
              <w:t>1</w:t>
            </w:r>
            <w:r w:rsidR="00DC42C2">
              <w:rPr>
                <w:rFonts w:asciiTheme="minorHAnsi" w:hAnsiTheme="minorHAnsi" w:cstheme="minorHAnsi"/>
                <w:sz w:val="24"/>
                <w:szCs w:val="24"/>
                <w:lang w:val="en-US"/>
              </w:rPr>
              <w:t>0</w:t>
            </w:r>
            <w:r w:rsidR="00C82E06" w:rsidRPr="00824FAA">
              <w:rPr>
                <w:rFonts w:asciiTheme="minorHAnsi" w:hAnsiTheme="minorHAnsi" w:cstheme="minorHAnsi"/>
                <w:sz w:val="24"/>
                <w:szCs w:val="24"/>
                <w:vertAlign w:val="superscript"/>
                <w:lang w:val="en-US"/>
              </w:rPr>
              <w:t>th</w:t>
            </w:r>
            <w:r w:rsidR="00C82E06">
              <w:rPr>
                <w:rFonts w:asciiTheme="minorHAnsi" w:hAnsiTheme="minorHAnsi" w:cstheme="minorHAnsi"/>
                <w:sz w:val="24"/>
                <w:szCs w:val="24"/>
                <w:lang w:val="en-US"/>
              </w:rPr>
              <w:t xml:space="preserve"> passed</w:t>
            </w:r>
            <w:r w:rsidR="00030EC4">
              <w:rPr>
                <w:rFonts w:asciiTheme="minorHAnsi" w:hAnsiTheme="minorHAnsi" w:cstheme="minorHAnsi"/>
                <w:sz w:val="24"/>
                <w:szCs w:val="24"/>
                <w:lang w:val="en-US"/>
              </w:rPr>
              <w:t xml:space="preserve"> </w:t>
            </w:r>
          </w:p>
        </w:tc>
      </w:tr>
      <w:tr w:rsidR="00C47664" w:rsidRPr="0008259F" w14:paraId="2501AE0D" w14:textId="77777777" w:rsidTr="0037533E">
        <w:trPr>
          <w:trHeight w:val="537"/>
          <w:jc w:val="center"/>
        </w:trPr>
        <w:tc>
          <w:tcPr>
            <w:tcW w:w="5332" w:type="dxa"/>
            <w:tcBorders>
              <w:top w:val="single" w:sz="6" w:space="0" w:color="auto"/>
              <w:left w:val="single" w:sz="6" w:space="0" w:color="auto"/>
              <w:bottom w:val="single" w:sz="6" w:space="0" w:color="auto"/>
              <w:right w:val="single" w:sz="6" w:space="0" w:color="auto"/>
            </w:tcBorders>
            <w:shd w:val="solid" w:color="FFFFFF" w:fill="auto"/>
            <w:vAlign w:val="center"/>
          </w:tcPr>
          <w:p w14:paraId="42B4CAEA" w14:textId="0CAB1AD9" w:rsidR="00C47664" w:rsidRPr="0008259F" w:rsidRDefault="00C47664" w:rsidP="00C47664">
            <w:pPr>
              <w:autoSpaceDE w:val="0"/>
              <w:autoSpaceDN w:val="0"/>
              <w:adjustRightInd w:val="0"/>
              <w:spacing w:after="0" w:line="240" w:lineRule="auto"/>
              <w:jc w:val="both"/>
              <w:rPr>
                <w:rFonts w:asciiTheme="minorHAnsi" w:hAnsiTheme="minorHAnsi" w:cstheme="minorHAnsi"/>
                <w:b/>
                <w:bCs/>
                <w:sz w:val="24"/>
                <w:szCs w:val="24"/>
                <w:lang w:val="en-US"/>
              </w:rPr>
            </w:pPr>
            <w:r w:rsidRPr="0008259F">
              <w:rPr>
                <w:rFonts w:asciiTheme="minorHAnsi" w:hAnsiTheme="minorHAnsi" w:cstheme="minorHAnsi"/>
                <w:b/>
                <w:bCs/>
                <w:sz w:val="24"/>
                <w:szCs w:val="24"/>
                <w:lang w:val="en-US"/>
              </w:rPr>
              <w:t xml:space="preserve">Employment Category </w:t>
            </w:r>
            <w:r w:rsidRPr="0008259F">
              <w:rPr>
                <w:rFonts w:asciiTheme="minorHAnsi" w:hAnsiTheme="minorHAnsi" w:cstheme="minorHAnsi"/>
                <w:bCs/>
                <w:sz w:val="24"/>
                <w:szCs w:val="24"/>
                <w:lang w:val="en-US"/>
              </w:rPr>
              <w:t>(Salaried /</w:t>
            </w:r>
            <w:r w:rsidR="00DA1626" w:rsidRPr="0008259F">
              <w:rPr>
                <w:rFonts w:asciiTheme="minorHAnsi" w:hAnsiTheme="minorHAnsi" w:cstheme="minorHAnsi"/>
                <w:bCs/>
                <w:sz w:val="24"/>
                <w:szCs w:val="24"/>
                <w:lang w:val="en-US"/>
              </w:rPr>
              <w:t>Self-employed</w:t>
            </w:r>
            <w:r w:rsidRPr="0008259F">
              <w:rPr>
                <w:rFonts w:asciiTheme="minorHAnsi" w:hAnsiTheme="minorHAnsi" w:cstheme="minorHAnsi"/>
                <w:bCs/>
                <w:sz w:val="24"/>
                <w:szCs w:val="24"/>
                <w:lang w:val="en-US"/>
              </w:rPr>
              <w:t xml:space="preserve"> etc.)</w:t>
            </w:r>
          </w:p>
        </w:tc>
        <w:tc>
          <w:tcPr>
            <w:tcW w:w="5898" w:type="dxa"/>
            <w:tcBorders>
              <w:top w:val="single" w:sz="6" w:space="0" w:color="auto"/>
              <w:left w:val="single" w:sz="6" w:space="0" w:color="auto"/>
              <w:bottom w:val="single" w:sz="6" w:space="0" w:color="auto"/>
              <w:right w:val="single" w:sz="6" w:space="0" w:color="auto"/>
            </w:tcBorders>
            <w:vAlign w:val="center"/>
          </w:tcPr>
          <w:p w14:paraId="2CD93CE3" w14:textId="12C0C5E9" w:rsidR="00C47664" w:rsidRPr="0008259F" w:rsidRDefault="00CF0937" w:rsidP="00C47664">
            <w:pPr>
              <w:spacing w:after="0" w:line="240" w:lineRule="auto"/>
              <w:jc w:val="both"/>
              <w:rPr>
                <w:rFonts w:asciiTheme="minorHAnsi" w:hAnsiTheme="minorHAnsi" w:cstheme="minorHAnsi"/>
                <w:sz w:val="24"/>
                <w:szCs w:val="24"/>
                <w:lang w:val="en-US"/>
              </w:rPr>
            </w:pPr>
            <w:r w:rsidRPr="0008259F">
              <w:rPr>
                <w:rFonts w:asciiTheme="minorHAnsi" w:hAnsiTheme="minorHAnsi" w:cstheme="minorHAnsi"/>
                <w:bCs/>
                <w:sz w:val="24"/>
                <w:szCs w:val="24"/>
                <w:lang w:val="en-US"/>
              </w:rPr>
              <w:t>Self-employed</w:t>
            </w:r>
          </w:p>
        </w:tc>
      </w:tr>
      <w:tr w:rsidR="00C47664" w:rsidRPr="0008259F" w14:paraId="07742944" w14:textId="77777777" w:rsidTr="0037533E">
        <w:trPr>
          <w:trHeight w:val="439"/>
          <w:jc w:val="center"/>
        </w:trPr>
        <w:tc>
          <w:tcPr>
            <w:tcW w:w="5332" w:type="dxa"/>
            <w:tcBorders>
              <w:top w:val="single" w:sz="6" w:space="0" w:color="auto"/>
              <w:left w:val="single" w:sz="6" w:space="0" w:color="auto"/>
              <w:bottom w:val="single" w:sz="6" w:space="0" w:color="auto"/>
              <w:right w:val="single" w:sz="6" w:space="0" w:color="auto"/>
            </w:tcBorders>
            <w:shd w:val="solid" w:color="FFFFFF" w:fill="auto"/>
            <w:vAlign w:val="center"/>
          </w:tcPr>
          <w:p w14:paraId="4C7EFD8B" w14:textId="5C3140EE" w:rsidR="00C47664" w:rsidRPr="0008259F" w:rsidRDefault="00C47664" w:rsidP="00C47664">
            <w:pPr>
              <w:autoSpaceDE w:val="0"/>
              <w:autoSpaceDN w:val="0"/>
              <w:adjustRightInd w:val="0"/>
              <w:spacing w:after="0" w:line="240" w:lineRule="auto"/>
              <w:jc w:val="both"/>
              <w:rPr>
                <w:rFonts w:asciiTheme="minorHAnsi" w:hAnsiTheme="minorHAnsi" w:cstheme="minorHAnsi"/>
                <w:b/>
                <w:bCs/>
                <w:sz w:val="24"/>
                <w:szCs w:val="24"/>
                <w:lang w:val="en-US"/>
              </w:rPr>
            </w:pPr>
            <w:r w:rsidRPr="0008259F">
              <w:rPr>
                <w:rFonts w:asciiTheme="minorHAnsi" w:hAnsiTheme="minorHAnsi" w:cstheme="minorHAnsi"/>
                <w:b/>
                <w:bCs/>
                <w:sz w:val="24"/>
                <w:szCs w:val="24"/>
                <w:lang w:val="en-US"/>
              </w:rPr>
              <w:t xml:space="preserve">Organization Name </w:t>
            </w:r>
            <w:r w:rsidRPr="0008259F">
              <w:rPr>
                <w:rFonts w:asciiTheme="minorHAnsi" w:hAnsiTheme="minorHAnsi" w:cstheme="minorHAnsi"/>
                <w:bCs/>
                <w:sz w:val="24"/>
                <w:szCs w:val="24"/>
                <w:lang w:val="en-US"/>
              </w:rPr>
              <w:t>(</w:t>
            </w:r>
            <w:r w:rsidR="00DA1626" w:rsidRPr="0008259F">
              <w:rPr>
                <w:rFonts w:asciiTheme="minorHAnsi" w:hAnsiTheme="minorHAnsi" w:cstheme="minorHAnsi"/>
                <w:bCs/>
                <w:sz w:val="24"/>
                <w:szCs w:val="24"/>
                <w:lang w:val="en-US"/>
              </w:rPr>
              <w:t>Employer Name</w:t>
            </w:r>
            <w:r w:rsidRPr="0008259F">
              <w:rPr>
                <w:rFonts w:asciiTheme="minorHAnsi" w:hAnsiTheme="minorHAnsi" w:cstheme="minorHAnsi"/>
                <w:bCs/>
                <w:sz w:val="24"/>
                <w:szCs w:val="24"/>
                <w:lang w:val="en-US"/>
              </w:rPr>
              <w:t>) and nature of work (In case Salaried)</w:t>
            </w:r>
          </w:p>
        </w:tc>
        <w:tc>
          <w:tcPr>
            <w:tcW w:w="5898" w:type="dxa"/>
            <w:tcBorders>
              <w:top w:val="single" w:sz="6" w:space="0" w:color="auto"/>
              <w:left w:val="single" w:sz="6" w:space="0" w:color="auto"/>
              <w:bottom w:val="single" w:sz="6" w:space="0" w:color="auto"/>
              <w:right w:val="single" w:sz="6" w:space="0" w:color="auto"/>
            </w:tcBorders>
            <w:vAlign w:val="center"/>
          </w:tcPr>
          <w:p w14:paraId="3ED188A6" w14:textId="3ED94601" w:rsidR="00C47664" w:rsidRPr="0008259F" w:rsidRDefault="00CF0937" w:rsidP="00C47664">
            <w:pPr>
              <w:spacing w:after="0" w:line="240" w:lineRule="auto"/>
              <w:jc w:val="both"/>
              <w:rPr>
                <w:rFonts w:asciiTheme="minorHAnsi" w:hAnsiTheme="minorHAnsi" w:cstheme="minorHAnsi"/>
                <w:sz w:val="24"/>
                <w:szCs w:val="24"/>
                <w:lang w:val="en-US"/>
              </w:rPr>
            </w:pPr>
            <w:r>
              <w:rPr>
                <w:rFonts w:asciiTheme="minorHAnsi" w:hAnsiTheme="minorHAnsi" w:cstheme="minorHAnsi"/>
                <w:sz w:val="24"/>
                <w:szCs w:val="24"/>
                <w:lang w:val="en-US"/>
              </w:rPr>
              <w:t>N/A</w:t>
            </w:r>
          </w:p>
        </w:tc>
      </w:tr>
      <w:tr w:rsidR="00C47664" w:rsidRPr="0008259F" w14:paraId="4FEF9196" w14:textId="77777777" w:rsidTr="0037533E">
        <w:trPr>
          <w:trHeight w:val="537"/>
          <w:jc w:val="center"/>
        </w:trPr>
        <w:tc>
          <w:tcPr>
            <w:tcW w:w="5332" w:type="dxa"/>
            <w:tcBorders>
              <w:top w:val="single" w:sz="6" w:space="0" w:color="auto"/>
              <w:left w:val="single" w:sz="6" w:space="0" w:color="auto"/>
              <w:bottom w:val="single" w:sz="6" w:space="0" w:color="auto"/>
              <w:right w:val="single" w:sz="6" w:space="0" w:color="auto"/>
            </w:tcBorders>
            <w:shd w:val="solid" w:color="FFFFFF" w:fill="auto"/>
            <w:vAlign w:val="center"/>
          </w:tcPr>
          <w:p w14:paraId="0E5FCAD5" w14:textId="77777777" w:rsidR="00C47664" w:rsidRPr="0008259F" w:rsidRDefault="00C47664" w:rsidP="00C47664">
            <w:pPr>
              <w:autoSpaceDE w:val="0"/>
              <w:autoSpaceDN w:val="0"/>
              <w:adjustRightInd w:val="0"/>
              <w:spacing w:after="0" w:line="240" w:lineRule="auto"/>
              <w:jc w:val="both"/>
              <w:rPr>
                <w:rFonts w:asciiTheme="minorHAnsi" w:hAnsiTheme="minorHAnsi" w:cstheme="minorHAnsi"/>
                <w:b/>
                <w:bCs/>
                <w:sz w:val="24"/>
                <w:szCs w:val="24"/>
                <w:lang w:val="en-US"/>
              </w:rPr>
            </w:pPr>
            <w:r w:rsidRPr="0008259F">
              <w:rPr>
                <w:rFonts w:asciiTheme="minorHAnsi" w:hAnsiTheme="minorHAnsi" w:cstheme="minorHAnsi"/>
                <w:b/>
                <w:bCs/>
                <w:sz w:val="24"/>
                <w:szCs w:val="24"/>
                <w:lang w:val="en-US"/>
              </w:rPr>
              <w:t xml:space="preserve">Self Employed </w:t>
            </w:r>
            <w:r w:rsidRPr="0008259F">
              <w:rPr>
                <w:rFonts w:asciiTheme="minorHAnsi" w:hAnsiTheme="minorHAnsi" w:cstheme="minorHAnsi"/>
                <w:bCs/>
                <w:sz w:val="24"/>
                <w:szCs w:val="24"/>
                <w:lang w:val="en-US"/>
              </w:rPr>
              <w:t>(Firm Name, Business type and address)</w:t>
            </w:r>
          </w:p>
        </w:tc>
        <w:tc>
          <w:tcPr>
            <w:tcW w:w="5898" w:type="dxa"/>
            <w:tcBorders>
              <w:top w:val="single" w:sz="6" w:space="0" w:color="auto"/>
              <w:left w:val="single" w:sz="6" w:space="0" w:color="auto"/>
              <w:bottom w:val="single" w:sz="6" w:space="0" w:color="auto"/>
              <w:right w:val="single" w:sz="6" w:space="0" w:color="auto"/>
            </w:tcBorders>
            <w:vAlign w:val="center"/>
          </w:tcPr>
          <w:p w14:paraId="0BF4F88B" w14:textId="015F2ACC" w:rsidR="00C47664" w:rsidRPr="00FB270B" w:rsidRDefault="00ED1E75" w:rsidP="00C47664">
            <w:pPr>
              <w:spacing w:after="0" w:line="240" w:lineRule="auto"/>
              <w:jc w:val="both"/>
              <w:rPr>
                <w:rFonts w:asciiTheme="minorHAnsi" w:hAnsiTheme="minorHAnsi" w:cstheme="minorHAnsi"/>
                <w:sz w:val="24"/>
                <w:szCs w:val="24"/>
                <w:lang w:val="en-US"/>
              </w:rPr>
            </w:pPr>
            <w:r w:rsidRPr="00ED1E75">
              <w:rPr>
                <w:rFonts w:asciiTheme="minorHAnsi" w:hAnsiTheme="minorHAnsi" w:cstheme="minorHAnsi"/>
                <w:sz w:val="24"/>
                <w:szCs w:val="24"/>
              </w:rPr>
              <w:t>Jewellery</w:t>
            </w:r>
            <w:r w:rsidRPr="00ED1E75">
              <w:rPr>
                <w:rFonts w:asciiTheme="minorHAnsi" w:hAnsiTheme="minorHAnsi" w:cstheme="minorHAnsi"/>
                <w:sz w:val="24"/>
                <w:szCs w:val="24"/>
              </w:rPr>
              <w:t xml:space="preserve"> shop</w:t>
            </w:r>
          </w:p>
        </w:tc>
      </w:tr>
      <w:tr w:rsidR="00C47664" w:rsidRPr="0008259F" w14:paraId="27D4BC89" w14:textId="77777777" w:rsidTr="0037533E">
        <w:trPr>
          <w:trHeight w:val="430"/>
          <w:jc w:val="center"/>
        </w:trPr>
        <w:tc>
          <w:tcPr>
            <w:tcW w:w="5332" w:type="dxa"/>
            <w:tcBorders>
              <w:top w:val="single" w:sz="6" w:space="0" w:color="auto"/>
              <w:left w:val="single" w:sz="6" w:space="0" w:color="auto"/>
              <w:bottom w:val="single" w:sz="6" w:space="0" w:color="auto"/>
              <w:right w:val="single" w:sz="6" w:space="0" w:color="auto"/>
            </w:tcBorders>
            <w:shd w:val="solid" w:color="FFFFFF" w:fill="auto"/>
            <w:vAlign w:val="center"/>
          </w:tcPr>
          <w:p w14:paraId="34B0FDF6" w14:textId="77777777" w:rsidR="00C47664" w:rsidRPr="0008259F" w:rsidRDefault="00C47664" w:rsidP="00C47664">
            <w:pPr>
              <w:autoSpaceDE w:val="0"/>
              <w:autoSpaceDN w:val="0"/>
              <w:adjustRightInd w:val="0"/>
              <w:spacing w:after="0" w:line="240" w:lineRule="auto"/>
              <w:jc w:val="both"/>
              <w:rPr>
                <w:rFonts w:asciiTheme="minorHAnsi" w:hAnsiTheme="minorHAnsi" w:cstheme="minorHAnsi"/>
                <w:b/>
                <w:bCs/>
                <w:sz w:val="24"/>
                <w:szCs w:val="24"/>
                <w:lang w:val="en-US"/>
              </w:rPr>
            </w:pPr>
            <w:r w:rsidRPr="0008259F">
              <w:rPr>
                <w:rFonts w:asciiTheme="minorHAnsi" w:hAnsiTheme="minorHAnsi" w:cstheme="minorHAnsi"/>
                <w:b/>
                <w:bCs/>
                <w:sz w:val="24"/>
                <w:szCs w:val="24"/>
                <w:lang w:val="en-US"/>
              </w:rPr>
              <w:t xml:space="preserve">Annual income </w:t>
            </w:r>
          </w:p>
        </w:tc>
        <w:tc>
          <w:tcPr>
            <w:tcW w:w="5898" w:type="dxa"/>
            <w:tcBorders>
              <w:top w:val="single" w:sz="6" w:space="0" w:color="auto"/>
              <w:left w:val="single" w:sz="6" w:space="0" w:color="auto"/>
              <w:bottom w:val="single" w:sz="6" w:space="0" w:color="auto"/>
              <w:right w:val="single" w:sz="6" w:space="0" w:color="auto"/>
            </w:tcBorders>
            <w:vAlign w:val="center"/>
          </w:tcPr>
          <w:p w14:paraId="050B9160" w14:textId="7E190AE4" w:rsidR="00C47664" w:rsidRPr="0008259F" w:rsidRDefault="00ED1E75" w:rsidP="00C47664">
            <w:pPr>
              <w:spacing w:after="0" w:line="240" w:lineRule="auto"/>
              <w:jc w:val="both"/>
              <w:rPr>
                <w:rFonts w:asciiTheme="minorHAnsi" w:hAnsiTheme="minorHAnsi" w:cstheme="minorHAnsi"/>
                <w:sz w:val="24"/>
                <w:szCs w:val="24"/>
                <w:lang w:val="en-US"/>
              </w:rPr>
            </w:pPr>
            <w:r>
              <w:rPr>
                <w:rFonts w:asciiTheme="minorHAnsi" w:hAnsiTheme="minorHAnsi" w:cstheme="minorHAnsi"/>
                <w:sz w:val="24"/>
                <w:szCs w:val="24"/>
                <w:lang w:val="en-US"/>
              </w:rPr>
              <w:t xml:space="preserve">Approx. </w:t>
            </w:r>
            <w:r w:rsidR="00426466">
              <w:rPr>
                <w:rFonts w:asciiTheme="minorHAnsi" w:hAnsiTheme="minorHAnsi" w:cstheme="minorHAnsi"/>
                <w:sz w:val="24"/>
                <w:szCs w:val="24"/>
                <w:lang w:val="en-US"/>
              </w:rPr>
              <w:t>5 lac per annum</w:t>
            </w:r>
          </w:p>
        </w:tc>
      </w:tr>
      <w:tr w:rsidR="00C47664" w:rsidRPr="0008259F" w14:paraId="6500D9E7" w14:textId="77777777" w:rsidTr="0037533E">
        <w:trPr>
          <w:trHeight w:val="529"/>
          <w:jc w:val="center"/>
        </w:trPr>
        <w:tc>
          <w:tcPr>
            <w:tcW w:w="5332" w:type="dxa"/>
            <w:tcBorders>
              <w:top w:val="single" w:sz="6" w:space="0" w:color="auto"/>
              <w:left w:val="single" w:sz="6" w:space="0" w:color="auto"/>
              <w:bottom w:val="single" w:sz="6" w:space="0" w:color="auto"/>
              <w:right w:val="single" w:sz="6" w:space="0" w:color="auto"/>
            </w:tcBorders>
            <w:shd w:val="solid" w:color="FFFFFF" w:fill="auto"/>
            <w:vAlign w:val="center"/>
          </w:tcPr>
          <w:p w14:paraId="27519123" w14:textId="77777777" w:rsidR="00C47664" w:rsidRPr="0008259F" w:rsidRDefault="00C47664" w:rsidP="00C47664">
            <w:pPr>
              <w:autoSpaceDE w:val="0"/>
              <w:autoSpaceDN w:val="0"/>
              <w:adjustRightInd w:val="0"/>
              <w:spacing w:after="0" w:line="240" w:lineRule="auto"/>
              <w:jc w:val="both"/>
              <w:rPr>
                <w:rFonts w:asciiTheme="minorHAnsi" w:hAnsiTheme="minorHAnsi" w:cstheme="minorHAnsi"/>
                <w:b/>
                <w:bCs/>
                <w:sz w:val="24"/>
                <w:szCs w:val="24"/>
                <w:lang w:val="en-US"/>
              </w:rPr>
            </w:pPr>
            <w:r w:rsidRPr="0008259F">
              <w:rPr>
                <w:rFonts w:asciiTheme="minorHAnsi" w:hAnsiTheme="minorHAnsi" w:cstheme="minorHAnsi"/>
                <w:b/>
                <w:bCs/>
                <w:sz w:val="24"/>
                <w:szCs w:val="24"/>
                <w:lang w:val="en-US"/>
              </w:rPr>
              <w:t>Nominee Name and relationship with LA</w:t>
            </w:r>
          </w:p>
        </w:tc>
        <w:tc>
          <w:tcPr>
            <w:tcW w:w="5898" w:type="dxa"/>
            <w:tcBorders>
              <w:top w:val="single" w:sz="6" w:space="0" w:color="auto"/>
              <w:left w:val="single" w:sz="6" w:space="0" w:color="auto"/>
              <w:bottom w:val="single" w:sz="6" w:space="0" w:color="auto"/>
              <w:right w:val="single" w:sz="6" w:space="0" w:color="auto"/>
            </w:tcBorders>
            <w:vAlign w:val="center"/>
          </w:tcPr>
          <w:p w14:paraId="7F39BC7C" w14:textId="71569774" w:rsidR="00C47664" w:rsidRPr="0008259F" w:rsidRDefault="002759A8" w:rsidP="00C47664">
            <w:pPr>
              <w:spacing w:after="0" w:line="240" w:lineRule="auto"/>
              <w:jc w:val="both"/>
              <w:rPr>
                <w:rFonts w:asciiTheme="minorHAnsi" w:hAnsiTheme="minorHAnsi" w:cstheme="minorHAnsi"/>
                <w:sz w:val="24"/>
                <w:szCs w:val="24"/>
                <w:lang w:val="en-US"/>
              </w:rPr>
            </w:pPr>
            <w:r>
              <w:rPr>
                <w:rFonts w:asciiTheme="minorHAnsi" w:hAnsiTheme="minorHAnsi" w:cstheme="minorHAnsi"/>
                <w:sz w:val="24"/>
                <w:szCs w:val="24"/>
              </w:rPr>
              <w:t xml:space="preserve">Mrs. </w:t>
            </w:r>
            <w:r w:rsidR="00426466" w:rsidRPr="00426466">
              <w:rPr>
                <w:rFonts w:asciiTheme="minorHAnsi" w:hAnsiTheme="minorHAnsi" w:cstheme="minorHAnsi"/>
                <w:sz w:val="24"/>
                <w:szCs w:val="24"/>
              </w:rPr>
              <w:t>Harshit</w:t>
            </w:r>
            <w:r w:rsidR="00426466" w:rsidRPr="00426466">
              <w:rPr>
                <w:rFonts w:asciiTheme="minorHAnsi" w:hAnsiTheme="minorHAnsi" w:cstheme="minorHAnsi"/>
                <w:sz w:val="24"/>
                <w:szCs w:val="24"/>
              </w:rPr>
              <w:t xml:space="preserve"> </w:t>
            </w:r>
            <w:r w:rsidR="00426466" w:rsidRPr="00426466">
              <w:rPr>
                <w:rFonts w:asciiTheme="minorHAnsi" w:hAnsiTheme="minorHAnsi" w:cstheme="minorHAnsi"/>
                <w:sz w:val="24"/>
                <w:szCs w:val="24"/>
              </w:rPr>
              <w:t xml:space="preserve">Verma </w:t>
            </w:r>
            <w:r w:rsidR="00BF306F">
              <w:rPr>
                <w:rFonts w:asciiTheme="minorHAnsi" w:hAnsiTheme="minorHAnsi" w:cstheme="minorHAnsi"/>
                <w:sz w:val="24"/>
                <w:szCs w:val="24"/>
              </w:rPr>
              <w:t>(</w:t>
            </w:r>
            <w:r w:rsidR="00936CD9" w:rsidRPr="00936CD9">
              <w:rPr>
                <w:rFonts w:asciiTheme="minorHAnsi" w:hAnsiTheme="minorHAnsi" w:cstheme="minorHAnsi"/>
                <w:sz w:val="24"/>
                <w:szCs w:val="24"/>
              </w:rPr>
              <w:t>son</w:t>
            </w:r>
            <w:r w:rsidR="00BF306F">
              <w:rPr>
                <w:rFonts w:asciiTheme="minorHAnsi" w:hAnsiTheme="minorHAnsi" w:cstheme="minorHAnsi"/>
                <w:sz w:val="24"/>
                <w:szCs w:val="24"/>
              </w:rPr>
              <w:t>)</w:t>
            </w:r>
          </w:p>
        </w:tc>
      </w:tr>
      <w:tr w:rsidR="00C47664" w:rsidRPr="0008259F" w:rsidDel="00750506" w14:paraId="2D92B7CB" w14:textId="77777777" w:rsidTr="0037533E">
        <w:trPr>
          <w:trHeight w:val="537"/>
          <w:jc w:val="center"/>
        </w:trPr>
        <w:tc>
          <w:tcPr>
            <w:tcW w:w="5332" w:type="dxa"/>
            <w:tcBorders>
              <w:top w:val="single" w:sz="6" w:space="0" w:color="auto"/>
              <w:left w:val="single" w:sz="6" w:space="0" w:color="auto"/>
              <w:bottom w:val="single" w:sz="6" w:space="0" w:color="auto"/>
              <w:right w:val="single" w:sz="6" w:space="0" w:color="auto"/>
            </w:tcBorders>
            <w:shd w:val="solid" w:color="FFFFFF" w:fill="auto"/>
            <w:vAlign w:val="center"/>
          </w:tcPr>
          <w:p w14:paraId="6CB472AB" w14:textId="1631F8FA" w:rsidR="00C47664" w:rsidRPr="0008259F" w:rsidRDefault="00C47664" w:rsidP="00C47664">
            <w:pPr>
              <w:autoSpaceDE w:val="0"/>
              <w:autoSpaceDN w:val="0"/>
              <w:adjustRightInd w:val="0"/>
              <w:spacing w:after="0" w:line="240" w:lineRule="auto"/>
              <w:jc w:val="both"/>
              <w:rPr>
                <w:rFonts w:asciiTheme="minorHAnsi" w:hAnsiTheme="minorHAnsi" w:cstheme="minorHAnsi"/>
                <w:b/>
                <w:bCs/>
                <w:sz w:val="24"/>
                <w:szCs w:val="24"/>
                <w:lang w:val="en-US"/>
              </w:rPr>
            </w:pPr>
            <w:r w:rsidRPr="0008259F">
              <w:rPr>
                <w:rFonts w:asciiTheme="minorHAnsi" w:hAnsiTheme="minorHAnsi" w:cstheme="minorHAnsi"/>
                <w:b/>
                <w:bCs/>
                <w:sz w:val="24"/>
                <w:szCs w:val="24"/>
                <w:lang w:val="en-US"/>
              </w:rPr>
              <w:t xml:space="preserve">Vicinity Check Details </w:t>
            </w:r>
            <w:r w:rsidR="00F04591" w:rsidRPr="0008259F">
              <w:rPr>
                <w:rFonts w:asciiTheme="minorHAnsi" w:hAnsiTheme="minorHAnsi" w:cstheme="minorHAnsi"/>
                <w:b/>
                <w:bCs/>
                <w:sz w:val="24"/>
                <w:szCs w:val="24"/>
                <w:lang w:val="en-US"/>
              </w:rPr>
              <w:t>– met</w:t>
            </w:r>
            <w:r w:rsidRPr="0008259F">
              <w:rPr>
                <w:rFonts w:asciiTheme="minorHAnsi" w:hAnsiTheme="minorHAnsi" w:cstheme="minorHAnsi"/>
                <w:b/>
                <w:bCs/>
                <w:sz w:val="24"/>
                <w:szCs w:val="24"/>
                <w:lang w:val="en-US"/>
              </w:rPr>
              <w:t xml:space="preserve"> person Name / Mobile number and details confirmed </w:t>
            </w:r>
          </w:p>
        </w:tc>
        <w:tc>
          <w:tcPr>
            <w:tcW w:w="5898" w:type="dxa"/>
            <w:tcBorders>
              <w:top w:val="single" w:sz="6" w:space="0" w:color="auto"/>
              <w:left w:val="single" w:sz="6" w:space="0" w:color="auto"/>
              <w:bottom w:val="single" w:sz="6" w:space="0" w:color="auto"/>
              <w:right w:val="single" w:sz="6" w:space="0" w:color="auto"/>
            </w:tcBorders>
            <w:vAlign w:val="center"/>
          </w:tcPr>
          <w:p w14:paraId="4BA3C8A1" w14:textId="385B6C90" w:rsidR="00984F3A" w:rsidRPr="00984F3A" w:rsidRDefault="00F40B6D" w:rsidP="00984F3A">
            <w:pPr>
              <w:pStyle w:val="ListParagraph"/>
              <w:numPr>
                <w:ilvl w:val="0"/>
                <w:numId w:val="16"/>
              </w:numPr>
              <w:jc w:val="both"/>
              <w:rPr>
                <w:rFonts w:asciiTheme="minorHAnsi" w:hAnsiTheme="minorHAnsi" w:cstheme="minorHAnsi"/>
                <w:sz w:val="24"/>
                <w:lang w:val="en-US"/>
              </w:rPr>
            </w:pPr>
            <w:r>
              <w:rPr>
                <w:rFonts w:asciiTheme="minorHAnsi" w:hAnsiTheme="minorHAnsi" w:cstheme="minorHAnsi"/>
                <w:sz w:val="24"/>
              </w:rPr>
              <w:t>Vinod</w:t>
            </w:r>
            <w:r w:rsidR="00CE2C37">
              <w:rPr>
                <w:rFonts w:asciiTheme="minorHAnsi" w:hAnsiTheme="minorHAnsi" w:cstheme="minorHAnsi"/>
                <w:sz w:val="24"/>
              </w:rPr>
              <w:t xml:space="preserve"> </w:t>
            </w:r>
            <w:r w:rsidR="0069272B">
              <w:rPr>
                <w:rFonts w:asciiTheme="minorHAnsi" w:hAnsiTheme="minorHAnsi" w:cstheme="minorHAnsi"/>
                <w:sz w:val="24"/>
                <w:lang w:val="en-US"/>
              </w:rPr>
              <w:t xml:space="preserve">    </w:t>
            </w:r>
            <w:r w:rsidR="00EA463E">
              <w:rPr>
                <w:rFonts w:asciiTheme="minorHAnsi" w:hAnsiTheme="minorHAnsi" w:cstheme="minorHAnsi"/>
                <w:sz w:val="24"/>
                <w:lang w:val="en-US"/>
              </w:rPr>
              <w:t xml:space="preserve">       </w:t>
            </w:r>
            <w:r w:rsidR="00984F3A">
              <w:rPr>
                <w:rFonts w:asciiTheme="minorHAnsi" w:hAnsiTheme="minorHAnsi" w:cstheme="minorHAnsi"/>
                <w:sz w:val="24"/>
                <w:lang w:val="en-US"/>
              </w:rPr>
              <w:t xml:space="preserve">Mo Number. Not shared </w:t>
            </w:r>
          </w:p>
          <w:p w14:paraId="3266D1FD" w14:textId="407DCAC7" w:rsidR="00984F3A" w:rsidRPr="00984F3A" w:rsidRDefault="00F40B6D" w:rsidP="00984F3A">
            <w:pPr>
              <w:pStyle w:val="ListParagraph"/>
              <w:numPr>
                <w:ilvl w:val="0"/>
                <w:numId w:val="16"/>
              </w:numPr>
              <w:jc w:val="both"/>
              <w:rPr>
                <w:rFonts w:asciiTheme="minorHAnsi" w:hAnsiTheme="minorHAnsi" w:cstheme="minorHAnsi"/>
                <w:sz w:val="24"/>
                <w:lang w:val="en-US"/>
              </w:rPr>
            </w:pPr>
            <w:r>
              <w:rPr>
                <w:rFonts w:asciiTheme="minorHAnsi" w:hAnsiTheme="minorHAnsi" w:cstheme="minorHAnsi"/>
                <w:sz w:val="24"/>
              </w:rPr>
              <w:t>Krishna</w:t>
            </w:r>
            <w:r w:rsidR="00B74A4E">
              <w:rPr>
                <w:rFonts w:asciiTheme="minorHAnsi" w:hAnsiTheme="minorHAnsi" w:cstheme="minorHAnsi"/>
                <w:sz w:val="24"/>
              </w:rPr>
              <w:t xml:space="preserve">    </w:t>
            </w:r>
            <w:r w:rsidR="00CE2C37" w:rsidRPr="00CE2C37">
              <w:rPr>
                <w:rFonts w:asciiTheme="minorHAnsi" w:hAnsiTheme="minorHAnsi" w:cstheme="minorHAnsi"/>
                <w:sz w:val="24"/>
                <w:lang w:val="en-US"/>
              </w:rPr>
              <w:t xml:space="preserve"> </w:t>
            </w:r>
            <w:r w:rsidR="00CE2C37">
              <w:rPr>
                <w:rFonts w:asciiTheme="minorHAnsi" w:hAnsiTheme="minorHAnsi" w:cstheme="minorHAnsi"/>
                <w:sz w:val="24"/>
                <w:lang w:val="en-US"/>
              </w:rPr>
              <w:t xml:space="preserve">    </w:t>
            </w:r>
            <w:r w:rsidR="00984F3A">
              <w:rPr>
                <w:rFonts w:asciiTheme="minorHAnsi" w:hAnsiTheme="minorHAnsi" w:cstheme="minorHAnsi"/>
                <w:sz w:val="24"/>
                <w:lang w:val="en-US"/>
              </w:rPr>
              <w:t>Mo Number. Not shared</w:t>
            </w:r>
          </w:p>
        </w:tc>
      </w:tr>
    </w:tbl>
    <w:p w14:paraId="5BDCE9E1" w14:textId="54708BA2" w:rsidR="00D749A9" w:rsidRPr="00D749A9" w:rsidRDefault="005B02D4" w:rsidP="00D749A9">
      <w:pPr>
        <w:pStyle w:val="selectable-text"/>
        <w:rPr>
          <w:rFonts w:asciiTheme="minorHAnsi" w:hAnsiTheme="minorHAnsi" w:cstheme="minorHAnsi"/>
          <w:bCs/>
        </w:rPr>
      </w:pPr>
      <w:r w:rsidRPr="0008259F">
        <w:rPr>
          <w:rFonts w:asciiTheme="minorHAnsi" w:hAnsiTheme="minorHAnsi" w:cstheme="minorHAnsi"/>
          <w:b/>
          <w:u w:val="single"/>
        </w:rPr>
        <w:t>Discreet Check:</w:t>
      </w:r>
      <w:r w:rsidR="001B3825">
        <w:rPr>
          <w:rFonts w:asciiTheme="minorHAnsi" w:hAnsiTheme="minorHAnsi" w:cstheme="minorHAnsi"/>
          <w:b/>
          <w:u w:val="single"/>
        </w:rPr>
        <w:t>-</w:t>
      </w:r>
      <w:r w:rsidR="00984F3A">
        <w:rPr>
          <w:rFonts w:asciiTheme="minorHAnsi" w:hAnsiTheme="minorHAnsi" w:cstheme="minorHAnsi"/>
          <w:b/>
          <w:u w:val="single"/>
        </w:rPr>
        <w:t xml:space="preserve"> </w:t>
      </w:r>
      <w:r w:rsidR="00D749A9" w:rsidRPr="00D749A9">
        <w:rPr>
          <w:rFonts w:asciiTheme="minorHAnsi" w:hAnsiTheme="minorHAnsi" w:cstheme="minorHAnsi"/>
          <w:bCs/>
        </w:rPr>
        <w:t>As per the discreet check, nearby people know LA and confirmed that he resides at the mentioned address with his family. They stated that he is married and there are five members in his family. They also informed that he</w:t>
      </w:r>
      <w:r w:rsidR="001B419D">
        <w:rPr>
          <w:rFonts w:asciiTheme="minorHAnsi" w:hAnsiTheme="minorHAnsi" w:cstheme="minorHAnsi"/>
          <w:bCs/>
        </w:rPr>
        <w:t xml:space="preserve"> is </w:t>
      </w:r>
      <w:r w:rsidR="009017F3">
        <w:rPr>
          <w:rFonts w:asciiTheme="minorHAnsi" w:hAnsiTheme="minorHAnsi" w:cstheme="minorHAnsi"/>
          <w:bCs/>
        </w:rPr>
        <w:t>engaged in farming</w:t>
      </w:r>
      <w:r w:rsidR="001B419D">
        <w:rPr>
          <w:rFonts w:asciiTheme="minorHAnsi" w:hAnsiTheme="minorHAnsi" w:cstheme="minorHAnsi"/>
          <w:bCs/>
        </w:rPr>
        <w:t xml:space="preserve"> </w:t>
      </w:r>
      <w:r w:rsidR="00A46BEC">
        <w:rPr>
          <w:rFonts w:asciiTheme="minorHAnsi" w:hAnsiTheme="minorHAnsi" w:cstheme="minorHAnsi"/>
          <w:bCs/>
        </w:rPr>
        <w:t xml:space="preserve">and also owns a </w:t>
      </w:r>
      <w:r w:rsidR="00A46BEC" w:rsidRPr="00ED1E75">
        <w:rPr>
          <w:rFonts w:asciiTheme="minorHAnsi" w:hAnsiTheme="minorHAnsi" w:cstheme="minorHAnsi"/>
        </w:rPr>
        <w:t>Jewellery shop</w:t>
      </w:r>
      <w:r w:rsidR="00D749A9" w:rsidRPr="00D749A9">
        <w:rPr>
          <w:rFonts w:asciiTheme="minorHAnsi" w:hAnsiTheme="minorHAnsi" w:cstheme="minorHAnsi"/>
          <w:bCs/>
        </w:rPr>
        <w:t>. Regarding his health, nearby people confirmed that he is fit and healthy. Overall, they shared positive feedback about the LA.</w:t>
      </w:r>
    </w:p>
    <w:p w14:paraId="04831182" w14:textId="79579C81" w:rsidR="00AB6549" w:rsidRPr="007B58F1" w:rsidRDefault="005B02D4" w:rsidP="005B02D4">
      <w:pPr>
        <w:pStyle w:val="selectable-text"/>
        <w:rPr>
          <w:rFonts w:asciiTheme="minorHAnsi" w:hAnsiTheme="minorHAnsi" w:cstheme="minorHAnsi"/>
          <w:b/>
          <w:u w:val="single"/>
        </w:rPr>
      </w:pPr>
      <w:r w:rsidRPr="0008259F">
        <w:rPr>
          <w:rFonts w:asciiTheme="minorHAnsi" w:hAnsiTheme="minorHAnsi" w:cstheme="minorHAnsi"/>
          <w:b/>
          <w:u w:val="single"/>
        </w:rPr>
        <w:t xml:space="preserve">Residence </w:t>
      </w:r>
      <w:r w:rsidR="00F84883" w:rsidRPr="0008259F">
        <w:rPr>
          <w:rFonts w:asciiTheme="minorHAnsi" w:hAnsiTheme="minorHAnsi" w:cstheme="minorHAnsi"/>
          <w:b/>
          <w:u w:val="single"/>
        </w:rPr>
        <w:t>Visit: -</w:t>
      </w:r>
      <w:r w:rsidR="007B58F1">
        <w:rPr>
          <w:rFonts w:asciiTheme="minorHAnsi" w:hAnsiTheme="minorHAnsi" w:cstheme="minorHAnsi"/>
          <w:bCs/>
        </w:rPr>
        <w:t xml:space="preserve"> </w:t>
      </w:r>
      <w:r w:rsidR="00717098">
        <w:rPr>
          <w:rFonts w:asciiTheme="minorHAnsi" w:hAnsiTheme="minorHAnsi" w:cstheme="minorHAnsi"/>
          <w:bCs/>
        </w:rPr>
        <w:t>W</w:t>
      </w:r>
      <w:r w:rsidR="00AB6549" w:rsidRPr="00AB6549">
        <w:rPr>
          <w:rFonts w:asciiTheme="minorHAnsi" w:hAnsiTheme="minorHAnsi" w:cstheme="minorHAnsi"/>
          <w:bCs/>
        </w:rPr>
        <w:t xml:space="preserve">hen the IO visited the </w:t>
      </w:r>
      <w:r w:rsidR="00717098">
        <w:rPr>
          <w:rFonts w:asciiTheme="minorHAnsi" w:hAnsiTheme="minorHAnsi" w:cstheme="minorHAnsi"/>
          <w:bCs/>
        </w:rPr>
        <w:t>ment</w:t>
      </w:r>
      <w:r w:rsidR="003B4230">
        <w:rPr>
          <w:rFonts w:asciiTheme="minorHAnsi" w:hAnsiTheme="minorHAnsi" w:cstheme="minorHAnsi"/>
          <w:bCs/>
        </w:rPr>
        <w:t>ioned</w:t>
      </w:r>
      <w:r w:rsidR="009C6A9B">
        <w:rPr>
          <w:rFonts w:asciiTheme="minorHAnsi" w:hAnsiTheme="minorHAnsi" w:cstheme="minorHAnsi"/>
          <w:bCs/>
        </w:rPr>
        <w:t xml:space="preserve"> addres</w:t>
      </w:r>
      <w:r w:rsidR="003B4230">
        <w:rPr>
          <w:rFonts w:asciiTheme="minorHAnsi" w:hAnsiTheme="minorHAnsi" w:cstheme="minorHAnsi"/>
          <w:bCs/>
        </w:rPr>
        <w:t>s,</w:t>
      </w:r>
      <w:r w:rsidR="00673003">
        <w:rPr>
          <w:rFonts w:asciiTheme="minorHAnsi" w:hAnsiTheme="minorHAnsi" w:cstheme="minorHAnsi"/>
          <w:bCs/>
        </w:rPr>
        <w:t xml:space="preserve"> </w:t>
      </w:r>
      <w:r w:rsidR="00AB6549" w:rsidRPr="00AB6549">
        <w:rPr>
          <w:rFonts w:asciiTheme="minorHAnsi" w:hAnsiTheme="minorHAnsi" w:cstheme="minorHAnsi"/>
          <w:bCs/>
        </w:rPr>
        <w:t xml:space="preserve">he met </w:t>
      </w:r>
      <w:r w:rsidR="00673003">
        <w:rPr>
          <w:rFonts w:asciiTheme="minorHAnsi" w:hAnsiTheme="minorHAnsi" w:cstheme="minorHAnsi"/>
          <w:bCs/>
        </w:rPr>
        <w:t>with</w:t>
      </w:r>
      <w:r w:rsidR="00AB6549" w:rsidRPr="00AB6549">
        <w:rPr>
          <w:rFonts w:asciiTheme="minorHAnsi" w:hAnsiTheme="minorHAnsi" w:cstheme="minorHAnsi"/>
          <w:bCs/>
        </w:rPr>
        <w:t xml:space="preserve"> LA. LA </w:t>
      </w:r>
      <w:r w:rsidR="00AB6549">
        <w:rPr>
          <w:rFonts w:asciiTheme="minorHAnsi" w:hAnsiTheme="minorHAnsi" w:cstheme="minorHAnsi"/>
          <w:bCs/>
        </w:rPr>
        <w:t>shared</w:t>
      </w:r>
      <w:r w:rsidR="00AB6549" w:rsidRPr="00AB6549">
        <w:rPr>
          <w:rFonts w:asciiTheme="minorHAnsi" w:hAnsiTheme="minorHAnsi" w:cstheme="minorHAnsi"/>
          <w:bCs/>
        </w:rPr>
        <w:t xml:space="preserve"> that the mentioned address is his </w:t>
      </w:r>
      <w:r w:rsidR="00876818">
        <w:rPr>
          <w:rFonts w:asciiTheme="minorHAnsi" w:hAnsiTheme="minorHAnsi" w:cstheme="minorHAnsi"/>
          <w:bCs/>
        </w:rPr>
        <w:t>owned</w:t>
      </w:r>
      <w:r w:rsidR="00AB6549" w:rsidRPr="00AB6549">
        <w:rPr>
          <w:rFonts w:asciiTheme="minorHAnsi" w:hAnsiTheme="minorHAnsi" w:cstheme="minorHAnsi"/>
          <w:bCs/>
        </w:rPr>
        <w:t xml:space="preserve"> house and he has been living there </w:t>
      </w:r>
      <w:r w:rsidR="00673003">
        <w:rPr>
          <w:rFonts w:asciiTheme="minorHAnsi" w:hAnsiTheme="minorHAnsi" w:cstheme="minorHAnsi"/>
          <w:bCs/>
        </w:rPr>
        <w:t>earlier</w:t>
      </w:r>
      <w:r w:rsidR="00AB6549" w:rsidRPr="00AB6549">
        <w:rPr>
          <w:rFonts w:asciiTheme="minorHAnsi" w:hAnsiTheme="minorHAnsi" w:cstheme="minorHAnsi"/>
          <w:bCs/>
        </w:rPr>
        <w:t>.</w:t>
      </w:r>
    </w:p>
    <w:p w14:paraId="1F4273AE" w14:textId="77777777" w:rsidR="0069272B" w:rsidRDefault="0069272B" w:rsidP="005B02D4">
      <w:pPr>
        <w:pStyle w:val="selectable-text"/>
        <w:rPr>
          <w:rFonts w:asciiTheme="minorHAnsi" w:hAnsiTheme="minorHAnsi" w:cstheme="minorHAnsi"/>
          <w:bCs/>
        </w:rPr>
      </w:pPr>
    </w:p>
    <w:p w14:paraId="095DFFB6" w14:textId="447CE9EF" w:rsidR="00472193" w:rsidRPr="00673003" w:rsidRDefault="005B02D4" w:rsidP="005B02D4">
      <w:pPr>
        <w:pStyle w:val="selectable-text"/>
        <w:rPr>
          <w:rFonts w:asciiTheme="minorHAnsi" w:hAnsiTheme="minorHAnsi" w:cstheme="minorHAnsi"/>
          <w:bCs/>
        </w:rPr>
      </w:pPr>
      <w:r w:rsidRPr="0008259F">
        <w:rPr>
          <w:rFonts w:asciiTheme="minorHAnsi" w:hAnsiTheme="minorHAnsi" w:cstheme="minorHAnsi"/>
          <w:b/>
          <w:u w:val="single"/>
        </w:rPr>
        <w:t xml:space="preserve">Health and </w:t>
      </w:r>
      <w:r w:rsidR="009E76BE" w:rsidRPr="0008259F">
        <w:rPr>
          <w:rFonts w:asciiTheme="minorHAnsi" w:hAnsiTheme="minorHAnsi" w:cstheme="minorHAnsi"/>
          <w:b/>
          <w:u w:val="single"/>
        </w:rPr>
        <w:t>Habits:</w:t>
      </w:r>
      <w:r w:rsidR="001B3825">
        <w:rPr>
          <w:rFonts w:asciiTheme="minorHAnsi" w:hAnsiTheme="minorHAnsi" w:cstheme="minorHAnsi"/>
          <w:b/>
          <w:u w:val="single"/>
        </w:rPr>
        <w:t>-</w:t>
      </w:r>
      <w:r w:rsidR="009E76BE">
        <w:rPr>
          <w:rFonts w:asciiTheme="minorHAnsi" w:hAnsiTheme="minorHAnsi" w:cstheme="minorHAnsi"/>
          <w:bCs/>
        </w:rPr>
        <w:t xml:space="preserve"> </w:t>
      </w:r>
      <w:r w:rsidR="00AB6549" w:rsidRPr="00AB6549">
        <w:rPr>
          <w:rFonts w:asciiTheme="minorHAnsi" w:hAnsiTheme="minorHAnsi" w:cstheme="minorHAnsi"/>
          <w:bCs/>
        </w:rPr>
        <w:t xml:space="preserve">As per the LA, he is fit and healthy and </w:t>
      </w:r>
      <w:r w:rsidR="00AB6549">
        <w:rPr>
          <w:rFonts w:asciiTheme="minorHAnsi" w:hAnsiTheme="minorHAnsi" w:cstheme="minorHAnsi"/>
          <w:bCs/>
        </w:rPr>
        <w:t>he</w:t>
      </w:r>
      <w:r w:rsidR="0069272B">
        <w:rPr>
          <w:rFonts w:asciiTheme="minorHAnsi" w:hAnsiTheme="minorHAnsi" w:cstheme="minorHAnsi"/>
          <w:bCs/>
        </w:rPr>
        <w:t xml:space="preserve"> is not having</w:t>
      </w:r>
      <w:r w:rsidR="00AB6549" w:rsidRPr="00AB6549">
        <w:rPr>
          <w:rFonts w:asciiTheme="minorHAnsi" w:hAnsiTheme="minorHAnsi" w:cstheme="minorHAnsi"/>
          <w:bCs/>
        </w:rPr>
        <w:t xml:space="preserve"> any health issues.</w:t>
      </w:r>
    </w:p>
    <w:p w14:paraId="7048A3C1" w14:textId="77777777" w:rsidR="003B4230" w:rsidRDefault="003B4230" w:rsidP="005B02D4">
      <w:pPr>
        <w:pStyle w:val="selectable-text"/>
        <w:rPr>
          <w:rFonts w:asciiTheme="minorHAnsi" w:hAnsiTheme="minorHAnsi" w:cstheme="minorHAnsi"/>
          <w:b/>
          <w:u w:val="single"/>
        </w:rPr>
      </w:pPr>
    </w:p>
    <w:p w14:paraId="59B47926" w14:textId="590A85DD" w:rsidR="001B419D" w:rsidRDefault="005B02D4" w:rsidP="00A46BEC">
      <w:pPr>
        <w:jc w:val="both"/>
        <w:rPr>
          <w:rFonts w:asciiTheme="minorHAnsi" w:hAnsiTheme="minorHAnsi" w:cstheme="minorHAnsi"/>
          <w:sz w:val="24"/>
          <w:szCs w:val="24"/>
          <w:lang w:val="en-US"/>
        </w:rPr>
      </w:pPr>
      <w:r w:rsidRPr="0008259F">
        <w:rPr>
          <w:rFonts w:asciiTheme="minorHAnsi" w:hAnsiTheme="minorHAnsi" w:cstheme="minorHAnsi"/>
          <w:b/>
          <w:u w:val="single"/>
        </w:rPr>
        <w:lastRenderedPageBreak/>
        <w:t>Family Details:</w:t>
      </w:r>
      <w:r w:rsidR="001B3825">
        <w:rPr>
          <w:rFonts w:asciiTheme="minorHAnsi" w:hAnsiTheme="minorHAnsi" w:cstheme="minorHAnsi"/>
          <w:b/>
          <w:u w:val="single"/>
        </w:rPr>
        <w:t>-</w:t>
      </w:r>
      <w:r w:rsidR="00876818" w:rsidRPr="00876818">
        <w:rPr>
          <w:rFonts w:asciiTheme="minorHAnsi" w:hAnsiTheme="minorHAnsi" w:cstheme="minorHAnsi"/>
          <w:sz w:val="24"/>
          <w:szCs w:val="24"/>
          <w:lang w:val="en-US"/>
        </w:rPr>
        <w:t xml:space="preserve"> </w:t>
      </w:r>
      <w:r w:rsidR="00A46BEC" w:rsidRPr="00D65A71">
        <w:rPr>
          <w:rFonts w:asciiTheme="minorHAnsi" w:hAnsiTheme="minorHAnsi" w:cstheme="minorHAnsi"/>
          <w:sz w:val="24"/>
          <w:szCs w:val="24"/>
          <w:lang w:val="en-US"/>
        </w:rPr>
        <w:t xml:space="preserve">Total- </w:t>
      </w:r>
      <w:r w:rsidR="00A46BEC">
        <w:rPr>
          <w:rFonts w:asciiTheme="minorHAnsi" w:hAnsiTheme="minorHAnsi" w:cstheme="minorHAnsi"/>
          <w:sz w:val="24"/>
          <w:szCs w:val="24"/>
          <w:lang w:val="en-US"/>
        </w:rPr>
        <w:t>05 (LA, LA’s wife and his 3 sons)</w:t>
      </w:r>
      <w:r w:rsidR="00A46BEC">
        <w:rPr>
          <w:rFonts w:asciiTheme="minorHAnsi" w:hAnsiTheme="minorHAnsi" w:cstheme="minorHAnsi"/>
          <w:sz w:val="24"/>
          <w:szCs w:val="24"/>
          <w:lang w:val="en-US"/>
        </w:rPr>
        <w:t xml:space="preserve">, </w:t>
      </w:r>
      <w:r w:rsidR="00A46BEC" w:rsidRPr="00D65A71">
        <w:rPr>
          <w:rFonts w:asciiTheme="minorHAnsi" w:hAnsiTheme="minorHAnsi" w:cstheme="minorHAnsi"/>
          <w:sz w:val="24"/>
          <w:szCs w:val="24"/>
          <w:lang w:val="en-US"/>
        </w:rPr>
        <w:t>Earning member-</w:t>
      </w:r>
      <w:r w:rsidR="00A46BEC">
        <w:rPr>
          <w:rFonts w:asciiTheme="minorHAnsi" w:hAnsiTheme="minorHAnsi" w:cstheme="minorHAnsi"/>
          <w:sz w:val="24"/>
          <w:szCs w:val="24"/>
          <w:lang w:val="en-US"/>
        </w:rPr>
        <w:t>01 (LA)</w:t>
      </w:r>
      <w:r w:rsidR="00A46BEC">
        <w:rPr>
          <w:rFonts w:asciiTheme="minorHAnsi" w:hAnsiTheme="minorHAnsi" w:cstheme="minorHAnsi"/>
          <w:sz w:val="24"/>
          <w:szCs w:val="24"/>
          <w:lang w:val="en-US"/>
        </w:rPr>
        <w:t xml:space="preserve">, </w:t>
      </w:r>
      <w:r w:rsidR="00A46BEC" w:rsidRPr="00D65A71">
        <w:rPr>
          <w:rFonts w:asciiTheme="minorHAnsi" w:hAnsiTheme="minorHAnsi" w:cstheme="minorHAnsi"/>
          <w:sz w:val="24"/>
          <w:szCs w:val="24"/>
          <w:lang w:val="en-US"/>
        </w:rPr>
        <w:t>Dependent-</w:t>
      </w:r>
      <w:r w:rsidR="00A46BEC">
        <w:rPr>
          <w:rFonts w:asciiTheme="minorHAnsi" w:hAnsiTheme="minorHAnsi" w:cstheme="minorHAnsi"/>
          <w:sz w:val="24"/>
          <w:szCs w:val="24"/>
          <w:lang w:val="en-US"/>
        </w:rPr>
        <w:t xml:space="preserve"> 04 (LA’s wife and 3 daughters)</w:t>
      </w:r>
    </w:p>
    <w:p w14:paraId="3838A914" w14:textId="77777777" w:rsidR="00A46BEC" w:rsidRPr="00876818" w:rsidRDefault="00A46BEC" w:rsidP="00A46BEC">
      <w:pPr>
        <w:jc w:val="both"/>
        <w:rPr>
          <w:rFonts w:asciiTheme="minorHAnsi" w:hAnsiTheme="minorHAnsi" w:cstheme="minorHAnsi"/>
          <w:sz w:val="24"/>
          <w:szCs w:val="24"/>
          <w:lang w:val="en-US"/>
        </w:rPr>
      </w:pPr>
    </w:p>
    <w:p w14:paraId="45615475" w14:textId="4E76301E" w:rsidR="00AB6549" w:rsidRDefault="00B145C5" w:rsidP="0080641E">
      <w:pPr>
        <w:jc w:val="both"/>
        <w:rPr>
          <w:rFonts w:asciiTheme="minorHAnsi" w:hAnsiTheme="minorHAnsi" w:cstheme="minorHAnsi"/>
          <w:bCs/>
        </w:rPr>
      </w:pPr>
      <w:r w:rsidRPr="0008259F">
        <w:rPr>
          <w:rFonts w:asciiTheme="minorHAnsi" w:hAnsiTheme="minorHAnsi" w:cstheme="minorHAnsi"/>
          <w:b/>
          <w:u w:val="single"/>
        </w:rPr>
        <w:t>Investigation Findings:</w:t>
      </w:r>
      <w:r w:rsidR="001B3825">
        <w:rPr>
          <w:rFonts w:asciiTheme="minorHAnsi" w:hAnsiTheme="minorHAnsi" w:cstheme="minorHAnsi"/>
          <w:b/>
          <w:u w:val="single"/>
        </w:rPr>
        <w:t>-</w:t>
      </w:r>
      <w:r w:rsidR="00A457C0">
        <w:rPr>
          <w:rFonts w:asciiTheme="minorHAnsi" w:hAnsiTheme="minorHAnsi" w:cstheme="minorHAnsi"/>
          <w:b/>
          <w:u w:val="single"/>
        </w:rPr>
        <w:t xml:space="preserve"> </w:t>
      </w:r>
      <w:r w:rsidR="00A457C0">
        <w:rPr>
          <w:rFonts w:asciiTheme="minorHAnsi" w:hAnsiTheme="minorHAnsi" w:cstheme="minorHAnsi"/>
          <w:bCs/>
        </w:rPr>
        <w:t xml:space="preserve"> </w:t>
      </w:r>
    </w:p>
    <w:p w14:paraId="162219DA" w14:textId="6F2305C1" w:rsidR="00C07A85" w:rsidRPr="00C07A85" w:rsidRDefault="00C07A85" w:rsidP="00C07A85">
      <w:pPr>
        <w:spacing w:after="160" w:line="259" w:lineRule="auto"/>
        <w:rPr>
          <w:rFonts w:asciiTheme="minorHAnsi" w:hAnsiTheme="minorHAnsi" w:cstheme="minorHAnsi"/>
          <w:bCs/>
        </w:rPr>
      </w:pPr>
      <w:r w:rsidRPr="00C07A85">
        <w:rPr>
          <w:rFonts w:asciiTheme="minorHAnsi" w:hAnsiTheme="minorHAnsi" w:cstheme="minorHAnsi"/>
          <w:bCs/>
        </w:rPr>
        <w:t xml:space="preserve">When the IO visited the mentioned address, he met the LA. </w:t>
      </w:r>
      <w:r w:rsidR="00A65C33">
        <w:rPr>
          <w:rFonts w:asciiTheme="minorHAnsi" w:hAnsiTheme="minorHAnsi" w:cstheme="minorHAnsi"/>
          <w:bCs/>
        </w:rPr>
        <w:t xml:space="preserve"> </w:t>
      </w:r>
      <w:r w:rsidRPr="00C07A85">
        <w:rPr>
          <w:rFonts w:asciiTheme="minorHAnsi" w:hAnsiTheme="minorHAnsi" w:cstheme="minorHAnsi"/>
          <w:bCs/>
        </w:rPr>
        <w:t>IO introduced himself as a representative of HSBC Canara Life Insurance and, after showing his authority letter, collected the required information.</w:t>
      </w:r>
    </w:p>
    <w:p w14:paraId="282256D5" w14:textId="1B85500A" w:rsidR="00B916A2" w:rsidRPr="00B916A2" w:rsidRDefault="00B916A2" w:rsidP="00B916A2">
      <w:pPr>
        <w:spacing w:after="160" w:line="259" w:lineRule="auto"/>
        <w:rPr>
          <w:rFonts w:asciiTheme="minorHAnsi" w:hAnsiTheme="minorHAnsi" w:cstheme="minorHAnsi"/>
          <w:bCs/>
        </w:rPr>
      </w:pPr>
      <w:r w:rsidRPr="00B916A2">
        <w:rPr>
          <w:rFonts w:asciiTheme="minorHAnsi" w:hAnsiTheme="minorHAnsi" w:cstheme="minorHAnsi"/>
          <w:bCs/>
        </w:rPr>
        <w:t>The LA informed that the mentioned address is his own house and that he has been residing there since birth. He is married, and there are five members in his family. LA is 10th passed and owns a jewellery shop. He also owns 1 bigha of agricultural land. His annual income from the business and agriculture is approximately Rs. 5 la</w:t>
      </w:r>
      <w:r>
        <w:rPr>
          <w:rFonts w:asciiTheme="minorHAnsi" w:hAnsiTheme="minorHAnsi" w:cstheme="minorHAnsi"/>
          <w:bCs/>
        </w:rPr>
        <w:t>c</w:t>
      </w:r>
      <w:r w:rsidRPr="00B916A2">
        <w:rPr>
          <w:rFonts w:asciiTheme="minorHAnsi" w:hAnsiTheme="minorHAnsi" w:cstheme="minorHAnsi"/>
          <w:bCs/>
        </w:rPr>
        <w:t>. LA stated that he is fit and healthy and has no health-related issues.</w:t>
      </w:r>
    </w:p>
    <w:p w14:paraId="4869E1F3" w14:textId="645C40EF" w:rsidR="00B916A2" w:rsidRPr="00B916A2" w:rsidRDefault="00B916A2" w:rsidP="00B916A2">
      <w:pPr>
        <w:spacing w:after="160" w:line="259" w:lineRule="auto"/>
        <w:rPr>
          <w:rFonts w:asciiTheme="minorHAnsi" w:hAnsiTheme="minorHAnsi" w:cstheme="minorHAnsi"/>
          <w:bCs/>
        </w:rPr>
      </w:pPr>
      <w:r w:rsidRPr="00B916A2">
        <w:rPr>
          <w:rFonts w:asciiTheme="minorHAnsi" w:hAnsiTheme="minorHAnsi" w:cstheme="minorHAnsi"/>
          <w:bCs/>
        </w:rPr>
        <w:t>Regarding the policy, the LA informed that his son, Mr. Harshit Verma, is the nominee. He stated that he pays an annual premium of approximately Rs. 1,50,000 for the next 7 years. LA also provided his Aadhaar Card and PAN Card as KYC proof, which are attached to the report.</w:t>
      </w:r>
    </w:p>
    <w:p w14:paraId="425424C2" w14:textId="77777777" w:rsidR="005834C2" w:rsidRPr="005834C2" w:rsidRDefault="005834C2" w:rsidP="005834C2">
      <w:pPr>
        <w:spacing w:after="160" w:line="259" w:lineRule="auto"/>
        <w:rPr>
          <w:rFonts w:asciiTheme="minorHAnsi" w:hAnsiTheme="minorHAnsi" w:cstheme="minorHAnsi"/>
          <w:bCs/>
        </w:rPr>
      </w:pPr>
    </w:p>
    <w:p w14:paraId="76194DDC" w14:textId="22EFF649" w:rsidR="00616313" w:rsidRPr="00616313" w:rsidRDefault="00CE2995" w:rsidP="00616313">
      <w:pPr>
        <w:spacing w:after="160" w:line="259" w:lineRule="auto"/>
        <w:rPr>
          <w:rFonts w:asciiTheme="minorHAnsi" w:hAnsiTheme="minorHAnsi" w:cstheme="minorHAnsi"/>
          <w:bCs/>
        </w:rPr>
      </w:pPr>
      <w:r w:rsidRPr="00CE2995">
        <w:rPr>
          <w:rFonts w:asciiTheme="minorHAnsi" w:hAnsiTheme="minorHAnsi" w:cstheme="minorHAnsi"/>
          <w:b/>
          <w:u w:val="single"/>
        </w:rPr>
        <w:t>Note:</w:t>
      </w:r>
      <w:r w:rsidR="001B3825">
        <w:rPr>
          <w:rFonts w:asciiTheme="minorHAnsi" w:hAnsiTheme="minorHAnsi" w:cstheme="minorHAnsi"/>
          <w:b/>
          <w:u w:val="single"/>
        </w:rPr>
        <w:t>-</w:t>
      </w:r>
      <w:r>
        <w:rPr>
          <w:rFonts w:asciiTheme="minorHAnsi" w:hAnsiTheme="minorHAnsi" w:cstheme="minorHAnsi"/>
          <w:bCs/>
        </w:rPr>
        <w:t xml:space="preserve"> </w:t>
      </w:r>
      <w:r w:rsidR="00616313" w:rsidRPr="00616313">
        <w:rPr>
          <w:rFonts w:asciiTheme="minorHAnsi" w:hAnsiTheme="minorHAnsi" w:cstheme="minorHAnsi"/>
          <w:bCs/>
        </w:rPr>
        <w:t xml:space="preserve">As per the IO’s findings and </w:t>
      </w:r>
      <w:r w:rsidR="00091202">
        <w:rPr>
          <w:rFonts w:asciiTheme="minorHAnsi" w:hAnsiTheme="minorHAnsi" w:cstheme="minorHAnsi"/>
          <w:bCs/>
        </w:rPr>
        <w:t>b</w:t>
      </w:r>
      <w:r w:rsidR="00616313" w:rsidRPr="00616313">
        <w:rPr>
          <w:rFonts w:asciiTheme="minorHAnsi" w:hAnsiTheme="minorHAnsi" w:cstheme="minorHAnsi"/>
          <w:bCs/>
        </w:rPr>
        <w:t xml:space="preserve">ased on the overall findings, this case is </w:t>
      </w:r>
      <w:r w:rsidR="00616313" w:rsidRPr="00616313">
        <w:rPr>
          <w:rFonts w:asciiTheme="minorHAnsi" w:hAnsiTheme="minorHAnsi" w:cstheme="minorHAnsi"/>
          <w:b/>
          <w:bCs/>
        </w:rPr>
        <w:t>positively closed</w:t>
      </w:r>
      <w:r w:rsidR="00616313" w:rsidRPr="00616313">
        <w:rPr>
          <w:rFonts w:asciiTheme="minorHAnsi" w:hAnsiTheme="minorHAnsi" w:cstheme="minorHAnsi"/>
          <w:bCs/>
        </w:rPr>
        <w:t>.</w:t>
      </w:r>
    </w:p>
    <w:p w14:paraId="34E84BC1" w14:textId="43CCD686" w:rsidR="007E26A8" w:rsidRDefault="007E26A8" w:rsidP="00616313">
      <w:pPr>
        <w:spacing w:after="160" w:line="259" w:lineRule="auto"/>
        <w:rPr>
          <w:rFonts w:asciiTheme="minorHAnsi" w:hAnsiTheme="minorHAnsi" w:cstheme="minorHAnsi"/>
          <w:noProof/>
          <w:color w:val="000000" w:themeColor="text1"/>
          <w:sz w:val="24"/>
          <w:szCs w:val="24"/>
        </w:rPr>
      </w:pPr>
    </w:p>
    <w:p w14:paraId="0325D17A" w14:textId="29FDCB48" w:rsidR="008C5550" w:rsidRPr="0008259F" w:rsidRDefault="005B20A4" w:rsidP="00B73178">
      <w:pPr>
        <w:spacing w:after="160" w:line="259" w:lineRule="auto"/>
        <w:rPr>
          <w:rFonts w:asciiTheme="minorHAnsi" w:hAnsiTheme="minorHAnsi" w:cstheme="minorHAnsi"/>
          <w:noProof/>
          <w:color w:val="000000" w:themeColor="text1"/>
          <w:sz w:val="24"/>
          <w:szCs w:val="24"/>
        </w:rPr>
      </w:pPr>
      <w:r w:rsidRPr="0008259F">
        <w:rPr>
          <w:rFonts w:asciiTheme="minorHAnsi" w:hAnsiTheme="minorHAnsi" w:cstheme="minorHAnsi"/>
          <w:noProof/>
          <w:color w:val="000000" w:themeColor="text1"/>
          <w:sz w:val="24"/>
          <w:szCs w:val="24"/>
        </w:rPr>
        <w:br w:type="page"/>
      </w:r>
    </w:p>
    <w:p w14:paraId="009C5CA0" w14:textId="6124A8C6" w:rsidR="00552DC6" w:rsidRDefault="00696D3C" w:rsidP="00552DC6">
      <w:pPr>
        <w:pStyle w:val="ListParagraph"/>
        <w:numPr>
          <w:ilvl w:val="0"/>
          <w:numId w:val="15"/>
        </w:numPr>
        <w:jc w:val="both"/>
        <w:rPr>
          <w:rFonts w:asciiTheme="minorHAnsi" w:hAnsiTheme="minorHAnsi" w:cstheme="minorHAnsi"/>
          <w:bCs/>
          <w:noProof/>
          <w:color w:val="000000" w:themeColor="text1"/>
          <w:sz w:val="24"/>
        </w:rPr>
      </w:pPr>
      <w:r w:rsidRPr="0008259F">
        <w:rPr>
          <w:rFonts w:asciiTheme="minorHAnsi" w:hAnsiTheme="minorHAnsi" w:cstheme="minorHAnsi"/>
          <w:bCs/>
          <w:noProof/>
          <w:color w:val="000000" w:themeColor="text1"/>
          <w:sz w:val="24"/>
        </w:rPr>
        <w:lastRenderedPageBreak/>
        <w:t xml:space="preserve">Photo of LA house with </w:t>
      </w:r>
      <w:r w:rsidR="0049793B" w:rsidRPr="0008259F">
        <w:rPr>
          <w:rFonts w:asciiTheme="minorHAnsi" w:hAnsiTheme="minorHAnsi" w:cstheme="minorHAnsi"/>
          <w:bCs/>
          <w:noProof/>
          <w:color w:val="000000" w:themeColor="text1"/>
          <w:sz w:val="24"/>
        </w:rPr>
        <w:t>Geo</w:t>
      </w:r>
      <w:r w:rsidRPr="0008259F">
        <w:rPr>
          <w:rFonts w:asciiTheme="minorHAnsi" w:hAnsiTheme="minorHAnsi" w:cstheme="minorHAnsi"/>
          <w:bCs/>
          <w:noProof/>
          <w:color w:val="000000" w:themeColor="text1"/>
          <w:sz w:val="24"/>
        </w:rPr>
        <w:t xml:space="preserve"> tagging </w:t>
      </w:r>
    </w:p>
    <w:p w14:paraId="05F3427D" w14:textId="77777777" w:rsidR="005834C2" w:rsidRDefault="005834C2" w:rsidP="005834C2">
      <w:pPr>
        <w:pStyle w:val="ListParagraph"/>
        <w:jc w:val="both"/>
        <w:rPr>
          <w:rFonts w:asciiTheme="minorHAnsi" w:hAnsiTheme="minorHAnsi" w:cstheme="minorHAnsi"/>
          <w:bCs/>
          <w:noProof/>
          <w:color w:val="000000" w:themeColor="text1"/>
          <w:sz w:val="24"/>
        </w:rPr>
      </w:pPr>
    </w:p>
    <w:p w14:paraId="652C20AF" w14:textId="7CF97A23" w:rsidR="00822A0F" w:rsidRDefault="00822A0F" w:rsidP="005834C2">
      <w:pPr>
        <w:pStyle w:val="ListParagraph"/>
        <w:jc w:val="both"/>
      </w:pPr>
      <w:r>
        <w:rPr>
          <w:noProof/>
        </w:rPr>
        <w:drawing>
          <wp:inline distT="0" distB="0" distL="0" distR="0" wp14:anchorId="73CFD92E" wp14:editId="722EE2F7">
            <wp:extent cx="2724150" cy="3632201"/>
            <wp:effectExtent l="0" t="0" r="0" b="6350"/>
            <wp:docPr id="12455161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730362" cy="3640483"/>
                    </a:xfrm>
                    <a:prstGeom prst="rect">
                      <a:avLst/>
                    </a:prstGeom>
                    <a:noFill/>
                    <a:ln>
                      <a:noFill/>
                    </a:ln>
                  </pic:spPr>
                </pic:pic>
              </a:graphicData>
            </a:graphic>
          </wp:inline>
        </w:drawing>
      </w:r>
      <w:r w:rsidRPr="00822A0F">
        <w:t xml:space="preserve"> </w:t>
      </w:r>
      <w:r>
        <w:rPr>
          <w:noProof/>
        </w:rPr>
        <w:drawing>
          <wp:inline distT="0" distB="0" distL="0" distR="0" wp14:anchorId="7524CFF1" wp14:editId="0FA2C366">
            <wp:extent cx="2717006" cy="3622675"/>
            <wp:effectExtent l="0" t="0" r="7620" b="0"/>
            <wp:docPr id="122550549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722475" cy="3629967"/>
                    </a:xfrm>
                    <a:prstGeom prst="rect">
                      <a:avLst/>
                    </a:prstGeom>
                    <a:noFill/>
                    <a:ln>
                      <a:noFill/>
                    </a:ln>
                  </pic:spPr>
                </pic:pic>
              </a:graphicData>
            </a:graphic>
          </wp:inline>
        </w:drawing>
      </w:r>
    </w:p>
    <w:p w14:paraId="01839A32" w14:textId="77777777" w:rsidR="00266E93" w:rsidRDefault="00266E93" w:rsidP="005834C2">
      <w:pPr>
        <w:pStyle w:val="ListParagraph"/>
        <w:jc w:val="both"/>
      </w:pPr>
    </w:p>
    <w:p w14:paraId="67AF2C9F" w14:textId="4A6F6A43" w:rsidR="00182059" w:rsidRPr="00C27415" w:rsidRDefault="00266E93" w:rsidP="00C27415">
      <w:pPr>
        <w:pStyle w:val="ListParagraph"/>
        <w:jc w:val="both"/>
        <w:rPr>
          <w:rFonts w:asciiTheme="minorHAnsi" w:hAnsiTheme="minorHAnsi" w:cstheme="minorHAnsi"/>
          <w:bCs/>
          <w:noProof/>
          <w:color w:val="000000" w:themeColor="text1"/>
          <w:sz w:val="24"/>
        </w:rPr>
      </w:pPr>
      <w:r>
        <w:rPr>
          <w:noProof/>
        </w:rPr>
        <w:drawing>
          <wp:inline distT="0" distB="0" distL="0" distR="0" wp14:anchorId="5EF31C02" wp14:editId="2A6B689D">
            <wp:extent cx="3064669" cy="4086225"/>
            <wp:effectExtent l="0" t="0" r="2540" b="0"/>
            <wp:docPr id="105778480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flipH="1">
                      <a:off x="0" y="0"/>
                      <a:ext cx="3078100" cy="4104133"/>
                    </a:xfrm>
                    <a:prstGeom prst="rect">
                      <a:avLst/>
                    </a:prstGeom>
                    <a:noFill/>
                    <a:ln>
                      <a:noFill/>
                    </a:ln>
                  </pic:spPr>
                </pic:pic>
              </a:graphicData>
            </a:graphic>
          </wp:inline>
        </w:drawing>
      </w:r>
    </w:p>
    <w:p w14:paraId="1174BBDB" w14:textId="77777777" w:rsidR="00696D3C" w:rsidRPr="00C06D9C" w:rsidRDefault="00696D3C" w:rsidP="00CD08D2">
      <w:pPr>
        <w:pStyle w:val="ListParagraph"/>
        <w:numPr>
          <w:ilvl w:val="0"/>
          <w:numId w:val="12"/>
        </w:numPr>
        <w:jc w:val="both"/>
        <w:rPr>
          <w:rFonts w:asciiTheme="minorHAnsi" w:hAnsiTheme="minorHAnsi" w:cstheme="minorHAnsi"/>
          <w:noProof/>
          <w:color w:val="000000" w:themeColor="text1"/>
          <w:sz w:val="24"/>
          <w:lang w:val="en-US" w:eastAsia="en-US"/>
        </w:rPr>
      </w:pPr>
      <w:r w:rsidRPr="0008259F">
        <w:rPr>
          <w:rFonts w:asciiTheme="minorHAnsi" w:hAnsiTheme="minorHAnsi" w:cstheme="minorHAnsi"/>
          <w:noProof/>
          <w:color w:val="000000" w:themeColor="text1"/>
          <w:sz w:val="24"/>
        </w:rPr>
        <w:lastRenderedPageBreak/>
        <w:t xml:space="preserve">Photo of LA or met person with </w:t>
      </w:r>
      <w:r w:rsidR="0049793B" w:rsidRPr="0008259F">
        <w:rPr>
          <w:rFonts w:asciiTheme="minorHAnsi" w:hAnsiTheme="minorHAnsi" w:cstheme="minorHAnsi"/>
          <w:noProof/>
          <w:color w:val="000000" w:themeColor="text1"/>
          <w:sz w:val="24"/>
        </w:rPr>
        <w:t>Geo</w:t>
      </w:r>
      <w:r w:rsidRPr="0008259F">
        <w:rPr>
          <w:rFonts w:asciiTheme="minorHAnsi" w:hAnsiTheme="minorHAnsi" w:cstheme="minorHAnsi"/>
          <w:noProof/>
          <w:color w:val="000000" w:themeColor="text1"/>
          <w:sz w:val="24"/>
        </w:rPr>
        <w:t xml:space="preserve"> tagging</w:t>
      </w:r>
    </w:p>
    <w:p w14:paraId="24017480" w14:textId="77777777" w:rsidR="00C06D9C" w:rsidRDefault="00C06D9C" w:rsidP="00C06D9C">
      <w:pPr>
        <w:pStyle w:val="ListParagraph"/>
        <w:jc w:val="both"/>
        <w:rPr>
          <w:rFonts w:asciiTheme="minorHAnsi" w:hAnsiTheme="minorHAnsi" w:cstheme="minorHAnsi"/>
          <w:noProof/>
          <w:color w:val="000000" w:themeColor="text1"/>
          <w:sz w:val="24"/>
          <w:lang w:val="en-US" w:eastAsia="en-US"/>
        </w:rPr>
      </w:pPr>
    </w:p>
    <w:p w14:paraId="21603FBB" w14:textId="1E18FDBB" w:rsidR="00C27415" w:rsidRDefault="00C27415" w:rsidP="00C06D9C">
      <w:pPr>
        <w:pStyle w:val="ListParagraph"/>
        <w:jc w:val="both"/>
        <w:rPr>
          <w:rFonts w:asciiTheme="minorHAnsi" w:hAnsiTheme="minorHAnsi" w:cstheme="minorHAnsi"/>
          <w:noProof/>
          <w:color w:val="000000" w:themeColor="text1"/>
          <w:sz w:val="24"/>
          <w:lang w:val="en-US" w:eastAsia="en-US"/>
        </w:rPr>
      </w:pPr>
      <w:r>
        <w:rPr>
          <w:noProof/>
        </w:rPr>
        <w:drawing>
          <wp:inline distT="0" distB="0" distL="0" distR="0" wp14:anchorId="11C5BE3A" wp14:editId="3ACCBFA0">
            <wp:extent cx="2609372" cy="3479165"/>
            <wp:effectExtent l="0" t="0" r="635" b="6985"/>
            <wp:docPr id="175147846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flipH="1">
                      <a:off x="0" y="0"/>
                      <a:ext cx="2614146" cy="3485531"/>
                    </a:xfrm>
                    <a:prstGeom prst="rect">
                      <a:avLst/>
                    </a:prstGeom>
                    <a:noFill/>
                    <a:ln>
                      <a:noFill/>
                    </a:ln>
                  </pic:spPr>
                </pic:pic>
              </a:graphicData>
            </a:graphic>
          </wp:inline>
        </w:drawing>
      </w:r>
      <w:r w:rsidRPr="00C27415">
        <w:t xml:space="preserve"> </w:t>
      </w:r>
      <w:r>
        <w:rPr>
          <w:noProof/>
        </w:rPr>
        <w:drawing>
          <wp:inline distT="0" distB="0" distL="0" distR="0" wp14:anchorId="3DC910D8" wp14:editId="5AF66D52">
            <wp:extent cx="2657475" cy="3543300"/>
            <wp:effectExtent l="0" t="0" r="9525" b="0"/>
            <wp:docPr id="131652303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660314" cy="3547085"/>
                    </a:xfrm>
                    <a:prstGeom prst="rect">
                      <a:avLst/>
                    </a:prstGeom>
                    <a:noFill/>
                    <a:ln>
                      <a:noFill/>
                    </a:ln>
                  </pic:spPr>
                </pic:pic>
              </a:graphicData>
            </a:graphic>
          </wp:inline>
        </w:drawing>
      </w:r>
    </w:p>
    <w:p w14:paraId="52368A60" w14:textId="20D75545" w:rsidR="00A66380" w:rsidRPr="004970C3" w:rsidRDefault="00A66380" w:rsidP="004970C3">
      <w:pPr>
        <w:pStyle w:val="ListParagraph"/>
        <w:jc w:val="both"/>
        <w:rPr>
          <w:rFonts w:asciiTheme="minorHAnsi" w:hAnsiTheme="minorHAnsi" w:cstheme="minorHAnsi"/>
          <w:noProof/>
          <w:color w:val="000000" w:themeColor="text1"/>
          <w:sz w:val="24"/>
          <w:lang w:val="en-US" w:eastAsia="en-US"/>
        </w:rPr>
      </w:pPr>
    </w:p>
    <w:p w14:paraId="4D4EBA72" w14:textId="290DCDB2" w:rsidR="00C06D9C" w:rsidRPr="00BA4B43" w:rsidRDefault="00696D3C" w:rsidP="006F7C07">
      <w:pPr>
        <w:pStyle w:val="ListParagraph"/>
        <w:numPr>
          <w:ilvl w:val="0"/>
          <w:numId w:val="5"/>
        </w:numPr>
        <w:suppressAutoHyphens w:val="0"/>
        <w:spacing w:after="200" w:line="276" w:lineRule="auto"/>
        <w:jc w:val="both"/>
        <w:rPr>
          <w:rFonts w:asciiTheme="minorHAnsi" w:hAnsiTheme="minorHAnsi" w:cstheme="minorHAnsi"/>
          <w:noProof/>
          <w:color w:val="000000" w:themeColor="text1"/>
          <w:sz w:val="24"/>
          <w:lang w:val="en-US" w:eastAsia="en-US"/>
        </w:rPr>
      </w:pPr>
      <w:r w:rsidRPr="00C06D9C">
        <w:rPr>
          <w:rFonts w:asciiTheme="minorHAnsi" w:hAnsiTheme="minorHAnsi" w:cstheme="minorHAnsi"/>
          <w:noProof/>
          <w:color w:val="000000" w:themeColor="text1"/>
          <w:sz w:val="24"/>
        </w:rPr>
        <w:t xml:space="preserve">Photo of LA’s KYC with </w:t>
      </w:r>
      <w:r w:rsidR="0049793B" w:rsidRPr="00C06D9C">
        <w:rPr>
          <w:rFonts w:asciiTheme="minorHAnsi" w:hAnsiTheme="minorHAnsi" w:cstheme="minorHAnsi"/>
          <w:noProof/>
          <w:color w:val="000000" w:themeColor="text1"/>
          <w:sz w:val="24"/>
        </w:rPr>
        <w:t xml:space="preserve">Geo </w:t>
      </w:r>
      <w:r w:rsidRPr="00C06D9C">
        <w:rPr>
          <w:rFonts w:asciiTheme="minorHAnsi" w:hAnsiTheme="minorHAnsi" w:cstheme="minorHAnsi"/>
          <w:noProof/>
          <w:color w:val="000000" w:themeColor="text1"/>
          <w:sz w:val="24"/>
        </w:rPr>
        <w:t>tagging</w:t>
      </w:r>
    </w:p>
    <w:p w14:paraId="776BE424" w14:textId="77777777" w:rsidR="00BA4B43" w:rsidRDefault="00BA4B43" w:rsidP="00BA4B43">
      <w:pPr>
        <w:pStyle w:val="ListParagraph"/>
        <w:suppressAutoHyphens w:val="0"/>
        <w:spacing w:after="200" w:line="276" w:lineRule="auto"/>
        <w:jc w:val="both"/>
        <w:rPr>
          <w:rFonts w:asciiTheme="minorHAnsi" w:hAnsiTheme="minorHAnsi" w:cstheme="minorHAnsi"/>
          <w:noProof/>
          <w:color w:val="000000" w:themeColor="text1"/>
          <w:sz w:val="24"/>
          <w:lang w:val="en-US" w:eastAsia="en-US"/>
        </w:rPr>
      </w:pPr>
    </w:p>
    <w:p w14:paraId="38CB35FA" w14:textId="7057BF72" w:rsidR="00FD3D3A" w:rsidRDefault="00FD3D3A" w:rsidP="00BA4B43">
      <w:pPr>
        <w:pStyle w:val="ListParagraph"/>
        <w:suppressAutoHyphens w:val="0"/>
        <w:spacing w:after="200" w:line="276" w:lineRule="auto"/>
        <w:jc w:val="both"/>
        <w:rPr>
          <w:rFonts w:asciiTheme="minorHAnsi" w:hAnsiTheme="minorHAnsi" w:cstheme="minorHAnsi"/>
          <w:noProof/>
          <w:color w:val="000000" w:themeColor="text1"/>
          <w:sz w:val="24"/>
          <w:lang w:val="en-US" w:eastAsia="en-US"/>
        </w:rPr>
      </w:pPr>
      <w:r>
        <w:rPr>
          <w:noProof/>
        </w:rPr>
        <w:drawing>
          <wp:inline distT="0" distB="0" distL="0" distR="0" wp14:anchorId="2B752F00" wp14:editId="51C4AAD1">
            <wp:extent cx="2847975" cy="2864101"/>
            <wp:effectExtent l="0" t="0" r="0" b="0"/>
            <wp:docPr id="83333506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859125" cy="2875314"/>
                    </a:xfrm>
                    <a:prstGeom prst="rect">
                      <a:avLst/>
                    </a:prstGeom>
                    <a:noFill/>
                    <a:ln>
                      <a:noFill/>
                    </a:ln>
                  </pic:spPr>
                </pic:pic>
              </a:graphicData>
            </a:graphic>
          </wp:inline>
        </w:drawing>
      </w:r>
      <w:r w:rsidRPr="00FD3D3A">
        <w:t xml:space="preserve"> </w:t>
      </w:r>
      <w:r>
        <w:rPr>
          <w:noProof/>
        </w:rPr>
        <w:drawing>
          <wp:inline distT="0" distB="0" distL="0" distR="0" wp14:anchorId="66F50BBF" wp14:editId="724164CB">
            <wp:extent cx="2574818" cy="2864485"/>
            <wp:effectExtent l="0" t="0" r="0" b="0"/>
            <wp:docPr id="148376173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2598296" cy="2890604"/>
                    </a:xfrm>
                    <a:prstGeom prst="rect">
                      <a:avLst/>
                    </a:prstGeom>
                    <a:noFill/>
                    <a:ln>
                      <a:noFill/>
                    </a:ln>
                  </pic:spPr>
                </pic:pic>
              </a:graphicData>
            </a:graphic>
          </wp:inline>
        </w:drawing>
      </w:r>
    </w:p>
    <w:p w14:paraId="5DC2F927" w14:textId="7FEEF6DA" w:rsidR="004970C3" w:rsidRDefault="004970C3" w:rsidP="00BA4B43">
      <w:pPr>
        <w:pStyle w:val="ListParagraph"/>
        <w:suppressAutoHyphens w:val="0"/>
        <w:spacing w:after="200" w:line="276" w:lineRule="auto"/>
        <w:jc w:val="both"/>
        <w:rPr>
          <w:rFonts w:asciiTheme="minorHAnsi" w:hAnsiTheme="minorHAnsi" w:cstheme="minorHAnsi"/>
          <w:noProof/>
          <w:color w:val="000000" w:themeColor="text1"/>
          <w:sz w:val="24"/>
          <w:lang w:val="en-US" w:eastAsia="en-US"/>
        </w:rPr>
      </w:pPr>
    </w:p>
    <w:p w14:paraId="20C2BE62" w14:textId="77777777" w:rsidR="004970C3" w:rsidRDefault="004970C3" w:rsidP="00BA4B43">
      <w:pPr>
        <w:pStyle w:val="ListParagraph"/>
        <w:suppressAutoHyphens w:val="0"/>
        <w:spacing w:after="200" w:line="276" w:lineRule="auto"/>
        <w:jc w:val="both"/>
        <w:rPr>
          <w:rFonts w:asciiTheme="minorHAnsi" w:hAnsiTheme="minorHAnsi" w:cstheme="minorHAnsi"/>
          <w:noProof/>
          <w:color w:val="000000" w:themeColor="text1"/>
          <w:sz w:val="24"/>
          <w:lang w:val="en-US" w:eastAsia="en-US"/>
        </w:rPr>
      </w:pPr>
    </w:p>
    <w:p w14:paraId="419BD052" w14:textId="0D8111A5" w:rsidR="005D69A8" w:rsidRDefault="005D69A8" w:rsidP="00BA4B43">
      <w:pPr>
        <w:pStyle w:val="ListParagraph"/>
        <w:suppressAutoHyphens w:val="0"/>
        <w:spacing w:after="200" w:line="276" w:lineRule="auto"/>
        <w:jc w:val="both"/>
        <w:rPr>
          <w:rFonts w:asciiTheme="minorHAnsi" w:hAnsiTheme="minorHAnsi" w:cstheme="minorHAnsi"/>
          <w:noProof/>
          <w:color w:val="000000" w:themeColor="text1"/>
          <w:sz w:val="24"/>
          <w:lang w:val="en-US" w:eastAsia="en-US"/>
        </w:rPr>
      </w:pPr>
    </w:p>
    <w:p w14:paraId="6A311DBF" w14:textId="77777777" w:rsidR="005D69A8" w:rsidRDefault="005D69A8" w:rsidP="00BA4B43">
      <w:pPr>
        <w:pStyle w:val="ListParagraph"/>
        <w:suppressAutoHyphens w:val="0"/>
        <w:spacing w:after="200" w:line="276" w:lineRule="auto"/>
        <w:jc w:val="both"/>
        <w:rPr>
          <w:rFonts w:asciiTheme="minorHAnsi" w:hAnsiTheme="minorHAnsi" w:cstheme="minorHAnsi"/>
          <w:noProof/>
          <w:color w:val="000000" w:themeColor="text1"/>
          <w:sz w:val="24"/>
          <w:lang w:val="en-US" w:eastAsia="en-US"/>
        </w:rPr>
      </w:pPr>
    </w:p>
    <w:p w14:paraId="487C2BB9" w14:textId="1F5F9D60" w:rsidR="00B72D09" w:rsidRPr="00D17E89" w:rsidRDefault="00D17E89" w:rsidP="00D17E89">
      <w:pPr>
        <w:pStyle w:val="ListParagraph"/>
        <w:suppressAutoHyphens w:val="0"/>
        <w:spacing w:after="200" w:line="276" w:lineRule="auto"/>
        <w:jc w:val="both"/>
        <w:rPr>
          <w:rFonts w:asciiTheme="minorHAnsi" w:hAnsiTheme="minorHAnsi" w:cstheme="minorHAnsi"/>
          <w:noProof/>
          <w:color w:val="000000" w:themeColor="text1"/>
          <w:sz w:val="24"/>
          <w:lang w:val="en-US" w:eastAsia="en-US"/>
        </w:rPr>
      </w:pPr>
      <w:r>
        <w:rPr>
          <w:noProof/>
        </w:rPr>
        <w:lastRenderedPageBreak/>
        <w:drawing>
          <wp:inline distT="0" distB="0" distL="0" distR="0" wp14:anchorId="2EF6CD85" wp14:editId="142F9F6C">
            <wp:extent cx="2440214" cy="2562225"/>
            <wp:effectExtent l="0" t="0" r="0" b="0"/>
            <wp:docPr id="6388170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2443922" cy="2566118"/>
                    </a:xfrm>
                    <a:prstGeom prst="rect">
                      <a:avLst/>
                    </a:prstGeom>
                    <a:noFill/>
                    <a:ln>
                      <a:noFill/>
                    </a:ln>
                  </pic:spPr>
                </pic:pic>
              </a:graphicData>
            </a:graphic>
          </wp:inline>
        </w:drawing>
      </w:r>
    </w:p>
    <w:p w14:paraId="75F093D1" w14:textId="1277B470" w:rsidR="00661C9A" w:rsidRPr="00C42C22" w:rsidRDefault="00BA4B43" w:rsidP="00C42C22">
      <w:pPr>
        <w:pStyle w:val="ListParagraph"/>
        <w:suppressAutoHyphens w:val="0"/>
        <w:spacing w:after="200" w:line="276" w:lineRule="auto"/>
        <w:jc w:val="both"/>
      </w:pPr>
      <w:r w:rsidRPr="00BA4B43">
        <w:t xml:space="preserve"> </w:t>
      </w:r>
    </w:p>
    <w:p w14:paraId="206A005A" w14:textId="1F8F593C" w:rsidR="00C06D9C" w:rsidRPr="009B5BAC" w:rsidRDefault="00696D3C" w:rsidP="009B5BAC">
      <w:pPr>
        <w:pStyle w:val="ListParagraph"/>
        <w:numPr>
          <w:ilvl w:val="0"/>
          <w:numId w:val="12"/>
        </w:numPr>
        <w:jc w:val="both"/>
        <w:rPr>
          <w:rFonts w:asciiTheme="minorHAnsi" w:hAnsiTheme="minorHAnsi" w:cstheme="minorHAnsi"/>
          <w:noProof/>
          <w:color w:val="000000" w:themeColor="text1"/>
          <w:sz w:val="24"/>
          <w:lang w:val="en-US" w:eastAsia="en-US"/>
        </w:rPr>
      </w:pPr>
      <w:r w:rsidRPr="0008259F">
        <w:rPr>
          <w:rFonts w:asciiTheme="minorHAnsi" w:hAnsiTheme="minorHAnsi" w:cstheme="minorHAnsi"/>
          <w:noProof/>
          <w:color w:val="000000" w:themeColor="text1"/>
          <w:sz w:val="24"/>
        </w:rPr>
        <w:t xml:space="preserve">Field Executive </w:t>
      </w:r>
      <w:r w:rsidR="0083669C" w:rsidRPr="0008259F">
        <w:rPr>
          <w:rFonts w:asciiTheme="minorHAnsi" w:hAnsiTheme="minorHAnsi" w:cstheme="minorHAnsi"/>
          <w:noProof/>
          <w:color w:val="000000" w:themeColor="text1"/>
          <w:sz w:val="24"/>
        </w:rPr>
        <w:t xml:space="preserve">selfie </w:t>
      </w:r>
      <w:r w:rsidRPr="0008259F">
        <w:rPr>
          <w:rFonts w:asciiTheme="minorHAnsi" w:hAnsiTheme="minorHAnsi" w:cstheme="minorHAnsi"/>
          <w:noProof/>
          <w:color w:val="000000" w:themeColor="text1"/>
          <w:sz w:val="24"/>
        </w:rPr>
        <w:t xml:space="preserve">with </w:t>
      </w:r>
      <w:r w:rsidR="0049793B" w:rsidRPr="0008259F">
        <w:rPr>
          <w:rFonts w:asciiTheme="minorHAnsi" w:hAnsiTheme="minorHAnsi" w:cstheme="minorHAnsi"/>
          <w:noProof/>
          <w:color w:val="000000" w:themeColor="text1"/>
          <w:sz w:val="24"/>
        </w:rPr>
        <w:t>Geo</w:t>
      </w:r>
      <w:r w:rsidRPr="0008259F">
        <w:rPr>
          <w:rFonts w:asciiTheme="minorHAnsi" w:hAnsiTheme="minorHAnsi" w:cstheme="minorHAnsi"/>
          <w:noProof/>
          <w:color w:val="000000" w:themeColor="text1"/>
          <w:sz w:val="24"/>
        </w:rPr>
        <w:t xml:space="preserve"> tagging </w:t>
      </w:r>
    </w:p>
    <w:p w14:paraId="310434A0" w14:textId="77777777" w:rsidR="009B5BAC" w:rsidRPr="009B5BAC" w:rsidRDefault="009B5BAC" w:rsidP="009B5BAC">
      <w:pPr>
        <w:pStyle w:val="ListParagraph"/>
        <w:jc w:val="both"/>
        <w:rPr>
          <w:rFonts w:asciiTheme="minorHAnsi" w:hAnsiTheme="minorHAnsi" w:cstheme="minorHAnsi"/>
          <w:noProof/>
          <w:color w:val="000000" w:themeColor="text1"/>
          <w:sz w:val="24"/>
          <w:lang w:val="en-US" w:eastAsia="en-US"/>
        </w:rPr>
      </w:pPr>
    </w:p>
    <w:p w14:paraId="64EF16A2" w14:textId="29CBFB07" w:rsidR="00552DC6" w:rsidRPr="00552DC6" w:rsidRDefault="00040BB4" w:rsidP="00552DC6">
      <w:pPr>
        <w:jc w:val="both"/>
        <w:rPr>
          <w:rFonts w:asciiTheme="minorHAnsi" w:hAnsiTheme="minorHAnsi" w:cstheme="minorHAnsi"/>
          <w:noProof/>
          <w:color w:val="000000" w:themeColor="text1"/>
          <w:sz w:val="24"/>
          <w:lang w:val="en-US" w:eastAsia="en-US"/>
        </w:rPr>
      </w:pPr>
      <w:r>
        <w:rPr>
          <w:rFonts w:asciiTheme="minorHAnsi" w:hAnsiTheme="minorHAnsi" w:cstheme="minorHAnsi"/>
          <w:noProof/>
          <w:color w:val="000000" w:themeColor="text1"/>
          <w:sz w:val="24"/>
          <w:lang w:val="en-US" w:eastAsia="en-US"/>
        </w:rPr>
        <w:t xml:space="preserve">          </w:t>
      </w:r>
      <w:r w:rsidR="00D17E89">
        <w:rPr>
          <w:noProof/>
        </w:rPr>
        <w:drawing>
          <wp:inline distT="0" distB="0" distL="0" distR="0" wp14:anchorId="4DB99AF7" wp14:editId="33064FC9">
            <wp:extent cx="3500438" cy="4667250"/>
            <wp:effectExtent l="0" t="0" r="5080" b="0"/>
            <wp:docPr id="88874056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3503562" cy="4671416"/>
                    </a:xfrm>
                    <a:prstGeom prst="rect">
                      <a:avLst/>
                    </a:prstGeom>
                    <a:noFill/>
                    <a:ln>
                      <a:noFill/>
                    </a:ln>
                  </pic:spPr>
                </pic:pic>
              </a:graphicData>
            </a:graphic>
          </wp:inline>
        </w:drawing>
      </w:r>
    </w:p>
    <w:p w14:paraId="01F56348" w14:textId="77777777" w:rsidR="00F46757" w:rsidRDefault="00F46757" w:rsidP="00F46757">
      <w:pPr>
        <w:jc w:val="both"/>
        <w:rPr>
          <w:rFonts w:asciiTheme="minorHAnsi" w:hAnsiTheme="minorHAnsi" w:cstheme="minorHAnsi"/>
          <w:noProof/>
          <w:color w:val="000000" w:themeColor="text1"/>
          <w:sz w:val="24"/>
          <w:lang w:val="en-US" w:eastAsia="en-US"/>
        </w:rPr>
      </w:pPr>
    </w:p>
    <w:p w14:paraId="2250922D" w14:textId="4BE787DB" w:rsidR="00F46757" w:rsidRPr="00F46757" w:rsidRDefault="00F46757" w:rsidP="00F46757">
      <w:pPr>
        <w:jc w:val="both"/>
        <w:rPr>
          <w:rFonts w:asciiTheme="minorHAnsi" w:hAnsiTheme="minorHAnsi" w:cstheme="minorHAnsi"/>
          <w:noProof/>
          <w:color w:val="000000" w:themeColor="text1"/>
          <w:sz w:val="24"/>
          <w:lang w:val="en-US" w:eastAsia="en-US"/>
        </w:rPr>
      </w:pPr>
    </w:p>
    <w:p w14:paraId="11BCFADB" w14:textId="77777777" w:rsidR="0017098C" w:rsidRDefault="0017098C" w:rsidP="0017098C">
      <w:pPr>
        <w:jc w:val="both"/>
        <w:rPr>
          <w:rFonts w:asciiTheme="minorHAnsi" w:hAnsiTheme="minorHAnsi" w:cstheme="minorHAnsi"/>
          <w:noProof/>
          <w:color w:val="000000" w:themeColor="text1"/>
          <w:sz w:val="24"/>
          <w:lang w:val="en-US" w:eastAsia="en-US"/>
        </w:rPr>
      </w:pPr>
    </w:p>
    <w:p w14:paraId="35C19A4D" w14:textId="73D4F252" w:rsidR="00B73178" w:rsidRDefault="004A25AF" w:rsidP="004A25AF">
      <w:pPr>
        <w:tabs>
          <w:tab w:val="left" w:pos="3579"/>
        </w:tabs>
        <w:jc w:val="both"/>
        <w:rPr>
          <w:rFonts w:asciiTheme="minorHAnsi" w:hAnsiTheme="minorHAnsi" w:cstheme="minorHAnsi"/>
          <w:noProof/>
          <w:color w:val="000000" w:themeColor="text1"/>
          <w:sz w:val="24"/>
          <w:lang w:val="en-US" w:eastAsia="en-US"/>
        </w:rPr>
      </w:pPr>
      <w:r>
        <w:rPr>
          <w:rFonts w:asciiTheme="minorHAnsi" w:hAnsiTheme="minorHAnsi" w:cstheme="minorHAnsi"/>
          <w:noProof/>
          <w:color w:val="000000" w:themeColor="text1"/>
          <w:sz w:val="24"/>
          <w:lang w:val="en-US" w:eastAsia="en-US"/>
        </w:rPr>
        <w:tab/>
      </w:r>
    </w:p>
    <w:p w14:paraId="025A35E4" w14:textId="77777777" w:rsidR="0017098C" w:rsidRDefault="0017098C" w:rsidP="0017098C">
      <w:pPr>
        <w:jc w:val="both"/>
        <w:rPr>
          <w:rFonts w:asciiTheme="minorHAnsi" w:hAnsiTheme="minorHAnsi" w:cstheme="minorHAnsi"/>
          <w:noProof/>
          <w:color w:val="000000" w:themeColor="text1"/>
          <w:sz w:val="24"/>
          <w:lang w:val="en-US" w:eastAsia="en-US"/>
        </w:rPr>
      </w:pPr>
    </w:p>
    <w:p w14:paraId="6AEB5D52" w14:textId="1469AEB1" w:rsidR="0017098C" w:rsidRPr="0017098C" w:rsidRDefault="0017098C" w:rsidP="0017098C">
      <w:pPr>
        <w:jc w:val="both"/>
        <w:rPr>
          <w:rFonts w:asciiTheme="minorHAnsi" w:hAnsiTheme="minorHAnsi" w:cstheme="minorHAnsi"/>
          <w:noProof/>
          <w:color w:val="000000" w:themeColor="text1"/>
          <w:sz w:val="24"/>
          <w:lang w:val="en-US" w:eastAsia="en-US"/>
        </w:rPr>
      </w:pPr>
    </w:p>
    <w:sectPr w:rsidR="0017098C" w:rsidRPr="0017098C" w:rsidSect="00DD6EF4">
      <w:headerReference w:type="default" r:id="rId17"/>
      <w:footerReference w:type="default" r:id="rId18"/>
      <w:headerReference w:type="first" r:id="rId21"/>
      <w:footerReference w:type="first" r:id="rId22"/>
      <w:headerReference w:type="even" r:id="rId23"/>
      <w:footerReference w:type="even" r:id="rId24"/>
      <w:pgSz w:w="12240" w:h="15840"/>
      <w:pgMar w:top="1418" w:right="1440" w:bottom="993" w:left="1440" w:header="432" w:footer="864" w:gutter="0"/>
      <w:pgBorders w:offsetFrom="page">
        <w:top w:val="single" w:sz="24" w:space="17" w:color="0F243E"/>
        <w:left w:val="single" w:sz="24" w:space="24" w:color="0F243E"/>
        <w:bottom w:val="single" w:sz="24" w:space="24" w:color="0F243E"/>
        <w:right w:val="single" w:sz="24" w:space="24" w:color="0F243E"/>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97EA29" w14:textId="77777777" w:rsidR="009661F2" w:rsidRDefault="009661F2">
      <w:pPr>
        <w:spacing w:after="0" w:line="240" w:lineRule="auto"/>
      </w:pPr>
      <w:r>
        <w:separator/>
      </w:r>
    </w:p>
  </w:endnote>
  <w:endnote w:type="continuationSeparator" w:id="0">
    <w:p w14:paraId="25A18DF3" w14:textId="77777777" w:rsidR="009661F2" w:rsidRDefault="009661F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Zurich BT">
    <w:altName w:val="Trebuchet MS"/>
    <w:charset w:val="00"/>
    <w:family w:val="swiss"/>
    <w:pitch w:val="variable"/>
    <w:sig w:usb0="00000087" w:usb1="00000000" w:usb2="00000000" w:usb3="00000000" w:csb0="0000001B"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0593A1" w14:textId="77777777" w:rsidR="00AE3527" w:rsidRPr="0023576D" w:rsidRDefault="00AE3527" w:rsidP="00DD6EF4">
    <w:pPr>
      <w:pStyle w:val="Footer"/>
      <w:jc w:val="right"/>
      <w:rPr>
        <w:i/>
        <w:sz w:val="18"/>
      </w:rPr>
    </w:pPr>
    <w:r>
      <w:rPr>
        <w:i/>
        <w:sz w:val="18"/>
      </w:rPr>
      <w:t>RCU Report Ver-1.3</w:t>
    </w:r>
    <w:r w:rsidRPr="0023576D">
      <w:rPr>
        <w:i/>
        <w:sz w:val="18"/>
      </w:rPr>
      <w:t xml:space="preserve"> </w:t>
    </w:r>
    <w:r w:rsidR="00DE56DE">
      <w:rPr>
        <w:i/>
        <w:sz w:val="18"/>
      </w:rPr>
      <w:t>Oct</w:t>
    </w:r>
    <w:r>
      <w:rPr>
        <w:i/>
        <w:sz w:val="18"/>
      </w:rPr>
      <w:t>’23</w:t>
    </w:r>
  </w:p>
  <w:p w14:paraId="34FD3233" w14:textId="77777777" w:rsidR="00AE3527" w:rsidRDefault="00AE3527">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24E317" w14:textId="77777777" w:rsidR="009661F2" w:rsidRDefault="009661F2">
      <w:pPr>
        <w:spacing w:after="0" w:line="240" w:lineRule="auto"/>
      </w:pPr>
      <w:r>
        <w:separator/>
      </w:r>
    </w:p>
  </w:footnote>
  <w:footnote w:type="continuationSeparator" w:id="0">
    <w:p w14:paraId="06C107BF" w14:textId="77777777" w:rsidR="009661F2" w:rsidRDefault="009661F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AC304D" w14:textId="77777777" w:rsidR="00AE3527" w:rsidRDefault="00AE3527" w:rsidP="00DD6EF4">
    <w:pPr>
      <w:pStyle w:val="Header"/>
      <w:tabs>
        <w:tab w:val="clear" w:pos="4513"/>
        <w:tab w:val="clear" w:pos="9026"/>
        <w:tab w:val="center" w:pos="4680"/>
        <w:tab w:val="right" w:pos="9360"/>
      </w:tabs>
    </w:pPr>
    <w:r>
      <w:rPr>
        <w:noProof/>
      </w:rPr>
      <w:drawing>
        <wp:anchor distT="0" distB="0" distL="114300" distR="114300" simplePos="0" relativeHeight="251658240" behindDoc="0" locked="0" layoutInCell="1" allowOverlap="1" wp14:anchorId="60E4B2B3" wp14:editId="40A8652E">
          <wp:simplePos x="0" y="0"/>
          <wp:positionH relativeFrom="column">
            <wp:posOffset>-447675</wp:posOffset>
          </wp:positionH>
          <wp:positionV relativeFrom="paragraph">
            <wp:posOffset>-55245</wp:posOffset>
          </wp:positionV>
          <wp:extent cx="1895475" cy="495300"/>
          <wp:effectExtent l="19050" t="0" r="9525" b="0"/>
          <wp:wrapSquare wrapText="bothSides"/>
          <wp:docPr id="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srcRect/>
                  <a:stretch>
                    <a:fillRect/>
                  </a:stretch>
                </pic:blipFill>
                <pic:spPr bwMode="auto">
                  <a:xfrm>
                    <a:off x="0" y="0"/>
                    <a:ext cx="1895475" cy="495300"/>
                  </a:xfrm>
                  <a:prstGeom prst="rect">
                    <a:avLst/>
                  </a:prstGeom>
                  <a:noFill/>
                  <a:ln w="9525">
                    <a:noFill/>
                    <a:miter lim="800000"/>
                    <a:headEnd/>
                    <a:tailEnd/>
                  </a:ln>
                </pic:spPr>
              </pic:pic>
            </a:graphicData>
          </a:graphic>
        </wp:anchor>
      </w:drawing>
    </w:r>
    <w:r w:rsidRPr="00343503">
      <w:rPr>
        <w:noProof/>
        <w:lang w:val="en-US" w:eastAsia="en-US"/>
      </w:rPr>
      <w:tab/>
    </w:r>
    <w:r>
      <w:rPr>
        <w:noProof/>
        <w:lang w:val="en-US" w:eastAsia="en-US"/>
      </w:rPr>
      <w:tab/>
    </w:r>
    <w:r>
      <w:rPr>
        <w:noProof/>
      </w:rPr>
      <w:drawing>
        <wp:inline distT="0" distB="0" distL="0" distR="0" wp14:anchorId="173E5B9F" wp14:editId="4E4DA84B">
          <wp:extent cx="1771650" cy="581025"/>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771650" cy="581025"/>
                  </a:xfrm>
                  <a:prstGeom prst="rect">
                    <a:avLst/>
                  </a:prstGeom>
                </pic:spPr>
              </pic:pic>
            </a:graphicData>
          </a:graphic>
        </wp:inline>
      </w:drawing>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9E4A163A"/>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1113303C"/>
    <w:multiLevelType w:val="hybridMultilevel"/>
    <w:tmpl w:val="9FDADBFC"/>
    <w:lvl w:ilvl="0" w:tplc="04BAB7E0">
      <w:start w:val="1"/>
      <w:numFmt w:val="decimalZero"/>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2A860AFD"/>
    <w:multiLevelType w:val="hybridMultilevel"/>
    <w:tmpl w:val="B4B28738"/>
    <w:lvl w:ilvl="0" w:tplc="04090001">
      <w:start w:val="1"/>
      <w:numFmt w:val="bullet"/>
      <w:lvlText w:val=""/>
      <w:lvlJc w:val="left"/>
      <w:pPr>
        <w:ind w:left="1080" w:hanging="360"/>
      </w:pPr>
      <w:rPr>
        <w:rFonts w:ascii="Symbol" w:hAnsi="Symbol" w:hint="default"/>
      </w:rPr>
    </w:lvl>
    <w:lvl w:ilvl="1" w:tplc="0409000D">
      <w:start w:val="1"/>
      <w:numFmt w:val="bullet"/>
      <w:lvlText w:val=""/>
      <w:lvlJc w:val="left"/>
      <w:pPr>
        <w:ind w:left="1637" w:hanging="360"/>
      </w:pPr>
      <w:rPr>
        <w:rFonts w:ascii="Wingdings" w:hAnsi="Wingdings"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35A12F25"/>
    <w:multiLevelType w:val="hybridMultilevel"/>
    <w:tmpl w:val="D74AB5F2"/>
    <w:lvl w:ilvl="0" w:tplc="F51CE438">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35C80933"/>
    <w:multiLevelType w:val="hybridMultilevel"/>
    <w:tmpl w:val="9DAEA97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43085753"/>
    <w:multiLevelType w:val="hybridMultilevel"/>
    <w:tmpl w:val="9732F4A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477A54C4"/>
    <w:multiLevelType w:val="hybridMultilevel"/>
    <w:tmpl w:val="647AF62A"/>
    <w:lvl w:ilvl="0" w:tplc="4009000B">
      <w:start w:val="1"/>
      <w:numFmt w:val="bullet"/>
      <w:lvlText w:val=""/>
      <w:lvlJc w:val="left"/>
      <w:pPr>
        <w:ind w:left="720" w:hanging="360"/>
      </w:pPr>
      <w:rPr>
        <w:rFonts w:ascii="Wingdings" w:hAnsi="Wingdings" w:hint="default"/>
      </w:rPr>
    </w:lvl>
    <w:lvl w:ilvl="1" w:tplc="4009000B">
      <w:start w:val="1"/>
      <w:numFmt w:val="bullet"/>
      <w:lvlText w:val=""/>
      <w:lvlJc w:val="left"/>
      <w:pPr>
        <w:ind w:left="1440" w:hanging="360"/>
      </w:pPr>
      <w:rPr>
        <w:rFonts w:ascii="Wingdings" w:hAnsi="Wingdings"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5A3F6F59"/>
    <w:multiLevelType w:val="hybridMultilevel"/>
    <w:tmpl w:val="E5966A88"/>
    <w:lvl w:ilvl="0" w:tplc="4009000B">
      <w:start w:val="1"/>
      <w:numFmt w:val="bullet"/>
      <w:lvlText w:val=""/>
      <w:lvlJc w:val="left"/>
      <w:pPr>
        <w:ind w:left="720" w:hanging="360"/>
      </w:pPr>
      <w:rPr>
        <w:rFonts w:ascii="Wingdings" w:hAnsi="Wingdings"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653C0D5D"/>
    <w:multiLevelType w:val="hybridMultilevel"/>
    <w:tmpl w:val="95928A62"/>
    <w:lvl w:ilvl="0" w:tplc="04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66F06397"/>
    <w:multiLevelType w:val="hybridMultilevel"/>
    <w:tmpl w:val="BD145DF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6DB92864"/>
    <w:multiLevelType w:val="hybridMultilevel"/>
    <w:tmpl w:val="5FF4A994"/>
    <w:lvl w:ilvl="0" w:tplc="04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700367C3"/>
    <w:multiLevelType w:val="hybridMultilevel"/>
    <w:tmpl w:val="605C22BA"/>
    <w:lvl w:ilvl="0" w:tplc="4009000F">
      <w:start w:val="1"/>
      <w:numFmt w:val="decimal"/>
      <w:lvlText w:val="%1."/>
      <w:lvlJc w:val="left"/>
      <w:pPr>
        <w:ind w:left="720" w:hanging="360"/>
      </w:pPr>
      <w:rPr>
        <w:rFonts w:hint="default"/>
      </w:rPr>
    </w:lvl>
    <w:lvl w:ilvl="1" w:tplc="86947858">
      <w:numFmt w:val="bullet"/>
      <w:lvlText w:val=""/>
      <w:lvlJc w:val="left"/>
      <w:pPr>
        <w:ind w:left="1440" w:hanging="360"/>
      </w:pPr>
      <w:rPr>
        <w:rFonts w:ascii="Symbol" w:eastAsia="Times New Roman" w:hAnsi="Symbol" w:cs="Times New Roman" w:hint="default"/>
      </w:r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77973338"/>
    <w:multiLevelType w:val="hybridMultilevel"/>
    <w:tmpl w:val="39249CB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7B054830"/>
    <w:multiLevelType w:val="hybridMultilevel"/>
    <w:tmpl w:val="35B48BF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7F6469F5"/>
    <w:multiLevelType w:val="hybridMultilevel"/>
    <w:tmpl w:val="44B06A0C"/>
    <w:lvl w:ilvl="0" w:tplc="04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7F830FBA"/>
    <w:multiLevelType w:val="hybridMultilevel"/>
    <w:tmpl w:val="FE8AB5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432967467">
    <w:abstractNumId w:val="0"/>
  </w:num>
  <w:num w:numId="2" w16cid:durableId="2086996054">
    <w:abstractNumId w:val="15"/>
  </w:num>
  <w:num w:numId="3" w16cid:durableId="929968440">
    <w:abstractNumId w:val="2"/>
  </w:num>
  <w:num w:numId="4" w16cid:durableId="1315373812">
    <w:abstractNumId w:val="10"/>
  </w:num>
  <w:num w:numId="5" w16cid:durableId="2110076198">
    <w:abstractNumId w:val="14"/>
  </w:num>
  <w:num w:numId="6" w16cid:durableId="1367408721">
    <w:abstractNumId w:val="8"/>
  </w:num>
  <w:num w:numId="7" w16cid:durableId="887837109">
    <w:abstractNumId w:val="11"/>
  </w:num>
  <w:num w:numId="8" w16cid:durableId="1142695905">
    <w:abstractNumId w:val="7"/>
  </w:num>
  <w:num w:numId="9" w16cid:durableId="1348944357">
    <w:abstractNumId w:val="6"/>
  </w:num>
  <w:num w:numId="10" w16cid:durableId="695082349">
    <w:abstractNumId w:val="9"/>
  </w:num>
  <w:num w:numId="11" w16cid:durableId="1896768538">
    <w:abstractNumId w:val="5"/>
  </w:num>
  <w:num w:numId="12" w16cid:durableId="1967929416">
    <w:abstractNumId w:val="4"/>
  </w:num>
  <w:num w:numId="13" w16cid:durableId="1837458258">
    <w:abstractNumId w:val="3"/>
  </w:num>
  <w:num w:numId="14" w16cid:durableId="815221501">
    <w:abstractNumId w:val="13"/>
  </w:num>
  <w:num w:numId="15" w16cid:durableId="39091968">
    <w:abstractNumId w:val="12"/>
  </w:num>
  <w:num w:numId="16" w16cid:durableId="1375622623">
    <w:abstractNumId w:val="1"/>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D05C5"/>
    <w:rsid w:val="00000B31"/>
    <w:rsid w:val="0000111A"/>
    <w:rsid w:val="000012EC"/>
    <w:rsid w:val="00001413"/>
    <w:rsid w:val="0000198C"/>
    <w:rsid w:val="000021C2"/>
    <w:rsid w:val="000026D8"/>
    <w:rsid w:val="0000274A"/>
    <w:rsid w:val="000027A4"/>
    <w:rsid w:val="00003479"/>
    <w:rsid w:val="0000498D"/>
    <w:rsid w:val="00004B12"/>
    <w:rsid w:val="00004B2C"/>
    <w:rsid w:val="00004D47"/>
    <w:rsid w:val="00004D93"/>
    <w:rsid w:val="00004F80"/>
    <w:rsid w:val="000052E9"/>
    <w:rsid w:val="00005556"/>
    <w:rsid w:val="000058A9"/>
    <w:rsid w:val="000062F7"/>
    <w:rsid w:val="000065C7"/>
    <w:rsid w:val="000066D0"/>
    <w:rsid w:val="00006DFE"/>
    <w:rsid w:val="000071F5"/>
    <w:rsid w:val="00010235"/>
    <w:rsid w:val="000107BA"/>
    <w:rsid w:val="00010A5C"/>
    <w:rsid w:val="0001136A"/>
    <w:rsid w:val="0001180B"/>
    <w:rsid w:val="00011E63"/>
    <w:rsid w:val="00012B03"/>
    <w:rsid w:val="00013240"/>
    <w:rsid w:val="000135C9"/>
    <w:rsid w:val="000143C3"/>
    <w:rsid w:val="00014E8E"/>
    <w:rsid w:val="0001510C"/>
    <w:rsid w:val="0001573B"/>
    <w:rsid w:val="000158CD"/>
    <w:rsid w:val="00015CB2"/>
    <w:rsid w:val="00016065"/>
    <w:rsid w:val="00016629"/>
    <w:rsid w:val="00016DC1"/>
    <w:rsid w:val="0001798A"/>
    <w:rsid w:val="0002022F"/>
    <w:rsid w:val="00021114"/>
    <w:rsid w:val="000213D2"/>
    <w:rsid w:val="0002175A"/>
    <w:rsid w:val="00022563"/>
    <w:rsid w:val="00022D7A"/>
    <w:rsid w:val="00023458"/>
    <w:rsid w:val="000236EB"/>
    <w:rsid w:val="00023764"/>
    <w:rsid w:val="00023A64"/>
    <w:rsid w:val="00024025"/>
    <w:rsid w:val="00025DD6"/>
    <w:rsid w:val="000267D6"/>
    <w:rsid w:val="00026D05"/>
    <w:rsid w:val="00027208"/>
    <w:rsid w:val="00027779"/>
    <w:rsid w:val="000278E6"/>
    <w:rsid w:val="00027D14"/>
    <w:rsid w:val="00030427"/>
    <w:rsid w:val="00030B13"/>
    <w:rsid w:val="00030E16"/>
    <w:rsid w:val="00030EC4"/>
    <w:rsid w:val="0003136B"/>
    <w:rsid w:val="00031546"/>
    <w:rsid w:val="00031605"/>
    <w:rsid w:val="00031847"/>
    <w:rsid w:val="0003185A"/>
    <w:rsid w:val="000319E1"/>
    <w:rsid w:val="000319EE"/>
    <w:rsid w:val="000327FA"/>
    <w:rsid w:val="00032EC5"/>
    <w:rsid w:val="00032EFF"/>
    <w:rsid w:val="00033304"/>
    <w:rsid w:val="000339C3"/>
    <w:rsid w:val="00034874"/>
    <w:rsid w:val="0003506B"/>
    <w:rsid w:val="0003536D"/>
    <w:rsid w:val="00035630"/>
    <w:rsid w:val="00035760"/>
    <w:rsid w:val="000369D6"/>
    <w:rsid w:val="00036D71"/>
    <w:rsid w:val="00036E9C"/>
    <w:rsid w:val="000408ED"/>
    <w:rsid w:val="00040BB4"/>
    <w:rsid w:val="000410D5"/>
    <w:rsid w:val="00041C9A"/>
    <w:rsid w:val="00042DEF"/>
    <w:rsid w:val="00042FFB"/>
    <w:rsid w:val="00043959"/>
    <w:rsid w:val="000451FF"/>
    <w:rsid w:val="00045FC2"/>
    <w:rsid w:val="000463A3"/>
    <w:rsid w:val="0004659F"/>
    <w:rsid w:val="000469EF"/>
    <w:rsid w:val="000472FA"/>
    <w:rsid w:val="00047483"/>
    <w:rsid w:val="000477F1"/>
    <w:rsid w:val="0004795D"/>
    <w:rsid w:val="000506EC"/>
    <w:rsid w:val="00050A04"/>
    <w:rsid w:val="00051294"/>
    <w:rsid w:val="00051720"/>
    <w:rsid w:val="00051A6C"/>
    <w:rsid w:val="00052DB6"/>
    <w:rsid w:val="00052F5E"/>
    <w:rsid w:val="00053443"/>
    <w:rsid w:val="000535E5"/>
    <w:rsid w:val="00053BC4"/>
    <w:rsid w:val="00053F8F"/>
    <w:rsid w:val="00053FD4"/>
    <w:rsid w:val="000543BC"/>
    <w:rsid w:val="0005440C"/>
    <w:rsid w:val="00054A71"/>
    <w:rsid w:val="00054C71"/>
    <w:rsid w:val="0005614B"/>
    <w:rsid w:val="00056265"/>
    <w:rsid w:val="000562F8"/>
    <w:rsid w:val="00056581"/>
    <w:rsid w:val="00056815"/>
    <w:rsid w:val="00056A5A"/>
    <w:rsid w:val="00056D5F"/>
    <w:rsid w:val="00056E1E"/>
    <w:rsid w:val="00057EEC"/>
    <w:rsid w:val="0006076C"/>
    <w:rsid w:val="00060D98"/>
    <w:rsid w:val="00060EA1"/>
    <w:rsid w:val="000611FF"/>
    <w:rsid w:val="000613B4"/>
    <w:rsid w:val="000614C1"/>
    <w:rsid w:val="00061BCA"/>
    <w:rsid w:val="00064159"/>
    <w:rsid w:val="00065B16"/>
    <w:rsid w:val="00065B73"/>
    <w:rsid w:val="00066B15"/>
    <w:rsid w:val="000670D6"/>
    <w:rsid w:val="000670F9"/>
    <w:rsid w:val="00067B9B"/>
    <w:rsid w:val="00067BCA"/>
    <w:rsid w:val="000705DF"/>
    <w:rsid w:val="00070D4B"/>
    <w:rsid w:val="00070F97"/>
    <w:rsid w:val="00070FF7"/>
    <w:rsid w:val="000716F8"/>
    <w:rsid w:val="00071814"/>
    <w:rsid w:val="00071EF6"/>
    <w:rsid w:val="00072519"/>
    <w:rsid w:val="0007274B"/>
    <w:rsid w:val="00073081"/>
    <w:rsid w:val="00073BDB"/>
    <w:rsid w:val="000746AB"/>
    <w:rsid w:val="000747D0"/>
    <w:rsid w:val="0007487B"/>
    <w:rsid w:val="00074EBC"/>
    <w:rsid w:val="00075E2F"/>
    <w:rsid w:val="000774DD"/>
    <w:rsid w:val="000777BB"/>
    <w:rsid w:val="00077867"/>
    <w:rsid w:val="00080B46"/>
    <w:rsid w:val="000815BE"/>
    <w:rsid w:val="000818F0"/>
    <w:rsid w:val="00081D5E"/>
    <w:rsid w:val="000824E7"/>
    <w:rsid w:val="0008259F"/>
    <w:rsid w:val="00082AD6"/>
    <w:rsid w:val="00083153"/>
    <w:rsid w:val="0008339A"/>
    <w:rsid w:val="00083600"/>
    <w:rsid w:val="00083A95"/>
    <w:rsid w:val="00083ED0"/>
    <w:rsid w:val="00084D61"/>
    <w:rsid w:val="000850DB"/>
    <w:rsid w:val="0008515D"/>
    <w:rsid w:val="00085422"/>
    <w:rsid w:val="00085A6B"/>
    <w:rsid w:val="000862F9"/>
    <w:rsid w:val="00086C37"/>
    <w:rsid w:val="00086C55"/>
    <w:rsid w:val="00086E74"/>
    <w:rsid w:val="000873AA"/>
    <w:rsid w:val="000876DB"/>
    <w:rsid w:val="00087B8B"/>
    <w:rsid w:val="00087F23"/>
    <w:rsid w:val="00090419"/>
    <w:rsid w:val="00091172"/>
    <w:rsid w:val="00091202"/>
    <w:rsid w:val="000919E3"/>
    <w:rsid w:val="00091EAB"/>
    <w:rsid w:val="00091FE1"/>
    <w:rsid w:val="00092015"/>
    <w:rsid w:val="000930A9"/>
    <w:rsid w:val="0009347E"/>
    <w:rsid w:val="000936E9"/>
    <w:rsid w:val="00094027"/>
    <w:rsid w:val="000943B7"/>
    <w:rsid w:val="000946EE"/>
    <w:rsid w:val="00094C1F"/>
    <w:rsid w:val="000950FF"/>
    <w:rsid w:val="000957ED"/>
    <w:rsid w:val="00095924"/>
    <w:rsid w:val="00095E9D"/>
    <w:rsid w:val="00096034"/>
    <w:rsid w:val="00096872"/>
    <w:rsid w:val="00096C11"/>
    <w:rsid w:val="000970B3"/>
    <w:rsid w:val="000978AF"/>
    <w:rsid w:val="000A05EF"/>
    <w:rsid w:val="000A0E44"/>
    <w:rsid w:val="000A133A"/>
    <w:rsid w:val="000A2179"/>
    <w:rsid w:val="000A2CA4"/>
    <w:rsid w:val="000A3AA1"/>
    <w:rsid w:val="000A3BEA"/>
    <w:rsid w:val="000A44AA"/>
    <w:rsid w:val="000A4A56"/>
    <w:rsid w:val="000A5038"/>
    <w:rsid w:val="000A544F"/>
    <w:rsid w:val="000A5479"/>
    <w:rsid w:val="000A54D9"/>
    <w:rsid w:val="000A56A1"/>
    <w:rsid w:val="000A5C72"/>
    <w:rsid w:val="000A6EB8"/>
    <w:rsid w:val="000A72F8"/>
    <w:rsid w:val="000A7535"/>
    <w:rsid w:val="000A7AA6"/>
    <w:rsid w:val="000B00FD"/>
    <w:rsid w:val="000B0BBA"/>
    <w:rsid w:val="000B0EBA"/>
    <w:rsid w:val="000B1610"/>
    <w:rsid w:val="000B3566"/>
    <w:rsid w:val="000B3B2E"/>
    <w:rsid w:val="000B4452"/>
    <w:rsid w:val="000B59AD"/>
    <w:rsid w:val="000B5AEA"/>
    <w:rsid w:val="000B5C7D"/>
    <w:rsid w:val="000B5DFF"/>
    <w:rsid w:val="000B644F"/>
    <w:rsid w:val="000B67B5"/>
    <w:rsid w:val="000B6A44"/>
    <w:rsid w:val="000B6DE8"/>
    <w:rsid w:val="000B7448"/>
    <w:rsid w:val="000B7B0A"/>
    <w:rsid w:val="000C011B"/>
    <w:rsid w:val="000C06D6"/>
    <w:rsid w:val="000C08E2"/>
    <w:rsid w:val="000C1B1F"/>
    <w:rsid w:val="000C23F4"/>
    <w:rsid w:val="000C2599"/>
    <w:rsid w:val="000C3577"/>
    <w:rsid w:val="000C3F21"/>
    <w:rsid w:val="000C47C7"/>
    <w:rsid w:val="000C4A3F"/>
    <w:rsid w:val="000C4A63"/>
    <w:rsid w:val="000C4D49"/>
    <w:rsid w:val="000C4F2B"/>
    <w:rsid w:val="000C5283"/>
    <w:rsid w:val="000C5AC5"/>
    <w:rsid w:val="000C6633"/>
    <w:rsid w:val="000C6638"/>
    <w:rsid w:val="000C6D10"/>
    <w:rsid w:val="000C6E03"/>
    <w:rsid w:val="000C7301"/>
    <w:rsid w:val="000C734B"/>
    <w:rsid w:val="000C7544"/>
    <w:rsid w:val="000C7670"/>
    <w:rsid w:val="000C7D1D"/>
    <w:rsid w:val="000D00A6"/>
    <w:rsid w:val="000D05CE"/>
    <w:rsid w:val="000D0894"/>
    <w:rsid w:val="000D0C27"/>
    <w:rsid w:val="000D12C8"/>
    <w:rsid w:val="000D1335"/>
    <w:rsid w:val="000D15DB"/>
    <w:rsid w:val="000D163F"/>
    <w:rsid w:val="000D1B57"/>
    <w:rsid w:val="000D2D8D"/>
    <w:rsid w:val="000D3031"/>
    <w:rsid w:val="000D32E4"/>
    <w:rsid w:val="000D3331"/>
    <w:rsid w:val="000D350E"/>
    <w:rsid w:val="000D3721"/>
    <w:rsid w:val="000D37F9"/>
    <w:rsid w:val="000D3848"/>
    <w:rsid w:val="000D3A85"/>
    <w:rsid w:val="000D3B2F"/>
    <w:rsid w:val="000D4636"/>
    <w:rsid w:val="000D4820"/>
    <w:rsid w:val="000D60B6"/>
    <w:rsid w:val="000D6E0E"/>
    <w:rsid w:val="000D705E"/>
    <w:rsid w:val="000D70D0"/>
    <w:rsid w:val="000D7943"/>
    <w:rsid w:val="000E0DFA"/>
    <w:rsid w:val="000E1124"/>
    <w:rsid w:val="000E13E1"/>
    <w:rsid w:val="000E1610"/>
    <w:rsid w:val="000E1937"/>
    <w:rsid w:val="000E1AAB"/>
    <w:rsid w:val="000E2141"/>
    <w:rsid w:val="000E23CF"/>
    <w:rsid w:val="000E24B4"/>
    <w:rsid w:val="000E2F46"/>
    <w:rsid w:val="000E302D"/>
    <w:rsid w:val="000E3229"/>
    <w:rsid w:val="000E34DF"/>
    <w:rsid w:val="000E38A8"/>
    <w:rsid w:val="000E393B"/>
    <w:rsid w:val="000E4E50"/>
    <w:rsid w:val="000E51D4"/>
    <w:rsid w:val="000E51EA"/>
    <w:rsid w:val="000E52B5"/>
    <w:rsid w:val="000E54A5"/>
    <w:rsid w:val="000E54BB"/>
    <w:rsid w:val="000E55BA"/>
    <w:rsid w:val="000E57C0"/>
    <w:rsid w:val="000E58F1"/>
    <w:rsid w:val="000E5CD4"/>
    <w:rsid w:val="000E6234"/>
    <w:rsid w:val="000E63F5"/>
    <w:rsid w:val="000E6B1E"/>
    <w:rsid w:val="000E6BCA"/>
    <w:rsid w:val="000E7361"/>
    <w:rsid w:val="000E773C"/>
    <w:rsid w:val="000E7B8B"/>
    <w:rsid w:val="000E7EDA"/>
    <w:rsid w:val="000E7F19"/>
    <w:rsid w:val="000F084C"/>
    <w:rsid w:val="000F0A32"/>
    <w:rsid w:val="000F0CB1"/>
    <w:rsid w:val="000F0E63"/>
    <w:rsid w:val="000F14D8"/>
    <w:rsid w:val="000F152E"/>
    <w:rsid w:val="000F18DE"/>
    <w:rsid w:val="000F19DF"/>
    <w:rsid w:val="000F34F9"/>
    <w:rsid w:val="000F3C3D"/>
    <w:rsid w:val="000F442B"/>
    <w:rsid w:val="000F4819"/>
    <w:rsid w:val="000F4C99"/>
    <w:rsid w:val="000F591F"/>
    <w:rsid w:val="000F5A43"/>
    <w:rsid w:val="000F5D49"/>
    <w:rsid w:val="000F620B"/>
    <w:rsid w:val="000F621A"/>
    <w:rsid w:val="000F699C"/>
    <w:rsid w:val="000F6C3D"/>
    <w:rsid w:val="000F6E59"/>
    <w:rsid w:val="000F6F8C"/>
    <w:rsid w:val="000F72BD"/>
    <w:rsid w:val="000F73BF"/>
    <w:rsid w:val="000F7414"/>
    <w:rsid w:val="000F7A64"/>
    <w:rsid w:val="00100593"/>
    <w:rsid w:val="00100F94"/>
    <w:rsid w:val="0010150D"/>
    <w:rsid w:val="00101B97"/>
    <w:rsid w:val="00101F7B"/>
    <w:rsid w:val="001023CF"/>
    <w:rsid w:val="001027D0"/>
    <w:rsid w:val="0010288C"/>
    <w:rsid w:val="001035A9"/>
    <w:rsid w:val="00103A23"/>
    <w:rsid w:val="00104145"/>
    <w:rsid w:val="00104927"/>
    <w:rsid w:val="00104B65"/>
    <w:rsid w:val="001062A3"/>
    <w:rsid w:val="0010660F"/>
    <w:rsid w:val="00106813"/>
    <w:rsid w:val="0010709C"/>
    <w:rsid w:val="00107629"/>
    <w:rsid w:val="0010767A"/>
    <w:rsid w:val="0010768F"/>
    <w:rsid w:val="00107DB8"/>
    <w:rsid w:val="00107DBF"/>
    <w:rsid w:val="001101F3"/>
    <w:rsid w:val="00110204"/>
    <w:rsid w:val="001104A8"/>
    <w:rsid w:val="00110819"/>
    <w:rsid w:val="00111088"/>
    <w:rsid w:val="00111090"/>
    <w:rsid w:val="0011121F"/>
    <w:rsid w:val="001127A3"/>
    <w:rsid w:val="0011287B"/>
    <w:rsid w:val="00112D31"/>
    <w:rsid w:val="00113C88"/>
    <w:rsid w:val="0011423E"/>
    <w:rsid w:val="00115FAA"/>
    <w:rsid w:val="00116E2E"/>
    <w:rsid w:val="00116EC7"/>
    <w:rsid w:val="00117249"/>
    <w:rsid w:val="00117B6E"/>
    <w:rsid w:val="001200DF"/>
    <w:rsid w:val="00120172"/>
    <w:rsid w:val="00120FCB"/>
    <w:rsid w:val="001229D8"/>
    <w:rsid w:val="00122B14"/>
    <w:rsid w:val="00123878"/>
    <w:rsid w:val="001246EA"/>
    <w:rsid w:val="0012480D"/>
    <w:rsid w:val="00124C7A"/>
    <w:rsid w:val="00125AB8"/>
    <w:rsid w:val="00125CCD"/>
    <w:rsid w:val="00125EB4"/>
    <w:rsid w:val="00126778"/>
    <w:rsid w:val="00126BD3"/>
    <w:rsid w:val="00126E27"/>
    <w:rsid w:val="00126E82"/>
    <w:rsid w:val="00127445"/>
    <w:rsid w:val="0012761C"/>
    <w:rsid w:val="00127A2C"/>
    <w:rsid w:val="001311F4"/>
    <w:rsid w:val="00131349"/>
    <w:rsid w:val="00131692"/>
    <w:rsid w:val="00131B5C"/>
    <w:rsid w:val="0013258E"/>
    <w:rsid w:val="00133137"/>
    <w:rsid w:val="001347C5"/>
    <w:rsid w:val="001350B9"/>
    <w:rsid w:val="00135D86"/>
    <w:rsid w:val="00135E62"/>
    <w:rsid w:val="00136632"/>
    <w:rsid w:val="00136843"/>
    <w:rsid w:val="00136D40"/>
    <w:rsid w:val="00137F25"/>
    <w:rsid w:val="001402A6"/>
    <w:rsid w:val="001406E2"/>
    <w:rsid w:val="001413AA"/>
    <w:rsid w:val="00141DA7"/>
    <w:rsid w:val="00141FFC"/>
    <w:rsid w:val="001423F0"/>
    <w:rsid w:val="0014297C"/>
    <w:rsid w:val="0014303B"/>
    <w:rsid w:val="001432C5"/>
    <w:rsid w:val="00143401"/>
    <w:rsid w:val="001434C3"/>
    <w:rsid w:val="00143600"/>
    <w:rsid w:val="00143CFE"/>
    <w:rsid w:val="00144525"/>
    <w:rsid w:val="0014472D"/>
    <w:rsid w:val="00145AE8"/>
    <w:rsid w:val="00145D28"/>
    <w:rsid w:val="001464E8"/>
    <w:rsid w:val="001477A3"/>
    <w:rsid w:val="00147F15"/>
    <w:rsid w:val="0015053D"/>
    <w:rsid w:val="001508E9"/>
    <w:rsid w:val="00150BF6"/>
    <w:rsid w:val="00151DE4"/>
    <w:rsid w:val="001528E7"/>
    <w:rsid w:val="00152B3D"/>
    <w:rsid w:val="00152B77"/>
    <w:rsid w:val="00154435"/>
    <w:rsid w:val="001549A8"/>
    <w:rsid w:val="001555CC"/>
    <w:rsid w:val="0015612B"/>
    <w:rsid w:val="0015628D"/>
    <w:rsid w:val="0015676F"/>
    <w:rsid w:val="00156F36"/>
    <w:rsid w:val="00157627"/>
    <w:rsid w:val="0015775A"/>
    <w:rsid w:val="00157E38"/>
    <w:rsid w:val="00157EEB"/>
    <w:rsid w:val="00160540"/>
    <w:rsid w:val="00160607"/>
    <w:rsid w:val="00160F0E"/>
    <w:rsid w:val="0016115E"/>
    <w:rsid w:val="0016157F"/>
    <w:rsid w:val="00161643"/>
    <w:rsid w:val="00161AC9"/>
    <w:rsid w:val="001620C0"/>
    <w:rsid w:val="00162694"/>
    <w:rsid w:val="00162E11"/>
    <w:rsid w:val="001635EC"/>
    <w:rsid w:val="00163896"/>
    <w:rsid w:val="00163D23"/>
    <w:rsid w:val="00164524"/>
    <w:rsid w:val="0016479B"/>
    <w:rsid w:val="0016599F"/>
    <w:rsid w:val="00165CA5"/>
    <w:rsid w:val="0016615A"/>
    <w:rsid w:val="00166473"/>
    <w:rsid w:val="00166885"/>
    <w:rsid w:val="00166D6B"/>
    <w:rsid w:val="00166D87"/>
    <w:rsid w:val="00167B3C"/>
    <w:rsid w:val="00167EB9"/>
    <w:rsid w:val="0017098C"/>
    <w:rsid w:val="00170D8A"/>
    <w:rsid w:val="001722CD"/>
    <w:rsid w:val="0017282C"/>
    <w:rsid w:val="00172C8A"/>
    <w:rsid w:val="00172D5A"/>
    <w:rsid w:val="00172E37"/>
    <w:rsid w:val="001739C9"/>
    <w:rsid w:val="00173D7C"/>
    <w:rsid w:val="00173E8E"/>
    <w:rsid w:val="001740E6"/>
    <w:rsid w:val="001745D3"/>
    <w:rsid w:val="001748F7"/>
    <w:rsid w:val="00174B6E"/>
    <w:rsid w:val="00174DEA"/>
    <w:rsid w:val="00175045"/>
    <w:rsid w:val="00175450"/>
    <w:rsid w:val="0017546C"/>
    <w:rsid w:val="00175EEF"/>
    <w:rsid w:val="00176B78"/>
    <w:rsid w:val="00176DFF"/>
    <w:rsid w:val="0017739E"/>
    <w:rsid w:val="00177543"/>
    <w:rsid w:val="00177C86"/>
    <w:rsid w:val="001812C1"/>
    <w:rsid w:val="00181396"/>
    <w:rsid w:val="001818FE"/>
    <w:rsid w:val="00181A0E"/>
    <w:rsid w:val="00182059"/>
    <w:rsid w:val="0018242C"/>
    <w:rsid w:val="00182482"/>
    <w:rsid w:val="00183512"/>
    <w:rsid w:val="00184BE6"/>
    <w:rsid w:val="00184C81"/>
    <w:rsid w:val="00184C8E"/>
    <w:rsid w:val="0018508E"/>
    <w:rsid w:val="00185641"/>
    <w:rsid w:val="00185721"/>
    <w:rsid w:val="001858F9"/>
    <w:rsid w:val="00186136"/>
    <w:rsid w:val="001861B4"/>
    <w:rsid w:val="001867E7"/>
    <w:rsid w:val="00186818"/>
    <w:rsid w:val="00187275"/>
    <w:rsid w:val="0018729A"/>
    <w:rsid w:val="00190092"/>
    <w:rsid w:val="001900A4"/>
    <w:rsid w:val="001902B1"/>
    <w:rsid w:val="00192348"/>
    <w:rsid w:val="001932D6"/>
    <w:rsid w:val="0019392A"/>
    <w:rsid w:val="00193D42"/>
    <w:rsid w:val="00194140"/>
    <w:rsid w:val="001942E7"/>
    <w:rsid w:val="0019476A"/>
    <w:rsid w:val="00195149"/>
    <w:rsid w:val="001960C1"/>
    <w:rsid w:val="00196AD4"/>
    <w:rsid w:val="0019714D"/>
    <w:rsid w:val="001972D0"/>
    <w:rsid w:val="001972D5"/>
    <w:rsid w:val="001A02FA"/>
    <w:rsid w:val="001A0301"/>
    <w:rsid w:val="001A07E5"/>
    <w:rsid w:val="001A1486"/>
    <w:rsid w:val="001A1680"/>
    <w:rsid w:val="001A1C20"/>
    <w:rsid w:val="001A2052"/>
    <w:rsid w:val="001A2315"/>
    <w:rsid w:val="001A27CF"/>
    <w:rsid w:val="001A315A"/>
    <w:rsid w:val="001A333F"/>
    <w:rsid w:val="001A3375"/>
    <w:rsid w:val="001A36ED"/>
    <w:rsid w:val="001A4180"/>
    <w:rsid w:val="001A4B6A"/>
    <w:rsid w:val="001A540E"/>
    <w:rsid w:val="001A5461"/>
    <w:rsid w:val="001A54F6"/>
    <w:rsid w:val="001A5833"/>
    <w:rsid w:val="001A5BD0"/>
    <w:rsid w:val="001A6E52"/>
    <w:rsid w:val="001A7019"/>
    <w:rsid w:val="001A7308"/>
    <w:rsid w:val="001B0264"/>
    <w:rsid w:val="001B042B"/>
    <w:rsid w:val="001B0600"/>
    <w:rsid w:val="001B13C6"/>
    <w:rsid w:val="001B1670"/>
    <w:rsid w:val="001B1C83"/>
    <w:rsid w:val="001B1E67"/>
    <w:rsid w:val="001B2030"/>
    <w:rsid w:val="001B2103"/>
    <w:rsid w:val="001B243B"/>
    <w:rsid w:val="001B263F"/>
    <w:rsid w:val="001B3761"/>
    <w:rsid w:val="001B3825"/>
    <w:rsid w:val="001B38D8"/>
    <w:rsid w:val="001B419D"/>
    <w:rsid w:val="001B43DC"/>
    <w:rsid w:val="001B44C1"/>
    <w:rsid w:val="001B4AAE"/>
    <w:rsid w:val="001B4D58"/>
    <w:rsid w:val="001B69BD"/>
    <w:rsid w:val="001B7532"/>
    <w:rsid w:val="001B78E6"/>
    <w:rsid w:val="001C0E0A"/>
    <w:rsid w:val="001C121A"/>
    <w:rsid w:val="001C130A"/>
    <w:rsid w:val="001C172B"/>
    <w:rsid w:val="001C1A74"/>
    <w:rsid w:val="001C207C"/>
    <w:rsid w:val="001C241E"/>
    <w:rsid w:val="001C2A7F"/>
    <w:rsid w:val="001C2F77"/>
    <w:rsid w:val="001C317D"/>
    <w:rsid w:val="001C3870"/>
    <w:rsid w:val="001C3A39"/>
    <w:rsid w:val="001C454A"/>
    <w:rsid w:val="001C5066"/>
    <w:rsid w:val="001C50C7"/>
    <w:rsid w:val="001C58F1"/>
    <w:rsid w:val="001C5CE4"/>
    <w:rsid w:val="001C65C3"/>
    <w:rsid w:val="001C66C6"/>
    <w:rsid w:val="001C6A8F"/>
    <w:rsid w:val="001C7634"/>
    <w:rsid w:val="001C779B"/>
    <w:rsid w:val="001D0241"/>
    <w:rsid w:val="001D0780"/>
    <w:rsid w:val="001D0B72"/>
    <w:rsid w:val="001D0C79"/>
    <w:rsid w:val="001D0C85"/>
    <w:rsid w:val="001D14A7"/>
    <w:rsid w:val="001D1873"/>
    <w:rsid w:val="001D250B"/>
    <w:rsid w:val="001D328E"/>
    <w:rsid w:val="001D33F8"/>
    <w:rsid w:val="001D3421"/>
    <w:rsid w:val="001D359A"/>
    <w:rsid w:val="001D36BA"/>
    <w:rsid w:val="001D3770"/>
    <w:rsid w:val="001D39F1"/>
    <w:rsid w:val="001D3C15"/>
    <w:rsid w:val="001D436B"/>
    <w:rsid w:val="001D4406"/>
    <w:rsid w:val="001D4772"/>
    <w:rsid w:val="001D50B4"/>
    <w:rsid w:val="001D50B7"/>
    <w:rsid w:val="001D540A"/>
    <w:rsid w:val="001D563E"/>
    <w:rsid w:val="001D5E01"/>
    <w:rsid w:val="001D600B"/>
    <w:rsid w:val="001D66F6"/>
    <w:rsid w:val="001D6741"/>
    <w:rsid w:val="001D6F13"/>
    <w:rsid w:val="001D7405"/>
    <w:rsid w:val="001D7819"/>
    <w:rsid w:val="001E0949"/>
    <w:rsid w:val="001E0A76"/>
    <w:rsid w:val="001E1101"/>
    <w:rsid w:val="001E2F79"/>
    <w:rsid w:val="001E3541"/>
    <w:rsid w:val="001E3FAB"/>
    <w:rsid w:val="001E43AD"/>
    <w:rsid w:val="001E450F"/>
    <w:rsid w:val="001E484C"/>
    <w:rsid w:val="001E4A47"/>
    <w:rsid w:val="001E5454"/>
    <w:rsid w:val="001E56E7"/>
    <w:rsid w:val="001E5C63"/>
    <w:rsid w:val="001E5D4C"/>
    <w:rsid w:val="001E6317"/>
    <w:rsid w:val="001E6BD1"/>
    <w:rsid w:val="001E6F2D"/>
    <w:rsid w:val="001E7176"/>
    <w:rsid w:val="001E7673"/>
    <w:rsid w:val="001E76C4"/>
    <w:rsid w:val="001E7D4D"/>
    <w:rsid w:val="001E7F9D"/>
    <w:rsid w:val="001F0195"/>
    <w:rsid w:val="001F019D"/>
    <w:rsid w:val="001F07A1"/>
    <w:rsid w:val="001F0E6A"/>
    <w:rsid w:val="001F0FE2"/>
    <w:rsid w:val="001F1161"/>
    <w:rsid w:val="001F1637"/>
    <w:rsid w:val="001F1B73"/>
    <w:rsid w:val="001F1D39"/>
    <w:rsid w:val="001F2294"/>
    <w:rsid w:val="001F245A"/>
    <w:rsid w:val="001F268B"/>
    <w:rsid w:val="001F2AF2"/>
    <w:rsid w:val="001F2B77"/>
    <w:rsid w:val="001F3719"/>
    <w:rsid w:val="001F3A56"/>
    <w:rsid w:val="001F46E6"/>
    <w:rsid w:val="001F4A29"/>
    <w:rsid w:val="001F4D24"/>
    <w:rsid w:val="001F4EF4"/>
    <w:rsid w:val="001F53AB"/>
    <w:rsid w:val="001F5788"/>
    <w:rsid w:val="001F6276"/>
    <w:rsid w:val="001F689A"/>
    <w:rsid w:val="001F7A09"/>
    <w:rsid w:val="001F7E04"/>
    <w:rsid w:val="001F7F8B"/>
    <w:rsid w:val="002002B7"/>
    <w:rsid w:val="002002CD"/>
    <w:rsid w:val="00200A20"/>
    <w:rsid w:val="0020197F"/>
    <w:rsid w:val="00202026"/>
    <w:rsid w:val="002022F0"/>
    <w:rsid w:val="00202CA5"/>
    <w:rsid w:val="002034F0"/>
    <w:rsid w:val="00204096"/>
    <w:rsid w:val="0020425D"/>
    <w:rsid w:val="002045C7"/>
    <w:rsid w:val="002053FB"/>
    <w:rsid w:val="00205E2E"/>
    <w:rsid w:val="002064D0"/>
    <w:rsid w:val="0020657D"/>
    <w:rsid w:val="0020676D"/>
    <w:rsid w:val="00206909"/>
    <w:rsid w:val="00206C18"/>
    <w:rsid w:val="00206D6A"/>
    <w:rsid w:val="00206FA8"/>
    <w:rsid w:val="002072C9"/>
    <w:rsid w:val="00207882"/>
    <w:rsid w:val="0021040E"/>
    <w:rsid w:val="00210454"/>
    <w:rsid w:val="002106C8"/>
    <w:rsid w:val="00210E81"/>
    <w:rsid w:val="002113C2"/>
    <w:rsid w:val="002113D7"/>
    <w:rsid w:val="00211BF0"/>
    <w:rsid w:val="002127A8"/>
    <w:rsid w:val="00212AD7"/>
    <w:rsid w:val="00212CA7"/>
    <w:rsid w:val="002130AC"/>
    <w:rsid w:val="00213215"/>
    <w:rsid w:val="00213542"/>
    <w:rsid w:val="00213A21"/>
    <w:rsid w:val="0021410D"/>
    <w:rsid w:val="00214114"/>
    <w:rsid w:val="00214F45"/>
    <w:rsid w:val="002155BC"/>
    <w:rsid w:val="002156C5"/>
    <w:rsid w:val="002159FD"/>
    <w:rsid w:val="00215DDB"/>
    <w:rsid w:val="0021600F"/>
    <w:rsid w:val="00216199"/>
    <w:rsid w:val="00216EFF"/>
    <w:rsid w:val="00217467"/>
    <w:rsid w:val="00217BC6"/>
    <w:rsid w:val="002205E3"/>
    <w:rsid w:val="00220B4F"/>
    <w:rsid w:val="00221ADF"/>
    <w:rsid w:val="00222665"/>
    <w:rsid w:val="00222BAC"/>
    <w:rsid w:val="00222CC7"/>
    <w:rsid w:val="00222D8A"/>
    <w:rsid w:val="00223209"/>
    <w:rsid w:val="00223729"/>
    <w:rsid w:val="00223DC0"/>
    <w:rsid w:val="00224675"/>
    <w:rsid w:val="00224976"/>
    <w:rsid w:val="0022504F"/>
    <w:rsid w:val="002266AE"/>
    <w:rsid w:val="00226834"/>
    <w:rsid w:val="00227336"/>
    <w:rsid w:val="00227BCB"/>
    <w:rsid w:val="002301E7"/>
    <w:rsid w:val="0023054C"/>
    <w:rsid w:val="00231200"/>
    <w:rsid w:val="002319B4"/>
    <w:rsid w:val="00231DC7"/>
    <w:rsid w:val="00231F8C"/>
    <w:rsid w:val="0023256E"/>
    <w:rsid w:val="00232A69"/>
    <w:rsid w:val="002338AF"/>
    <w:rsid w:val="00233A9F"/>
    <w:rsid w:val="002350B6"/>
    <w:rsid w:val="00235745"/>
    <w:rsid w:val="00235CDE"/>
    <w:rsid w:val="00235D44"/>
    <w:rsid w:val="00235E13"/>
    <w:rsid w:val="00235FCC"/>
    <w:rsid w:val="00236358"/>
    <w:rsid w:val="002363D5"/>
    <w:rsid w:val="0023644F"/>
    <w:rsid w:val="0023654B"/>
    <w:rsid w:val="00236833"/>
    <w:rsid w:val="002369EF"/>
    <w:rsid w:val="0023773E"/>
    <w:rsid w:val="00237E0B"/>
    <w:rsid w:val="0024011A"/>
    <w:rsid w:val="002403E7"/>
    <w:rsid w:val="002409FE"/>
    <w:rsid w:val="00240E1B"/>
    <w:rsid w:val="00241389"/>
    <w:rsid w:val="00242DEC"/>
    <w:rsid w:val="0024305F"/>
    <w:rsid w:val="00243638"/>
    <w:rsid w:val="00243E33"/>
    <w:rsid w:val="00243FFA"/>
    <w:rsid w:val="002447F9"/>
    <w:rsid w:val="002458CC"/>
    <w:rsid w:val="002462B8"/>
    <w:rsid w:val="002473E7"/>
    <w:rsid w:val="00247829"/>
    <w:rsid w:val="00247977"/>
    <w:rsid w:val="002479E1"/>
    <w:rsid w:val="0025124D"/>
    <w:rsid w:val="00251950"/>
    <w:rsid w:val="002519AF"/>
    <w:rsid w:val="00251A50"/>
    <w:rsid w:val="002521A9"/>
    <w:rsid w:val="002529C7"/>
    <w:rsid w:val="00252D66"/>
    <w:rsid w:val="00252E0C"/>
    <w:rsid w:val="00252E24"/>
    <w:rsid w:val="002533C7"/>
    <w:rsid w:val="0025378C"/>
    <w:rsid w:val="002543F7"/>
    <w:rsid w:val="0025452D"/>
    <w:rsid w:val="00254700"/>
    <w:rsid w:val="00254AAC"/>
    <w:rsid w:val="00254B4F"/>
    <w:rsid w:val="00254BF2"/>
    <w:rsid w:val="00255BEB"/>
    <w:rsid w:val="0025651F"/>
    <w:rsid w:val="002571EE"/>
    <w:rsid w:val="00257B78"/>
    <w:rsid w:val="00257D2C"/>
    <w:rsid w:val="002612E2"/>
    <w:rsid w:val="00261437"/>
    <w:rsid w:val="00261CC0"/>
    <w:rsid w:val="00262198"/>
    <w:rsid w:val="002621FE"/>
    <w:rsid w:val="002622C4"/>
    <w:rsid w:val="0026284C"/>
    <w:rsid w:val="00262F2F"/>
    <w:rsid w:val="00263629"/>
    <w:rsid w:val="002637CE"/>
    <w:rsid w:val="0026399D"/>
    <w:rsid w:val="00263B00"/>
    <w:rsid w:val="00263FFC"/>
    <w:rsid w:val="002640B2"/>
    <w:rsid w:val="002643F7"/>
    <w:rsid w:val="00264452"/>
    <w:rsid w:val="00264762"/>
    <w:rsid w:val="00265EB4"/>
    <w:rsid w:val="00266241"/>
    <w:rsid w:val="002663DB"/>
    <w:rsid w:val="00266912"/>
    <w:rsid w:val="002669FA"/>
    <w:rsid w:val="00266E93"/>
    <w:rsid w:val="00267276"/>
    <w:rsid w:val="0026733B"/>
    <w:rsid w:val="002701AA"/>
    <w:rsid w:val="0027122A"/>
    <w:rsid w:val="002725CB"/>
    <w:rsid w:val="00272F74"/>
    <w:rsid w:val="00273106"/>
    <w:rsid w:val="00273FFF"/>
    <w:rsid w:val="002741B5"/>
    <w:rsid w:val="002745C0"/>
    <w:rsid w:val="00274B22"/>
    <w:rsid w:val="0027596C"/>
    <w:rsid w:val="002759A8"/>
    <w:rsid w:val="00275CC7"/>
    <w:rsid w:val="00276023"/>
    <w:rsid w:val="00276817"/>
    <w:rsid w:val="00276B4E"/>
    <w:rsid w:val="00276FA1"/>
    <w:rsid w:val="00277E19"/>
    <w:rsid w:val="00280AEF"/>
    <w:rsid w:val="002811E4"/>
    <w:rsid w:val="00281448"/>
    <w:rsid w:val="00281786"/>
    <w:rsid w:val="00281D2F"/>
    <w:rsid w:val="00281F0D"/>
    <w:rsid w:val="00282297"/>
    <w:rsid w:val="00282514"/>
    <w:rsid w:val="00282777"/>
    <w:rsid w:val="00282971"/>
    <w:rsid w:val="00282CEA"/>
    <w:rsid w:val="002834AD"/>
    <w:rsid w:val="00283B6B"/>
    <w:rsid w:val="002844FC"/>
    <w:rsid w:val="00284D3F"/>
    <w:rsid w:val="00285248"/>
    <w:rsid w:val="00285311"/>
    <w:rsid w:val="002862C9"/>
    <w:rsid w:val="002868EB"/>
    <w:rsid w:val="00287491"/>
    <w:rsid w:val="0028781C"/>
    <w:rsid w:val="00287E04"/>
    <w:rsid w:val="00287E2B"/>
    <w:rsid w:val="0029087C"/>
    <w:rsid w:val="002912FB"/>
    <w:rsid w:val="002916B2"/>
    <w:rsid w:val="00291C1B"/>
    <w:rsid w:val="00292307"/>
    <w:rsid w:val="00292EC0"/>
    <w:rsid w:val="0029433D"/>
    <w:rsid w:val="002945F2"/>
    <w:rsid w:val="002958C4"/>
    <w:rsid w:val="002959B9"/>
    <w:rsid w:val="00295A0F"/>
    <w:rsid w:val="00295DD0"/>
    <w:rsid w:val="0029619E"/>
    <w:rsid w:val="0029687D"/>
    <w:rsid w:val="00296C7B"/>
    <w:rsid w:val="00297DFE"/>
    <w:rsid w:val="00297E34"/>
    <w:rsid w:val="002A0216"/>
    <w:rsid w:val="002A0BCC"/>
    <w:rsid w:val="002A21AE"/>
    <w:rsid w:val="002A2A77"/>
    <w:rsid w:val="002A2AFA"/>
    <w:rsid w:val="002A3708"/>
    <w:rsid w:val="002A5296"/>
    <w:rsid w:val="002A532F"/>
    <w:rsid w:val="002A57F5"/>
    <w:rsid w:val="002A5CB4"/>
    <w:rsid w:val="002A5EE1"/>
    <w:rsid w:val="002A5F18"/>
    <w:rsid w:val="002A632B"/>
    <w:rsid w:val="002A64FD"/>
    <w:rsid w:val="002A68EC"/>
    <w:rsid w:val="002A6F4B"/>
    <w:rsid w:val="002A7428"/>
    <w:rsid w:val="002A756B"/>
    <w:rsid w:val="002A7660"/>
    <w:rsid w:val="002A77AA"/>
    <w:rsid w:val="002B09F8"/>
    <w:rsid w:val="002B0D4D"/>
    <w:rsid w:val="002B103C"/>
    <w:rsid w:val="002B150A"/>
    <w:rsid w:val="002B1A09"/>
    <w:rsid w:val="002B2078"/>
    <w:rsid w:val="002B29B2"/>
    <w:rsid w:val="002B383D"/>
    <w:rsid w:val="002B38D4"/>
    <w:rsid w:val="002B410C"/>
    <w:rsid w:val="002B4572"/>
    <w:rsid w:val="002B4F58"/>
    <w:rsid w:val="002B56B8"/>
    <w:rsid w:val="002B5885"/>
    <w:rsid w:val="002B5E27"/>
    <w:rsid w:val="002B5FBF"/>
    <w:rsid w:val="002B681A"/>
    <w:rsid w:val="002B6832"/>
    <w:rsid w:val="002B73D4"/>
    <w:rsid w:val="002B74AF"/>
    <w:rsid w:val="002B7F9C"/>
    <w:rsid w:val="002C00E0"/>
    <w:rsid w:val="002C023A"/>
    <w:rsid w:val="002C10A7"/>
    <w:rsid w:val="002C11C8"/>
    <w:rsid w:val="002C13E6"/>
    <w:rsid w:val="002C1BE2"/>
    <w:rsid w:val="002C239F"/>
    <w:rsid w:val="002C2A84"/>
    <w:rsid w:val="002C2F4A"/>
    <w:rsid w:val="002C38D9"/>
    <w:rsid w:val="002C3C58"/>
    <w:rsid w:val="002C4634"/>
    <w:rsid w:val="002C4791"/>
    <w:rsid w:val="002C4B22"/>
    <w:rsid w:val="002C4D54"/>
    <w:rsid w:val="002C4E72"/>
    <w:rsid w:val="002C52EB"/>
    <w:rsid w:val="002C59AE"/>
    <w:rsid w:val="002C5EBD"/>
    <w:rsid w:val="002C6521"/>
    <w:rsid w:val="002C7334"/>
    <w:rsid w:val="002C7BEF"/>
    <w:rsid w:val="002C7DFB"/>
    <w:rsid w:val="002D078A"/>
    <w:rsid w:val="002D07CD"/>
    <w:rsid w:val="002D0CA3"/>
    <w:rsid w:val="002D12F7"/>
    <w:rsid w:val="002D2118"/>
    <w:rsid w:val="002D2387"/>
    <w:rsid w:val="002D23BB"/>
    <w:rsid w:val="002D2778"/>
    <w:rsid w:val="002D333F"/>
    <w:rsid w:val="002D3396"/>
    <w:rsid w:val="002D35B7"/>
    <w:rsid w:val="002D425B"/>
    <w:rsid w:val="002D4D49"/>
    <w:rsid w:val="002D5027"/>
    <w:rsid w:val="002D5E80"/>
    <w:rsid w:val="002D6119"/>
    <w:rsid w:val="002D683B"/>
    <w:rsid w:val="002D78A2"/>
    <w:rsid w:val="002D7A50"/>
    <w:rsid w:val="002E0380"/>
    <w:rsid w:val="002E03F1"/>
    <w:rsid w:val="002E0541"/>
    <w:rsid w:val="002E105B"/>
    <w:rsid w:val="002E18AC"/>
    <w:rsid w:val="002E1F8D"/>
    <w:rsid w:val="002E27AD"/>
    <w:rsid w:val="002E27CA"/>
    <w:rsid w:val="002E2C82"/>
    <w:rsid w:val="002E34E3"/>
    <w:rsid w:val="002E34FF"/>
    <w:rsid w:val="002E379E"/>
    <w:rsid w:val="002E400E"/>
    <w:rsid w:val="002E4389"/>
    <w:rsid w:val="002E4EBE"/>
    <w:rsid w:val="002E4FEB"/>
    <w:rsid w:val="002E5ADC"/>
    <w:rsid w:val="002E5D79"/>
    <w:rsid w:val="002E5F44"/>
    <w:rsid w:val="002E6550"/>
    <w:rsid w:val="002E6970"/>
    <w:rsid w:val="002E7615"/>
    <w:rsid w:val="002E7AEC"/>
    <w:rsid w:val="002F0B2A"/>
    <w:rsid w:val="002F1448"/>
    <w:rsid w:val="002F1463"/>
    <w:rsid w:val="002F20E2"/>
    <w:rsid w:val="002F2446"/>
    <w:rsid w:val="002F286F"/>
    <w:rsid w:val="002F2DD4"/>
    <w:rsid w:val="002F39ED"/>
    <w:rsid w:val="002F4256"/>
    <w:rsid w:val="002F4530"/>
    <w:rsid w:val="002F46F7"/>
    <w:rsid w:val="002F50E8"/>
    <w:rsid w:val="002F526C"/>
    <w:rsid w:val="002F573B"/>
    <w:rsid w:val="002F5AB2"/>
    <w:rsid w:val="002F6BE1"/>
    <w:rsid w:val="002F7905"/>
    <w:rsid w:val="00300486"/>
    <w:rsid w:val="003005F0"/>
    <w:rsid w:val="00300CD9"/>
    <w:rsid w:val="003013E2"/>
    <w:rsid w:val="00301A9A"/>
    <w:rsid w:val="00301B37"/>
    <w:rsid w:val="00302463"/>
    <w:rsid w:val="00303470"/>
    <w:rsid w:val="0030385D"/>
    <w:rsid w:val="00303D48"/>
    <w:rsid w:val="003041A7"/>
    <w:rsid w:val="003041DC"/>
    <w:rsid w:val="00304359"/>
    <w:rsid w:val="00304B42"/>
    <w:rsid w:val="00304B63"/>
    <w:rsid w:val="003053ED"/>
    <w:rsid w:val="0030543F"/>
    <w:rsid w:val="003058AE"/>
    <w:rsid w:val="00305B1A"/>
    <w:rsid w:val="00305D55"/>
    <w:rsid w:val="00306BC0"/>
    <w:rsid w:val="00306C19"/>
    <w:rsid w:val="00307292"/>
    <w:rsid w:val="00307366"/>
    <w:rsid w:val="00307CA1"/>
    <w:rsid w:val="0031012E"/>
    <w:rsid w:val="00310EB3"/>
    <w:rsid w:val="00310F0F"/>
    <w:rsid w:val="00310FBD"/>
    <w:rsid w:val="00311298"/>
    <w:rsid w:val="00311701"/>
    <w:rsid w:val="00311C40"/>
    <w:rsid w:val="00312292"/>
    <w:rsid w:val="00313065"/>
    <w:rsid w:val="00313C21"/>
    <w:rsid w:val="00313EA5"/>
    <w:rsid w:val="00313F09"/>
    <w:rsid w:val="00314D4F"/>
    <w:rsid w:val="003153E4"/>
    <w:rsid w:val="00315537"/>
    <w:rsid w:val="00315D15"/>
    <w:rsid w:val="0031617A"/>
    <w:rsid w:val="0031631A"/>
    <w:rsid w:val="00316C83"/>
    <w:rsid w:val="00320315"/>
    <w:rsid w:val="003208AC"/>
    <w:rsid w:val="00320C9E"/>
    <w:rsid w:val="00320F8C"/>
    <w:rsid w:val="003221D4"/>
    <w:rsid w:val="003228AD"/>
    <w:rsid w:val="00322D37"/>
    <w:rsid w:val="00322FFA"/>
    <w:rsid w:val="003234D7"/>
    <w:rsid w:val="00324E7D"/>
    <w:rsid w:val="0032581E"/>
    <w:rsid w:val="00326272"/>
    <w:rsid w:val="003262A9"/>
    <w:rsid w:val="00326CC0"/>
    <w:rsid w:val="00327DF4"/>
    <w:rsid w:val="00330E85"/>
    <w:rsid w:val="00330EDC"/>
    <w:rsid w:val="00330FF0"/>
    <w:rsid w:val="003313CB"/>
    <w:rsid w:val="00331E88"/>
    <w:rsid w:val="00332759"/>
    <w:rsid w:val="003328BA"/>
    <w:rsid w:val="0033290C"/>
    <w:rsid w:val="00333052"/>
    <w:rsid w:val="00333B96"/>
    <w:rsid w:val="00333EEE"/>
    <w:rsid w:val="00333F6C"/>
    <w:rsid w:val="00334A79"/>
    <w:rsid w:val="00335DF2"/>
    <w:rsid w:val="00335EAB"/>
    <w:rsid w:val="0033651E"/>
    <w:rsid w:val="00336A16"/>
    <w:rsid w:val="00336B05"/>
    <w:rsid w:val="00336D79"/>
    <w:rsid w:val="00336F5A"/>
    <w:rsid w:val="00337496"/>
    <w:rsid w:val="0033750C"/>
    <w:rsid w:val="00337CDD"/>
    <w:rsid w:val="00340498"/>
    <w:rsid w:val="00340531"/>
    <w:rsid w:val="003405FE"/>
    <w:rsid w:val="003407AA"/>
    <w:rsid w:val="0034097A"/>
    <w:rsid w:val="0034125F"/>
    <w:rsid w:val="00342A8E"/>
    <w:rsid w:val="00342EA3"/>
    <w:rsid w:val="003433E2"/>
    <w:rsid w:val="003436B3"/>
    <w:rsid w:val="00343836"/>
    <w:rsid w:val="0034413D"/>
    <w:rsid w:val="00344855"/>
    <w:rsid w:val="00344A35"/>
    <w:rsid w:val="00344D2F"/>
    <w:rsid w:val="00344D48"/>
    <w:rsid w:val="00345889"/>
    <w:rsid w:val="00345A19"/>
    <w:rsid w:val="00345B31"/>
    <w:rsid w:val="003464AF"/>
    <w:rsid w:val="00346C5B"/>
    <w:rsid w:val="00346F1F"/>
    <w:rsid w:val="0034757A"/>
    <w:rsid w:val="00347B6C"/>
    <w:rsid w:val="00347E81"/>
    <w:rsid w:val="00350D29"/>
    <w:rsid w:val="00350DC9"/>
    <w:rsid w:val="00350EC2"/>
    <w:rsid w:val="00350F62"/>
    <w:rsid w:val="00350FB2"/>
    <w:rsid w:val="003511F8"/>
    <w:rsid w:val="0035218A"/>
    <w:rsid w:val="00352675"/>
    <w:rsid w:val="003528B0"/>
    <w:rsid w:val="00352D24"/>
    <w:rsid w:val="00353094"/>
    <w:rsid w:val="00353F44"/>
    <w:rsid w:val="00353FB4"/>
    <w:rsid w:val="003541F6"/>
    <w:rsid w:val="003545AE"/>
    <w:rsid w:val="0035507A"/>
    <w:rsid w:val="00355B79"/>
    <w:rsid w:val="0035629F"/>
    <w:rsid w:val="00356FFA"/>
    <w:rsid w:val="003574B7"/>
    <w:rsid w:val="003574F9"/>
    <w:rsid w:val="00357828"/>
    <w:rsid w:val="003579DE"/>
    <w:rsid w:val="00357D0C"/>
    <w:rsid w:val="00360085"/>
    <w:rsid w:val="003608CA"/>
    <w:rsid w:val="0036125F"/>
    <w:rsid w:val="00361577"/>
    <w:rsid w:val="00361A10"/>
    <w:rsid w:val="003621B5"/>
    <w:rsid w:val="003621F9"/>
    <w:rsid w:val="00362CF2"/>
    <w:rsid w:val="00363481"/>
    <w:rsid w:val="00363507"/>
    <w:rsid w:val="00363D4E"/>
    <w:rsid w:val="00364189"/>
    <w:rsid w:val="003643F4"/>
    <w:rsid w:val="00364CC0"/>
    <w:rsid w:val="00364D01"/>
    <w:rsid w:val="003652D5"/>
    <w:rsid w:val="003653B4"/>
    <w:rsid w:val="003653C4"/>
    <w:rsid w:val="003658D8"/>
    <w:rsid w:val="00365D0F"/>
    <w:rsid w:val="00365DCC"/>
    <w:rsid w:val="003665E5"/>
    <w:rsid w:val="00366DD1"/>
    <w:rsid w:val="003671BB"/>
    <w:rsid w:val="0036725D"/>
    <w:rsid w:val="00367357"/>
    <w:rsid w:val="00370133"/>
    <w:rsid w:val="003704FD"/>
    <w:rsid w:val="00370945"/>
    <w:rsid w:val="00370B9C"/>
    <w:rsid w:val="00370CDE"/>
    <w:rsid w:val="003714CB"/>
    <w:rsid w:val="003718DB"/>
    <w:rsid w:val="00371E77"/>
    <w:rsid w:val="0037208B"/>
    <w:rsid w:val="00372411"/>
    <w:rsid w:val="00372AF5"/>
    <w:rsid w:val="00372C70"/>
    <w:rsid w:val="00372D54"/>
    <w:rsid w:val="003732AB"/>
    <w:rsid w:val="00373637"/>
    <w:rsid w:val="00373C77"/>
    <w:rsid w:val="003741A7"/>
    <w:rsid w:val="003741CA"/>
    <w:rsid w:val="00374327"/>
    <w:rsid w:val="0037469A"/>
    <w:rsid w:val="003746A8"/>
    <w:rsid w:val="00374EFF"/>
    <w:rsid w:val="00375111"/>
    <w:rsid w:val="0037519C"/>
    <w:rsid w:val="0037533E"/>
    <w:rsid w:val="0037557D"/>
    <w:rsid w:val="003755E0"/>
    <w:rsid w:val="003756E6"/>
    <w:rsid w:val="003757AF"/>
    <w:rsid w:val="00375C0E"/>
    <w:rsid w:val="00375E17"/>
    <w:rsid w:val="0037614B"/>
    <w:rsid w:val="0037623A"/>
    <w:rsid w:val="00376B9D"/>
    <w:rsid w:val="00376E2D"/>
    <w:rsid w:val="0038050F"/>
    <w:rsid w:val="003817F6"/>
    <w:rsid w:val="00381921"/>
    <w:rsid w:val="00381A94"/>
    <w:rsid w:val="00381ADB"/>
    <w:rsid w:val="00381C5E"/>
    <w:rsid w:val="00381CB0"/>
    <w:rsid w:val="00382147"/>
    <w:rsid w:val="00382358"/>
    <w:rsid w:val="00382404"/>
    <w:rsid w:val="00382645"/>
    <w:rsid w:val="0038275D"/>
    <w:rsid w:val="0038297D"/>
    <w:rsid w:val="00382A60"/>
    <w:rsid w:val="00382B0D"/>
    <w:rsid w:val="00384DC2"/>
    <w:rsid w:val="00384FB1"/>
    <w:rsid w:val="003851F0"/>
    <w:rsid w:val="00385655"/>
    <w:rsid w:val="00385ADB"/>
    <w:rsid w:val="00385EE7"/>
    <w:rsid w:val="00385F75"/>
    <w:rsid w:val="00385FCD"/>
    <w:rsid w:val="00386B4D"/>
    <w:rsid w:val="00386E67"/>
    <w:rsid w:val="00387668"/>
    <w:rsid w:val="003877B6"/>
    <w:rsid w:val="00387ACC"/>
    <w:rsid w:val="00387C8E"/>
    <w:rsid w:val="00387FA1"/>
    <w:rsid w:val="003903BC"/>
    <w:rsid w:val="00390E68"/>
    <w:rsid w:val="0039187F"/>
    <w:rsid w:val="00391E29"/>
    <w:rsid w:val="00391E6F"/>
    <w:rsid w:val="003921EE"/>
    <w:rsid w:val="00392406"/>
    <w:rsid w:val="0039244F"/>
    <w:rsid w:val="00392F77"/>
    <w:rsid w:val="00393318"/>
    <w:rsid w:val="0039355D"/>
    <w:rsid w:val="0039405B"/>
    <w:rsid w:val="00394205"/>
    <w:rsid w:val="00394B45"/>
    <w:rsid w:val="00394ECB"/>
    <w:rsid w:val="0039513B"/>
    <w:rsid w:val="00395981"/>
    <w:rsid w:val="00396141"/>
    <w:rsid w:val="00396230"/>
    <w:rsid w:val="00396DF9"/>
    <w:rsid w:val="0039772D"/>
    <w:rsid w:val="003978FA"/>
    <w:rsid w:val="003A0207"/>
    <w:rsid w:val="003A0385"/>
    <w:rsid w:val="003A09A7"/>
    <w:rsid w:val="003A0A98"/>
    <w:rsid w:val="003A1532"/>
    <w:rsid w:val="003A1544"/>
    <w:rsid w:val="003A1E40"/>
    <w:rsid w:val="003A2709"/>
    <w:rsid w:val="003A2824"/>
    <w:rsid w:val="003A2B3A"/>
    <w:rsid w:val="003A2BFD"/>
    <w:rsid w:val="003A2F58"/>
    <w:rsid w:val="003A2FA7"/>
    <w:rsid w:val="003A33E9"/>
    <w:rsid w:val="003A3991"/>
    <w:rsid w:val="003A3BC3"/>
    <w:rsid w:val="003A3F97"/>
    <w:rsid w:val="003A54F6"/>
    <w:rsid w:val="003A64AE"/>
    <w:rsid w:val="003A7082"/>
    <w:rsid w:val="003A7BF3"/>
    <w:rsid w:val="003A7D4C"/>
    <w:rsid w:val="003A7E52"/>
    <w:rsid w:val="003B0A26"/>
    <w:rsid w:val="003B0C74"/>
    <w:rsid w:val="003B1153"/>
    <w:rsid w:val="003B26FF"/>
    <w:rsid w:val="003B3239"/>
    <w:rsid w:val="003B3345"/>
    <w:rsid w:val="003B33B1"/>
    <w:rsid w:val="003B4230"/>
    <w:rsid w:val="003B430D"/>
    <w:rsid w:val="003B517E"/>
    <w:rsid w:val="003B5613"/>
    <w:rsid w:val="003B625C"/>
    <w:rsid w:val="003B6267"/>
    <w:rsid w:val="003B67EE"/>
    <w:rsid w:val="003B73AC"/>
    <w:rsid w:val="003B7CF2"/>
    <w:rsid w:val="003C0049"/>
    <w:rsid w:val="003C0657"/>
    <w:rsid w:val="003C07DF"/>
    <w:rsid w:val="003C09D7"/>
    <w:rsid w:val="003C0CD7"/>
    <w:rsid w:val="003C0E34"/>
    <w:rsid w:val="003C0F37"/>
    <w:rsid w:val="003C139A"/>
    <w:rsid w:val="003C15C9"/>
    <w:rsid w:val="003C1896"/>
    <w:rsid w:val="003C1D28"/>
    <w:rsid w:val="003C1D89"/>
    <w:rsid w:val="003C1FDF"/>
    <w:rsid w:val="003C2083"/>
    <w:rsid w:val="003C2392"/>
    <w:rsid w:val="003C260F"/>
    <w:rsid w:val="003C2B9F"/>
    <w:rsid w:val="003C3C5F"/>
    <w:rsid w:val="003C3D3C"/>
    <w:rsid w:val="003C4434"/>
    <w:rsid w:val="003C4CC5"/>
    <w:rsid w:val="003C4D32"/>
    <w:rsid w:val="003C4E3F"/>
    <w:rsid w:val="003C51B7"/>
    <w:rsid w:val="003C620F"/>
    <w:rsid w:val="003C6299"/>
    <w:rsid w:val="003C63F6"/>
    <w:rsid w:val="003C6788"/>
    <w:rsid w:val="003C6C46"/>
    <w:rsid w:val="003C6FD9"/>
    <w:rsid w:val="003C7D5D"/>
    <w:rsid w:val="003D020E"/>
    <w:rsid w:val="003D09EF"/>
    <w:rsid w:val="003D0A6D"/>
    <w:rsid w:val="003D115B"/>
    <w:rsid w:val="003D128F"/>
    <w:rsid w:val="003D13D5"/>
    <w:rsid w:val="003D251F"/>
    <w:rsid w:val="003D3483"/>
    <w:rsid w:val="003D351F"/>
    <w:rsid w:val="003D363A"/>
    <w:rsid w:val="003D38E5"/>
    <w:rsid w:val="003D3F70"/>
    <w:rsid w:val="003D5017"/>
    <w:rsid w:val="003D56F5"/>
    <w:rsid w:val="003D582A"/>
    <w:rsid w:val="003D61B3"/>
    <w:rsid w:val="003D6447"/>
    <w:rsid w:val="003D7295"/>
    <w:rsid w:val="003D7F12"/>
    <w:rsid w:val="003E0117"/>
    <w:rsid w:val="003E1126"/>
    <w:rsid w:val="003E145E"/>
    <w:rsid w:val="003E170A"/>
    <w:rsid w:val="003E25B2"/>
    <w:rsid w:val="003E2776"/>
    <w:rsid w:val="003E28BB"/>
    <w:rsid w:val="003E34C0"/>
    <w:rsid w:val="003E3B71"/>
    <w:rsid w:val="003E3D40"/>
    <w:rsid w:val="003E4323"/>
    <w:rsid w:val="003E4921"/>
    <w:rsid w:val="003E4CB7"/>
    <w:rsid w:val="003E4CD3"/>
    <w:rsid w:val="003E6035"/>
    <w:rsid w:val="003E7016"/>
    <w:rsid w:val="003E7B6B"/>
    <w:rsid w:val="003F0C31"/>
    <w:rsid w:val="003F1652"/>
    <w:rsid w:val="003F17A1"/>
    <w:rsid w:val="003F23B8"/>
    <w:rsid w:val="003F24D0"/>
    <w:rsid w:val="003F2887"/>
    <w:rsid w:val="003F316D"/>
    <w:rsid w:val="003F32A5"/>
    <w:rsid w:val="003F3D92"/>
    <w:rsid w:val="003F44CD"/>
    <w:rsid w:val="003F48CB"/>
    <w:rsid w:val="003F4B2C"/>
    <w:rsid w:val="003F4F35"/>
    <w:rsid w:val="003F55D8"/>
    <w:rsid w:val="003F5721"/>
    <w:rsid w:val="003F5A92"/>
    <w:rsid w:val="003F60D5"/>
    <w:rsid w:val="003F632D"/>
    <w:rsid w:val="003F7358"/>
    <w:rsid w:val="00400F77"/>
    <w:rsid w:val="00401AA8"/>
    <w:rsid w:val="004021CA"/>
    <w:rsid w:val="0040275B"/>
    <w:rsid w:val="004032CF"/>
    <w:rsid w:val="00403D32"/>
    <w:rsid w:val="004044D1"/>
    <w:rsid w:val="0040490D"/>
    <w:rsid w:val="00404B21"/>
    <w:rsid w:val="00405481"/>
    <w:rsid w:val="004056C1"/>
    <w:rsid w:val="00405F34"/>
    <w:rsid w:val="00406563"/>
    <w:rsid w:val="0040696F"/>
    <w:rsid w:val="00406BEE"/>
    <w:rsid w:val="00406F24"/>
    <w:rsid w:val="00407C30"/>
    <w:rsid w:val="0041068E"/>
    <w:rsid w:val="00410787"/>
    <w:rsid w:val="00410CE5"/>
    <w:rsid w:val="00411032"/>
    <w:rsid w:val="0041126A"/>
    <w:rsid w:val="00411D25"/>
    <w:rsid w:val="00412382"/>
    <w:rsid w:val="004134C9"/>
    <w:rsid w:val="0041463D"/>
    <w:rsid w:val="00414914"/>
    <w:rsid w:val="00414D70"/>
    <w:rsid w:val="0041547D"/>
    <w:rsid w:val="0041574F"/>
    <w:rsid w:val="0041664C"/>
    <w:rsid w:val="0041757F"/>
    <w:rsid w:val="004211AB"/>
    <w:rsid w:val="0042145C"/>
    <w:rsid w:val="00421D48"/>
    <w:rsid w:val="00422094"/>
    <w:rsid w:val="0042230B"/>
    <w:rsid w:val="004226F3"/>
    <w:rsid w:val="00422D77"/>
    <w:rsid w:val="00424373"/>
    <w:rsid w:val="004244C5"/>
    <w:rsid w:val="0042468C"/>
    <w:rsid w:val="00424941"/>
    <w:rsid w:val="004249F4"/>
    <w:rsid w:val="004253F2"/>
    <w:rsid w:val="00425CC6"/>
    <w:rsid w:val="00426243"/>
    <w:rsid w:val="00426466"/>
    <w:rsid w:val="0042654B"/>
    <w:rsid w:val="00426600"/>
    <w:rsid w:val="004271D9"/>
    <w:rsid w:val="004274F6"/>
    <w:rsid w:val="0042758F"/>
    <w:rsid w:val="00427B16"/>
    <w:rsid w:val="00430765"/>
    <w:rsid w:val="00430975"/>
    <w:rsid w:val="00430E8A"/>
    <w:rsid w:val="004315E8"/>
    <w:rsid w:val="004316B2"/>
    <w:rsid w:val="0043235D"/>
    <w:rsid w:val="00432495"/>
    <w:rsid w:val="00432599"/>
    <w:rsid w:val="004325AE"/>
    <w:rsid w:val="0043271F"/>
    <w:rsid w:val="00432E64"/>
    <w:rsid w:val="00432F6F"/>
    <w:rsid w:val="004330B5"/>
    <w:rsid w:val="004337D2"/>
    <w:rsid w:val="00433BEB"/>
    <w:rsid w:val="00434230"/>
    <w:rsid w:val="00434AC5"/>
    <w:rsid w:val="004355F1"/>
    <w:rsid w:val="00435753"/>
    <w:rsid w:val="00436D91"/>
    <w:rsid w:val="004377F3"/>
    <w:rsid w:val="00437BBC"/>
    <w:rsid w:val="00437E26"/>
    <w:rsid w:val="004407F4"/>
    <w:rsid w:val="004412AB"/>
    <w:rsid w:val="0044135E"/>
    <w:rsid w:val="00441839"/>
    <w:rsid w:val="0044190A"/>
    <w:rsid w:val="00441BB7"/>
    <w:rsid w:val="00441E82"/>
    <w:rsid w:val="00441F2B"/>
    <w:rsid w:val="00442A29"/>
    <w:rsid w:val="0044307B"/>
    <w:rsid w:val="00443208"/>
    <w:rsid w:val="004442C9"/>
    <w:rsid w:val="00444A88"/>
    <w:rsid w:val="00444B45"/>
    <w:rsid w:val="00444E21"/>
    <w:rsid w:val="00445705"/>
    <w:rsid w:val="00446953"/>
    <w:rsid w:val="00446EF6"/>
    <w:rsid w:val="00447980"/>
    <w:rsid w:val="00450B14"/>
    <w:rsid w:val="00450BC3"/>
    <w:rsid w:val="004516E2"/>
    <w:rsid w:val="0045235D"/>
    <w:rsid w:val="0045283F"/>
    <w:rsid w:val="0045297C"/>
    <w:rsid w:val="00453433"/>
    <w:rsid w:val="00453515"/>
    <w:rsid w:val="00453821"/>
    <w:rsid w:val="004548DF"/>
    <w:rsid w:val="00454ED2"/>
    <w:rsid w:val="00455D7C"/>
    <w:rsid w:val="00456067"/>
    <w:rsid w:val="00456448"/>
    <w:rsid w:val="00456782"/>
    <w:rsid w:val="00456A21"/>
    <w:rsid w:val="00456CF7"/>
    <w:rsid w:val="00457B79"/>
    <w:rsid w:val="00457D3F"/>
    <w:rsid w:val="00457D70"/>
    <w:rsid w:val="0046033C"/>
    <w:rsid w:val="00460739"/>
    <w:rsid w:val="00460785"/>
    <w:rsid w:val="00461107"/>
    <w:rsid w:val="00461435"/>
    <w:rsid w:val="00461922"/>
    <w:rsid w:val="00461BB8"/>
    <w:rsid w:val="0046280C"/>
    <w:rsid w:val="00462C59"/>
    <w:rsid w:val="00463B15"/>
    <w:rsid w:val="00463E14"/>
    <w:rsid w:val="00464AE7"/>
    <w:rsid w:val="00465258"/>
    <w:rsid w:val="00465594"/>
    <w:rsid w:val="004657DF"/>
    <w:rsid w:val="00466DDE"/>
    <w:rsid w:val="00470531"/>
    <w:rsid w:val="004706BC"/>
    <w:rsid w:val="00470E29"/>
    <w:rsid w:val="00470E75"/>
    <w:rsid w:val="00471107"/>
    <w:rsid w:val="0047189C"/>
    <w:rsid w:val="00471BE0"/>
    <w:rsid w:val="00472193"/>
    <w:rsid w:val="004722F4"/>
    <w:rsid w:val="0047321F"/>
    <w:rsid w:val="004733DC"/>
    <w:rsid w:val="004734FA"/>
    <w:rsid w:val="004738B9"/>
    <w:rsid w:val="00473D49"/>
    <w:rsid w:val="00473F6F"/>
    <w:rsid w:val="0047424B"/>
    <w:rsid w:val="004743C1"/>
    <w:rsid w:val="00474442"/>
    <w:rsid w:val="004749D0"/>
    <w:rsid w:val="00474F39"/>
    <w:rsid w:val="00475134"/>
    <w:rsid w:val="0047548A"/>
    <w:rsid w:val="00475D87"/>
    <w:rsid w:val="0047672C"/>
    <w:rsid w:val="00476E2D"/>
    <w:rsid w:val="0047712D"/>
    <w:rsid w:val="0047766C"/>
    <w:rsid w:val="00477AFF"/>
    <w:rsid w:val="00477F62"/>
    <w:rsid w:val="00481B2C"/>
    <w:rsid w:val="00481DE1"/>
    <w:rsid w:val="00482274"/>
    <w:rsid w:val="00482E15"/>
    <w:rsid w:val="00482F61"/>
    <w:rsid w:val="00484239"/>
    <w:rsid w:val="00484673"/>
    <w:rsid w:val="004852E3"/>
    <w:rsid w:val="004856CB"/>
    <w:rsid w:val="004858B2"/>
    <w:rsid w:val="00485999"/>
    <w:rsid w:val="004866B9"/>
    <w:rsid w:val="00486B8E"/>
    <w:rsid w:val="00486E98"/>
    <w:rsid w:val="00487666"/>
    <w:rsid w:val="00487982"/>
    <w:rsid w:val="00487A2E"/>
    <w:rsid w:val="004907C1"/>
    <w:rsid w:val="004908F2"/>
    <w:rsid w:val="004911C9"/>
    <w:rsid w:val="004912F5"/>
    <w:rsid w:val="004917D6"/>
    <w:rsid w:val="00491823"/>
    <w:rsid w:val="00491AA8"/>
    <w:rsid w:val="004931C5"/>
    <w:rsid w:val="0049344C"/>
    <w:rsid w:val="0049391B"/>
    <w:rsid w:val="00493B3E"/>
    <w:rsid w:val="004944A2"/>
    <w:rsid w:val="00495791"/>
    <w:rsid w:val="00495CDE"/>
    <w:rsid w:val="0049649F"/>
    <w:rsid w:val="00496951"/>
    <w:rsid w:val="00496B3E"/>
    <w:rsid w:val="004970C3"/>
    <w:rsid w:val="0049786E"/>
    <w:rsid w:val="0049793B"/>
    <w:rsid w:val="00497A3E"/>
    <w:rsid w:val="004A01F2"/>
    <w:rsid w:val="004A062D"/>
    <w:rsid w:val="004A0641"/>
    <w:rsid w:val="004A0A09"/>
    <w:rsid w:val="004A1CA5"/>
    <w:rsid w:val="004A1F30"/>
    <w:rsid w:val="004A24F4"/>
    <w:rsid w:val="004A25AF"/>
    <w:rsid w:val="004A3347"/>
    <w:rsid w:val="004A358E"/>
    <w:rsid w:val="004A3B4F"/>
    <w:rsid w:val="004A3FFA"/>
    <w:rsid w:val="004A485F"/>
    <w:rsid w:val="004A5D89"/>
    <w:rsid w:val="004A6030"/>
    <w:rsid w:val="004A6B6F"/>
    <w:rsid w:val="004A6C79"/>
    <w:rsid w:val="004A7DA5"/>
    <w:rsid w:val="004B094C"/>
    <w:rsid w:val="004B0E36"/>
    <w:rsid w:val="004B1037"/>
    <w:rsid w:val="004B152D"/>
    <w:rsid w:val="004B1557"/>
    <w:rsid w:val="004B25BB"/>
    <w:rsid w:val="004B2F12"/>
    <w:rsid w:val="004B2F37"/>
    <w:rsid w:val="004B37A1"/>
    <w:rsid w:val="004B37EB"/>
    <w:rsid w:val="004B388D"/>
    <w:rsid w:val="004B3971"/>
    <w:rsid w:val="004B40C4"/>
    <w:rsid w:val="004B4397"/>
    <w:rsid w:val="004B4804"/>
    <w:rsid w:val="004B4C5C"/>
    <w:rsid w:val="004B4DF9"/>
    <w:rsid w:val="004B53DF"/>
    <w:rsid w:val="004B5B83"/>
    <w:rsid w:val="004B6539"/>
    <w:rsid w:val="004B6627"/>
    <w:rsid w:val="004B68D1"/>
    <w:rsid w:val="004B6D5F"/>
    <w:rsid w:val="004B75AB"/>
    <w:rsid w:val="004B7898"/>
    <w:rsid w:val="004B78EA"/>
    <w:rsid w:val="004C0F24"/>
    <w:rsid w:val="004C19E3"/>
    <w:rsid w:val="004C1AED"/>
    <w:rsid w:val="004C1DF1"/>
    <w:rsid w:val="004C1F8D"/>
    <w:rsid w:val="004C2E72"/>
    <w:rsid w:val="004C2EFA"/>
    <w:rsid w:val="004C4386"/>
    <w:rsid w:val="004C4551"/>
    <w:rsid w:val="004C4945"/>
    <w:rsid w:val="004C4CEF"/>
    <w:rsid w:val="004C51CF"/>
    <w:rsid w:val="004C6568"/>
    <w:rsid w:val="004C6932"/>
    <w:rsid w:val="004C74AE"/>
    <w:rsid w:val="004C78B6"/>
    <w:rsid w:val="004D04E8"/>
    <w:rsid w:val="004D0588"/>
    <w:rsid w:val="004D0F4D"/>
    <w:rsid w:val="004D1002"/>
    <w:rsid w:val="004D1D4E"/>
    <w:rsid w:val="004D1E8E"/>
    <w:rsid w:val="004D1F12"/>
    <w:rsid w:val="004D2047"/>
    <w:rsid w:val="004D25E5"/>
    <w:rsid w:val="004D3303"/>
    <w:rsid w:val="004D3903"/>
    <w:rsid w:val="004D4144"/>
    <w:rsid w:val="004D451B"/>
    <w:rsid w:val="004D4849"/>
    <w:rsid w:val="004D4D1C"/>
    <w:rsid w:val="004D54AF"/>
    <w:rsid w:val="004D5AD8"/>
    <w:rsid w:val="004D6286"/>
    <w:rsid w:val="004D62C6"/>
    <w:rsid w:val="004D69BE"/>
    <w:rsid w:val="004D6CAE"/>
    <w:rsid w:val="004E0094"/>
    <w:rsid w:val="004E04ED"/>
    <w:rsid w:val="004E0B68"/>
    <w:rsid w:val="004E1ED1"/>
    <w:rsid w:val="004E1EF0"/>
    <w:rsid w:val="004E22F2"/>
    <w:rsid w:val="004E2470"/>
    <w:rsid w:val="004E2739"/>
    <w:rsid w:val="004E2B98"/>
    <w:rsid w:val="004E419A"/>
    <w:rsid w:val="004E41E7"/>
    <w:rsid w:val="004E4D94"/>
    <w:rsid w:val="004E57A6"/>
    <w:rsid w:val="004E62DF"/>
    <w:rsid w:val="004E6A5D"/>
    <w:rsid w:val="004E6AD9"/>
    <w:rsid w:val="004E6F82"/>
    <w:rsid w:val="004E6FC6"/>
    <w:rsid w:val="004E73B5"/>
    <w:rsid w:val="004E75EA"/>
    <w:rsid w:val="004E79AF"/>
    <w:rsid w:val="004E7A37"/>
    <w:rsid w:val="004E7A5D"/>
    <w:rsid w:val="004F0516"/>
    <w:rsid w:val="004F0FF0"/>
    <w:rsid w:val="004F1FA5"/>
    <w:rsid w:val="004F2790"/>
    <w:rsid w:val="004F2C5A"/>
    <w:rsid w:val="004F392F"/>
    <w:rsid w:val="004F3A6F"/>
    <w:rsid w:val="004F4366"/>
    <w:rsid w:val="004F5079"/>
    <w:rsid w:val="004F593E"/>
    <w:rsid w:val="004F6161"/>
    <w:rsid w:val="004F629F"/>
    <w:rsid w:val="004F62EA"/>
    <w:rsid w:val="004F6826"/>
    <w:rsid w:val="004F6B30"/>
    <w:rsid w:val="004F6D9D"/>
    <w:rsid w:val="004F75F0"/>
    <w:rsid w:val="005008F7"/>
    <w:rsid w:val="005009B2"/>
    <w:rsid w:val="00500C77"/>
    <w:rsid w:val="00501C34"/>
    <w:rsid w:val="005026A4"/>
    <w:rsid w:val="00502928"/>
    <w:rsid w:val="00502FEF"/>
    <w:rsid w:val="00503689"/>
    <w:rsid w:val="00503EAC"/>
    <w:rsid w:val="00503F02"/>
    <w:rsid w:val="00504629"/>
    <w:rsid w:val="00504B93"/>
    <w:rsid w:val="00504FE7"/>
    <w:rsid w:val="0050568A"/>
    <w:rsid w:val="00505795"/>
    <w:rsid w:val="00505954"/>
    <w:rsid w:val="00505F6C"/>
    <w:rsid w:val="005068CC"/>
    <w:rsid w:val="00506ABC"/>
    <w:rsid w:val="005077CB"/>
    <w:rsid w:val="00507861"/>
    <w:rsid w:val="00507A42"/>
    <w:rsid w:val="00507F6E"/>
    <w:rsid w:val="00510E41"/>
    <w:rsid w:val="005112D0"/>
    <w:rsid w:val="00511540"/>
    <w:rsid w:val="00511AE3"/>
    <w:rsid w:val="00511E42"/>
    <w:rsid w:val="00512526"/>
    <w:rsid w:val="00512E84"/>
    <w:rsid w:val="005132C7"/>
    <w:rsid w:val="005136AC"/>
    <w:rsid w:val="00513ECA"/>
    <w:rsid w:val="005149D5"/>
    <w:rsid w:val="00514A8D"/>
    <w:rsid w:val="00514D06"/>
    <w:rsid w:val="00515224"/>
    <w:rsid w:val="00515269"/>
    <w:rsid w:val="005155CC"/>
    <w:rsid w:val="005159A9"/>
    <w:rsid w:val="00515D6C"/>
    <w:rsid w:val="00515D6E"/>
    <w:rsid w:val="00515EE5"/>
    <w:rsid w:val="005164BC"/>
    <w:rsid w:val="00516974"/>
    <w:rsid w:val="00516F5B"/>
    <w:rsid w:val="00517A7B"/>
    <w:rsid w:val="00517A9F"/>
    <w:rsid w:val="00517E86"/>
    <w:rsid w:val="00517E89"/>
    <w:rsid w:val="0052061B"/>
    <w:rsid w:val="00520762"/>
    <w:rsid w:val="005213A4"/>
    <w:rsid w:val="00521C41"/>
    <w:rsid w:val="00521DA8"/>
    <w:rsid w:val="005220F8"/>
    <w:rsid w:val="005221B5"/>
    <w:rsid w:val="00522518"/>
    <w:rsid w:val="0052275E"/>
    <w:rsid w:val="0052282B"/>
    <w:rsid w:val="00522B39"/>
    <w:rsid w:val="00522CB7"/>
    <w:rsid w:val="00522E60"/>
    <w:rsid w:val="00522FC7"/>
    <w:rsid w:val="00523055"/>
    <w:rsid w:val="00523640"/>
    <w:rsid w:val="00523C6D"/>
    <w:rsid w:val="005245E5"/>
    <w:rsid w:val="005247E4"/>
    <w:rsid w:val="00525228"/>
    <w:rsid w:val="0052587F"/>
    <w:rsid w:val="005258C3"/>
    <w:rsid w:val="00525C6A"/>
    <w:rsid w:val="00525D58"/>
    <w:rsid w:val="005262B3"/>
    <w:rsid w:val="005269FC"/>
    <w:rsid w:val="0052779A"/>
    <w:rsid w:val="005278C6"/>
    <w:rsid w:val="00530CBF"/>
    <w:rsid w:val="00531122"/>
    <w:rsid w:val="005317D1"/>
    <w:rsid w:val="005317DA"/>
    <w:rsid w:val="0053239D"/>
    <w:rsid w:val="005327D5"/>
    <w:rsid w:val="005327E4"/>
    <w:rsid w:val="0053336D"/>
    <w:rsid w:val="00533CC1"/>
    <w:rsid w:val="0053448C"/>
    <w:rsid w:val="005348D2"/>
    <w:rsid w:val="00534FB0"/>
    <w:rsid w:val="005358D1"/>
    <w:rsid w:val="00535C27"/>
    <w:rsid w:val="00536A02"/>
    <w:rsid w:val="00536A7D"/>
    <w:rsid w:val="00536B74"/>
    <w:rsid w:val="00537EB8"/>
    <w:rsid w:val="00541424"/>
    <w:rsid w:val="00541C25"/>
    <w:rsid w:val="00542643"/>
    <w:rsid w:val="0054268D"/>
    <w:rsid w:val="00542759"/>
    <w:rsid w:val="0054296F"/>
    <w:rsid w:val="005430F9"/>
    <w:rsid w:val="005440D5"/>
    <w:rsid w:val="00544509"/>
    <w:rsid w:val="00544686"/>
    <w:rsid w:val="0054482B"/>
    <w:rsid w:val="0054545A"/>
    <w:rsid w:val="00546AB1"/>
    <w:rsid w:val="00546BFC"/>
    <w:rsid w:val="00547137"/>
    <w:rsid w:val="00547632"/>
    <w:rsid w:val="00547860"/>
    <w:rsid w:val="005478AF"/>
    <w:rsid w:val="00547CF0"/>
    <w:rsid w:val="00550676"/>
    <w:rsid w:val="00550757"/>
    <w:rsid w:val="005512AA"/>
    <w:rsid w:val="0055135C"/>
    <w:rsid w:val="00551A19"/>
    <w:rsid w:val="00551A1B"/>
    <w:rsid w:val="00551B9C"/>
    <w:rsid w:val="00551BA4"/>
    <w:rsid w:val="00551C45"/>
    <w:rsid w:val="00552DC6"/>
    <w:rsid w:val="00553273"/>
    <w:rsid w:val="00553BE3"/>
    <w:rsid w:val="00553F31"/>
    <w:rsid w:val="00554B02"/>
    <w:rsid w:val="005555A5"/>
    <w:rsid w:val="005555E2"/>
    <w:rsid w:val="00555DA2"/>
    <w:rsid w:val="00556D26"/>
    <w:rsid w:val="005573B4"/>
    <w:rsid w:val="00557508"/>
    <w:rsid w:val="0055780F"/>
    <w:rsid w:val="005578E0"/>
    <w:rsid w:val="00557EC5"/>
    <w:rsid w:val="0056000D"/>
    <w:rsid w:val="00560989"/>
    <w:rsid w:val="00560BC6"/>
    <w:rsid w:val="00561423"/>
    <w:rsid w:val="005614F3"/>
    <w:rsid w:val="00561514"/>
    <w:rsid w:val="00561F87"/>
    <w:rsid w:val="0056293B"/>
    <w:rsid w:val="00562F27"/>
    <w:rsid w:val="00563B55"/>
    <w:rsid w:val="00564535"/>
    <w:rsid w:val="00564E52"/>
    <w:rsid w:val="00564F86"/>
    <w:rsid w:val="0056549F"/>
    <w:rsid w:val="005656E7"/>
    <w:rsid w:val="00565F94"/>
    <w:rsid w:val="005664AB"/>
    <w:rsid w:val="005668D5"/>
    <w:rsid w:val="00567090"/>
    <w:rsid w:val="005671F7"/>
    <w:rsid w:val="005679A7"/>
    <w:rsid w:val="005679D2"/>
    <w:rsid w:val="00567D37"/>
    <w:rsid w:val="00571D73"/>
    <w:rsid w:val="00572182"/>
    <w:rsid w:val="00572300"/>
    <w:rsid w:val="00572D7F"/>
    <w:rsid w:val="00573403"/>
    <w:rsid w:val="005734E2"/>
    <w:rsid w:val="005734ED"/>
    <w:rsid w:val="00573C75"/>
    <w:rsid w:val="005744AC"/>
    <w:rsid w:val="00575367"/>
    <w:rsid w:val="00575E8B"/>
    <w:rsid w:val="00575FE1"/>
    <w:rsid w:val="0057639A"/>
    <w:rsid w:val="00576FF3"/>
    <w:rsid w:val="00577616"/>
    <w:rsid w:val="005777C8"/>
    <w:rsid w:val="005810DF"/>
    <w:rsid w:val="00581840"/>
    <w:rsid w:val="005828AE"/>
    <w:rsid w:val="00582E64"/>
    <w:rsid w:val="00583198"/>
    <w:rsid w:val="005834C2"/>
    <w:rsid w:val="00583625"/>
    <w:rsid w:val="00583886"/>
    <w:rsid w:val="00583DAA"/>
    <w:rsid w:val="0058441F"/>
    <w:rsid w:val="005845BB"/>
    <w:rsid w:val="005853D3"/>
    <w:rsid w:val="005854B6"/>
    <w:rsid w:val="005855EC"/>
    <w:rsid w:val="005858FA"/>
    <w:rsid w:val="005859D7"/>
    <w:rsid w:val="00585EF1"/>
    <w:rsid w:val="00586161"/>
    <w:rsid w:val="00587043"/>
    <w:rsid w:val="0058708D"/>
    <w:rsid w:val="00587BD7"/>
    <w:rsid w:val="005904B7"/>
    <w:rsid w:val="005908A8"/>
    <w:rsid w:val="00590E03"/>
    <w:rsid w:val="00590ECA"/>
    <w:rsid w:val="00591CFB"/>
    <w:rsid w:val="00591D1A"/>
    <w:rsid w:val="00591E00"/>
    <w:rsid w:val="005923F1"/>
    <w:rsid w:val="00592866"/>
    <w:rsid w:val="00592A97"/>
    <w:rsid w:val="005939F9"/>
    <w:rsid w:val="005941DB"/>
    <w:rsid w:val="00594311"/>
    <w:rsid w:val="00594335"/>
    <w:rsid w:val="00594372"/>
    <w:rsid w:val="00594E52"/>
    <w:rsid w:val="00595377"/>
    <w:rsid w:val="005954DC"/>
    <w:rsid w:val="00595BCA"/>
    <w:rsid w:val="00596260"/>
    <w:rsid w:val="005962AB"/>
    <w:rsid w:val="00596F25"/>
    <w:rsid w:val="005970D7"/>
    <w:rsid w:val="00597132"/>
    <w:rsid w:val="00597252"/>
    <w:rsid w:val="0059726B"/>
    <w:rsid w:val="00597332"/>
    <w:rsid w:val="00597AA2"/>
    <w:rsid w:val="00597C4C"/>
    <w:rsid w:val="005A04B1"/>
    <w:rsid w:val="005A0E0D"/>
    <w:rsid w:val="005A0E24"/>
    <w:rsid w:val="005A0F84"/>
    <w:rsid w:val="005A1866"/>
    <w:rsid w:val="005A1E54"/>
    <w:rsid w:val="005A2157"/>
    <w:rsid w:val="005A2283"/>
    <w:rsid w:val="005A26F8"/>
    <w:rsid w:val="005A368D"/>
    <w:rsid w:val="005A3BE5"/>
    <w:rsid w:val="005A3D17"/>
    <w:rsid w:val="005A423D"/>
    <w:rsid w:val="005A436D"/>
    <w:rsid w:val="005A4924"/>
    <w:rsid w:val="005A528B"/>
    <w:rsid w:val="005A554A"/>
    <w:rsid w:val="005A6B9C"/>
    <w:rsid w:val="005A6C02"/>
    <w:rsid w:val="005A6CDA"/>
    <w:rsid w:val="005A7547"/>
    <w:rsid w:val="005B02D1"/>
    <w:rsid w:val="005B02D4"/>
    <w:rsid w:val="005B0A48"/>
    <w:rsid w:val="005B1201"/>
    <w:rsid w:val="005B1231"/>
    <w:rsid w:val="005B150B"/>
    <w:rsid w:val="005B20A4"/>
    <w:rsid w:val="005B4738"/>
    <w:rsid w:val="005B4DF5"/>
    <w:rsid w:val="005B4FDA"/>
    <w:rsid w:val="005B51D8"/>
    <w:rsid w:val="005B5226"/>
    <w:rsid w:val="005B52B0"/>
    <w:rsid w:val="005B5688"/>
    <w:rsid w:val="005B57E9"/>
    <w:rsid w:val="005B583C"/>
    <w:rsid w:val="005B607D"/>
    <w:rsid w:val="005B6C4B"/>
    <w:rsid w:val="005B7263"/>
    <w:rsid w:val="005B76B1"/>
    <w:rsid w:val="005B76DC"/>
    <w:rsid w:val="005B7C53"/>
    <w:rsid w:val="005B7CCB"/>
    <w:rsid w:val="005B7DE0"/>
    <w:rsid w:val="005C0297"/>
    <w:rsid w:val="005C0BED"/>
    <w:rsid w:val="005C11E6"/>
    <w:rsid w:val="005C160F"/>
    <w:rsid w:val="005C2644"/>
    <w:rsid w:val="005C3B6D"/>
    <w:rsid w:val="005C3F57"/>
    <w:rsid w:val="005C468E"/>
    <w:rsid w:val="005C4C60"/>
    <w:rsid w:val="005C5382"/>
    <w:rsid w:val="005C5860"/>
    <w:rsid w:val="005C5B46"/>
    <w:rsid w:val="005C5FD0"/>
    <w:rsid w:val="005C607D"/>
    <w:rsid w:val="005C624D"/>
    <w:rsid w:val="005C6C81"/>
    <w:rsid w:val="005C7248"/>
    <w:rsid w:val="005C753F"/>
    <w:rsid w:val="005C79F1"/>
    <w:rsid w:val="005D03F7"/>
    <w:rsid w:val="005D08F1"/>
    <w:rsid w:val="005D0BA2"/>
    <w:rsid w:val="005D0C8D"/>
    <w:rsid w:val="005D12B3"/>
    <w:rsid w:val="005D2B8D"/>
    <w:rsid w:val="005D2BA2"/>
    <w:rsid w:val="005D2BB4"/>
    <w:rsid w:val="005D2E40"/>
    <w:rsid w:val="005D4E78"/>
    <w:rsid w:val="005D56F0"/>
    <w:rsid w:val="005D58AC"/>
    <w:rsid w:val="005D5AC9"/>
    <w:rsid w:val="005D5FBA"/>
    <w:rsid w:val="005D6596"/>
    <w:rsid w:val="005D66DB"/>
    <w:rsid w:val="005D69A8"/>
    <w:rsid w:val="005D6D42"/>
    <w:rsid w:val="005D6F0F"/>
    <w:rsid w:val="005D6FCB"/>
    <w:rsid w:val="005D70B2"/>
    <w:rsid w:val="005D74FD"/>
    <w:rsid w:val="005D75D4"/>
    <w:rsid w:val="005E04C9"/>
    <w:rsid w:val="005E0BC9"/>
    <w:rsid w:val="005E10D4"/>
    <w:rsid w:val="005E18EC"/>
    <w:rsid w:val="005E1961"/>
    <w:rsid w:val="005E1E2D"/>
    <w:rsid w:val="005E1F7D"/>
    <w:rsid w:val="005E2493"/>
    <w:rsid w:val="005E267C"/>
    <w:rsid w:val="005E2968"/>
    <w:rsid w:val="005E346D"/>
    <w:rsid w:val="005E4938"/>
    <w:rsid w:val="005E4DCD"/>
    <w:rsid w:val="005E5628"/>
    <w:rsid w:val="005E5D85"/>
    <w:rsid w:val="005E6650"/>
    <w:rsid w:val="005E6689"/>
    <w:rsid w:val="005E69EA"/>
    <w:rsid w:val="005E71B8"/>
    <w:rsid w:val="005F08A7"/>
    <w:rsid w:val="005F08F9"/>
    <w:rsid w:val="005F0B83"/>
    <w:rsid w:val="005F0C54"/>
    <w:rsid w:val="005F14EE"/>
    <w:rsid w:val="005F1D00"/>
    <w:rsid w:val="005F218C"/>
    <w:rsid w:val="005F2ACF"/>
    <w:rsid w:val="005F2ED8"/>
    <w:rsid w:val="005F330D"/>
    <w:rsid w:val="005F3349"/>
    <w:rsid w:val="005F3BE5"/>
    <w:rsid w:val="005F3BFD"/>
    <w:rsid w:val="005F3D2D"/>
    <w:rsid w:val="005F4E32"/>
    <w:rsid w:val="005F5065"/>
    <w:rsid w:val="005F54CE"/>
    <w:rsid w:val="005F56D7"/>
    <w:rsid w:val="005F59CE"/>
    <w:rsid w:val="005F7418"/>
    <w:rsid w:val="005F7912"/>
    <w:rsid w:val="005F7A78"/>
    <w:rsid w:val="006000A2"/>
    <w:rsid w:val="00600155"/>
    <w:rsid w:val="0060059E"/>
    <w:rsid w:val="00600665"/>
    <w:rsid w:val="006015A4"/>
    <w:rsid w:val="00601D19"/>
    <w:rsid w:val="0060212D"/>
    <w:rsid w:val="00602512"/>
    <w:rsid w:val="00602872"/>
    <w:rsid w:val="00602DE5"/>
    <w:rsid w:val="0060338E"/>
    <w:rsid w:val="006044D3"/>
    <w:rsid w:val="00604648"/>
    <w:rsid w:val="00604F45"/>
    <w:rsid w:val="0060512C"/>
    <w:rsid w:val="006059A0"/>
    <w:rsid w:val="00605F36"/>
    <w:rsid w:val="00606444"/>
    <w:rsid w:val="0060646F"/>
    <w:rsid w:val="00606948"/>
    <w:rsid w:val="00606D56"/>
    <w:rsid w:val="006076DB"/>
    <w:rsid w:val="00610032"/>
    <w:rsid w:val="006112BD"/>
    <w:rsid w:val="00611673"/>
    <w:rsid w:val="00612035"/>
    <w:rsid w:val="00612234"/>
    <w:rsid w:val="0061229E"/>
    <w:rsid w:val="00612545"/>
    <w:rsid w:val="00613E7F"/>
    <w:rsid w:val="00614230"/>
    <w:rsid w:val="00614523"/>
    <w:rsid w:val="00614A8A"/>
    <w:rsid w:val="00614EBA"/>
    <w:rsid w:val="00615B5E"/>
    <w:rsid w:val="00615ED7"/>
    <w:rsid w:val="00616313"/>
    <w:rsid w:val="00616B1A"/>
    <w:rsid w:val="00616D61"/>
    <w:rsid w:val="00617FEA"/>
    <w:rsid w:val="00620FD7"/>
    <w:rsid w:val="006217C3"/>
    <w:rsid w:val="00621CAD"/>
    <w:rsid w:val="00622274"/>
    <w:rsid w:val="0062229B"/>
    <w:rsid w:val="006235C0"/>
    <w:rsid w:val="006258CD"/>
    <w:rsid w:val="00626C5E"/>
    <w:rsid w:val="00626DC3"/>
    <w:rsid w:val="0062715A"/>
    <w:rsid w:val="006272A9"/>
    <w:rsid w:val="006278FD"/>
    <w:rsid w:val="00627B73"/>
    <w:rsid w:val="00627E50"/>
    <w:rsid w:val="00630153"/>
    <w:rsid w:val="00630623"/>
    <w:rsid w:val="0063069B"/>
    <w:rsid w:val="00632032"/>
    <w:rsid w:val="0063276C"/>
    <w:rsid w:val="006328F5"/>
    <w:rsid w:val="00632CA5"/>
    <w:rsid w:val="006335DE"/>
    <w:rsid w:val="006343D1"/>
    <w:rsid w:val="006346B6"/>
    <w:rsid w:val="006346DF"/>
    <w:rsid w:val="00634D41"/>
    <w:rsid w:val="00634F34"/>
    <w:rsid w:val="0063563F"/>
    <w:rsid w:val="0063568D"/>
    <w:rsid w:val="00636668"/>
    <w:rsid w:val="006368D1"/>
    <w:rsid w:val="0063720D"/>
    <w:rsid w:val="00637670"/>
    <w:rsid w:val="00637AD7"/>
    <w:rsid w:val="00637E11"/>
    <w:rsid w:val="006405BD"/>
    <w:rsid w:val="00640DF9"/>
    <w:rsid w:val="0064134F"/>
    <w:rsid w:val="00641677"/>
    <w:rsid w:val="006419C2"/>
    <w:rsid w:val="00641A30"/>
    <w:rsid w:val="00641EB1"/>
    <w:rsid w:val="00642918"/>
    <w:rsid w:val="00642ECE"/>
    <w:rsid w:val="00643233"/>
    <w:rsid w:val="00643761"/>
    <w:rsid w:val="00644063"/>
    <w:rsid w:val="00645119"/>
    <w:rsid w:val="0064551C"/>
    <w:rsid w:val="00645CA6"/>
    <w:rsid w:val="00645D77"/>
    <w:rsid w:val="006467A3"/>
    <w:rsid w:val="0064693C"/>
    <w:rsid w:val="00647103"/>
    <w:rsid w:val="006473EC"/>
    <w:rsid w:val="00647ACC"/>
    <w:rsid w:val="00647BB6"/>
    <w:rsid w:val="00647DC3"/>
    <w:rsid w:val="00647E63"/>
    <w:rsid w:val="00650ED1"/>
    <w:rsid w:val="00651548"/>
    <w:rsid w:val="00651F3C"/>
    <w:rsid w:val="00651FA6"/>
    <w:rsid w:val="00652ED7"/>
    <w:rsid w:val="00653107"/>
    <w:rsid w:val="00653292"/>
    <w:rsid w:val="006533D4"/>
    <w:rsid w:val="00653E02"/>
    <w:rsid w:val="00654130"/>
    <w:rsid w:val="006541C9"/>
    <w:rsid w:val="006548B3"/>
    <w:rsid w:val="006548BB"/>
    <w:rsid w:val="00655110"/>
    <w:rsid w:val="00655729"/>
    <w:rsid w:val="00655794"/>
    <w:rsid w:val="00655C88"/>
    <w:rsid w:val="00656359"/>
    <w:rsid w:val="006563EF"/>
    <w:rsid w:val="00657BC0"/>
    <w:rsid w:val="006607EF"/>
    <w:rsid w:val="00660F51"/>
    <w:rsid w:val="006615FA"/>
    <w:rsid w:val="00661C9A"/>
    <w:rsid w:val="0066204D"/>
    <w:rsid w:val="0066273F"/>
    <w:rsid w:val="0066291A"/>
    <w:rsid w:val="0066296D"/>
    <w:rsid w:val="006647E1"/>
    <w:rsid w:val="00664F9C"/>
    <w:rsid w:val="00665178"/>
    <w:rsid w:val="00665299"/>
    <w:rsid w:val="00665A0D"/>
    <w:rsid w:val="00665FB1"/>
    <w:rsid w:val="006669A6"/>
    <w:rsid w:val="00666A15"/>
    <w:rsid w:val="00666D84"/>
    <w:rsid w:val="00666E88"/>
    <w:rsid w:val="00666EED"/>
    <w:rsid w:val="0066717B"/>
    <w:rsid w:val="0066746D"/>
    <w:rsid w:val="006677D9"/>
    <w:rsid w:val="006711CD"/>
    <w:rsid w:val="00671651"/>
    <w:rsid w:val="0067206A"/>
    <w:rsid w:val="00672A4F"/>
    <w:rsid w:val="00673003"/>
    <w:rsid w:val="006733F0"/>
    <w:rsid w:val="006735BD"/>
    <w:rsid w:val="00673A34"/>
    <w:rsid w:val="00673ADC"/>
    <w:rsid w:val="00673D72"/>
    <w:rsid w:val="00673E23"/>
    <w:rsid w:val="00674276"/>
    <w:rsid w:val="00674514"/>
    <w:rsid w:val="00675827"/>
    <w:rsid w:val="00675A58"/>
    <w:rsid w:val="00675DD0"/>
    <w:rsid w:val="00676BDB"/>
    <w:rsid w:val="0067707C"/>
    <w:rsid w:val="00677454"/>
    <w:rsid w:val="006776DE"/>
    <w:rsid w:val="00677881"/>
    <w:rsid w:val="006800AA"/>
    <w:rsid w:val="00680FD0"/>
    <w:rsid w:val="006818F2"/>
    <w:rsid w:val="006819EB"/>
    <w:rsid w:val="00681A7F"/>
    <w:rsid w:val="00681EC6"/>
    <w:rsid w:val="006825E0"/>
    <w:rsid w:val="00682E11"/>
    <w:rsid w:val="00682F25"/>
    <w:rsid w:val="00684374"/>
    <w:rsid w:val="0068537D"/>
    <w:rsid w:val="00685537"/>
    <w:rsid w:val="00685BAB"/>
    <w:rsid w:val="00685DB4"/>
    <w:rsid w:val="00686E2C"/>
    <w:rsid w:val="00687727"/>
    <w:rsid w:val="00690178"/>
    <w:rsid w:val="0069069D"/>
    <w:rsid w:val="00691040"/>
    <w:rsid w:val="00691450"/>
    <w:rsid w:val="0069198B"/>
    <w:rsid w:val="006920D1"/>
    <w:rsid w:val="0069230D"/>
    <w:rsid w:val="00692395"/>
    <w:rsid w:val="00692582"/>
    <w:rsid w:val="0069272B"/>
    <w:rsid w:val="00692C9E"/>
    <w:rsid w:val="00692E34"/>
    <w:rsid w:val="006931DB"/>
    <w:rsid w:val="00693367"/>
    <w:rsid w:val="00693978"/>
    <w:rsid w:val="00694DEA"/>
    <w:rsid w:val="006958F7"/>
    <w:rsid w:val="00695E81"/>
    <w:rsid w:val="00696D3C"/>
    <w:rsid w:val="00696E13"/>
    <w:rsid w:val="00697174"/>
    <w:rsid w:val="006973CB"/>
    <w:rsid w:val="00697620"/>
    <w:rsid w:val="00697E7F"/>
    <w:rsid w:val="006A032B"/>
    <w:rsid w:val="006A0BAA"/>
    <w:rsid w:val="006A0D6B"/>
    <w:rsid w:val="006A1B56"/>
    <w:rsid w:val="006A325B"/>
    <w:rsid w:val="006A32D4"/>
    <w:rsid w:val="006A348B"/>
    <w:rsid w:val="006A3F34"/>
    <w:rsid w:val="006A508A"/>
    <w:rsid w:val="006A548D"/>
    <w:rsid w:val="006A6B79"/>
    <w:rsid w:val="006A6C86"/>
    <w:rsid w:val="006A71E3"/>
    <w:rsid w:val="006A724E"/>
    <w:rsid w:val="006B0071"/>
    <w:rsid w:val="006B0630"/>
    <w:rsid w:val="006B0A69"/>
    <w:rsid w:val="006B1FD8"/>
    <w:rsid w:val="006B207E"/>
    <w:rsid w:val="006B2264"/>
    <w:rsid w:val="006B2498"/>
    <w:rsid w:val="006B2D91"/>
    <w:rsid w:val="006B3500"/>
    <w:rsid w:val="006B36AB"/>
    <w:rsid w:val="006B3D57"/>
    <w:rsid w:val="006B4236"/>
    <w:rsid w:val="006B477F"/>
    <w:rsid w:val="006B4F39"/>
    <w:rsid w:val="006B5050"/>
    <w:rsid w:val="006B5233"/>
    <w:rsid w:val="006B54AD"/>
    <w:rsid w:val="006B65F1"/>
    <w:rsid w:val="006B66AA"/>
    <w:rsid w:val="006B67F7"/>
    <w:rsid w:val="006B7536"/>
    <w:rsid w:val="006B7566"/>
    <w:rsid w:val="006B79F3"/>
    <w:rsid w:val="006C01F7"/>
    <w:rsid w:val="006C0C83"/>
    <w:rsid w:val="006C0CB4"/>
    <w:rsid w:val="006C18AA"/>
    <w:rsid w:val="006C2186"/>
    <w:rsid w:val="006C283C"/>
    <w:rsid w:val="006C2AC7"/>
    <w:rsid w:val="006C330F"/>
    <w:rsid w:val="006C4BBF"/>
    <w:rsid w:val="006C4D26"/>
    <w:rsid w:val="006C5026"/>
    <w:rsid w:val="006C6488"/>
    <w:rsid w:val="006C64F8"/>
    <w:rsid w:val="006C65F0"/>
    <w:rsid w:val="006D00C6"/>
    <w:rsid w:val="006D01A3"/>
    <w:rsid w:val="006D122B"/>
    <w:rsid w:val="006D162A"/>
    <w:rsid w:val="006D1820"/>
    <w:rsid w:val="006D1F13"/>
    <w:rsid w:val="006D1F53"/>
    <w:rsid w:val="006D5D10"/>
    <w:rsid w:val="006D6ABB"/>
    <w:rsid w:val="006D6E7F"/>
    <w:rsid w:val="006D6F08"/>
    <w:rsid w:val="006D71A1"/>
    <w:rsid w:val="006D7650"/>
    <w:rsid w:val="006E05D9"/>
    <w:rsid w:val="006E0CB6"/>
    <w:rsid w:val="006E0EAE"/>
    <w:rsid w:val="006E1238"/>
    <w:rsid w:val="006E1831"/>
    <w:rsid w:val="006E2A81"/>
    <w:rsid w:val="006E2AFE"/>
    <w:rsid w:val="006E2CA4"/>
    <w:rsid w:val="006E3397"/>
    <w:rsid w:val="006E34B0"/>
    <w:rsid w:val="006E3C1F"/>
    <w:rsid w:val="006E3CAC"/>
    <w:rsid w:val="006E41ED"/>
    <w:rsid w:val="006E48F0"/>
    <w:rsid w:val="006E5232"/>
    <w:rsid w:val="006E5C50"/>
    <w:rsid w:val="006E5C94"/>
    <w:rsid w:val="006E60EA"/>
    <w:rsid w:val="006E6F7E"/>
    <w:rsid w:val="006E7324"/>
    <w:rsid w:val="006E76FD"/>
    <w:rsid w:val="006F00A2"/>
    <w:rsid w:val="006F06AE"/>
    <w:rsid w:val="006F2337"/>
    <w:rsid w:val="006F2374"/>
    <w:rsid w:val="006F299B"/>
    <w:rsid w:val="006F2A2F"/>
    <w:rsid w:val="006F2BEA"/>
    <w:rsid w:val="006F347B"/>
    <w:rsid w:val="006F39FA"/>
    <w:rsid w:val="006F3E82"/>
    <w:rsid w:val="006F4B1E"/>
    <w:rsid w:val="006F55FB"/>
    <w:rsid w:val="006F5E7F"/>
    <w:rsid w:val="006F6121"/>
    <w:rsid w:val="006F67E9"/>
    <w:rsid w:val="006F6C7C"/>
    <w:rsid w:val="006F6CD4"/>
    <w:rsid w:val="006F6D55"/>
    <w:rsid w:val="006F6E2C"/>
    <w:rsid w:val="006F7027"/>
    <w:rsid w:val="006F727E"/>
    <w:rsid w:val="006F769D"/>
    <w:rsid w:val="006F7914"/>
    <w:rsid w:val="006F7C07"/>
    <w:rsid w:val="00700780"/>
    <w:rsid w:val="0070084E"/>
    <w:rsid w:val="0070154C"/>
    <w:rsid w:val="0070163F"/>
    <w:rsid w:val="007019C2"/>
    <w:rsid w:val="0070232F"/>
    <w:rsid w:val="007030A9"/>
    <w:rsid w:val="007041D1"/>
    <w:rsid w:val="00704982"/>
    <w:rsid w:val="00704F5B"/>
    <w:rsid w:val="007052E4"/>
    <w:rsid w:val="00705BE7"/>
    <w:rsid w:val="00705D0C"/>
    <w:rsid w:val="00705D2F"/>
    <w:rsid w:val="0070687C"/>
    <w:rsid w:val="007071E4"/>
    <w:rsid w:val="00707B4E"/>
    <w:rsid w:val="00707B61"/>
    <w:rsid w:val="00707C12"/>
    <w:rsid w:val="007106CE"/>
    <w:rsid w:val="00710AE8"/>
    <w:rsid w:val="00710F1E"/>
    <w:rsid w:val="00711083"/>
    <w:rsid w:val="0071127C"/>
    <w:rsid w:val="007116B5"/>
    <w:rsid w:val="0071205E"/>
    <w:rsid w:val="007134E3"/>
    <w:rsid w:val="00713AB9"/>
    <w:rsid w:val="00713CBE"/>
    <w:rsid w:val="00714940"/>
    <w:rsid w:val="0071496B"/>
    <w:rsid w:val="00714B79"/>
    <w:rsid w:val="00714BFC"/>
    <w:rsid w:val="00715282"/>
    <w:rsid w:val="00715629"/>
    <w:rsid w:val="00715C15"/>
    <w:rsid w:val="00715CE0"/>
    <w:rsid w:val="0071626C"/>
    <w:rsid w:val="00716720"/>
    <w:rsid w:val="00716980"/>
    <w:rsid w:val="00717098"/>
    <w:rsid w:val="00717275"/>
    <w:rsid w:val="00717AD9"/>
    <w:rsid w:val="00717CBD"/>
    <w:rsid w:val="0072013B"/>
    <w:rsid w:val="007217BF"/>
    <w:rsid w:val="00721AA7"/>
    <w:rsid w:val="00722CB3"/>
    <w:rsid w:val="00724844"/>
    <w:rsid w:val="00724B90"/>
    <w:rsid w:val="007253FD"/>
    <w:rsid w:val="00725803"/>
    <w:rsid w:val="00725AAC"/>
    <w:rsid w:val="00726E96"/>
    <w:rsid w:val="007279BA"/>
    <w:rsid w:val="00727B3D"/>
    <w:rsid w:val="00727D60"/>
    <w:rsid w:val="00727EE4"/>
    <w:rsid w:val="0073007D"/>
    <w:rsid w:val="007302B6"/>
    <w:rsid w:val="00730EDE"/>
    <w:rsid w:val="007314C0"/>
    <w:rsid w:val="007315F7"/>
    <w:rsid w:val="00731736"/>
    <w:rsid w:val="007319D0"/>
    <w:rsid w:val="00731B29"/>
    <w:rsid w:val="00731E69"/>
    <w:rsid w:val="007328FC"/>
    <w:rsid w:val="00733AFC"/>
    <w:rsid w:val="00733D01"/>
    <w:rsid w:val="00734BC4"/>
    <w:rsid w:val="00734DBF"/>
    <w:rsid w:val="00734FDE"/>
    <w:rsid w:val="00735678"/>
    <w:rsid w:val="00735D26"/>
    <w:rsid w:val="007362C8"/>
    <w:rsid w:val="00736CE0"/>
    <w:rsid w:val="00736D83"/>
    <w:rsid w:val="007373C2"/>
    <w:rsid w:val="007373E7"/>
    <w:rsid w:val="007375B9"/>
    <w:rsid w:val="0074011B"/>
    <w:rsid w:val="00741BE9"/>
    <w:rsid w:val="007421AF"/>
    <w:rsid w:val="00742A0A"/>
    <w:rsid w:val="00742EF9"/>
    <w:rsid w:val="0074382C"/>
    <w:rsid w:val="007439CC"/>
    <w:rsid w:val="00743C05"/>
    <w:rsid w:val="00743C93"/>
    <w:rsid w:val="007444F8"/>
    <w:rsid w:val="00745FDE"/>
    <w:rsid w:val="00746AA3"/>
    <w:rsid w:val="007474D5"/>
    <w:rsid w:val="00747CCB"/>
    <w:rsid w:val="00747E08"/>
    <w:rsid w:val="00750780"/>
    <w:rsid w:val="00751086"/>
    <w:rsid w:val="007524A9"/>
    <w:rsid w:val="00752673"/>
    <w:rsid w:val="007531AF"/>
    <w:rsid w:val="007532B7"/>
    <w:rsid w:val="0075348D"/>
    <w:rsid w:val="00753607"/>
    <w:rsid w:val="007538FB"/>
    <w:rsid w:val="00753C51"/>
    <w:rsid w:val="00756481"/>
    <w:rsid w:val="00757802"/>
    <w:rsid w:val="0075791E"/>
    <w:rsid w:val="00757A8A"/>
    <w:rsid w:val="00757D52"/>
    <w:rsid w:val="00760BC5"/>
    <w:rsid w:val="00760CF0"/>
    <w:rsid w:val="00760D11"/>
    <w:rsid w:val="007610F3"/>
    <w:rsid w:val="00761552"/>
    <w:rsid w:val="007619BD"/>
    <w:rsid w:val="00762403"/>
    <w:rsid w:val="00764132"/>
    <w:rsid w:val="0076448A"/>
    <w:rsid w:val="00764BD6"/>
    <w:rsid w:val="00764D33"/>
    <w:rsid w:val="00764E05"/>
    <w:rsid w:val="007655C4"/>
    <w:rsid w:val="00765CA7"/>
    <w:rsid w:val="00766E45"/>
    <w:rsid w:val="0076748D"/>
    <w:rsid w:val="00767A33"/>
    <w:rsid w:val="00767D64"/>
    <w:rsid w:val="00767F85"/>
    <w:rsid w:val="0077016D"/>
    <w:rsid w:val="0077025F"/>
    <w:rsid w:val="00771787"/>
    <w:rsid w:val="00771B39"/>
    <w:rsid w:val="00772483"/>
    <w:rsid w:val="00772CE7"/>
    <w:rsid w:val="00772D29"/>
    <w:rsid w:val="00773122"/>
    <w:rsid w:val="007742A2"/>
    <w:rsid w:val="00774436"/>
    <w:rsid w:val="007747B3"/>
    <w:rsid w:val="00774B77"/>
    <w:rsid w:val="00774F48"/>
    <w:rsid w:val="00775DA6"/>
    <w:rsid w:val="00775E83"/>
    <w:rsid w:val="00776201"/>
    <w:rsid w:val="007762FB"/>
    <w:rsid w:val="00780E3D"/>
    <w:rsid w:val="007817A2"/>
    <w:rsid w:val="00781B0D"/>
    <w:rsid w:val="00781EC3"/>
    <w:rsid w:val="007823F7"/>
    <w:rsid w:val="00782882"/>
    <w:rsid w:val="007829BE"/>
    <w:rsid w:val="007840A8"/>
    <w:rsid w:val="007840C5"/>
    <w:rsid w:val="0078506E"/>
    <w:rsid w:val="0078544D"/>
    <w:rsid w:val="00785794"/>
    <w:rsid w:val="00785814"/>
    <w:rsid w:val="00786298"/>
    <w:rsid w:val="007862E8"/>
    <w:rsid w:val="00787798"/>
    <w:rsid w:val="00787898"/>
    <w:rsid w:val="0079049A"/>
    <w:rsid w:val="007904BA"/>
    <w:rsid w:val="00790874"/>
    <w:rsid w:val="007910C2"/>
    <w:rsid w:val="0079183A"/>
    <w:rsid w:val="00791A62"/>
    <w:rsid w:val="00791CC6"/>
    <w:rsid w:val="00791E4B"/>
    <w:rsid w:val="007920FF"/>
    <w:rsid w:val="00792524"/>
    <w:rsid w:val="00792749"/>
    <w:rsid w:val="007927C8"/>
    <w:rsid w:val="00792CFD"/>
    <w:rsid w:val="00793739"/>
    <w:rsid w:val="00794E43"/>
    <w:rsid w:val="00794F2E"/>
    <w:rsid w:val="007952A4"/>
    <w:rsid w:val="007959CB"/>
    <w:rsid w:val="007966DD"/>
    <w:rsid w:val="00797498"/>
    <w:rsid w:val="00797EC4"/>
    <w:rsid w:val="007A0E68"/>
    <w:rsid w:val="007A1472"/>
    <w:rsid w:val="007A180B"/>
    <w:rsid w:val="007A2D4B"/>
    <w:rsid w:val="007A2EF6"/>
    <w:rsid w:val="007A3006"/>
    <w:rsid w:val="007A3748"/>
    <w:rsid w:val="007A38B9"/>
    <w:rsid w:val="007A3E43"/>
    <w:rsid w:val="007A40BC"/>
    <w:rsid w:val="007A5D82"/>
    <w:rsid w:val="007A64F7"/>
    <w:rsid w:val="007A67A5"/>
    <w:rsid w:val="007A75E7"/>
    <w:rsid w:val="007A7C4C"/>
    <w:rsid w:val="007B0009"/>
    <w:rsid w:val="007B014E"/>
    <w:rsid w:val="007B02B3"/>
    <w:rsid w:val="007B09C2"/>
    <w:rsid w:val="007B0FF8"/>
    <w:rsid w:val="007B291E"/>
    <w:rsid w:val="007B2A73"/>
    <w:rsid w:val="007B41FA"/>
    <w:rsid w:val="007B4FF8"/>
    <w:rsid w:val="007B5124"/>
    <w:rsid w:val="007B58F1"/>
    <w:rsid w:val="007B7163"/>
    <w:rsid w:val="007B7BA5"/>
    <w:rsid w:val="007B7C3C"/>
    <w:rsid w:val="007B7F31"/>
    <w:rsid w:val="007C082E"/>
    <w:rsid w:val="007C1271"/>
    <w:rsid w:val="007C1A22"/>
    <w:rsid w:val="007C1BE4"/>
    <w:rsid w:val="007C2522"/>
    <w:rsid w:val="007C2546"/>
    <w:rsid w:val="007C2D74"/>
    <w:rsid w:val="007C3682"/>
    <w:rsid w:val="007C4223"/>
    <w:rsid w:val="007C4418"/>
    <w:rsid w:val="007C4F99"/>
    <w:rsid w:val="007C4FA6"/>
    <w:rsid w:val="007C55E7"/>
    <w:rsid w:val="007C5CD9"/>
    <w:rsid w:val="007C616E"/>
    <w:rsid w:val="007C62E1"/>
    <w:rsid w:val="007C695E"/>
    <w:rsid w:val="007C6AA0"/>
    <w:rsid w:val="007C723A"/>
    <w:rsid w:val="007C73EE"/>
    <w:rsid w:val="007C7AA3"/>
    <w:rsid w:val="007D030A"/>
    <w:rsid w:val="007D07BB"/>
    <w:rsid w:val="007D09FB"/>
    <w:rsid w:val="007D1B6F"/>
    <w:rsid w:val="007D1FB1"/>
    <w:rsid w:val="007D244C"/>
    <w:rsid w:val="007D34A5"/>
    <w:rsid w:val="007D35A4"/>
    <w:rsid w:val="007D361C"/>
    <w:rsid w:val="007D361E"/>
    <w:rsid w:val="007D3696"/>
    <w:rsid w:val="007D3DF9"/>
    <w:rsid w:val="007D3E2D"/>
    <w:rsid w:val="007D3E41"/>
    <w:rsid w:val="007D4529"/>
    <w:rsid w:val="007D49FA"/>
    <w:rsid w:val="007D5019"/>
    <w:rsid w:val="007D708F"/>
    <w:rsid w:val="007D73A9"/>
    <w:rsid w:val="007D73FD"/>
    <w:rsid w:val="007D78E4"/>
    <w:rsid w:val="007D7F08"/>
    <w:rsid w:val="007E035E"/>
    <w:rsid w:val="007E0533"/>
    <w:rsid w:val="007E1131"/>
    <w:rsid w:val="007E1227"/>
    <w:rsid w:val="007E1467"/>
    <w:rsid w:val="007E2218"/>
    <w:rsid w:val="007E26A8"/>
    <w:rsid w:val="007E295A"/>
    <w:rsid w:val="007E295C"/>
    <w:rsid w:val="007E3111"/>
    <w:rsid w:val="007E3751"/>
    <w:rsid w:val="007E457C"/>
    <w:rsid w:val="007E4758"/>
    <w:rsid w:val="007E47CE"/>
    <w:rsid w:val="007E5031"/>
    <w:rsid w:val="007E5A6C"/>
    <w:rsid w:val="007E6A30"/>
    <w:rsid w:val="007F07F0"/>
    <w:rsid w:val="007F0AC0"/>
    <w:rsid w:val="007F0E4D"/>
    <w:rsid w:val="007F1459"/>
    <w:rsid w:val="007F156E"/>
    <w:rsid w:val="007F1FB9"/>
    <w:rsid w:val="007F2307"/>
    <w:rsid w:val="007F2B1B"/>
    <w:rsid w:val="007F2F16"/>
    <w:rsid w:val="007F2F4F"/>
    <w:rsid w:val="007F30D0"/>
    <w:rsid w:val="007F4970"/>
    <w:rsid w:val="007F507E"/>
    <w:rsid w:val="007F75DF"/>
    <w:rsid w:val="007F7BAF"/>
    <w:rsid w:val="007F7F81"/>
    <w:rsid w:val="00801AD4"/>
    <w:rsid w:val="00801D13"/>
    <w:rsid w:val="00802AB1"/>
    <w:rsid w:val="00803A78"/>
    <w:rsid w:val="00803FBF"/>
    <w:rsid w:val="00804629"/>
    <w:rsid w:val="008049E3"/>
    <w:rsid w:val="00804A87"/>
    <w:rsid w:val="00804ABC"/>
    <w:rsid w:val="00805027"/>
    <w:rsid w:val="0080550A"/>
    <w:rsid w:val="0080590E"/>
    <w:rsid w:val="00805BC1"/>
    <w:rsid w:val="008060A0"/>
    <w:rsid w:val="0080641E"/>
    <w:rsid w:val="008064D7"/>
    <w:rsid w:val="008076E6"/>
    <w:rsid w:val="00807787"/>
    <w:rsid w:val="008077DD"/>
    <w:rsid w:val="0081015B"/>
    <w:rsid w:val="00810E78"/>
    <w:rsid w:val="008119B1"/>
    <w:rsid w:val="00811BBF"/>
    <w:rsid w:val="00811C02"/>
    <w:rsid w:val="00811EED"/>
    <w:rsid w:val="00811FC8"/>
    <w:rsid w:val="00812027"/>
    <w:rsid w:val="00812855"/>
    <w:rsid w:val="00812C39"/>
    <w:rsid w:val="00813319"/>
    <w:rsid w:val="00813861"/>
    <w:rsid w:val="0081449A"/>
    <w:rsid w:val="0081461D"/>
    <w:rsid w:val="0081479D"/>
    <w:rsid w:val="00815378"/>
    <w:rsid w:val="0081564B"/>
    <w:rsid w:val="00815BF6"/>
    <w:rsid w:val="0081655B"/>
    <w:rsid w:val="00816CFA"/>
    <w:rsid w:val="00817D80"/>
    <w:rsid w:val="008202DC"/>
    <w:rsid w:val="00820A70"/>
    <w:rsid w:val="00821646"/>
    <w:rsid w:val="0082181A"/>
    <w:rsid w:val="00821AEE"/>
    <w:rsid w:val="00821DA9"/>
    <w:rsid w:val="00821F63"/>
    <w:rsid w:val="00822635"/>
    <w:rsid w:val="00822A0F"/>
    <w:rsid w:val="00822A24"/>
    <w:rsid w:val="00823888"/>
    <w:rsid w:val="0082414A"/>
    <w:rsid w:val="00824E5F"/>
    <w:rsid w:val="00824FAA"/>
    <w:rsid w:val="00825702"/>
    <w:rsid w:val="0082597E"/>
    <w:rsid w:val="00825BC4"/>
    <w:rsid w:val="00825F3C"/>
    <w:rsid w:val="0082653F"/>
    <w:rsid w:val="00827255"/>
    <w:rsid w:val="0082731D"/>
    <w:rsid w:val="008276F3"/>
    <w:rsid w:val="00827B6B"/>
    <w:rsid w:val="00827E39"/>
    <w:rsid w:val="00830CED"/>
    <w:rsid w:val="00830FAC"/>
    <w:rsid w:val="00831355"/>
    <w:rsid w:val="00831AEE"/>
    <w:rsid w:val="00832F75"/>
    <w:rsid w:val="008334B6"/>
    <w:rsid w:val="0083373C"/>
    <w:rsid w:val="008337A6"/>
    <w:rsid w:val="0083407D"/>
    <w:rsid w:val="00834E57"/>
    <w:rsid w:val="00834EAE"/>
    <w:rsid w:val="00834EE4"/>
    <w:rsid w:val="0083669C"/>
    <w:rsid w:val="008369AC"/>
    <w:rsid w:val="00837462"/>
    <w:rsid w:val="00837497"/>
    <w:rsid w:val="00840D9F"/>
    <w:rsid w:val="00841903"/>
    <w:rsid w:val="00842557"/>
    <w:rsid w:val="00843E17"/>
    <w:rsid w:val="00843E92"/>
    <w:rsid w:val="00843F5A"/>
    <w:rsid w:val="00843FD7"/>
    <w:rsid w:val="008441CA"/>
    <w:rsid w:val="00844377"/>
    <w:rsid w:val="0084445A"/>
    <w:rsid w:val="00844A16"/>
    <w:rsid w:val="00844AEE"/>
    <w:rsid w:val="00846578"/>
    <w:rsid w:val="008465FB"/>
    <w:rsid w:val="00846935"/>
    <w:rsid w:val="00847114"/>
    <w:rsid w:val="0084754F"/>
    <w:rsid w:val="008479C4"/>
    <w:rsid w:val="00847A3B"/>
    <w:rsid w:val="00850A3A"/>
    <w:rsid w:val="00851072"/>
    <w:rsid w:val="008512BE"/>
    <w:rsid w:val="00851A11"/>
    <w:rsid w:val="00851B89"/>
    <w:rsid w:val="008534DB"/>
    <w:rsid w:val="008539C6"/>
    <w:rsid w:val="00853A36"/>
    <w:rsid w:val="00853D4B"/>
    <w:rsid w:val="008540DE"/>
    <w:rsid w:val="008547FE"/>
    <w:rsid w:val="00855C46"/>
    <w:rsid w:val="008567E9"/>
    <w:rsid w:val="00856E9E"/>
    <w:rsid w:val="00857A62"/>
    <w:rsid w:val="0086008C"/>
    <w:rsid w:val="0086091C"/>
    <w:rsid w:val="0086182E"/>
    <w:rsid w:val="00861D29"/>
    <w:rsid w:val="00861E66"/>
    <w:rsid w:val="008620D0"/>
    <w:rsid w:val="008623B8"/>
    <w:rsid w:val="00862880"/>
    <w:rsid w:val="00862E4A"/>
    <w:rsid w:val="0086305C"/>
    <w:rsid w:val="00863491"/>
    <w:rsid w:val="00863C85"/>
    <w:rsid w:val="00864780"/>
    <w:rsid w:val="00864C85"/>
    <w:rsid w:val="00864D19"/>
    <w:rsid w:val="00865F8E"/>
    <w:rsid w:val="008662DA"/>
    <w:rsid w:val="00866D6F"/>
    <w:rsid w:val="008678C3"/>
    <w:rsid w:val="00867EB4"/>
    <w:rsid w:val="00867F4F"/>
    <w:rsid w:val="00870A3E"/>
    <w:rsid w:val="00870B7D"/>
    <w:rsid w:val="0087102B"/>
    <w:rsid w:val="0087219E"/>
    <w:rsid w:val="00873222"/>
    <w:rsid w:val="0087349E"/>
    <w:rsid w:val="00873711"/>
    <w:rsid w:val="00873952"/>
    <w:rsid w:val="00873CE3"/>
    <w:rsid w:val="0087442D"/>
    <w:rsid w:val="00874BC3"/>
    <w:rsid w:val="00875120"/>
    <w:rsid w:val="008753C3"/>
    <w:rsid w:val="0087597E"/>
    <w:rsid w:val="00875EB0"/>
    <w:rsid w:val="00876818"/>
    <w:rsid w:val="00876D3F"/>
    <w:rsid w:val="0087774D"/>
    <w:rsid w:val="00877A34"/>
    <w:rsid w:val="00877E2D"/>
    <w:rsid w:val="00877EDC"/>
    <w:rsid w:val="00880086"/>
    <w:rsid w:val="008801B8"/>
    <w:rsid w:val="00880328"/>
    <w:rsid w:val="0088079B"/>
    <w:rsid w:val="00880A80"/>
    <w:rsid w:val="00880D84"/>
    <w:rsid w:val="0088100C"/>
    <w:rsid w:val="0088121C"/>
    <w:rsid w:val="008819BF"/>
    <w:rsid w:val="008822AE"/>
    <w:rsid w:val="00882418"/>
    <w:rsid w:val="008828A6"/>
    <w:rsid w:val="008830BE"/>
    <w:rsid w:val="008834CC"/>
    <w:rsid w:val="00883C71"/>
    <w:rsid w:val="00883CFF"/>
    <w:rsid w:val="00883D29"/>
    <w:rsid w:val="00884314"/>
    <w:rsid w:val="0088431A"/>
    <w:rsid w:val="00884DD3"/>
    <w:rsid w:val="00885596"/>
    <w:rsid w:val="00885780"/>
    <w:rsid w:val="00886B84"/>
    <w:rsid w:val="008875C0"/>
    <w:rsid w:val="008879E7"/>
    <w:rsid w:val="008903FB"/>
    <w:rsid w:val="008909A0"/>
    <w:rsid w:val="0089121A"/>
    <w:rsid w:val="008912CB"/>
    <w:rsid w:val="00891ECF"/>
    <w:rsid w:val="0089272F"/>
    <w:rsid w:val="0089287D"/>
    <w:rsid w:val="00892F87"/>
    <w:rsid w:val="0089405A"/>
    <w:rsid w:val="0089479F"/>
    <w:rsid w:val="0089486A"/>
    <w:rsid w:val="00894CD8"/>
    <w:rsid w:val="00895376"/>
    <w:rsid w:val="008956D6"/>
    <w:rsid w:val="00895B23"/>
    <w:rsid w:val="00895BBC"/>
    <w:rsid w:val="00895F0A"/>
    <w:rsid w:val="008969AA"/>
    <w:rsid w:val="00896F08"/>
    <w:rsid w:val="008970AB"/>
    <w:rsid w:val="00897889"/>
    <w:rsid w:val="00897F9F"/>
    <w:rsid w:val="008A0311"/>
    <w:rsid w:val="008A04EE"/>
    <w:rsid w:val="008A12C3"/>
    <w:rsid w:val="008A16D1"/>
    <w:rsid w:val="008A2B2B"/>
    <w:rsid w:val="008A2C16"/>
    <w:rsid w:val="008A302C"/>
    <w:rsid w:val="008A3447"/>
    <w:rsid w:val="008A34D0"/>
    <w:rsid w:val="008A3667"/>
    <w:rsid w:val="008A388B"/>
    <w:rsid w:val="008A45DF"/>
    <w:rsid w:val="008A4A35"/>
    <w:rsid w:val="008A4B1D"/>
    <w:rsid w:val="008A52E2"/>
    <w:rsid w:val="008A5B1F"/>
    <w:rsid w:val="008A5B37"/>
    <w:rsid w:val="008A5F0D"/>
    <w:rsid w:val="008A6270"/>
    <w:rsid w:val="008A6780"/>
    <w:rsid w:val="008A6B22"/>
    <w:rsid w:val="008A70AE"/>
    <w:rsid w:val="008A714D"/>
    <w:rsid w:val="008A715F"/>
    <w:rsid w:val="008A7302"/>
    <w:rsid w:val="008A78C1"/>
    <w:rsid w:val="008B0238"/>
    <w:rsid w:val="008B0D08"/>
    <w:rsid w:val="008B0FC2"/>
    <w:rsid w:val="008B1328"/>
    <w:rsid w:val="008B1DE9"/>
    <w:rsid w:val="008B22CC"/>
    <w:rsid w:val="008B25CF"/>
    <w:rsid w:val="008B2DD3"/>
    <w:rsid w:val="008B338C"/>
    <w:rsid w:val="008B421B"/>
    <w:rsid w:val="008B4365"/>
    <w:rsid w:val="008B4426"/>
    <w:rsid w:val="008B4A52"/>
    <w:rsid w:val="008B4E48"/>
    <w:rsid w:val="008B52BE"/>
    <w:rsid w:val="008B5BED"/>
    <w:rsid w:val="008B5CDC"/>
    <w:rsid w:val="008B5EEA"/>
    <w:rsid w:val="008B60DB"/>
    <w:rsid w:val="008B6217"/>
    <w:rsid w:val="008B65ED"/>
    <w:rsid w:val="008B67D6"/>
    <w:rsid w:val="008B74F2"/>
    <w:rsid w:val="008B75FA"/>
    <w:rsid w:val="008B7848"/>
    <w:rsid w:val="008B7A7F"/>
    <w:rsid w:val="008C0428"/>
    <w:rsid w:val="008C0785"/>
    <w:rsid w:val="008C0A63"/>
    <w:rsid w:val="008C1D72"/>
    <w:rsid w:val="008C1F74"/>
    <w:rsid w:val="008C2396"/>
    <w:rsid w:val="008C27F5"/>
    <w:rsid w:val="008C2AD0"/>
    <w:rsid w:val="008C35B6"/>
    <w:rsid w:val="008C3A7E"/>
    <w:rsid w:val="008C433A"/>
    <w:rsid w:val="008C460D"/>
    <w:rsid w:val="008C4653"/>
    <w:rsid w:val="008C482D"/>
    <w:rsid w:val="008C5550"/>
    <w:rsid w:val="008C5810"/>
    <w:rsid w:val="008C5814"/>
    <w:rsid w:val="008C5CF3"/>
    <w:rsid w:val="008C6357"/>
    <w:rsid w:val="008C7636"/>
    <w:rsid w:val="008C7DB7"/>
    <w:rsid w:val="008D0A6B"/>
    <w:rsid w:val="008D1273"/>
    <w:rsid w:val="008D21F3"/>
    <w:rsid w:val="008D2632"/>
    <w:rsid w:val="008D268F"/>
    <w:rsid w:val="008D2E29"/>
    <w:rsid w:val="008D369F"/>
    <w:rsid w:val="008D4866"/>
    <w:rsid w:val="008D52BC"/>
    <w:rsid w:val="008D55D4"/>
    <w:rsid w:val="008D5AE3"/>
    <w:rsid w:val="008D65FE"/>
    <w:rsid w:val="008D698C"/>
    <w:rsid w:val="008D74FF"/>
    <w:rsid w:val="008E0414"/>
    <w:rsid w:val="008E0850"/>
    <w:rsid w:val="008E1D02"/>
    <w:rsid w:val="008E2A55"/>
    <w:rsid w:val="008E2E4C"/>
    <w:rsid w:val="008E32A0"/>
    <w:rsid w:val="008E371D"/>
    <w:rsid w:val="008E3B1B"/>
    <w:rsid w:val="008E3C28"/>
    <w:rsid w:val="008E4693"/>
    <w:rsid w:val="008E477E"/>
    <w:rsid w:val="008E5106"/>
    <w:rsid w:val="008E6050"/>
    <w:rsid w:val="008E6AEB"/>
    <w:rsid w:val="008E6F11"/>
    <w:rsid w:val="008E72B0"/>
    <w:rsid w:val="008E73B3"/>
    <w:rsid w:val="008E7B13"/>
    <w:rsid w:val="008F05AB"/>
    <w:rsid w:val="008F0B6B"/>
    <w:rsid w:val="008F0F80"/>
    <w:rsid w:val="008F140B"/>
    <w:rsid w:val="008F1482"/>
    <w:rsid w:val="008F197E"/>
    <w:rsid w:val="008F19A5"/>
    <w:rsid w:val="008F2D05"/>
    <w:rsid w:val="008F30FC"/>
    <w:rsid w:val="008F42B4"/>
    <w:rsid w:val="008F4674"/>
    <w:rsid w:val="008F5BD6"/>
    <w:rsid w:val="008F6810"/>
    <w:rsid w:val="008F68DE"/>
    <w:rsid w:val="008F6AFF"/>
    <w:rsid w:val="008F6CA2"/>
    <w:rsid w:val="008F7735"/>
    <w:rsid w:val="008F7F51"/>
    <w:rsid w:val="00900915"/>
    <w:rsid w:val="00900DF6"/>
    <w:rsid w:val="00901169"/>
    <w:rsid w:val="00901424"/>
    <w:rsid w:val="009017F3"/>
    <w:rsid w:val="00901980"/>
    <w:rsid w:val="00901A17"/>
    <w:rsid w:val="00901ACF"/>
    <w:rsid w:val="00901BD0"/>
    <w:rsid w:val="00904B39"/>
    <w:rsid w:val="00904D86"/>
    <w:rsid w:val="00904F2F"/>
    <w:rsid w:val="00905983"/>
    <w:rsid w:val="00905AE3"/>
    <w:rsid w:val="00906CBB"/>
    <w:rsid w:val="0090798F"/>
    <w:rsid w:val="00907A40"/>
    <w:rsid w:val="00910A6D"/>
    <w:rsid w:val="0091263D"/>
    <w:rsid w:val="00912EED"/>
    <w:rsid w:val="009134E0"/>
    <w:rsid w:val="009140C2"/>
    <w:rsid w:val="00914410"/>
    <w:rsid w:val="00914531"/>
    <w:rsid w:val="00914E80"/>
    <w:rsid w:val="00915182"/>
    <w:rsid w:val="009152D0"/>
    <w:rsid w:val="009158CC"/>
    <w:rsid w:val="00915A0F"/>
    <w:rsid w:val="00915E6B"/>
    <w:rsid w:val="00916253"/>
    <w:rsid w:val="00916276"/>
    <w:rsid w:val="0091722E"/>
    <w:rsid w:val="00917BC9"/>
    <w:rsid w:val="00917ECC"/>
    <w:rsid w:val="00920F74"/>
    <w:rsid w:val="00921038"/>
    <w:rsid w:val="0092111F"/>
    <w:rsid w:val="0092127A"/>
    <w:rsid w:val="00921311"/>
    <w:rsid w:val="009219DF"/>
    <w:rsid w:val="00921A3D"/>
    <w:rsid w:val="00921A4E"/>
    <w:rsid w:val="0092257B"/>
    <w:rsid w:val="009225A8"/>
    <w:rsid w:val="00923B0D"/>
    <w:rsid w:val="009244D5"/>
    <w:rsid w:val="00924DC7"/>
    <w:rsid w:val="00925513"/>
    <w:rsid w:val="009263BC"/>
    <w:rsid w:val="009264DF"/>
    <w:rsid w:val="0092652A"/>
    <w:rsid w:val="00926E16"/>
    <w:rsid w:val="00927A07"/>
    <w:rsid w:val="0093001B"/>
    <w:rsid w:val="00930927"/>
    <w:rsid w:val="00930A2D"/>
    <w:rsid w:val="00930C31"/>
    <w:rsid w:val="00931BAD"/>
    <w:rsid w:val="00931EF2"/>
    <w:rsid w:val="00931FDA"/>
    <w:rsid w:val="009320B5"/>
    <w:rsid w:val="009324B3"/>
    <w:rsid w:val="0093256C"/>
    <w:rsid w:val="00933307"/>
    <w:rsid w:val="00933348"/>
    <w:rsid w:val="00933913"/>
    <w:rsid w:val="00933DE7"/>
    <w:rsid w:val="00933F10"/>
    <w:rsid w:val="0093413C"/>
    <w:rsid w:val="009344EE"/>
    <w:rsid w:val="00934F04"/>
    <w:rsid w:val="0093568F"/>
    <w:rsid w:val="0093592E"/>
    <w:rsid w:val="00935C65"/>
    <w:rsid w:val="009367F0"/>
    <w:rsid w:val="00936CD9"/>
    <w:rsid w:val="00936EE5"/>
    <w:rsid w:val="009375BC"/>
    <w:rsid w:val="00937806"/>
    <w:rsid w:val="00937B66"/>
    <w:rsid w:val="00937BE5"/>
    <w:rsid w:val="00937EA3"/>
    <w:rsid w:val="00940794"/>
    <w:rsid w:val="00940819"/>
    <w:rsid w:val="00941839"/>
    <w:rsid w:val="00941F8C"/>
    <w:rsid w:val="00943352"/>
    <w:rsid w:val="00943982"/>
    <w:rsid w:val="009440A8"/>
    <w:rsid w:val="00944276"/>
    <w:rsid w:val="009443AF"/>
    <w:rsid w:val="009443F6"/>
    <w:rsid w:val="009448F7"/>
    <w:rsid w:val="00944B02"/>
    <w:rsid w:val="0094553A"/>
    <w:rsid w:val="00945F28"/>
    <w:rsid w:val="00945FD7"/>
    <w:rsid w:val="009462E4"/>
    <w:rsid w:val="00946354"/>
    <w:rsid w:val="009463B2"/>
    <w:rsid w:val="0094752D"/>
    <w:rsid w:val="00950418"/>
    <w:rsid w:val="009506AE"/>
    <w:rsid w:val="0095087A"/>
    <w:rsid w:val="00951827"/>
    <w:rsid w:val="00951DB6"/>
    <w:rsid w:val="00951EF1"/>
    <w:rsid w:val="00952F98"/>
    <w:rsid w:val="00953DA7"/>
    <w:rsid w:val="00953E30"/>
    <w:rsid w:val="00954129"/>
    <w:rsid w:val="00954495"/>
    <w:rsid w:val="0095496C"/>
    <w:rsid w:val="00955D00"/>
    <w:rsid w:val="00956488"/>
    <w:rsid w:val="00956A31"/>
    <w:rsid w:val="00956ED7"/>
    <w:rsid w:val="00960098"/>
    <w:rsid w:val="00960273"/>
    <w:rsid w:val="0096088D"/>
    <w:rsid w:val="00961275"/>
    <w:rsid w:val="009618BA"/>
    <w:rsid w:val="00961C5B"/>
    <w:rsid w:val="009620F0"/>
    <w:rsid w:val="00963DF0"/>
    <w:rsid w:val="00964479"/>
    <w:rsid w:val="009646EA"/>
    <w:rsid w:val="009661F2"/>
    <w:rsid w:val="0096659B"/>
    <w:rsid w:val="00966C89"/>
    <w:rsid w:val="00966F5E"/>
    <w:rsid w:val="009672D7"/>
    <w:rsid w:val="00967694"/>
    <w:rsid w:val="009677D9"/>
    <w:rsid w:val="009717CA"/>
    <w:rsid w:val="00971818"/>
    <w:rsid w:val="00971ED0"/>
    <w:rsid w:val="00972581"/>
    <w:rsid w:val="0097263B"/>
    <w:rsid w:val="00973010"/>
    <w:rsid w:val="009731A8"/>
    <w:rsid w:val="00973963"/>
    <w:rsid w:val="009740B0"/>
    <w:rsid w:val="009741AD"/>
    <w:rsid w:val="00974E1E"/>
    <w:rsid w:val="00976B0E"/>
    <w:rsid w:val="00977280"/>
    <w:rsid w:val="00977575"/>
    <w:rsid w:val="009778F7"/>
    <w:rsid w:val="00980648"/>
    <w:rsid w:val="00980CB9"/>
    <w:rsid w:val="00980D74"/>
    <w:rsid w:val="00981B66"/>
    <w:rsid w:val="00982145"/>
    <w:rsid w:val="00982C5D"/>
    <w:rsid w:val="009838BA"/>
    <w:rsid w:val="0098421C"/>
    <w:rsid w:val="00984315"/>
    <w:rsid w:val="00984F3A"/>
    <w:rsid w:val="00985206"/>
    <w:rsid w:val="00985B13"/>
    <w:rsid w:val="00985C03"/>
    <w:rsid w:val="00985C98"/>
    <w:rsid w:val="00985E17"/>
    <w:rsid w:val="0098620E"/>
    <w:rsid w:val="0098639E"/>
    <w:rsid w:val="009863CE"/>
    <w:rsid w:val="00986564"/>
    <w:rsid w:val="00987658"/>
    <w:rsid w:val="00990393"/>
    <w:rsid w:val="00990812"/>
    <w:rsid w:val="00990B70"/>
    <w:rsid w:val="00990C0A"/>
    <w:rsid w:val="009914A2"/>
    <w:rsid w:val="00991584"/>
    <w:rsid w:val="00991AD5"/>
    <w:rsid w:val="00992371"/>
    <w:rsid w:val="00992724"/>
    <w:rsid w:val="00992E2B"/>
    <w:rsid w:val="00993634"/>
    <w:rsid w:val="00993A42"/>
    <w:rsid w:val="00994595"/>
    <w:rsid w:val="009953AC"/>
    <w:rsid w:val="00995A46"/>
    <w:rsid w:val="00996F7C"/>
    <w:rsid w:val="00997918"/>
    <w:rsid w:val="00997B94"/>
    <w:rsid w:val="00997CDD"/>
    <w:rsid w:val="00997EEF"/>
    <w:rsid w:val="009A004A"/>
    <w:rsid w:val="009A02AB"/>
    <w:rsid w:val="009A02E8"/>
    <w:rsid w:val="009A0873"/>
    <w:rsid w:val="009A0AEB"/>
    <w:rsid w:val="009A1195"/>
    <w:rsid w:val="009A1383"/>
    <w:rsid w:val="009A1699"/>
    <w:rsid w:val="009A1AD0"/>
    <w:rsid w:val="009A285C"/>
    <w:rsid w:val="009A306A"/>
    <w:rsid w:val="009A3407"/>
    <w:rsid w:val="009A433A"/>
    <w:rsid w:val="009A450B"/>
    <w:rsid w:val="009A4EEE"/>
    <w:rsid w:val="009A521E"/>
    <w:rsid w:val="009A5B8C"/>
    <w:rsid w:val="009A66C5"/>
    <w:rsid w:val="009A6C25"/>
    <w:rsid w:val="009A7D3E"/>
    <w:rsid w:val="009B0788"/>
    <w:rsid w:val="009B17E2"/>
    <w:rsid w:val="009B189C"/>
    <w:rsid w:val="009B1BC6"/>
    <w:rsid w:val="009B20F5"/>
    <w:rsid w:val="009B247F"/>
    <w:rsid w:val="009B2A5D"/>
    <w:rsid w:val="009B2ACF"/>
    <w:rsid w:val="009B2E2C"/>
    <w:rsid w:val="009B3631"/>
    <w:rsid w:val="009B3755"/>
    <w:rsid w:val="009B37BF"/>
    <w:rsid w:val="009B394B"/>
    <w:rsid w:val="009B3EC7"/>
    <w:rsid w:val="009B4017"/>
    <w:rsid w:val="009B46D5"/>
    <w:rsid w:val="009B4849"/>
    <w:rsid w:val="009B5735"/>
    <w:rsid w:val="009B5BAC"/>
    <w:rsid w:val="009B5BBF"/>
    <w:rsid w:val="009B5F1B"/>
    <w:rsid w:val="009B651B"/>
    <w:rsid w:val="009B7133"/>
    <w:rsid w:val="009B737D"/>
    <w:rsid w:val="009C003B"/>
    <w:rsid w:val="009C01A9"/>
    <w:rsid w:val="009C0313"/>
    <w:rsid w:val="009C07CB"/>
    <w:rsid w:val="009C0A44"/>
    <w:rsid w:val="009C11ED"/>
    <w:rsid w:val="009C1CD5"/>
    <w:rsid w:val="009C2020"/>
    <w:rsid w:val="009C22B3"/>
    <w:rsid w:val="009C24D9"/>
    <w:rsid w:val="009C2797"/>
    <w:rsid w:val="009C3784"/>
    <w:rsid w:val="009C4602"/>
    <w:rsid w:val="009C4A28"/>
    <w:rsid w:val="009C4A53"/>
    <w:rsid w:val="009C4C00"/>
    <w:rsid w:val="009C53A8"/>
    <w:rsid w:val="009C5BC3"/>
    <w:rsid w:val="009C5C19"/>
    <w:rsid w:val="009C69E2"/>
    <w:rsid w:val="009C6A9B"/>
    <w:rsid w:val="009C6D4B"/>
    <w:rsid w:val="009C757D"/>
    <w:rsid w:val="009C78AC"/>
    <w:rsid w:val="009C7B01"/>
    <w:rsid w:val="009D1C50"/>
    <w:rsid w:val="009D1CFD"/>
    <w:rsid w:val="009D2293"/>
    <w:rsid w:val="009D2454"/>
    <w:rsid w:val="009D273E"/>
    <w:rsid w:val="009D3BEC"/>
    <w:rsid w:val="009D3DC4"/>
    <w:rsid w:val="009D4D00"/>
    <w:rsid w:val="009D4D6C"/>
    <w:rsid w:val="009D54B4"/>
    <w:rsid w:val="009D5874"/>
    <w:rsid w:val="009D587D"/>
    <w:rsid w:val="009D6B10"/>
    <w:rsid w:val="009D6E37"/>
    <w:rsid w:val="009D6E58"/>
    <w:rsid w:val="009D6EBC"/>
    <w:rsid w:val="009D74D5"/>
    <w:rsid w:val="009E0211"/>
    <w:rsid w:val="009E0966"/>
    <w:rsid w:val="009E104B"/>
    <w:rsid w:val="009E1C2F"/>
    <w:rsid w:val="009E28B4"/>
    <w:rsid w:val="009E2FE4"/>
    <w:rsid w:val="009E3338"/>
    <w:rsid w:val="009E3E93"/>
    <w:rsid w:val="009E3F79"/>
    <w:rsid w:val="009E4235"/>
    <w:rsid w:val="009E49C1"/>
    <w:rsid w:val="009E49C5"/>
    <w:rsid w:val="009E4B8E"/>
    <w:rsid w:val="009E521E"/>
    <w:rsid w:val="009E5B7D"/>
    <w:rsid w:val="009E6133"/>
    <w:rsid w:val="009E684E"/>
    <w:rsid w:val="009E73A2"/>
    <w:rsid w:val="009E7680"/>
    <w:rsid w:val="009E76BE"/>
    <w:rsid w:val="009F0947"/>
    <w:rsid w:val="009F0A37"/>
    <w:rsid w:val="009F0BC7"/>
    <w:rsid w:val="009F10AE"/>
    <w:rsid w:val="009F1132"/>
    <w:rsid w:val="009F11F0"/>
    <w:rsid w:val="009F1437"/>
    <w:rsid w:val="009F15F0"/>
    <w:rsid w:val="009F1CB1"/>
    <w:rsid w:val="009F1E02"/>
    <w:rsid w:val="009F2018"/>
    <w:rsid w:val="009F26DF"/>
    <w:rsid w:val="009F2927"/>
    <w:rsid w:val="009F2A9C"/>
    <w:rsid w:val="009F2C29"/>
    <w:rsid w:val="009F30D5"/>
    <w:rsid w:val="009F3726"/>
    <w:rsid w:val="009F4031"/>
    <w:rsid w:val="009F48A8"/>
    <w:rsid w:val="009F50F0"/>
    <w:rsid w:val="009F5717"/>
    <w:rsid w:val="009F5885"/>
    <w:rsid w:val="009F5B93"/>
    <w:rsid w:val="009F5F12"/>
    <w:rsid w:val="009F677F"/>
    <w:rsid w:val="009F6996"/>
    <w:rsid w:val="009F6FC5"/>
    <w:rsid w:val="009F7784"/>
    <w:rsid w:val="009F7831"/>
    <w:rsid w:val="009F7883"/>
    <w:rsid w:val="009F78F3"/>
    <w:rsid w:val="009F7DAD"/>
    <w:rsid w:val="009F7DB9"/>
    <w:rsid w:val="00A010B9"/>
    <w:rsid w:val="00A0121F"/>
    <w:rsid w:val="00A01D03"/>
    <w:rsid w:val="00A01DBC"/>
    <w:rsid w:val="00A02049"/>
    <w:rsid w:val="00A02419"/>
    <w:rsid w:val="00A02851"/>
    <w:rsid w:val="00A03A05"/>
    <w:rsid w:val="00A03A5D"/>
    <w:rsid w:val="00A03C65"/>
    <w:rsid w:val="00A053ED"/>
    <w:rsid w:val="00A05C62"/>
    <w:rsid w:val="00A078DF"/>
    <w:rsid w:val="00A07EDD"/>
    <w:rsid w:val="00A10A21"/>
    <w:rsid w:val="00A10C0F"/>
    <w:rsid w:val="00A10F1D"/>
    <w:rsid w:val="00A116D2"/>
    <w:rsid w:val="00A1186B"/>
    <w:rsid w:val="00A11CD0"/>
    <w:rsid w:val="00A11D57"/>
    <w:rsid w:val="00A14973"/>
    <w:rsid w:val="00A149D5"/>
    <w:rsid w:val="00A14E87"/>
    <w:rsid w:val="00A160B0"/>
    <w:rsid w:val="00A166AA"/>
    <w:rsid w:val="00A17468"/>
    <w:rsid w:val="00A17955"/>
    <w:rsid w:val="00A17E19"/>
    <w:rsid w:val="00A20B76"/>
    <w:rsid w:val="00A216FE"/>
    <w:rsid w:val="00A22F9D"/>
    <w:rsid w:val="00A23521"/>
    <w:rsid w:val="00A23653"/>
    <w:rsid w:val="00A23A3A"/>
    <w:rsid w:val="00A23DBD"/>
    <w:rsid w:val="00A24829"/>
    <w:rsid w:val="00A24B90"/>
    <w:rsid w:val="00A25431"/>
    <w:rsid w:val="00A254F6"/>
    <w:rsid w:val="00A25F53"/>
    <w:rsid w:val="00A263D3"/>
    <w:rsid w:val="00A2677D"/>
    <w:rsid w:val="00A26A0B"/>
    <w:rsid w:val="00A26C3F"/>
    <w:rsid w:val="00A270CF"/>
    <w:rsid w:val="00A27244"/>
    <w:rsid w:val="00A27DAE"/>
    <w:rsid w:val="00A30037"/>
    <w:rsid w:val="00A307B4"/>
    <w:rsid w:val="00A31157"/>
    <w:rsid w:val="00A31328"/>
    <w:rsid w:val="00A315E1"/>
    <w:rsid w:val="00A31641"/>
    <w:rsid w:val="00A31D04"/>
    <w:rsid w:val="00A31FD6"/>
    <w:rsid w:val="00A320A1"/>
    <w:rsid w:val="00A320FD"/>
    <w:rsid w:val="00A322A6"/>
    <w:rsid w:val="00A32482"/>
    <w:rsid w:val="00A32A49"/>
    <w:rsid w:val="00A32CCF"/>
    <w:rsid w:val="00A335B4"/>
    <w:rsid w:val="00A33FB5"/>
    <w:rsid w:val="00A3405F"/>
    <w:rsid w:val="00A345F2"/>
    <w:rsid w:val="00A3496A"/>
    <w:rsid w:val="00A34B21"/>
    <w:rsid w:val="00A34C2E"/>
    <w:rsid w:val="00A34DB7"/>
    <w:rsid w:val="00A34F8F"/>
    <w:rsid w:val="00A3502B"/>
    <w:rsid w:val="00A354E5"/>
    <w:rsid w:val="00A35558"/>
    <w:rsid w:val="00A3571F"/>
    <w:rsid w:val="00A359CF"/>
    <w:rsid w:val="00A35CAD"/>
    <w:rsid w:val="00A35F71"/>
    <w:rsid w:val="00A36923"/>
    <w:rsid w:val="00A3723F"/>
    <w:rsid w:val="00A40188"/>
    <w:rsid w:val="00A40190"/>
    <w:rsid w:val="00A405BE"/>
    <w:rsid w:val="00A41136"/>
    <w:rsid w:val="00A412B4"/>
    <w:rsid w:val="00A42971"/>
    <w:rsid w:val="00A43AA6"/>
    <w:rsid w:val="00A442F1"/>
    <w:rsid w:val="00A445DB"/>
    <w:rsid w:val="00A44CF0"/>
    <w:rsid w:val="00A44D0E"/>
    <w:rsid w:val="00A450F5"/>
    <w:rsid w:val="00A4521D"/>
    <w:rsid w:val="00A4561F"/>
    <w:rsid w:val="00A457C0"/>
    <w:rsid w:val="00A45851"/>
    <w:rsid w:val="00A45C77"/>
    <w:rsid w:val="00A45E83"/>
    <w:rsid w:val="00A46BEC"/>
    <w:rsid w:val="00A470C3"/>
    <w:rsid w:val="00A47216"/>
    <w:rsid w:val="00A473C5"/>
    <w:rsid w:val="00A4755D"/>
    <w:rsid w:val="00A475B5"/>
    <w:rsid w:val="00A476DC"/>
    <w:rsid w:val="00A47BC0"/>
    <w:rsid w:val="00A508B6"/>
    <w:rsid w:val="00A50A09"/>
    <w:rsid w:val="00A50A30"/>
    <w:rsid w:val="00A50AA4"/>
    <w:rsid w:val="00A51C7B"/>
    <w:rsid w:val="00A52000"/>
    <w:rsid w:val="00A52030"/>
    <w:rsid w:val="00A521F9"/>
    <w:rsid w:val="00A5244C"/>
    <w:rsid w:val="00A5290D"/>
    <w:rsid w:val="00A54F30"/>
    <w:rsid w:val="00A55C3C"/>
    <w:rsid w:val="00A56938"/>
    <w:rsid w:val="00A56B27"/>
    <w:rsid w:val="00A5772D"/>
    <w:rsid w:val="00A57F38"/>
    <w:rsid w:val="00A60AD6"/>
    <w:rsid w:val="00A60B34"/>
    <w:rsid w:val="00A60BB3"/>
    <w:rsid w:val="00A60E7C"/>
    <w:rsid w:val="00A61742"/>
    <w:rsid w:val="00A61B75"/>
    <w:rsid w:val="00A61B8C"/>
    <w:rsid w:val="00A627CD"/>
    <w:rsid w:val="00A62A20"/>
    <w:rsid w:val="00A62E19"/>
    <w:rsid w:val="00A62EBE"/>
    <w:rsid w:val="00A62EF3"/>
    <w:rsid w:val="00A6307F"/>
    <w:rsid w:val="00A635B4"/>
    <w:rsid w:val="00A638DD"/>
    <w:rsid w:val="00A643D8"/>
    <w:rsid w:val="00A65378"/>
    <w:rsid w:val="00A6555C"/>
    <w:rsid w:val="00A65C29"/>
    <w:rsid w:val="00A65C33"/>
    <w:rsid w:val="00A66380"/>
    <w:rsid w:val="00A663EE"/>
    <w:rsid w:val="00A66E3D"/>
    <w:rsid w:val="00A67789"/>
    <w:rsid w:val="00A6779B"/>
    <w:rsid w:val="00A67B82"/>
    <w:rsid w:val="00A701B8"/>
    <w:rsid w:val="00A707C4"/>
    <w:rsid w:val="00A70CC4"/>
    <w:rsid w:val="00A70D99"/>
    <w:rsid w:val="00A71224"/>
    <w:rsid w:val="00A7150D"/>
    <w:rsid w:val="00A7184B"/>
    <w:rsid w:val="00A7269F"/>
    <w:rsid w:val="00A726C5"/>
    <w:rsid w:val="00A73361"/>
    <w:rsid w:val="00A733B6"/>
    <w:rsid w:val="00A734BF"/>
    <w:rsid w:val="00A73B84"/>
    <w:rsid w:val="00A74278"/>
    <w:rsid w:val="00A746B5"/>
    <w:rsid w:val="00A7499E"/>
    <w:rsid w:val="00A75B65"/>
    <w:rsid w:val="00A7659A"/>
    <w:rsid w:val="00A769A6"/>
    <w:rsid w:val="00A7737D"/>
    <w:rsid w:val="00A80431"/>
    <w:rsid w:val="00A8080F"/>
    <w:rsid w:val="00A80F9B"/>
    <w:rsid w:val="00A81300"/>
    <w:rsid w:val="00A8132E"/>
    <w:rsid w:val="00A81634"/>
    <w:rsid w:val="00A823B7"/>
    <w:rsid w:val="00A83446"/>
    <w:rsid w:val="00A83517"/>
    <w:rsid w:val="00A83967"/>
    <w:rsid w:val="00A84477"/>
    <w:rsid w:val="00A84484"/>
    <w:rsid w:val="00A8474D"/>
    <w:rsid w:val="00A84CE6"/>
    <w:rsid w:val="00A85590"/>
    <w:rsid w:val="00A858CE"/>
    <w:rsid w:val="00A85EED"/>
    <w:rsid w:val="00A8662F"/>
    <w:rsid w:val="00A86645"/>
    <w:rsid w:val="00A87044"/>
    <w:rsid w:val="00A8705C"/>
    <w:rsid w:val="00A87093"/>
    <w:rsid w:val="00A87839"/>
    <w:rsid w:val="00A8788C"/>
    <w:rsid w:val="00A87F82"/>
    <w:rsid w:val="00A905FC"/>
    <w:rsid w:val="00A908E0"/>
    <w:rsid w:val="00A90ADA"/>
    <w:rsid w:val="00A90D29"/>
    <w:rsid w:val="00A917E5"/>
    <w:rsid w:val="00A919AE"/>
    <w:rsid w:val="00A91A5F"/>
    <w:rsid w:val="00A91F90"/>
    <w:rsid w:val="00A926EE"/>
    <w:rsid w:val="00A931B2"/>
    <w:rsid w:val="00A93AB3"/>
    <w:rsid w:val="00A93AC0"/>
    <w:rsid w:val="00A93B7C"/>
    <w:rsid w:val="00A949E5"/>
    <w:rsid w:val="00A95272"/>
    <w:rsid w:val="00A958DF"/>
    <w:rsid w:val="00A95ABA"/>
    <w:rsid w:val="00A95D27"/>
    <w:rsid w:val="00A95E17"/>
    <w:rsid w:val="00A96AA9"/>
    <w:rsid w:val="00A96B48"/>
    <w:rsid w:val="00A9729F"/>
    <w:rsid w:val="00A979A0"/>
    <w:rsid w:val="00A979BD"/>
    <w:rsid w:val="00A97D6B"/>
    <w:rsid w:val="00AA0054"/>
    <w:rsid w:val="00AA02E2"/>
    <w:rsid w:val="00AA0369"/>
    <w:rsid w:val="00AA08AD"/>
    <w:rsid w:val="00AA09B8"/>
    <w:rsid w:val="00AA09DD"/>
    <w:rsid w:val="00AA131B"/>
    <w:rsid w:val="00AA25BC"/>
    <w:rsid w:val="00AA274B"/>
    <w:rsid w:val="00AA2C09"/>
    <w:rsid w:val="00AA2F61"/>
    <w:rsid w:val="00AA3976"/>
    <w:rsid w:val="00AA3ED8"/>
    <w:rsid w:val="00AA53AC"/>
    <w:rsid w:val="00AA54C8"/>
    <w:rsid w:val="00AA6105"/>
    <w:rsid w:val="00AA6522"/>
    <w:rsid w:val="00AA6724"/>
    <w:rsid w:val="00AA6BAE"/>
    <w:rsid w:val="00AA6F58"/>
    <w:rsid w:val="00AA701C"/>
    <w:rsid w:val="00AA706E"/>
    <w:rsid w:val="00AA711F"/>
    <w:rsid w:val="00AA71AF"/>
    <w:rsid w:val="00AA7249"/>
    <w:rsid w:val="00AA7B06"/>
    <w:rsid w:val="00AA7B64"/>
    <w:rsid w:val="00AA7C5F"/>
    <w:rsid w:val="00AB0102"/>
    <w:rsid w:val="00AB02C5"/>
    <w:rsid w:val="00AB0B4A"/>
    <w:rsid w:val="00AB0DC0"/>
    <w:rsid w:val="00AB147D"/>
    <w:rsid w:val="00AB1C47"/>
    <w:rsid w:val="00AB1E87"/>
    <w:rsid w:val="00AB1FA7"/>
    <w:rsid w:val="00AB2515"/>
    <w:rsid w:val="00AB2606"/>
    <w:rsid w:val="00AB26FF"/>
    <w:rsid w:val="00AB2F75"/>
    <w:rsid w:val="00AB337D"/>
    <w:rsid w:val="00AB3672"/>
    <w:rsid w:val="00AB398B"/>
    <w:rsid w:val="00AB4431"/>
    <w:rsid w:val="00AB4518"/>
    <w:rsid w:val="00AB4C4C"/>
    <w:rsid w:val="00AB4D73"/>
    <w:rsid w:val="00AB52D4"/>
    <w:rsid w:val="00AB587F"/>
    <w:rsid w:val="00AB60CC"/>
    <w:rsid w:val="00AB6549"/>
    <w:rsid w:val="00AB6660"/>
    <w:rsid w:val="00AB731C"/>
    <w:rsid w:val="00AB7C4A"/>
    <w:rsid w:val="00AB7C82"/>
    <w:rsid w:val="00AC0035"/>
    <w:rsid w:val="00AC0DA5"/>
    <w:rsid w:val="00AC0DF0"/>
    <w:rsid w:val="00AC0EEA"/>
    <w:rsid w:val="00AC15B5"/>
    <w:rsid w:val="00AC253D"/>
    <w:rsid w:val="00AC2577"/>
    <w:rsid w:val="00AC2CD0"/>
    <w:rsid w:val="00AC2DF5"/>
    <w:rsid w:val="00AC35C2"/>
    <w:rsid w:val="00AC3D2A"/>
    <w:rsid w:val="00AC40AF"/>
    <w:rsid w:val="00AC425D"/>
    <w:rsid w:val="00AC4419"/>
    <w:rsid w:val="00AC4FFC"/>
    <w:rsid w:val="00AC59D2"/>
    <w:rsid w:val="00AC624F"/>
    <w:rsid w:val="00AC6904"/>
    <w:rsid w:val="00AC6C1A"/>
    <w:rsid w:val="00AC70C6"/>
    <w:rsid w:val="00AC719E"/>
    <w:rsid w:val="00AC76EF"/>
    <w:rsid w:val="00AC78D6"/>
    <w:rsid w:val="00AD0331"/>
    <w:rsid w:val="00AD10B1"/>
    <w:rsid w:val="00AD18F7"/>
    <w:rsid w:val="00AD1F43"/>
    <w:rsid w:val="00AD20EB"/>
    <w:rsid w:val="00AD2848"/>
    <w:rsid w:val="00AD2AC9"/>
    <w:rsid w:val="00AD326C"/>
    <w:rsid w:val="00AD3903"/>
    <w:rsid w:val="00AD4256"/>
    <w:rsid w:val="00AD42EB"/>
    <w:rsid w:val="00AD46E1"/>
    <w:rsid w:val="00AD477A"/>
    <w:rsid w:val="00AD5365"/>
    <w:rsid w:val="00AD64FA"/>
    <w:rsid w:val="00AD6901"/>
    <w:rsid w:val="00AD6FBD"/>
    <w:rsid w:val="00AD7BCB"/>
    <w:rsid w:val="00AD7C3D"/>
    <w:rsid w:val="00AD7CF6"/>
    <w:rsid w:val="00AE071B"/>
    <w:rsid w:val="00AE0720"/>
    <w:rsid w:val="00AE074A"/>
    <w:rsid w:val="00AE12F0"/>
    <w:rsid w:val="00AE1772"/>
    <w:rsid w:val="00AE185C"/>
    <w:rsid w:val="00AE1D67"/>
    <w:rsid w:val="00AE2468"/>
    <w:rsid w:val="00AE28E6"/>
    <w:rsid w:val="00AE3349"/>
    <w:rsid w:val="00AE33C3"/>
    <w:rsid w:val="00AE3527"/>
    <w:rsid w:val="00AE36D6"/>
    <w:rsid w:val="00AE36EE"/>
    <w:rsid w:val="00AE4039"/>
    <w:rsid w:val="00AE41E2"/>
    <w:rsid w:val="00AE4E50"/>
    <w:rsid w:val="00AE5577"/>
    <w:rsid w:val="00AE5589"/>
    <w:rsid w:val="00AE6CD7"/>
    <w:rsid w:val="00AE7110"/>
    <w:rsid w:val="00AE7849"/>
    <w:rsid w:val="00AE78F1"/>
    <w:rsid w:val="00AE7EE5"/>
    <w:rsid w:val="00AF088B"/>
    <w:rsid w:val="00AF0997"/>
    <w:rsid w:val="00AF0ABD"/>
    <w:rsid w:val="00AF0ED6"/>
    <w:rsid w:val="00AF0F12"/>
    <w:rsid w:val="00AF21E0"/>
    <w:rsid w:val="00AF2331"/>
    <w:rsid w:val="00AF2A3E"/>
    <w:rsid w:val="00AF2AD2"/>
    <w:rsid w:val="00AF3684"/>
    <w:rsid w:val="00AF39AD"/>
    <w:rsid w:val="00AF4535"/>
    <w:rsid w:val="00AF4ADA"/>
    <w:rsid w:val="00AF5037"/>
    <w:rsid w:val="00AF53D0"/>
    <w:rsid w:val="00AF5B52"/>
    <w:rsid w:val="00AF5B6D"/>
    <w:rsid w:val="00AF6AD8"/>
    <w:rsid w:val="00AF7309"/>
    <w:rsid w:val="00AF7BEA"/>
    <w:rsid w:val="00B01370"/>
    <w:rsid w:val="00B01D9B"/>
    <w:rsid w:val="00B01DA2"/>
    <w:rsid w:val="00B02333"/>
    <w:rsid w:val="00B02801"/>
    <w:rsid w:val="00B036E4"/>
    <w:rsid w:val="00B03B10"/>
    <w:rsid w:val="00B03D88"/>
    <w:rsid w:val="00B03F2F"/>
    <w:rsid w:val="00B03F96"/>
    <w:rsid w:val="00B04431"/>
    <w:rsid w:val="00B0447C"/>
    <w:rsid w:val="00B048D0"/>
    <w:rsid w:val="00B0556C"/>
    <w:rsid w:val="00B05870"/>
    <w:rsid w:val="00B05D27"/>
    <w:rsid w:val="00B068EC"/>
    <w:rsid w:val="00B06FCD"/>
    <w:rsid w:val="00B07128"/>
    <w:rsid w:val="00B07709"/>
    <w:rsid w:val="00B104F4"/>
    <w:rsid w:val="00B10A8B"/>
    <w:rsid w:val="00B10C55"/>
    <w:rsid w:val="00B10C72"/>
    <w:rsid w:val="00B11224"/>
    <w:rsid w:val="00B11389"/>
    <w:rsid w:val="00B11445"/>
    <w:rsid w:val="00B11F1B"/>
    <w:rsid w:val="00B12027"/>
    <w:rsid w:val="00B126E9"/>
    <w:rsid w:val="00B1311E"/>
    <w:rsid w:val="00B13383"/>
    <w:rsid w:val="00B13478"/>
    <w:rsid w:val="00B14094"/>
    <w:rsid w:val="00B145C5"/>
    <w:rsid w:val="00B149C7"/>
    <w:rsid w:val="00B14C98"/>
    <w:rsid w:val="00B1551E"/>
    <w:rsid w:val="00B15ACA"/>
    <w:rsid w:val="00B167EC"/>
    <w:rsid w:val="00B1697A"/>
    <w:rsid w:val="00B17082"/>
    <w:rsid w:val="00B175A9"/>
    <w:rsid w:val="00B17814"/>
    <w:rsid w:val="00B17906"/>
    <w:rsid w:val="00B179BB"/>
    <w:rsid w:val="00B17F5C"/>
    <w:rsid w:val="00B20620"/>
    <w:rsid w:val="00B2086E"/>
    <w:rsid w:val="00B210AD"/>
    <w:rsid w:val="00B21762"/>
    <w:rsid w:val="00B224FF"/>
    <w:rsid w:val="00B23329"/>
    <w:rsid w:val="00B236E6"/>
    <w:rsid w:val="00B242B7"/>
    <w:rsid w:val="00B246A9"/>
    <w:rsid w:val="00B24ABD"/>
    <w:rsid w:val="00B251AE"/>
    <w:rsid w:val="00B25B24"/>
    <w:rsid w:val="00B261AC"/>
    <w:rsid w:val="00B26297"/>
    <w:rsid w:val="00B26498"/>
    <w:rsid w:val="00B2653C"/>
    <w:rsid w:val="00B26989"/>
    <w:rsid w:val="00B272CD"/>
    <w:rsid w:val="00B27719"/>
    <w:rsid w:val="00B278AA"/>
    <w:rsid w:val="00B27BCC"/>
    <w:rsid w:val="00B30262"/>
    <w:rsid w:val="00B3042B"/>
    <w:rsid w:val="00B304E5"/>
    <w:rsid w:val="00B31117"/>
    <w:rsid w:val="00B3120E"/>
    <w:rsid w:val="00B316C7"/>
    <w:rsid w:val="00B316EB"/>
    <w:rsid w:val="00B31988"/>
    <w:rsid w:val="00B31B3B"/>
    <w:rsid w:val="00B31B91"/>
    <w:rsid w:val="00B31C66"/>
    <w:rsid w:val="00B31EE4"/>
    <w:rsid w:val="00B32A46"/>
    <w:rsid w:val="00B32BB9"/>
    <w:rsid w:val="00B3362D"/>
    <w:rsid w:val="00B33864"/>
    <w:rsid w:val="00B34059"/>
    <w:rsid w:val="00B34C21"/>
    <w:rsid w:val="00B34F64"/>
    <w:rsid w:val="00B36089"/>
    <w:rsid w:val="00B366FD"/>
    <w:rsid w:val="00B37081"/>
    <w:rsid w:val="00B37403"/>
    <w:rsid w:val="00B375F7"/>
    <w:rsid w:val="00B3780E"/>
    <w:rsid w:val="00B37E71"/>
    <w:rsid w:val="00B406C1"/>
    <w:rsid w:val="00B408DA"/>
    <w:rsid w:val="00B4192C"/>
    <w:rsid w:val="00B41975"/>
    <w:rsid w:val="00B42425"/>
    <w:rsid w:val="00B43344"/>
    <w:rsid w:val="00B43498"/>
    <w:rsid w:val="00B436F5"/>
    <w:rsid w:val="00B437C2"/>
    <w:rsid w:val="00B44611"/>
    <w:rsid w:val="00B44B1D"/>
    <w:rsid w:val="00B44D59"/>
    <w:rsid w:val="00B452A1"/>
    <w:rsid w:val="00B453E0"/>
    <w:rsid w:val="00B458D5"/>
    <w:rsid w:val="00B45B1E"/>
    <w:rsid w:val="00B45DA9"/>
    <w:rsid w:val="00B46D02"/>
    <w:rsid w:val="00B4741B"/>
    <w:rsid w:val="00B47654"/>
    <w:rsid w:val="00B47D82"/>
    <w:rsid w:val="00B47E75"/>
    <w:rsid w:val="00B502EC"/>
    <w:rsid w:val="00B50860"/>
    <w:rsid w:val="00B5103C"/>
    <w:rsid w:val="00B512A6"/>
    <w:rsid w:val="00B51414"/>
    <w:rsid w:val="00B5253A"/>
    <w:rsid w:val="00B52581"/>
    <w:rsid w:val="00B52679"/>
    <w:rsid w:val="00B53009"/>
    <w:rsid w:val="00B53CE1"/>
    <w:rsid w:val="00B54831"/>
    <w:rsid w:val="00B54E7D"/>
    <w:rsid w:val="00B54EE6"/>
    <w:rsid w:val="00B54FCB"/>
    <w:rsid w:val="00B55409"/>
    <w:rsid w:val="00B5603D"/>
    <w:rsid w:val="00B563AE"/>
    <w:rsid w:val="00B56594"/>
    <w:rsid w:val="00B56B76"/>
    <w:rsid w:val="00B56B93"/>
    <w:rsid w:val="00B56CF0"/>
    <w:rsid w:val="00B57420"/>
    <w:rsid w:val="00B600C3"/>
    <w:rsid w:val="00B60479"/>
    <w:rsid w:val="00B60A65"/>
    <w:rsid w:val="00B60D49"/>
    <w:rsid w:val="00B6106A"/>
    <w:rsid w:val="00B611C8"/>
    <w:rsid w:val="00B612E5"/>
    <w:rsid w:val="00B6160E"/>
    <w:rsid w:val="00B61752"/>
    <w:rsid w:val="00B622E7"/>
    <w:rsid w:val="00B62431"/>
    <w:rsid w:val="00B624FC"/>
    <w:rsid w:val="00B628BD"/>
    <w:rsid w:val="00B63211"/>
    <w:rsid w:val="00B632A4"/>
    <w:rsid w:val="00B63475"/>
    <w:rsid w:val="00B63671"/>
    <w:rsid w:val="00B637C5"/>
    <w:rsid w:val="00B6393D"/>
    <w:rsid w:val="00B63963"/>
    <w:rsid w:val="00B645BD"/>
    <w:rsid w:val="00B6464E"/>
    <w:rsid w:val="00B64A53"/>
    <w:rsid w:val="00B64B4E"/>
    <w:rsid w:val="00B64D88"/>
    <w:rsid w:val="00B65507"/>
    <w:rsid w:val="00B65512"/>
    <w:rsid w:val="00B65620"/>
    <w:rsid w:val="00B65812"/>
    <w:rsid w:val="00B65A09"/>
    <w:rsid w:val="00B668F6"/>
    <w:rsid w:val="00B6703A"/>
    <w:rsid w:val="00B675C1"/>
    <w:rsid w:val="00B676EA"/>
    <w:rsid w:val="00B677B0"/>
    <w:rsid w:val="00B67D44"/>
    <w:rsid w:val="00B71AC4"/>
    <w:rsid w:val="00B7294C"/>
    <w:rsid w:val="00B729FD"/>
    <w:rsid w:val="00B72D09"/>
    <w:rsid w:val="00B72D43"/>
    <w:rsid w:val="00B72FB1"/>
    <w:rsid w:val="00B730FF"/>
    <w:rsid w:val="00B73178"/>
    <w:rsid w:val="00B734E8"/>
    <w:rsid w:val="00B73524"/>
    <w:rsid w:val="00B73C04"/>
    <w:rsid w:val="00B73F89"/>
    <w:rsid w:val="00B74825"/>
    <w:rsid w:val="00B748DF"/>
    <w:rsid w:val="00B74A4E"/>
    <w:rsid w:val="00B74B1D"/>
    <w:rsid w:val="00B74D62"/>
    <w:rsid w:val="00B751A4"/>
    <w:rsid w:val="00B75C4D"/>
    <w:rsid w:val="00B75E8E"/>
    <w:rsid w:val="00B75F0B"/>
    <w:rsid w:val="00B76832"/>
    <w:rsid w:val="00B76AF7"/>
    <w:rsid w:val="00B774BB"/>
    <w:rsid w:val="00B77A90"/>
    <w:rsid w:val="00B77C66"/>
    <w:rsid w:val="00B77DE7"/>
    <w:rsid w:val="00B81280"/>
    <w:rsid w:val="00B819D7"/>
    <w:rsid w:val="00B81B6F"/>
    <w:rsid w:val="00B82CF6"/>
    <w:rsid w:val="00B831FA"/>
    <w:rsid w:val="00B83249"/>
    <w:rsid w:val="00B8343E"/>
    <w:rsid w:val="00B844E5"/>
    <w:rsid w:val="00B84B87"/>
    <w:rsid w:val="00B84F68"/>
    <w:rsid w:val="00B85C46"/>
    <w:rsid w:val="00B86BE2"/>
    <w:rsid w:val="00B86C93"/>
    <w:rsid w:val="00B86E3E"/>
    <w:rsid w:val="00B876C5"/>
    <w:rsid w:val="00B877A9"/>
    <w:rsid w:val="00B877E2"/>
    <w:rsid w:val="00B87D94"/>
    <w:rsid w:val="00B90202"/>
    <w:rsid w:val="00B90A9F"/>
    <w:rsid w:val="00B916A2"/>
    <w:rsid w:val="00B9181D"/>
    <w:rsid w:val="00B92EEC"/>
    <w:rsid w:val="00B93481"/>
    <w:rsid w:val="00B93B03"/>
    <w:rsid w:val="00B93B87"/>
    <w:rsid w:val="00B93CD4"/>
    <w:rsid w:val="00B93DDE"/>
    <w:rsid w:val="00B9428E"/>
    <w:rsid w:val="00B94EB9"/>
    <w:rsid w:val="00B9531D"/>
    <w:rsid w:val="00B955CA"/>
    <w:rsid w:val="00B95AC1"/>
    <w:rsid w:val="00B95AD4"/>
    <w:rsid w:val="00B95FD6"/>
    <w:rsid w:val="00B95FE3"/>
    <w:rsid w:val="00B96646"/>
    <w:rsid w:val="00B96996"/>
    <w:rsid w:val="00B97A39"/>
    <w:rsid w:val="00B97B7C"/>
    <w:rsid w:val="00B97B95"/>
    <w:rsid w:val="00BA00C2"/>
    <w:rsid w:val="00BA021B"/>
    <w:rsid w:val="00BA0322"/>
    <w:rsid w:val="00BA0EF1"/>
    <w:rsid w:val="00BA13BF"/>
    <w:rsid w:val="00BA148D"/>
    <w:rsid w:val="00BA157E"/>
    <w:rsid w:val="00BA2575"/>
    <w:rsid w:val="00BA4B43"/>
    <w:rsid w:val="00BA5830"/>
    <w:rsid w:val="00BA5CE0"/>
    <w:rsid w:val="00BA5DEA"/>
    <w:rsid w:val="00BA5EBD"/>
    <w:rsid w:val="00BA5FDF"/>
    <w:rsid w:val="00BA6176"/>
    <w:rsid w:val="00BA6A85"/>
    <w:rsid w:val="00BB0048"/>
    <w:rsid w:val="00BB06DD"/>
    <w:rsid w:val="00BB15FD"/>
    <w:rsid w:val="00BB16A9"/>
    <w:rsid w:val="00BB2BAF"/>
    <w:rsid w:val="00BB2CE6"/>
    <w:rsid w:val="00BB391A"/>
    <w:rsid w:val="00BB3CB8"/>
    <w:rsid w:val="00BB3D0E"/>
    <w:rsid w:val="00BB403F"/>
    <w:rsid w:val="00BB4310"/>
    <w:rsid w:val="00BB4A8F"/>
    <w:rsid w:val="00BB4C94"/>
    <w:rsid w:val="00BB64B5"/>
    <w:rsid w:val="00BB7088"/>
    <w:rsid w:val="00BB7203"/>
    <w:rsid w:val="00BB7363"/>
    <w:rsid w:val="00BB7552"/>
    <w:rsid w:val="00BC0049"/>
    <w:rsid w:val="00BC0400"/>
    <w:rsid w:val="00BC070B"/>
    <w:rsid w:val="00BC0B49"/>
    <w:rsid w:val="00BC125D"/>
    <w:rsid w:val="00BC222C"/>
    <w:rsid w:val="00BC238D"/>
    <w:rsid w:val="00BC28D0"/>
    <w:rsid w:val="00BC2916"/>
    <w:rsid w:val="00BC29B6"/>
    <w:rsid w:val="00BC3226"/>
    <w:rsid w:val="00BC3576"/>
    <w:rsid w:val="00BC373C"/>
    <w:rsid w:val="00BC3EDF"/>
    <w:rsid w:val="00BC413F"/>
    <w:rsid w:val="00BC4328"/>
    <w:rsid w:val="00BC4765"/>
    <w:rsid w:val="00BC4C27"/>
    <w:rsid w:val="00BC5017"/>
    <w:rsid w:val="00BC564C"/>
    <w:rsid w:val="00BC64CF"/>
    <w:rsid w:val="00BC6560"/>
    <w:rsid w:val="00BC6CCA"/>
    <w:rsid w:val="00BC7327"/>
    <w:rsid w:val="00BC7973"/>
    <w:rsid w:val="00BD05C5"/>
    <w:rsid w:val="00BD0B24"/>
    <w:rsid w:val="00BD0BFD"/>
    <w:rsid w:val="00BD0C22"/>
    <w:rsid w:val="00BD0D98"/>
    <w:rsid w:val="00BD2FD0"/>
    <w:rsid w:val="00BD4116"/>
    <w:rsid w:val="00BD465A"/>
    <w:rsid w:val="00BD4A77"/>
    <w:rsid w:val="00BD4AC7"/>
    <w:rsid w:val="00BD5C38"/>
    <w:rsid w:val="00BD68C1"/>
    <w:rsid w:val="00BD7044"/>
    <w:rsid w:val="00BD70E3"/>
    <w:rsid w:val="00BD7342"/>
    <w:rsid w:val="00BD78C2"/>
    <w:rsid w:val="00BD7C5D"/>
    <w:rsid w:val="00BE04AC"/>
    <w:rsid w:val="00BE04BB"/>
    <w:rsid w:val="00BE0AA9"/>
    <w:rsid w:val="00BE1599"/>
    <w:rsid w:val="00BE1F36"/>
    <w:rsid w:val="00BE25CA"/>
    <w:rsid w:val="00BE2729"/>
    <w:rsid w:val="00BE348A"/>
    <w:rsid w:val="00BE38EC"/>
    <w:rsid w:val="00BE4C9B"/>
    <w:rsid w:val="00BE615F"/>
    <w:rsid w:val="00BE7047"/>
    <w:rsid w:val="00BE71FF"/>
    <w:rsid w:val="00BF08DA"/>
    <w:rsid w:val="00BF0A82"/>
    <w:rsid w:val="00BF0F65"/>
    <w:rsid w:val="00BF1117"/>
    <w:rsid w:val="00BF15F3"/>
    <w:rsid w:val="00BF1E4E"/>
    <w:rsid w:val="00BF226D"/>
    <w:rsid w:val="00BF22E3"/>
    <w:rsid w:val="00BF2738"/>
    <w:rsid w:val="00BF2751"/>
    <w:rsid w:val="00BF275B"/>
    <w:rsid w:val="00BF2ED7"/>
    <w:rsid w:val="00BF2FAC"/>
    <w:rsid w:val="00BF306F"/>
    <w:rsid w:val="00BF3611"/>
    <w:rsid w:val="00BF3674"/>
    <w:rsid w:val="00BF3A20"/>
    <w:rsid w:val="00BF3AFF"/>
    <w:rsid w:val="00BF45F0"/>
    <w:rsid w:val="00BF522B"/>
    <w:rsid w:val="00BF573C"/>
    <w:rsid w:val="00BF64DE"/>
    <w:rsid w:val="00BF66DB"/>
    <w:rsid w:val="00BF7530"/>
    <w:rsid w:val="00BF75D4"/>
    <w:rsid w:val="00BF762F"/>
    <w:rsid w:val="00BF7C44"/>
    <w:rsid w:val="00BF7CEC"/>
    <w:rsid w:val="00BF7DE5"/>
    <w:rsid w:val="00C00EF3"/>
    <w:rsid w:val="00C01049"/>
    <w:rsid w:val="00C015B2"/>
    <w:rsid w:val="00C019C3"/>
    <w:rsid w:val="00C01F83"/>
    <w:rsid w:val="00C038AF"/>
    <w:rsid w:val="00C039AB"/>
    <w:rsid w:val="00C03AB0"/>
    <w:rsid w:val="00C03FDD"/>
    <w:rsid w:val="00C04348"/>
    <w:rsid w:val="00C04CF9"/>
    <w:rsid w:val="00C04E1C"/>
    <w:rsid w:val="00C051E0"/>
    <w:rsid w:val="00C0530A"/>
    <w:rsid w:val="00C054A6"/>
    <w:rsid w:val="00C060DB"/>
    <w:rsid w:val="00C0612D"/>
    <w:rsid w:val="00C0622D"/>
    <w:rsid w:val="00C06337"/>
    <w:rsid w:val="00C06D9C"/>
    <w:rsid w:val="00C07075"/>
    <w:rsid w:val="00C079D6"/>
    <w:rsid w:val="00C07A85"/>
    <w:rsid w:val="00C1050D"/>
    <w:rsid w:val="00C10885"/>
    <w:rsid w:val="00C10A33"/>
    <w:rsid w:val="00C10D8E"/>
    <w:rsid w:val="00C118E8"/>
    <w:rsid w:val="00C11DD0"/>
    <w:rsid w:val="00C12179"/>
    <w:rsid w:val="00C12187"/>
    <w:rsid w:val="00C12229"/>
    <w:rsid w:val="00C12469"/>
    <w:rsid w:val="00C12772"/>
    <w:rsid w:val="00C12BDF"/>
    <w:rsid w:val="00C13ADE"/>
    <w:rsid w:val="00C13DDF"/>
    <w:rsid w:val="00C1613D"/>
    <w:rsid w:val="00C163BD"/>
    <w:rsid w:val="00C164E6"/>
    <w:rsid w:val="00C16598"/>
    <w:rsid w:val="00C16955"/>
    <w:rsid w:val="00C16DFB"/>
    <w:rsid w:val="00C17733"/>
    <w:rsid w:val="00C17CC3"/>
    <w:rsid w:val="00C17F11"/>
    <w:rsid w:val="00C20D04"/>
    <w:rsid w:val="00C20E5D"/>
    <w:rsid w:val="00C210D1"/>
    <w:rsid w:val="00C21173"/>
    <w:rsid w:val="00C219A7"/>
    <w:rsid w:val="00C22283"/>
    <w:rsid w:val="00C227AD"/>
    <w:rsid w:val="00C22839"/>
    <w:rsid w:val="00C2303F"/>
    <w:rsid w:val="00C243CA"/>
    <w:rsid w:val="00C24B4F"/>
    <w:rsid w:val="00C257E7"/>
    <w:rsid w:val="00C25BE8"/>
    <w:rsid w:val="00C2634D"/>
    <w:rsid w:val="00C2651D"/>
    <w:rsid w:val="00C26A3D"/>
    <w:rsid w:val="00C26B3A"/>
    <w:rsid w:val="00C26F3F"/>
    <w:rsid w:val="00C27415"/>
    <w:rsid w:val="00C2768E"/>
    <w:rsid w:val="00C27D03"/>
    <w:rsid w:val="00C27D69"/>
    <w:rsid w:val="00C301FF"/>
    <w:rsid w:val="00C3130C"/>
    <w:rsid w:val="00C324F5"/>
    <w:rsid w:val="00C32698"/>
    <w:rsid w:val="00C32893"/>
    <w:rsid w:val="00C32C26"/>
    <w:rsid w:val="00C32D10"/>
    <w:rsid w:val="00C32E59"/>
    <w:rsid w:val="00C32F3D"/>
    <w:rsid w:val="00C3307A"/>
    <w:rsid w:val="00C331F3"/>
    <w:rsid w:val="00C337AB"/>
    <w:rsid w:val="00C341DA"/>
    <w:rsid w:val="00C34289"/>
    <w:rsid w:val="00C35028"/>
    <w:rsid w:val="00C355C0"/>
    <w:rsid w:val="00C365CD"/>
    <w:rsid w:val="00C3688A"/>
    <w:rsid w:val="00C36BF6"/>
    <w:rsid w:val="00C36CE2"/>
    <w:rsid w:val="00C3732C"/>
    <w:rsid w:val="00C3735E"/>
    <w:rsid w:val="00C40068"/>
    <w:rsid w:val="00C4036F"/>
    <w:rsid w:val="00C40486"/>
    <w:rsid w:val="00C4079B"/>
    <w:rsid w:val="00C40967"/>
    <w:rsid w:val="00C409B4"/>
    <w:rsid w:val="00C40CA9"/>
    <w:rsid w:val="00C41138"/>
    <w:rsid w:val="00C413B7"/>
    <w:rsid w:val="00C41609"/>
    <w:rsid w:val="00C416F3"/>
    <w:rsid w:val="00C41B85"/>
    <w:rsid w:val="00C4276B"/>
    <w:rsid w:val="00C42C22"/>
    <w:rsid w:val="00C42F97"/>
    <w:rsid w:val="00C432B7"/>
    <w:rsid w:val="00C437D7"/>
    <w:rsid w:val="00C43996"/>
    <w:rsid w:val="00C445F8"/>
    <w:rsid w:val="00C44CC8"/>
    <w:rsid w:val="00C44ED2"/>
    <w:rsid w:val="00C44FAA"/>
    <w:rsid w:val="00C45064"/>
    <w:rsid w:val="00C457D9"/>
    <w:rsid w:val="00C46C6F"/>
    <w:rsid w:val="00C46E38"/>
    <w:rsid w:val="00C47023"/>
    <w:rsid w:val="00C4712A"/>
    <w:rsid w:val="00C4726B"/>
    <w:rsid w:val="00C47664"/>
    <w:rsid w:val="00C47919"/>
    <w:rsid w:val="00C479EE"/>
    <w:rsid w:val="00C47C9D"/>
    <w:rsid w:val="00C5023F"/>
    <w:rsid w:val="00C510E0"/>
    <w:rsid w:val="00C51289"/>
    <w:rsid w:val="00C51378"/>
    <w:rsid w:val="00C513D9"/>
    <w:rsid w:val="00C51CDA"/>
    <w:rsid w:val="00C5233E"/>
    <w:rsid w:val="00C52377"/>
    <w:rsid w:val="00C52A4A"/>
    <w:rsid w:val="00C52F9F"/>
    <w:rsid w:val="00C532B3"/>
    <w:rsid w:val="00C5330A"/>
    <w:rsid w:val="00C53B95"/>
    <w:rsid w:val="00C53C38"/>
    <w:rsid w:val="00C53FF8"/>
    <w:rsid w:val="00C5433B"/>
    <w:rsid w:val="00C5538A"/>
    <w:rsid w:val="00C55A06"/>
    <w:rsid w:val="00C56CBE"/>
    <w:rsid w:val="00C57851"/>
    <w:rsid w:val="00C57C31"/>
    <w:rsid w:val="00C60204"/>
    <w:rsid w:val="00C60E04"/>
    <w:rsid w:val="00C61478"/>
    <w:rsid w:val="00C61E69"/>
    <w:rsid w:val="00C61F2A"/>
    <w:rsid w:val="00C62216"/>
    <w:rsid w:val="00C62515"/>
    <w:rsid w:val="00C631C9"/>
    <w:rsid w:val="00C634A4"/>
    <w:rsid w:val="00C63879"/>
    <w:rsid w:val="00C64A0D"/>
    <w:rsid w:val="00C64D91"/>
    <w:rsid w:val="00C6544F"/>
    <w:rsid w:val="00C659E0"/>
    <w:rsid w:val="00C65A37"/>
    <w:rsid w:val="00C66306"/>
    <w:rsid w:val="00C66DD5"/>
    <w:rsid w:val="00C67024"/>
    <w:rsid w:val="00C67950"/>
    <w:rsid w:val="00C67C16"/>
    <w:rsid w:val="00C7033E"/>
    <w:rsid w:val="00C705F5"/>
    <w:rsid w:val="00C7085B"/>
    <w:rsid w:val="00C70E09"/>
    <w:rsid w:val="00C70E1E"/>
    <w:rsid w:val="00C7182F"/>
    <w:rsid w:val="00C71FF5"/>
    <w:rsid w:val="00C723CE"/>
    <w:rsid w:val="00C72600"/>
    <w:rsid w:val="00C73127"/>
    <w:rsid w:val="00C736F1"/>
    <w:rsid w:val="00C738A4"/>
    <w:rsid w:val="00C739F8"/>
    <w:rsid w:val="00C74810"/>
    <w:rsid w:val="00C7483F"/>
    <w:rsid w:val="00C75189"/>
    <w:rsid w:val="00C75879"/>
    <w:rsid w:val="00C75A7F"/>
    <w:rsid w:val="00C75C51"/>
    <w:rsid w:val="00C75C65"/>
    <w:rsid w:val="00C75F5A"/>
    <w:rsid w:val="00C75F71"/>
    <w:rsid w:val="00C761E8"/>
    <w:rsid w:val="00C763AE"/>
    <w:rsid w:val="00C7683E"/>
    <w:rsid w:val="00C77BBD"/>
    <w:rsid w:val="00C8009D"/>
    <w:rsid w:val="00C80286"/>
    <w:rsid w:val="00C80431"/>
    <w:rsid w:val="00C80B9E"/>
    <w:rsid w:val="00C80CBF"/>
    <w:rsid w:val="00C81053"/>
    <w:rsid w:val="00C81251"/>
    <w:rsid w:val="00C813A1"/>
    <w:rsid w:val="00C81ED0"/>
    <w:rsid w:val="00C82CCE"/>
    <w:rsid w:val="00C82E06"/>
    <w:rsid w:val="00C835B4"/>
    <w:rsid w:val="00C838F6"/>
    <w:rsid w:val="00C83BAB"/>
    <w:rsid w:val="00C84384"/>
    <w:rsid w:val="00C84B1E"/>
    <w:rsid w:val="00C850E9"/>
    <w:rsid w:val="00C85378"/>
    <w:rsid w:val="00C85B7E"/>
    <w:rsid w:val="00C85C01"/>
    <w:rsid w:val="00C85EF6"/>
    <w:rsid w:val="00C85FCC"/>
    <w:rsid w:val="00C867B6"/>
    <w:rsid w:val="00C86A67"/>
    <w:rsid w:val="00C86C33"/>
    <w:rsid w:val="00C87147"/>
    <w:rsid w:val="00C871EB"/>
    <w:rsid w:val="00C875C1"/>
    <w:rsid w:val="00C8789B"/>
    <w:rsid w:val="00C87B4F"/>
    <w:rsid w:val="00C87FC6"/>
    <w:rsid w:val="00C90300"/>
    <w:rsid w:val="00C904C7"/>
    <w:rsid w:val="00C90D4C"/>
    <w:rsid w:val="00C90E0F"/>
    <w:rsid w:val="00C912E4"/>
    <w:rsid w:val="00C917E9"/>
    <w:rsid w:val="00C918D7"/>
    <w:rsid w:val="00C919BD"/>
    <w:rsid w:val="00C91CA6"/>
    <w:rsid w:val="00C92135"/>
    <w:rsid w:val="00C92A0B"/>
    <w:rsid w:val="00C92B84"/>
    <w:rsid w:val="00C93032"/>
    <w:rsid w:val="00C9324F"/>
    <w:rsid w:val="00C933FF"/>
    <w:rsid w:val="00C934C2"/>
    <w:rsid w:val="00C94378"/>
    <w:rsid w:val="00C94B60"/>
    <w:rsid w:val="00C94C00"/>
    <w:rsid w:val="00C953F7"/>
    <w:rsid w:val="00C95736"/>
    <w:rsid w:val="00C966F0"/>
    <w:rsid w:val="00C96902"/>
    <w:rsid w:val="00C96F4D"/>
    <w:rsid w:val="00C97484"/>
    <w:rsid w:val="00C9798E"/>
    <w:rsid w:val="00C97C1E"/>
    <w:rsid w:val="00C97C29"/>
    <w:rsid w:val="00CA031F"/>
    <w:rsid w:val="00CA061B"/>
    <w:rsid w:val="00CA0845"/>
    <w:rsid w:val="00CA0F33"/>
    <w:rsid w:val="00CA24B9"/>
    <w:rsid w:val="00CA2CEF"/>
    <w:rsid w:val="00CA2D35"/>
    <w:rsid w:val="00CA341E"/>
    <w:rsid w:val="00CA3CE4"/>
    <w:rsid w:val="00CA43B0"/>
    <w:rsid w:val="00CA43EF"/>
    <w:rsid w:val="00CA4831"/>
    <w:rsid w:val="00CA4A52"/>
    <w:rsid w:val="00CA4E68"/>
    <w:rsid w:val="00CA5E45"/>
    <w:rsid w:val="00CA7159"/>
    <w:rsid w:val="00CA7830"/>
    <w:rsid w:val="00CB00DE"/>
    <w:rsid w:val="00CB0725"/>
    <w:rsid w:val="00CB0823"/>
    <w:rsid w:val="00CB0874"/>
    <w:rsid w:val="00CB0928"/>
    <w:rsid w:val="00CB1108"/>
    <w:rsid w:val="00CB12A2"/>
    <w:rsid w:val="00CB1CC7"/>
    <w:rsid w:val="00CB1D19"/>
    <w:rsid w:val="00CB1DB9"/>
    <w:rsid w:val="00CB254D"/>
    <w:rsid w:val="00CB38B8"/>
    <w:rsid w:val="00CB4E91"/>
    <w:rsid w:val="00CB554E"/>
    <w:rsid w:val="00CB5A33"/>
    <w:rsid w:val="00CB6A1D"/>
    <w:rsid w:val="00CB72CC"/>
    <w:rsid w:val="00CB740A"/>
    <w:rsid w:val="00CB79F1"/>
    <w:rsid w:val="00CB7AD8"/>
    <w:rsid w:val="00CB7B26"/>
    <w:rsid w:val="00CB7D69"/>
    <w:rsid w:val="00CC0301"/>
    <w:rsid w:val="00CC0E31"/>
    <w:rsid w:val="00CC11C4"/>
    <w:rsid w:val="00CC2221"/>
    <w:rsid w:val="00CC25A6"/>
    <w:rsid w:val="00CC31E9"/>
    <w:rsid w:val="00CC364D"/>
    <w:rsid w:val="00CC38CB"/>
    <w:rsid w:val="00CC412E"/>
    <w:rsid w:val="00CC478C"/>
    <w:rsid w:val="00CC56B1"/>
    <w:rsid w:val="00CC5BE7"/>
    <w:rsid w:val="00CC5C2F"/>
    <w:rsid w:val="00CC694A"/>
    <w:rsid w:val="00CC6A1B"/>
    <w:rsid w:val="00CC6AEF"/>
    <w:rsid w:val="00CC6E35"/>
    <w:rsid w:val="00CD021D"/>
    <w:rsid w:val="00CD084F"/>
    <w:rsid w:val="00CD08D2"/>
    <w:rsid w:val="00CD0B83"/>
    <w:rsid w:val="00CD1AE0"/>
    <w:rsid w:val="00CD1CF7"/>
    <w:rsid w:val="00CD1D10"/>
    <w:rsid w:val="00CD1D1E"/>
    <w:rsid w:val="00CD23DE"/>
    <w:rsid w:val="00CD2896"/>
    <w:rsid w:val="00CD2D2A"/>
    <w:rsid w:val="00CD2FB4"/>
    <w:rsid w:val="00CD405E"/>
    <w:rsid w:val="00CD594A"/>
    <w:rsid w:val="00CD629A"/>
    <w:rsid w:val="00CD6A21"/>
    <w:rsid w:val="00CD6C3B"/>
    <w:rsid w:val="00CD6E22"/>
    <w:rsid w:val="00CD7F0B"/>
    <w:rsid w:val="00CE0227"/>
    <w:rsid w:val="00CE06FE"/>
    <w:rsid w:val="00CE0A62"/>
    <w:rsid w:val="00CE0F3A"/>
    <w:rsid w:val="00CE0F44"/>
    <w:rsid w:val="00CE103A"/>
    <w:rsid w:val="00CE1A99"/>
    <w:rsid w:val="00CE1BA6"/>
    <w:rsid w:val="00CE2995"/>
    <w:rsid w:val="00CE2BA6"/>
    <w:rsid w:val="00CE2C2A"/>
    <w:rsid w:val="00CE2C37"/>
    <w:rsid w:val="00CE2F6F"/>
    <w:rsid w:val="00CE3CE7"/>
    <w:rsid w:val="00CE4043"/>
    <w:rsid w:val="00CE414E"/>
    <w:rsid w:val="00CE463F"/>
    <w:rsid w:val="00CE4B13"/>
    <w:rsid w:val="00CE5046"/>
    <w:rsid w:val="00CE51EC"/>
    <w:rsid w:val="00CE55DD"/>
    <w:rsid w:val="00CE5BF1"/>
    <w:rsid w:val="00CE6273"/>
    <w:rsid w:val="00CE6B2E"/>
    <w:rsid w:val="00CE7186"/>
    <w:rsid w:val="00CE78DB"/>
    <w:rsid w:val="00CE7C18"/>
    <w:rsid w:val="00CF0288"/>
    <w:rsid w:val="00CF08C2"/>
    <w:rsid w:val="00CF0937"/>
    <w:rsid w:val="00CF168A"/>
    <w:rsid w:val="00CF400E"/>
    <w:rsid w:val="00CF4080"/>
    <w:rsid w:val="00CF40F9"/>
    <w:rsid w:val="00CF424D"/>
    <w:rsid w:val="00CF46AA"/>
    <w:rsid w:val="00CF476D"/>
    <w:rsid w:val="00CF4E3F"/>
    <w:rsid w:val="00CF564C"/>
    <w:rsid w:val="00CF6028"/>
    <w:rsid w:val="00CF66D6"/>
    <w:rsid w:val="00CF6D59"/>
    <w:rsid w:val="00CF736A"/>
    <w:rsid w:val="00CF750B"/>
    <w:rsid w:val="00CF78C9"/>
    <w:rsid w:val="00D008CA"/>
    <w:rsid w:val="00D00B35"/>
    <w:rsid w:val="00D01365"/>
    <w:rsid w:val="00D013F0"/>
    <w:rsid w:val="00D01722"/>
    <w:rsid w:val="00D01B01"/>
    <w:rsid w:val="00D01DC8"/>
    <w:rsid w:val="00D025E8"/>
    <w:rsid w:val="00D026F6"/>
    <w:rsid w:val="00D02B23"/>
    <w:rsid w:val="00D02EA4"/>
    <w:rsid w:val="00D03863"/>
    <w:rsid w:val="00D03949"/>
    <w:rsid w:val="00D03B63"/>
    <w:rsid w:val="00D04135"/>
    <w:rsid w:val="00D04357"/>
    <w:rsid w:val="00D04415"/>
    <w:rsid w:val="00D045BA"/>
    <w:rsid w:val="00D0495E"/>
    <w:rsid w:val="00D05917"/>
    <w:rsid w:val="00D068E8"/>
    <w:rsid w:val="00D06ABA"/>
    <w:rsid w:val="00D06FC6"/>
    <w:rsid w:val="00D07079"/>
    <w:rsid w:val="00D076ED"/>
    <w:rsid w:val="00D07821"/>
    <w:rsid w:val="00D079DD"/>
    <w:rsid w:val="00D07B01"/>
    <w:rsid w:val="00D10091"/>
    <w:rsid w:val="00D103C0"/>
    <w:rsid w:val="00D10E4E"/>
    <w:rsid w:val="00D113A5"/>
    <w:rsid w:val="00D11B12"/>
    <w:rsid w:val="00D11C53"/>
    <w:rsid w:val="00D11F47"/>
    <w:rsid w:val="00D121AD"/>
    <w:rsid w:val="00D1229B"/>
    <w:rsid w:val="00D12C45"/>
    <w:rsid w:val="00D12D9D"/>
    <w:rsid w:val="00D137BF"/>
    <w:rsid w:val="00D137C0"/>
    <w:rsid w:val="00D142DD"/>
    <w:rsid w:val="00D144BB"/>
    <w:rsid w:val="00D145C3"/>
    <w:rsid w:val="00D149BF"/>
    <w:rsid w:val="00D14A54"/>
    <w:rsid w:val="00D14BFE"/>
    <w:rsid w:val="00D14F05"/>
    <w:rsid w:val="00D14FE2"/>
    <w:rsid w:val="00D15102"/>
    <w:rsid w:val="00D15E01"/>
    <w:rsid w:val="00D15F8B"/>
    <w:rsid w:val="00D1678B"/>
    <w:rsid w:val="00D169AB"/>
    <w:rsid w:val="00D17E62"/>
    <w:rsid w:val="00D17E89"/>
    <w:rsid w:val="00D20136"/>
    <w:rsid w:val="00D203A1"/>
    <w:rsid w:val="00D20F3B"/>
    <w:rsid w:val="00D21488"/>
    <w:rsid w:val="00D228EF"/>
    <w:rsid w:val="00D228FC"/>
    <w:rsid w:val="00D22987"/>
    <w:rsid w:val="00D23F83"/>
    <w:rsid w:val="00D2401A"/>
    <w:rsid w:val="00D2440C"/>
    <w:rsid w:val="00D24562"/>
    <w:rsid w:val="00D24610"/>
    <w:rsid w:val="00D24C77"/>
    <w:rsid w:val="00D24D96"/>
    <w:rsid w:val="00D261C3"/>
    <w:rsid w:val="00D26353"/>
    <w:rsid w:val="00D263C3"/>
    <w:rsid w:val="00D26410"/>
    <w:rsid w:val="00D26A07"/>
    <w:rsid w:val="00D26D55"/>
    <w:rsid w:val="00D27689"/>
    <w:rsid w:val="00D27CD3"/>
    <w:rsid w:val="00D27CDF"/>
    <w:rsid w:val="00D300ED"/>
    <w:rsid w:val="00D302A5"/>
    <w:rsid w:val="00D307AD"/>
    <w:rsid w:val="00D30943"/>
    <w:rsid w:val="00D317A3"/>
    <w:rsid w:val="00D31B9C"/>
    <w:rsid w:val="00D31CC0"/>
    <w:rsid w:val="00D32987"/>
    <w:rsid w:val="00D32B0B"/>
    <w:rsid w:val="00D32C28"/>
    <w:rsid w:val="00D32E84"/>
    <w:rsid w:val="00D33022"/>
    <w:rsid w:val="00D337BA"/>
    <w:rsid w:val="00D33AE3"/>
    <w:rsid w:val="00D34A45"/>
    <w:rsid w:val="00D34B12"/>
    <w:rsid w:val="00D356C1"/>
    <w:rsid w:val="00D3573C"/>
    <w:rsid w:val="00D35B2C"/>
    <w:rsid w:val="00D35F82"/>
    <w:rsid w:val="00D360C4"/>
    <w:rsid w:val="00D363AA"/>
    <w:rsid w:val="00D36862"/>
    <w:rsid w:val="00D36D41"/>
    <w:rsid w:val="00D36D88"/>
    <w:rsid w:val="00D36DEA"/>
    <w:rsid w:val="00D377B0"/>
    <w:rsid w:val="00D37A70"/>
    <w:rsid w:val="00D37E3A"/>
    <w:rsid w:val="00D37E8B"/>
    <w:rsid w:val="00D40146"/>
    <w:rsid w:val="00D40D7C"/>
    <w:rsid w:val="00D421B0"/>
    <w:rsid w:val="00D42A4C"/>
    <w:rsid w:val="00D42FA6"/>
    <w:rsid w:val="00D438F4"/>
    <w:rsid w:val="00D43918"/>
    <w:rsid w:val="00D43AFC"/>
    <w:rsid w:val="00D43C2D"/>
    <w:rsid w:val="00D43CC0"/>
    <w:rsid w:val="00D43F87"/>
    <w:rsid w:val="00D4442C"/>
    <w:rsid w:val="00D44C43"/>
    <w:rsid w:val="00D45359"/>
    <w:rsid w:val="00D453DE"/>
    <w:rsid w:val="00D45C3C"/>
    <w:rsid w:val="00D468E0"/>
    <w:rsid w:val="00D46FE8"/>
    <w:rsid w:val="00D47AAD"/>
    <w:rsid w:val="00D505F1"/>
    <w:rsid w:val="00D507AD"/>
    <w:rsid w:val="00D50C8C"/>
    <w:rsid w:val="00D50D17"/>
    <w:rsid w:val="00D50EF3"/>
    <w:rsid w:val="00D51CE9"/>
    <w:rsid w:val="00D52448"/>
    <w:rsid w:val="00D533AB"/>
    <w:rsid w:val="00D54478"/>
    <w:rsid w:val="00D544F2"/>
    <w:rsid w:val="00D54BA3"/>
    <w:rsid w:val="00D5510D"/>
    <w:rsid w:val="00D55483"/>
    <w:rsid w:val="00D5548D"/>
    <w:rsid w:val="00D55530"/>
    <w:rsid w:val="00D5565C"/>
    <w:rsid w:val="00D55B41"/>
    <w:rsid w:val="00D55C6E"/>
    <w:rsid w:val="00D56C96"/>
    <w:rsid w:val="00D57325"/>
    <w:rsid w:val="00D575B9"/>
    <w:rsid w:val="00D603AA"/>
    <w:rsid w:val="00D60795"/>
    <w:rsid w:val="00D60874"/>
    <w:rsid w:val="00D608F7"/>
    <w:rsid w:val="00D60F90"/>
    <w:rsid w:val="00D61024"/>
    <w:rsid w:val="00D61977"/>
    <w:rsid w:val="00D62313"/>
    <w:rsid w:val="00D62426"/>
    <w:rsid w:val="00D6276F"/>
    <w:rsid w:val="00D62A37"/>
    <w:rsid w:val="00D6305D"/>
    <w:rsid w:val="00D632FE"/>
    <w:rsid w:val="00D6431F"/>
    <w:rsid w:val="00D64687"/>
    <w:rsid w:val="00D6469C"/>
    <w:rsid w:val="00D647B1"/>
    <w:rsid w:val="00D64EF7"/>
    <w:rsid w:val="00D65236"/>
    <w:rsid w:val="00D65342"/>
    <w:rsid w:val="00D65576"/>
    <w:rsid w:val="00D65682"/>
    <w:rsid w:val="00D65A71"/>
    <w:rsid w:val="00D65E34"/>
    <w:rsid w:val="00D66FB3"/>
    <w:rsid w:val="00D671AF"/>
    <w:rsid w:val="00D67366"/>
    <w:rsid w:val="00D6775C"/>
    <w:rsid w:val="00D67787"/>
    <w:rsid w:val="00D67E44"/>
    <w:rsid w:val="00D70027"/>
    <w:rsid w:val="00D70636"/>
    <w:rsid w:val="00D70D95"/>
    <w:rsid w:val="00D70DB4"/>
    <w:rsid w:val="00D71544"/>
    <w:rsid w:val="00D715B0"/>
    <w:rsid w:val="00D71759"/>
    <w:rsid w:val="00D72403"/>
    <w:rsid w:val="00D73722"/>
    <w:rsid w:val="00D749A9"/>
    <w:rsid w:val="00D753E3"/>
    <w:rsid w:val="00D759F7"/>
    <w:rsid w:val="00D75CC6"/>
    <w:rsid w:val="00D761E3"/>
    <w:rsid w:val="00D765A5"/>
    <w:rsid w:val="00D76642"/>
    <w:rsid w:val="00D766D4"/>
    <w:rsid w:val="00D77B5E"/>
    <w:rsid w:val="00D77CDC"/>
    <w:rsid w:val="00D77F89"/>
    <w:rsid w:val="00D80B84"/>
    <w:rsid w:val="00D811C1"/>
    <w:rsid w:val="00D81518"/>
    <w:rsid w:val="00D81891"/>
    <w:rsid w:val="00D8218E"/>
    <w:rsid w:val="00D8223F"/>
    <w:rsid w:val="00D8257D"/>
    <w:rsid w:val="00D8263C"/>
    <w:rsid w:val="00D8357B"/>
    <w:rsid w:val="00D837A8"/>
    <w:rsid w:val="00D8499D"/>
    <w:rsid w:val="00D84EFC"/>
    <w:rsid w:val="00D84F42"/>
    <w:rsid w:val="00D85E59"/>
    <w:rsid w:val="00D86851"/>
    <w:rsid w:val="00D86C40"/>
    <w:rsid w:val="00D8708F"/>
    <w:rsid w:val="00D87815"/>
    <w:rsid w:val="00D87AB9"/>
    <w:rsid w:val="00D87B70"/>
    <w:rsid w:val="00D87BC0"/>
    <w:rsid w:val="00D901E4"/>
    <w:rsid w:val="00D9036B"/>
    <w:rsid w:val="00D905BA"/>
    <w:rsid w:val="00D90995"/>
    <w:rsid w:val="00D90CA5"/>
    <w:rsid w:val="00D91322"/>
    <w:rsid w:val="00D913C0"/>
    <w:rsid w:val="00D9156C"/>
    <w:rsid w:val="00D91E4A"/>
    <w:rsid w:val="00D928F8"/>
    <w:rsid w:val="00D92C8F"/>
    <w:rsid w:val="00D93180"/>
    <w:rsid w:val="00D93949"/>
    <w:rsid w:val="00D93E57"/>
    <w:rsid w:val="00D944E1"/>
    <w:rsid w:val="00D9464B"/>
    <w:rsid w:val="00D94E1E"/>
    <w:rsid w:val="00D94EC8"/>
    <w:rsid w:val="00D95680"/>
    <w:rsid w:val="00D9590E"/>
    <w:rsid w:val="00D95B4F"/>
    <w:rsid w:val="00D9636B"/>
    <w:rsid w:val="00DA02C3"/>
    <w:rsid w:val="00DA035F"/>
    <w:rsid w:val="00DA0BDB"/>
    <w:rsid w:val="00DA0C0B"/>
    <w:rsid w:val="00DA1350"/>
    <w:rsid w:val="00DA1466"/>
    <w:rsid w:val="00DA1608"/>
    <w:rsid w:val="00DA1626"/>
    <w:rsid w:val="00DA17C1"/>
    <w:rsid w:val="00DA253C"/>
    <w:rsid w:val="00DA2DAC"/>
    <w:rsid w:val="00DA48F0"/>
    <w:rsid w:val="00DA492E"/>
    <w:rsid w:val="00DA4BFD"/>
    <w:rsid w:val="00DA4CAE"/>
    <w:rsid w:val="00DA5086"/>
    <w:rsid w:val="00DA51B4"/>
    <w:rsid w:val="00DA5D2E"/>
    <w:rsid w:val="00DA5E7B"/>
    <w:rsid w:val="00DA642F"/>
    <w:rsid w:val="00DA6F72"/>
    <w:rsid w:val="00DA745D"/>
    <w:rsid w:val="00DA7A68"/>
    <w:rsid w:val="00DB0104"/>
    <w:rsid w:val="00DB0756"/>
    <w:rsid w:val="00DB1059"/>
    <w:rsid w:val="00DB1847"/>
    <w:rsid w:val="00DB2014"/>
    <w:rsid w:val="00DB320E"/>
    <w:rsid w:val="00DB348C"/>
    <w:rsid w:val="00DB3A4D"/>
    <w:rsid w:val="00DB4451"/>
    <w:rsid w:val="00DB47CD"/>
    <w:rsid w:val="00DB4E62"/>
    <w:rsid w:val="00DB50CB"/>
    <w:rsid w:val="00DB5787"/>
    <w:rsid w:val="00DB5841"/>
    <w:rsid w:val="00DB656C"/>
    <w:rsid w:val="00DB751F"/>
    <w:rsid w:val="00DB7A1E"/>
    <w:rsid w:val="00DC023D"/>
    <w:rsid w:val="00DC178A"/>
    <w:rsid w:val="00DC20FD"/>
    <w:rsid w:val="00DC2602"/>
    <w:rsid w:val="00DC29A8"/>
    <w:rsid w:val="00DC3714"/>
    <w:rsid w:val="00DC385C"/>
    <w:rsid w:val="00DC42C2"/>
    <w:rsid w:val="00DC52AB"/>
    <w:rsid w:val="00DC6C2B"/>
    <w:rsid w:val="00DC6E71"/>
    <w:rsid w:val="00DC70F6"/>
    <w:rsid w:val="00DD09E0"/>
    <w:rsid w:val="00DD0FEC"/>
    <w:rsid w:val="00DD110C"/>
    <w:rsid w:val="00DD1483"/>
    <w:rsid w:val="00DD1D42"/>
    <w:rsid w:val="00DD1F22"/>
    <w:rsid w:val="00DD1F4E"/>
    <w:rsid w:val="00DD21A0"/>
    <w:rsid w:val="00DD2371"/>
    <w:rsid w:val="00DD25C5"/>
    <w:rsid w:val="00DD27F5"/>
    <w:rsid w:val="00DD285E"/>
    <w:rsid w:val="00DD2A01"/>
    <w:rsid w:val="00DD2AE7"/>
    <w:rsid w:val="00DD35BC"/>
    <w:rsid w:val="00DD38A0"/>
    <w:rsid w:val="00DD3A32"/>
    <w:rsid w:val="00DD3AD7"/>
    <w:rsid w:val="00DD3F76"/>
    <w:rsid w:val="00DD419D"/>
    <w:rsid w:val="00DD43A7"/>
    <w:rsid w:val="00DD4E37"/>
    <w:rsid w:val="00DD4F9F"/>
    <w:rsid w:val="00DD5909"/>
    <w:rsid w:val="00DD65A3"/>
    <w:rsid w:val="00DD67AB"/>
    <w:rsid w:val="00DD6BD7"/>
    <w:rsid w:val="00DD6EF4"/>
    <w:rsid w:val="00DD773C"/>
    <w:rsid w:val="00DE02AA"/>
    <w:rsid w:val="00DE0DED"/>
    <w:rsid w:val="00DE0E08"/>
    <w:rsid w:val="00DE0F8C"/>
    <w:rsid w:val="00DE0FE1"/>
    <w:rsid w:val="00DE113E"/>
    <w:rsid w:val="00DE1317"/>
    <w:rsid w:val="00DE1714"/>
    <w:rsid w:val="00DE1825"/>
    <w:rsid w:val="00DE4093"/>
    <w:rsid w:val="00DE452A"/>
    <w:rsid w:val="00DE4B93"/>
    <w:rsid w:val="00DE4E8A"/>
    <w:rsid w:val="00DE56DE"/>
    <w:rsid w:val="00DE67A4"/>
    <w:rsid w:val="00DE6935"/>
    <w:rsid w:val="00DE693F"/>
    <w:rsid w:val="00DE6E5B"/>
    <w:rsid w:val="00DE6E8C"/>
    <w:rsid w:val="00DE7A48"/>
    <w:rsid w:val="00DF0D67"/>
    <w:rsid w:val="00DF169E"/>
    <w:rsid w:val="00DF1839"/>
    <w:rsid w:val="00DF1A21"/>
    <w:rsid w:val="00DF2562"/>
    <w:rsid w:val="00DF26CD"/>
    <w:rsid w:val="00DF2BE7"/>
    <w:rsid w:val="00DF32FA"/>
    <w:rsid w:val="00DF3CD8"/>
    <w:rsid w:val="00DF4EE8"/>
    <w:rsid w:val="00DF4F54"/>
    <w:rsid w:val="00DF4F85"/>
    <w:rsid w:val="00DF5490"/>
    <w:rsid w:val="00DF5650"/>
    <w:rsid w:val="00DF6155"/>
    <w:rsid w:val="00DF6559"/>
    <w:rsid w:val="00DF6903"/>
    <w:rsid w:val="00DF72D3"/>
    <w:rsid w:val="00DF76CC"/>
    <w:rsid w:val="00DF7A62"/>
    <w:rsid w:val="00E0003A"/>
    <w:rsid w:val="00E000F7"/>
    <w:rsid w:val="00E002C9"/>
    <w:rsid w:val="00E008C5"/>
    <w:rsid w:val="00E00C07"/>
    <w:rsid w:val="00E011A7"/>
    <w:rsid w:val="00E0138F"/>
    <w:rsid w:val="00E013D2"/>
    <w:rsid w:val="00E01889"/>
    <w:rsid w:val="00E01C96"/>
    <w:rsid w:val="00E01E71"/>
    <w:rsid w:val="00E01F6B"/>
    <w:rsid w:val="00E02802"/>
    <w:rsid w:val="00E03301"/>
    <w:rsid w:val="00E04238"/>
    <w:rsid w:val="00E04CE4"/>
    <w:rsid w:val="00E057F2"/>
    <w:rsid w:val="00E058A9"/>
    <w:rsid w:val="00E06431"/>
    <w:rsid w:val="00E06469"/>
    <w:rsid w:val="00E0691A"/>
    <w:rsid w:val="00E069E4"/>
    <w:rsid w:val="00E06EE8"/>
    <w:rsid w:val="00E07C7F"/>
    <w:rsid w:val="00E104E6"/>
    <w:rsid w:val="00E104F9"/>
    <w:rsid w:val="00E10CC2"/>
    <w:rsid w:val="00E10FEC"/>
    <w:rsid w:val="00E110C0"/>
    <w:rsid w:val="00E1112B"/>
    <w:rsid w:val="00E11EB3"/>
    <w:rsid w:val="00E11F43"/>
    <w:rsid w:val="00E11F5A"/>
    <w:rsid w:val="00E131B1"/>
    <w:rsid w:val="00E13282"/>
    <w:rsid w:val="00E132F5"/>
    <w:rsid w:val="00E134CA"/>
    <w:rsid w:val="00E134E7"/>
    <w:rsid w:val="00E13650"/>
    <w:rsid w:val="00E14290"/>
    <w:rsid w:val="00E14829"/>
    <w:rsid w:val="00E150FC"/>
    <w:rsid w:val="00E15BE6"/>
    <w:rsid w:val="00E1608A"/>
    <w:rsid w:val="00E16AE1"/>
    <w:rsid w:val="00E16BA7"/>
    <w:rsid w:val="00E17250"/>
    <w:rsid w:val="00E17673"/>
    <w:rsid w:val="00E17978"/>
    <w:rsid w:val="00E200A9"/>
    <w:rsid w:val="00E202A4"/>
    <w:rsid w:val="00E20625"/>
    <w:rsid w:val="00E21338"/>
    <w:rsid w:val="00E2192B"/>
    <w:rsid w:val="00E226E1"/>
    <w:rsid w:val="00E22ABD"/>
    <w:rsid w:val="00E22EA2"/>
    <w:rsid w:val="00E246DE"/>
    <w:rsid w:val="00E24C5C"/>
    <w:rsid w:val="00E24E65"/>
    <w:rsid w:val="00E2502C"/>
    <w:rsid w:val="00E25401"/>
    <w:rsid w:val="00E25899"/>
    <w:rsid w:val="00E26230"/>
    <w:rsid w:val="00E27D46"/>
    <w:rsid w:val="00E306A7"/>
    <w:rsid w:val="00E30F8B"/>
    <w:rsid w:val="00E31465"/>
    <w:rsid w:val="00E314EE"/>
    <w:rsid w:val="00E31630"/>
    <w:rsid w:val="00E329DE"/>
    <w:rsid w:val="00E32BFA"/>
    <w:rsid w:val="00E33688"/>
    <w:rsid w:val="00E33BB0"/>
    <w:rsid w:val="00E34161"/>
    <w:rsid w:val="00E34173"/>
    <w:rsid w:val="00E34C80"/>
    <w:rsid w:val="00E35499"/>
    <w:rsid w:val="00E3627A"/>
    <w:rsid w:val="00E36E91"/>
    <w:rsid w:val="00E37300"/>
    <w:rsid w:val="00E37D4E"/>
    <w:rsid w:val="00E37F90"/>
    <w:rsid w:val="00E40478"/>
    <w:rsid w:val="00E405CA"/>
    <w:rsid w:val="00E407B1"/>
    <w:rsid w:val="00E40909"/>
    <w:rsid w:val="00E40ED1"/>
    <w:rsid w:val="00E4114C"/>
    <w:rsid w:val="00E41D98"/>
    <w:rsid w:val="00E426A3"/>
    <w:rsid w:val="00E43F3A"/>
    <w:rsid w:val="00E44174"/>
    <w:rsid w:val="00E448D8"/>
    <w:rsid w:val="00E45194"/>
    <w:rsid w:val="00E463AA"/>
    <w:rsid w:val="00E46417"/>
    <w:rsid w:val="00E4641C"/>
    <w:rsid w:val="00E4654E"/>
    <w:rsid w:val="00E4692D"/>
    <w:rsid w:val="00E46AE4"/>
    <w:rsid w:val="00E46F82"/>
    <w:rsid w:val="00E47264"/>
    <w:rsid w:val="00E47426"/>
    <w:rsid w:val="00E47538"/>
    <w:rsid w:val="00E4754D"/>
    <w:rsid w:val="00E47861"/>
    <w:rsid w:val="00E50165"/>
    <w:rsid w:val="00E50847"/>
    <w:rsid w:val="00E50F8A"/>
    <w:rsid w:val="00E522D3"/>
    <w:rsid w:val="00E52539"/>
    <w:rsid w:val="00E5261C"/>
    <w:rsid w:val="00E53155"/>
    <w:rsid w:val="00E535AD"/>
    <w:rsid w:val="00E53AA6"/>
    <w:rsid w:val="00E53CC5"/>
    <w:rsid w:val="00E5450E"/>
    <w:rsid w:val="00E5473A"/>
    <w:rsid w:val="00E54DD4"/>
    <w:rsid w:val="00E54F34"/>
    <w:rsid w:val="00E554A1"/>
    <w:rsid w:val="00E556DB"/>
    <w:rsid w:val="00E5618E"/>
    <w:rsid w:val="00E564D5"/>
    <w:rsid w:val="00E56531"/>
    <w:rsid w:val="00E5667E"/>
    <w:rsid w:val="00E569D8"/>
    <w:rsid w:val="00E56BBA"/>
    <w:rsid w:val="00E579BF"/>
    <w:rsid w:val="00E57C2A"/>
    <w:rsid w:val="00E57EF2"/>
    <w:rsid w:val="00E57F14"/>
    <w:rsid w:val="00E57FC6"/>
    <w:rsid w:val="00E607AB"/>
    <w:rsid w:val="00E607C2"/>
    <w:rsid w:val="00E60AB1"/>
    <w:rsid w:val="00E60F51"/>
    <w:rsid w:val="00E617F1"/>
    <w:rsid w:val="00E618E7"/>
    <w:rsid w:val="00E61B1C"/>
    <w:rsid w:val="00E61DE4"/>
    <w:rsid w:val="00E61E5F"/>
    <w:rsid w:val="00E62C70"/>
    <w:rsid w:val="00E6354C"/>
    <w:rsid w:val="00E63811"/>
    <w:rsid w:val="00E63DDB"/>
    <w:rsid w:val="00E640E1"/>
    <w:rsid w:val="00E64664"/>
    <w:rsid w:val="00E64D03"/>
    <w:rsid w:val="00E64D9D"/>
    <w:rsid w:val="00E64DEE"/>
    <w:rsid w:val="00E656A8"/>
    <w:rsid w:val="00E657AF"/>
    <w:rsid w:val="00E66CE1"/>
    <w:rsid w:val="00E671F8"/>
    <w:rsid w:val="00E67264"/>
    <w:rsid w:val="00E67273"/>
    <w:rsid w:val="00E705E6"/>
    <w:rsid w:val="00E707A1"/>
    <w:rsid w:val="00E70A56"/>
    <w:rsid w:val="00E70F9F"/>
    <w:rsid w:val="00E71208"/>
    <w:rsid w:val="00E71518"/>
    <w:rsid w:val="00E7185F"/>
    <w:rsid w:val="00E7222D"/>
    <w:rsid w:val="00E7297C"/>
    <w:rsid w:val="00E72AFB"/>
    <w:rsid w:val="00E7338D"/>
    <w:rsid w:val="00E74223"/>
    <w:rsid w:val="00E745C8"/>
    <w:rsid w:val="00E74767"/>
    <w:rsid w:val="00E75D25"/>
    <w:rsid w:val="00E75FE7"/>
    <w:rsid w:val="00E76089"/>
    <w:rsid w:val="00E7653B"/>
    <w:rsid w:val="00E77159"/>
    <w:rsid w:val="00E77278"/>
    <w:rsid w:val="00E778D1"/>
    <w:rsid w:val="00E77CCF"/>
    <w:rsid w:val="00E80403"/>
    <w:rsid w:val="00E80928"/>
    <w:rsid w:val="00E81561"/>
    <w:rsid w:val="00E818BD"/>
    <w:rsid w:val="00E8235D"/>
    <w:rsid w:val="00E823E5"/>
    <w:rsid w:val="00E82407"/>
    <w:rsid w:val="00E83345"/>
    <w:rsid w:val="00E8396C"/>
    <w:rsid w:val="00E839E6"/>
    <w:rsid w:val="00E84063"/>
    <w:rsid w:val="00E84260"/>
    <w:rsid w:val="00E84894"/>
    <w:rsid w:val="00E8525A"/>
    <w:rsid w:val="00E86565"/>
    <w:rsid w:val="00E86868"/>
    <w:rsid w:val="00E868AA"/>
    <w:rsid w:val="00E86C83"/>
    <w:rsid w:val="00E8723C"/>
    <w:rsid w:val="00E87795"/>
    <w:rsid w:val="00E90570"/>
    <w:rsid w:val="00E913A3"/>
    <w:rsid w:val="00E91A30"/>
    <w:rsid w:val="00E920A1"/>
    <w:rsid w:val="00E939F6"/>
    <w:rsid w:val="00E93C74"/>
    <w:rsid w:val="00E94289"/>
    <w:rsid w:val="00E957A4"/>
    <w:rsid w:val="00E96816"/>
    <w:rsid w:val="00E96841"/>
    <w:rsid w:val="00E9691C"/>
    <w:rsid w:val="00E96B74"/>
    <w:rsid w:val="00E96C5A"/>
    <w:rsid w:val="00E97799"/>
    <w:rsid w:val="00E97D63"/>
    <w:rsid w:val="00E97F6D"/>
    <w:rsid w:val="00EA0398"/>
    <w:rsid w:val="00EA0580"/>
    <w:rsid w:val="00EA0664"/>
    <w:rsid w:val="00EA0D6E"/>
    <w:rsid w:val="00EA1057"/>
    <w:rsid w:val="00EA1667"/>
    <w:rsid w:val="00EA1CD3"/>
    <w:rsid w:val="00EA209C"/>
    <w:rsid w:val="00EA241E"/>
    <w:rsid w:val="00EA24F1"/>
    <w:rsid w:val="00EA2FF2"/>
    <w:rsid w:val="00EA3F0B"/>
    <w:rsid w:val="00EA3F8A"/>
    <w:rsid w:val="00EA4160"/>
    <w:rsid w:val="00EA4568"/>
    <w:rsid w:val="00EA463E"/>
    <w:rsid w:val="00EA5A13"/>
    <w:rsid w:val="00EA656C"/>
    <w:rsid w:val="00EA68A9"/>
    <w:rsid w:val="00EA6BD3"/>
    <w:rsid w:val="00EA70D9"/>
    <w:rsid w:val="00EB06BD"/>
    <w:rsid w:val="00EB0820"/>
    <w:rsid w:val="00EB0903"/>
    <w:rsid w:val="00EB126B"/>
    <w:rsid w:val="00EB1ABC"/>
    <w:rsid w:val="00EB1EDA"/>
    <w:rsid w:val="00EB2069"/>
    <w:rsid w:val="00EB22CD"/>
    <w:rsid w:val="00EB23FC"/>
    <w:rsid w:val="00EB259B"/>
    <w:rsid w:val="00EB28BA"/>
    <w:rsid w:val="00EB2DC3"/>
    <w:rsid w:val="00EB2FFD"/>
    <w:rsid w:val="00EB42D1"/>
    <w:rsid w:val="00EB4831"/>
    <w:rsid w:val="00EB48BA"/>
    <w:rsid w:val="00EB5220"/>
    <w:rsid w:val="00EB5421"/>
    <w:rsid w:val="00EB60DC"/>
    <w:rsid w:val="00EB6F8E"/>
    <w:rsid w:val="00EC10CF"/>
    <w:rsid w:val="00EC10E0"/>
    <w:rsid w:val="00EC230B"/>
    <w:rsid w:val="00EC2620"/>
    <w:rsid w:val="00EC29DC"/>
    <w:rsid w:val="00EC2AA6"/>
    <w:rsid w:val="00EC3047"/>
    <w:rsid w:val="00EC4613"/>
    <w:rsid w:val="00EC4A44"/>
    <w:rsid w:val="00EC4F22"/>
    <w:rsid w:val="00EC5827"/>
    <w:rsid w:val="00EC5E41"/>
    <w:rsid w:val="00EC6C8A"/>
    <w:rsid w:val="00EC726F"/>
    <w:rsid w:val="00ED01E3"/>
    <w:rsid w:val="00ED0474"/>
    <w:rsid w:val="00ED0818"/>
    <w:rsid w:val="00ED0A1F"/>
    <w:rsid w:val="00ED0F5B"/>
    <w:rsid w:val="00ED11E2"/>
    <w:rsid w:val="00ED147E"/>
    <w:rsid w:val="00ED157C"/>
    <w:rsid w:val="00ED175C"/>
    <w:rsid w:val="00ED1E75"/>
    <w:rsid w:val="00ED218B"/>
    <w:rsid w:val="00ED23C1"/>
    <w:rsid w:val="00ED2766"/>
    <w:rsid w:val="00ED3531"/>
    <w:rsid w:val="00ED3E8A"/>
    <w:rsid w:val="00ED461A"/>
    <w:rsid w:val="00ED58CE"/>
    <w:rsid w:val="00ED5A93"/>
    <w:rsid w:val="00ED79DD"/>
    <w:rsid w:val="00EE0584"/>
    <w:rsid w:val="00EE0615"/>
    <w:rsid w:val="00EE073D"/>
    <w:rsid w:val="00EE0962"/>
    <w:rsid w:val="00EE0B12"/>
    <w:rsid w:val="00EE11B1"/>
    <w:rsid w:val="00EE1B08"/>
    <w:rsid w:val="00EE1BF9"/>
    <w:rsid w:val="00EE1E67"/>
    <w:rsid w:val="00EE2B25"/>
    <w:rsid w:val="00EE31E9"/>
    <w:rsid w:val="00EE3733"/>
    <w:rsid w:val="00EE3BC3"/>
    <w:rsid w:val="00EE51BA"/>
    <w:rsid w:val="00EE5796"/>
    <w:rsid w:val="00EE579C"/>
    <w:rsid w:val="00EE644C"/>
    <w:rsid w:val="00EE78FB"/>
    <w:rsid w:val="00EE7976"/>
    <w:rsid w:val="00EF0174"/>
    <w:rsid w:val="00EF02F2"/>
    <w:rsid w:val="00EF1A43"/>
    <w:rsid w:val="00EF1B14"/>
    <w:rsid w:val="00EF1DBC"/>
    <w:rsid w:val="00EF1DD4"/>
    <w:rsid w:val="00EF2A7C"/>
    <w:rsid w:val="00EF2E64"/>
    <w:rsid w:val="00EF438C"/>
    <w:rsid w:val="00EF4661"/>
    <w:rsid w:val="00EF4994"/>
    <w:rsid w:val="00EF53EC"/>
    <w:rsid w:val="00EF54ED"/>
    <w:rsid w:val="00EF61B2"/>
    <w:rsid w:val="00EF682A"/>
    <w:rsid w:val="00EF69F5"/>
    <w:rsid w:val="00EF6B3D"/>
    <w:rsid w:val="00EF6FB9"/>
    <w:rsid w:val="00EF72F4"/>
    <w:rsid w:val="00EF76F6"/>
    <w:rsid w:val="00EF7E1A"/>
    <w:rsid w:val="00EF7FA0"/>
    <w:rsid w:val="00F005CC"/>
    <w:rsid w:val="00F00F7A"/>
    <w:rsid w:val="00F010AA"/>
    <w:rsid w:val="00F01385"/>
    <w:rsid w:val="00F01777"/>
    <w:rsid w:val="00F02219"/>
    <w:rsid w:val="00F023E4"/>
    <w:rsid w:val="00F0258B"/>
    <w:rsid w:val="00F038DF"/>
    <w:rsid w:val="00F038F7"/>
    <w:rsid w:val="00F03958"/>
    <w:rsid w:val="00F03DB9"/>
    <w:rsid w:val="00F04591"/>
    <w:rsid w:val="00F04829"/>
    <w:rsid w:val="00F06C72"/>
    <w:rsid w:val="00F072C0"/>
    <w:rsid w:val="00F073E1"/>
    <w:rsid w:val="00F074CB"/>
    <w:rsid w:val="00F07847"/>
    <w:rsid w:val="00F07B2F"/>
    <w:rsid w:val="00F1081E"/>
    <w:rsid w:val="00F10DBB"/>
    <w:rsid w:val="00F10F88"/>
    <w:rsid w:val="00F1111B"/>
    <w:rsid w:val="00F11305"/>
    <w:rsid w:val="00F11600"/>
    <w:rsid w:val="00F1171C"/>
    <w:rsid w:val="00F11789"/>
    <w:rsid w:val="00F117B0"/>
    <w:rsid w:val="00F11C7D"/>
    <w:rsid w:val="00F11DA1"/>
    <w:rsid w:val="00F1285E"/>
    <w:rsid w:val="00F1373D"/>
    <w:rsid w:val="00F13843"/>
    <w:rsid w:val="00F1413E"/>
    <w:rsid w:val="00F14278"/>
    <w:rsid w:val="00F14E8E"/>
    <w:rsid w:val="00F156BA"/>
    <w:rsid w:val="00F156FE"/>
    <w:rsid w:val="00F16598"/>
    <w:rsid w:val="00F16713"/>
    <w:rsid w:val="00F1685B"/>
    <w:rsid w:val="00F169CC"/>
    <w:rsid w:val="00F170BC"/>
    <w:rsid w:val="00F17278"/>
    <w:rsid w:val="00F17279"/>
    <w:rsid w:val="00F17525"/>
    <w:rsid w:val="00F208A9"/>
    <w:rsid w:val="00F20AEC"/>
    <w:rsid w:val="00F21593"/>
    <w:rsid w:val="00F220AD"/>
    <w:rsid w:val="00F22293"/>
    <w:rsid w:val="00F22686"/>
    <w:rsid w:val="00F22F30"/>
    <w:rsid w:val="00F2314A"/>
    <w:rsid w:val="00F23721"/>
    <w:rsid w:val="00F2517F"/>
    <w:rsid w:val="00F257C7"/>
    <w:rsid w:val="00F25DF4"/>
    <w:rsid w:val="00F26918"/>
    <w:rsid w:val="00F26C4D"/>
    <w:rsid w:val="00F26DCB"/>
    <w:rsid w:val="00F26FD3"/>
    <w:rsid w:val="00F278C5"/>
    <w:rsid w:val="00F27EFF"/>
    <w:rsid w:val="00F30269"/>
    <w:rsid w:val="00F30726"/>
    <w:rsid w:val="00F3084D"/>
    <w:rsid w:val="00F30E6F"/>
    <w:rsid w:val="00F30F62"/>
    <w:rsid w:val="00F31083"/>
    <w:rsid w:val="00F31242"/>
    <w:rsid w:val="00F31812"/>
    <w:rsid w:val="00F329FC"/>
    <w:rsid w:val="00F330B5"/>
    <w:rsid w:val="00F3380E"/>
    <w:rsid w:val="00F33C7A"/>
    <w:rsid w:val="00F33CD2"/>
    <w:rsid w:val="00F3401F"/>
    <w:rsid w:val="00F34615"/>
    <w:rsid w:val="00F34A51"/>
    <w:rsid w:val="00F34BF2"/>
    <w:rsid w:val="00F34C7F"/>
    <w:rsid w:val="00F350D9"/>
    <w:rsid w:val="00F35728"/>
    <w:rsid w:val="00F358EE"/>
    <w:rsid w:val="00F35CCB"/>
    <w:rsid w:val="00F36153"/>
    <w:rsid w:val="00F3663A"/>
    <w:rsid w:val="00F36CC0"/>
    <w:rsid w:val="00F36DD6"/>
    <w:rsid w:val="00F370F5"/>
    <w:rsid w:val="00F37486"/>
    <w:rsid w:val="00F37640"/>
    <w:rsid w:val="00F37EDD"/>
    <w:rsid w:val="00F4027A"/>
    <w:rsid w:val="00F40B6D"/>
    <w:rsid w:val="00F41801"/>
    <w:rsid w:val="00F41B12"/>
    <w:rsid w:val="00F41F90"/>
    <w:rsid w:val="00F41F99"/>
    <w:rsid w:val="00F43566"/>
    <w:rsid w:val="00F4421A"/>
    <w:rsid w:val="00F4456F"/>
    <w:rsid w:val="00F44845"/>
    <w:rsid w:val="00F450D3"/>
    <w:rsid w:val="00F45F9A"/>
    <w:rsid w:val="00F465D0"/>
    <w:rsid w:val="00F46757"/>
    <w:rsid w:val="00F468FE"/>
    <w:rsid w:val="00F46BF0"/>
    <w:rsid w:val="00F470FD"/>
    <w:rsid w:val="00F47BC2"/>
    <w:rsid w:val="00F47EC2"/>
    <w:rsid w:val="00F50476"/>
    <w:rsid w:val="00F510C3"/>
    <w:rsid w:val="00F51699"/>
    <w:rsid w:val="00F5173D"/>
    <w:rsid w:val="00F53038"/>
    <w:rsid w:val="00F531F0"/>
    <w:rsid w:val="00F53943"/>
    <w:rsid w:val="00F53A81"/>
    <w:rsid w:val="00F53FEF"/>
    <w:rsid w:val="00F5403B"/>
    <w:rsid w:val="00F540DF"/>
    <w:rsid w:val="00F5465F"/>
    <w:rsid w:val="00F54801"/>
    <w:rsid w:val="00F549B0"/>
    <w:rsid w:val="00F549D6"/>
    <w:rsid w:val="00F558C3"/>
    <w:rsid w:val="00F55A8F"/>
    <w:rsid w:val="00F55F61"/>
    <w:rsid w:val="00F5651A"/>
    <w:rsid w:val="00F60D7F"/>
    <w:rsid w:val="00F60DEF"/>
    <w:rsid w:val="00F619BD"/>
    <w:rsid w:val="00F6265C"/>
    <w:rsid w:val="00F62803"/>
    <w:rsid w:val="00F63425"/>
    <w:rsid w:val="00F63D98"/>
    <w:rsid w:val="00F6457D"/>
    <w:rsid w:val="00F6485F"/>
    <w:rsid w:val="00F64A7C"/>
    <w:rsid w:val="00F64E8A"/>
    <w:rsid w:val="00F6620A"/>
    <w:rsid w:val="00F666D7"/>
    <w:rsid w:val="00F66B4E"/>
    <w:rsid w:val="00F66D3F"/>
    <w:rsid w:val="00F66D57"/>
    <w:rsid w:val="00F66DC3"/>
    <w:rsid w:val="00F66E75"/>
    <w:rsid w:val="00F67793"/>
    <w:rsid w:val="00F67C9F"/>
    <w:rsid w:val="00F67D56"/>
    <w:rsid w:val="00F67EBA"/>
    <w:rsid w:val="00F70283"/>
    <w:rsid w:val="00F723A9"/>
    <w:rsid w:val="00F7310F"/>
    <w:rsid w:val="00F73303"/>
    <w:rsid w:val="00F733A6"/>
    <w:rsid w:val="00F73CED"/>
    <w:rsid w:val="00F73DA2"/>
    <w:rsid w:val="00F7425E"/>
    <w:rsid w:val="00F74D7C"/>
    <w:rsid w:val="00F7507F"/>
    <w:rsid w:val="00F75213"/>
    <w:rsid w:val="00F75765"/>
    <w:rsid w:val="00F75B41"/>
    <w:rsid w:val="00F75E24"/>
    <w:rsid w:val="00F7622E"/>
    <w:rsid w:val="00F76652"/>
    <w:rsid w:val="00F77540"/>
    <w:rsid w:val="00F77BE0"/>
    <w:rsid w:val="00F8004D"/>
    <w:rsid w:val="00F80134"/>
    <w:rsid w:val="00F80667"/>
    <w:rsid w:val="00F806BA"/>
    <w:rsid w:val="00F809D3"/>
    <w:rsid w:val="00F80EE9"/>
    <w:rsid w:val="00F810B1"/>
    <w:rsid w:val="00F818CE"/>
    <w:rsid w:val="00F82E34"/>
    <w:rsid w:val="00F8328A"/>
    <w:rsid w:val="00F845B7"/>
    <w:rsid w:val="00F84883"/>
    <w:rsid w:val="00F85AB9"/>
    <w:rsid w:val="00F85C01"/>
    <w:rsid w:val="00F85E01"/>
    <w:rsid w:val="00F860DA"/>
    <w:rsid w:val="00F87155"/>
    <w:rsid w:val="00F8731E"/>
    <w:rsid w:val="00F873B5"/>
    <w:rsid w:val="00F87962"/>
    <w:rsid w:val="00F87A84"/>
    <w:rsid w:val="00F902EB"/>
    <w:rsid w:val="00F90303"/>
    <w:rsid w:val="00F90CFD"/>
    <w:rsid w:val="00F90D0B"/>
    <w:rsid w:val="00F9129D"/>
    <w:rsid w:val="00F913BD"/>
    <w:rsid w:val="00F9192E"/>
    <w:rsid w:val="00F91EAE"/>
    <w:rsid w:val="00F91FAC"/>
    <w:rsid w:val="00F922B0"/>
    <w:rsid w:val="00F92CD8"/>
    <w:rsid w:val="00F9390A"/>
    <w:rsid w:val="00F93C91"/>
    <w:rsid w:val="00F93CC4"/>
    <w:rsid w:val="00F940A7"/>
    <w:rsid w:val="00F9418B"/>
    <w:rsid w:val="00F95CA7"/>
    <w:rsid w:val="00F96242"/>
    <w:rsid w:val="00F96954"/>
    <w:rsid w:val="00F96DDB"/>
    <w:rsid w:val="00F96FB8"/>
    <w:rsid w:val="00F97145"/>
    <w:rsid w:val="00FA052F"/>
    <w:rsid w:val="00FA1305"/>
    <w:rsid w:val="00FA1D6F"/>
    <w:rsid w:val="00FA27FB"/>
    <w:rsid w:val="00FA2AA1"/>
    <w:rsid w:val="00FA2BA2"/>
    <w:rsid w:val="00FA2ED0"/>
    <w:rsid w:val="00FA2FFB"/>
    <w:rsid w:val="00FA3333"/>
    <w:rsid w:val="00FA3630"/>
    <w:rsid w:val="00FA4180"/>
    <w:rsid w:val="00FA4D35"/>
    <w:rsid w:val="00FA5ECC"/>
    <w:rsid w:val="00FA5F25"/>
    <w:rsid w:val="00FA6011"/>
    <w:rsid w:val="00FA604F"/>
    <w:rsid w:val="00FA653D"/>
    <w:rsid w:val="00FA6F2B"/>
    <w:rsid w:val="00FA77E3"/>
    <w:rsid w:val="00FB0A8F"/>
    <w:rsid w:val="00FB1346"/>
    <w:rsid w:val="00FB2419"/>
    <w:rsid w:val="00FB259A"/>
    <w:rsid w:val="00FB260D"/>
    <w:rsid w:val="00FB270B"/>
    <w:rsid w:val="00FB2ADA"/>
    <w:rsid w:val="00FB2CF5"/>
    <w:rsid w:val="00FB2D65"/>
    <w:rsid w:val="00FB3D9C"/>
    <w:rsid w:val="00FB40F0"/>
    <w:rsid w:val="00FB485C"/>
    <w:rsid w:val="00FB48B9"/>
    <w:rsid w:val="00FB4960"/>
    <w:rsid w:val="00FB4B67"/>
    <w:rsid w:val="00FB5221"/>
    <w:rsid w:val="00FB55A0"/>
    <w:rsid w:val="00FB6A2A"/>
    <w:rsid w:val="00FB6D2D"/>
    <w:rsid w:val="00FC059D"/>
    <w:rsid w:val="00FC071E"/>
    <w:rsid w:val="00FC0736"/>
    <w:rsid w:val="00FC09F4"/>
    <w:rsid w:val="00FC0C6F"/>
    <w:rsid w:val="00FC0EB1"/>
    <w:rsid w:val="00FC1110"/>
    <w:rsid w:val="00FC163C"/>
    <w:rsid w:val="00FC1C90"/>
    <w:rsid w:val="00FC2F3B"/>
    <w:rsid w:val="00FC3124"/>
    <w:rsid w:val="00FC34ED"/>
    <w:rsid w:val="00FC36D2"/>
    <w:rsid w:val="00FC3B8F"/>
    <w:rsid w:val="00FC4D97"/>
    <w:rsid w:val="00FC5083"/>
    <w:rsid w:val="00FC594B"/>
    <w:rsid w:val="00FC5E47"/>
    <w:rsid w:val="00FC60D5"/>
    <w:rsid w:val="00FC69D8"/>
    <w:rsid w:val="00FC7018"/>
    <w:rsid w:val="00FC7AD1"/>
    <w:rsid w:val="00FC7D06"/>
    <w:rsid w:val="00FD097B"/>
    <w:rsid w:val="00FD2839"/>
    <w:rsid w:val="00FD2B60"/>
    <w:rsid w:val="00FD2D7B"/>
    <w:rsid w:val="00FD3126"/>
    <w:rsid w:val="00FD35C7"/>
    <w:rsid w:val="00FD3894"/>
    <w:rsid w:val="00FD39E5"/>
    <w:rsid w:val="00FD3D3A"/>
    <w:rsid w:val="00FD41D2"/>
    <w:rsid w:val="00FD4EBB"/>
    <w:rsid w:val="00FD4F51"/>
    <w:rsid w:val="00FD5409"/>
    <w:rsid w:val="00FD68A8"/>
    <w:rsid w:val="00FD6929"/>
    <w:rsid w:val="00FD6AC4"/>
    <w:rsid w:val="00FD6E8F"/>
    <w:rsid w:val="00FD6EAA"/>
    <w:rsid w:val="00FD70CA"/>
    <w:rsid w:val="00FD7723"/>
    <w:rsid w:val="00FD7924"/>
    <w:rsid w:val="00FD79FD"/>
    <w:rsid w:val="00FD7BA5"/>
    <w:rsid w:val="00FD7C5C"/>
    <w:rsid w:val="00FD7D89"/>
    <w:rsid w:val="00FE05D9"/>
    <w:rsid w:val="00FE0C8B"/>
    <w:rsid w:val="00FE117A"/>
    <w:rsid w:val="00FE11AD"/>
    <w:rsid w:val="00FE15F9"/>
    <w:rsid w:val="00FE2654"/>
    <w:rsid w:val="00FE27FC"/>
    <w:rsid w:val="00FE2A3E"/>
    <w:rsid w:val="00FE3434"/>
    <w:rsid w:val="00FE379F"/>
    <w:rsid w:val="00FE39D3"/>
    <w:rsid w:val="00FE469E"/>
    <w:rsid w:val="00FE4FC2"/>
    <w:rsid w:val="00FE5B48"/>
    <w:rsid w:val="00FE5D3F"/>
    <w:rsid w:val="00FE5DC7"/>
    <w:rsid w:val="00FE6428"/>
    <w:rsid w:val="00FE6B3B"/>
    <w:rsid w:val="00FE6D56"/>
    <w:rsid w:val="00FE75F9"/>
    <w:rsid w:val="00FE7909"/>
    <w:rsid w:val="00FF033A"/>
    <w:rsid w:val="00FF0352"/>
    <w:rsid w:val="00FF088C"/>
    <w:rsid w:val="00FF112C"/>
    <w:rsid w:val="00FF125E"/>
    <w:rsid w:val="00FF159D"/>
    <w:rsid w:val="00FF1751"/>
    <w:rsid w:val="00FF1A26"/>
    <w:rsid w:val="00FF1B74"/>
    <w:rsid w:val="00FF1D15"/>
    <w:rsid w:val="00FF26D7"/>
    <w:rsid w:val="00FF3210"/>
    <w:rsid w:val="00FF3BBF"/>
    <w:rsid w:val="00FF3D0D"/>
    <w:rsid w:val="00FF42BD"/>
    <w:rsid w:val="00FF528C"/>
    <w:rsid w:val="00FF52FE"/>
    <w:rsid w:val="00FF53CA"/>
    <w:rsid w:val="00FF5624"/>
    <w:rsid w:val="00FF6989"/>
    <w:rsid w:val="00FF6CD4"/>
    <w:rsid w:val="00FF6D1B"/>
    <w:rsid w:val="00FF6E7D"/>
    <w:rsid w:val="00FF7180"/>
    <w:rsid w:val="00FF7422"/>
    <w:rsid w:val="00FF77F8"/>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773B6B"/>
  <w15:docId w15:val="{31FCA14F-14CE-4CBC-87CF-160320195F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D05C5"/>
    <w:pPr>
      <w:spacing w:after="200" w:line="276" w:lineRule="auto"/>
    </w:pPr>
    <w:rPr>
      <w:rFonts w:ascii="Calibri" w:eastAsia="Times New Roman" w:hAnsi="Calibri" w:cs="Times New Roman"/>
      <w:lang w:eastAsia="en-IN"/>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BD05C5"/>
    <w:pPr>
      <w:tabs>
        <w:tab w:val="center" w:pos="4513"/>
        <w:tab w:val="right" w:pos="9026"/>
      </w:tabs>
      <w:spacing w:after="0" w:line="240" w:lineRule="auto"/>
    </w:pPr>
  </w:style>
  <w:style w:type="character" w:customStyle="1" w:styleId="HeaderChar">
    <w:name w:val="Header Char"/>
    <w:basedOn w:val="DefaultParagraphFont"/>
    <w:link w:val="Header"/>
    <w:uiPriority w:val="99"/>
    <w:rsid w:val="00BD05C5"/>
    <w:rPr>
      <w:rFonts w:ascii="Calibri" w:eastAsia="Times New Roman" w:hAnsi="Calibri" w:cs="Times New Roman"/>
      <w:lang w:eastAsia="en-IN"/>
    </w:rPr>
  </w:style>
  <w:style w:type="paragraph" w:styleId="Footer">
    <w:name w:val="footer"/>
    <w:basedOn w:val="Normal"/>
    <w:link w:val="FooterChar"/>
    <w:uiPriority w:val="99"/>
    <w:unhideWhenUsed/>
    <w:rsid w:val="00BD05C5"/>
    <w:pPr>
      <w:tabs>
        <w:tab w:val="center" w:pos="4513"/>
        <w:tab w:val="right" w:pos="9026"/>
      </w:tabs>
      <w:spacing w:after="0" w:line="240" w:lineRule="auto"/>
    </w:pPr>
  </w:style>
  <w:style w:type="character" w:customStyle="1" w:styleId="FooterChar">
    <w:name w:val="Footer Char"/>
    <w:basedOn w:val="DefaultParagraphFont"/>
    <w:link w:val="Footer"/>
    <w:uiPriority w:val="99"/>
    <w:rsid w:val="00BD05C5"/>
    <w:rPr>
      <w:rFonts w:ascii="Calibri" w:eastAsia="Times New Roman" w:hAnsi="Calibri" w:cs="Times New Roman"/>
      <w:lang w:eastAsia="en-IN"/>
    </w:rPr>
  </w:style>
  <w:style w:type="paragraph" w:styleId="BodyText3">
    <w:name w:val="Body Text 3"/>
    <w:basedOn w:val="Normal"/>
    <w:link w:val="BodyText3Char"/>
    <w:rsid w:val="00BD05C5"/>
    <w:pPr>
      <w:suppressAutoHyphens/>
      <w:spacing w:after="0" w:line="240" w:lineRule="auto"/>
      <w:jc w:val="center"/>
    </w:pPr>
    <w:rPr>
      <w:rFonts w:ascii="Arial" w:hAnsi="Arial" w:cs="Arial"/>
      <w:b/>
      <w:sz w:val="20"/>
      <w:u w:val="single"/>
      <w:lang w:eastAsia="ar-SA"/>
    </w:rPr>
  </w:style>
  <w:style w:type="character" w:customStyle="1" w:styleId="BodyText3Char">
    <w:name w:val="Body Text 3 Char"/>
    <w:basedOn w:val="DefaultParagraphFont"/>
    <w:link w:val="BodyText3"/>
    <w:rsid w:val="00BD05C5"/>
    <w:rPr>
      <w:rFonts w:ascii="Arial" w:eastAsia="Times New Roman" w:hAnsi="Arial" w:cs="Arial"/>
      <w:b/>
      <w:sz w:val="20"/>
      <w:u w:val="single"/>
      <w:lang w:eastAsia="ar-SA"/>
    </w:rPr>
  </w:style>
  <w:style w:type="paragraph" w:styleId="ListParagraph">
    <w:name w:val="List Paragraph"/>
    <w:basedOn w:val="Normal"/>
    <w:uiPriority w:val="34"/>
    <w:qFormat/>
    <w:rsid w:val="00BD05C5"/>
    <w:pPr>
      <w:suppressAutoHyphens/>
      <w:spacing w:after="0" w:line="240" w:lineRule="auto"/>
      <w:ind w:left="720"/>
      <w:contextualSpacing/>
    </w:pPr>
    <w:rPr>
      <w:rFonts w:ascii="Zurich BT" w:hAnsi="Zurich BT"/>
      <w:b/>
      <w:szCs w:val="24"/>
      <w:lang w:eastAsia="ar-SA"/>
    </w:rPr>
  </w:style>
  <w:style w:type="paragraph" w:styleId="BalloonText">
    <w:name w:val="Balloon Text"/>
    <w:basedOn w:val="Normal"/>
    <w:link w:val="BalloonTextChar"/>
    <w:uiPriority w:val="99"/>
    <w:semiHidden/>
    <w:unhideWhenUsed/>
    <w:rsid w:val="00B5603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5603D"/>
    <w:rPr>
      <w:rFonts w:ascii="Tahoma" w:eastAsia="Times New Roman" w:hAnsi="Tahoma" w:cs="Tahoma"/>
      <w:sz w:val="16"/>
      <w:szCs w:val="16"/>
      <w:lang w:eastAsia="en-IN"/>
    </w:rPr>
  </w:style>
  <w:style w:type="character" w:styleId="Hyperlink">
    <w:name w:val="Hyperlink"/>
    <w:basedOn w:val="DefaultParagraphFont"/>
    <w:uiPriority w:val="99"/>
    <w:unhideWhenUsed/>
    <w:rsid w:val="0084445A"/>
    <w:rPr>
      <w:color w:val="0563C1" w:themeColor="hyperlink"/>
      <w:u w:val="single"/>
    </w:rPr>
  </w:style>
  <w:style w:type="character" w:styleId="FollowedHyperlink">
    <w:name w:val="FollowedHyperlink"/>
    <w:basedOn w:val="DefaultParagraphFont"/>
    <w:uiPriority w:val="99"/>
    <w:semiHidden/>
    <w:unhideWhenUsed/>
    <w:rsid w:val="001C779B"/>
    <w:rPr>
      <w:color w:val="954F72" w:themeColor="followedHyperlink"/>
      <w:u w:val="single"/>
    </w:rPr>
  </w:style>
  <w:style w:type="paragraph" w:styleId="ListBullet">
    <w:name w:val="List Bullet"/>
    <w:basedOn w:val="Normal"/>
    <w:uiPriority w:val="99"/>
    <w:unhideWhenUsed/>
    <w:rsid w:val="00320F8C"/>
    <w:pPr>
      <w:numPr>
        <w:numId w:val="1"/>
      </w:numPr>
      <w:contextualSpacing/>
    </w:pPr>
  </w:style>
  <w:style w:type="paragraph" w:styleId="NoSpacing">
    <w:name w:val="No Spacing"/>
    <w:uiPriority w:val="1"/>
    <w:qFormat/>
    <w:rsid w:val="009A0873"/>
    <w:pPr>
      <w:spacing w:after="0" w:line="240" w:lineRule="auto"/>
    </w:pPr>
    <w:rPr>
      <w:rFonts w:ascii="Calibri" w:eastAsia="Times New Roman" w:hAnsi="Calibri" w:cs="Times New Roman"/>
      <w:lang w:eastAsia="en-IN"/>
    </w:rPr>
  </w:style>
  <w:style w:type="table" w:styleId="TableGrid">
    <w:name w:val="Table Grid"/>
    <w:basedOn w:val="TableNormal"/>
    <w:uiPriority w:val="39"/>
    <w:rsid w:val="0050568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electable-text">
    <w:name w:val="selectable-text"/>
    <w:basedOn w:val="Normal"/>
    <w:rsid w:val="00E405CA"/>
    <w:pPr>
      <w:spacing w:before="100" w:beforeAutospacing="1" w:after="100" w:afterAutospacing="1" w:line="240" w:lineRule="auto"/>
    </w:pPr>
    <w:rPr>
      <w:rFonts w:ascii="Times New Roman" w:hAnsi="Times New Roman"/>
      <w:sz w:val="24"/>
      <w:szCs w:val="24"/>
    </w:rPr>
  </w:style>
  <w:style w:type="character" w:customStyle="1" w:styleId="selectable-text1">
    <w:name w:val="selectable-text1"/>
    <w:basedOn w:val="DefaultParagraphFont"/>
    <w:rsid w:val="00E405CA"/>
  </w:style>
  <w:style w:type="paragraph" w:styleId="NormalWeb">
    <w:name w:val="Normal (Web)"/>
    <w:basedOn w:val="Normal"/>
    <w:uiPriority w:val="99"/>
    <w:semiHidden/>
    <w:unhideWhenUsed/>
    <w:rsid w:val="00616313"/>
    <w:rPr>
      <w:rFonts w:ascii="Times New Roman" w:hAnsi="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267146">
      <w:bodyDiv w:val="1"/>
      <w:marLeft w:val="0"/>
      <w:marRight w:val="0"/>
      <w:marTop w:val="0"/>
      <w:marBottom w:val="0"/>
      <w:divBdr>
        <w:top w:val="none" w:sz="0" w:space="0" w:color="auto"/>
        <w:left w:val="none" w:sz="0" w:space="0" w:color="auto"/>
        <w:bottom w:val="none" w:sz="0" w:space="0" w:color="auto"/>
        <w:right w:val="none" w:sz="0" w:space="0" w:color="auto"/>
      </w:divBdr>
    </w:div>
    <w:div w:id="14573751">
      <w:bodyDiv w:val="1"/>
      <w:marLeft w:val="0"/>
      <w:marRight w:val="0"/>
      <w:marTop w:val="0"/>
      <w:marBottom w:val="0"/>
      <w:divBdr>
        <w:top w:val="none" w:sz="0" w:space="0" w:color="auto"/>
        <w:left w:val="none" w:sz="0" w:space="0" w:color="auto"/>
        <w:bottom w:val="none" w:sz="0" w:space="0" w:color="auto"/>
        <w:right w:val="none" w:sz="0" w:space="0" w:color="auto"/>
      </w:divBdr>
    </w:div>
    <w:div w:id="28184071">
      <w:bodyDiv w:val="1"/>
      <w:marLeft w:val="0"/>
      <w:marRight w:val="0"/>
      <w:marTop w:val="0"/>
      <w:marBottom w:val="0"/>
      <w:divBdr>
        <w:top w:val="none" w:sz="0" w:space="0" w:color="auto"/>
        <w:left w:val="none" w:sz="0" w:space="0" w:color="auto"/>
        <w:bottom w:val="none" w:sz="0" w:space="0" w:color="auto"/>
        <w:right w:val="none" w:sz="0" w:space="0" w:color="auto"/>
      </w:divBdr>
    </w:div>
    <w:div w:id="31807081">
      <w:bodyDiv w:val="1"/>
      <w:marLeft w:val="0"/>
      <w:marRight w:val="0"/>
      <w:marTop w:val="0"/>
      <w:marBottom w:val="0"/>
      <w:divBdr>
        <w:top w:val="none" w:sz="0" w:space="0" w:color="auto"/>
        <w:left w:val="none" w:sz="0" w:space="0" w:color="auto"/>
        <w:bottom w:val="none" w:sz="0" w:space="0" w:color="auto"/>
        <w:right w:val="none" w:sz="0" w:space="0" w:color="auto"/>
      </w:divBdr>
    </w:div>
    <w:div w:id="39406449">
      <w:bodyDiv w:val="1"/>
      <w:marLeft w:val="0"/>
      <w:marRight w:val="0"/>
      <w:marTop w:val="0"/>
      <w:marBottom w:val="0"/>
      <w:divBdr>
        <w:top w:val="none" w:sz="0" w:space="0" w:color="auto"/>
        <w:left w:val="none" w:sz="0" w:space="0" w:color="auto"/>
        <w:bottom w:val="none" w:sz="0" w:space="0" w:color="auto"/>
        <w:right w:val="none" w:sz="0" w:space="0" w:color="auto"/>
      </w:divBdr>
    </w:div>
    <w:div w:id="55008956">
      <w:bodyDiv w:val="1"/>
      <w:marLeft w:val="0"/>
      <w:marRight w:val="0"/>
      <w:marTop w:val="0"/>
      <w:marBottom w:val="0"/>
      <w:divBdr>
        <w:top w:val="none" w:sz="0" w:space="0" w:color="auto"/>
        <w:left w:val="none" w:sz="0" w:space="0" w:color="auto"/>
        <w:bottom w:val="none" w:sz="0" w:space="0" w:color="auto"/>
        <w:right w:val="none" w:sz="0" w:space="0" w:color="auto"/>
      </w:divBdr>
    </w:div>
    <w:div w:id="62678060">
      <w:bodyDiv w:val="1"/>
      <w:marLeft w:val="0"/>
      <w:marRight w:val="0"/>
      <w:marTop w:val="0"/>
      <w:marBottom w:val="0"/>
      <w:divBdr>
        <w:top w:val="none" w:sz="0" w:space="0" w:color="auto"/>
        <w:left w:val="none" w:sz="0" w:space="0" w:color="auto"/>
        <w:bottom w:val="none" w:sz="0" w:space="0" w:color="auto"/>
        <w:right w:val="none" w:sz="0" w:space="0" w:color="auto"/>
      </w:divBdr>
    </w:div>
    <w:div w:id="75635254">
      <w:bodyDiv w:val="1"/>
      <w:marLeft w:val="0"/>
      <w:marRight w:val="0"/>
      <w:marTop w:val="0"/>
      <w:marBottom w:val="0"/>
      <w:divBdr>
        <w:top w:val="none" w:sz="0" w:space="0" w:color="auto"/>
        <w:left w:val="none" w:sz="0" w:space="0" w:color="auto"/>
        <w:bottom w:val="none" w:sz="0" w:space="0" w:color="auto"/>
        <w:right w:val="none" w:sz="0" w:space="0" w:color="auto"/>
      </w:divBdr>
      <w:divsChild>
        <w:div w:id="2000421811">
          <w:marLeft w:val="0"/>
          <w:marRight w:val="0"/>
          <w:marTop w:val="0"/>
          <w:marBottom w:val="0"/>
          <w:divBdr>
            <w:top w:val="none" w:sz="0" w:space="0" w:color="auto"/>
            <w:left w:val="none" w:sz="0" w:space="0" w:color="auto"/>
            <w:bottom w:val="none" w:sz="0" w:space="0" w:color="auto"/>
            <w:right w:val="none" w:sz="0" w:space="0" w:color="auto"/>
          </w:divBdr>
          <w:divsChild>
            <w:div w:id="1882083691">
              <w:marLeft w:val="0"/>
              <w:marRight w:val="0"/>
              <w:marTop w:val="0"/>
              <w:marBottom w:val="0"/>
              <w:divBdr>
                <w:top w:val="none" w:sz="0" w:space="0" w:color="auto"/>
                <w:left w:val="none" w:sz="0" w:space="0" w:color="auto"/>
                <w:bottom w:val="none" w:sz="0" w:space="0" w:color="auto"/>
                <w:right w:val="none" w:sz="0" w:space="0" w:color="auto"/>
              </w:divBdr>
              <w:divsChild>
                <w:div w:id="1149054835">
                  <w:marLeft w:val="0"/>
                  <w:marRight w:val="0"/>
                  <w:marTop w:val="0"/>
                  <w:marBottom w:val="0"/>
                  <w:divBdr>
                    <w:top w:val="none" w:sz="0" w:space="0" w:color="auto"/>
                    <w:left w:val="none" w:sz="0" w:space="0" w:color="auto"/>
                    <w:bottom w:val="none" w:sz="0" w:space="0" w:color="auto"/>
                    <w:right w:val="none" w:sz="0" w:space="0" w:color="auto"/>
                  </w:divBdr>
                  <w:divsChild>
                    <w:div w:id="457067804">
                      <w:marLeft w:val="0"/>
                      <w:marRight w:val="0"/>
                      <w:marTop w:val="0"/>
                      <w:marBottom w:val="0"/>
                      <w:divBdr>
                        <w:top w:val="none" w:sz="0" w:space="0" w:color="auto"/>
                        <w:left w:val="none" w:sz="0" w:space="0" w:color="auto"/>
                        <w:bottom w:val="none" w:sz="0" w:space="0" w:color="auto"/>
                        <w:right w:val="none" w:sz="0" w:space="0" w:color="auto"/>
                      </w:divBdr>
                      <w:divsChild>
                        <w:div w:id="1273853180">
                          <w:marLeft w:val="0"/>
                          <w:marRight w:val="0"/>
                          <w:marTop w:val="0"/>
                          <w:marBottom w:val="0"/>
                          <w:divBdr>
                            <w:top w:val="none" w:sz="0" w:space="0" w:color="auto"/>
                            <w:left w:val="none" w:sz="0" w:space="0" w:color="auto"/>
                            <w:bottom w:val="none" w:sz="0" w:space="0" w:color="auto"/>
                            <w:right w:val="none" w:sz="0" w:space="0" w:color="auto"/>
                          </w:divBdr>
                          <w:divsChild>
                            <w:div w:id="272171013">
                              <w:marLeft w:val="0"/>
                              <w:marRight w:val="0"/>
                              <w:marTop w:val="0"/>
                              <w:marBottom w:val="0"/>
                              <w:divBdr>
                                <w:top w:val="none" w:sz="0" w:space="0" w:color="auto"/>
                                <w:left w:val="none" w:sz="0" w:space="0" w:color="auto"/>
                                <w:bottom w:val="none" w:sz="0" w:space="0" w:color="auto"/>
                                <w:right w:val="none" w:sz="0" w:space="0" w:color="auto"/>
                              </w:divBdr>
                              <w:divsChild>
                                <w:div w:id="110132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56336904">
              <w:marLeft w:val="0"/>
              <w:marRight w:val="0"/>
              <w:marTop w:val="0"/>
              <w:marBottom w:val="0"/>
              <w:divBdr>
                <w:top w:val="none" w:sz="0" w:space="0" w:color="auto"/>
                <w:left w:val="none" w:sz="0" w:space="0" w:color="auto"/>
                <w:bottom w:val="none" w:sz="0" w:space="0" w:color="auto"/>
                <w:right w:val="none" w:sz="0" w:space="0" w:color="auto"/>
              </w:divBdr>
              <w:divsChild>
                <w:div w:id="1893728265">
                  <w:marLeft w:val="0"/>
                  <w:marRight w:val="0"/>
                  <w:marTop w:val="0"/>
                  <w:marBottom w:val="0"/>
                  <w:divBdr>
                    <w:top w:val="none" w:sz="0" w:space="0" w:color="auto"/>
                    <w:left w:val="none" w:sz="0" w:space="0" w:color="auto"/>
                    <w:bottom w:val="none" w:sz="0" w:space="0" w:color="auto"/>
                    <w:right w:val="none" w:sz="0" w:space="0" w:color="auto"/>
                  </w:divBdr>
                  <w:divsChild>
                    <w:div w:id="2097825393">
                      <w:marLeft w:val="0"/>
                      <w:marRight w:val="0"/>
                      <w:marTop w:val="0"/>
                      <w:marBottom w:val="0"/>
                      <w:divBdr>
                        <w:top w:val="none" w:sz="0" w:space="0" w:color="auto"/>
                        <w:left w:val="none" w:sz="0" w:space="0" w:color="auto"/>
                        <w:bottom w:val="none" w:sz="0" w:space="0" w:color="auto"/>
                        <w:right w:val="none" w:sz="0" w:space="0" w:color="auto"/>
                      </w:divBdr>
                      <w:divsChild>
                        <w:div w:id="1005206459">
                          <w:marLeft w:val="0"/>
                          <w:marRight w:val="0"/>
                          <w:marTop w:val="0"/>
                          <w:marBottom w:val="0"/>
                          <w:divBdr>
                            <w:top w:val="none" w:sz="0" w:space="0" w:color="auto"/>
                            <w:left w:val="none" w:sz="0" w:space="0" w:color="auto"/>
                            <w:bottom w:val="none" w:sz="0" w:space="0" w:color="auto"/>
                            <w:right w:val="none" w:sz="0" w:space="0" w:color="auto"/>
                          </w:divBdr>
                          <w:divsChild>
                            <w:div w:id="209416201">
                              <w:marLeft w:val="0"/>
                              <w:marRight w:val="75"/>
                              <w:marTop w:val="0"/>
                              <w:marBottom w:val="50"/>
                              <w:divBdr>
                                <w:top w:val="none" w:sz="0" w:space="0" w:color="auto"/>
                                <w:left w:val="none" w:sz="0" w:space="0" w:color="auto"/>
                                <w:bottom w:val="none" w:sz="0" w:space="0" w:color="auto"/>
                                <w:right w:val="none" w:sz="0" w:space="0" w:color="auto"/>
                              </w:divBdr>
                              <w:divsChild>
                                <w:div w:id="113527590">
                                  <w:marLeft w:val="0"/>
                                  <w:marRight w:val="0"/>
                                  <w:marTop w:val="0"/>
                                  <w:marBottom w:val="0"/>
                                  <w:divBdr>
                                    <w:top w:val="none" w:sz="0" w:space="0" w:color="auto"/>
                                    <w:left w:val="none" w:sz="0" w:space="0" w:color="auto"/>
                                    <w:bottom w:val="none" w:sz="0" w:space="0" w:color="auto"/>
                                    <w:right w:val="none" w:sz="0" w:space="0" w:color="auto"/>
                                  </w:divBdr>
                                  <w:divsChild>
                                    <w:div w:id="360739291">
                                      <w:marLeft w:val="0"/>
                                      <w:marRight w:val="0"/>
                                      <w:marTop w:val="0"/>
                                      <w:marBottom w:val="0"/>
                                      <w:divBdr>
                                        <w:top w:val="none" w:sz="0" w:space="0" w:color="auto"/>
                                        <w:left w:val="none" w:sz="0" w:space="0" w:color="auto"/>
                                        <w:bottom w:val="none" w:sz="0" w:space="0" w:color="auto"/>
                                        <w:right w:val="none" w:sz="0" w:space="0" w:color="auto"/>
                                      </w:divBdr>
                                      <w:divsChild>
                                        <w:div w:id="448163795">
                                          <w:marLeft w:val="0"/>
                                          <w:marRight w:val="0"/>
                                          <w:marTop w:val="0"/>
                                          <w:marBottom w:val="0"/>
                                          <w:divBdr>
                                            <w:top w:val="single" w:sz="4" w:space="0" w:color="DADCE0"/>
                                            <w:left w:val="single" w:sz="4" w:space="0" w:color="DADCE0"/>
                                            <w:bottom w:val="single" w:sz="4" w:space="0" w:color="DADCE0"/>
                                            <w:right w:val="single" w:sz="4" w:space="0" w:color="DADCE0"/>
                                          </w:divBdr>
                                        </w:div>
                                      </w:divsChild>
                                    </w:div>
                                  </w:divsChild>
                                </w:div>
                              </w:divsChild>
                            </w:div>
                          </w:divsChild>
                        </w:div>
                      </w:divsChild>
                    </w:div>
                  </w:divsChild>
                </w:div>
              </w:divsChild>
            </w:div>
          </w:divsChild>
        </w:div>
      </w:divsChild>
    </w:div>
    <w:div w:id="82341608">
      <w:bodyDiv w:val="1"/>
      <w:marLeft w:val="0"/>
      <w:marRight w:val="0"/>
      <w:marTop w:val="0"/>
      <w:marBottom w:val="0"/>
      <w:divBdr>
        <w:top w:val="none" w:sz="0" w:space="0" w:color="auto"/>
        <w:left w:val="none" w:sz="0" w:space="0" w:color="auto"/>
        <w:bottom w:val="none" w:sz="0" w:space="0" w:color="auto"/>
        <w:right w:val="none" w:sz="0" w:space="0" w:color="auto"/>
      </w:divBdr>
    </w:div>
    <w:div w:id="93986913">
      <w:bodyDiv w:val="1"/>
      <w:marLeft w:val="0"/>
      <w:marRight w:val="0"/>
      <w:marTop w:val="0"/>
      <w:marBottom w:val="0"/>
      <w:divBdr>
        <w:top w:val="none" w:sz="0" w:space="0" w:color="auto"/>
        <w:left w:val="none" w:sz="0" w:space="0" w:color="auto"/>
        <w:bottom w:val="none" w:sz="0" w:space="0" w:color="auto"/>
        <w:right w:val="none" w:sz="0" w:space="0" w:color="auto"/>
      </w:divBdr>
    </w:div>
    <w:div w:id="94861506">
      <w:bodyDiv w:val="1"/>
      <w:marLeft w:val="0"/>
      <w:marRight w:val="0"/>
      <w:marTop w:val="0"/>
      <w:marBottom w:val="0"/>
      <w:divBdr>
        <w:top w:val="none" w:sz="0" w:space="0" w:color="auto"/>
        <w:left w:val="none" w:sz="0" w:space="0" w:color="auto"/>
        <w:bottom w:val="none" w:sz="0" w:space="0" w:color="auto"/>
        <w:right w:val="none" w:sz="0" w:space="0" w:color="auto"/>
      </w:divBdr>
    </w:div>
    <w:div w:id="109473514">
      <w:bodyDiv w:val="1"/>
      <w:marLeft w:val="0"/>
      <w:marRight w:val="0"/>
      <w:marTop w:val="0"/>
      <w:marBottom w:val="0"/>
      <w:divBdr>
        <w:top w:val="none" w:sz="0" w:space="0" w:color="auto"/>
        <w:left w:val="none" w:sz="0" w:space="0" w:color="auto"/>
        <w:bottom w:val="none" w:sz="0" w:space="0" w:color="auto"/>
        <w:right w:val="none" w:sz="0" w:space="0" w:color="auto"/>
      </w:divBdr>
    </w:div>
    <w:div w:id="118258884">
      <w:bodyDiv w:val="1"/>
      <w:marLeft w:val="0"/>
      <w:marRight w:val="0"/>
      <w:marTop w:val="0"/>
      <w:marBottom w:val="0"/>
      <w:divBdr>
        <w:top w:val="none" w:sz="0" w:space="0" w:color="auto"/>
        <w:left w:val="none" w:sz="0" w:space="0" w:color="auto"/>
        <w:bottom w:val="none" w:sz="0" w:space="0" w:color="auto"/>
        <w:right w:val="none" w:sz="0" w:space="0" w:color="auto"/>
      </w:divBdr>
    </w:div>
    <w:div w:id="135489895">
      <w:bodyDiv w:val="1"/>
      <w:marLeft w:val="0"/>
      <w:marRight w:val="0"/>
      <w:marTop w:val="0"/>
      <w:marBottom w:val="0"/>
      <w:divBdr>
        <w:top w:val="none" w:sz="0" w:space="0" w:color="auto"/>
        <w:left w:val="none" w:sz="0" w:space="0" w:color="auto"/>
        <w:bottom w:val="none" w:sz="0" w:space="0" w:color="auto"/>
        <w:right w:val="none" w:sz="0" w:space="0" w:color="auto"/>
      </w:divBdr>
    </w:div>
    <w:div w:id="140512924">
      <w:bodyDiv w:val="1"/>
      <w:marLeft w:val="0"/>
      <w:marRight w:val="0"/>
      <w:marTop w:val="0"/>
      <w:marBottom w:val="0"/>
      <w:divBdr>
        <w:top w:val="none" w:sz="0" w:space="0" w:color="auto"/>
        <w:left w:val="none" w:sz="0" w:space="0" w:color="auto"/>
        <w:bottom w:val="none" w:sz="0" w:space="0" w:color="auto"/>
        <w:right w:val="none" w:sz="0" w:space="0" w:color="auto"/>
      </w:divBdr>
    </w:div>
    <w:div w:id="146476978">
      <w:bodyDiv w:val="1"/>
      <w:marLeft w:val="0"/>
      <w:marRight w:val="0"/>
      <w:marTop w:val="0"/>
      <w:marBottom w:val="0"/>
      <w:divBdr>
        <w:top w:val="none" w:sz="0" w:space="0" w:color="auto"/>
        <w:left w:val="none" w:sz="0" w:space="0" w:color="auto"/>
        <w:bottom w:val="none" w:sz="0" w:space="0" w:color="auto"/>
        <w:right w:val="none" w:sz="0" w:space="0" w:color="auto"/>
      </w:divBdr>
    </w:div>
    <w:div w:id="147668845">
      <w:bodyDiv w:val="1"/>
      <w:marLeft w:val="0"/>
      <w:marRight w:val="0"/>
      <w:marTop w:val="0"/>
      <w:marBottom w:val="0"/>
      <w:divBdr>
        <w:top w:val="none" w:sz="0" w:space="0" w:color="auto"/>
        <w:left w:val="none" w:sz="0" w:space="0" w:color="auto"/>
        <w:bottom w:val="none" w:sz="0" w:space="0" w:color="auto"/>
        <w:right w:val="none" w:sz="0" w:space="0" w:color="auto"/>
      </w:divBdr>
    </w:div>
    <w:div w:id="152331556">
      <w:bodyDiv w:val="1"/>
      <w:marLeft w:val="0"/>
      <w:marRight w:val="0"/>
      <w:marTop w:val="0"/>
      <w:marBottom w:val="0"/>
      <w:divBdr>
        <w:top w:val="none" w:sz="0" w:space="0" w:color="auto"/>
        <w:left w:val="none" w:sz="0" w:space="0" w:color="auto"/>
        <w:bottom w:val="none" w:sz="0" w:space="0" w:color="auto"/>
        <w:right w:val="none" w:sz="0" w:space="0" w:color="auto"/>
      </w:divBdr>
    </w:div>
    <w:div w:id="162664833">
      <w:bodyDiv w:val="1"/>
      <w:marLeft w:val="0"/>
      <w:marRight w:val="0"/>
      <w:marTop w:val="0"/>
      <w:marBottom w:val="0"/>
      <w:divBdr>
        <w:top w:val="none" w:sz="0" w:space="0" w:color="auto"/>
        <w:left w:val="none" w:sz="0" w:space="0" w:color="auto"/>
        <w:bottom w:val="none" w:sz="0" w:space="0" w:color="auto"/>
        <w:right w:val="none" w:sz="0" w:space="0" w:color="auto"/>
      </w:divBdr>
    </w:div>
    <w:div w:id="180826818">
      <w:bodyDiv w:val="1"/>
      <w:marLeft w:val="0"/>
      <w:marRight w:val="0"/>
      <w:marTop w:val="0"/>
      <w:marBottom w:val="0"/>
      <w:divBdr>
        <w:top w:val="none" w:sz="0" w:space="0" w:color="auto"/>
        <w:left w:val="none" w:sz="0" w:space="0" w:color="auto"/>
        <w:bottom w:val="none" w:sz="0" w:space="0" w:color="auto"/>
        <w:right w:val="none" w:sz="0" w:space="0" w:color="auto"/>
      </w:divBdr>
    </w:div>
    <w:div w:id="190728413">
      <w:bodyDiv w:val="1"/>
      <w:marLeft w:val="0"/>
      <w:marRight w:val="0"/>
      <w:marTop w:val="0"/>
      <w:marBottom w:val="0"/>
      <w:divBdr>
        <w:top w:val="none" w:sz="0" w:space="0" w:color="auto"/>
        <w:left w:val="none" w:sz="0" w:space="0" w:color="auto"/>
        <w:bottom w:val="none" w:sz="0" w:space="0" w:color="auto"/>
        <w:right w:val="none" w:sz="0" w:space="0" w:color="auto"/>
      </w:divBdr>
    </w:div>
    <w:div w:id="193083012">
      <w:bodyDiv w:val="1"/>
      <w:marLeft w:val="0"/>
      <w:marRight w:val="0"/>
      <w:marTop w:val="0"/>
      <w:marBottom w:val="0"/>
      <w:divBdr>
        <w:top w:val="none" w:sz="0" w:space="0" w:color="auto"/>
        <w:left w:val="none" w:sz="0" w:space="0" w:color="auto"/>
        <w:bottom w:val="none" w:sz="0" w:space="0" w:color="auto"/>
        <w:right w:val="none" w:sz="0" w:space="0" w:color="auto"/>
      </w:divBdr>
    </w:div>
    <w:div w:id="198514248">
      <w:bodyDiv w:val="1"/>
      <w:marLeft w:val="0"/>
      <w:marRight w:val="0"/>
      <w:marTop w:val="0"/>
      <w:marBottom w:val="0"/>
      <w:divBdr>
        <w:top w:val="none" w:sz="0" w:space="0" w:color="auto"/>
        <w:left w:val="none" w:sz="0" w:space="0" w:color="auto"/>
        <w:bottom w:val="none" w:sz="0" w:space="0" w:color="auto"/>
        <w:right w:val="none" w:sz="0" w:space="0" w:color="auto"/>
      </w:divBdr>
    </w:div>
    <w:div w:id="201789065">
      <w:bodyDiv w:val="1"/>
      <w:marLeft w:val="0"/>
      <w:marRight w:val="0"/>
      <w:marTop w:val="0"/>
      <w:marBottom w:val="0"/>
      <w:divBdr>
        <w:top w:val="none" w:sz="0" w:space="0" w:color="auto"/>
        <w:left w:val="none" w:sz="0" w:space="0" w:color="auto"/>
        <w:bottom w:val="none" w:sz="0" w:space="0" w:color="auto"/>
        <w:right w:val="none" w:sz="0" w:space="0" w:color="auto"/>
      </w:divBdr>
    </w:div>
    <w:div w:id="202594675">
      <w:bodyDiv w:val="1"/>
      <w:marLeft w:val="0"/>
      <w:marRight w:val="0"/>
      <w:marTop w:val="0"/>
      <w:marBottom w:val="0"/>
      <w:divBdr>
        <w:top w:val="none" w:sz="0" w:space="0" w:color="auto"/>
        <w:left w:val="none" w:sz="0" w:space="0" w:color="auto"/>
        <w:bottom w:val="none" w:sz="0" w:space="0" w:color="auto"/>
        <w:right w:val="none" w:sz="0" w:space="0" w:color="auto"/>
      </w:divBdr>
    </w:div>
    <w:div w:id="223218019">
      <w:bodyDiv w:val="1"/>
      <w:marLeft w:val="0"/>
      <w:marRight w:val="0"/>
      <w:marTop w:val="0"/>
      <w:marBottom w:val="0"/>
      <w:divBdr>
        <w:top w:val="none" w:sz="0" w:space="0" w:color="auto"/>
        <w:left w:val="none" w:sz="0" w:space="0" w:color="auto"/>
        <w:bottom w:val="none" w:sz="0" w:space="0" w:color="auto"/>
        <w:right w:val="none" w:sz="0" w:space="0" w:color="auto"/>
      </w:divBdr>
    </w:div>
    <w:div w:id="224536394">
      <w:bodyDiv w:val="1"/>
      <w:marLeft w:val="0"/>
      <w:marRight w:val="0"/>
      <w:marTop w:val="0"/>
      <w:marBottom w:val="0"/>
      <w:divBdr>
        <w:top w:val="none" w:sz="0" w:space="0" w:color="auto"/>
        <w:left w:val="none" w:sz="0" w:space="0" w:color="auto"/>
        <w:bottom w:val="none" w:sz="0" w:space="0" w:color="auto"/>
        <w:right w:val="none" w:sz="0" w:space="0" w:color="auto"/>
      </w:divBdr>
    </w:div>
    <w:div w:id="224994026">
      <w:bodyDiv w:val="1"/>
      <w:marLeft w:val="0"/>
      <w:marRight w:val="0"/>
      <w:marTop w:val="0"/>
      <w:marBottom w:val="0"/>
      <w:divBdr>
        <w:top w:val="none" w:sz="0" w:space="0" w:color="auto"/>
        <w:left w:val="none" w:sz="0" w:space="0" w:color="auto"/>
        <w:bottom w:val="none" w:sz="0" w:space="0" w:color="auto"/>
        <w:right w:val="none" w:sz="0" w:space="0" w:color="auto"/>
      </w:divBdr>
    </w:div>
    <w:div w:id="245502963">
      <w:bodyDiv w:val="1"/>
      <w:marLeft w:val="0"/>
      <w:marRight w:val="0"/>
      <w:marTop w:val="0"/>
      <w:marBottom w:val="0"/>
      <w:divBdr>
        <w:top w:val="none" w:sz="0" w:space="0" w:color="auto"/>
        <w:left w:val="none" w:sz="0" w:space="0" w:color="auto"/>
        <w:bottom w:val="none" w:sz="0" w:space="0" w:color="auto"/>
        <w:right w:val="none" w:sz="0" w:space="0" w:color="auto"/>
      </w:divBdr>
    </w:div>
    <w:div w:id="246236239">
      <w:bodyDiv w:val="1"/>
      <w:marLeft w:val="0"/>
      <w:marRight w:val="0"/>
      <w:marTop w:val="0"/>
      <w:marBottom w:val="0"/>
      <w:divBdr>
        <w:top w:val="none" w:sz="0" w:space="0" w:color="auto"/>
        <w:left w:val="none" w:sz="0" w:space="0" w:color="auto"/>
        <w:bottom w:val="none" w:sz="0" w:space="0" w:color="auto"/>
        <w:right w:val="none" w:sz="0" w:space="0" w:color="auto"/>
      </w:divBdr>
    </w:div>
    <w:div w:id="257256357">
      <w:bodyDiv w:val="1"/>
      <w:marLeft w:val="0"/>
      <w:marRight w:val="0"/>
      <w:marTop w:val="0"/>
      <w:marBottom w:val="0"/>
      <w:divBdr>
        <w:top w:val="none" w:sz="0" w:space="0" w:color="auto"/>
        <w:left w:val="none" w:sz="0" w:space="0" w:color="auto"/>
        <w:bottom w:val="none" w:sz="0" w:space="0" w:color="auto"/>
        <w:right w:val="none" w:sz="0" w:space="0" w:color="auto"/>
      </w:divBdr>
    </w:div>
    <w:div w:id="267616225">
      <w:bodyDiv w:val="1"/>
      <w:marLeft w:val="0"/>
      <w:marRight w:val="0"/>
      <w:marTop w:val="0"/>
      <w:marBottom w:val="0"/>
      <w:divBdr>
        <w:top w:val="none" w:sz="0" w:space="0" w:color="auto"/>
        <w:left w:val="none" w:sz="0" w:space="0" w:color="auto"/>
        <w:bottom w:val="none" w:sz="0" w:space="0" w:color="auto"/>
        <w:right w:val="none" w:sz="0" w:space="0" w:color="auto"/>
      </w:divBdr>
    </w:div>
    <w:div w:id="273757058">
      <w:bodyDiv w:val="1"/>
      <w:marLeft w:val="0"/>
      <w:marRight w:val="0"/>
      <w:marTop w:val="0"/>
      <w:marBottom w:val="0"/>
      <w:divBdr>
        <w:top w:val="none" w:sz="0" w:space="0" w:color="auto"/>
        <w:left w:val="none" w:sz="0" w:space="0" w:color="auto"/>
        <w:bottom w:val="none" w:sz="0" w:space="0" w:color="auto"/>
        <w:right w:val="none" w:sz="0" w:space="0" w:color="auto"/>
      </w:divBdr>
    </w:div>
    <w:div w:id="276454537">
      <w:bodyDiv w:val="1"/>
      <w:marLeft w:val="0"/>
      <w:marRight w:val="0"/>
      <w:marTop w:val="0"/>
      <w:marBottom w:val="0"/>
      <w:divBdr>
        <w:top w:val="none" w:sz="0" w:space="0" w:color="auto"/>
        <w:left w:val="none" w:sz="0" w:space="0" w:color="auto"/>
        <w:bottom w:val="none" w:sz="0" w:space="0" w:color="auto"/>
        <w:right w:val="none" w:sz="0" w:space="0" w:color="auto"/>
      </w:divBdr>
    </w:div>
    <w:div w:id="280842005">
      <w:bodyDiv w:val="1"/>
      <w:marLeft w:val="0"/>
      <w:marRight w:val="0"/>
      <w:marTop w:val="0"/>
      <w:marBottom w:val="0"/>
      <w:divBdr>
        <w:top w:val="none" w:sz="0" w:space="0" w:color="auto"/>
        <w:left w:val="none" w:sz="0" w:space="0" w:color="auto"/>
        <w:bottom w:val="none" w:sz="0" w:space="0" w:color="auto"/>
        <w:right w:val="none" w:sz="0" w:space="0" w:color="auto"/>
      </w:divBdr>
    </w:div>
    <w:div w:id="289870900">
      <w:bodyDiv w:val="1"/>
      <w:marLeft w:val="0"/>
      <w:marRight w:val="0"/>
      <w:marTop w:val="0"/>
      <w:marBottom w:val="0"/>
      <w:divBdr>
        <w:top w:val="none" w:sz="0" w:space="0" w:color="auto"/>
        <w:left w:val="none" w:sz="0" w:space="0" w:color="auto"/>
        <w:bottom w:val="none" w:sz="0" w:space="0" w:color="auto"/>
        <w:right w:val="none" w:sz="0" w:space="0" w:color="auto"/>
      </w:divBdr>
    </w:div>
    <w:div w:id="290209116">
      <w:bodyDiv w:val="1"/>
      <w:marLeft w:val="0"/>
      <w:marRight w:val="0"/>
      <w:marTop w:val="0"/>
      <w:marBottom w:val="0"/>
      <w:divBdr>
        <w:top w:val="none" w:sz="0" w:space="0" w:color="auto"/>
        <w:left w:val="none" w:sz="0" w:space="0" w:color="auto"/>
        <w:bottom w:val="none" w:sz="0" w:space="0" w:color="auto"/>
        <w:right w:val="none" w:sz="0" w:space="0" w:color="auto"/>
      </w:divBdr>
    </w:div>
    <w:div w:id="297691910">
      <w:bodyDiv w:val="1"/>
      <w:marLeft w:val="0"/>
      <w:marRight w:val="0"/>
      <w:marTop w:val="0"/>
      <w:marBottom w:val="0"/>
      <w:divBdr>
        <w:top w:val="none" w:sz="0" w:space="0" w:color="auto"/>
        <w:left w:val="none" w:sz="0" w:space="0" w:color="auto"/>
        <w:bottom w:val="none" w:sz="0" w:space="0" w:color="auto"/>
        <w:right w:val="none" w:sz="0" w:space="0" w:color="auto"/>
      </w:divBdr>
    </w:div>
    <w:div w:id="303969894">
      <w:bodyDiv w:val="1"/>
      <w:marLeft w:val="0"/>
      <w:marRight w:val="0"/>
      <w:marTop w:val="0"/>
      <w:marBottom w:val="0"/>
      <w:divBdr>
        <w:top w:val="none" w:sz="0" w:space="0" w:color="auto"/>
        <w:left w:val="none" w:sz="0" w:space="0" w:color="auto"/>
        <w:bottom w:val="none" w:sz="0" w:space="0" w:color="auto"/>
        <w:right w:val="none" w:sz="0" w:space="0" w:color="auto"/>
      </w:divBdr>
    </w:div>
    <w:div w:id="311909369">
      <w:bodyDiv w:val="1"/>
      <w:marLeft w:val="0"/>
      <w:marRight w:val="0"/>
      <w:marTop w:val="0"/>
      <w:marBottom w:val="0"/>
      <w:divBdr>
        <w:top w:val="none" w:sz="0" w:space="0" w:color="auto"/>
        <w:left w:val="none" w:sz="0" w:space="0" w:color="auto"/>
        <w:bottom w:val="none" w:sz="0" w:space="0" w:color="auto"/>
        <w:right w:val="none" w:sz="0" w:space="0" w:color="auto"/>
      </w:divBdr>
    </w:div>
    <w:div w:id="320542772">
      <w:bodyDiv w:val="1"/>
      <w:marLeft w:val="0"/>
      <w:marRight w:val="0"/>
      <w:marTop w:val="0"/>
      <w:marBottom w:val="0"/>
      <w:divBdr>
        <w:top w:val="none" w:sz="0" w:space="0" w:color="auto"/>
        <w:left w:val="none" w:sz="0" w:space="0" w:color="auto"/>
        <w:bottom w:val="none" w:sz="0" w:space="0" w:color="auto"/>
        <w:right w:val="none" w:sz="0" w:space="0" w:color="auto"/>
      </w:divBdr>
    </w:div>
    <w:div w:id="327943734">
      <w:bodyDiv w:val="1"/>
      <w:marLeft w:val="0"/>
      <w:marRight w:val="0"/>
      <w:marTop w:val="0"/>
      <w:marBottom w:val="0"/>
      <w:divBdr>
        <w:top w:val="none" w:sz="0" w:space="0" w:color="auto"/>
        <w:left w:val="none" w:sz="0" w:space="0" w:color="auto"/>
        <w:bottom w:val="none" w:sz="0" w:space="0" w:color="auto"/>
        <w:right w:val="none" w:sz="0" w:space="0" w:color="auto"/>
      </w:divBdr>
    </w:div>
    <w:div w:id="330840558">
      <w:bodyDiv w:val="1"/>
      <w:marLeft w:val="0"/>
      <w:marRight w:val="0"/>
      <w:marTop w:val="0"/>
      <w:marBottom w:val="0"/>
      <w:divBdr>
        <w:top w:val="none" w:sz="0" w:space="0" w:color="auto"/>
        <w:left w:val="none" w:sz="0" w:space="0" w:color="auto"/>
        <w:bottom w:val="none" w:sz="0" w:space="0" w:color="auto"/>
        <w:right w:val="none" w:sz="0" w:space="0" w:color="auto"/>
      </w:divBdr>
    </w:div>
    <w:div w:id="349180954">
      <w:bodyDiv w:val="1"/>
      <w:marLeft w:val="0"/>
      <w:marRight w:val="0"/>
      <w:marTop w:val="0"/>
      <w:marBottom w:val="0"/>
      <w:divBdr>
        <w:top w:val="none" w:sz="0" w:space="0" w:color="auto"/>
        <w:left w:val="none" w:sz="0" w:space="0" w:color="auto"/>
        <w:bottom w:val="none" w:sz="0" w:space="0" w:color="auto"/>
        <w:right w:val="none" w:sz="0" w:space="0" w:color="auto"/>
      </w:divBdr>
    </w:div>
    <w:div w:id="355890170">
      <w:bodyDiv w:val="1"/>
      <w:marLeft w:val="0"/>
      <w:marRight w:val="0"/>
      <w:marTop w:val="0"/>
      <w:marBottom w:val="0"/>
      <w:divBdr>
        <w:top w:val="none" w:sz="0" w:space="0" w:color="auto"/>
        <w:left w:val="none" w:sz="0" w:space="0" w:color="auto"/>
        <w:bottom w:val="none" w:sz="0" w:space="0" w:color="auto"/>
        <w:right w:val="none" w:sz="0" w:space="0" w:color="auto"/>
      </w:divBdr>
    </w:div>
    <w:div w:id="359405326">
      <w:bodyDiv w:val="1"/>
      <w:marLeft w:val="0"/>
      <w:marRight w:val="0"/>
      <w:marTop w:val="0"/>
      <w:marBottom w:val="0"/>
      <w:divBdr>
        <w:top w:val="none" w:sz="0" w:space="0" w:color="auto"/>
        <w:left w:val="none" w:sz="0" w:space="0" w:color="auto"/>
        <w:bottom w:val="none" w:sz="0" w:space="0" w:color="auto"/>
        <w:right w:val="none" w:sz="0" w:space="0" w:color="auto"/>
      </w:divBdr>
    </w:div>
    <w:div w:id="364257397">
      <w:bodyDiv w:val="1"/>
      <w:marLeft w:val="0"/>
      <w:marRight w:val="0"/>
      <w:marTop w:val="0"/>
      <w:marBottom w:val="0"/>
      <w:divBdr>
        <w:top w:val="none" w:sz="0" w:space="0" w:color="auto"/>
        <w:left w:val="none" w:sz="0" w:space="0" w:color="auto"/>
        <w:bottom w:val="none" w:sz="0" w:space="0" w:color="auto"/>
        <w:right w:val="none" w:sz="0" w:space="0" w:color="auto"/>
      </w:divBdr>
    </w:div>
    <w:div w:id="366032596">
      <w:bodyDiv w:val="1"/>
      <w:marLeft w:val="0"/>
      <w:marRight w:val="0"/>
      <w:marTop w:val="0"/>
      <w:marBottom w:val="0"/>
      <w:divBdr>
        <w:top w:val="none" w:sz="0" w:space="0" w:color="auto"/>
        <w:left w:val="none" w:sz="0" w:space="0" w:color="auto"/>
        <w:bottom w:val="none" w:sz="0" w:space="0" w:color="auto"/>
        <w:right w:val="none" w:sz="0" w:space="0" w:color="auto"/>
      </w:divBdr>
    </w:div>
    <w:div w:id="366881625">
      <w:bodyDiv w:val="1"/>
      <w:marLeft w:val="0"/>
      <w:marRight w:val="0"/>
      <w:marTop w:val="0"/>
      <w:marBottom w:val="0"/>
      <w:divBdr>
        <w:top w:val="none" w:sz="0" w:space="0" w:color="auto"/>
        <w:left w:val="none" w:sz="0" w:space="0" w:color="auto"/>
        <w:bottom w:val="none" w:sz="0" w:space="0" w:color="auto"/>
        <w:right w:val="none" w:sz="0" w:space="0" w:color="auto"/>
      </w:divBdr>
    </w:div>
    <w:div w:id="367409865">
      <w:bodyDiv w:val="1"/>
      <w:marLeft w:val="0"/>
      <w:marRight w:val="0"/>
      <w:marTop w:val="0"/>
      <w:marBottom w:val="0"/>
      <w:divBdr>
        <w:top w:val="none" w:sz="0" w:space="0" w:color="auto"/>
        <w:left w:val="none" w:sz="0" w:space="0" w:color="auto"/>
        <w:bottom w:val="none" w:sz="0" w:space="0" w:color="auto"/>
        <w:right w:val="none" w:sz="0" w:space="0" w:color="auto"/>
      </w:divBdr>
    </w:div>
    <w:div w:id="372652584">
      <w:bodyDiv w:val="1"/>
      <w:marLeft w:val="0"/>
      <w:marRight w:val="0"/>
      <w:marTop w:val="0"/>
      <w:marBottom w:val="0"/>
      <w:divBdr>
        <w:top w:val="none" w:sz="0" w:space="0" w:color="auto"/>
        <w:left w:val="none" w:sz="0" w:space="0" w:color="auto"/>
        <w:bottom w:val="none" w:sz="0" w:space="0" w:color="auto"/>
        <w:right w:val="none" w:sz="0" w:space="0" w:color="auto"/>
      </w:divBdr>
    </w:div>
    <w:div w:id="377704738">
      <w:bodyDiv w:val="1"/>
      <w:marLeft w:val="0"/>
      <w:marRight w:val="0"/>
      <w:marTop w:val="0"/>
      <w:marBottom w:val="0"/>
      <w:divBdr>
        <w:top w:val="none" w:sz="0" w:space="0" w:color="auto"/>
        <w:left w:val="none" w:sz="0" w:space="0" w:color="auto"/>
        <w:bottom w:val="none" w:sz="0" w:space="0" w:color="auto"/>
        <w:right w:val="none" w:sz="0" w:space="0" w:color="auto"/>
      </w:divBdr>
    </w:div>
    <w:div w:id="383911195">
      <w:bodyDiv w:val="1"/>
      <w:marLeft w:val="0"/>
      <w:marRight w:val="0"/>
      <w:marTop w:val="0"/>
      <w:marBottom w:val="0"/>
      <w:divBdr>
        <w:top w:val="none" w:sz="0" w:space="0" w:color="auto"/>
        <w:left w:val="none" w:sz="0" w:space="0" w:color="auto"/>
        <w:bottom w:val="none" w:sz="0" w:space="0" w:color="auto"/>
        <w:right w:val="none" w:sz="0" w:space="0" w:color="auto"/>
      </w:divBdr>
    </w:div>
    <w:div w:id="384185599">
      <w:bodyDiv w:val="1"/>
      <w:marLeft w:val="0"/>
      <w:marRight w:val="0"/>
      <w:marTop w:val="0"/>
      <w:marBottom w:val="0"/>
      <w:divBdr>
        <w:top w:val="none" w:sz="0" w:space="0" w:color="auto"/>
        <w:left w:val="none" w:sz="0" w:space="0" w:color="auto"/>
        <w:bottom w:val="none" w:sz="0" w:space="0" w:color="auto"/>
        <w:right w:val="none" w:sz="0" w:space="0" w:color="auto"/>
      </w:divBdr>
    </w:div>
    <w:div w:id="384256578">
      <w:bodyDiv w:val="1"/>
      <w:marLeft w:val="0"/>
      <w:marRight w:val="0"/>
      <w:marTop w:val="0"/>
      <w:marBottom w:val="0"/>
      <w:divBdr>
        <w:top w:val="none" w:sz="0" w:space="0" w:color="auto"/>
        <w:left w:val="none" w:sz="0" w:space="0" w:color="auto"/>
        <w:bottom w:val="none" w:sz="0" w:space="0" w:color="auto"/>
        <w:right w:val="none" w:sz="0" w:space="0" w:color="auto"/>
      </w:divBdr>
    </w:div>
    <w:div w:id="387657140">
      <w:bodyDiv w:val="1"/>
      <w:marLeft w:val="0"/>
      <w:marRight w:val="0"/>
      <w:marTop w:val="0"/>
      <w:marBottom w:val="0"/>
      <w:divBdr>
        <w:top w:val="none" w:sz="0" w:space="0" w:color="auto"/>
        <w:left w:val="none" w:sz="0" w:space="0" w:color="auto"/>
        <w:bottom w:val="none" w:sz="0" w:space="0" w:color="auto"/>
        <w:right w:val="none" w:sz="0" w:space="0" w:color="auto"/>
      </w:divBdr>
    </w:div>
    <w:div w:id="389377983">
      <w:bodyDiv w:val="1"/>
      <w:marLeft w:val="0"/>
      <w:marRight w:val="0"/>
      <w:marTop w:val="0"/>
      <w:marBottom w:val="0"/>
      <w:divBdr>
        <w:top w:val="none" w:sz="0" w:space="0" w:color="auto"/>
        <w:left w:val="none" w:sz="0" w:space="0" w:color="auto"/>
        <w:bottom w:val="none" w:sz="0" w:space="0" w:color="auto"/>
        <w:right w:val="none" w:sz="0" w:space="0" w:color="auto"/>
      </w:divBdr>
    </w:div>
    <w:div w:id="401366908">
      <w:bodyDiv w:val="1"/>
      <w:marLeft w:val="0"/>
      <w:marRight w:val="0"/>
      <w:marTop w:val="0"/>
      <w:marBottom w:val="0"/>
      <w:divBdr>
        <w:top w:val="none" w:sz="0" w:space="0" w:color="auto"/>
        <w:left w:val="none" w:sz="0" w:space="0" w:color="auto"/>
        <w:bottom w:val="none" w:sz="0" w:space="0" w:color="auto"/>
        <w:right w:val="none" w:sz="0" w:space="0" w:color="auto"/>
      </w:divBdr>
    </w:div>
    <w:div w:id="414742974">
      <w:bodyDiv w:val="1"/>
      <w:marLeft w:val="0"/>
      <w:marRight w:val="0"/>
      <w:marTop w:val="0"/>
      <w:marBottom w:val="0"/>
      <w:divBdr>
        <w:top w:val="none" w:sz="0" w:space="0" w:color="auto"/>
        <w:left w:val="none" w:sz="0" w:space="0" w:color="auto"/>
        <w:bottom w:val="none" w:sz="0" w:space="0" w:color="auto"/>
        <w:right w:val="none" w:sz="0" w:space="0" w:color="auto"/>
      </w:divBdr>
    </w:div>
    <w:div w:id="420377397">
      <w:bodyDiv w:val="1"/>
      <w:marLeft w:val="0"/>
      <w:marRight w:val="0"/>
      <w:marTop w:val="0"/>
      <w:marBottom w:val="0"/>
      <w:divBdr>
        <w:top w:val="none" w:sz="0" w:space="0" w:color="auto"/>
        <w:left w:val="none" w:sz="0" w:space="0" w:color="auto"/>
        <w:bottom w:val="none" w:sz="0" w:space="0" w:color="auto"/>
        <w:right w:val="none" w:sz="0" w:space="0" w:color="auto"/>
      </w:divBdr>
    </w:div>
    <w:div w:id="424348279">
      <w:bodyDiv w:val="1"/>
      <w:marLeft w:val="0"/>
      <w:marRight w:val="0"/>
      <w:marTop w:val="0"/>
      <w:marBottom w:val="0"/>
      <w:divBdr>
        <w:top w:val="none" w:sz="0" w:space="0" w:color="auto"/>
        <w:left w:val="none" w:sz="0" w:space="0" w:color="auto"/>
        <w:bottom w:val="none" w:sz="0" w:space="0" w:color="auto"/>
        <w:right w:val="none" w:sz="0" w:space="0" w:color="auto"/>
      </w:divBdr>
    </w:div>
    <w:div w:id="425005456">
      <w:bodyDiv w:val="1"/>
      <w:marLeft w:val="0"/>
      <w:marRight w:val="0"/>
      <w:marTop w:val="0"/>
      <w:marBottom w:val="0"/>
      <w:divBdr>
        <w:top w:val="none" w:sz="0" w:space="0" w:color="auto"/>
        <w:left w:val="none" w:sz="0" w:space="0" w:color="auto"/>
        <w:bottom w:val="none" w:sz="0" w:space="0" w:color="auto"/>
        <w:right w:val="none" w:sz="0" w:space="0" w:color="auto"/>
      </w:divBdr>
    </w:div>
    <w:div w:id="427434707">
      <w:bodyDiv w:val="1"/>
      <w:marLeft w:val="0"/>
      <w:marRight w:val="0"/>
      <w:marTop w:val="0"/>
      <w:marBottom w:val="0"/>
      <w:divBdr>
        <w:top w:val="none" w:sz="0" w:space="0" w:color="auto"/>
        <w:left w:val="none" w:sz="0" w:space="0" w:color="auto"/>
        <w:bottom w:val="none" w:sz="0" w:space="0" w:color="auto"/>
        <w:right w:val="none" w:sz="0" w:space="0" w:color="auto"/>
      </w:divBdr>
    </w:div>
    <w:div w:id="439682796">
      <w:bodyDiv w:val="1"/>
      <w:marLeft w:val="0"/>
      <w:marRight w:val="0"/>
      <w:marTop w:val="0"/>
      <w:marBottom w:val="0"/>
      <w:divBdr>
        <w:top w:val="none" w:sz="0" w:space="0" w:color="auto"/>
        <w:left w:val="none" w:sz="0" w:space="0" w:color="auto"/>
        <w:bottom w:val="none" w:sz="0" w:space="0" w:color="auto"/>
        <w:right w:val="none" w:sz="0" w:space="0" w:color="auto"/>
      </w:divBdr>
    </w:div>
    <w:div w:id="448208446">
      <w:bodyDiv w:val="1"/>
      <w:marLeft w:val="0"/>
      <w:marRight w:val="0"/>
      <w:marTop w:val="0"/>
      <w:marBottom w:val="0"/>
      <w:divBdr>
        <w:top w:val="none" w:sz="0" w:space="0" w:color="auto"/>
        <w:left w:val="none" w:sz="0" w:space="0" w:color="auto"/>
        <w:bottom w:val="none" w:sz="0" w:space="0" w:color="auto"/>
        <w:right w:val="none" w:sz="0" w:space="0" w:color="auto"/>
      </w:divBdr>
    </w:div>
    <w:div w:id="455753375">
      <w:bodyDiv w:val="1"/>
      <w:marLeft w:val="0"/>
      <w:marRight w:val="0"/>
      <w:marTop w:val="0"/>
      <w:marBottom w:val="0"/>
      <w:divBdr>
        <w:top w:val="none" w:sz="0" w:space="0" w:color="auto"/>
        <w:left w:val="none" w:sz="0" w:space="0" w:color="auto"/>
        <w:bottom w:val="none" w:sz="0" w:space="0" w:color="auto"/>
        <w:right w:val="none" w:sz="0" w:space="0" w:color="auto"/>
      </w:divBdr>
    </w:div>
    <w:div w:id="457650308">
      <w:bodyDiv w:val="1"/>
      <w:marLeft w:val="0"/>
      <w:marRight w:val="0"/>
      <w:marTop w:val="0"/>
      <w:marBottom w:val="0"/>
      <w:divBdr>
        <w:top w:val="none" w:sz="0" w:space="0" w:color="auto"/>
        <w:left w:val="none" w:sz="0" w:space="0" w:color="auto"/>
        <w:bottom w:val="none" w:sz="0" w:space="0" w:color="auto"/>
        <w:right w:val="none" w:sz="0" w:space="0" w:color="auto"/>
      </w:divBdr>
    </w:div>
    <w:div w:id="468742520">
      <w:bodyDiv w:val="1"/>
      <w:marLeft w:val="0"/>
      <w:marRight w:val="0"/>
      <w:marTop w:val="0"/>
      <w:marBottom w:val="0"/>
      <w:divBdr>
        <w:top w:val="none" w:sz="0" w:space="0" w:color="auto"/>
        <w:left w:val="none" w:sz="0" w:space="0" w:color="auto"/>
        <w:bottom w:val="none" w:sz="0" w:space="0" w:color="auto"/>
        <w:right w:val="none" w:sz="0" w:space="0" w:color="auto"/>
      </w:divBdr>
    </w:div>
    <w:div w:id="471681020">
      <w:bodyDiv w:val="1"/>
      <w:marLeft w:val="0"/>
      <w:marRight w:val="0"/>
      <w:marTop w:val="0"/>
      <w:marBottom w:val="0"/>
      <w:divBdr>
        <w:top w:val="none" w:sz="0" w:space="0" w:color="auto"/>
        <w:left w:val="none" w:sz="0" w:space="0" w:color="auto"/>
        <w:bottom w:val="none" w:sz="0" w:space="0" w:color="auto"/>
        <w:right w:val="none" w:sz="0" w:space="0" w:color="auto"/>
      </w:divBdr>
    </w:div>
    <w:div w:id="473061434">
      <w:bodyDiv w:val="1"/>
      <w:marLeft w:val="0"/>
      <w:marRight w:val="0"/>
      <w:marTop w:val="0"/>
      <w:marBottom w:val="0"/>
      <w:divBdr>
        <w:top w:val="none" w:sz="0" w:space="0" w:color="auto"/>
        <w:left w:val="none" w:sz="0" w:space="0" w:color="auto"/>
        <w:bottom w:val="none" w:sz="0" w:space="0" w:color="auto"/>
        <w:right w:val="none" w:sz="0" w:space="0" w:color="auto"/>
      </w:divBdr>
    </w:div>
    <w:div w:id="474445207">
      <w:bodyDiv w:val="1"/>
      <w:marLeft w:val="0"/>
      <w:marRight w:val="0"/>
      <w:marTop w:val="0"/>
      <w:marBottom w:val="0"/>
      <w:divBdr>
        <w:top w:val="none" w:sz="0" w:space="0" w:color="auto"/>
        <w:left w:val="none" w:sz="0" w:space="0" w:color="auto"/>
        <w:bottom w:val="none" w:sz="0" w:space="0" w:color="auto"/>
        <w:right w:val="none" w:sz="0" w:space="0" w:color="auto"/>
      </w:divBdr>
    </w:div>
    <w:div w:id="475610014">
      <w:bodyDiv w:val="1"/>
      <w:marLeft w:val="0"/>
      <w:marRight w:val="0"/>
      <w:marTop w:val="0"/>
      <w:marBottom w:val="0"/>
      <w:divBdr>
        <w:top w:val="none" w:sz="0" w:space="0" w:color="auto"/>
        <w:left w:val="none" w:sz="0" w:space="0" w:color="auto"/>
        <w:bottom w:val="none" w:sz="0" w:space="0" w:color="auto"/>
        <w:right w:val="none" w:sz="0" w:space="0" w:color="auto"/>
      </w:divBdr>
    </w:div>
    <w:div w:id="478227780">
      <w:bodyDiv w:val="1"/>
      <w:marLeft w:val="0"/>
      <w:marRight w:val="0"/>
      <w:marTop w:val="0"/>
      <w:marBottom w:val="0"/>
      <w:divBdr>
        <w:top w:val="none" w:sz="0" w:space="0" w:color="auto"/>
        <w:left w:val="none" w:sz="0" w:space="0" w:color="auto"/>
        <w:bottom w:val="none" w:sz="0" w:space="0" w:color="auto"/>
        <w:right w:val="none" w:sz="0" w:space="0" w:color="auto"/>
      </w:divBdr>
    </w:div>
    <w:div w:id="480587502">
      <w:bodyDiv w:val="1"/>
      <w:marLeft w:val="0"/>
      <w:marRight w:val="0"/>
      <w:marTop w:val="0"/>
      <w:marBottom w:val="0"/>
      <w:divBdr>
        <w:top w:val="none" w:sz="0" w:space="0" w:color="auto"/>
        <w:left w:val="none" w:sz="0" w:space="0" w:color="auto"/>
        <w:bottom w:val="none" w:sz="0" w:space="0" w:color="auto"/>
        <w:right w:val="none" w:sz="0" w:space="0" w:color="auto"/>
      </w:divBdr>
    </w:div>
    <w:div w:id="494227162">
      <w:bodyDiv w:val="1"/>
      <w:marLeft w:val="0"/>
      <w:marRight w:val="0"/>
      <w:marTop w:val="0"/>
      <w:marBottom w:val="0"/>
      <w:divBdr>
        <w:top w:val="none" w:sz="0" w:space="0" w:color="auto"/>
        <w:left w:val="none" w:sz="0" w:space="0" w:color="auto"/>
        <w:bottom w:val="none" w:sz="0" w:space="0" w:color="auto"/>
        <w:right w:val="none" w:sz="0" w:space="0" w:color="auto"/>
      </w:divBdr>
    </w:div>
    <w:div w:id="494760861">
      <w:bodyDiv w:val="1"/>
      <w:marLeft w:val="0"/>
      <w:marRight w:val="0"/>
      <w:marTop w:val="0"/>
      <w:marBottom w:val="0"/>
      <w:divBdr>
        <w:top w:val="none" w:sz="0" w:space="0" w:color="auto"/>
        <w:left w:val="none" w:sz="0" w:space="0" w:color="auto"/>
        <w:bottom w:val="none" w:sz="0" w:space="0" w:color="auto"/>
        <w:right w:val="none" w:sz="0" w:space="0" w:color="auto"/>
      </w:divBdr>
    </w:div>
    <w:div w:id="523370523">
      <w:bodyDiv w:val="1"/>
      <w:marLeft w:val="0"/>
      <w:marRight w:val="0"/>
      <w:marTop w:val="0"/>
      <w:marBottom w:val="0"/>
      <w:divBdr>
        <w:top w:val="none" w:sz="0" w:space="0" w:color="auto"/>
        <w:left w:val="none" w:sz="0" w:space="0" w:color="auto"/>
        <w:bottom w:val="none" w:sz="0" w:space="0" w:color="auto"/>
        <w:right w:val="none" w:sz="0" w:space="0" w:color="auto"/>
      </w:divBdr>
    </w:div>
    <w:div w:id="533661753">
      <w:bodyDiv w:val="1"/>
      <w:marLeft w:val="0"/>
      <w:marRight w:val="0"/>
      <w:marTop w:val="0"/>
      <w:marBottom w:val="0"/>
      <w:divBdr>
        <w:top w:val="none" w:sz="0" w:space="0" w:color="auto"/>
        <w:left w:val="none" w:sz="0" w:space="0" w:color="auto"/>
        <w:bottom w:val="none" w:sz="0" w:space="0" w:color="auto"/>
        <w:right w:val="none" w:sz="0" w:space="0" w:color="auto"/>
      </w:divBdr>
    </w:div>
    <w:div w:id="536429711">
      <w:bodyDiv w:val="1"/>
      <w:marLeft w:val="0"/>
      <w:marRight w:val="0"/>
      <w:marTop w:val="0"/>
      <w:marBottom w:val="0"/>
      <w:divBdr>
        <w:top w:val="none" w:sz="0" w:space="0" w:color="auto"/>
        <w:left w:val="none" w:sz="0" w:space="0" w:color="auto"/>
        <w:bottom w:val="none" w:sz="0" w:space="0" w:color="auto"/>
        <w:right w:val="none" w:sz="0" w:space="0" w:color="auto"/>
      </w:divBdr>
    </w:div>
    <w:div w:id="536746273">
      <w:bodyDiv w:val="1"/>
      <w:marLeft w:val="0"/>
      <w:marRight w:val="0"/>
      <w:marTop w:val="0"/>
      <w:marBottom w:val="0"/>
      <w:divBdr>
        <w:top w:val="none" w:sz="0" w:space="0" w:color="auto"/>
        <w:left w:val="none" w:sz="0" w:space="0" w:color="auto"/>
        <w:bottom w:val="none" w:sz="0" w:space="0" w:color="auto"/>
        <w:right w:val="none" w:sz="0" w:space="0" w:color="auto"/>
      </w:divBdr>
    </w:div>
    <w:div w:id="537670865">
      <w:bodyDiv w:val="1"/>
      <w:marLeft w:val="0"/>
      <w:marRight w:val="0"/>
      <w:marTop w:val="0"/>
      <w:marBottom w:val="0"/>
      <w:divBdr>
        <w:top w:val="none" w:sz="0" w:space="0" w:color="auto"/>
        <w:left w:val="none" w:sz="0" w:space="0" w:color="auto"/>
        <w:bottom w:val="none" w:sz="0" w:space="0" w:color="auto"/>
        <w:right w:val="none" w:sz="0" w:space="0" w:color="auto"/>
      </w:divBdr>
    </w:div>
    <w:div w:id="542863139">
      <w:bodyDiv w:val="1"/>
      <w:marLeft w:val="0"/>
      <w:marRight w:val="0"/>
      <w:marTop w:val="0"/>
      <w:marBottom w:val="0"/>
      <w:divBdr>
        <w:top w:val="none" w:sz="0" w:space="0" w:color="auto"/>
        <w:left w:val="none" w:sz="0" w:space="0" w:color="auto"/>
        <w:bottom w:val="none" w:sz="0" w:space="0" w:color="auto"/>
        <w:right w:val="none" w:sz="0" w:space="0" w:color="auto"/>
      </w:divBdr>
    </w:div>
    <w:div w:id="548952295">
      <w:bodyDiv w:val="1"/>
      <w:marLeft w:val="0"/>
      <w:marRight w:val="0"/>
      <w:marTop w:val="0"/>
      <w:marBottom w:val="0"/>
      <w:divBdr>
        <w:top w:val="none" w:sz="0" w:space="0" w:color="auto"/>
        <w:left w:val="none" w:sz="0" w:space="0" w:color="auto"/>
        <w:bottom w:val="none" w:sz="0" w:space="0" w:color="auto"/>
        <w:right w:val="none" w:sz="0" w:space="0" w:color="auto"/>
      </w:divBdr>
    </w:div>
    <w:div w:id="550045538">
      <w:bodyDiv w:val="1"/>
      <w:marLeft w:val="0"/>
      <w:marRight w:val="0"/>
      <w:marTop w:val="0"/>
      <w:marBottom w:val="0"/>
      <w:divBdr>
        <w:top w:val="none" w:sz="0" w:space="0" w:color="auto"/>
        <w:left w:val="none" w:sz="0" w:space="0" w:color="auto"/>
        <w:bottom w:val="none" w:sz="0" w:space="0" w:color="auto"/>
        <w:right w:val="none" w:sz="0" w:space="0" w:color="auto"/>
      </w:divBdr>
    </w:div>
    <w:div w:id="553270417">
      <w:bodyDiv w:val="1"/>
      <w:marLeft w:val="0"/>
      <w:marRight w:val="0"/>
      <w:marTop w:val="0"/>
      <w:marBottom w:val="0"/>
      <w:divBdr>
        <w:top w:val="none" w:sz="0" w:space="0" w:color="auto"/>
        <w:left w:val="none" w:sz="0" w:space="0" w:color="auto"/>
        <w:bottom w:val="none" w:sz="0" w:space="0" w:color="auto"/>
        <w:right w:val="none" w:sz="0" w:space="0" w:color="auto"/>
      </w:divBdr>
    </w:div>
    <w:div w:id="554244869">
      <w:bodyDiv w:val="1"/>
      <w:marLeft w:val="0"/>
      <w:marRight w:val="0"/>
      <w:marTop w:val="0"/>
      <w:marBottom w:val="0"/>
      <w:divBdr>
        <w:top w:val="none" w:sz="0" w:space="0" w:color="auto"/>
        <w:left w:val="none" w:sz="0" w:space="0" w:color="auto"/>
        <w:bottom w:val="none" w:sz="0" w:space="0" w:color="auto"/>
        <w:right w:val="none" w:sz="0" w:space="0" w:color="auto"/>
      </w:divBdr>
    </w:div>
    <w:div w:id="555287804">
      <w:bodyDiv w:val="1"/>
      <w:marLeft w:val="0"/>
      <w:marRight w:val="0"/>
      <w:marTop w:val="0"/>
      <w:marBottom w:val="0"/>
      <w:divBdr>
        <w:top w:val="none" w:sz="0" w:space="0" w:color="auto"/>
        <w:left w:val="none" w:sz="0" w:space="0" w:color="auto"/>
        <w:bottom w:val="none" w:sz="0" w:space="0" w:color="auto"/>
        <w:right w:val="none" w:sz="0" w:space="0" w:color="auto"/>
      </w:divBdr>
    </w:div>
    <w:div w:id="563224514">
      <w:bodyDiv w:val="1"/>
      <w:marLeft w:val="0"/>
      <w:marRight w:val="0"/>
      <w:marTop w:val="0"/>
      <w:marBottom w:val="0"/>
      <w:divBdr>
        <w:top w:val="none" w:sz="0" w:space="0" w:color="auto"/>
        <w:left w:val="none" w:sz="0" w:space="0" w:color="auto"/>
        <w:bottom w:val="none" w:sz="0" w:space="0" w:color="auto"/>
        <w:right w:val="none" w:sz="0" w:space="0" w:color="auto"/>
      </w:divBdr>
    </w:div>
    <w:div w:id="563414924">
      <w:bodyDiv w:val="1"/>
      <w:marLeft w:val="0"/>
      <w:marRight w:val="0"/>
      <w:marTop w:val="0"/>
      <w:marBottom w:val="0"/>
      <w:divBdr>
        <w:top w:val="none" w:sz="0" w:space="0" w:color="auto"/>
        <w:left w:val="none" w:sz="0" w:space="0" w:color="auto"/>
        <w:bottom w:val="none" w:sz="0" w:space="0" w:color="auto"/>
        <w:right w:val="none" w:sz="0" w:space="0" w:color="auto"/>
      </w:divBdr>
    </w:div>
    <w:div w:id="567614928">
      <w:bodyDiv w:val="1"/>
      <w:marLeft w:val="0"/>
      <w:marRight w:val="0"/>
      <w:marTop w:val="0"/>
      <w:marBottom w:val="0"/>
      <w:divBdr>
        <w:top w:val="none" w:sz="0" w:space="0" w:color="auto"/>
        <w:left w:val="none" w:sz="0" w:space="0" w:color="auto"/>
        <w:bottom w:val="none" w:sz="0" w:space="0" w:color="auto"/>
        <w:right w:val="none" w:sz="0" w:space="0" w:color="auto"/>
      </w:divBdr>
    </w:div>
    <w:div w:id="570851228">
      <w:bodyDiv w:val="1"/>
      <w:marLeft w:val="0"/>
      <w:marRight w:val="0"/>
      <w:marTop w:val="0"/>
      <w:marBottom w:val="0"/>
      <w:divBdr>
        <w:top w:val="none" w:sz="0" w:space="0" w:color="auto"/>
        <w:left w:val="none" w:sz="0" w:space="0" w:color="auto"/>
        <w:bottom w:val="none" w:sz="0" w:space="0" w:color="auto"/>
        <w:right w:val="none" w:sz="0" w:space="0" w:color="auto"/>
      </w:divBdr>
    </w:div>
    <w:div w:id="576205502">
      <w:bodyDiv w:val="1"/>
      <w:marLeft w:val="0"/>
      <w:marRight w:val="0"/>
      <w:marTop w:val="0"/>
      <w:marBottom w:val="0"/>
      <w:divBdr>
        <w:top w:val="none" w:sz="0" w:space="0" w:color="auto"/>
        <w:left w:val="none" w:sz="0" w:space="0" w:color="auto"/>
        <w:bottom w:val="none" w:sz="0" w:space="0" w:color="auto"/>
        <w:right w:val="none" w:sz="0" w:space="0" w:color="auto"/>
      </w:divBdr>
    </w:div>
    <w:div w:id="591935420">
      <w:bodyDiv w:val="1"/>
      <w:marLeft w:val="0"/>
      <w:marRight w:val="0"/>
      <w:marTop w:val="0"/>
      <w:marBottom w:val="0"/>
      <w:divBdr>
        <w:top w:val="none" w:sz="0" w:space="0" w:color="auto"/>
        <w:left w:val="none" w:sz="0" w:space="0" w:color="auto"/>
        <w:bottom w:val="none" w:sz="0" w:space="0" w:color="auto"/>
        <w:right w:val="none" w:sz="0" w:space="0" w:color="auto"/>
      </w:divBdr>
    </w:div>
    <w:div w:id="593174380">
      <w:bodyDiv w:val="1"/>
      <w:marLeft w:val="0"/>
      <w:marRight w:val="0"/>
      <w:marTop w:val="0"/>
      <w:marBottom w:val="0"/>
      <w:divBdr>
        <w:top w:val="none" w:sz="0" w:space="0" w:color="auto"/>
        <w:left w:val="none" w:sz="0" w:space="0" w:color="auto"/>
        <w:bottom w:val="none" w:sz="0" w:space="0" w:color="auto"/>
        <w:right w:val="none" w:sz="0" w:space="0" w:color="auto"/>
      </w:divBdr>
    </w:div>
    <w:div w:id="597250443">
      <w:bodyDiv w:val="1"/>
      <w:marLeft w:val="0"/>
      <w:marRight w:val="0"/>
      <w:marTop w:val="0"/>
      <w:marBottom w:val="0"/>
      <w:divBdr>
        <w:top w:val="none" w:sz="0" w:space="0" w:color="auto"/>
        <w:left w:val="none" w:sz="0" w:space="0" w:color="auto"/>
        <w:bottom w:val="none" w:sz="0" w:space="0" w:color="auto"/>
        <w:right w:val="none" w:sz="0" w:space="0" w:color="auto"/>
      </w:divBdr>
    </w:div>
    <w:div w:id="599527550">
      <w:bodyDiv w:val="1"/>
      <w:marLeft w:val="0"/>
      <w:marRight w:val="0"/>
      <w:marTop w:val="0"/>
      <w:marBottom w:val="0"/>
      <w:divBdr>
        <w:top w:val="none" w:sz="0" w:space="0" w:color="auto"/>
        <w:left w:val="none" w:sz="0" w:space="0" w:color="auto"/>
        <w:bottom w:val="none" w:sz="0" w:space="0" w:color="auto"/>
        <w:right w:val="none" w:sz="0" w:space="0" w:color="auto"/>
      </w:divBdr>
      <w:divsChild>
        <w:div w:id="1817184776">
          <w:marLeft w:val="0"/>
          <w:marRight w:val="0"/>
          <w:marTop w:val="0"/>
          <w:marBottom w:val="0"/>
          <w:divBdr>
            <w:top w:val="none" w:sz="0" w:space="0" w:color="auto"/>
            <w:left w:val="none" w:sz="0" w:space="0" w:color="auto"/>
            <w:bottom w:val="none" w:sz="0" w:space="0" w:color="auto"/>
            <w:right w:val="none" w:sz="0" w:space="0" w:color="auto"/>
          </w:divBdr>
        </w:div>
        <w:div w:id="1723822893">
          <w:marLeft w:val="0"/>
          <w:marRight w:val="0"/>
          <w:marTop w:val="0"/>
          <w:marBottom w:val="0"/>
          <w:divBdr>
            <w:top w:val="none" w:sz="0" w:space="0" w:color="auto"/>
            <w:left w:val="none" w:sz="0" w:space="0" w:color="auto"/>
            <w:bottom w:val="none" w:sz="0" w:space="0" w:color="auto"/>
            <w:right w:val="none" w:sz="0" w:space="0" w:color="auto"/>
          </w:divBdr>
        </w:div>
      </w:divsChild>
    </w:div>
    <w:div w:id="617030894">
      <w:bodyDiv w:val="1"/>
      <w:marLeft w:val="0"/>
      <w:marRight w:val="0"/>
      <w:marTop w:val="0"/>
      <w:marBottom w:val="0"/>
      <w:divBdr>
        <w:top w:val="none" w:sz="0" w:space="0" w:color="auto"/>
        <w:left w:val="none" w:sz="0" w:space="0" w:color="auto"/>
        <w:bottom w:val="none" w:sz="0" w:space="0" w:color="auto"/>
        <w:right w:val="none" w:sz="0" w:space="0" w:color="auto"/>
      </w:divBdr>
    </w:div>
    <w:div w:id="621036270">
      <w:bodyDiv w:val="1"/>
      <w:marLeft w:val="0"/>
      <w:marRight w:val="0"/>
      <w:marTop w:val="0"/>
      <w:marBottom w:val="0"/>
      <w:divBdr>
        <w:top w:val="none" w:sz="0" w:space="0" w:color="auto"/>
        <w:left w:val="none" w:sz="0" w:space="0" w:color="auto"/>
        <w:bottom w:val="none" w:sz="0" w:space="0" w:color="auto"/>
        <w:right w:val="none" w:sz="0" w:space="0" w:color="auto"/>
      </w:divBdr>
    </w:div>
    <w:div w:id="626283024">
      <w:bodyDiv w:val="1"/>
      <w:marLeft w:val="0"/>
      <w:marRight w:val="0"/>
      <w:marTop w:val="0"/>
      <w:marBottom w:val="0"/>
      <w:divBdr>
        <w:top w:val="none" w:sz="0" w:space="0" w:color="auto"/>
        <w:left w:val="none" w:sz="0" w:space="0" w:color="auto"/>
        <w:bottom w:val="none" w:sz="0" w:space="0" w:color="auto"/>
        <w:right w:val="none" w:sz="0" w:space="0" w:color="auto"/>
      </w:divBdr>
    </w:div>
    <w:div w:id="629895086">
      <w:bodyDiv w:val="1"/>
      <w:marLeft w:val="0"/>
      <w:marRight w:val="0"/>
      <w:marTop w:val="0"/>
      <w:marBottom w:val="0"/>
      <w:divBdr>
        <w:top w:val="none" w:sz="0" w:space="0" w:color="auto"/>
        <w:left w:val="none" w:sz="0" w:space="0" w:color="auto"/>
        <w:bottom w:val="none" w:sz="0" w:space="0" w:color="auto"/>
        <w:right w:val="none" w:sz="0" w:space="0" w:color="auto"/>
      </w:divBdr>
    </w:div>
    <w:div w:id="642387815">
      <w:bodyDiv w:val="1"/>
      <w:marLeft w:val="0"/>
      <w:marRight w:val="0"/>
      <w:marTop w:val="0"/>
      <w:marBottom w:val="0"/>
      <w:divBdr>
        <w:top w:val="none" w:sz="0" w:space="0" w:color="auto"/>
        <w:left w:val="none" w:sz="0" w:space="0" w:color="auto"/>
        <w:bottom w:val="none" w:sz="0" w:space="0" w:color="auto"/>
        <w:right w:val="none" w:sz="0" w:space="0" w:color="auto"/>
      </w:divBdr>
    </w:div>
    <w:div w:id="657003421">
      <w:bodyDiv w:val="1"/>
      <w:marLeft w:val="0"/>
      <w:marRight w:val="0"/>
      <w:marTop w:val="0"/>
      <w:marBottom w:val="0"/>
      <w:divBdr>
        <w:top w:val="none" w:sz="0" w:space="0" w:color="auto"/>
        <w:left w:val="none" w:sz="0" w:space="0" w:color="auto"/>
        <w:bottom w:val="none" w:sz="0" w:space="0" w:color="auto"/>
        <w:right w:val="none" w:sz="0" w:space="0" w:color="auto"/>
      </w:divBdr>
    </w:div>
    <w:div w:id="672100991">
      <w:bodyDiv w:val="1"/>
      <w:marLeft w:val="0"/>
      <w:marRight w:val="0"/>
      <w:marTop w:val="0"/>
      <w:marBottom w:val="0"/>
      <w:divBdr>
        <w:top w:val="none" w:sz="0" w:space="0" w:color="auto"/>
        <w:left w:val="none" w:sz="0" w:space="0" w:color="auto"/>
        <w:bottom w:val="none" w:sz="0" w:space="0" w:color="auto"/>
        <w:right w:val="none" w:sz="0" w:space="0" w:color="auto"/>
      </w:divBdr>
    </w:div>
    <w:div w:id="679967202">
      <w:bodyDiv w:val="1"/>
      <w:marLeft w:val="0"/>
      <w:marRight w:val="0"/>
      <w:marTop w:val="0"/>
      <w:marBottom w:val="0"/>
      <w:divBdr>
        <w:top w:val="none" w:sz="0" w:space="0" w:color="auto"/>
        <w:left w:val="none" w:sz="0" w:space="0" w:color="auto"/>
        <w:bottom w:val="none" w:sz="0" w:space="0" w:color="auto"/>
        <w:right w:val="none" w:sz="0" w:space="0" w:color="auto"/>
      </w:divBdr>
    </w:div>
    <w:div w:id="685791336">
      <w:bodyDiv w:val="1"/>
      <w:marLeft w:val="0"/>
      <w:marRight w:val="0"/>
      <w:marTop w:val="0"/>
      <w:marBottom w:val="0"/>
      <w:divBdr>
        <w:top w:val="none" w:sz="0" w:space="0" w:color="auto"/>
        <w:left w:val="none" w:sz="0" w:space="0" w:color="auto"/>
        <w:bottom w:val="none" w:sz="0" w:space="0" w:color="auto"/>
        <w:right w:val="none" w:sz="0" w:space="0" w:color="auto"/>
      </w:divBdr>
    </w:div>
    <w:div w:id="691296343">
      <w:bodyDiv w:val="1"/>
      <w:marLeft w:val="0"/>
      <w:marRight w:val="0"/>
      <w:marTop w:val="0"/>
      <w:marBottom w:val="0"/>
      <w:divBdr>
        <w:top w:val="none" w:sz="0" w:space="0" w:color="auto"/>
        <w:left w:val="none" w:sz="0" w:space="0" w:color="auto"/>
        <w:bottom w:val="none" w:sz="0" w:space="0" w:color="auto"/>
        <w:right w:val="none" w:sz="0" w:space="0" w:color="auto"/>
      </w:divBdr>
    </w:div>
    <w:div w:id="694306704">
      <w:bodyDiv w:val="1"/>
      <w:marLeft w:val="0"/>
      <w:marRight w:val="0"/>
      <w:marTop w:val="0"/>
      <w:marBottom w:val="0"/>
      <w:divBdr>
        <w:top w:val="none" w:sz="0" w:space="0" w:color="auto"/>
        <w:left w:val="none" w:sz="0" w:space="0" w:color="auto"/>
        <w:bottom w:val="none" w:sz="0" w:space="0" w:color="auto"/>
        <w:right w:val="none" w:sz="0" w:space="0" w:color="auto"/>
      </w:divBdr>
    </w:div>
    <w:div w:id="694816509">
      <w:bodyDiv w:val="1"/>
      <w:marLeft w:val="0"/>
      <w:marRight w:val="0"/>
      <w:marTop w:val="0"/>
      <w:marBottom w:val="0"/>
      <w:divBdr>
        <w:top w:val="none" w:sz="0" w:space="0" w:color="auto"/>
        <w:left w:val="none" w:sz="0" w:space="0" w:color="auto"/>
        <w:bottom w:val="none" w:sz="0" w:space="0" w:color="auto"/>
        <w:right w:val="none" w:sz="0" w:space="0" w:color="auto"/>
      </w:divBdr>
    </w:div>
    <w:div w:id="706298052">
      <w:bodyDiv w:val="1"/>
      <w:marLeft w:val="0"/>
      <w:marRight w:val="0"/>
      <w:marTop w:val="0"/>
      <w:marBottom w:val="0"/>
      <w:divBdr>
        <w:top w:val="none" w:sz="0" w:space="0" w:color="auto"/>
        <w:left w:val="none" w:sz="0" w:space="0" w:color="auto"/>
        <w:bottom w:val="none" w:sz="0" w:space="0" w:color="auto"/>
        <w:right w:val="none" w:sz="0" w:space="0" w:color="auto"/>
      </w:divBdr>
    </w:div>
    <w:div w:id="712576553">
      <w:bodyDiv w:val="1"/>
      <w:marLeft w:val="0"/>
      <w:marRight w:val="0"/>
      <w:marTop w:val="0"/>
      <w:marBottom w:val="0"/>
      <w:divBdr>
        <w:top w:val="none" w:sz="0" w:space="0" w:color="auto"/>
        <w:left w:val="none" w:sz="0" w:space="0" w:color="auto"/>
        <w:bottom w:val="none" w:sz="0" w:space="0" w:color="auto"/>
        <w:right w:val="none" w:sz="0" w:space="0" w:color="auto"/>
      </w:divBdr>
    </w:div>
    <w:div w:id="714617127">
      <w:bodyDiv w:val="1"/>
      <w:marLeft w:val="0"/>
      <w:marRight w:val="0"/>
      <w:marTop w:val="0"/>
      <w:marBottom w:val="0"/>
      <w:divBdr>
        <w:top w:val="none" w:sz="0" w:space="0" w:color="auto"/>
        <w:left w:val="none" w:sz="0" w:space="0" w:color="auto"/>
        <w:bottom w:val="none" w:sz="0" w:space="0" w:color="auto"/>
        <w:right w:val="none" w:sz="0" w:space="0" w:color="auto"/>
      </w:divBdr>
    </w:div>
    <w:div w:id="718554736">
      <w:bodyDiv w:val="1"/>
      <w:marLeft w:val="0"/>
      <w:marRight w:val="0"/>
      <w:marTop w:val="0"/>
      <w:marBottom w:val="0"/>
      <w:divBdr>
        <w:top w:val="none" w:sz="0" w:space="0" w:color="auto"/>
        <w:left w:val="none" w:sz="0" w:space="0" w:color="auto"/>
        <w:bottom w:val="none" w:sz="0" w:space="0" w:color="auto"/>
        <w:right w:val="none" w:sz="0" w:space="0" w:color="auto"/>
      </w:divBdr>
    </w:div>
    <w:div w:id="724333869">
      <w:bodyDiv w:val="1"/>
      <w:marLeft w:val="0"/>
      <w:marRight w:val="0"/>
      <w:marTop w:val="0"/>
      <w:marBottom w:val="0"/>
      <w:divBdr>
        <w:top w:val="none" w:sz="0" w:space="0" w:color="auto"/>
        <w:left w:val="none" w:sz="0" w:space="0" w:color="auto"/>
        <w:bottom w:val="none" w:sz="0" w:space="0" w:color="auto"/>
        <w:right w:val="none" w:sz="0" w:space="0" w:color="auto"/>
      </w:divBdr>
    </w:div>
    <w:div w:id="725107202">
      <w:bodyDiv w:val="1"/>
      <w:marLeft w:val="0"/>
      <w:marRight w:val="0"/>
      <w:marTop w:val="0"/>
      <w:marBottom w:val="0"/>
      <w:divBdr>
        <w:top w:val="none" w:sz="0" w:space="0" w:color="auto"/>
        <w:left w:val="none" w:sz="0" w:space="0" w:color="auto"/>
        <w:bottom w:val="none" w:sz="0" w:space="0" w:color="auto"/>
        <w:right w:val="none" w:sz="0" w:space="0" w:color="auto"/>
      </w:divBdr>
    </w:div>
    <w:div w:id="729571304">
      <w:bodyDiv w:val="1"/>
      <w:marLeft w:val="0"/>
      <w:marRight w:val="0"/>
      <w:marTop w:val="0"/>
      <w:marBottom w:val="0"/>
      <w:divBdr>
        <w:top w:val="none" w:sz="0" w:space="0" w:color="auto"/>
        <w:left w:val="none" w:sz="0" w:space="0" w:color="auto"/>
        <w:bottom w:val="none" w:sz="0" w:space="0" w:color="auto"/>
        <w:right w:val="none" w:sz="0" w:space="0" w:color="auto"/>
      </w:divBdr>
    </w:div>
    <w:div w:id="740521722">
      <w:bodyDiv w:val="1"/>
      <w:marLeft w:val="0"/>
      <w:marRight w:val="0"/>
      <w:marTop w:val="0"/>
      <w:marBottom w:val="0"/>
      <w:divBdr>
        <w:top w:val="none" w:sz="0" w:space="0" w:color="auto"/>
        <w:left w:val="none" w:sz="0" w:space="0" w:color="auto"/>
        <w:bottom w:val="none" w:sz="0" w:space="0" w:color="auto"/>
        <w:right w:val="none" w:sz="0" w:space="0" w:color="auto"/>
      </w:divBdr>
    </w:div>
    <w:div w:id="743599987">
      <w:bodyDiv w:val="1"/>
      <w:marLeft w:val="0"/>
      <w:marRight w:val="0"/>
      <w:marTop w:val="0"/>
      <w:marBottom w:val="0"/>
      <w:divBdr>
        <w:top w:val="none" w:sz="0" w:space="0" w:color="auto"/>
        <w:left w:val="none" w:sz="0" w:space="0" w:color="auto"/>
        <w:bottom w:val="none" w:sz="0" w:space="0" w:color="auto"/>
        <w:right w:val="none" w:sz="0" w:space="0" w:color="auto"/>
      </w:divBdr>
    </w:div>
    <w:div w:id="743600836">
      <w:bodyDiv w:val="1"/>
      <w:marLeft w:val="0"/>
      <w:marRight w:val="0"/>
      <w:marTop w:val="0"/>
      <w:marBottom w:val="0"/>
      <w:divBdr>
        <w:top w:val="none" w:sz="0" w:space="0" w:color="auto"/>
        <w:left w:val="none" w:sz="0" w:space="0" w:color="auto"/>
        <w:bottom w:val="none" w:sz="0" w:space="0" w:color="auto"/>
        <w:right w:val="none" w:sz="0" w:space="0" w:color="auto"/>
      </w:divBdr>
    </w:div>
    <w:div w:id="743718092">
      <w:bodyDiv w:val="1"/>
      <w:marLeft w:val="0"/>
      <w:marRight w:val="0"/>
      <w:marTop w:val="0"/>
      <w:marBottom w:val="0"/>
      <w:divBdr>
        <w:top w:val="none" w:sz="0" w:space="0" w:color="auto"/>
        <w:left w:val="none" w:sz="0" w:space="0" w:color="auto"/>
        <w:bottom w:val="none" w:sz="0" w:space="0" w:color="auto"/>
        <w:right w:val="none" w:sz="0" w:space="0" w:color="auto"/>
      </w:divBdr>
      <w:divsChild>
        <w:div w:id="1236091483">
          <w:marLeft w:val="0"/>
          <w:marRight w:val="0"/>
          <w:marTop w:val="0"/>
          <w:marBottom w:val="0"/>
          <w:divBdr>
            <w:top w:val="none" w:sz="0" w:space="0" w:color="auto"/>
            <w:left w:val="none" w:sz="0" w:space="0" w:color="auto"/>
            <w:bottom w:val="none" w:sz="0" w:space="0" w:color="auto"/>
            <w:right w:val="none" w:sz="0" w:space="0" w:color="auto"/>
          </w:divBdr>
        </w:div>
      </w:divsChild>
    </w:div>
    <w:div w:id="744687001">
      <w:bodyDiv w:val="1"/>
      <w:marLeft w:val="0"/>
      <w:marRight w:val="0"/>
      <w:marTop w:val="0"/>
      <w:marBottom w:val="0"/>
      <w:divBdr>
        <w:top w:val="none" w:sz="0" w:space="0" w:color="auto"/>
        <w:left w:val="none" w:sz="0" w:space="0" w:color="auto"/>
        <w:bottom w:val="none" w:sz="0" w:space="0" w:color="auto"/>
        <w:right w:val="none" w:sz="0" w:space="0" w:color="auto"/>
      </w:divBdr>
    </w:div>
    <w:div w:id="750783740">
      <w:bodyDiv w:val="1"/>
      <w:marLeft w:val="0"/>
      <w:marRight w:val="0"/>
      <w:marTop w:val="0"/>
      <w:marBottom w:val="0"/>
      <w:divBdr>
        <w:top w:val="none" w:sz="0" w:space="0" w:color="auto"/>
        <w:left w:val="none" w:sz="0" w:space="0" w:color="auto"/>
        <w:bottom w:val="none" w:sz="0" w:space="0" w:color="auto"/>
        <w:right w:val="none" w:sz="0" w:space="0" w:color="auto"/>
      </w:divBdr>
    </w:div>
    <w:div w:id="752240957">
      <w:bodyDiv w:val="1"/>
      <w:marLeft w:val="0"/>
      <w:marRight w:val="0"/>
      <w:marTop w:val="0"/>
      <w:marBottom w:val="0"/>
      <w:divBdr>
        <w:top w:val="none" w:sz="0" w:space="0" w:color="auto"/>
        <w:left w:val="none" w:sz="0" w:space="0" w:color="auto"/>
        <w:bottom w:val="none" w:sz="0" w:space="0" w:color="auto"/>
        <w:right w:val="none" w:sz="0" w:space="0" w:color="auto"/>
      </w:divBdr>
    </w:div>
    <w:div w:id="760755438">
      <w:bodyDiv w:val="1"/>
      <w:marLeft w:val="0"/>
      <w:marRight w:val="0"/>
      <w:marTop w:val="0"/>
      <w:marBottom w:val="0"/>
      <w:divBdr>
        <w:top w:val="none" w:sz="0" w:space="0" w:color="auto"/>
        <w:left w:val="none" w:sz="0" w:space="0" w:color="auto"/>
        <w:bottom w:val="none" w:sz="0" w:space="0" w:color="auto"/>
        <w:right w:val="none" w:sz="0" w:space="0" w:color="auto"/>
      </w:divBdr>
    </w:div>
    <w:div w:id="762337143">
      <w:bodyDiv w:val="1"/>
      <w:marLeft w:val="0"/>
      <w:marRight w:val="0"/>
      <w:marTop w:val="0"/>
      <w:marBottom w:val="0"/>
      <w:divBdr>
        <w:top w:val="none" w:sz="0" w:space="0" w:color="auto"/>
        <w:left w:val="none" w:sz="0" w:space="0" w:color="auto"/>
        <w:bottom w:val="none" w:sz="0" w:space="0" w:color="auto"/>
        <w:right w:val="none" w:sz="0" w:space="0" w:color="auto"/>
      </w:divBdr>
    </w:div>
    <w:div w:id="763065711">
      <w:bodyDiv w:val="1"/>
      <w:marLeft w:val="0"/>
      <w:marRight w:val="0"/>
      <w:marTop w:val="0"/>
      <w:marBottom w:val="0"/>
      <w:divBdr>
        <w:top w:val="none" w:sz="0" w:space="0" w:color="auto"/>
        <w:left w:val="none" w:sz="0" w:space="0" w:color="auto"/>
        <w:bottom w:val="none" w:sz="0" w:space="0" w:color="auto"/>
        <w:right w:val="none" w:sz="0" w:space="0" w:color="auto"/>
      </w:divBdr>
    </w:div>
    <w:div w:id="766073447">
      <w:bodyDiv w:val="1"/>
      <w:marLeft w:val="0"/>
      <w:marRight w:val="0"/>
      <w:marTop w:val="0"/>
      <w:marBottom w:val="0"/>
      <w:divBdr>
        <w:top w:val="none" w:sz="0" w:space="0" w:color="auto"/>
        <w:left w:val="none" w:sz="0" w:space="0" w:color="auto"/>
        <w:bottom w:val="none" w:sz="0" w:space="0" w:color="auto"/>
        <w:right w:val="none" w:sz="0" w:space="0" w:color="auto"/>
      </w:divBdr>
    </w:div>
    <w:div w:id="767888991">
      <w:bodyDiv w:val="1"/>
      <w:marLeft w:val="0"/>
      <w:marRight w:val="0"/>
      <w:marTop w:val="0"/>
      <w:marBottom w:val="0"/>
      <w:divBdr>
        <w:top w:val="none" w:sz="0" w:space="0" w:color="auto"/>
        <w:left w:val="none" w:sz="0" w:space="0" w:color="auto"/>
        <w:bottom w:val="none" w:sz="0" w:space="0" w:color="auto"/>
        <w:right w:val="none" w:sz="0" w:space="0" w:color="auto"/>
      </w:divBdr>
    </w:div>
    <w:div w:id="775248359">
      <w:bodyDiv w:val="1"/>
      <w:marLeft w:val="0"/>
      <w:marRight w:val="0"/>
      <w:marTop w:val="0"/>
      <w:marBottom w:val="0"/>
      <w:divBdr>
        <w:top w:val="none" w:sz="0" w:space="0" w:color="auto"/>
        <w:left w:val="none" w:sz="0" w:space="0" w:color="auto"/>
        <w:bottom w:val="none" w:sz="0" w:space="0" w:color="auto"/>
        <w:right w:val="none" w:sz="0" w:space="0" w:color="auto"/>
      </w:divBdr>
    </w:div>
    <w:div w:id="776944535">
      <w:bodyDiv w:val="1"/>
      <w:marLeft w:val="0"/>
      <w:marRight w:val="0"/>
      <w:marTop w:val="0"/>
      <w:marBottom w:val="0"/>
      <w:divBdr>
        <w:top w:val="none" w:sz="0" w:space="0" w:color="auto"/>
        <w:left w:val="none" w:sz="0" w:space="0" w:color="auto"/>
        <w:bottom w:val="none" w:sz="0" w:space="0" w:color="auto"/>
        <w:right w:val="none" w:sz="0" w:space="0" w:color="auto"/>
      </w:divBdr>
    </w:div>
    <w:div w:id="787161728">
      <w:bodyDiv w:val="1"/>
      <w:marLeft w:val="0"/>
      <w:marRight w:val="0"/>
      <w:marTop w:val="0"/>
      <w:marBottom w:val="0"/>
      <w:divBdr>
        <w:top w:val="none" w:sz="0" w:space="0" w:color="auto"/>
        <w:left w:val="none" w:sz="0" w:space="0" w:color="auto"/>
        <w:bottom w:val="none" w:sz="0" w:space="0" w:color="auto"/>
        <w:right w:val="none" w:sz="0" w:space="0" w:color="auto"/>
      </w:divBdr>
    </w:div>
    <w:div w:id="792792887">
      <w:bodyDiv w:val="1"/>
      <w:marLeft w:val="0"/>
      <w:marRight w:val="0"/>
      <w:marTop w:val="0"/>
      <w:marBottom w:val="0"/>
      <w:divBdr>
        <w:top w:val="none" w:sz="0" w:space="0" w:color="auto"/>
        <w:left w:val="none" w:sz="0" w:space="0" w:color="auto"/>
        <w:bottom w:val="none" w:sz="0" w:space="0" w:color="auto"/>
        <w:right w:val="none" w:sz="0" w:space="0" w:color="auto"/>
      </w:divBdr>
    </w:div>
    <w:div w:id="800465545">
      <w:bodyDiv w:val="1"/>
      <w:marLeft w:val="0"/>
      <w:marRight w:val="0"/>
      <w:marTop w:val="0"/>
      <w:marBottom w:val="0"/>
      <w:divBdr>
        <w:top w:val="none" w:sz="0" w:space="0" w:color="auto"/>
        <w:left w:val="none" w:sz="0" w:space="0" w:color="auto"/>
        <w:bottom w:val="none" w:sz="0" w:space="0" w:color="auto"/>
        <w:right w:val="none" w:sz="0" w:space="0" w:color="auto"/>
      </w:divBdr>
    </w:div>
    <w:div w:id="809369603">
      <w:bodyDiv w:val="1"/>
      <w:marLeft w:val="0"/>
      <w:marRight w:val="0"/>
      <w:marTop w:val="0"/>
      <w:marBottom w:val="0"/>
      <w:divBdr>
        <w:top w:val="none" w:sz="0" w:space="0" w:color="auto"/>
        <w:left w:val="none" w:sz="0" w:space="0" w:color="auto"/>
        <w:bottom w:val="none" w:sz="0" w:space="0" w:color="auto"/>
        <w:right w:val="none" w:sz="0" w:space="0" w:color="auto"/>
      </w:divBdr>
    </w:div>
    <w:div w:id="825245634">
      <w:bodyDiv w:val="1"/>
      <w:marLeft w:val="0"/>
      <w:marRight w:val="0"/>
      <w:marTop w:val="0"/>
      <w:marBottom w:val="0"/>
      <w:divBdr>
        <w:top w:val="none" w:sz="0" w:space="0" w:color="auto"/>
        <w:left w:val="none" w:sz="0" w:space="0" w:color="auto"/>
        <w:bottom w:val="none" w:sz="0" w:space="0" w:color="auto"/>
        <w:right w:val="none" w:sz="0" w:space="0" w:color="auto"/>
      </w:divBdr>
    </w:div>
    <w:div w:id="826359182">
      <w:bodyDiv w:val="1"/>
      <w:marLeft w:val="0"/>
      <w:marRight w:val="0"/>
      <w:marTop w:val="0"/>
      <w:marBottom w:val="0"/>
      <w:divBdr>
        <w:top w:val="none" w:sz="0" w:space="0" w:color="auto"/>
        <w:left w:val="none" w:sz="0" w:space="0" w:color="auto"/>
        <w:bottom w:val="none" w:sz="0" w:space="0" w:color="auto"/>
        <w:right w:val="none" w:sz="0" w:space="0" w:color="auto"/>
      </w:divBdr>
    </w:div>
    <w:div w:id="828596202">
      <w:bodyDiv w:val="1"/>
      <w:marLeft w:val="0"/>
      <w:marRight w:val="0"/>
      <w:marTop w:val="0"/>
      <w:marBottom w:val="0"/>
      <w:divBdr>
        <w:top w:val="none" w:sz="0" w:space="0" w:color="auto"/>
        <w:left w:val="none" w:sz="0" w:space="0" w:color="auto"/>
        <w:bottom w:val="none" w:sz="0" w:space="0" w:color="auto"/>
        <w:right w:val="none" w:sz="0" w:space="0" w:color="auto"/>
      </w:divBdr>
    </w:div>
    <w:div w:id="833955374">
      <w:bodyDiv w:val="1"/>
      <w:marLeft w:val="0"/>
      <w:marRight w:val="0"/>
      <w:marTop w:val="0"/>
      <w:marBottom w:val="0"/>
      <w:divBdr>
        <w:top w:val="none" w:sz="0" w:space="0" w:color="auto"/>
        <w:left w:val="none" w:sz="0" w:space="0" w:color="auto"/>
        <w:bottom w:val="none" w:sz="0" w:space="0" w:color="auto"/>
        <w:right w:val="none" w:sz="0" w:space="0" w:color="auto"/>
      </w:divBdr>
    </w:div>
    <w:div w:id="834035913">
      <w:bodyDiv w:val="1"/>
      <w:marLeft w:val="0"/>
      <w:marRight w:val="0"/>
      <w:marTop w:val="0"/>
      <w:marBottom w:val="0"/>
      <w:divBdr>
        <w:top w:val="none" w:sz="0" w:space="0" w:color="auto"/>
        <w:left w:val="none" w:sz="0" w:space="0" w:color="auto"/>
        <w:bottom w:val="none" w:sz="0" w:space="0" w:color="auto"/>
        <w:right w:val="none" w:sz="0" w:space="0" w:color="auto"/>
      </w:divBdr>
    </w:div>
    <w:div w:id="845680384">
      <w:bodyDiv w:val="1"/>
      <w:marLeft w:val="0"/>
      <w:marRight w:val="0"/>
      <w:marTop w:val="0"/>
      <w:marBottom w:val="0"/>
      <w:divBdr>
        <w:top w:val="none" w:sz="0" w:space="0" w:color="auto"/>
        <w:left w:val="none" w:sz="0" w:space="0" w:color="auto"/>
        <w:bottom w:val="none" w:sz="0" w:space="0" w:color="auto"/>
        <w:right w:val="none" w:sz="0" w:space="0" w:color="auto"/>
      </w:divBdr>
    </w:div>
    <w:div w:id="858815738">
      <w:bodyDiv w:val="1"/>
      <w:marLeft w:val="0"/>
      <w:marRight w:val="0"/>
      <w:marTop w:val="0"/>
      <w:marBottom w:val="0"/>
      <w:divBdr>
        <w:top w:val="none" w:sz="0" w:space="0" w:color="auto"/>
        <w:left w:val="none" w:sz="0" w:space="0" w:color="auto"/>
        <w:bottom w:val="none" w:sz="0" w:space="0" w:color="auto"/>
        <w:right w:val="none" w:sz="0" w:space="0" w:color="auto"/>
      </w:divBdr>
    </w:div>
    <w:div w:id="860362285">
      <w:bodyDiv w:val="1"/>
      <w:marLeft w:val="0"/>
      <w:marRight w:val="0"/>
      <w:marTop w:val="0"/>
      <w:marBottom w:val="0"/>
      <w:divBdr>
        <w:top w:val="none" w:sz="0" w:space="0" w:color="auto"/>
        <w:left w:val="none" w:sz="0" w:space="0" w:color="auto"/>
        <w:bottom w:val="none" w:sz="0" w:space="0" w:color="auto"/>
        <w:right w:val="none" w:sz="0" w:space="0" w:color="auto"/>
      </w:divBdr>
    </w:div>
    <w:div w:id="861936295">
      <w:bodyDiv w:val="1"/>
      <w:marLeft w:val="0"/>
      <w:marRight w:val="0"/>
      <w:marTop w:val="0"/>
      <w:marBottom w:val="0"/>
      <w:divBdr>
        <w:top w:val="none" w:sz="0" w:space="0" w:color="auto"/>
        <w:left w:val="none" w:sz="0" w:space="0" w:color="auto"/>
        <w:bottom w:val="none" w:sz="0" w:space="0" w:color="auto"/>
        <w:right w:val="none" w:sz="0" w:space="0" w:color="auto"/>
      </w:divBdr>
    </w:div>
    <w:div w:id="870385754">
      <w:bodyDiv w:val="1"/>
      <w:marLeft w:val="0"/>
      <w:marRight w:val="0"/>
      <w:marTop w:val="0"/>
      <w:marBottom w:val="0"/>
      <w:divBdr>
        <w:top w:val="none" w:sz="0" w:space="0" w:color="auto"/>
        <w:left w:val="none" w:sz="0" w:space="0" w:color="auto"/>
        <w:bottom w:val="none" w:sz="0" w:space="0" w:color="auto"/>
        <w:right w:val="none" w:sz="0" w:space="0" w:color="auto"/>
      </w:divBdr>
    </w:div>
    <w:div w:id="876040346">
      <w:bodyDiv w:val="1"/>
      <w:marLeft w:val="0"/>
      <w:marRight w:val="0"/>
      <w:marTop w:val="0"/>
      <w:marBottom w:val="0"/>
      <w:divBdr>
        <w:top w:val="none" w:sz="0" w:space="0" w:color="auto"/>
        <w:left w:val="none" w:sz="0" w:space="0" w:color="auto"/>
        <w:bottom w:val="none" w:sz="0" w:space="0" w:color="auto"/>
        <w:right w:val="none" w:sz="0" w:space="0" w:color="auto"/>
      </w:divBdr>
    </w:div>
    <w:div w:id="879053755">
      <w:bodyDiv w:val="1"/>
      <w:marLeft w:val="0"/>
      <w:marRight w:val="0"/>
      <w:marTop w:val="0"/>
      <w:marBottom w:val="0"/>
      <w:divBdr>
        <w:top w:val="none" w:sz="0" w:space="0" w:color="auto"/>
        <w:left w:val="none" w:sz="0" w:space="0" w:color="auto"/>
        <w:bottom w:val="none" w:sz="0" w:space="0" w:color="auto"/>
        <w:right w:val="none" w:sz="0" w:space="0" w:color="auto"/>
      </w:divBdr>
    </w:div>
    <w:div w:id="897328327">
      <w:bodyDiv w:val="1"/>
      <w:marLeft w:val="0"/>
      <w:marRight w:val="0"/>
      <w:marTop w:val="0"/>
      <w:marBottom w:val="0"/>
      <w:divBdr>
        <w:top w:val="none" w:sz="0" w:space="0" w:color="auto"/>
        <w:left w:val="none" w:sz="0" w:space="0" w:color="auto"/>
        <w:bottom w:val="none" w:sz="0" w:space="0" w:color="auto"/>
        <w:right w:val="none" w:sz="0" w:space="0" w:color="auto"/>
      </w:divBdr>
    </w:div>
    <w:div w:id="903415182">
      <w:bodyDiv w:val="1"/>
      <w:marLeft w:val="0"/>
      <w:marRight w:val="0"/>
      <w:marTop w:val="0"/>
      <w:marBottom w:val="0"/>
      <w:divBdr>
        <w:top w:val="none" w:sz="0" w:space="0" w:color="auto"/>
        <w:left w:val="none" w:sz="0" w:space="0" w:color="auto"/>
        <w:bottom w:val="none" w:sz="0" w:space="0" w:color="auto"/>
        <w:right w:val="none" w:sz="0" w:space="0" w:color="auto"/>
      </w:divBdr>
    </w:div>
    <w:div w:id="912663630">
      <w:bodyDiv w:val="1"/>
      <w:marLeft w:val="0"/>
      <w:marRight w:val="0"/>
      <w:marTop w:val="0"/>
      <w:marBottom w:val="0"/>
      <w:divBdr>
        <w:top w:val="none" w:sz="0" w:space="0" w:color="auto"/>
        <w:left w:val="none" w:sz="0" w:space="0" w:color="auto"/>
        <w:bottom w:val="none" w:sz="0" w:space="0" w:color="auto"/>
        <w:right w:val="none" w:sz="0" w:space="0" w:color="auto"/>
      </w:divBdr>
    </w:div>
    <w:div w:id="914821499">
      <w:bodyDiv w:val="1"/>
      <w:marLeft w:val="0"/>
      <w:marRight w:val="0"/>
      <w:marTop w:val="0"/>
      <w:marBottom w:val="0"/>
      <w:divBdr>
        <w:top w:val="none" w:sz="0" w:space="0" w:color="auto"/>
        <w:left w:val="none" w:sz="0" w:space="0" w:color="auto"/>
        <w:bottom w:val="none" w:sz="0" w:space="0" w:color="auto"/>
        <w:right w:val="none" w:sz="0" w:space="0" w:color="auto"/>
      </w:divBdr>
    </w:div>
    <w:div w:id="916792560">
      <w:bodyDiv w:val="1"/>
      <w:marLeft w:val="0"/>
      <w:marRight w:val="0"/>
      <w:marTop w:val="0"/>
      <w:marBottom w:val="0"/>
      <w:divBdr>
        <w:top w:val="none" w:sz="0" w:space="0" w:color="auto"/>
        <w:left w:val="none" w:sz="0" w:space="0" w:color="auto"/>
        <w:bottom w:val="none" w:sz="0" w:space="0" w:color="auto"/>
        <w:right w:val="none" w:sz="0" w:space="0" w:color="auto"/>
      </w:divBdr>
    </w:div>
    <w:div w:id="917907963">
      <w:bodyDiv w:val="1"/>
      <w:marLeft w:val="0"/>
      <w:marRight w:val="0"/>
      <w:marTop w:val="0"/>
      <w:marBottom w:val="0"/>
      <w:divBdr>
        <w:top w:val="none" w:sz="0" w:space="0" w:color="auto"/>
        <w:left w:val="none" w:sz="0" w:space="0" w:color="auto"/>
        <w:bottom w:val="none" w:sz="0" w:space="0" w:color="auto"/>
        <w:right w:val="none" w:sz="0" w:space="0" w:color="auto"/>
      </w:divBdr>
    </w:div>
    <w:div w:id="923025577">
      <w:bodyDiv w:val="1"/>
      <w:marLeft w:val="0"/>
      <w:marRight w:val="0"/>
      <w:marTop w:val="0"/>
      <w:marBottom w:val="0"/>
      <w:divBdr>
        <w:top w:val="none" w:sz="0" w:space="0" w:color="auto"/>
        <w:left w:val="none" w:sz="0" w:space="0" w:color="auto"/>
        <w:bottom w:val="none" w:sz="0" w:space="0" w:color="auto"/>
        <w:right w:val="none" w:sz="0" w:space="0" w:color="auto"/>
      </w:divBdr>
    </w:div>
    <w:div w:id="925189884">
      <w:bodyDiv w:val="1"/>
      <w:marLeft w:val="0"/>
      <w:marRight w:val="0"/>
      <w:marTop w:val="0"/>
      <w:marBottom w:val="0"/>
      <w:divBdr>
        <w:top w:val="none" w:sz="0" w:space="0" w:color="auto"/>
        <w:left w:val="none" w:sz="0" w:space="0" w:color="auto"/>
        <w:bottom w:val="none" w:sz="0" w:space="0" w:color="auto"/>
        <w:right w:val="none" w:sz="0" w:space="0" w:color="auto"/>
      </w:divBdr>
    </w:div>
    <w:div w:id="942226939">
      <w:bodyDiv w:val="1"/>
      <w:marLeft w:val="0"/>
      <w:marRight w:val="0"/>
      <w:marTop w:val="0"/>
      <w:marBottom w:val="0"/>
      <w:divBdr>
        <w:top w:val="none" w:sz="0" w:space="0" w:color="auto"/>
        <w:left w:val="none" w:sz="0" w:space="0" w:color="auto"/>
        <w:bottom w:val="none" w:sz="0" w:space="0" w:color="auto"/>
        <w:right w:val="none" w:sz="0" w:space="0" w:color="auto"/>
      </w:divBdr>
    </w:div>
    <w:div w:id="948708338">
      <w:bodyDiv w:val="1"/>
      <w:marLeft w:val="0"/>
      <w:marRight w:val="0"/>
      <w:marTop w:val="0"/>
      <w:marBottom w:val="0"/>
      <w:divBdr>
        <w:top w:val="none" w:sz="0" w:space="0" w:color="auto"/>
        <w:left w:val="none" w:sz="0" w:space="0" w:color="auto"/>
        <w:bottom w:val="none" w:sz="0" w:space="0" w:color="auto"/>
        <w:right w:val="none" w:sz="0" w:space="0" w:color="auto"/>
      </w:divBdr>
    </w:div>
    <w:div w:id="967318967">
      <w:bodyDiv w:val="1"/>
      <w:marLeft w:val="0"/>
      <w:marRight w:val="0"/>
      <w:marTop w:val="0"/>
      <w:marBottom w:val="0"/>
      <w:divBdr>
        <w:top w:val="none" w:sz="0" w:space="0" w:color="auto"/>
        <w:left w:val="none" w:sz="0" w:space="0" w:color="auto"/>
        <w:bottom w:val="none" w:sz="0" w:space="0" w:color="auto"/>
        <w:right w:val="none" w:sz="0" w:space="0" w:color="auto"/>
      </w:divBdr>
    </w:div>
    <w:div w:id="970019843">
      <w:bodyDiv w:val="1"/>
      <w:marLeft w:val="0"/>
      <w:marRight w:val="0"/>
      <w:marTop w:val="0"/>
      <w:marBottom w:val="0"/>
      <w:divBdr>
        <w:top w:val="none" w:sz="0" w:space="0" w:color="auto"/>
        <w:left w:val="none" w:sz="0" w:space="0" w:color="auto"/>
        <w:bottom w:val="none" w:sz="0" w:space="0" w:color="auto"/>
        <w:right w:val="none" w:sz="0" w:space="0" w:color="auto"/>
      </w:divBdr>
    </w:div>
    <w:div w:id="979922282">
      <w:bodyDiv w:val="1"/>
      <w:marLeft w:val="0"/>
      <w:marRight w:val="0"/>
      <w:marTop w:val="0"/>
      <w:marBottom w:val="0"/>
      <w:divBdr>
        <w:top w:val="none" w:sz="0" w:space="0" w:color="auto"/>
        <w:left w:val="none" w:sz="0" w:space="0" w:color="auto"/>
        <w:bottom w:val="none" w:sz="0" w:space="0" w:color="auto"/>
        <w:right w:val="none" w:sz="0" w:space="0" w:color="auto"/>
      </w:divBdr>
    </w:div>
    <w:div w:id="987124482">
      <w:bodyDiv w:val="1"/>
      <w:marLeft w:val="0"/>
      <w:marRight w:val="0"/>
      <w:marTop w:val="0"/>
      <w:marBottom w:val="0"/>
      <w:divBdr>
        <w:top w:val="none" w:sz="0" w:space="0" w:color="auto"/>
        <w:left w:val="none" w:sz="0" w:space="0" w:color="auto"/>
        <w:bottom w:val="none" w:sz="0" w:space="0" w:color="auto"/>
        <w:right w:val="none" w:sz="0" w:space="0" w:color="auto"/>
      </w:divBdr>
    </w:div>
    <w:div w:id="987780008">
      <w:bodyDiv w:val="1"/>
      <w:marLeft w:val="0"/>
      <w:marRight w:val="0"/>
      <w:marTop w:val="0"/>
      <w:marBottom w:val="0"/>
      <w:divBdr>
        <w:top w:val="none" w:sz="0" w:space="0" w:color="auto"/>
        <w:left w:val="none" w:sz="0" w:space="0" w:color="auto"/>
        <w:bottom w:val="none" w:sz="0" w:space="0" w:color="auto"/>
        <w:right w:val="none" w:sz="0" w:space="0" w:color="auto"/>
      </w:divBdr>
    </w:div>
    <w:div w:id="989016954">
      <w:bodyDiv w:val="1"/>
      <w:marLeft w:val="0"/>
      <w:marRight w:val="0"/>
      <w:marTop w:val="0"/>
      <w:marBottom w:val="0"/>
      <w:divBdr>
        <w:top w:val="none" w:sz="0" w:space="0" w:color="auto"/>
        <w:left w:val="none" w:sz="0" w:space="0" w:color="auto"/>
        <w:bottom w:val="none" w:sz="0" w:space="0" w:color="auto"/>
        <w:right w:val="none" w:sz="0" w:space="0" w:color="auto"/>
      </w:divBdr>
    </w:div>
    <w:div w:id="993333392">
      <w:bodyDiv w:val="1"/>
      <w:marLeft w:val="0"/>
      <w:marRight w:val="0"/>
      <w:marTop w:val="0"/>
      <w:marBottom w:val="0"/>
      <w:divBdr>
        <w:top w:val="none" w:sz="0" w:space="0" w:color="auto"/>
        <w:left w:val="none" w:sz="0" w:space="0" w:color="auto"/>
        <w:bottom w:val="none" w:sz="0" w:space="0" w:color="auto"/>
        <w:right w:val="none" w:sz="0" w:space="0" w:color="auto"/>
      </w:divBdr>
    </w:div>
    <w:div w:id="993728181">
      <w:bodyDiv w:val="1"/>
      <w:marLeft w:val="0"/>
      <w:marRight w:val="0"/>
      <w:marTop w:val="0"/>
      <w:marBottom w:val="0"/>
      <w:divBdr>
        <w:top w:val="none" w:sz="0" w:space="0" w:color="auto"/>
        <w:left w:val="none" w:sz="0" w:space="0" w:color="auto"/>
        <w:bottom w:val="none" w:sz="0" w:space="0" w:color="auto"/>
        <w:right w:val="none" w:sz="0" w:space="0" w:color="auto"/>
      </w:divBdr>
    </w:div>
    <w:div w:id="1001618118">
      <w:bodyDiv w:val="1"/>
      <w:marLeft w:val="0"/>
      <w:marRight w:val="0"/>
      <w:marTop w:val="0"/>
      <w:marBottom w:val="0"/>
      <w:divBdr>
        <w:top w:val="none" w:sz="0" w:space="0" w:color="auto"/>
        <w:left w:val="none" w:sz="0" w:space="0" w:color="auto"/>
        <w:bottom w:val="none" w:sz="0" w:space="0" w:color="auto"/>
        <w:right w:val="none" w:sz="0" w:space="0" w:color="auto"/>
      </w:divBdr>
    </w:div>
    <w:div w:id="1017198689">
      <w:bodyDiv w:val="1"/>
      <w:marLeft w:val="0"/>
      <w:marRight w:val="0"/>
      <w:marTop w:val="0"/>
      <w:marBottom w:val="0"/>
      <w:divBdr>
        <w:top w:val="none" w:sz="0" w:space="0" w:color="auto"/>
        <w:left w:val="none" w:sz="0" w:space="0" w:color="auto"/>
        <w:bottom w:val="none" w:sz="0" w:space="0" w:color="auto"/>
        <w:right w:val="none" w:sz="0" w:space="0" w:color="auto"/>
      </w:divBdr>
    </w:div>
    <w:div w:id="1021903153">
      <w:bodyDiv w:val="1"/>
      <w:marLeft w:val="0"/>
      <w:marRight w:val="0"/>
      <w:marTop w:val="0"/>
      <w:marBottom w:val="0"/>
      <w:divBdr>
        <w:top w:val="none" w:sz="0" w:space="0" w:color="auto"/>
        <w:left w:val="none" w:sz="0" w:space="0" w:color="auto"/>
        <w:bottom w:val="none" w:sz="0" w:space="0" w:color="auto"/>
        <w:right w:val="none" w:sz="0" w:space="0" w:color="auto"/>
      </w:divBdr>
    </w:div>
    <w:div w:id="1028263237">
      <w:bodyDiv w:val="1"/>
      <w:marLeft w:val="0"/>
      <w:marRight w:val="0"/>
      <w:marTop w:val="0"/>
      <w:marBottom w:val="0"/>
      <w:divBdr>
        <w:top w:val="none" w:sz="0" w:space="0" w:color="auto"/>
        <w:left w:val="none" w:sz="0" w:space="0" w:color="auto"/>
        <w:bottom w:val="none" w:sz="0" w:space="0" w:color="auto"/>
        <w:right w:val="none" w:sz="0" w:space="0" w:color="auto"/>
      </w:divBdr>
    </w:div>
    <w:div w:id="1029988541">
      <w:bodyDiv w:val="1"/>
      <w:marLeft w:val="0"/>
      <w:marRight w:val="0"/>
      <w:marTop w:val="0"/>
      <w:marBottom w:val="0"/>
      <w:divBdr>
        <w:top w:val="none" w:sz="0" w:space="0" w:color="auto"/>
        <w:left w:val="none" w:sz="0" w:space="0" w:color="auto"/>
        <w:bottom w:val="none" w:sz="0" w:space="0" w:color="auto"/>
        <w:right w:val="none" w:sz="0" w:space="0" w:color="auto"/>
      </w:divBdr>
    </w:div>
    <w:div w:id="1046445476">
      <w:bodyDiv w:val="1"/>
      <w:marLeft w:val="0"/>
      <w:marRight w:val="0"/>
      <w:marTop w:val="0"/>
      <w:marBottom w:val="0"/>
      <w:divBdr>
        <w:top w:val="none" w:sz="0" w:space="0" w:color="auto"/>
        <w:left w:val="none" w:sz="0" w:space="0" w:color="auto"/>
        <w:bottom w:val="none" w:sz="0" w:space="0" w:color="auto"/>
        <w:right w:val="none" w:sz="0" w:space="0" w:color="auto"/>
      </w:divBdr>
    </w:div>
    <w:div w:id="1047073935">
      <w:bodyDiv w:val="1"/>
      <w:marLeft w:val="0"/>
      <w:marRight w:val="0"/>
      <w:marTop w:val="0"/>
      <w:marBottom w:val="0"/>
      <w:divBdr>
        <w:top w:val="none" w:sz="0" w:space="0" w:color="auto"/>
        <w:left w:val="none" w:sz="0" w:space="0" w:color="auto"/>
        <w:bottom w:val="none" w:sz="0" w:space="0" w:color="auto"/>
        <w:right w:val="none" w:sz="0" w:space="0" w:color="auto"/>
      </w:divBdr>
    </w:div>
    <w:div w:id="1050299072">
      <w:bodyDiv w:val="1"/>
      <w:marLeft w:val="0"/>
      <w:marRight w:val="0"/>
      <w:marTop w:val="0"/>
      <w:marBottom w:val="0"/>
      <w:divBdr>
        <w:top w:val="none" w:sz="0" w:space="0" w:color="auto"/>
        <w:left w:val="none" w:sz="0" w:space="0" w:color="auto"/>
        <w:bottom w:val="none" w:sz="0" w:space="0" w:color="auto"/>
        <w:right w:val="none" w:sz="0" w:space="0" w:color="auto"/>
      </w:divBdr>
    </w:div>
    <w:div w:id="1072780532">
      <w:bodyDiv w:val="1"/>
      <w:marLeft w:val="0"/>
      <w:marRight w:val="0"/>
      <w:marTop w:val="0"/>
      <w:marBottom w:val="0"/>
      <w:divBdr>
        <w:top w:val="none" w:sz="0" w:space="0" w:color="auto"/>
        <w:left w:val="none" w:sz="0" w:space="0" w:color="auto"/>
        <w:bottom w:val="none" w:sz="0" w:space="0" w:color="auto"/>
        <w:right w:val="none" w:sz="0" w:space="0" w:color="auto"/>
      </w:divBdr>
    </w:div>
    <w:div w:id="1075470285">
      <w:bodyDiv w:val="1"/>
      <w:marLeft w:val="0"/>
      <w:marRight w:val="0"/>
      <w:marTop w:val="0"/>
      <w:marBottom w:val="0"/>
      <w:divBdr>
        <w:top w:val="none" w:sz="0" w:space="0" w:color="auto"/>
        <w:left w:val="none" w:sz="0" w:space="0" w:color="auto"/>
        <w:bottom w:val="none" w:sz="0" w:space="0" w:color="auto"/>
        <w:right w:val="none" w:sz="0" w:space="0" w:color="auto"/>
      </w:divBdr>
    </w:div>
    <w:div w:id="1087845431">
      <w:bodyDiv w:val="1"/>
      <w:marLeft w:val="0"/>
      <w:marRight w:val="0"/>
      <w:marTop w:val="0"/>
      <w:marBottom w:val="0"/>
      <w:divBdr>
        <w:top w:val="none" w:sz="0" w:space="0" w:color="auto"/>
        <w:left w:val="none" w:sz="0" w:space="0" w:color="auto"/>
        <w:bottom w:val="none" w:sz="0" w:space="0" w:color="auto"/>
        <w:right w:val="none" w:sz="0" w:space="0" w:color="auto"/>
      </w:divBdr>
    </w:div>
    <w:div w:id="1103375751">
      <w:bodyDiv w:val="1"/>
      <w:marLeft w:val="0"/>
      <w:marRight w:val="0"/>
      <w:marTop w:val="0"/>
      <w:marBottom w:val="0"/>
      <w:divBdr>
        <w:top w:val="none" w:sz="0" w:space="0" w:color="auto"/>
        <w:left w:val="none" w:sz="0" w:space="0" w:color="auto"/>
        <w:bottom w:val="none" w:sz="0" w:space="0" w:color="auto"/>
        <w:right w:val="none" w:sz="0" w:space="0" w:color="auto"/>
      </w:divBdr>
    </w:div>
    <w:div w:id="1109007269">
      <w:bodyDiv w:val="1"/>
      <w:marLeft w:val="0"/>
      <w:marRight w:val="0"/>
      <w:marTop w:val="0"/>
      <w:marBottom w:val="0"/>
      <w:divBdr>
        <w:top w:val="none" w:sz="0" w:space="0" w:color="auto"/>
        <w:left w:val="none" w:sz="0" w:space="0" w:color="auto"/>
        <w:bottom w:val="none" w:sz="0" w:space="0" w:color="auto"/>
        <w:right w:val="none" w:sz="0" w:space="0" w:color="auto"/>
      </w:divBdr>
    </w:div>
    <w:div w:id="1111970820">
      <w:bodyDiv w:val="1"/>
      <w:marLeft w:val="0"/>
      <w:marRight w:val="0"/>
      <w:marTop w:val="0"/>
      <w:marBottom w:val="0"/>
      <w:divBdr>
        <w:top w:val="none" w:sz="0" w:space="0" w:color="auto"/>
        <w:left w:val="none" w:sz="0" w:space="0" w:color="auto"/>
        <w:bottom w:val="none" w:sz="0" w:space="0" w:color="auto"/>
        <w:right w:val="none" w:sz="0" w:space="0" w:color="auto"/>
      </w:divBdr>
    </w:div>
    <w:div w:id="1113863447">
      <w:bodyDiv w:val="1"/>
      <w:marLeft w:val="0"/>
      <w:marRight w:val="0"/>
      <w:marTop w:val="0"/>
      <w:marBottom w:val="0"/>
      <w:divBdr>
        <w:top w:val="none" w:sz="0" w:space="0" w:color="auto"/>
        <w:left w:val="none" w:sz="0" w:space="0" w:color="auto"/>
        <w:bottom w:val="none" w:sz="0" w:space="0" w:color="auto"/>
        <w:right w:val="none" w:sz="0" w:space="0" w:color="auto"/>
      </w:divBdr>
    </w:div>
    <w:div w:id="1118335575">
      <w:bodyDiv w:val="1"/>
      <w:marLeft w:val="0"/>
      <w:marRight w:val="0"/>
      <w:marTop w:val="0"/>
      <w:marBottom w:val="0"/>
      <w:divBdr>
        <w:top w:val="none" w:sz="0" w:space="0" w:color="auto"/>
        <w:left w:val="none" w:sz="0" w:space="0" w:color="auto"/>
        <w:bottom w:val="none" w:sz="0" w:space="0" w:color="auto"/>
        <w:right w:val="none" w:sz="0" w:space="0" w:color="auto"/>
      </w:divBdr>
      <w:divsChild>
        <w:div w:id="57216233">
          <w:marLeft w:val="0"/>
          <w:marRight w:val="0"/>
          <w:marTop w:val="0"/>
          <w:marBottom w:val="0"/>
          <w:divBdr>
            <w:top w:val="none" w:sz="0" w:space="0" w:color="auto"/>
            <w:left w:val="none" w:sz="0" w:space="0" w:color="auto"/>
            <w:bottom w:val="none" w:sz="0" w:space="0" w:color="auto"/>
            <w:right w:val="none" w:sz="0" w:space="0" w:color="auto"/>
          </w:divBdr>
        </w:div>
      </w:divsChild>
    </w:div>
    <w:div w:id="1120954590">
      <w:bodyDiv w:val="1"/>
      <w:marLeft w:val="0"/>
      <w:marRight w:val="0"/>
      <w:marTop w:val="0"/>
      <w:marBottom w:val="0"/>
      <w:divBdr>
        <w:top w:val="none" w:sz="0" w:space="0" w:color="auto"/>
        <w:left w:val="none" w:sz="0" w:space="0" w:color="auto"/>
        <w:bottom w:val="none" w:sz="0" w:space="0" w:color="auto"/>
        <w:right w:val="none" w:sz="0" w:space="0" w:color="auto"/>
      </w:divBdr>
    </w:div>
    <w:div w:id="1124929930">
      <w:bodyDiv w:val="1"/>
      <w:marLeft w:val="0"/>
      <w:marRight w:val="0"/>
      <w:marTop w:val="0"/>
      <w:marBottom w:val="0"/>
      <w:divBdr>
        <w:top w:val="none" w:sz="0" w:space="0" w:color="auto"/>
        <w:left w:val="none" w:sz="0" w:space="0" w:color="auto"/>
        <w:bottom w:val="none" w:sz="0" w:space="0" w:color="auto"/>
        <w:right w:val="none" w:sz="0" w:space="0" w:color="auto"/>
      </w:divBdr>
    </w:div>
    <w:div w:id="1138456786">
      <w:bodyDiv w:val="1"/>
      <w:marLeft w:val="0"/>
      <w:marRight w:val="0"/>
      <w:marTop w:val="0"/>
      <w:marBottom w:val="0"/>
      <w:divBdr>
        <w:top w:val="none" w:sz="0" w:space="0" w:color="auto"/>
        <w:left w:val="none" w:sz="0" w:space="0" w:color="auto"/>
        <w:bottom w:val="none" w:sz="0" w:space="0" w:color="auto"/>
        <w:right w:val="none" w:sz="0" w:space="0" w:color="auto"/>
      </w:divBdr>
    </w:div>
    <w:div w:id="1153714982">
      <w:bodyDiv w:val="1"/>
      <w:marLeft w:val="0"/>
      <w:marRight w:val="0"/>
      <w:marTop w:val="0"/>
      <w:marBottom w:val="0"/>
      <w:divBdr>
        <w:top w:val="none" w:sz="0" w:space="0" w:color="auto"/>
        <w:left w:val="none" w:sz="0" w:space="0" w:color="auto"/>
        <w:bottom w:val="none" w:sz="0" w:space="0" w:color="auto"/>
        <w:right w:val="none" w:sz="0" w:space="0" w:color="auto"/>
      </w:divBdr>
    </w:div>
    <w:div w:id="1160150142">
      <w:bodyDiv w:val="1"/>
      <w:marLeft w:val="0"/>
      <w:marRight w:val="0"/>
      <w:marTop w:val="0"/>
      <w:marBottom w:val="0"/>
      <w:divBdr>
        <w:top w:val="none" w:sz="0" w:space="0" w:color="auto"/>
        <w:left w:val="none" w:sz="0" w:space="0" w:color="auto"/>
        <w:bottom w:val="none" w:sz="0" w:space="0" w:color="auto"/>
        <w:right w:val="none" w:sz="0" w:space="0" w:color="auto"/>
      </w:divBdr>
    </w:div>
    <w:div w:id="1172721068">
      <w:bodyDiv w:val="1"/>
      <w:marLeft w:val="0"/>
      <w:marRight w:val="0"/>
      <w:marTop w:val="0"/>
      <w:marBottom w:val="0"/>
      <w:divBdr>
        <w:top w:val="none" w:sz="0" w:space="0" w:color="auto"/>
        <w:left w:val="none" w:sz="0" w:space="0" w:color="auto"/>
        <w:bottom w:val="none" w:sz="0" w:space="0" w:color="auto"/>
        <w:right w:val="none" w:sz="0" w:space="0" w:color="auto"/>
      </w:divBdr>
    </w:div>
    <w:div w:id="1188370744">
      <w:bodyDiv w:val="1"/>
      <w:marLeft w:val="0"/>
      <w:marRight w:val="0"/>
      <w:marTop w:val="0"/>
      <w:marBottom w:val="0"/>
      <w:divBdr>
        <w:top w:val="none" w:sz="0" w:space="0" w:color="auto"/>
        <w:left w:val="none" w:sz="0" w:space="0" w:color="auto"/>
        <w:bottom w:val="none" w:sz="0" w:space="0" w:color="auto"/>
        <w:right w:val="none" w:sz="0" w:space="0" w:color="auto"/>
      </w:divBdr>
    </w:div>
    <w:div w:id="1197960380">
      <w:bodyDiv w:val="1"/>
      <w:marLeft w:val="0"/>
      <w:marRight w:val="0"/>
      <w:marTop w:val="0"/>
      <w:marBottom w:val="0"/>
      <w:divBdr>
        <w:top w:val="none" w:sz="0" w:space="0" w:color="auto"/>
        <w:left w:val="none" w:sz="0" w:space="0" w:color="auto"/>
        <w:bottom w:val="none" w:sz="0" w:space="0" w:color="auto"/>
        <w:right w:val="none" w:sz="0" w:space="0" w:color="auto"/>
      </w:divBdr>
    </w:div>
    <w:div w:id="1201891626">
      <w:bodyDiv w:val="1"/>
      <w:marLeft w:val="0"/>
      <w:marRight w:val="0"/>
      <w:marTop w:val="0"/>
      <w:marBottom w:val="0"/>
      <w:divBdr>
        <w:top w:val="none" w:sz="0" w:space="0" w:color="auto"/>
        <w:left w:val="none" w:sz="0" w:space="0" w:color="auto"/>
        <w:bottom w:val="none" w:sz="0" w:space="0" w:color="auto"/>
        <w:right w:val="none" w:sz="0" w:space="0" w:color="auto"/>
      </w:divBdr>
    </w:div>
    <w:div w:id="1214539832">
      <w:bodyDiv w:val="1"/>
      <w:marLeft w:val="0"/>
      <w:marRight w:val="0"/>
      <w:marTop w:val="0"/>
      <w:marBottom w:val="0"/>
      <w:divBdr>
        <w:top w:val="none" w:sz="0" w:space="0" w:color="auto"/>
        <w:left w:val="none" w:sz="0" w:space="0" w:color="auto"/>
        <w:bottom w:val="none" w:sz="0" w:space="0" w:color="auto"/>
        <w:right w:val="none" w:sz="0" w:space="0" w:color="auto"/>
      </w:divBdr>
    </w:div>
    <w:div w:id="1216434345">
      <w:bodyDiv w:val="1"/>
      <w:marLeft w:val="0"/>
      <w:marRight w:val="0"/>
      <w:marTop w:val="0"/>
      <w:marBottom w:val="0"/>
      <w:divBdr>
        <w:top w:val="none" w:sz="0" w:space="0" w:color="auto"/>
        <w:left w:val="none" w:sz="0" w:space="0" w:color="auto"/>
        <w:bottom w:val="none" w:sz="0" w:space="0" w:color="auto"/>
        <w:right w:val="none" w:sz="0" w:space="0" w:color="auto"/>
      </w:divBdr>
    </w:div>
    <w:div w:id="1216549667">
      <w:bodyDiv w:val="1"/>
      <w:marLeft w:val="0"/>
      <w:marRight w:val="0"/>
      <w:marTop w:val="0"/>
      <w:marBottom w:val="0"/>
      <w:divBdr>
        <w:top w:val="none" w:sz="0" w:space="0" w:color="auto"/>
        <w:left w:val="none" w:sz="0" w:space="0" w:color="auto"/>
        <w:bottom w:val="none" w:sz="0" w:space="0" w:color="auto"/>
        <w:right w:val="none" w:sz="0" w:space="0" w:color="auto"/>
      </w:divBdr>
    </w:div>
    <w:div w:id="1219898649">
      <w:bodyDiv w:val="1"/>
      <w:marLeft w:val="0"/>
      <w:marRight w:val="0"/>
      <w:marTop w:val="0"/>
      <w:marBottom w:val="0"/>
      <w:divBdr>
        <w:top w:val="none" w:sz="0" w:space="0" w:color="auto"/>
        <w:left w:val="none" w:sz="0" w:space="0" w:color="auto"/>
        <w:bottom w:val="none" w:sz="0" w:space="0" w:color="auto"/>
        <w:right w:val="none" w:sz="0" w:space="0" w:color="auto"/>
      </w:divBdr>
    </w:div>
    <w:div w:id="1221746700">
      <w:bodyDiv w:val="1"/>
      <w:marLeft w:val="0"/>
      <w:marRight w:val="0"/>
      <w:marTop w:val="0"/>
      <w:marBottom w:val="0"/>
      <w:divBdr>
        <w:top w:val="none" w:sz="0" w:space="0" w:color="auto"/>
        <w:left w:val="none" w:sz="0" w:space="0" w:color="auto"/>
        <w:bottom w:val="none" w:sz="0" w:space="0" w:color="auto"/>
        <w:right w:val="none" w:sz="0" w:space="0" w:color="auto"/>
      </w:divBdr>
    </w:div>
    <w:div w:id="1235434164">
      <w:bodyDiv w:val="1"/>
      <w:marLeft w:val="0"/>
      <w:marRight w:val="0"/>
      <w:marTop w:val="0"/>
      <w:marBottom w:val="0"/>
      <w:divBdr>
        <w:top w:val="none" w:sz="0" w:space="0" w:color="auto"/>
        <w:left w:val="none" w:sz="0" w:space="0" w:color="auto"/>
        <w:bottom w:val="none" w:sz="0" w:space="0" w:color="auto"/>
        <w:right w:val="none" w:sz="0" w:space="0" w:color="auto"/>
      </w:divBdr>
    </w:div>
    <w:div w:id="1240405004">
      <w:bodyDiv w:val="1"/>
      <w:marLeft w:val="0"/>
      <w:marRight w:val="0"/>
      <w:marTop w:val="0"/>
      <w:marBottom w:val="0"/>
      <w:divBdr>
        <w:top w:val="none" w:sz="0" w:space="0" w:color="auto"/>
        <w:left w:val="none" w:sz="0" w:space="0" w:color="auto"/>
        <w:bottom w:val="none" w:sz="0" w:space="0" w:color="auto"/>
        <w:right w:val="none" w:sz="0" w:space="0" w:color="auto"/>
      </w:divBdr>
    </w:div>
    <w:div w:id="1246113588">
      <w:bodyDiv w:val="1"/>
      <w:marLeft w:val="0"/>
      <w:marRight w:val="0"/>
      <w:marTop w:val="0"/>
      <w:marBottom w:val="0"/>
      <w:divBdr>
        <w:top w:val="none" w:sz="0" w:space="0" w:color="auto"/>
        <w:left w:val="none" w:sz="0" w:space="0" w:color="auto"/>
        <w:bottom w:val="none" w:sz="0" w:space="0" w:color="auto"/>
        <w:right w:val="none" w:sz="0" w:space="0" w:color="auto"/>
      </w:divBdr>
    </w:div>
    <w:div w:id="1253901510">
      <w:bodyDiv w:val="1"/>
      <w:marLeft w:val="0"/>
      <w:marRight w:val="0"/>
      <w:marTop w:val="0"/>
      <w:marBottom w:val="0"/>
      <w:divBdr>
        <w:top w:val="none" w:sz="0" w:space="0" w:color="auto"/>
        <w:left w:val="none" w:sz="0" w:space="0" w:color="auto"/>
        <w:bottom w:val="none" w:sz="0" w:space="0" w:color="auto"/>
        <w:right w:val="none" w:sz="0" w:space="0" w:color="auto"/>
      </w:divBdr>
    </w:div>
    <w:div w:id="1256134324">
      <w:bodyDiv w:val="1"/>
      <w:marLeft w:val="0"/>
      <w:marRight w:val="0"/>
      <w:marTop w:val="0"/>
      <w:marBottom w:val="0"/>
      <w:divBdr>
        <w:top w:val="none" w:sz="0" w:space="0" w:color="auto"/>
        <w:left w:val="none" w:sz="0" w:space="0" w:color="auto"/>
        <w:bottom w:val="none" w:sz="0" w:space="0" w:color="auto"/>
        <w:right w:val="none" w:sz="0" w:space="0" w:color="auto"/>
      </w:divBdr>
    </w:div>
    <w:div w:id="1259870274">
      <w:bodyDiv w:val="1"/>
      <w:marLeft w:val="0"/>
      <w:marRight w:val="0"/>
      <w:marTop w:val="0"/>
      <w:marBottom w:val="0"/>
      <w:divBdr>
        <w:top w:val="none" w:sz="0" w:space="0" w:color="auto"/>
        <w:left w:val="none" w:sz="0" w:space="0" w:color="auto"/>
        <w:bottom w:val="none" w:sz="0" w:space="0" w:color="auto"/>
        <w:right w:val="none" w:sz="0" w:space="0" w:color="auto"/>
      </w:divBdr>
    </w:div>
    <w:div w:id="1261450079">
      <w:bodyDiv w:val="1"/>
      <w:marLeft w:val="0"/>
      <w:marRight w:val="0"/>
      <w:marTop w:val="0"/>
      <w:marBottom w:val="0"/>
      <w:divBdr>
        <w:top w:val="none" w:sz="0" w:space="0" w:color="auto"/>
        <w:left w:val="none" w:sz="0" w:space="0" w:color="auto"/>
        <w:bottom w:val="none" w:sz="0" w:space="0" w:color="auto"/>
        <w:right w:val="none" w:sz="0" w:space="0" w:color="auto"/>
      </w:divBdr>
    </w:div>
    <w:div w:id="1270354030">
      <w:bodyDiv w:val="1"/>
      <w:marLeft w:val="0"/>
      <w:marRight w:val="0"/>
      <w:marTop w:val="0"/>
      <w:marBottom w:val="0"/>
      <w:divBdr>
        <w:top w:val="none" w:sz="0" w:space="0" w:color="auto"/>
        <w:left w:val="none" w:sz="0" w:space="0" w:color="auto"/>
        <w:bottom w:val="none" w:sz="0" w:space="0" w:color="auto"/>
        <w:right w:val="none" w:sz="0" w:space="0" w:color="auto"/>
      </w:divBdr>
    </w:div>
    <w:div w:id="1275165810">
      <w:bodyDiv w:val="1"/>
      <w:marLeft w:val="0"/>
      <w:marRight w:val="0"/>
      <w:marTop w:val="0"/>
      <w:marBottom w:val="0"/>
      <w:divBdr>
        <w:top w:val="none" w:sz="0" w:space="0" w:color="auto"/>
        <w:left w:val="none" w:sz="0" w:space="0" w:color="auto"/>
        <w:bottom w:val="none" w:sz="0" w:space="0" w:color="auto"/>
        <w:right w:val="none" w:sz="0" w:space="0" w:color="auto"/>
      </w:divBdr>
    </w:div>
    <w:div w:id="1284533431">
      <w:bodyDiv w:val="1"/>
      <w:marLeft w:val="0"/>
      <w:marRight w:val="0"/>
      <w:marTop w:val="0"/>
      <w:marBottom w:val="0"/>
      <w:divBdr>
        <w:top w:val="none" w:sz="0" w:space="0" w:color="auto"/>
        <w:left w:val="none" w:sz="0" w:space="0" w:color="auto"/>
        <w:bottom w:val="none" w:sz="0" w:space="0" w:color="auto"/>
        <w:right w:val="none" w:sz="0" w:space="0" w:color="auto"/>
      </w:divBdr>
    </w:div>
    <w:div w:id="1302661880">
      <w:bodyDiv w:val="1"/>
      <w:marLeft w:val="0"/>
      <w:marRight w:val="0"/>
      <w:marTop w:val="0"/>
      <w:marBottom w:val="0"/>
      <w:divBdr>
        <w:top w:val="none" w:sz="0" w:space="0" w:color="auto"/>
        <w:left w:val="none" w:sz="0" w:space="0" w:color="auto"/>
        <w:bottom w:val="none" w:sz="0" w:space="0" w:color="auto"/>
        <w:right w:val="none" w:sz="0" w:space="0" w:color="auto"/>
      </w:divBdr>
    </w:div>
    <w:div w:id="1307393659">
      <w:bodyDiv w:val="1"/>
      <w:marLeft w:val="0"/>
      <w:marRight w:val="0"/>
      <w:marTop w:val="0"/>
      <w:marBottom w:val="0"/>
      <w:divBdr>
        <w:top w:val="none" w:sz="0" w:space="0" w:color="auto"/>
        <w:left w:val="none" w:sz="0" w:space="0" w:color="auto"/>
        <w:bottom w:val="none" w:sz="0" w:space="0" w:color="auto"/>
        <w:right w:val="none" w:sz="0" w:space="0" w:color="auto"/>
      </w:divBdr>
    </w:div>
    <w:div w:id="1310137395">
      <w:bodyDiv w:val="1"/>
      <w:marLeft w:val="0"/>
      <w:marRight w:val="0"/>
      <w:marTop w:val="0"/>
      <w:marBottom w:val="0"/>
      <w:divBdr>
        <w:top w:val="none" w:sz="0" w:space="0" w:color="auto"/>
        <w:left w:val="none" w:sz="0" w:space="0" w:color="auto"/>
        <w:bottom w:val="none" w:sz="0" w:space="0" w:color="auto"/>
        <w:right w:val="none" w:sz="0" w:space="0" w:color="auto"/>
      </w:divBdr>
    </w:div>
    <w:div w:id="1315598895">
      <w:bodyDiv w:val="1"/>
      <w:marLeft w:val="0"/>
      <w:marRight w:val="0"/>
      <w:marTop w:val="0"/>
      <w:marBottom w:val="0"/>
      <w:divBdr>
        <w:top w:val="none" w:sz="0" w:space="0" w:color="auto"/>
        <w:left w:val="none" w:sz="0" w:space="0" w:color="auto"/>
        <w:bottom w:val="none" w:sz="0" w:space="0" w:color="auto"/>
        <w:right w:val="none" w:sz="0" w:space="0" w:color="auto"/>
      </w:divBdr>
    </w:div>
    <w:div w:id="1337883755">
      <w:bodyDiv w:val="1"/>
      <w:marLeft w:val="0"/>
      <w:marRight w:val="0"/>
      <w:marTop w:val="0"/>
      <w:marBottom w:val="0"/>
      <w:divBdr>
        <w:top w:val="none" w:sz="0" w:space="0" w:color="auto"/>
        <w:left w:val="none" w:sz="0" w:space="0" w:color="auto"/>
        <w:bottom w:val="none" w:sz="0" w:space="0" w:color="auto"/>
        <w:right w:val="none" w:sz="0" w:space="0" w:color="auto"/>
      </w:divBdr>
    </w:div>
    <w:div w:id="1347320242">
      <w:bodyDiv w:val="1"/>
      <w:marLeft w:val="0"/>
      <w:marRight w:val="0"/>
      <w:marTop w:val="0"/>
      <w:marBottom w:val="0"/>
      <w:divBdr>
        <w:top w:val="none" w:sz="0" w:space="0" w:color="auto"/>
        <w:left w:val="none" w:sz="0" w:space="0" w:color="auto"/>
        <w:bottom w:val="none" w:sz="0" w:space="0" w:color="auto"/>
        <w:right w:val="none" w:sz="0" w:space="0" w:color="auto"/>
      </w:divBdr>
    </w:div>
    <w:div w:id="1348408221">
      <w:bodyDiv w:val="1"/>
      <w:marLeft w:val="0"/>
      <w:marRight w:val="0"/>
      <w:marTop w:val="0"/>
      <w:marBottom w:val="0"/>
      <w:divBdr>
        <w:top w:val="none" w:sz="0" w:space="0" w:color="auto"/>
        <w:left w:val="none" w:sz="0" w:space="0" w:color="auto"/>
        <w:bottom w:val="none" w:sz="0" w:space="0" w:color="auto"/>
        <w:right w:val="none" w:sz="0" w:space="0" w:color="auto"/>
      </w:divBdr>
    </w:div>
    <w:div w:id="1360931231">
      <w:bodyDiv w:val="1"/>
      <w:marLeft w:val="0"/>
      <w:marRight w:val="0"/>
      <w:marTop w:val="0"/>
      <w:marBottom w:val="0"/>
      <w:divBdr>
        <w:top w:val="none" w:sz="0" w:space="0" w:color="auto"/>
        <w:left w:val="none" w:sz="0" w:space="0" w:color="auto"/>
        <w:bottom w:val="none" w:sz="0" w:space="0" w:color="auto"/>
        <w:right w:val="none" w:sz="0" w:space="0" w:color="auto"/>
      </w:divBdr>
    </w:div>
    <w:div w:id="1361395848">
      <w:bodyDiv w:val="1"/>
      <w:marLeft w:val="0"/>
      <w:marRight w:val="0"/>
      <w:marTop w:val="0"/>
      <w:marBottom w:val="0"/>
      <w:divBdr>
        <w:top w:val="none" w:sz="0" w:space="0" w:color="auto"/>
        <w:left w:val="none" w:sz="0" w:space="0" w:color="auto"/>
        <w:bottom w:val="none" w:sz="0" w:space="0" w:color="auto"/>
        <w:right w:val="none" w:sz="0" w:space="0" w:color="auto"/>
      </w:divBdr>
    </w:div>
    <w:div w:id="1366979570">
      <w:bodyDiv w:val="1"/>
      <w:marLeft w:val="0"/>
      <w:marRight w:val="0"/>
      <w:marTop w:val="0"/>
      <w:marBottom w:val="0"/>
      <w:divBdr>
        <w:top w:val="none" w:sz="0" w:space="0" w:color="auto"/>
        <w:left w:val="none" w:sz="0" w:space="0" w:color="auto"/>
        <w:bottom w:val="none" w:sz="0" w:space="0" w:color="auto"/>
        <w:right w:val="none" w:sz="0" w:space="0" w:color="auto"/>
      </w:divBdr>
    </w:div>
    <w:div w:id="1367756732">
      <w:bodyDiv w:val="1"/>
      <w:marLeft w:val="0"/>
      <w:marRight w:val="0"/>
      <w:marTop w:val="0"/>
      <w:marBottom w:val="0"/>
      <w:divBdr>
        <w:top w:val="none" w:sz="0" w:space="0" w:color="auto"/>
        <w:left w:val="none" w:sz="0" w:space="0" w:color="auto"/>
        <w:bottom w:val="none" w:sz="0" w:space="0" w:color="auto"/>
        <w:right w:val="none" w:sz="0" w:space="0" w:color="auto"/>
      </w:divBdr>
    </w:div>
    <w:div w:id="1368020115">
      <w:bodyDiv w:val="1"/>
      <w:marLeft w:val="0"/>
      <w:marRight w:val="0"/>
      <w:marTop w:val="0"/>
      <w:marBottom w:val="0"/>
      <w:divBdr>
        <w:top w:val="none" w:sz="0" w:space="0" w:color="auto"/>
        <w:left w:val="none" w:sz="0" w:space="0" w:color="auto"/>
        <w:bottom w:val="none" w:sz="0" w:space="0" w:color="auto"/>
        <w:right w:val="none" w:sz="0" w:space="0" w:color="auto"/>
      </w:divBdr>
    </w:div>
    <w:div w:id="1375809827">
      <w:bodyDiv w:val="1"/>
      <w:marLeft w:val="0"/>
      <w:marRight w:val="0"/>
      <w:marTop w:val="0"/>
      <w:marBottom w:val="0"/>
      <w:divBdr>
        <w:top w:val="none" w:sz="0" w:space="0" w:color="auto"/>
        <w:left w:val="none" w:sz="0" w:space="0" w:color="auto"/>
        <w:bottom w:val="none" w:sz="0" w:space="0" w:color="auto"/>
        <w:right w:val="none" w:sz="0" w:space="0" w:color="auto"/>
      </w:divBdr>
    </w:div>
    <w:div w:id="1378237050">
      <w:bodyDiv w:val="1"/>
      <w:marLeft w:val="0"/>
      <w:marRight w:val="0"/>
      <w:marTop w:val="0"/>
      <w:marBottom w:val="0"/>
      <w:divBdr>
        <w:top w:val="none" w:sz="0" w:space="0" w:color="auto"/>
        <w:left w:val="none" w:sz="0" w:space="0" w:color="auto"/>
        <w:bottom w:val="none" w:sz="0" w:space="0" w:color="auto"/>
        <w:right w:val="none" w:sz="0" w:space="0" w:color="auto"/>
      </w:divBdr>
    </w:div>
    <w:div w:id="1387098539">
      <w:bodyDiv w:val="1"/>
      <w:marLeft w:val="0"/>
      <w:marRight w:val="0"/>
      <w:marTop w:val="0"/>
      <w:marBottom w:val="0"/>
      <w:divBdr>
        <w:top w:val="none" w:sz="0" w:space="0" w:color="auto"/>
        <w:left w:val="none" w:sz="0" w:space="0" w:color="auto"/>
        <w:bottom w:val="none" w:sz="0" w:space="0" w:color="auto"/>
        <w:right w:val="none" w:sz="0" w:space="0" w:color="auto"/>
      </w:divBdr>
    </w:div>
    <w:div w:id="1400857982">
      <w:bodyDiv w:val="1"/>
      <w:marLeft w:val="0"/>
      <w:marRight w:val="0"/>
      <w:marTop w:val="0"/>
      <w:marBottom w:val="0"/>
      <w:divBdr>
        <w:top w:val="none" w:sz="0" w:space="0" w:color="auto"/>
        <w:left w:val="none" w:sz="0" w:space="0" w:color="auto"/>
        <w:bottom w:val="none" w:sz="0" w:space="0" w:color="auto"/>
        <w:right w:val="none" w:sz="0" w:space="0" w:color="auto"/>
      </w:divBdr>
    </w:div>
    <w:div w:id="1401903821">
      <w:bodyDiv w:val="1"/>
      <w:marLeft w:val="0"/>
      <w:marRight w:val="0"/>
      <w:marTop w:val="0"/>
      <w:marBottom w:val="0"/>
      <w:divBdr>
        <w:top w:val="none" w:sz="0" w:space="0" w:color="auto"/>
        <w:left w:val="none" w:sz="0" w:space="0" w:color="auto"/>
        <w:bottom w:val="none" w:sz="0" w:space="0" w:color="auto"/>
        <w:right w:val="none" w:sz="0" w:space="0" w:color="auto"/>
      </w:divBdr>
    </w:div>
    <w:div w:id="1403287732">
      <w:bodyDiv w:val="1"/>
      <w:marLeft w:val="0"/>
      <w:marRight w:val="0"/>
      <w:marTop w:val="0"/>
      <w:marBottom w:val="0"/>
      <w:divBdr>
        <w:top w:val="none" w:sz="0" w:space="0" w:color="auto"/>
        <w:left w:val="none" w:sz="0" w:space="0" w:color="auto"/>
        <w:bottom w:val="none" w:sz="0" w:space="0" w:color="auto"/>
        <w:right w:val="none" w:sz="0" w:space="0" w:color="auto"/>
      </w:divBdr>
    </w:div>
    <w:div w:id="1405951124">
      <w:bodyDiv w:val="1"/>
      <w:marLeft w:val="0"/>
      <w:marRight w:val="0"/>
      <w:marTop w:val="0"/>
      <w:marBottom w:val="0"/>
      <w:divBdr>
        <w:top w:val="none" w:sz="0" w:space="0" w:color="auto"/>
        <w:left w:val="none" w:sz="0" w:space="0" w:color="auto"/>
        <w:bottom w:val="none" w:sz="0" w:space="0" w:color="auto"/>
        <w:right w:val="none" w:sz="0" w:space="0" w:color="auto"/>
      </w:divBdr>
    </w:div>
    <w:div w:id="1406755391">
      <w:bodyDiv w:val="1"/>
      <w:marLeft w:val="0"/>
      <w:marRight w:val="0"/>
      <w:marTop w:val="0"/>
      <w:marBottom w:val="0"/>
      <w:divBdr>
        <w:top w:val="none" w:sz="0" w:space="0" w:color="auto"/>
        <w:left w:val="none" w:sz="0" w:space="0" w:color="auto"/>
        <w:bottom w:val="none" w:sz="0" w:space="0" w:color="auto"/>
        <w:right w:val="none" w:sz="0" w:space="0" w:color="auto"/>
      </w:divBdr>
    </w:div>
    <w:div w:id="1412198488">
      <w:bodyDiv w:val="1"/>
      <w:marLeft w:val="0"/>
      <w:marRight w:val="0"/>
      <w:marTop w:val="0"/>
      <w:marBottom w:val="0"/>
      <w:divBdr>
        <w:top w:val="none" w:sz="0" w:space="0" w:color="auto"/>
        <w:left w:val="none" w:sz="0" w:space="0" w:color="auto"/>
        <w:bottom w:val="none" w:sz="0" w:space="0" w:color="auto"/>
        <w:right w:val="none" w:sz="0" w:space="0" w:color="auto"/>
      </w:divBdr>
    </w:div>
    <w:div w:id="1426875623">
      <w:bodyDiv w:val="1"/>
      <w:marLeft w:val="0"/>
      <w:marRight w:val="0"/>
      <w:marTop w:val="0"/>
      <w:marBottom w:val="0"/>
      <w:divBdr>
        <w:top w:val="none" w:sz="0" w:space="0" w:color="auto"/>
        <w:left w:val="none" w:sz="0" w:space="0" w:color="auto"/>
        <w:bottom w:val="none" w:sz="0" w:space="0" w:color="auto"/>
        <w:right w:val="none" w:sz="0" w:space="0" w:color="auto"/>
      </w:divBdr>
    </w:div>
    <w:div w:id="1427533738">
      <w:bodyDiv w:val="1"/>
      <w:marLeft w:val="0"/>
      <w:marRight w:val="0"/>
      <w:marTop w:val="0"/>
      <w:marBottom w:val="0"/>
      <w:divBdr>
        <w:top w:val="none" w:sz="0" w:space="0" w:color="auto"/>
        <w:left w:val="none" w:sz="0" w:space="0" w:color="auto"/>
        <w:bottom w:val="none" w:sz="0" w:space="0" w:color="auto"/>
        <w:right w:val="none" w:sz="0" w:space="0" w:color="auto"/>
      </w:divBdr>
    </w:div>
    <w:div w:id="1435638425">
      <w:bodyDiv w:val="1"/>
      <w:marLeft w:val="0"/>
      <w:marRight w:val="0"/>
      <w:marTop w:val="0"/>
      <w:marBottom w:val="0"/>
      <w:divBdr>
        <w:top w:val="none" w:sz="0" w:space="0" w:color="auto"/>
        <w:left w:val="none" w:sz="0" w:space="0" w:color="auto"/>
        <w:bottom w:val="none" w:sz="0" w:space="0" w:color="auto"/>
        <w:right w:val="none" w:sz="0" w:space="0" w:color="auto"/>
      </w:divBdr>
    </w:div>
    <w:div w:id="1439524147">
      <w:bodyDiv w:val="1"/>
      <w:marLeft w:val="0"/>
      <w:marRight w:val="0"/>
      <w:marTop w:val="0"/>
      <w:marBottom w:val="0"/>
      <w:divBdr>
        <w:top w:val="none" w:sz="0" w:space="0" w:color="auto"/>
        <w:left w:val="none" w:sz="0" w:space="0" w:color="auto"/>
        <w:bottom w:val="none" w:sz="0" w:space="0" w:color="auto"/>
        <w:right w:val="none" w:sz="0" w:space="0" w:color="auto"/>
      </w:divBdr>
    </w:div>
    <w:div w:id="1444374938">
      <w:bodyDiv w:val="1"/>
      <w:marLeft w:val="0"/>
      <w:marRight w:val="0"/>
      <w:marTop w:val="0"/>
      <w:marBottom w:val="0"/>
      <w:divBdr>
        <w:top w:val="none" w:sz="0" w:space="0" w:color="auto"/>
        <w:left w:val="none" w:sz="0" w:space="0" w:color="auto"/>
        <w:bottom w:val="none" w:sz="0" w:space="0" w:color="auto"/>
        <w:right w:val="none" w:sz="0" w:space="0" w:color="auto"/>
      </w:divBdr>
    </w:div>
    <w:div w:id="1453095183">
      <w:bodyDiv w:val="1"/>
      <w:marLeft w:val="0"/>
      <w:marRight w:val="0"/>
      <w:marTop w:val="0"/>
      <w:marBottom w:val="0"/>
      <w:divBdr>
        <w:top w:val="none" w:sz="0" w:space="0" w:color="auto"/>
        <w:left w:val="none" w:sz="0" w:space="0" w:color="auto"/>
        <w:bottom w:val="none" w:sz="0" w:space="0" w:color="auto"/>
        <w:right w:val="none" w:sz="0" w:space="0" w:color="auto"/>
      </w:divBdr>
    </w:div>
    <w:div w:id="1459881927">
      <w:bodyDiv w:val="1"/>
      <w:marLeft w:val="0"/>
      <w:marRight w:val="0"/>
      <w:marTop w:val="0"/>
      <w:marBottom w:val="0"/>
      <w:divBdr>
        <w:top w:val="none" w:sz="0" w:space="0" w:color="auto"/>
        <w:left w:val="none" w:sz="0" w:space="0" w:color="auto"/>
        <w:bottom w:val="none" w:sz="0" w:space="0" w:color="auto"/>
        <w:right w:val="none" w:sz="0" w:space="0" w:color="auto"/>
      </w:divBdr>
    </w:div>
    <w:div w:id="1463036415">
      <w:bodyDiv w:val="1"/>
      <w:marLeft w:val="0"/>
      <w:marRight w:val="0"/>
      <w:marTop w:val="0"/>
      <w:marBottom w:val="0"/>
      <w:divBdr>
        <w:top w:val="none" w:sz="0" w:space="0" w:color="auto"/>
        <w:left w:val="none" w:sz="0" w:space="0" w:color="auto"/>
        <w:bottom w:val="none" w:sz="0" w:space="0" w:color="auto"/>
        <w:right w:val="none" w:sz="0" w:space="0" w:color="auto"/>
      </w:divBdr>
    </w:div>
    <w:div w:id="1463188979">
      <w:bodyDiv w:val="1"/>
      <w:marLeft w:val="0"/>
      <w:marRight w:val="0"/>
      <w:marTop w:val="0"/>
      <w:marBottom w:val="0"/>
      <w:divBdr>
        <w:top w:val="none" w:sz="0" w:space="0" w:color="auto"/>
        <w:left w:val="none" w:sz="0" w:space="0" w:color="auto"/>
        <w:bottom w:val="none" w:sz="0" w:space="0" w:color="auto"/>
        <w:right w:val="none" w:sz="0" w:space="0" w:color="auto"/>
      </w:divBdr>
    </w:div>
    <w:div w:id="1466312952">
      <w:bodyDiv w:val="1"/>
      <w:marLeft w:val="0"/>
      <w:marRight w:val="0"/>
      <w:marTop w:val="0"/>
      <w:marBottom w:val="0"/>
      <w:divBdr>
        <w:top w:val="none" w:sz="0" w:space="0" w:color="auto"/>
        <w:left w:val="none" w:sz="0" w:space="0" w:color="auto"/>
        <w:bottom w:val="none" w:sz="0" w:space="0" w:color="auto"/>
        <w:right w:val="none" w:sz="0" w:space="0" w:color="auto"/>
      </w:divBdr>
    </w:div>
    <w:div w:id="1467577720">
      <w:bodyDiv w:val="1"/>
      <w:marLeft w:val="0"/>
      <w:marRight w:val="0"/>
      <w:marTop w:val="0"/>
      <w:marBottom w:val="0"/>
      <w:divBdr>
        <w:top w:val="none" w:sz="0" w:space="0" w:color="auto"/>
        <w:left w:val="none" w:sz="0" w:space="0" w:color="auto"/>
        <w:bottom w:val="none" w:sz="0" w:space="0" w:color="auto"/>
        <w:right w:val="none" w:sz="0" w:space="0" w:color="auto"/>
      </w:divBdr>
    </w:div>
    <w:div w:id="1472596342">
      <w:bodyDiv w:val="1"/>
      <w:marLeft w:val="0"/>
      <w:marRight w:val="0"/>
      <w:marTop w:val="0"/>
      <w:marBottom w:val="0"/>
      <w:divBdr>
        <w:top w:val="none" w:sz="0" w:space="0" w:color="auto"/>
        <w:left w:val="none" w:sz="0" w:space="0" w:color="auto"/>
        <w:bottom w:val="none" w:sz="0" w:space="0" w:color="auto"/>
        <w:right w:val="none" w:sz="0" w:space="0" w:color="auto"/>
      </w:divBdr>
    </w:div>
    <w:div w:id="1482430766">
      <w:bodyDiv w:val="1"/>
      <w:marLeft w:val="0"/>
      <w:marRight w:val="0"/>
      <w:marTop w:val="0"/>
      <w:marBottom w:val="0"/>
      <w:divBdr>
        <w:top w:val="none" w:sz="0" w:space="0" w:color="auto"/>
        <w:left w:val="none" w:sz="0" w:space="0" w:color="auto"/>
        <w:bottom w:val="none" w:sz="0" w:space="0" w:color="auto"/>
        <w:right w:val="none" w:sz="0" w:space="0" w:color="auto"/>
      </w:divBdr>
    </w:div>
    <w:div w:id="1489638259">
      <w:bodyDiv w:val="1"/>
      <w:marLeft w:val="0"/>
      <w:marRight w:val="0"/>
      <w:marTop w:val="0"/>
      <w:marBottom w:val="0"/>
      <w:divBdr>
        <w:top w:val="none" w:sz="0" w:space="0" w:color="auto"/>
        <w:left w:val="none" w:sz="0" w:space="0" w:color="auto"/>
        <w:bottom w:val="none" w:sz="0" w:space="0" w:color="auto"/>
        <w:right w:val="none" w:sz="0" w:space="0" w:color="auto"/>
      </w:divBdr>
    </w:div>
    <w:div w:id="1496260665">
      <w:bodyDiv w:val="1"/>
      <w:marLeft w:val="0"/>
      <w:marRight w:val="0"/>
      <w:marTop w:val="0"/>
      <w:marBottom w:val="0"/>
      <w:divBdr>
        <w:top w:val="none" w:sz="0" w:space="0" w:color="auto"/>
        <w:left w:val="none" w:sz="0" w:space="0" w:color="auto"/>
        <w:bottom w:val="none" w:sz="0" w:space="0" w:color="auto"/>
        <w:right w:val="none" w:sz="0" w:space="0" w:color="auto"/>
      </w:divBdr>
    </w:div>
    <w:div w:id="1498810624">
      <w:bodyDiv w:val="1"/>
      <w:marLeft w:val="0"/>
      <w:marRight w:val="0"/>
      <w:marTop w:val="0"/>
      <w:marBottom w:val="0"/>
      <w:divBdr>
        <w:top w:val="none" w:sz="0" w:space="0" w:color="auto"/>
        <w:left w:val="none" w:sz="0" w:space="0" w:color="auto"/>
        <w:bottom w:val="none" w:sz="0" w:space="0" w:color="auto"/>
        <w:right w:val="none" w:sz="0" w:space="0" w:color="auto"/>
      </w:divBdr>
    </w:div>
    <w:div w:id="1501963239">
      <w:bodyDiv w:val="1"/>
      <w:marLeft w:val="0"/>
      <w:marRight w:val="0"/>
      <w:marTop w:val="0"/>
      <w:marBottom w:val="0"/>
      <w:divBdr>
        <w:top w:val="none" w:sz="0" w:space="0" w:color="auto"/>
        <w:left w:val="none" w:sz="0" w:space="0" w:color="auto"/>
        <w:bottom w:val="none" w:sz="0" w:space="0" w:color="auto"/>
        <w:right w:val="none" w:sz="0" w:space="0" w:color="auto"/>
      </w:divBdr>
    </w:div>
    <w:div w:id="1504007828">
      <w:bodyDiv w:val="1"/>
      <w:marLeft w:val="0"/>
      <w:marRight w:val="0"/>
      <w:marTop w:val="0"/>
      <w:marBottom w:val="0"/>
      <w:divBdr>
        <w:top w:val="none" w:sz="0" w:space="0" w:color="auto"/>
        <w:left w:val="none" w:sz="0" w:space="0" w:color="auto"/>
        <w:bottom w:val="none" w:sz="0" w:space="0" w:color="auto"/>
        <w:right w:val="none" w:sz="0" w:space="0" w:color="auto"/>
      </w:divBdr>
    </w:div>
    <w:div w:id="1508907656">
      <w:bodyDiv w:val="1"/>
      <w:marLeft w:val="0"/>
      <w:marRight w:val="0"/>
      <w:marTop w:val="0"/>
      <w:marBottom w:val="0"/>
      <w:divBdr>
        <w:top w:val="none" w:sz="0" w:space="0" w:color="auto"/>
        <w:left w:val="none" w:sz="0" w:space="0" w:color="auto"/>
        <w:bottom w:val="none" w:sz="0" w:space="0" w:color="auto"/>
        <w:right w:val="none" w:sz="0" w:space="0" w:color="auto"/>
      </w:divBdr>
    </w:div>
    <w:div w:id="1517308032">
      <w:bodyDiv w:val="1"/>
      <w:marLeft w:val="0"/>
      <w:marRight w:val="0"/>
      <w:marTop w:val="0"/>
      <w:marBottom w:val="0"/>
      <w:divBdr>
        <w:top w:val="none" w:sz="0" w:space="0" w:color="auto"/>
        <w:left w:val="none" w:sz="0" w:space="0" w:color="auto"/>
        <w:bottom w:val="none" w:sz="0" w:space="0" w:color="auto"/>
        <w:right w:val="none" w:sz="0" w:space="0" w:color="auto"/>
      </w:divBdr>
    </w:div>
    <w:div w:id="1522475383">
      <w:bodyDiv w:val="1"/>
      <w:marLeft w:val="0"/>
      <w:marRight w:val="0"/>
      <w:marTop w:val="0"/>
      <w:marBottom w:val="0"/>
      <w:divBdr>
        <w:top w:val="none" w:sz="0" w:space="0" w:color="auto"/>
        <w:left w:val="none" w:sz="0" w:space="0" w:color="auto"/>
        <w:bottom w:val="none" w:sz="0" w:space="0" w:color="auto"/>
        <w:right w:val="none" w:sz="0" w:space="0" w:color="auto"/>
      </w:divBdr>
    </w:div>
    <w:div w:id="1523589541">
      <w:bodyDiv w:val="1"/>
      <w:marLeft w:val="0"/>
      <w:marRight w:val="0"/>
      <w:marTop w:val="0"/>
      <w:marBottom w:val="0"/>
      <w:divBdr>
        <w:top w:val="none" w:sz="0" w:space="0" w:color="auto"/>
        <w:left w:val="none" w:sz="0" w:space="0" w:color="auto"/>
        <w:bottom w:val="none" w:sz="0" w:space="0" w:color="auto"/>
        <w:right w:val="none" w:sz="0" w:space="0" w:color="auto"/>
      </w:divBdr>
    </w:div>
    <w:div w:id="1527599520">
      <w:bodyDiv w:val="1"/>
      <w:marLeft w:val="0"/>
      <w:marRight w:val="0"/>
      <w:marTop w:val="0"/>
      <w:marBottom w:val="0"/>
      <w:divBdr>
        <w:top w:val="none" w:sz="0" w:space="0" w:color="auto"/>
        <w:left w:val="none" w:sz="0" w:space="0" w:color="auto"/>
        <w:bottom w:val="none" w:sz="0" w:space="0" w:color="auto"/>
        <w:right w:val="none" w:sz="0" w:space="0" w:color="auto"/>
      </w:divBdr>
    </w:div>
    <w:div w:id="1540319303">
      <w:bodyDiv w:val="1"/>
      <w:marLeft w:val="0"/>
      <w:marRight w:val="0"/>
      <w:marTop w:val="0"/>
      <w:marBottom w:val="0"/>
      <w:divBdr>
        <w:top w:val="none" w:sz="0" w:space="0" w:color="auto"/>
        <w:left w:val="none" w:sz="0" w:space="0" w:color="auto"/>
        <w:bottom w:val="none" w:sz="0" w:space="0" w:color="auto"/>
        <w:right w:val="none" w:sz="0" w:space="0" w:color="auto"/>
      </w:divBdr>
    </w:div>
    <w:div w:id="1545755737">
      <w:bodyDiv w:val="1"/>
      <w:marLeft w:val="0"/>
      <w:marRight w:val="0"/>
      <w:marTop w:val="0"/>
      <w:marBottom w:val="0"/>
      <w:divBdr>
        <w:top w:val="none" w:sz="0" w:space="0" w:color="auto"/>
        <w:left w:val="none" w:sz="0" w:space="0" w:color="auto"/>
        <w:bottom w:val="none" w:sz="0" w:space="0" w:color="auto"/>
        <w:right w:val="none" w:sz="0" w:space="0" w:color="auto"/>
      </w:divBdr>
    </w:div>
    <w:div w:id="1564295636">
      <w:bodyDiv w:val="1"/>
      <w:marLeft w:val="0"/>
      <w:marRight w:val="0"/>
      <w:marTop w:val="0"/>
      <w:marBottom w:val="0"/>
      <w:divBdr>
        <w:top w:val="none" w:sz="0" w:space="0" w:color="auto"/>
        <w:left w:val="none" w:sz="0" w:space="0" w:color="auto"/>
        <w:bottom w:val="none" w:sz="0" w:space="0" w:color="auto"/>
        <w:right w:val="none" w:sz="0" w:space="0" w:color="auto"/>
      </w:divBdr>
    </w:div>
    <w:div w:id="1571309931">
      <w:bodyDiv w:val="1"/>
      <w:marLeft w:val="0"/>
      <w:marRight w:val="0"/>
      <w:marTop w:val="0"/>
      <w:marBottom w:val="0"/>
      <w:divBdr>
        <w:top w:val="none" w:sz="0" w:space="0" w:color="auto"/>
        <w:left w:val="none" w:sz="0" w:space="0" w:color="auto"/>
        <w:bottom w:val="none" w:sz="0" w:space="0" w:color="auto"/>
        <w:right w:val="none" w:sz="0" w:space="0" w:color="auto"/>
      </w:divBdr>
    </w:div>
    <w:div w:id="1579434590">
      <w:bodyDiv w:val="1"/>
      <w:marLeft w:val="0"/>
      <w:marRight w:val="0"/>
      <w:marTop w:val="0"/>
      <w:marBottom w:val="0"/>
      <w:divBdr>
        <w:top w:val="none" w:sz="0" w:space="0" w:color="auto"/>
        <w:left w:val="none" w:sz="0" w:space="0" w:color="auto"/>
        <w:bottom w:val="none" w:sz="0" w:space="0" w:color="auto"/>
        <w:right w:val="none" w:sz="0" w:space="0" w:color="auto"/>
      </w:divBdr>
    </w:div>
    <w:div w:id="1587499167">
      <w:bodyDiv w:val="1"/>
      <w:marLeft w:val="0"/>
      <w:marRight w:val="0"/>
      <w:marTop w:val="0"/>
      <w:marBottom w:val="0"/>
      <w:divBdr>
        <w:top w:val="none" w:sz="0" w:space="0" w:color="auto"/>
        <w:left w:val="none" w:sz="0" w:space="0" w:color="auto"/>
        <w:bottom w:val="none" w:sz="0" w:space="0" w:color="auto"/>
        <w:right w:val="none" w:sz="0" w:space="0" w:color="auto"/>
      </w:divBdr>
    </w:div>
    <w:div w:id="1595745973">
      <w:bodyDiv w:val="1"/>
      <w:marLeft w:val="0"/>
      <w:marRight w:val="0"/>
      <w:marTop w:val="0"/>
      <w:marBottom w:val="0"/>
      <w:divBdr>
        <w:top w:val="none" w:sz="0" w:space="0" w:color="auto"/>
        <w:left w:val="none" w:sz="0" w:space="0" w:color="auto"/>
        <w:bottom w:val="none" w:sz="0" w:space="0" w:color="auto"/>
        <w:right w:val="none" w:sz="0" w:space="0" w:color="auto"/>
      </w:divBdr>
    </w:div>
    <w:div w:id="1599219967">
      <w:bodyDiv w:val="1"/>
      <w:marLeft w:val="0"/>
      <w:marRight w:val="0"/>
      <w:marTop w:val="0"/>
      <w:marBottom w:val="0"/>
      <w:divBdr>
        <w:top w:val="none" w:sz="0" w:space="0" w:color="auto"/>
        <w:left w:val="none" w:sz="0" w:space="0" w:color="auto"/>
        <w:bottom w:val="none" w:sz="0" w:space="0" w:color="auto"/>
        <w:right w:val="none" w:sz="0" w:space="0" w:color="auto"/>
      </w:divBdr>
    </w:div>
    <w:div w:id="1600991691">
      <w:bodyDiv w:val="1"/>
      <w:marLeft w:val="0"/>
      <w:marRight w:val="0"/>
      <w:marTop w:val="0"/>
      <w:marBottom w:val="0"/>
      <w:divBdr>
        <w:top w:val="none" w:sz="0" w:space="0" w:color="auto"/>
        <w:left w:val="none" w:sz="0" w:space="0" w:color="auto"/>
        <w:bottom w:val="none" w:sz="0" w:space="0" w:color="auto"/>
        <w:right w:val="none" w:sz="0" w:space="0" w:color="auto"/>
      </w:divBdr>
    </w:div>
    <w:div w:id="1610431682">
      <w:bodyDiv w:val="1"/>
      <w:marLeft w:val="0"/>
      <w:marRight w:val="0"/>
      <w:marTop w:val="0"/>
      <w:marBottom w:val="0"/>
      <w:divBdr>
        <w:top w:val="none" w:sz="0" w:space="0" w:color="auto"/>
        <w:left w:val="none" w:sz="0" w:space="0" w:color="auto"/>
        <w:bottom w:val="none" w:sz="0" w:space="0" w:color="auto"/>
        <w:right w:val="none" w:sz="0" w:space="0" w:color="auto"/>
      </w:divBdr>
    </w:div>
    <w:div w:id="1613901122">
      <w:bodyDiv w:val="1"/>
      <w:marLeft w:val="0"/>
      <w:marRight w:val="0"/>
      <w:marTop w:val="0"/>
      <w:marBottom w:val="0"/>
      <w:divBdr>
        <w:top w:val="none" w:sz="0" w:space="0" w:color="auto"/>
        <w:left w:val="none" w:sz="0" w:space="0" w:color="auto"/>
        <w:bottom w:val="none" w:sz="0" w:space="0" w:color="auto"/>
        <w:right w:val="none" w:sz="0" w:space="0" w:color="auto"/>
      </w:divBdr>
    </w:div>
    <w:div w:id="1616213197">
      <w:bodyDiv w:val="1"/>
      <w:marLeft w:val="0"/>
      <w:marRight w:val="0"/>
      <w:marTop w:val="0"/>
      <w:marBottom w:val="0"/>
      <w:divBdr>
        <w:top w:val="none" w:sz="0" w:space="0" w:color="auto"/>
        <w:left w:val="none" w:sz="0" w:space="0" w:color="auto"/>
        <w:bottom w:val="none" w:sz="0" w:space="0" w:color="auto"/>
        <w:right w:val="none" w:sz="0" w:space="0" w:color="auto"/>
      </w:divBdr>
    </w:div>
    <w:div w:id="1622106903">
      <w:bodyDiv w:val="1"/>
      <w:marLeft w:val="0"/>
      <w:marRight w:val="0"/>
      <w:marTop w:val="0"/>
      <w:marBottom w:val="0"/>
      <w:divBdr>
        <w:top w:val="none" w:sz="0" w:space="0" w:color="auto"/>
        <w:left w:val="none" w:sz="0" w:space="0" w:color="auto"/>
        <w:bottom w:val="none" w:sz="0" w:space="0" w:color="auto"/>
        <w:right w:val="none" w:sz="0" w:space="0" w:color="auto"/>
      </w:divBdr>
    </w:div>
    <w:div w:id="1622881083">
      <w:bodyDiv w:val="1"/>
      <w:marLeft w:val="0"/>
      <w:marRight w:val="0"/>
      <w:marTop w:val="0"/>
      <w:marBottom w:val="0"/>
      <w:divBdr>
        <w:top w:val="none" w:sz="0" w:space="0" w:color="auto"/>
        <w:left w:val="none" w:sz="0" w:space="0" w:color="auto"/>
        <w:bottom w:val="none" w:sz="0" w:space="0" w:color="auto"/>
        <w:right w:val="none" w:sz="0" w:space="0" w:color="auto"/>
      </w:divBdr>
    </w:div>
    <w:div w:id="1636328427">
      <w:bodyDiv w:val="1"/>
      <w:marLeft w:val="0"/>
      <w:marRight w:val="0"/>
      <w:marTop w:val="0"/>
      <w:marBottom w:val="0"/>
      <w:divBdr>
        <w:top w:val="none" w:sz="0" w:space="0" w:color="auto"/>
        <w:left w:val="none" w:sz="0" w:space="0" w:color="auto"/>
        <w:bottom w:val="none" w:sz="0" w:space="0" w:color="auto"/>
        <w:right w:val="none" w:sz="0" w:space="0" w:color="auto"/>
      </w:divBdr>
    </w:div>
    <w:div w:id="1645894611">
      <w:bodyDiv w:val="1"/>
      <w:marLeft w:val="0"/>
      <w:marRight w:val="0"/>
      <w:marTop w:val="0"/>
      <w:marBottom w:val="0"/>
      <w:divBdr>
        <w:top w:val="none" w:sz="0" w:space="0" w:color="auto"/>
        <w:left w:val="none" w:sz="0" w:space="0" w:color="auto"/>
        <w:bottom w:val="none" w:sz="0" w:space="0" w:color="auto"/>
        <w:right w:val="none" w:sz="0" w:space="0" w:color="auto"/>
      </w:divBdr>
    </w:div>
    <w:div w:id="1647079675">
      <w:bodyDiv w:val="1"/>
      <w:marLeft w:val="0"/>
      <w:marRight w:val="0"/>
      <w:marTop w:val="0"/>
      <w:marBottom w:val="0"/>
      <w:divBdr>
        <w:top w:val="none" w:sz="0" w:space="0" w:color="auto"/>
        <w:left w:val="none" w:sz="0" w:space="0" w:color="auto"/>
        <w:bottom w:val="none" w:sz="0" w:space="0" w:color="auto"/>
        <w:right w:val="none" w:sz="0" w:space="0" w:color="auto"/>
      </w:divBdr>
    </w:div>
    <w:div w:id="1652826470">
      <w:bodyDiv w:val="1"/>
      <w:marLeft w:val="0"/>
      <w:marRight w:val="0"/>
      <w:marTop w:val="0"/>
      <w:marBottom w:val="0"/>
      <w:divBdr>
        <w:top w:val="none" w:sz="0" w:space="0" w:color="auto"/>
        <w:left w:val="none" w:sz="0" w:space="0" w:color="auto"/>
        <w:bottom w:val="none" w:sz="0" w:space="0" w:color="auto"/>
        <w:right w:val="none" w:sz="0" w:space="0" w:color="auto"/>
      </w:divBdr>
    </w:div>
    <w:div w:id="1655715485">
      <w:bodyDiv w:val="1"/>
      <w:marLeft w:val="0"/>
      <w:marRight w:val="0"/>
      <w:marTop w:val="0"/>
      <w:marBottom w:val="0"/>
      <w:divBdr>
        <w:top w:val="none" w:sz="0" w:space="0" w:color="auto"/>
        <w:left w:val="none" w:sz="0" w:space="0" w:color="auto"/>
        <w:bottom w:val="none" w:sz="0" w:space="0" w:color="auto"/>
        <w:right w:val="none" w:sz="0" w:space="0" w:color="auto"/>
      </w:divBdr>
    </w:div>
    <w:div w:id="1668942096">
      <w:bodyDiv w:val="1"/>
      <w:marLeft w:val="0"/>
      <w:marRight w:val="0"/>
      <w:marTop w:val="0"/>
      <w:marBottom w:val="0"/>
      <w:divBdr>
        <w:top w:val="none" w:sz="0" w:space="0" w:color="auto"/>
        <w:left w:val="none" w:sz="0" w:space="0" w:color="auto"/>
        <w:bottom w:val="none" w:sz="0" w:space="0" w:color="auto"/>
        <w:right w:val="none" w:sz="0" w:space="0" w:color="auto"/>
      </w:divBdr>
    </w:div>
    <w:div w:id="1675953815">
      <w:bodyDiv w:val="1"/>
      <w:marLeft w:val="0"/>
      <w:marRight w:val="0"/>
      <w:marTop w:val="0"/>
      <w:marBottom w:val="0"/>
      <w:divBdr>
        <w:top w:val="none" w:sz="0" w:space="0" w:color="auto"/>
        <w:left w:val="none" w:sz="0" w:space="0" w:color="auto"/>
        <w:bottom w:val="none" w:sz="0" w:space="0" w:color="auto"/>
        <w:right w:val="none" w:sz="0" w:space="0" w:color="auto"/>
      </w:divBdr>
    </w:div>
    <w:div w:id="1677657455">
      <w:bodyDiv w:val="1"/>
      <w:marLeft w:val="0"/>
      <w:marRight w:val="0"/>
      <w:marTop w:val="0"/>
      <w:marBottom w:val="0"/>
      <w:divBdr>
        <w:top w:val="none" w:sz="0" w:space="0" w:color="auto"/>
        <w:left w:val="none" w:sz="0" w:space="0" w:color="auto"/>
        <w:bottom w:val="none" w:sz="0" w:space="0" w:color="auto"/>
        <w:right w:val="none" w:sz="0" w:space="0" w:color="auto"/>
      </w:divBdr>
    </w:div>
    <w:div w:id="1679966086">
      <w:bodyDiv w:val="1"/>
      <w:marLeft w:val="0"/>
      <w:marRight w:val="0"/>
      <w:marTop w:val="0"/>
      <w:marBottom w:val="0"/>
      <w:divBdr>
        <w:top w:val="none" w:sz="0" w:space="0" w:color="auto"/>
        <w:left w:val="none" w:sz="0" w:space="0" w:color="auto"/>
        <w:bottom w:val="none" w:sz="0" w:space="0" w:color="auto"/>
        <w:right w:val="none" w:sz="0" w:space="0" w:color="auto"/>
      </w:divBdr>
    </w:div>
    <w:div w:id="1683119664">
      <w:bodyDiv w:val="1"/>
      <w:marLeft w:val="0"/>
      <w:marRight w:val="0"/>
      <w:marTop w:val="0"/>
      <w:marBottom w:val="0"/>
      <w:divBdr>
        <w:top w:val="none" w:sz="0" w:space="0" w:color="auto"/>
        <w:left w:val="none" w:sz="0" w:space="0" w:color="auto"/>
        <w:bottom w:val="none" w:sz="0" w:space="0" w:color="auto"/>
        <w:right w:val="none" w:sz="0" w:space="0" w:color="auto"/>
      </w:divBdr>
    </w:div>
    <w:div w:id="1691644453">
      <w:bodyDiv w:val="1"/>
      <w:marLeft w:val="0"/>
      <w:marRight w:val="0"/>
      <w:marTop w:val="0"/>
      <w:marBottom w:val="0"/>
      <w:divBdr>
        <w:top w:val="none" w:sz="0" w:space="0" w:color="auto"/>
        <w:left w:val="none" w:sz="0" w:space="0" w:color="auto"/>
        <w:bottom w:val="none" w:sz="0" w:space="0" w:color="auto"/>
        <w:right w:val="none" w:sz="0" w:space="0" w:color="auto"/>
      </w:divBdr>
    </w:div>
    <w:div w:id="1692219388">
      <w:bodyDiv w:val="1"/>
      <w:marLeft w:val="0"/>
      <w:marRight w:val="0"/>
      <w:marTop w:val="0"/>
      <w:marBottom w:val="0"/>
      <w:divBdr>
        <w:top w:val="none" w:sz="0" w:space="0" w:color="auto"/>
        <w:left w:val="none" w:sz="0" w:space="0" w:color="auto"/>
        <w:bottom w:val="none" w:sz="0" w:space="0" w:color="auto"/>
        <w:right w:val="none" w:sz="0" w:space="0" w:color="auto"/>
      </w:divBdr>
    </w:div>
    <w:div w:id="1695304890">
      <w:bodyDiv w:val="1"/>
      <w:marLeft w:val="0"/>
      <w:marRight w:val="0"/>
      <w:marTop w:val="0"/>
      <w:marBottom w:val="0"/>
      <w:divBdr>
        <w:top w:val="none" w:sz="0" w:space="0" w:color="auto"/>
        <w:left w:val="none" w:sz="0" w:space="0" w:color="auto"/>
        <w:bottom w:val="none" w:sz="0" w:space="0" w:color="auto"/>
        <w:right w:val="none" w:sz="0" w:space="0" w:color="auto"/>
      </w:divBdr>
    </w:div>
    <w:div w:id="1701397441">
      <w:bodyDiv w:val="1"/>
      <w:marLeft w:val="0"/>
      <w:marRight w:val="0"/>
      <w:marTop w:val="0"/>
      <w:marBottom w:val="0"/>
      <w:divBdr>
        <w:top w:val="none" w:sz="0" w:space="0" w:color="auto"/>
        <w:left w:val="none" w:sz="0" w:space="0" w:color="auto"/>
        <w:bottom w:val="none" w:sz="0" w:space="0" w:color="auto"/>
        <w:right w:val="none" w:sz="0" w:space="0" w:color="auto"/>
      </w:divBdr>
    </w:div>
    <w:div w:id="1702709220">
      <w:bodyDiv w:val="1"/>
      <w:marLeft w:val="0"/>
      <w:marRight w:val="0"/>
      <w:marTop w:val="0"/>
      <w:marBottom w:val="0"/>
      <w:divBdr>
        <w:top w:val="none" w:sz="0" w:space="0" w:color="auto"/>
        <w:left w:val="none" w:sz="0" w:space="0" w:color="auto"/>
        <w:bottom w:val="none" w:sz="0" w:space="0" w:color="auto"/>
        <w:right w:val="none" w:sz="0" w:space="0" w:color="auto"/>
      </w:divBdr>
    </w:div>
    <w:div w:id="1705206190">
      <w:bodyDiv w:val="1"/>
      <w:marLeft w:val="0"/>
      <w:marRight w:val="0"/>
      <w:marTop w:val="0"/>
      <w:marBottom w:val="0"/>
      <w:divBdr>
        <w:top w:val="none" w:sz="0" w:space="0" w:color="auto"/>
        <w:left w:val="none" w:sz="0" w:space="0" w:color="auto"/>
        <w:bottom w:val="none" w:sz="0" w:space="0" w:color="auto"/>
        <w:right w:val="none" w:sz="0" w:space="0" w:color="auto"/>
      </w:divBdr>
    </w:div>
    <w:div w:id="1707870339">
      <w:bodyDiv w:val="1"/>
      <w:marLeft w:val="0"/>
      <w:marRight w:val="0"/>
      <w:marTop w:val="0"/>
      <w:marBottom w:val="0"/>
      <w:divBdr>
        <w:top w:val="none" w:sz="0" w:space="0" w:color="auto"/>
        <w:left w:val="none" w:sz="0" w:space="0" w:color="auto"/>
        <w:bottom w:val="none" w:sz="0" w:space="0" w:color="auto"/>
        <w:right w:val="none" w:sz="0" w:space="0" w:color="auto"/>
      </w:divBdr>
    </w:div>
    <w:div w:id="1719434247">
      <w:bodyDiv w:val="1"/>
      <w:marLeft w:val="0"/>
      <w:marRight w:val="0"/>
      <w:marTop w:val="0"/>
      <w:marBottom w:val="0"/>
      <w:divBdr>
        <w:top w:val="none" w:sz="0" w:space="0" w:color="auto"/>
        <w:left w:val="none" w:sz="0" w:space="0" w:color="auto"/>
        <w:bottom w:val="none" w:sz="0" w:space="0" w:color="auto"/>
        <w:right w:val="none" w:sz="0" w:space="0" w:color="auto"/>
      </w:divBdr>
    </w:div>
    <w:div w:id="1728533192">
      <w:bodyDiv w:val="1"/>
      <w:marLeft w:val="0"/>
      <w:marRight w:val="0"/>
      <w:marTop w:val="0"/>
      <w:marBottom w:val="0"/>
      <w:divBdr>
        <w:top w:val="none" w:sz="0" w:space="0" w:color="auto"/>
        <w:left w:val="none" w:sz="0" w:space="0" w:color="auto"/>
        <w:bottom w:val="none" w:sz="0" w:space="0" w:color="auto"/>
        <w:right w:val="none" w:sz="0" w:space="0" w:color="auto"/>
      </w:divBdr>
    </w:div>
    <w:div w:id="1732658860">
      <w:bodyDiv w:val="1"/>
      <w:marLeft w:val="0"/>
      <w:marRight w:val="0"/>
      <w:marTop w:val="0"/>
      <w:marBottom w:val="0"/>
      <w:divBdr>
        <w:top w:val="none" w:sz="0" w:space="0" w:color="auto"/>
        <w:left w:val="none" w:sz="0" w:space="0" w:color="auto"/>
        <w:bottom w:val="none" w:sz="0" w:space="0" w:color="auto"/>
        <w:right w:val="none" w:sz="0" w:space="0" w:color="auto"/>
      </w:divBdr>
    </w:div>
    <w:div w:id="1753043491">
      <w:bodyDiv w:val="1"/>
      <w:marLeft w:val="0"/>
      <w:marRight w:val="0"/>
      <w:marTop w:val="0"/>
      <w:marBottom w:val="0"/>
      <w:divBdr>
        <w:top w:val="none" w:sz="0" w:space="0" w:color="auto"/>
        <w:left w:val="none" w:sz="0" w:space="0" w:color="auto"/>
        <w:bottom w:val="none" w:sz="0" w:space="0" w:color="auto"/>
        <w:right w:val="none" w:sz="0" w:space="0" w:color="auto"/>
      </w:divBdr>
    </w:div>
    <w:div w:id="1767340842">
      <w:bodyDiv w:val="1"/>
      <w:marLeft w:val="0"/>
      <w:marRight w:val="0"/>
      <w:marTop w:val="0"/>
      <w:marBottom w:val="0"/>
      <w:divBdr>
        <w:top w:val="none" w:sz="0" w:space="0" w:color="auto"/>
        <w:left w:val="none" w:sz="0" w:space="0" w:color="auto"/>
        <w:bottom w:val="none" w:sz="0" w:space="0" w:color="auto"/>
        <w:right w:val="none" w:sz="0" w:space="0" w:color="auto"/>
      </w:divBdr>
    </w:div>
    <w:div w:id="1774740227">
      <w:bodyDiv w:val="1"/>
      <w:marLeft w:val="0"/>
      <w:marRight w:val="0"/>
      <w:marTop w:val="0"/>
      <w:marBottom w:val="0"/>
      <w:divBdr>
        <w:top w:val="none" w:sz="0" w:space="0" w:color="auto"/>
        <w:left w:val="none" w:sz="0" w:space="0" w:color="auto"/>
        <w:bottom w:val="none" w:sz="0" w:space="0" w:color="auto"/>
        <w:right w:val="none" w:sz="0" w:space="0" w:color="auto"/>
      </w:divBdr>
    </w:div>
    <w:div w:id="1775707954">
      <w:bodyDiv w:val="1"/>
      <w:marLeft w:val="0"/>
      <w:marRight w:val="0"/>
      <w:marTop w:val="0"/>
      <w:marBottom w:val="0"/>
      <w:divBdr>
        <w:top w:val="none" w:sz="0" w:space="0" w:color="auto"/>
        <w:left w:val="none" w:sz="0" w:space="0" w:color="auto"/>
        <w:bottom w:val="none" w:sz="0" w:space="0" w:color="auto"/>
        <w:right w:val="none" w:sz="0" w:space="0" w:color="auto"/>
      </w:divBdr>
    </w:div>
    <w:div w:id="1776554680">
      <w:bodyDiv w:val="1"/>
      <w:marLeft w:val="0"/>
      <w:marRight w:val="0"/>
      <w:marTop w:val="0"/>
      <w:marBottom w:val="0"/>
      <w:divBdr>
        <w:top w:val="none" w:sz="0" w:space="0" w:color="auto"/>
        <w:left w:val="none" w:sz="0" w:space="0" w:color="auto"/>
        <w:bottom w:val="none" w:sz="0" w:space="0" w:color="auto"/>
        <w:right w:val="none" w:sz="0" w:space="0" w:color="auto"/>
      </w:divBdr>
    </w:div>
    <w:div w:id="1777555285">
      <w:bodyDiv w:val="1"/>
      <w:marLeft w:val="0"/>
      <w:marRight w:val="0"/>
      <w:marTop w:val="0"/>
      <w:marBottom w:val="0"/>
      <w:divBdr>
        <w:top w:val="none" w:sz="0" w:space="0" w:color="auto"/>
        <w:left w:val="none" w:sz="0" w:space="0" w:color="auto"/>
        <w:bottom w:val="none" w:sz="0" w:space="0" w:color="auto"/>
        <w:right w:val="none" w:sz="0" w:space="0" w:color="auto"/>
      </w:divBdr>
    </w:div>
    <w:div w:id="1782070192">
      <w:bodyDiv w:val="1"/>
      <w:marLeft w:val="0"/>
      <w:marRight w:val="0"/>
      <w:marTop w:val="0"/>
      <w:marBottom w:val="0"/>
      <w:divBdr>
        <w:top w:val="none" w:sz="0" w:space="0" w:color="auto"/>
        <w:left w:val="none" w:sz="0" w:space="0" w:color="auto"/>
        <w:bottom w:val="none" w:sz="0" w:space="0" w:color="auto"/>
        <w:right w:val="none" w:sz="0" w:space="0" w:color="auto"/>
      </w:divBdr>
    </w:div>
    <w:div w:id="1799957719">
      <w:bodyDiv w:val="1"/>
      <w:marLeft w:val="0"/>
      <w:marRight w:val="0"/>
      <w:marTop w:val="0"/>
      <w:marBottom w:val="0"/>
      <w:divBdr>
        <w:top w:val="none" w:sz="0" w:space="0" w:color="auto"/>
        <w:left w:val="none" w:sz="0" w:space="0" w:color="auto"/>
        <w:bottom w:val="none" w:sz="0" w:space="0" w:color="auto"/>
        <w:right w:val="none" w:sz="0" w:space="0" w:color="auto"/>
      </w:divBdr>
    </w:div>
    <w:div w:id="1801457248">
      <w:bodyDiv w:val="1"/>
      <w:marLeft w:val="0"/>
      <w:marRight w:val="0"/>
      <w:marTop w:val="0"/>
      <w:marBottom w:val="0"/>
      <w:divBdr>
        <w:top w:val="none" w:sz="0" w:space="0" w:color="auto"/>
        <w:left w:val="none" w:sz="0" w:space="0" w:color="auto"/>
        <w:bottom w:val="none" w:sz="0" w:space="0" w:color="auto"/>
        <w:right w:val="none" w:sz="0" w:space="0" w:color="auto"/>
      </w:divBdr>
    </w:div>
    <w:div w:id="1804303106">
      <w:bodyDiv w:val="1"/>
      <w:marLeft w:val="0"/>
      <w:marRight w:val="0"/>
      <w:marTop w:val="0"/>
      <w:marBottom w:val="0"/>
      <w:divBdr>
        <w:top w:val="none" w:sz="0" w:space="0" w:color="auto"/>
        <w:left w:val="none" w:sz="0" w:space="0" w:color="auto"/>
        <w:bottom w:val="none" w:sz="0" w:space="0" w:color="auto"/>
        <w:right w:val="none" w:sz="0" w:space="0" w:color="auto"/>
      </w:divBdr>
    </w:div>
    <w:div w:id="1812289106">
      <w:bodyDiv w:val="1"/>
      <w:marLeft w:val="0"/>
      <w:marRight w:val="0"/>
      <w:marTop w:val="0"/>
      <w:marBottom w:val="0"/>
      <w:divBdr>
        <w:top w:val="none" w:sz="0" w:space="0" w:color="auto"/>
        <w:left w:val="none" w:sz="0" w:space="0" w:color="auto"/>
        <w:bottom w:val="none" w:sz="0" w:space="0" w:color="auto"/>
        <w:right w:val="none" w:sz="0" w:space="0" w:color="auto"/>
      </w:divBdr>
    </w:div>
    <w:div w:id="1813672223">
      <w:bodyDiv w:val="1"/>
      <w:marLeft w:val="0"/>
      <w:marRight w:val="0"/>
      <w:marTop w:val="0"/>
      <w:marBottom w:val="0"/>
      <w:divBdr>
        <w:top w:val="none" w:sz="0" w:space="0" w:color="auto"/>
        <w:left w:val="none" w:sz="0" w:space="0" w:color="auto"/>
        <w:bottom w:val="none" w:sz="0" w:space="0" w:color="auto"/>
        <w:right w:val="none" w:sz="0" w:space="0" w:color="auto"/>
      </w:divBdr>
    </w:div>
    <w:div w:id="1819492039">
      <w:bodyDiv w:val="1"/>
      <w:marLeft w:val="0"/>
      <w:marRight w:val="0"/>
      <w:marTop w:val="0"/>
      <w:marBottom w:val="0"/>
      <w:divBdr>
        <w:top w:val="none" w:sz="0" w:space="0" w:color="auto"/>
        <w:left w:val="none" w:sz="0" w:space="0" w:color="auto"/>
        <w:bottom w:val="none" w:sz="0" w:space="0" w:color="auto"/>
        <w:right w:val="none" w:sz="0" w:space="0" w:color="auto"/>
      </w:divBdr>
    </w:div>
    <w:div w:id="1822187864">
      <w:bodyDiv w:val="1"/>
      <w:marLeft w:val="0"/>
      <w:marRight w:val="0"/>
      <w:marTop w:val="0"/>
      <w:marBottom w:val="0"/>
      <w:divBdr>
        <w:top w:val="none" w:sz="0" w:space="0" w:color="auto"/>
        <w:left w:val="none" w:sz="0" w:space="0" w:color="auto"/>
        <w:bottom w:val="none" w:sz="0" w:space="0" w:color="auto"/>
        <w:right w:val="none" w:sz="0" w:space="0" w:color="auto"/>
      </w:divBdr>
    </w:div>
    <w:div w:id="1824808281">
      <w:bodyDiv w:val="1"/>
      <w:marLeft w:val="0"/>
      <w:marRight w:val="0"/>
      <w:marTop w:val="0"/>
      <w:marBottom w:val="0"/>
      <w:divBdr>
        <w:top w:val="none" w:sz="0" w:space="0" w:color="auto"/>
        <w:left w:val="none" w:sz="0" w:space="0" w:color="auto"/>
        <w:bottom w:val="none" w:sz="0" w:space="0" w:color="auto"/>
        <w:right w:val="none" w:sz="0" w:space="0" w:color="auto"/>
      </w:divBdr>
    </w:div>
    <w:div w:id="1827744433">
      <w:bodyDiv w:val="1"/>
      <w:marLeft w:val="0"/>
      <w:marRight w:val="0"/>
      <w:marTop w:val="0"/>
      <w:marBottom w:val="0"/>
      <w:divBdr>
        <w:top w:val="none" w:sz="0" w:space="0" w:color="auto"/>
        <w:left w:val="none" w:sz="0" w:space="0" w:color="auto"/>
        <w:bottom w:val="none" w:sz="0" w:space="0" w:color="auto"/>
        <w:right w:val="none" w:sz="0" w:space="0" w:color="auto"/>
      </w:divBdr>
    </w:div>
    <w:div w:id="1841386822">
      <w:bodyDiv w:val="1"/>
      <w:marLeft w:val="0"/>
      <w:marRight w:val="0"/>
      <w:marTop w:val="0"/>
      <w:marBottom w:val="0"/>
      <w:divBdr>
        <w:top w:val="none" w:sz="0" w:space="0" w:color="auto"/>
        <w:left w:val="none" w:sz="0" w:space="0" w:color="auto"/>
        <w:bottom w:val="none" w:sz="0" w:space="0" w:color="auto"/>
        <w:right w:val="none" w:sz="0" w:space="0" w:color="auto"/>
      </w:divBdr>
    </w:div>
    <w:div w:id="1843813241">
      <w:bodyDiv w:val="1"/>
      <w:marLeft w:val="0"/>
      <w:marRight w:val="0"/>
      <w:marTop w:val="0"/>
      <w:marBottom w:val="0"/>
      <w:divBdr>
        <w:top w:val="none" w:sz="0" w:space="0" w:color="auto"/>
        <w:left w:val="none" w:sz="0" w:space="0" w:color="auto"/>
        <w:bottom w:val="none" w:sz="0" w:space="0" w:color="auto"/>
        <w:right w:val="none" w:sz="0" w:space="0" w:color="auto"/>
      </w:divBdr>
    </w:div>
    <w:div w:id="1851331628">
      <w:bodyDiv w:val="1"/>
      <w:marLeft w:val="0"/>
      <w:marRight w:val="0"/>
      <w:marTop w:val="0"/>
      <w:marBottom w:val="0"/>
      <w:divBdr>
        <w:top w:val="none" w:sz="0" w:space="0" w:color="auto"/>
        <w:left w:val="none" w:sz="0" w:space="0" w:color="auto"/>
        <w:bottom w:val="none" w:sz="0" w:space="0" w:color="auto"/>
        <w:right w:val="none" w:sz="0" w:space="0" w:color="auto"/>
      </w:divBdr>
    </w:div>
    <w:div w:id="1881094087">
      <w:bodyDiv w:val="1"/>
      <w:marLeft w:val="0"/>
      <w:marRight w:val="0"/>
      <w:marTop w:val="0"/>
      <w:marBottom w:val="0"/>
      <w:divBdr>
        <w:top w:val="none" w:sz="0" w:space="0" w:color="auto"/>
        <w:left w:val="none" w:sz="0" w:space="0" w:color="auto"/>
        <w:bottom w:val="none" w:sz="0" w:space="0" w:color="auto"/>
        <w:right w:val="none" w:sz="0" w:space="0" w:color="auto"/>
      </w:divBdr>
    </w:div>
    <w:div w:id="1905678255">
      <w:bodyDiv w:val="1"/>
      <w:marLeft w:val="0"/>
      <w:marRight w:val="0"/>
      <w:marTop w:val="0"/>
      <w:marBottom w:val="0"/>
      <w:divBdr>
        <w:top w:val="none" w:sz="0" w:space="0" w:color="auto"/>
        <w:left w:val="none" w:sz="0" w:space="0" w:color="auto"/>
        <w:bottom w:val="none" w:sz="0" w:space="0" w:color="auto"/>
        <w:right w:val="none" w:sz="0" w:space="0" w:color="auto"/>
      </w:divBdr>
    </w:div>
    <w:div w:id="1914049937">
      <w:bodyDiv w:val="1"/>
      <w:marLeft w:val="0"/>
      <w:marRight w:val="0"/>
      <w:marTop w:val="0"/>
      <w:marBottom w:val="0"/>
      <w:divBdr>
        <w:top w:val="none" w:sz="0" w:space="0" w:color="auto"/>
        <w:left w:val="none" w:sz="0" w:space="0" w:color="auto"/>
        <w:bottom w:val="none" w:sz="0" w:space="0" w:color="auto"/>
        <w:right w:val="none" w:sz="0" w:space="0" w:color="auto"/>
      </w:divBdr>
    </w:div>
    <w:div w:id="1919710201">
      <w:bodyDiv w:val="1"/>
      <w:marLeft w:val="0"/>
      <w:marRight w:val="0"/>
      <w:marTop w:val="0"/>
      <w:marBottom w:val="0"/>
      <w:divBdr>
        <w:top w:val="none" w:sz="0" w:space="0" w:color="auto"/>
        <w:left w:val="none" w:sz="0" w:space="0" w:color="auto"/>
        <w:bottom w:val="none" w:sz="0" w:space="0" w:color="auto"/>
        <w:right w:val="none" w:sz="0" w:space="0" w:color="auto"/>
      </w:divBdr>
    </w:div>
    <w:div w:id="1920015037">
      <w:bodyDiv w:val="1"/>
      <w:marLeft w:val="0"/>
      <w:marRight w:val="0"/>
      <w:marTop w:val="0"/>
      <w:marBottom w:val="0"/>
      <w:divBdr>
        <w:top w:val="none" w:sz="0" w:space="0" w:color="auto"/>
        <w:left w:val="none" w:sz="0" w:space="0" w:color="auto"/>
        <w:bottom w:val="none" w:sz="0" w:space="0" w:color="auto"/>
        <w:right w:val="none" w:sz="0" w:space="0" w:color="auto"/>
      </w:divBdr>
    </w:div>
    <w:div w:id="1921136806">
      <w:bodyDiv w:val="1"/>
      <w:marLeft w:val="0"/>
      <w:marRight w:val="0"/>
      <w:marTop w:val="0"/>
      <w:marBottom w:val="0"/>
      <w:divBdr>
        <w:top w:val="none" w:sz="0" w:space="0" w:color="auto"/>
        <w:left w:val="none" w:sz="0" w:space="0" w:color="auto"/>
        <w:bottom w:val="none" w:sz="0" w:space="0" w:color="auto"/>
        <w:right w:val="none" w:sz="0" w:space="0" w:color="auto"/>
      </w:divBdr>
    </w:div>
    <w:div w:id="1924679249">
      <w:bodyDiv w:val="1"/>
      <w:marLeft w:val="0"/>
      <w:marRight w:val="0"/>
      <w:marTop w:val="0"/>
      <w:marBottom w:val="0"/>
      <w:divBdr>
        <w:top w:val="none" w:sz="0" w:space="0" w:color="auto"/>
        <w:left w:val="none" w:sz="0" w:space="0" w:color="auto"/>
        <w:bottom w:val="none" w:sz="0" w:space="0" w:color="auto"/>
        <w:right w:val="none" w:sz="0" w:space="0" w:color="auto"/>
      </w:divBdr>
    </w:div>
    <w:div w:id="1930115515">
      <w:bodyDiv w:val="1"/>
      <w:marLeft w:val="0"/>
      <w:marRight w:val="0"/>
      <w:marTop w:val="0"/>
      <w:marBottom w:val="0"/>
      <w:divBdr>
        <w:top w:val="none" w:sz="0" w:space="0" w:color="auto"/>
        <w:left w:val="none" w:sz="0" w:space="0" w:color="auto"/>
        <w:bottom w:val="none" w:sz="0" w:space="0" w:color="auto"/>
        <w:right w:val="none" w:sz="0" w:space="0" w:color="auto"/>
      </w:divBdr>
    </w:div>
    <w:div w:id="1937864909">
      <w:bodyDiv w:val="1"/>
      <w:marLeft w:val="0"/>
      <w:marRight w:val="0"/>
      <w:marTop w:val="0"/>
      <w:marBottom w:val="0"/>
      <w:divBdr>
        <w:top w:val="none" w:sz="0" w:space="0" w:color="auto"/>
        <w:left w:val="none" w:sz="0" w:space="0" w:color="auto"/>
        <w:bottom w:val="none" w:sz="0" w:space="0" w:color="auto"/>
        <w:right w:val="none" w:sz="0" w:space="0" w:color="auto"/>
      </w:divBdr>
    </w:div>
    <w:div w:id="1943952490">
      <w:bodyDiv w:val="1"/>
      <w:marLeft w:val="0"/>
      <w:marRight w:val="0"/>
      <w:marTop w:val="0"/>
      <w:marBottom w:val="0"/>
      <w:divBdr>
        <w:top w:val="none" w:sz="0" w:space="0" w:color="auto"/>
        <w:left w:val="none" w:sz="0" w:space="0" w:color="auto"/>
        <w:bottom w:val="none" w:sz="0" w:space="0" w:color="auto"/>
        <w:right w:val="none" w:sz="0" w:space="0" w:color="auto"/>
      </w:divBdr>
    </w:div>
    <w:div w:id="1949196411">
      <w:bodyDiv w:val="1"/>
      <w:marLeft w:val="0"/>
      <w:marRight w:val="0"/>
      <w:marTop w:val="0"/>
      <w:marBottom w:val="0"/>
      <w:divBdr>
        <w:top w:val="none" w:sz="0" w:space="0" w:color="auto"/>
        <w:left w:val="none" w:sz="0" w:space="0" w:color="auto"/>
        <w:bottom w:val="none" w:sz="0" w:space="0" w:color="auto"/>
        <w:right w:val="none" w:sz="0" w:space="0" w:color="auto"/>
      </w:divBdr>
    </w:div>
    <w:div w:id="1951934843">
      <w:bodyDiv w:val="1"/>
      <w:marLeft w:val="0"/>
      <w:marRight w:val="0"/>
      <w:marTop w:val="0"/>
      <w:marBottom w:val="0"/>
      <w:divBdr>
        <w:top w:val="none" w:sz="0" w:space="0" w:color="auto"/>
        <w:left w:val="none" w:sz="0" w:space="0" w:color="auto"/>
        <w:bottom w:val="none" w:sz="0" w:space="0" w:color="auto"/>
        <w:right w:val="none" w:sz="0" w:space="0" w:color="auto"/>
      </w:divBdr>
    </w:div>
    <w:div w:id="1956909494">
      <w:bodyDiv w:val="1"/>
      <w:marLeft w:val="0"/>
      <w:marRight w:val="0"/>
      <w:marTop w:val="0"/>
      <w:marBottom w:val="0"/>
      <w:divBdr>
        <w:top w:val="none" w:sz="0" w:space="0" w:color="auto"/>
        <w:left w:val="none" w:sz="0" w:space="0" w:color="auto"/>
        <w:bottom w:val="none" w:sz="0" w:space="0" w:color="auto"/>
        <w:right w:val="none" w:sz="0" w:space="0" w:color="auto"/>
      </w:divBdr>
    </w:div>
    <w:div w:id="1959024165">
      <w:bodyDiv w:val="1"/>
      <w:marLeft w:val="0"/>
      <w:marRight w:val="0"/>
      <w:marTop w:val="0"/>
      <w:marBottom w:val="0"/>
      <w:divBdr>
        <w:top w:val="none" w:sz="0" w:space="0" w:color="auto"/>
        <w:left w:val="none" w:sz="0" w:space="0" w:color="auto"/>
        <w:bottom w:val="none" w:sz="0" w:space="0" w:color="auto"/>
        <w:right w:val="none" w:sz="0" w:space="0" w:color="auto"/>
      </w:divBdr>
    </w:div>
    <w:div w:id="1966622291">
      <w:bodyDiv w:val="1"/>
      <w:marLeft w:val="0"/>
      <w:marRight w:val="0"/>
      <w:marTop w:val="0"/>
      <w:marBottom w:val="0"/>
      <w:divBdr>
        <w:top w:val="none" w:sz="0" w:space="0" w:color="auto"/>
        <w:left w:val="none" w:sz="0" w:space="0" w:color="auto"/>
        <w:bottom w:val="none" w:sz="0" w:space="0" w:color="auto"/>
        <w:right w:val="none" w:sz="0" w:space="0" w:color="auto"/>
      </w:divBdr>
    </w:div>
    <w:div w:id="1968967637">
      <w:bodyDiv w:val="1"/>
      <w:marLeft w:val="0"/>
      <w:marRight w:val="0"/>
      <w:marTop w:val="0"/>
      <w:marBottom w:val="0"/>
      <w:divBdr>
        <w:top w:val="none" w:sz="0" w:space="0" w:color="auto"/>
        <w:left w:val="none" w:sz="0" w:space="0" w:color="auto"/>
        <w:bottom w:val="none" w:sz="0" w:space="0" w:color="auto"/>
        <w:right w:val="none" w:sz="0" w:space="0" w:color="auto"/>
      </w:divBdr>
    </w:div>
    <w:div w:id="1969041810">
      <w:bodyDiv w:val="1"/>
      <w:marLeft w:val="0"/>
      <w:marRight w:val="0"/>
      <w:marTop w:val="0"/>
      <w:marBottom w:val="0"/>
      <w:divBdr>
        <w:top w:val="none" w:sz="0" w:space="0" w:color="auto"/>
        <w:left w:val="none" w:sz="0" w:space="0" w:color="auto"/>
        <w:bottom w:val="none" w:sz="0" w:space="0" w:color="auto"/>
        <w:right w:val="none" w:sz="0" w:space="0" w:color="auto"/>
      </w:divBdr>
    </w:div>
    <w:div w:id="1973292236">
      <w:bodyDiv w:val="1"/>
      <w:marLeft w:val="0"/>
      <w:marRight w:val="0"/>
      <w:marTop w:val="0"/>
      <w:marBottom w:val="0"/>
      <w:divBdr>
        <w:top w:val="none" w:sz="0" w:space="0" w:color="auto"/>
        <w:left w:val="none" w:sz="0" w:space="0" w:color="auto"/>
        <w:bottom w:val="none" w:sz="0" w:space="0" w:color="auto"/>
        <w:right w:val="none" w:sz="0" w:space="0" w:color="auto"/>
      </w:divBdr>
    </w:div>
    <w:div w:id="1978799466">
      <w:bodyDiv w:val="1"/>
      <w:marLeft w:val="0"/>
      <w:marRight w:val="0"/>
      <w:marTop w:val="0"/>
      <w:marBottom w:val="0"/>
      <w:divBdr>
        <w:top w:val="none" w:sz="0" w:space="0" w:color="auto"/>
        <w:left w:val="none" w:sz="0" w:space="0" w:color="auto"/>
        <w:bottom w:val="none" w:sz="0" w:space="0" w:color="auto"/>
        <w:right w:val="none" w:sz="0" w:space="0" w:color="auto"/>
      </w:divBdr>
    </w:div>
    <w:div w:id="2000301842">
      <w:bodyDiv w:val="1"/>
      <w:marLeft w:val="0"/>
      <w:marRight w:val="0"/>
      <w:marTop w:val="0"/>
      <w:marBottom w:val="0"/>
      <w:divBdr>
        <w:top w:val="none" w:sz="0" w:space="0" w:color="auto"/>
        <w:left w:val="none" w:sz="0" w:space="0" w:color="auto"/>
        <w:bottom w:val="none" w:sz="0" w:space="0" w:color="auto"/>
        <w:right w:val="none" w:sz="0" w:space="0" w:color="auto"/>
      </w:divBdr>
    </w:div>
    <w:div w:id="2001156581">
      <w:bodyDiv w:val="1"/>
      <w:marLeft w:val="0"/>
      <w:marRight w:val="0"/>
      <w:marTop w:val="0"/>
      <w:marBottom w:val="0"/>
      <w:divBdr>
        <w:top w:val="none" w:sz="0" w:space="0" w:color="auto"/>
        <w:left w:val="none" w:sz="0" w:space="0" w:color="auto"/>
        <w:bottom w:val="none" w:sz="0" w:space="0" w:color="auto"/>
        <w:right w:val="none" w:sz="0" w:space="0" w:color="auto"/>
      </w:divBdr>
    </w:div>
    <w:div w:id="2008558682">
      <w:bodyDiv w:val="1"/>
      <w:marLeft w:val="0"/>
      <w:marRight w:val="0"/>
      <w:marTop w:val="0"/>
      <w:marBottom w:val="0"/>
      <w:divBdr>
        <w:top w:val="none" w:sz="0" w:space="0" w:color="auto"/>
        <w:left w:val="none" w:sz="0" w:space="0" w:color="auto"/>
        <w:bottom w:val="none" w:sz="0" w:space="0" w:color="auto"/>
        <w:right w:val="none" w:sz="0" w:space="0" w:color="auto"/>
      </w:divBdr>
    </w:div>
    <w:div w:id="2018850096">
      <w:bodyDiv w:val="1"/>
      <w:marLeft w:val="0"/>
      <w:marRight w:val="0"/>
      <w:marTop w:val="0"/>
      <w:marBottom w:val="0"/>
      <w:divBdr>
        <w:top w:val="none" w:sz="0" w:space="0" w:color="auto"/>
        <w:left w:val="none" w:sz="0" w:space="0" w:color="auto"/>
        <w:bottom w:val="none" w:sz="0" w:space="0" w:color="auto"/>
        <w:right w:val="none" w:sz="0" w:space="0" w:color="auto"/>
      </w:divBdr>
    </w:div>
    <w:div w:id="2022858121">
      <w:bodyDiv w:val="1"/>
      <w:marLeft w:val="0"/>
      <w:marRight w:val="0"/>
      <w:marTop w:val="0"/>
      <w:marBottom w:val="0"/>
      <w:divBdr>
        <w:top w:val="none" w:sz="0" w:space="0" w:color="auto"/>
        <w:left w:val="none" w:sz="0" w:space="0" w:color="auto"/>
        <w:bottom w:val="none" w:sz="0" w:space="0" w:color="auto"/>
        <w:right w:val="none" w:sz="0" w:space="0" w:color="auto"/>
      </w:divBdr>
    </w:div>
    <w:div w:id="2033068084">
      <w:bodyDiv w:val="1"/>
      <w:marLeft w:val="0"/>
      <w:marRight w:val="0"/>
      <w:marTop w:val="0"/>
      <w:marBottom w:val="0"/>
      <w:divBdr>
        <w:top w:val="none" w:sz="0" w:space="0" w:color="auto"/>
        <w:left w:val="none" w:sz="0" w:space="0" w:color="auto"/>
        <w:bottom w:val="none" w:sz="0" w:space="0" w:color="auto"/>
        <w:right w:val="none" w:sz="0" w:space="0" w:color="auto"/>
      </w:divBdr>
    </w:div>
    <w:div w:id="2040350645">
      <w:bodyDiv w:val="1"/>
      <w:marLeft w:val="0"/>
      <w:marRight w:val="0"/>
      <w:marTop w:val="0"/>
      <w:marBottom w:val="0"/>
      <w:divBdr>
        <w:top w:val="none" w:sz="0" w:space="0" w:color="auto"/>
        <w:left w:val="none" w:sz="0" w:space="0" w:color="auto"/>
        <w:bottom w:val="none" w:sz="0" w:space="0" w:color="auto"/>
        <w:right w:val="none" w:sz="0" w:space="0" w:color="auto"/>
      </w:divBdr>
    </w:div>
    <w:div w:id="2049068490">
      <w:bodyDiv w:val="1"/>
      <w:marLeft w:val="0"/>
      <w:marRight w:val="0"/>
      <w:marTop w:val="0"/>
      <w:marBottom w:val="0"/>
      <w:divBdr>
        <w:top w:val="none" w:sz="0" w:space="0" w:color="auto"/>
        <w:left w:val="none" w:sz="0" w:space="0" w:color="auto"/>
        <w:bottom w:val="none" w:sz="0" w:space="0" w:color="auto"/>
        <w:right w:val="none" w:sz="0" w:space="0" w:color="auto"/>
      </w:divBdr>
    </w:div>
    <w:div w:id="2057970643">
      <w:bodyDiv w:val="1"/>
      <w:marLeft w:val="0"/>
      <w:marRight w:val="0"/>
      <w:marTop w:val="0"/>
      <w:marBottom w:val="0"/>
      <w:divBdr>
        <w:top w:val="none" w:sz="0" w:space="0" w:color="auto"/>
        <w:left w:val="none" w:sz="0" w:space="0" w:color="auto"/>
        <w:bottom w:val="none" w:sz="0" w:space="0" w:color="auto"/>
        <w:right w:val="none" w:sz="0" w:space="0" w:color="auto"/>
      </w:divBdr>
    </w:div>
    <w:div w:id="2062747881">
      <w:bodyDiv w:val="1"/>
      <w:marLeft w:val="0"/>
      <w:marRight w:val="0"/>
      <w:marTop w:val="0"/>
      <w:marBottom w:val="0"/>
      <w:divBdr>
        <w:top w:val="none" w:sz="0" w:space="0" w:color="auto"/>
        <w:left w:val="none" w:sz="0" w:space="0" w:color="auto"/>
        <w:bottom w:val="none" w:sz="0" w:space="0" w:color="auto"/>
        <w:right w:val="none" w:sz="0" w:space="0" w:color="auto"/>
      </w:divBdr>
    </w:div>
    <w:div w:id="2099667305">
      <w:bodyDiv w:val="1"/>
      <w:marLeft w:val="0"/>
      <w:marRight w:val="0"/>
      <w:marTop w:val="0"/>
      <w:marBottom w:val="0"/>
      <w:divBdr>
        <w:top w:val="none" w:sz="0" w:space="0" w:color="auto"/>
        <w:left w:val="none" w:sz="0" w:space="0" w:color="auto"/>
        <w:bottom w:val="none" w:sz="0" w:space="0" w:color="auto"/>
        <w:right w:val="none" w:sz="0" w:space="0" w:color="auto"/>
      </w:divBdr>
    </w:div>
    <w:div w:id="2111195630">
      <w:bodyDiv w:val="1"/>
      <w:marLeft w:val="0"/>
      <w:marRight w:val="0"/>
      <w:marTop w:val="0"/>
      <w:marBottom w:val="0"/>
      <w:divBdr>
        <w:top w:val="none" w:sz="0" w:space="0" w:color="auto"/>
        <w:left w:val="none" w:sz="0" w:space="0" w:color="auto"/>
        <w:bottom w:val="none" w:sz="0" w:space="0" w:color="auto"/>
        <w:right w:val="none" w:sz="0" w:space="0" w:color="auto"/>
      </w:divBdr>
    </w:div>
    <w:div w:id="2117020844">
      <w:bodyDiv w:val="1"/>
      <w:marLeft w:val="0"/>
      <w:marRight w:val="0"/>
      <w:marTop w:val="0"/>
      <w:marBottom w:val="0"/>
      <w:divBdr>
        <w:top w:val="none" w:sz="0" w:space="0" w:color="auto"/>
        <w:left w:val="none" w:sz="0" w:space="0" w:color="auto"/>
        <w:bottom w:val="none" w:sz="0" w:space="0" w:color="auto"/>
        <w:right w:val="none" w:sz="0" w:space="0" w:color="auto"/>
      </w:divBdr>
    </w:div>
    <w:div w:id="2132548205">
      <w:bodyDiv w:val="1"/>
      <w:marLeft w:val="0"/>
      <w:marRight w:val="0"/>
      <w:marTop w:val="0"/>
      <w:marBottom w:val="0"/>
      <w:divBdr>
        <w:top w:val="none" w:sz="0" w:space="0" w:color="auto"/>
        <w:left w:val="none" w:sz="0" w:space="0" w:color="auto"/>
        <w:bottom w:val="none" w:sz="0" w:space="0" w:color="auto"/>
        <w:right w:val="none" w:sz="0" w:space="0" w:color="auto"/>
      </w:divBdr>
    </w:div>
    <w:div w:id="21349814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jpeg"/><Relationship Id="rId1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9.jpe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image" Target="media/image8.jpeg"/><Relationship Id="rId10" Type="http://schemas.openxmlformats.org/officeDocument/2006/relationships/image" Target="media/image3.jpe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jpeg"/><Relationship Id="rId21" Type="http://schemas.openxmlformats.org/officeDocument/2006/relationships/header" Target="header2.xml"/><Relationship Id="rId22" Type="http://schemas.openxmlformats.org/officeDocument/2006/relationships/footer" Target="footer2.xml"/><Relationship Id="rId23" Type="http://schemas.openxmlformats.org/officeDocument/2006/relationships/header" Target="header3.xml"/><Relationship Id="rId24" Type="http://schemas.openxmlformats.org/officeDocument/2006/relationships/footer" Target="footer3.xml"/></Relationships>
</file>

<file path=word/_rels/header1.xml.rels><?xml version='1.0' encoding='UTF-8' standalone='yes'?>
<Relationships xmlns="http://schemas.openxmlformats.org/package/2006/relationships"><Relationship Id="rId2" Type="http://schemas.openxmlformats.org/officeDocument/2006/relationships/image" Target="media/image11.png"/><Relationship Id="rId1"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F78A668-40AF-45A4-AE3D-F5C4BE9249E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TotalTime>
  <Pages>7</Pages>
  <Words>650</Words>
  <Characters>3711</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HP Inc.</Company>
  <LinksUpToDate>false</LinksUpToDate>
  <CharactersWithSpaces>4353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Alpine</dc:creator>
  <cp:lastModifiedBy>shristishukla316@outlook.com</cp:lastModifiedBy>
  <cp:revision>28</cp:revision>
  <cp:lastPrinted>2024-02-10T14:30:00Z</cp:lastPrinted>
  <dcterms:created xsi:type="dcterms:W3CDTF">2026-08-22T09:03:00Z</dcterms:created>
  <dcterms:modified xsi:type="dcterms:W3CDTF">2026-08-22T09:21:00Z</dcterms:modified>
</cp:coreProperties>
</file>