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2CAD" w14:textId="77777777" w:rsidR="00F92242" w:rsidRDefault="00F92242" w:rsidP="00F92242">
      <w:pPr>
        <w:rPr>
          <w:rFonts w:ascii="Cambria" w:hAnsi="Cambria" w:cs="Calibri"/>
          <w:b/>
          <w:u w:val="single"/>
        </w:rPr>
      </w:pPr>
    </w:p>
    <w:tbl>
      <w:tblPr>
        <w:tblStyle w:val="TableGrid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31"/>
      </w:tblGrid>
      <w:tr w:rsidR="00E64B63" w14:paraId="13C06A0A" w14:textId="77777777" w:rsidTr="001913F4">
        <w:trPr>
          <w:trHeight w:val="551"/>
        </w:trPr>
        <w:tc>
          <w:tcPr>
            <w:tcW w:w="9997" w:type="dxa"/>
            <w:shd w:val="clear" w:color="auto" w:fill="2E74B5" w:themeFill="accent1" w:themeFillShade="BF"/>
          </w:tcPr>
          <w:p w14:paraId="495D1A22" w14:textId="6EF2ABAB" w:rsidR="00E64B63" w:rsidRPr="001913F4" w:rsidRDefault="00E64B63" w:rsidP="001913F4">
            <w:pPr>
              <w:widowControl w:val="0"/>
              <w:shd w:val="clear" w:color="auto" w:fill="2E74B5" w:themeFill="accent1" w:themeFillShade="BF"/>
              <w:spacing w:after="0" w:line="240" w:lineRule="auto"/>
              <w:jc w:val="center"/>
              <w:rPr>
                <w:rFonts w:ascii="Cambria" w:eastAsiaTheme="minorHAnsi" w:hAnsi="Cambria" w:cstheme="minorBidi"/>
                <w:b/>
                <w:color w:val="FFFFFF"/>
                <w:sz w:val="36"/>
                <w:szCs w:val="36"/>
                <w:u w:val="single"/>
              </w:rPr>
            </w:pPr>
            <w:r w:rsidRPr="001913F4">
              <w:rPr>
                <w:rFonts w:ascii="Cambria" w:eastAsiaTheme="minorHAnsi" w:hAnsi="Cambria" w:cstheme="minorBidi"/>
                <w:b/>
                <w:color w:val="FFFFFF"/>
                <w:sz w:val="36"/>
                <w:szCs w:val="36"/>
                <w:u w:val="single"/>
              </w:rPr>
              <w:t>Details Investigation [Pre-Claims] Report</w:t>
            </w:r>
          </w:p>
        </w:tc>
      </w:tr>
    </w:tbl>
    <w:p w14:paraId="4725085A" w14:textId="77777777" w:rsidR="00F92242" w:rsidRDefault="00F92242" w:rsidP="00F92242">
      <w:pPr>
        <w:rPr>
          <w:rFonts w:ascii="Cambria" w:hAnsi="Cambria" w:cs="Calibri"/>
          <w:b/>
          <w:u w:val="single"/>
        </w:rPr>
      </w:pPr>
    </w:p>
    <w:p w14:paraId="0369523D" w14:textId="2294F26D" w:rsidR="00F92242" w:rsidRPr="00EA319C" w:rsidRDefault="00F92242" w:rsidP="00F92242">
      <w:pPr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Calibri"/>
          <w:b/>
          <w:u w:val="single"/>
        </w:rPr>
        <w:t>INVESTIGATOR DETAILS</w:t>
      </w:r>
    </w:p>
    <w:p w14:paraId="7A849B90" w14:textId="77777777" w:rsidR="00F92242" w:rsidRPr="00EA319C" w:rsidRDefault="00F92242" w:rsidP="00F92242">
      <w:pPr>
        <w:rPr>
          <w:rFonts w:ascii="Cambria" w:hAnsi="Cambria" w:cs="Arial"/>
          <w:b/>
          <w:color w:val="000000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0"/>
        <w:gridCol w:w="1442"/>
        <w:gridCol w:w="1715"/>
        <w:gridCol w:w="1571"/>
        <w:gridCol w:w="1340"/>
        <w:gridCol w:w="81"/>
        <w:gridCol w:w="883"/>
      </w:tblGrid>
      <w:tr w:rsidR="00F92242" w:rsidRPr="00EA319C" w14:paraId="49A348E9" w14:textId="77777777" w:rsidTr="00304060">
        <w:tc>
          <w:tcPr>
            <w:tcW w:w="1770" w:type="dxa"/>
            <w:shd w:val="clear" w:color="auto" w:fill="D9D9D9"/>
            <w:vAlign w:val="center"/>
          </w:tcPr>
          <w:p w14:paraId="4C50E65D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Investigation Agency Name</w:t>
            </w:r>
          </w:p>
        </w:tc>
        <w:tc>
          <w:tcPr>
            <w:tcW w:w="1442" w:type="dxa"/>
            <w:shd w:val="clear" w:color="auto" w:fill="D9D9D9"/>
          </w:tcPr>
          <w:p w14:paraId="56A24BC9" w14:textId="097D0F06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Filed investigator name</w:t>
            </w:r>
          </w:p>
        </w:tc>
        <w:tc>
          <w:tcPr>
            <w:tcW w:w="1715" w:type="dxa"/>
            <w:shd w:val="clear" w:color="auto" w:fill="D9D9D9"/>
            <w:vAlign w:val="center"/>
          </w:tcPr>
          <w:p w14:paraId="2B423B3B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Contact Number of field investigator</w:t>
            </w:r>
          </w:p>
        </w:tc>
        <w:tc>
          <w:tcPr>
            <w:tcW w:w="1571" w:type="dxa"/>
            <w:shd w:val="clear" w:color="auto" w:fill="D9D9D9"/>
            <w:vAlign w:val="center"/>
          </w:tcPr>
          <w:p w14:paraId="26E71EC7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Investigation Assignment date</w:t>
            </w:r>
          </w:p>
        </w:tc>
        <w:tc>
          <w:tcPr>
            <w:tcW w:w="1421" w:type="dxa"/>
            <w:gridSpan w:val="2"/>
            <w:shd w:val="clear" w:color="auto" w:fill="D9D9D9"/>
            <w:vAlign w:val="center"/>
          </w:tcPr>
          <w:p w14:paraId="0B9471B1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Report Submission date</w:t>
            </w:r>
          </w:p>
        </w:tc>
        <w:tc>
          <w:tcPr>
            <w:tcW w:w="883" w:type="dxa"/>
            <w:shd w:val="clear" w:color="auto" w:fill="D9D9D9"/>
            <w:vAlign w:val="center"/>
          </w:tcPr>
          <w:p w14:paraId="58DA4C05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Time Taken (TAT)</w:t>
            </w:r>
          </w:p>
        </w:tc>
      </w:tr>
      <w:tr w:rsidR="00F92242" w:rsidRPr="00EA319C" w14:paraId="679FF51F" w14:textId="77777777" w:rsidTr="00304060">
        <w:trPr>
          <w:trHeight w:val="458"/>
        </w:trPr>
        <w:tc>
          <w:tcPr>
            <w:tcW w:w="1770" w:type="dxa"/>
            <w:vAlign w:val="center"/>
          </w:tcPr>
          <w:p w14:paraId="1830FE78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{{ agency_name }}</w:t>
            </w:r>
          </w:p>
        </w:tc>
        <w:tc>
          <w:tcPr>
            <w:tcW w:w="1442" w:type="dxa"/>
          </w:tcPr>
          <w:p w14:paraId="7CE06809" w14:textId="766A2E95" w:rsidR="00F075E0" w:rsidRDefault="009D1C8E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field_investigator_name }}</w:t>
            </w:r>
          </w:p>
          <w:p w14:paraId="315D0BFE" w14:textId="041FD6B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</w:p>
        </w:tc>
        <w:tc>
          <w:tcPr>
            <w:tcW w:w="1715" w:type="dxa"/>
            <w:vAlign w:val="center"/>
          </w:tcPr>
          <w:p w14:paraId="59A1EAAF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t>{{ fi_contact_number }}</w:t>
            </w:r>
          </w:p>
        </w:tc>
        <w:tc>
          <w:tcPr>
            <w:tcW w:w="1571" w:type="dxa"/>
            <w:vAlign w:val="center"/>
          </w:tcPr>
          <w:p w14:paraId="33B52C7E" w14:textId="1D1DC233" w:rsidR="00F92242" w:rsidRPr="00EA319C" w:rsidRDefault="0098446E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assignment_date }}</w:t>
            </w:r>
            <w:r w:rsidR="00F92242">
              <w:rPr>
                <w:rFonts w:ascii="Cambria" w:hAnsi="Cambria" w:cs="Arial"/>
                <w:color w:val="000000"/>
              </w:rPr>
            </w:r>
            <w:r>
              <w:rPr>
                <w:rFonts w:ascii="Cambria" w:hAnsi="Cambria" w:cs="Arial"/>
                <w:color w:val="000000"/>
              </w:rPr>
            </w:r>
          </w:p>
        </w:tc>
        <w:tc>
          <w:tcPr>
            <w:tcW w:w="1421" w:type="dxa"/>
            <w:gridSpan w:val="2"/>
            <w:vAlign w:val="center"/>
          </w:tcPr>
          <w:p w14:paraId="4878AD59" w14:textId="4C9E18D3" w:rsidR="00F92242" w:rsidRPr="00EA319C" w:rsidRDefault="0098446E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report_submission_date }}</w:t>
            </w:r>
            <w:r w:rsidR="00882737">
              <w:rPr>
                <w:rFonts w:ascii="Cambria" w:hAnsi="Cambria" w:cs="Arial"/>
                <w:color w:val="000000"/>
              </w:rPr>
            </w:r>
            <w:r w:rsidR="002056A7">
              <w:rPr>
                <w:rFonts w:ascii="Cambria" w:hAnsi="Cambria" w:cs="Arial"/>
                <w:color w:val="000000"/>
              </w:rPr>
            </w:r>
            <w:r w:rsidR="00882737">
              <w:rPr>
                <w:rFonts w:ascii="Cambria" w:hAnsi="Cambria" w:cs="Arial"/>
                <w:color w:val="000000"/>
              </w:rPr>
            </w:r>
            <w:r w:rsidR="002056A7">
              <w:rPr>
                <w:rFonts w:ascii="Cambria" w:hAnsi="Cambria" w:cs="Arial"/>
                <w:color w:val="000000"/>
              </w:rPr>
            </w:r>
            <w:r>
              <w:rPr>
                <w:rFonts w:ascii="Cambria" w:hAnsi="Cambria" w:cs="Arial"/>
                <w:color w:val="000000"/>
              </w:rPr>
            </w:r>
          </w:p>
        </w:tc>
        <w:tc>
          <w:tcPr>
            <w:tcW w:w="883" w:type="dxa"/>
            <w:vAlign w:val="center"/>
          </w:tcPr>
          <w:p w14:paraId="589F056C" w14:textId="129732BB" w:rsidR="00F92242" w:rsidRPr="00EA319C" w:rsidRDefault="009D1C8E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tat_days }}</w:t>
            </w:r>
            <w:r w:rsidR="00F92242" w:rsidRPr="00EA319C">
              <w:rPr>
                <w:rFonts w:ascii="Cambria" w:hAnsi="Cambria" w:cs="Arial"/>
                <w:color w:val="000000"/>
              </w:rPr>
            </w:r>
          </w:p>
        </w:tc>
      </w:tr>
      <w:tr w:rsidR="00F92242" w:rsidRPr="00EA319C" w14:paraId="06F16F53" w14:textId="77777777" w:rsidTr="00E64B63">
        <w:trPr>
          <w:trHeight w:val="963"/>
        </w:trPr>
        <w:tc>
          <w:tcPr>
            <w:tcW w:w="1770" w:type="dxa"/>
            <w:vAlign w:val="center"/>
          </w:tcPr>
          <w:p w14:paraId="7E8B8DE2" w14:textId="65D38396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Decision (Positive / Negative)</w:t>
            </w:r>
          </w:p>
        </w:tc>
        <w:tc>
          <w:tcPr>
            <w:tcW w:w="7032" w:type="dxa"/>
            <w:gridSpan w:val="6"/>
          </w:tcPr>
          <w:p w14:paraId="4ACF1F52" w14:textId="6E2702A5" w:rsidR="00F92242" w:rsidRPr="00EA319C" w:rsidRDefault="00F92242" w:rsidP="00F92242">
            <w:pPr>
              <w:rPr>
                <w:rFonts w:ascii="Cambria" w:hAnsi="Cambria" w:cs="Arial"/>
                <w:b/>
              </w:rPr>
            </w:pPr>
            <w:r>
              <w:rPr>
                <w:rFonts w:ascii="Cambria" w:hAnsi="Cambria" w:cs="Arial"/>
                <w:b/>
              </w:rPr>
              <w:t>Positive</w:t>
            </w:r>
          </w:p>
        </w:tc>
      </w:tr>
      <w:tr w:rsidR="00F92242" w:rsidRPr="00EA319C" w14:paraId="32595C57" w14:textId="77777777" w:rsidTr="00304060">
        <w:trPr>
          <w:trHeight w:val="557"/>
        </w:trPr>
        <w:tc>
          <w:tcPr>
            <w:tcW w:w="7838" w:type="dxa"/>
            <w:gridSpan w:val="5"/>
            <w:vAlign w:val="center"/>
          </w:tcPr>
          <w:p w14:paraId="77487128" w14:textId="4E035966" w:rsidR="00F92242" w:rsidRPr="00EA319C" w:rsidRDefault="00F92242" w:rsidP="00F92242">
            <w:pPr>
              <w:rPr>
                <w:rFonts w:ascii="Cambria" w:hAnsi="Cambria" w:cs="Arial"/>
                <w:b/>
              </w:rPr>
            </w:pPr>
            <w:r w:rsidRPr="00EA319C">
              <w:rPr>
                <w:rFonts w:ascii="Cambria" w:hAnsi="Cambria" w:cs="Calibri"/>
                <w:b/>
              </w:rPr>
              <w:t xml:space="preserve">Please specify </w:t>
            </w:r>
            <w:r w:rsidR="00A432DB" w:rsidRPr="00EA319C">
              <w:rPr>
                <w:rFonts w:ascii="Cambria" w:hAnsi="Cambria" w:cs="Calibri"/>
              </w:rPr>
              <w:t>-</w:t>
            </w:r>
            <w:r w:rsidR="00A432DB" w:rsidRPr="00EA319C">
              <w:rPr>
                <w:rFonts w:ascii="Cambria" w:hAnsi="Cambria" w:cs="Calibri"/>
                <w:lang w:val="en-IN" w:eastAsia="en-IN"/>
              </w:rPr>
              <w:t xml:space="preserve"> Meeting</w:t>
            </w:r>
            <w:r>
              <w:rPr>
                <w:rFonts w:ascii="Cambria" w:hAnsi="Cambria" w:cs="Calibri"/>
                <w:lang w:val="en-IN" w:eastAsia="en-IN"/>
              </w:rPr>
              <w:t xml:space="preserve"> with LA done.</w:t>
            </w:r>
          </w:p>
        </w:tc>
        <w:tc>
          <w:tcPr>
            <w:tcW w:w="964" w:type="dxa"/>
            <w:gridSpan w:val="2"/>
          </w:tcPr>
          <w:p w14:paraId="3129F99A" w14:textId="77777777" w:rsidR="00F92242" w:rsidRPr="00EA319C" w:rsidRDefault="00F92242" w:rsidP="00F92242">
            <w:pPr>
              <w:rPr>
                <w:rFonts w:ascii="Cambria" w:hAnsi="Cambria" w:cs="Arial"/>
                <w:b/>
              </w:rPr>
            </w:pPr>
          </w:p>
        </w:tc>
      </w:tr>
    </w:tbl>
    <w:p w14:paraId="293855D1" w14:textId="77777777" w:rsidR="00F92242" w:rsidRPr="00EA319C" w:rsidRDefault="00F92242" w:rsidP="00F92242">
      <w:pPr>
        <w:rPr>
          <w:rFonts w:ascii="Cambria" w:hAnsi="Cambria" w:cs="Arial"/>
          <w:b/>
          <w:color w:val="000000"/>
        </w:rPr>
      </w:pPr>
    </w:p>
    <w:p w14:paraId="7140EF17" w14:textId="77777777" w:rsidR="00F92242" w:rsidRPr="00EA319C" w:rsidRDefault="00F92242" w:rsidP="00F92242">
      <w:pPr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Arial"/>
          <w:b/>
          <w:color w:val="000000"/>
          <w:u w:val="single"/>
        </w:rPr>
        <w:t>PROPOSAL/POLICY DETAILS:</w:t>
      </w:r>
    </w:p>
    <w:tbl>
      <w:tblPr>
        <w:tblW w:w="8802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1545"/>
        <w:gridCol w:w="2340"/>
        <w:gridCol w:w="1440"/>
        <w:gridCol w:w="1932"/>
      </w:tblGrid>
      <w:tr w:rsidR="00F92242" w:rsidRPr="00EA319C" w14:paraId="108BD8D5" w14:textId="77777777" w:rsidTr="00304060">
        <w:trPr>
          <w:trHeight w:val="422"/>
        </w:trPr>
        <w:tc>
          <w:tcPr>
            <w:tcW w:w="1545" w:type="dxa"/>
            <w:shd w:val="clear" w:color="auto" w:fill="D9D9D9"/>
            <w:vAlign w:val="center"/>
          </w:tcPr>
          <w:p w14:paraId="63214016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App No</w:t>
            </w:r>
          </w:p>
        </w:tc>
        <w:tc>
          <w:tcPr>
            <w:tcW w:w="1545" w:type="dxa"/>
            <w:shd w:val="clear" w:color="auto" w:fill="D9D9D9"/>
            <w:vAlign w:val="center"/>
          </w:tcPr>
          <w:p w14:paraId="0DA47A37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Policy No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79F14ADF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Policy Issued Date</w:t>
            </w:r>
          </w:p>
        </w:tc>
        <w:tc>
          <w:tcPr>
            <w:tcW w:w="1440" w:type="dxa"/>
            <w:shd w:val="clear" w:color="auto" w:fill="D9D9D9"/>
            <w:vAlign w:val="center"/>
          </w:tcPr>
          <w:p w14:paraId="38D24460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Sum Insured</w:t>
            </w:r>
          </w:p>
        </w:tc>
        <w:tc>
          <w:tcPr>
            <w:tcW w:w="1932" w:type="dxa"/>
            <w:shd w:val="clear" w:color="auto" w:fill="D9D9D9"/>
            <w:vAlign w:val="center"/>
          </w:tcPr>
          <w:p w14:paraId="7595D7FC" w14:textId="699D7471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Policy Duration</w:t>
            </w:r>
          </w:p>
        </w:tc>
      </w:tr>
      <w:tr w:rsidR="00F92242" w:rsidRPr="00EA319C" w14:paraId="2E89A1F1" w14:textId="77777777" w:rsidTr="00304060">
        <w:trPr>
          <w:trHeight w:val="395"/>
        </w:trPr>
        <w:tc>
          <w:tcPr>
            <w:tcW w:w="1545" w:type="dxa"/>
          </w:tcPr>
          <w:p w14:paraId="600A27A3" w14:textId="588900AB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1545" w:type="dxa"/>
          </w:tcPr>
          <w:p w14:paraId="009F8444" w14:textId="24CF09E6" w:rsidR="00F92242" w:rsidRPr="00EA319C" w:rsidRDefault="00882737" w:rsidP="00F92242">
            <w:pPr>
              <w:rPr>
                <w:rFonts w:ascii="Cambria" w:hAnsi="Cambria" w:cs="Arial"/>
                <w:color w:val="000000"/>
              </w:rPr>
            </w:pPr>
            <w:r w:rsidRPr="00882737">
              <w:rPr>
                <w:b/>
                <w:bCs/>
              </w:rPr>
              <w:t>{{ policy_number }}</w:t>
            </w:r>
          </w:p>
        </w:tc>
        <w:tc>
          <w:tcPr>
            <w:tcW w:w="2340" w:type="dxa"/>
          </w:tcPr>
          <w:p w14:paraId="02A1D556" w14:textId="1165A9EF" w:rsidR="00F92242" w:rsidRPr="00EA319C" w:rsidRDefault="0098446E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{{ rcd }}</w:t>
            </w:r>
            <w:r w:rsidR="00882737">
              <w:rPr>
                <w:rFonts w:ascii="Cambria" w:hAnsi="Cambria" w:cs="Arial"/>
                <w:color w:val="000000"/>
              </w:rPr>
            </w:r>
            <w:r w:rsidR="00947D67">
              <w:rPr>
                <w:rFonts w:ascii="Cambria" w:hAnsi="Cambria" w:cs="Arial"/>
                <w:color w:val="000000"/>
              </w:rPr>
            </w:r>
            <w:r w:rsidR="00882737">
              <w:rPr>
                <w:rFonts w:ascii="Cambria" w:hAnsi="Cambria" w:cs="Arial"/>
                <w:color w:val="000000"/>
              </w:rPr>
            </w:r>
            <w:r w:rsidR="00947D67">
              <w:rPr>
                <w:rFonts w:ascii="Cambria" w:hAnsi="Cambria" w:cs="Arial"/>
                <w:color w:val="000000"/>
              </w:rPr>
            </w:r>
            <w:r>
              <w:rPr>
                <w:rFonts w:ascii="Cambria" w:hAnsi="Cambria" w:cs="Arial"/>
                <w:color w:val="000000"/>
              </w:rPr>
            </w:r>
          </w:p>
        </w:tc>
        <w:tc>
          <w:tcPr>
            <w:tcW w:w="1440" w:type="dxa"/>
          </w:tcPr>
          <w:p w14:paraId="1581F34D" w14:textId="17062D98" w:rsidR="00F92242" w:rsidRPr="009D1C8E" w:rsidRDefault="009D1C8E" w:rsidP="00F92242">
            <w:pPr>
              <w:rPr>
                <w:rFonts w:ascii="Cambria" w:hAnsi="Cambria" w:cs="Arial"/>
                <w:color w:val="000000"/>
              </w:rPr>
            </w:pPr>
            <w:r w:rsidRPr="009D1C8E">
              <w:rPr>
                <w:rFonts w:ascii="Cambria" w:hAnsi="Cambria" w:cs="Arial"/>
                <w:color w:val="000000"/>
              </w:rPr>
              <w:t>{{ sum_assured }}</w:t>
            </w:r>
          </w:p>
        </w:tc>
        <w:tc>
          <w:tcPr>
            <w:tcW w:w="1932" w:type="dxa"/>
          </w:tcPr>
          <w:p w14:paraId="355F92A5" w14:textId="532A2340" w:rsidR="00F92242" w:rsidRPr="00EA319C" w:rsidRDefault="007B2033" w:rsidP="00F92242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Around 01 month {{ tat_days }}</w:t>
            </w:r>
            <w:r>
              <w:rPr>
                <w:rFonts w:ascii="Cambria" w:hAnsi="Cambria" w:cs="Arial"/>
                <w:color w:val="000000"/>
              </w:rPr>
            </w:r>
            <w:r w:rsidRPr="00EA319C">
              <w:rPr>
                <w:rFonts w:ascii="Cambria" w:hAnsi="Cambria" w:cs="Arial"/>
                <w:color w:val="000000"/>
              </w:rPr>
            </w:r>
          </w:p>
        </w:tc>
      </w:tr>
    </w:tbl>
    <w:p w14:paraId="71165C26" w14:textId="5AF41306" w:rsidR="00F92242" w:rsidRPr="00EA319C" w:rsidRDefault="00F92242" w:rsidP="00F92242">
      <w:pPr>
        <w:tabs>
          <w:tab w:val="left" w:pos="1232"/>
        </w:tabs>
        <w:rPr>
          <w:rFonts w:ascii="Cambria" w:hAnsi="Cambria" w:cs="Arial"/>
          <w:color w:val="000000"/>
        </w:rPr>
      </w:pPr>
    </w:p>
    <w:p w14:paraId="01DA0BD7" w14:textId="608AB195" w:rsidR="00F92242" w:rsidRPr="00EA319C" w:rsidRDefault="00F92242" w:rsidP="00F92242">
      <w:pPr>
        <w:tabs>
          <w:tab w:val="left" w:pos="1232"/>
        </w:tabs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Arial"/>
          <w:b/>
          <w:color w:val="000000"/>
          <w:u w:val="single"/>
        </w:rPr>
        <w:t>PROPOSAL VERIFICATION:</w:t>
      </w:r>
    </w:p>
    <w:p w14:paraId="2504F3E0" w14:textId="43CB8A41" w:rsidR="00F92242" w:rsidRPr="00EA319C" w:rsidRDefault="00F92242" w:rsidP="00F92242">
      <w:pPr>
        <w:tabs>
          <w:tab w:val="left" w:pos="1232"/>
        </w:tabs>
        <w:rPr>
          <w:rFonts w:ascii="Cambria" w:hAnsi="Cambria" w:cs="Arial"/>
          <w:b/>
          <w:color w:val="000000"/>
        </w:rPr>
      </w:pPr>
      <w:r w:rsidRPr="00EA319C">
        <w:rPr>
          <w:rFonts w:ascii="Cambria" w:hAnsi="Cambria" w:cs="Arial"/>
          <w:color w:val="000000"/>
        </w:rPr>
        <w:t>Personal Details of the Insured’s (Age, Income, Reason &amp; Occupation – Nature of Duties)</w:t>
      </w:r>
    </w:p>
    <w:tbl>
      <w:tblPr>
        <w:tblW w:w="8930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5"/>
        <w:gridCol w:w="1436"/>
        <w:gridCol w:w="1579"/>
        <w:gridCol w:w="1436"/>
        <w:gridCol w:w="1230"/>
        <w:gridCol w:w="1791"/>
        <w:gridCol w:w="23"/>
      </w:tblGrid>
      <w:tr w:rsidR="00F92242" w:rsidRPr="00EA319C" w14:paraId="3D75655F" w14:textId="77777777" w:rsidTr="001272F1">
        <w:trPr>
          <w:gridAfter w:val="1"/>
          <w:wAfter w:w="23" w:type="dxa"/>
          <w:trHeight w:val="332"/>
        </w:trPr>
        <w:tc>
          <w:tcPr>
            <w:tcW w:w="1435" w:type="dxa"/>
            <w:shd w:val="clear" w:color="auto" w:fill="D9D9D9"/>
            <w:vAlign w:val="center"/>
          </w:tcPr>
          <w:p w14:paraId="4A0C97C4" w14:textId="7283B361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Details – As per</w:t>
            </w:r>
          </w:p>
        </w:tc>
        <w:tc>
          <w:tcPr>
            <w:tcW w:w="1436" w:type="dxa"/>
            <w:shd w:val="clear" w:color="auto" w:fill="D9D9D9"/>
            <w:vAlign w:val="center"/>
          </w:tcPr>
          <w:p w14:paraId="60271E4E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In Proposal Form</w:t>
            </w:r>
          </w:p>
        </w:tc>
        <w:tc>
          <w:tcPr>
            <w:tcW w:w="1579" w:type="dxa"/>
            <w:shd w:val="clear" w:color="auto" w:fill="D9D9D9"/>
            <w:vAlign w:val="center"/>
          </w:tcPr>
          <w:p w14:paraId="57C289F3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During Profile check</w:t>
            </w:r>
          </w:p>
        </w:tc>
        <w:tc>
          <w:tcPr>
            <w:tcW w:w="1436" w:type="dxa"/>
            <w:shd w:val="clear" w:color="auto" w:fill="D9D9D9"/>
          </w:tcPr>
          <w:p w14:paraId="5D331388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Discrepancy noted (Yes/No)</w:t>
            </w:r>
          </w:p>
        </w:tc>
        <w:tc>
          <w:tcPr>
            <w:tcW w:w="1230" w:type="dxa"/>
            <w:shd w:val="clear" w:color="auto" w:fill="D9D9D9"/>
            <w:vAlign w:val="center"/>
          </w:tcPr>
          <w:p w14:paraId="0B812399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Evidence received (YES/NO)</w:t>
            </w:r>
          </w:p>
        </w:tc>
        <w:tc>
          <w:tcPr>
            <w:tcW w:w="1791" w:type="dxa"/>
            <w:shd w:val="clear" w:color="auto" w:fill="D9D9D9"/>
          </w:tcPr>
          <w:p w14:paraId="743F5A3A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Specify evidence</w:t>
            </w:r>
          </w:p>
        </w:tc>
      </w:tr>
      <w:tr w:rsidR="00F92242" w:rsidRPr="00EA319C" w14:paraId="27FF9627" w14:textId="77777777" w:rsidTr="001272F1">
        <w:trPr>
          <w:gridAfter w:val="1"/>
          <w:wAfter w:w="23" w:type="dxa"/>
          <w:trHeight w:val="267"/>
        </w:trPr>
        <w:tc>
          <w:tcPr>
            <w:tcW w:w="1435" w:type="dxa"/>
            <w:vAlign w:val="center"/>
          </w:tcPr>
          <w:p w14:paraId="5BBEC28E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Name</w:t>
            </w:r>
          </w:p>
        </w:tc>
        <w:tc>
          <w:tcPr>
            <w:tcW w:w="1436" w:type="dxa"/>
            <w:vAlign w:val="center"/>
          </w:tcPr>
          <w:p w14:paraId="403AA1A5" w14:textId="6055F915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 life_assured_name }}</w:t>
            </w:r>
          </w:p>
        </w:tc>
        <w:tc>
          <w:tcPr>
            <w:tcW w:w="1579" w:type="dxa"/>
            <w:vAlign w:val="center"/>
          </w:tcPr>
          <w:p w14:paraId="24580B8A" w14:textId="72375068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 life_assured_name }}</w:t>
            </w:r>
          </w:p>
        </w:tc>
        <w:tc>
          <w:tcPr>
            <w:tcW w:w="1436" w:type="dxa"/>
          </w:tcPr>
          <w:p w14:paraId="60BF6361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230" w:type="dxa"/>
            <w:vAlign w:val="center"/>
          </w:tcPr>
          <w:p w14:paraId="29546D8F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</w:tcPr>
          <w:p w14:paraId="26FBE151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Not Shared</w:t>
            </w:r>
          </w:p>
        </w:tc>
      </w:tr>
      <w:tr w:rsidR="00F92242" w:rsidRPr="00EA319C" w14:paraId="3EE1DC0C" w14:textId="77777777" w:rsidTr="001272F1">
        <w:trPr>
          <w:gridAfter w:val="1"/>
          <w:wAfter w:w="23" w:type="dxa"/>
          <w:trHeight w:val="540"/>
        </w:trPr>
        <w:tc>
          <w:tcPr>
            <w:tcW w:w="1435" w:type="dxa"/>
            <w:vAlign w:val="center"/>
          </w:tcPr>
          <w:p w14:paraId="133012B7" w14:textId="3C704BE2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lastRenderedPageBreak/>
              <w:t>Date of birth (Age)</w:t>
            </w:r>
          </w:p>
        </w:tc>
        <w:tc>
          <w:tcPr>
            <w:tcW w:w="1436" w:type="dxa"/>
            <w:vAlign w:val="center"/>
          </w:tcPr>
          <w:p w14:paraId="364AA0F7" w14:textId="7D98C04E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 la_dob }}</w:t>
            </w:r>
          </w:p>
        </w:tc>
        <w:tc>
          <w:tcPr>
            <w:tcW w:w="1579" w:type="dxa"/>
            <w:vAlign w:val="center"/>
          </w:tcPr>
          <w:p w14:paraId="680DFD31" w14:textId="545C7832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{{ la_dob }}</w:t>
            </w:r>
          </w:p>
        </w:tc>
        <w:tc>
          <w:tcPr>
            <w:tcW w:w="1436" w:type="dxa"/>
          </w:tcPr>
          <w:p w14:paraId="7BB73C5B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230" w:type="dxa"/>
            <w:vAlign w:val="center"/>
          </w:tcPr>
          <w:p w14:paraId="3F935D0E" w14:textId="7CB2A4E6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</w:tcPr>
          <w:p w14:paraId="1365AE71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NA</w:t>
            </w:r>
          </w:p>
        </w:tc>
      </w:tr>
      <w:tr w:rsidR="00F92242" w:rsidRPr="00EA319C" w14:paraId="5EA958DD" w14:textId="77777777" w:rsidTr="001272F1">
        <w:trPr>
          <w:gridAfter w:val="1"/>
          <w:wAfter w:w="23" w:type="dxa"/>
          <w:trHeight w:val="313"/>
        </w:trPr>
        <w:tc>
          <w:tcPr>
            <w:tcW w:w="1435" w:type="dxa"/>
            <w:vAlign w:val="center"/>
          </w:tcPr>
          <w:p w14:paraId="79C39EA2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Income</w:t>
            </w:r>
          </w:p>
        </w:tc>
        <w:tc>
          <w:tcPr>
            <w:tcW w:w="1436" w:type="dxa"/>
            <w:vAlign w:val="center"/>
          </w:tcPr>
          <w:p w14:paraId="60A9AABB" w14:textId="3E1674F1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579" w:type="dxa"/>
            <w:vAlign w:val="center"/>
          </w:tcPr>
          <w:p w14:paraId="6807A7C4" w14:textId="41F73FEC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436" w:type="dxa"/>
          </w:tcPr>
          <w:p w14:paraId="08BBF042" w14:textId="6782D5B5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</w:t>
            </w:r>
          </w:p>
        </w:tc>
        <w:tc>
          <w:tcPr>
            <w:tcW w:w="1230" w:type="dxa"/>
            <w:vAlign w:val="center"/>
          </w:tcPr>
          <w:p w14:paraId="2CFCD697" w14:textId="16A8878B" w:rsidR="00F92242" w:rsidRPr="00EA319C" w:rsidRDefault="00524F81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</w:tcPr>
          <w:p w14:paraId="7AC124AF" w14:textId="6967984F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</w:tr>
      <w:tr w:rsidR="00F92242" w:rsidRPr="00EA319C" w14:paraId="7F78B080" w14:textId="77777777" w:rsidTr="001272F1">
        <w:trPr>
          <w:gridAfter w:val="1"/>
          <w:wAfter w:w="23" w:type="dxa"/>
          <w:trHeight w:val="382"/>
        </w:trPr>
        <w:tc>
          <w:tcPr>
            <w:tcW w:w="1435" w:type="dxa"/>
            <w:vAlign w:val="center"/>
          </w:tcPr>
          <w:p w14:paraId="21C309E7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Occupation</w:t>
            </w:r>
          </w:p>
        </w:tc>
        <w:tc>
          <w:tcPr>
            <w:tcW w:w="1436" w:type="dxa"/>
            <w:vAlign w:val="center"/>
          </w:tcPr>
          <w:p w14:paraId="525FA0CF" w14:textId="558517D8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Student</w:t>
            </w:r>
          </w:p>
        </w:tc>
        <w:tc>
          <w:tcPr>
            <w:tcW w:w="1579" w:type="dxa"/>
            <w:vAlign w:val="center"/>
          </w:tcPr>
          <w:p w14:paraId="39A90063" w14:textId="0F51AD93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Student</w:t>
            </w:r>
          </w:p>
        </w:tc>
        <w:tc>
          <w:tcPr>
            <w:tcW w:w="1436" w:type="dxa"/>
          </w:tcPr>
          <w:p w14:paraId="2380B1FB" w14:textId="45A67E8F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</w:t>
            </w:r>
          </w:p>
        </w:tc>
        <w:tc>
          <w:tcPr>
            <w:tcW w:w="1230" w:type="dxa"/>
            <w:vAlign w:val="center"/>
          </w:tcPr>
          <w:p w14:paraId="1B389FC3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</w:tcPr>
          <w:p w14:paraId="6655AA71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NA</w:t>
            </w:r>
          </w:p>
        </w:tc>
      </w:tr>
      <w:tr w:rsidR="00F92242" w:rsidRPr="00EA319C" w14:paraId="286D0582" w14:textId="77777777" w:rsidTr="001272F1">
        <w:trPr>
          <w:gridAfter w:val="1"/>
          <w:wAfter w:w="23" w:type="dxa"/>
          <w:trHeight w:val="382"/>
        </w:trPr>
        <w:tc>
          <w:tcPr>
            <w:tcW w:w="1435" w:type="dxa"/>
            <w:vAlign w:val="center"/>
          </w:tcPr>
          <w:p w14:paraId="54181D94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Work Place Address</w:t>
            </w:r>
          </w:p>
        </w:tc>
        <w:tc>
          <w:tcPr>
            <w:tcW w:w="1436" w:type="dxa"/>
            <w:vAlign w:val="center"/>
          </w:tcPr>
          <w:p w14:paraId="3C339301" w14:textId="14971DF9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579" w:type="dxa"/>
            <w:vAlign w:val="center"/>
          </w:tcPr>
          <w:p w14:paraId="219B57D8" w14:textId="3E9F0CAE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436" w:type="dxa"/>
          </w:tcPr>
          <w:p w14:paraId="5F85C213" w14:textId="4AEF05BD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230" w:type="dxa"/>
            <w:vAlign w:val="center"/>
          </w:tcPr>
          <w:p w14:paraId="29732D1E" w14:textId="4AA94AD0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791" w:type="dxa"/>
          </w:tcPr>
          <w:p w14:paraId="4296A60C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NA</w:t>
            </w:r>
          </w:p>
        </w:tc>
      </w:tr>
      <w:tr w:rsidR="00F92242" w:rsidRPr="00EA319C" w14:paraId="3E682D69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vAlign w:val="center"/>
          </w:tcPr>
          <w:p w14:paraId="36407CA9" w14:textId="54428221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Health,</w:t>
            </w:r>
            <w:r w:rsidR="009D1C8E">
              <w:rPr>
                <w:rFonts w:ascii="Cambria" w:hAnsi="Cambria" w:cs="Arial"/>
                <w:color w:val="000000"/>
              </w:rPr>
              <w:t xml:space="preserve"> </w:t>
            </w:r>
            <w:r w:rsidRPr="00EA319C">
              <w:rPr>
                <w:rFonts w:ascii="Cambria" w:hAnsi="Cambria" w:cs="Arial"/>
                <w:color w:val="000000"/>
              </w:rPr>
              <w:t>Hospitalization details (past hospitalization details-if any)</w:t>
            </w:r>
          </w:p>
        </w:tc>
        <w:tc>
          <w:tcPr>
            <w:tcW w:w="1436" w:type="dxa"/>
            <w:vAlign w:val="center"/>
          </w:tcPr>
          <w:p w14:paraId="62FB376F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NA</w:t>
            </w:r>
          </w:p>
        </w:tc>
        <w:tc>
          <w:tcPr>
            <w:tcW w:w="1579" w:type="dxa"/>
            <w:vAlign w:val="center"/>
          </w:tcPr>
          <w:p w14:paraId="5A8A8792" w14:textId="4D7AAE31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436" w:type="dxa"/>
          </w:tcPr>
          <w:p w14:paraId="7E8ED0CE" w14:textId="77777777" w:rsidR="008160FA" w:rsidRDefault="008160FA" w:rsidP="00F92242">
            <w:pPr>
              <w:rPr>
                <w:rFonts w:ascii="Cambria" w:hAnsi="Cambria" w:cs="Arial"/>
              </w:rPr>
            </w:pPr>
          </w:p>
          <w:p w14:paraId="7BACBA3C" w14:textId="77777777" w:rsidR="008160FA" w:rsidRDefault="008160FA" w:rsidP="00F92242">
            <w:pPr>
              <w:rPr>
                <w:rFonts w:ascii="Cambria" w:hAnsi="Cambria" w:cs="Arial"/>
              </w:rPr>
            </w:pPr>
          </w:p>
          <w:p w14:paraId="5729BBCC" w14:textId="47ED74F5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230" w:type="dxa"/>
            <w:vAlign w:val="center"/>
          </w:tcPr>
          <w:p w14:paraId="77165B65" w14:textId="4959D229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791" w:type="dxa"/>
          </w:tcPr>
          <w:p w14:paraId="6AB42835" w14:textId="77777777" w:rsidR="00C4623C" w:rsidRDefault="00C4623C" w:rsidP="00F92242">
            <w:pPr>
              <w:rPr>
                <w:rFonts w:ascii="Cambria" w:hAnsi="Cambria" w:cs="Arial"/>
              </w:rPr>
            </w:pPr>
          </w:p>
          <w:p w14:paraId="294B4AED" w14:textId="77777777" w:rsidR="00C4623C" w:rsidRDefault="00C4623C" w:rsidP="00F92242">
            <w:pPr>
              <w:rPr>
                <w:rFonts w:ascii="Cambria" w:hAnsi="Cambria" w:cs="Arial"/>
              </w:rPr>
            </w:pPr>
          </w:p>
          <w:p w14:paraId="1FD1604D" w14:textId="73BB89FC" w:rsidR="00F92242" w:rsidRPr="00EA319C" w:rsidRDefault="008160FA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</w:tr>
      <w:tr w:rsidR="00F92242" w:rsidRPr="00EA319C" w14:paraId="321BF576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2DAE7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Marital Status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4ADE1" w14:textId="674FEDEF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Unmarried 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F6209" w14:textId="10261C7C" w:rsidR="00F92242" w:rsidRPr="00EA319C" w:rsidRDefault="009D1C8E" w:rsidP="009872EF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Unmarried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D02F" w14:textId="3C10B278" w:rsidR="00F92242" w:rsidRPr="00EA319C" w:rsidRDefault="00C4623C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F578B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3960" w14:textId="3B5EA76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As per LA</w:t>
            </w:r>
          </w:p>
        </w:tc>
      </w:tr>
      <w:tr w:rsidR="00F92242" w:rsidRPr="00EA319C" w14:paraId="700317F0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484AF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Qualification/Education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31F17" w14:textId="7A57F234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Studying in Class 10</w:t>
            </w:r>
            <w:r w:rsidRPr="009D1C8E">
              <w:rPr>
                <w:rFonts w:ascii="Cambria" w:hAnsi="Cambria" w:cs="Arial"/>
                <w:vertAlign w:val="superscript"/>
              </w:rPr>
              <w:t>th</w:t>
            </w:r>
            <w:r>
              <w:rPr>
                <w:rFonts w:ascii="Cambria" w:hAnsi="Cambria" w:cs="Arial"/>
              </w:rPr>
              <w:t xml:space="preserve"> 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9664" w14:textId="274855AF" w:rsidR="00F92242" w:rsidRPr="00EA319C" w:rsidRDefault="009D1C8E" w:rsidP="006A33F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Studying in Class 10</w:t>
            </w:r>
            <w:r w:rsidRPr="009D1C8E">
              <w:rPr>
                <w:rFonts w:ascii="Cambria" w:hAnsi="Cambria" w:cs="Arial"/>
                <w:vertAlign w:val="superscript"/>
              </w:rPr>
              <w:t>th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2366C" w14:textId="0DDBED7E" w:rsidR="00F92242" w:rsidRPr="00EA319C" w:rsidRDefault="00C4623C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E9AA3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F2B0B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As per LA</w:t>
            </w:r>
          </w:p>
        </w:tc>
      </w:tr>
      <w:tr w:rsidR="006A33F9" w:rsidRPr="00EA319C" w14:paraId="22FA7FAF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A5550" w14:textId="77777777" w:rsidR="006A33F9" w:rsidRPr="00EA319C" w:rsidRDefault="006A33F9" w:rsidP="006A33F9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Address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7B31C" w14:textId="42ED38CB" w:rsidR="006A33F9" w:rsidRPr="00EA319C" w:rsidRDefault="009D1C8E" w:rsidP="006A33F9">
            <w:pPr>
              <w:rPr>
                <w:rFonts w:ascii="Cambria" w:hAnsi="Cambria" w:cs="Arial"/>
              </w:rPr>
            </w:pPr>
            <w:r w:rsidRPr="009D1C8E">
              <w:rPr>
                <w:rFonts w:ascii="Cambria" w:hAnsi="Cambria" w:cs="Arial"/>
              </w:rPr>
              <w:t>Megwalon ki basti,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sam Jaisalmer,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JODHPUR,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Rajasthan,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345001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EF2DE" w14:textId="421620DC" w:rsidR="006A33F9" w:rsidRPr="00EA319C" w:rsidRDefault="009D1C8E" w:rsidP="006A33F9">
            <w:pPr>
              <w:rPr>
                <w:rFonts w:ascii="Cambria" w:hAnsi="Cambria" w:cs="Arial"/>
              </w:rPr>
            </w:pPr>
            <w:r w:rsidRPr="009D1C8E">
              <w:rPr>
                <w:rFonts w:ascii="Cambria" w:hAnsi="Cambria" w:cs="Arial"/>
              </w:rPr>
              <w:t>Megwalon ki basti,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sam Jaisalmer,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JODHPUR,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Rajasthan,</w:t>
            </w:r>
            <w:r>
              <w:rPr>
                <w:rFonts w:ascii="Cambria" w:hAnsi="Cambria" w:cs="Arial"/>
              </w:rPr>
              <w:t xml:space="preserve"> </w:t>
            </w:r>
            <w:r w:rsidRPr="009D1C8E">
              <w:rPr>
                <w:rFonts w:ascii="Cambria" w:hAnsi="Cambria" w:cs="Arial"/>
              </w:rPr>
              <w:t>345001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4F08B" w14:textId="77777777" w:rsidR="006A33F9" w:rsidRDefault="006A33F9" w:rsidP="00B420C9">
            <w:pPr>
              <w:jc w:val="center"/>
              <w:rPr>
                <w:rFonts w:ascii="Cambria" w:hAnsi="Cambria" w:cs="Arial"/>
              </w:rPr>
            </w:pPr>
          </w:p>
          <w:p w14:paraId="5DC21CB9" w14:textId="77777777" w:rsidR="00B420C9" w:rsidRDefault="00B420C9" w:rsidP="00B420C9">
            <w:pPr>
              <w:jc w:val="center"/>
              <w:rPr>
                <w:rFonts w:ascii="Cambria" w:hAnsi="Cambria" w:cs="Arial"/>
              </w:rPr>
            </w:pPr>
          </w:p>
          <w:p w14:paraId="51866071" w14:textId="379F09AD" w:rsidR="00B420C9" w:rsidRDefault="00B420C9" w:rsidP="00B420C9">
            <w:pPr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</w:t>
            </w:r>
          </w:p>
          <w:p w14:paraId="06C75148" w14:textId="27A3A9F3" w:rsidR="00B420C9" w:rsidRPr="00EA319C" w:rsidRDefault="00B420C9" w:rsidP="00B420C9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5E1A4" w14:textId="77777777" w:rsidR="006A33F9" w:rsidRPr="00EA319C" w:rsidRDefault="006A33F9" w:rsidP="006A33F9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E2A0B" w14:textId="77777777" w:rsidR="006A33F9" w:rsidRPr="00EA319C" w:rsidRDefault="006A33F9" w:rsidP="006A33F9">
            <w:pPr>
              <w:rPr>
                <w:rFonts w:ascii="Cambria" w:hAnsi="Cambria" w:cs="Arial"/>
              </w:rPr>
            </w:pPr>
          </w:p>
          <w:p w14:paraId="440FBD31" w14:textId="77777777" w:rsidR="006A33F9" w:rsidRPr="00EA319C" w:rsidRDefault="006A33F9" w:rsidP="006A33F9">
            <w:pPr>
              <w:rPr>
                <w:rFonts w:ascii="Cambria" w:hAnsi="Cambria" w:cs="Arial"/>
              </w:rPr>
            </w:pPr>
          </w:p>
          <w:p w14:paraId="78D1C835" w14:textId="77777777" w:rsidR="006A33F9" w:rsidRPr="00EA319C" w:rsidRDefault="006A33F9" w:rsidP="006A33F9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NA</w:t>
            </w:r>
          </w:p>
        </w:tc>
      </w:tr>
      <w:tr w:rsidR="00F92242" w:rsidRPr="00EA319C" w14:paraId="30A2D038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11BBC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Nominee/Beneficiary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20038" w14:textId="67FDFEF2" w:rsidR="00F92242" w:rsidRPr="00EA319C" w:rsidRDefault="009D1C8E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Not sure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F472D" w14:textId="6F3DED6B" w:rsidR="00F92242" w:rsidRPr="00EA319C" w:rsidRDefault="00C4623C" w:rsidP="00F92242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A5339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7B5A7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C2EE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</w:tr>
      <w:tr w:rsidR="00F92242" w:rsidRPr="00EA319C" w14:paraId="08002CF5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AD12D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PEP – Political exposed person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7AD93" w14:textId="3B69BC0F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AE8D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2577425F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069C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2C1C6F2E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0FC0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508322FF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8034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795D367C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</w:tr>
      <w:tr w:rsidR="00F92242" w:rsidRPr="00EA319C" w14:paraId="791E85E6" w14:textId="77777777" w:rsidTr="001272F1">
        <w:trPr>
          <w:gridAfter w:val="1"/>
          <w:wAfter w:w="23" w:type="dxa"/>
          <w:trHeight w:val="515"/>
        </w:trPr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97ADD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Hazardous hobbies – if any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2B2F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54B5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1BA28B28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14A7C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23533F6E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52445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7F3D4594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28C9" w14:textId="77777777" w:rsidR="00F92242" w:rsidRPr="00EA319C" w:rsidRDefault="00F92242" w:rsidP="00F92242">
            <w:pPr>
              <w:rPr>
                <w:rFonts w:ascii="Cambria" w:hAnsi="Cambria" w:cs="Arial"/>
              </w:rPr>
            </w:pPr>
          </w:p>
          <w:p w14:paraId="4A60A81F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Found</w:t>
            </w:r>
          </w:p>
        </w:tc>
      </w:tr>
      <w:tr w:rsidR="00F92242" w:rsidRPr="00EA319C" w14:paraId="6B00EB9A" w14:textId="77777777" w:rsidTr="00304060">
        <w:trPr>
          <w:trHeight w:val="557"/>
        </w:trPr>
        <w:tc>
          <w:tcPr>
            <w:tcW w:w="8930" w:type="dxa"/>
            <w:gridSpan w:val="7"/>
            <w:vAlign w:val="center"/>
          </w:tcPr>
          <w:p w14:paraId="2303C430" w14:textId="626050E8" w:rsidR="00F92242" w:rsidRPr="00EA319C" w:rsidRDefault="00F92242" w:rsidP="00F92242">
            <w:pPr>
              <w:rPr>
                <w:rFonts w:ascii="Cambria" w:hAnsi="Cambria" w:cs="Arial"/>
                <w:b/>
                <w:u w:val="single"/>
              </w:rPr>
            </w:pPr>
            <w:r w:rsidRPr="00EA319C">
              <w:rPr>
                <w:rFonts w:ascii="Cambria" w:hAnsi="Cambria" w:cs="Arial"/>
                <w:b/>
                <w:u w:val="single"/>
              </w:rPr>
              <w:t>Please specify in detail if any considerable difference/discrepancy in above details with category (eg: age)</w:t>
            </w:r>
          </w:p>
          <w:p w14:paraId="628A342F" w14:textId="77777777" w:rsidR="00F92242" w:rsidRPr="00EA319C" w:rsidRDefault="00F92242" w:rsidP="00F92242">
            <w:pPr>
              <w:rPr>
                <w:rFonts w:ascii="Cambria" w:hAnsi="Cambria" w:cs="Arial"/>
                <w:b/>
                <w:u w:val="single"/>
              </w:rPr>
            </w:pPr>
          </w:p>
        </w:tc>
      </w:tr>
    </w:tbl>
    <w:p w14:paraId="1D5B6ECE" w14:textId="77777777" w:rsidR="00F92242" w:rsidRPr="00EA319C" w:rsidRDefault="00F92242" w:rsidP="00F92242">
      <w:pPr>
        <w:rPr>
          <w:rFonts w:ascii="Cambria" w:hAnsi="Cambria" w:cs="Arial"/>
          <w:color w:val="000000"/>
          <w:sz w:val="18"/>
        </w:rPr>
      </w:pPr>
      <w:r w:rsidRPr="00EA319C">
        <w:rPr>
          <w:rFonts w:ascii="Cambria" w:hAnsi="Cambria" w:cs="Arial"/>
          <w:color w:val="000000"/>
          <w:sz w:val="18"/>
        </w:rPr>
        <w:lastRenderedPageBreak/>
        <w:t>[In case of Life assured and Proper are different, please provide Proper name and other details, collect relationship proof also]</w:t>
      </w:r>
    </w:p>
    <w:p w14:paraId="57B6920D" w14:textId="77777777" w:rsidR="00F92242" w:rsidRPr="00EA319C" w:rsidRDefault="00F92242" w:rsidP="00F92242">
      <w:pPr>
        <w:rPr>
          <w:rFonts w:ascii="Cambria" w:hAnsi="Cambria" w:cs="Arial"/>
          <w:b/>
          <w:color w:val="000000"/>
          <w:sz w:val="20"/>
          <w:szCs w:val="20"/>
        </w:rPr>
      </w:pPr>
    </w:p>
    <w:p w14:paraId="120DE5ED" w14:textId="77777777" w:rsidR="00F92242" w:rsidRPr="00EA319C" w:rsidRDefault="00F92242" w:rsidP="00F92242">
      <w:pPr>
        <w:tabs>
          <w:tab w:val="left" w:pos="1232"/>
        </w:tabs>
        <w:rPr>
          <w:rFonts w:ascii="Cambria" w:hAnsi="Cambria" w:cs="Arial"/>
          <w:color w:val="000000"/>
          <w:sz w:val="20"/>
          <w:szCs w:val="20"/>
          <w:u w:val="single"/>
        </w:rPr>
      </w:pPr>
      <w:r w:rsidRPr="00EA319C">
        <w:rPr>
          <w:rFonts w:ascii="Cambria" w:hAnsi="Cambria" w:cs="Arial"/>
          <w:b/>
          <w:color w:val="000000"/>
          <w:sz w:val="20"/>
          <w:szCs w:val="20"/>
          <w:u w:val="single"/>
        </w:rPr>
        <w:t>FAMILY HISTORY:</w:t>
      </w:r>
    </w:p>
    <w:tbl>
      <w:tblPr>
        <w:tblpPr w:leftFromText="180" w:rightFromText="180" w:vertAnchor="text" w:tblpX="250" w:tblpY="1"/>
        <w:tblOverlap w:val="never"/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356"/>
        <w:gridCol w:w="1134"/>
        <w:gridCol w:w="993"/>
        <w:gridCol w:w="992"/>
        <w:gridCol w:w="1407"/>
        <w:gridCol w:w="1003"/>
        <w:gridCol w:w="314"/>
        <w:gridCol w:w="1481"/>
      </w:tblGrid>
      <w:tr w:rsidR="00F92242" w:rsidRPr="00EA319C" w14:paraId="69DE995A" w14:textId="77777777" w:rsidTr="003374FA">
        <w:tc>
          <w:tcPr>
            <w:tcW w:w="534" w:type="dxa"/>
            <w:shd w:val="clear" w:color="auto" w:fill="D9D9D9"/>
            <w:vAlign w:val="center"/>
          </w:tcPr>
          <w:p w14:paraId="3A3A6979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Sr. No.</w:t>
            </w:r>
          </w:p>
        </w:tc>
        <w:tc>
          <w:tcPr>
            <w:tcW w:w="1356" w:type="dxa"/>
            <w:shd w:val="clear" w:color="auto" w:fill="D9D9D9"/>
            <w:vAlign w:val="center"/>
          </w:tcPr>
          <w:p w14:paraId="6DED1F85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Name of family Member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CDF25FB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Relation with insured</w:t>
            </w:r>
          </w:p>
        </w:tc>
        <w:tc>
          <w:tcPr>
            <w:tcW w:w="993" w:type="dxa"/>
            <w:shd w:val="clear" w:color="auto" w:fill="D9D9D9"/>
            <w:vAlign w:val="center"/>
          </w:tcPr>
          <w:p w14:paraId="57C0E0FA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Age of Member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1D83CC03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Occupation of family member</w:t>
            </w:r>
          </w:p>
        </w:tc>
        <w:tc>
          <w:tcPr>
            <w:tcW w:w="1407" w:type="dxa"/>
            <w:shd w:val="clear" w:color="auto" w:fill="D9D9D9"/>
            <w:vAlign w:val="center"/>
          </w:tcPr>
          <w:p w14:paraId="643645DC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Income of family member</w:t>
            </w:r>
          </w:p>
        </w:tc>
        <w:tc>
          <w:tcPr>
            <w:tcW w:w="1003" w:type="dxa"/>
            <w:shd w:val="clear" w:color="auto" w:fill="D9D9D9"/>
          </w:tcPr>
          <w:p w14:paraId="112300A9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Health of family member</w:t>
            </w:r>
          </w:p>
        </w:tc>
        <w:tc>
          <w:tcPr>
            <w:tcW w:w="1795" w:type="dxa"/>
            <w:gridSpan w:val="2"/>
            <w:shd w:val="clear" w:color="auto" w:fill="D9D9D9"/>
            <w:vAlign w:val="center"/>
          </w:tcPr>
          <w:p w14:paraId="06DD10EA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Family member KYC Proof</w:t>
            </w:r>
          </w:p>
        </w:tc>
      </w:tr>
      <w:tr w:rsidR="00F92242" w:rsidRPr="00EA319C" w14:paraId="458562C6" w14:textId="77777777" w:rsidTr="003374FA">
        <w:trPr>
          <w:trHeight w:val="464"/>
        </w:trPr>
        <w:tc>
          <w:tcPr>
            <w:tcW w:w="534" w:type="dxa"/>
            <w:vAlign w:val="center"/>
          </w:tcPr>
          <w:p w14:paraId="1BAE0251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1</w:t>
            </w:r>
          </w:p>
        </w:tc>
        <w:tc>
          <w:tcPr>
            <w:tcW w:w="1356" w:type="dxa"/>
            <w:vAlign w:val="center"/>
          </w:tcPr>
          <w:p w14:paraId="7D9B911F" w14:textId="0CA1B311" w:rsidR="00F92242" w:rsidRPr="00EA319C" w:rsidRDefault="00C4623C" w:rsidP="003374FA">
            <w:pPr>
              <w:rPr>
                <w:rFonts w:ascii="Cambria" w:hAnsi="Cambria" w:cs="Arial"/>
              </w:rPr>
            </w:pPr>
            <w:r>
              <w:rPr>
                <w:b/>
                <w:bCs/>
              </w:rPr>
              <w:t xml:space="preserve">{{ life_assured_name }} </w:t>
            </w:r>
          </w:p>
        </w:tc>
        <w:tc>
          <w:tcPr>
            <w:tcW w:w="1134" w:type="dxa"/>
            <w:vAlign w:val="center"/>
          </w:tcPr>
          <w:p w14:paraId="541B5F33" w14:textId="6AB88F61" w:rsidR="00F92242" w:rsidRPr="00EA319C" w:rsidRDefault="00C4623C" w:rsidP="003374F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Life assured</w:t>
            </w:r>
          </w:p>
        </w:tc>
        <w:tc>
          <w:tcPr>
            <w:tcW w:w="993" w:type="dxa"/>
            <w:vAlign w:val="center"/>
          </w:tcPr>
          <w:p w14:paraId="39201AFE" w14:textId="4EDC948D" w:rsidR="00F92242" w:rsidRPr="00EA319C" w:rsidRDefault="00C4623C" w:rsidP="003374F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12 </w:t>
            </w:r>
            <w:r w:rsidR="00F92242" w:rsidRPr="00EA319C">
              <w:rPr>
                <w:rFonts w:ascii="Cambria" w:hAnsi="Cambria" w:cs="Arial"/>
              </w:rPr>
              <w:t>Years</w:t>
            </w:r>
          </w:p>
        </w:tc>
        <w:tc>
          <w:tcPr>
            <w:tcW w:w="992" w:type="dxa"/>
            <w:vAlign w:val="center"/>
          </w:tcPr>
          <w:p w14:paraId="1FB85898" w14:textId="4A43DF87" w:rsidR="00F92242" w:rsidRPr="00EA319C" w:rsidRDefault="00C4623C" w:rsidP="003374F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Student</w:t>
            </w:r>
          </w:p>
        </w:tc>
        <w:tc>
          <w:tcPr>
            <w:tcW w:w="1407" w:type="dxa"/>
          </w:tcPr>
          <w:p w14:paraId="7E2B7C48" w14:textId="6BE8865D" w:rsidR="00F92242" w:rsidRPr="00EA319C" w:rsidRDefault="00E6712A" w:rsidP="003374F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317" w:type="dxa"/>
            <w:gridSpan w:val="2"/>
          </w:tcPr>
          <w:p w14:paraId="654BD7C8" w14:textId="77777777" w:rsidR="00F92242" w:rsidRPr="00EA319C" w:rsidRDefault="00F92242" w:rsidP="003374FA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Fit</w:t>
            </w:r>
          </w:p>
        </w:tc>
        <w:tc>
          <w:tcPr>
            <w:tcW w:w="1481" w:type="dxa"/>
            <w:vAlign w:val="center"/>
          </w:tcPr>
          <w:p w14:paraId="29A1F6CA" w14:textId="77777777" w:rsidR="00F92242" w:rsidRPr="00EA319C" w:rsidRDefault="00F92242" w:rsidP="003374FA">
            <w:pPr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Yes</w:t>
            </w:r>
          </w:p>
        </w:tc>
      </w:tr>
      <w:tr w:rsidR="00E6712A" w:rsidRPr="00EA319C" w14:paraId="399D190B" w14:textId="77777777" w:rsidTr="003374FA">
        <w:trPr>
          <w:trHeight w:val="464"/>
        </w:trPr>
        <w:tc>
          <w:tcPr>
            <w:tcW w:w="534" w:type="dxa"/>
            <w:vAlign w:val="center"/>
          </w:tcPr>
          <w:p w14:paraId="292B1308" w14:textId="77777777" w:rsidR="00E6712A" w:rsidRPr="00EA319C" w:rsidRDefault="00E6712A" w:rsidP="00E6712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2</w:t>
            </w:r>
          </w:p>
        </w:tc>
        <w:tc>
          <w:tcPr>
            <w:tcW w:w="1356" w:type="dxa"/>
            <w:vAlign w:val="center"/>
          </w:tcPr>
          <w:p w14:paraId="7485F039" w14:textId="35384F73" w:rsidR="00E6712A" w:rsidRPr="00EA319C" w:rsidRDefault="00C4623C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Family member</w:t>
            </w:r>
          </w:p>
        </w:tc>
        <w:tc>
          <w:tcPr>
            <w:tcW w:w="1134" w:type="dxa"/>
            <w:vAlign w:val="center"/>
          </w:tcPr>
          <w:p w14:paraId="515D9E23" w14:textId="0CB18F94" w:rsidR="00E6712A" w:rsidRPr="00EA319C" w:rsidRDefault="00C4623C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Father</w:t>
            </w:r>
          </w:p>
        </w:tc>
        <w:tc>
          <w:tcPr>
            <w:tcW w:w="993" w:type="dxa"/>
            <w:vAlign w:val="center"/>
          </w:tcPr>
          <w:p w14:paraId="0F88800E" w14:textId="518AFE08" w:rsidR="00E6712A" w:rsidRPr="00EA319C" w:rsidRDefault="00B420C9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992" w:type="dxa"/>
            <w:vAlign w:val="center"/>
          </w:tcPr>
          <w:p w14:paraId="02A55CAD" w14:textId="77777777" w:rsidR="00E6712A" w:rsidRPr="00EA319C" w:rsidRDefault="00E6712A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407" w:type="dxa"/>
          </w:tcPr>
          <w:p w14:paraId="1CE1062F" w14:textId="7583DA88" w:rsidR="00E6712A" w:rsidRPr="00EA319C" w:rsidRDefault="00E6712A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317" w:type="dxa"/>
            <w:gridSpan w:val="2"/>
          </w:tcPr>
          <w:p w14:paraId="7FB6E86D" w14:textId="3BCF0104" w:rsidR="00E6712A" w:rsidRPr="00EA319C" w:rsidRDefault="00E6712A" w:rsidP="00E6712A">
            <w:pPr>
              <w:rPr>
                <w:rFonts w:ascii="Cambria" w:hAnsi="Cambria" w:cs="Arial"/>
              </w:rPr>
            </w:pPr>
            <w:r w:rsidRPr="009768A6">
              <w:rPr>
                <w:rFonts w:ascii="Cambria" w:hAnsi="Cambria" w:cs="Arial"/>
              </w:rPr>
              <w:t>Fit</w:t>
            </w:r>
          </w:p>
        </w:tc>
        <w:tc>
          <w:tcPr>
            <w:tcW w:w="1481" w:type="dxa"/>
            <w:vAlign w:val="center"/>
          </w:tcPr>
          <w:p w14:paraId="26FFAD03" w14:textId="77777777" w:rsidR="00E6712A" w:rsidRPr="00EA319C" w:rsidRDefault="00E6712A" w:rsidP="00E6712A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</w:tr>
      <w:tr w:rsidR="00B420C9" w:rsidRPr="00EA319C" w14:paraId="2258EFB1" w14:textId="77777777" w:rsidTr="00CC56DC">
        <w:trPr>
          <w:trHeight w:val="64"/>
        </w:trPr>
        <w:tc>
          <w:tcPr>
            <w:tcW w:w="534" w:type="dxa"/>
            <w:vAlign w:val="center"/>
          </w:tcPr>
          <w:p w14:paraId="5AD68360" w14:textId="77777777" w:rsidR="00B420C9" w:rsidRPr="00EA319C" w:rsidRDefault="00B420C9" w:rsidP="00B420C9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3</w:t>
            </w:r>
          </w:p>
        </w:tc>
        <w:tc>
          <w:tcPr>
            <w:tcW w:w="1356" w:type="dxa"/>
            <w:vAlign w:val="center"/>
          </w:tcPr>
          <w:p w14:paraId="727AE58B" w14:textId="3F47EB5C" w:rsidR="00B420C9" w:rsidRPr="00EA319C" w:rsidRDefault="00664DDD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Family member</w:t>
            </w:r>
          </w:p>
        </w:tc>
        <w:tc>
          <w:tcPr>
            <w:tcW w:w="1134" w:type="dxa"/>
            <w:vAlign w:val="center"/>
          </w:tcPr>
          <w:p w14:paraId="6FC5065F" w14:textId="4C693DFF" w:rsidR="00B420C9" w:rsidRPr="00EA319C" w:rsidRDefault="00A76E78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Mother</w:t>
            </w:r>
          </w:p>
        </w:tc>
        <w:tc>
          <w:tcPr>
            <w:tcW w:w="993" w:type="dxa"/>
          </w:tcPr>
          <w:p w14:paraId="74925488" w14:textId="3E4B9ABF" w:rsidR="00B420C9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992" w:type="dxa"/>
          </w:tcPr>
          <w:p w14:paraId="2CC1E682" w14:textId="3DFFC636" w:rsidR="00B420C9" w:rsidRPr="00EA319C" w:rsidRDefault="00B420C9" w:rsidP="00B420C9">
            <w:pPr>
              <w:rPr>
                <w:rFonts w:ascii="Cambria" w:hAnsi="Cambria" w:cs="Arial"/>
              </w:rPr>
            </w:pPr>
            <w:r w:rsidRPr="009768A6">
              <w:rPr>
                <w:rFonts w:ascii="Cambria" w:hAnsi="Cambria" w:cs="Arial"/>
              </w:rPr>
              <w:t>Fit</w:t>
            </w:r>
          </w:p>
        </w:tc>
        <w:tc>
          <w:tcPr>
            <w:tcW w:w="1407" w:type="dxa"/>
            <w:vAlign w:val="center"/>
          </w:tcPr>
          <w:p w14:paraId="25B4E1DE" w14:textId="4C1E4A8D" w:rsidR="00B420C9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317" w:type="dxa"/>
            <w:gridSpan w:val="2"/>
            <w:vAlign w:val="center"/>
          </w:tcPr>
          <w:p w14:paraId="2749D6EB" w14:textId="58E0F521" w:rsidR="00B420C9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481" w:type="dxa"/>
            <w:vAlign w:val="center"/>
          </w:tcPr>
          <w:p w14:paraId="56C6C3F8" w14:textId="411526D9" w:rsidR="00B420C9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</w:tr>
      <w:tr w:rsidR="00B420C9" w:rsidRPr="00EA319C" w14:paraId="54D86310" w14:textId="77777777" w:rsidTr="00CC56DC">
        <w:trPr>
          <w:trHeight w:val="64"/>
        </w:trPr>
        <w:tc>
          <w:tcPr>
            <w:tcW w:w="534" w:type="dxa"/>
            <w:vAlign w:val="center"/>
          </w:tcPr>
          <w:p w14:paraId="48F010AC" w14:textId="77777777" w:rsidR="00B420C9" w:rsidRDefault="00B420C9" w:rsidP="00B420C9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4</w:t>
            </w:r>
          </w:p>
        </w:tc>
        <w:tc>
          <w:tcPr>
            <w:tcW w:w="1356" w:type="dxa"/>
            <w:vAlign w:val="center"/>
          </w:tcPr>
          <w:p w14:paraId="3CBC793E" w14:textId="49593040" w:rsidR="00B420C9" w:rsidRDefault="00664DDD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Family member</w:t>
            </w:r>
          </w:p>
        </w:tc>
        <w:tc>
          <w:tcPr>
            <w:tcW w:w="1134" w:type="dxa"/>
            <w:vAlign w:val="center"/>
          </w:tcPr>
          <w:p w14:paraId="25840270" w14:textId="751D346E" w:rsidR="00B420C9" w:rsidRPr="00664DDD" w:rsidRDefault="00A76E78" w:rsidP="00B420C9">
            <w:pPr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</w:rPr>
              <w:t>Brother</w:t>
            </w:r>
          </w:p>
        </w:tc>
        <w:tc>
          <w:tcPr>
            <w:tcW w:w="993" w:type="dxa"/>
          </w:tcPr>
          <w:p w14:paraId="545E3E08" w14:textId="5C67E1EE" w:rsidR="00B420C9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992" w:type="dxa"/>
          </w:tcPr>
          <w:p w14:paraId="3E7E8D5A" w14:textId="4DF9ED43" w:rsidR="00B420C9" w:rsidRDefault="00B420C9" w:rsidP="00B420C9">
            <w:pPr>
              <w:rPr>
                <w:rFonts w:ascii="Cambria" w:hAnsi="Cambria" w:cs="Arial"/>
              </w:rPr>
            </w:pPr>
            <w:r w:rsidRPr="009768A6">
              <w:rPr>
                <w:rFonts w:ascii="Cambria" w:hAnsi="Cambria" w:cs="Arial"/>
              </w:rPr>
              <w:t>Fit</w:t>
            </w:r>
          </w:p>
        </w:tc>
        <w:tc>
          <w:tcPr>
            <w:tcW w:w="1407" w:type="dxa"/>
            <w:vAlign w:val="center"/>
          </w:tcPr>
          <w:p w14:paraId="1801845F" w14:textId="6B843BF2" w:rsidR="00B420C9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317" w:type="dxa"/>
            <w:gridSpan w:val="2"/>
            <w:vAlign w:val="center"/>
          </w:tcPr>
          <w:p w14:paraId="0D3FFFB7" w14:textId="44C9107B" w:rsidR="00B420C9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1481" w:type="dxa"/>
            <w:vAlign w:val="center"/>
          </w:tcPr>
          <w:p w14:paraId="6B41C2BB" w14:textId="44563A34" w:rsidR="00A76E78" w:rsidRPr="00EA319C" w:rsidRDefault="00B420C9" w:rsidP="00B420C9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</w:tr>
      <w:tr w:rsidR="00F92242" w:rsidRPr="00EA319C" w14:paraId="1583A3AD" w14:textId="77777777" w:rsidTr="003374FA">
        <w:trPr>
          <w:trHeight w:val="260"/>
        </w:trPr>
        <w:tc>
          <w:tcPr>
            <w:tcW w:w="9214" w:type="dxa"/>
            <w:gridSpan w:val="9"/>
          </w:tcPr>
          <w:p w14:paraId="56838C38" w14:textId="77777777" w:rsidR="00F92242" w:rsidRPr="00EA319C" w:rsidRDefault="00F92242" w:rsidP="003374FA">
            <w:pPr>
              <w:rPr>
                <w:rFonts w:ascii="Cambria" w:hAnsi="Cambria" w:cs="Arial"/>
                <w:b/>
                <w:u w:val="single"/>
              </w:rPr>
            </w:pPr>
          </w:p>
          <w:p w14:paraId="0FA728A6" w14:textId="374E73FF" w:rsidR="00F92242" w:rsidRPr="00EA319C" w:rsidRDefault="00F92242" w:rsidP="003374FA">
            <w:pPr>
              <w:rPr>
                <w:rFonts w:ascii="Cambria" w:hAnsi="Cambria" w:cs="Arial"/>
                <w:b/>
                <w:u w:val="single"/>
              </w:rPr>
            </w:pPr>
            <w:r w:rsidRPr="00EA319C">
              <w:rPr>
                <w:rFonts w:ascii="Cambria" w:hAnsi="Cambria" w:cs="Arial"/>
                <w:b/>
                <w:u w:val="single"/>
              </w:rPr>
              <w:t>Please specify in detail if any considerable difference/discrepancy in above details</w:t>
            </w:r>
            <w:r w:rsidR="00E6712A">
              <w:rPr>
                <w:rFonts w:ascii="Cambria" w:hAnsi="Cambria" w:cs="Arial"/>
                <w:b/>
                <w:u w:val="single"/>
              </w:rPr>
              <w:t xml:space="preserve"> </w:t>
            </w:r>
          </w:p>
          <w:p w14:paraId="1ACF15CA" w14:textId="77777777" w:rsidR="00F92242" w:rsidRPr="00EA319C" w:rsidRDefault="00F92242" w:rsidP="003374FA">
            <w:pPr>
              <w:rPr>
                <w:rFonts w:ascii="Cambria" w:hAnsi="Cambria" w:cs="Arial"/>
                <w:b/>
                <w:u w:val="single"/>
              </w:rPr>
            </w:pPr>
          </w:p>
        </w:tc>
      </w:tr>
    </w:tbl>
    <w:p w14:paraId="762AEDA6" w14:textId="77777777" w:rsidR="00F92242" w:rsidRPr="00EA319C" w:rsidRDefault="00F92242" w:rsidP="00F92242">
      <w:pPr>
        <w:rPr>
          <w:rFonts w:ascii="Cambria" w:hAnsi="Cambria" w:cs="Calibri"/>
          <w:b/>
          <w:color w:val="000000"/>
          <w:sz w:val="20"/>
          <w:szCs w:val="20"/>
          <w:u w:val="single"/>
        </w:rPr>
      </w:pPr>
    </w:p>
    <w:p w14:paraId="67EBF648" w14:textId="77777777" w:rsidR="00F92242" w:rsidRPr="00EA319C" w:rsidRDefault="00F92242" w:rsidP="00F92242">
      <w:pPr>
        <w:rPr>
          <w:rFonts w:ascii="Cambria" w:hAnsi="Cambria" w:cs="Calibri"/>
          <w:b/>
          <w:color w:val="000000"/>
          <w:sz w:val="20"/>
          <w:szCs w:val="20"/>
          <w:u w:val="single"/>
        </w:rPr>
      </w:pPr>
    </w:p>
    <w:p w14:paraId="0C19660D" w14:textId="77777777" w:rsidR="00F92242" w:rsidRPr="00EA319C" w:rsidRDefault="00F92242" w:rsidP="00F92242">
      <w:pPr>
        <w:rPr>
          <w:rFonts w:ascii="Cambria" w:hAnsi="Cambria" w:cs="Calibri"/>
          <w:b/>
          <w:color w:val="000000"/>
          <w:sz w:val="20"/>
          <w:szCs w:val="20"/>
          <w:u w:val="single"/>
        </w:rPr>
      </w:pPr>
      <w:r w:rsidRPr="00EA319C">
        <w:rPr>
          <w:rFonts w:ascii="Cambria" w:hAnsi="Cambria" w:cs="Calibri"/>
          <w:b/>
          <w:color w:val="000000"/>
          <w:sz w:val="20"/>
          <w:szCs w:val="20"/>
          <w:u w:val="single"/>
        </w:rPr>
        <w:t>OTHER POLICY DETAILS &amp; FAMILY INSURANCE DETAILS (</w:t>
      </w:r>
      <w:r w:rsidRPr="00EA319C">
        <w:rPr>
          <w:rFonts w:ascii="Cambria" w:hAnsi="Cambria" w:cs="Calibri"/>
          <w:b/>
          <w:color w:val="000000"/>
          <w:sz w:val="20"/>
          <w:szCs w:val="20"/>
          <w:u w:val="single"/>
          <w:lang w:val="en-IN"/>
        </w:rPr>
        <w:t>Life/</w:t>
      </w:r>
      <w:r w:rsidRPr="00EA319C">
        <w:rPr>
          <w:rFonts w:ascii="Cambria" w:hAnsi="Cambria" w:cs="Calibri"/>
          <w:b/>
          <w:color w:val="004080"/>
          <w:sz w:val="20"/>
          <w:szCs w:val="20"/>
          <w:u w:val="single"/>
          <w:lang w:val="en-IN" w:eastAsia="en-IN"/>
        </w:rPr>
        <w:t xml:space="preserve"> Mediclaim/ Critical Illness)</w:t>
      </w:r>
      <w:r w:rsidRPr="00EA319C">
        <w:rPr>
          <w:rFonts w:ascii="Cambria" w:hAnsi="Cambria" w:cs="Calibri"/>
          <w:b/>
          <w:color w:val="000000"/>
          <w:sz w:val="20"/>
          <w:szCs w:val="20"/>
          <w:u w:val="single"/>
        </w:rPr>
        <w:t>:</w:t>
      </w:r>
    </w:p>
    <w:p w14:paraId="456CBE04" w14:textId="77777777" w:rsidR="00F92242" w:rsidRPr="00EA319C" w:rsidRDefault="00F92242" w:rsidP="00F92242">
      <w:pPr>
        <w:rPr>
          <w:rFonts w:ascii="Cambria" w:hAnsi="Cambria" w:cs="Arial"/>
          <w:b/>
          <w:color w:val="000000"/>
        </w:rPr>
      </w:pPr>
    </w:p>
    <w:tbl>
      <w:tblPr>
        <w:tblpPr w:leftFromText="180" w:rightFromText="180" w:vertAnchor="text" w:tblpY="1"/>
        <w:tblOverlap w:val="never"/>
        <w:tblW w:w="92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2"/>
        <w:gridCol w:w="1643"/>
        <w:gridCol w:w="1345"/>
        <w:gridCol w:w="1195"/>
        <w:gridCol w:w="1345"/>
        <w:gridCol w:w="813"/>
        <w:gridCol w:w="2301"/>
      </w:tblGrid>
      <w:tr w:rsidR="00F92242" w:rsidRPr="00EA319C" w14:paraId="747BA2CE" w14:textId="77777777" w:rsidTr="00304060">
        <w:trPr>
          <w:trHeight w:val="859"/>
        </w:trPr>
        <w:tc>
          <w:tcPr>
            <w:tcW w:w="612" w:type="dxa"/>
            <w:shd w:val="clear" w:color="auto" w:fill="D9D9D9"/>
          </w:tcPr>
          <w:p w14:paraId="77C26941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Sr.</w:t>
            </w:r>
          </w:p>
        </w:tc>
        <w:tc>
          <w:tcPr>
            <w:tcW w:w="1643" w:type="dxa"/>
            <w:shd w:val="clear" w:color="auto" w:fill="D9D9D9"/>
            <w:vAlign w:val="center"/>
          </w:tcPr>
          <w:p w14:paraId="784CDF97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Name of Company</w:t>
            </w:r>
          </w:p>
          <w:p w14:paraId="382AA329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EA319C">
              <w:rPr>
                <w:rFonts w:ascii="Cambria" w:hAnsi="Cambria" w:cs="Arial"/>
                <w:b/>
                <w:color w:val="000000"/>
                <w:sz w:val="18"/>
                <w:u w:val="single"/>
              </w:rPr>
              <w:t>(Along Health Insurance Cover details)</w:t>
            </w:r>
          </w:p>
        </w:tc>
        <w:tc>
          <w:tcPr>
            <w:tcW w:w="1345" w:type="dxa"/>
            <w:shd w:val="clear" w:color="auto" w:fill="D9D9D9"/>
            <w:vAlign w:val="center"/>
          </w:tcPr>
          <w:p w14:paraId="56C226BF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Name of Life Insured / Proposer</w:t>
            </w:r>
          </w:p>
        </w:tc>
        <w:tc>
          <w:tcPr>
            <w:tcW w:w="1195" w:type="dxa"/>
            <w:shd w:val="clear" w:color="auto" w:fill="D9D9D9"/>
            <w:vAlign w:val="center"/>
          </w:tcPr>
          <w:p w14:paraId="715558D5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Contract /  Proposal no</w:t>
            </w:r>
          </w:p>
        </w:tc>
        <w:tc>
          <w:tcPr>
            <w:tcW w:w="1345" w:type="dxa"/>
            <w:shd w:val="clear" w:color="auto" w:fill="D9D9D9"/>
            <w:vAlign w:val="center"/>
          </w:tcPr>
          <w:p w14:paraId="723DCF59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Basic Sum Insured</w:t>
            </w:r>
          </w:p>
        </w:tc>
        <w:tc>
          <w:tcPr>
            <w:tcW w:w="813" w:type="dxa"/>
            <w:shd w:val="clear" w:color="auto" w:fill="D9D9D9"/>
            <w:vAlign w:val="center"/>
          </w:tcPr>
          <w:p w14:paraId="48487FCB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RCD</w:t>
            </w:r>
          </w:p>
        </w:tc>
        <w:tc>
          <w:tcPr>
            <w:tcW w:w="2301" w:type="dxa"/>
            <w:shd w:val="clear" w:color="auto" w:fill="D9D9D9"/>
            <w:vAlign w:val="center"/>
          </w:tcPr>
          <w:p w14:paraId="205B6F55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Policy status</w:t>
            </w:r>
          </w:p>
          <w:p w14:paraId="6ECAC886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  <w:sz w:val="16"/>
              </w:rPr>
              <w:t>( In-force / Lapsed /Applied/decline/Withdrawn/Rated up/Postpone )</w:t>
            </w:r>
          </w:p>
        </w:tc>
      </w:tr>
      <w:tr w:rsidR="00F92242" w:rsidRPr="00EA319C" w14:paraId="66E61803" w14:textId="77777777" w:rsidTr="00304060">
        <w:trPr>
          <w:trHeight w:val="404"/>
        </w:trPr>
        <w:tc>
          <w:tcPr>
            <w:tcW w:w="612" w:type="dxa"/>
          </w:tcPr>
          <w:p w14:paraId="4621A8DB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lastRenderedPageBreak/>
              <w:t>1</w:t>
            </w:r>
          </w:p>
        </w:tc>
        <w:tc>
          <w:tcPr>
            <w:tcW w:w="1643" w:type="dxa"/>
            <w:vAlign w:val="center"/>
          </w:tcPr>
          <w:p w14:paraId="1457A251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Life - XXXXXXX</w:t>
            </w:r>
          </w:p>
        </w:tc>
        <w:tc>
          <w:tcPr>
            <w:tcW w:w="1345" w:type="dxa"/>
          </w:tcPr>
          <w:p w14:paraId="00FABF38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1195" w:type="dxa"/>
          </w:tcPr>
          <w:p w14:paraId="2E8666E4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1345" w:type="dxa"/>
          </w:tcPr>
          <w:p w14:paraId="7525FE5C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813" w:type="dxa"/>
          </w:tcPr>
          <w:p w14:paraId="4D9C0A57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2301" w:type="dxa"/>
          </w:tcPr>
          <w:p w14:paraId="76459806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</w:tr>
      <w:tr w:rsidR="00F92242" w:rsidRPr="00EA319C" w14:paraId="42607475" w14:textId="77777777" w:rsidTr="00304060">
        <w:trPr>
          <w:trHeight w:val="404"/>
        </w:trPr>
        <w:tc>
          <w:tcPr>
            <w:tcW w:w="612" w:type="dxa"/>
          </w:tcPr>
          <w:p w14:paraId="2434126B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1</w:t>
            </w:r>
          </w:p>
        </w:tc>
        <w:tc>
          <w:tcPr>
            <w:tcW w:w="1643" w:type="dxa"/>
            <w:vAlign w:val="center"/>
          </w:tcPr>
          <w:p w14:paraId="7CB358DA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Health – XXXXXXX</w:t>
            </w:r>
          </w:p>
        </w:tc>
        <w:tc>
          <w:tcPr>
            <w:tcW w:w="1345" w:type="dxa"/>
          </w:tcPr>
          <w:p w14:paraId="07649610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1195" w:type="dxa"/>
          </w:tcPr>
          <w:p w14:paraId="38DDA8D2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1345" w:type="dxa"/>
          </w:tcPr>
          <w:p w14:paraId="2AA2654B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813" w:type="dxa"/>
          </w:tcPr>
          <w:p w14:paraId="3314C264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  <w:tc>
          <w:tcPr>
            <w:tcW w:w="2301" w:type="dxa"/>
          </w:tcPr>
          <w:p w14:paraId="3E724F7E" w14:textId="77777777" w:rsidR="00F92242" w:rsidRPr="00EA319C" w:rsidRDefault="00F92242" w:rsidP="00F92242">
            <w:r w:rsidRPr="00EA319C">
              <w:rPr>
                <w:rFonts w:ascii="Cambria" w:hAnsi="Cambria" w:cs="Arial"/>
              </w:rPr>
              <w:t>Not Disclosed</w:t>
            </w:r>
          </w:p>
        </w:tc>
      </w:tr>
    </w:tbl>
    <w:p w14:paraId="56CC929D" w14:textId="4FCEE5B7" w:rsidR="00F92242" w:rsidRPr="00EA319C" w:rsidRDefault="00F92242" w:rsidP="00F92242">
      <w:pPr>
        <w:tabs>
          <w:tab w:val="left" w:pos="1232"/>
        </w:tabs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Arial"/>
          <w:b/>
          <w:color w:val="000000"/>
          <w:u w:val="single"/>
        </w:rPr>
        <w:t>VICINITY CHECK:</w:t>
      </w:r>
    </w:p>
    <w:p w14:paraId="01217C7D" w14:textId="1887EB5A" w:rsidR="00F92242" w:rsidRPr="00EA319C" w:rsidRDefault="00F92242" w:rsidP="00F92242">
      <w:pPr>
        <w:rPr>
          <w:rFonts w:ascii="Cambria" w:hAnsi="Cambria" w:cs="Arial"/>
          <w:color w:val="000000"/>
        </w:rPr>
      </w:pPr>
      <w:r w:rsidRPr="00EA319C">
        <w:rPr>
          <w:rFonts w:ascii="Cambria" w:hAnsi="Cambria" w:cs="Arial"/>
          <w:color w:val="000000"/>
        </w:rPr>
        <w:t>(</w:t>
      </w:r>
      <w:r w:rsidRPr="00EA319C">
        <w:rPr>
          <w:rFonts w:ascii="Cambria" w:hAnsi="Cambria" w:cs="Arial"/>
          <w:b/>
          <w:color w:val="000000"/>
        </w:rPr>
        <w:t xml:space="preserve">Discussion and conclusion </w:t>
      </w:r>
      <w:r w:rsidRPr="00EA319C">
        <w:rPr>
          <w:rFonts w:ascii="Cambria" w:hAnsi="Cambria" w:cs="Arial"/>
          <w:color w:val="000000"/>
        </w:rPr>
        <w:t>made out of verification done with Relatives/</w:t>
      </w:r>
      <w:r w:rsidRPr="00EA319C">
        <w:rPr>
          <w:rFonts w:ascii="Cambria" w:hAnsi="Cambria" w:cs="Arial"/>
          <w:b/>
          <w:color w:val="000000"/>
        </w:rPr>
        <w:t>neighborhood, nearby house)</w:t>
      </w:r>
      <w:r w:rsidRPr="00EA319C">
        <w:rPr>
          <w:rFonts w:ascii="Cambria" w:hAnsi="Cambria" w:cs="Arial"/>
          <w:b/>
          <w:color w:val="000000"/>
        </w:rPr>
        <w:br/>
      </w:r>
    </w:p>
    <w:tbl>
      <w:tblPr>
        <w:tblpPr w:leftFromText="180" w:rightFromText="180" w:vertAnchor="text" w:tblpX="182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2108"/>
        <w:gridCol w:w="1872"/>
        <w:gridCol w:w="1583"/>
        <w:gridCol w:w="1957"/>
      </w:tblGrid>
      <w:tr w:rsidR="00F92242" w:rsidRPr="00EA319C" w14:paraId="6D411BA4" w14:textId="77777777" w:rsidTr="003374FA">
        <w:tc>
          <w:tcPr>
            <w:tcW w:w="1660" w:type="dxa"/>
            <w:shd w:val="clear" w:color="auto" w:fill="D9D9D9"/>
            <w:vAlign w:val="center"/>
          </w:tcPr>
          <w:p w14:paraId="7CB166A7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Sr. No.</w:t>
            </w:r>
          </w:p>
        </w:tc>
        <w:tc>
          <w:tcPr>
            <w:tcW w:w="2108" w:type="dxa"/>
            <w:shd w:val="clear" w:color="auto" w:fill="D9D9D9"/>
            <w:vAlign w:val="center"/>
          </w:tcPr>
          <w:p w14:paraId="3CBC0B0E" w14:textId="315C9C23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Name of the person</w:t>
            </w:r>
          </w:p>
        </w:tc>
        <w:tc>
          <w:tcPr>
            <w:tcW w:w="1872" w:type="dxa"/>
            <w:shd w:val="clear" w:color="auto" w:fill="D9D9D9"/>
            <w:vAlign w:val="center"/>
          </w:tcPr>
          <w:p w14:paraId="1500FD2B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Relation with insured</w:t>
            </w:r>
          </w:p>
        </w:tc>
        <w:tc>
          <w:tcPr>
            <w:tcW w:w="1583" w:type="dxa"/>
            <w:shd w:val="clear" w:color="auto" w:fill="D9D9D9"/>
            <w:vAlign w:val="center"/>
          </w:tcPr>
          <w:p w14:paraId="61FD0F5E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Contact No</w:t>
            </w:r>
          </w:p>
        </w:tc>
        <w:tc>
          <w:tcPr>
            <w:tcW w:w="1957" w:type="dxa"/>
            <w:shd w:val="clear" w:color="auto" w:fill="D9D9D9"/>
            <w:vAlign w:val="center"/>
          </w:tcPr>
          <w:p w14:paraId="4443848E" w14:textId="77777777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Address</w:t>
            </w:r>
          </w:p>
        </w:tc>
      </w:tr>
      <w:tr w:rsidR="0075794F" w:rsidRPr="00EA319C" w14:paraId="27DF2449" w14:textId="77777777" w:rsidTr="003374FA">
        <w:tc>
          <w:tcPr>
            <w:tcW w:w="1660" w:type="dxa"/>
            <w:vAlign w:val="center"/>
          </w:tcPr>
          <w:p w14:paraId="75CE5D88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1</w:t>
            </w:r>
          </w:p>
        </w:tc>
        <w:tc>
          <w:tcPr>
            <w:tcW w:w="2108" w:type="dxa"/>
            <w:vAlign w:val="center"/>
          </w:tcPr>
          <w:p w14:paraId="08E72D76" w14:textId="479C3DCC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 xml:space="preserve">Vinod Kumar </w:t>
            </w:r>
          </w:p>
        </w:tc>
        <w:tc>
          <w:tcPr>
            <w:tcW w:w="1872" w:type="dxa"/>
            <w:vAlign w:val="center"/>
          </w:tcPr>
          <w:p w14:paraId="27C7AF82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Nearby People</w:t>
            </w:r>
          </w:p>
        </w:tc>
        <w:tc>
          <w:tcPr>
            <w:tcW w:w="1583" w:type="dxa"/>
            <w:vAlign w:val="center"/>
          </w:tcPr>
          <w:p w14:paraId="32A4C513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</w:t>
            </w:r>
          </w:p>
        </w:tc>
        <w:tc>
          <w:tcPr>
            <w:tcW w:w="1957" w:type="dxa"/>
          </w:tcPr>
          <w:p w14:paraId="7629423D" w14:textId="18D64F91" w:rsidR="0075794F" w:rsidRPr="0075794F" w:rsidRDefault="0075794F" w:rsidP="0075794F">
            <w:pPr>
              <w:rPr>
                <w:b/>
                <w:bCs/>
              </w:rPr>
            </w:pPr>
            <w:r w:rsidRPr="0075794F">
              <w:rPr>
                <w:rFonts w:ascii="Cambria" w:hAnsi="Cambria" w:cs="Arial"/>
                <w:b/>
                <w:bCs/>
              </w:rPr>
              <w:t>JODHPUR</w:t>
            </w:r>
          </w:p>
        </w:tc>
      </w:tr>
      <w:tr w:rsidR="0075794F" w:rsidRPr="00EA319C" w14:paraId="47CD6158" w14:textId="77777777" w:rsidTr="003374FA">
        <w:trPr>
          <w:trHeight w:val="381"/>
        </w:trPr>
        <w:tc>
          <w:tcPr>
            <w:tcW w:w="1660" w:type="dxa"/>
            <w:vAlign w:val="center"/>
          </w:tcPr>
          <w:p w14:paraId="367FBD64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2</w:t>
            </w:r>
          </w:p>
        </w:tc>
        <w:tc>
          <w:tcPr>
            <w:tcW w:w="2108" w:type="dxa"/>
            <w:vAlign w:val="center"/>
          </w:tcPr>
          <w:p w14:paraId="5D9179FF" w14:textId="3029C608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Nitin</w:t>
            </w:r>
          </w:p>
        </w:tc>
        <w:tc>
          <w:tcPr>
            <w:tcW w:w="1872" w:type="dxa"/>
            <w:vAlign w:val="center"/>
          </w:tcPr>
          <w:p w14:paraId="31020F38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Nearby People</w:t>
            </w:r>
          </w:p>
        </w:tc>
        <w:tc>
          <w:tcPr>
            <w:tcW w:w="1583" w:type="dxa"/>
            <w:vAlign w:val="center"/>
          </w:tcPr>
          <w:p w14:paraId="370E9A2E" w14:textId="77777777" w:rsidR="0075794F" w:rsidRPr="00EA319C" w:rsidRDefault="0075794F" w:rsidP="0075794F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</w:t>
            </w:r>
          </w:p>
        </w:tc>
        <w:tc>
          <w:tcPr>
            <w:tcW w:w="1957" w:type="dxa"/>
          </w:tcPr>
          <w:p w14:paraId="463DB173" w14:textId="410612B9" w:rsidR="0075794F" w:rsidRPr="0075794F" w:rsidRDefault="0075794F" w:rsidP="0075794F">
            <w:pPr>
              <w:rPr>
                <w:b/>
                <w:bCs/>
              </w:rPr>
            </w:pPr>
            <w:r w:rsidRPr="0075794F">
              <w:rPr>
                <w:rFonts w:ascii="Cambria" w:hAnsi="Cambria" w:cs="Arial"/>
                <w:b/>
                <w:bCs/>
              </w:rPr>
              <w:t>JODHPUR</w:t>
            </w:r>
          </w:p>
        </w:tc>
      </w:tr>
      <w:tr w:rsidR="00F92242" w:rsidRPr="00EA319C" w14:paraId="2E2DE2BB" w14:textId="77777777" w:rsidTr="003374FA">
        <w:trPr>
          <w:trHeight w:val="381"/>
        </w:trPr>
        <w:tc>
          <w:tcPr>
            <w:tcW w:w="9180" w:type="dxa"/>
            <w:gridSpan w:val="5"/>
            <w:vAlign w:val="center"/>
          </w:tcPr>
          <w:p w14:paraId="2D1C3B45" w14:textId="48DEA648" w:rsidR="00F92242" w:rsidRPr="00EA319C" w:rsidRDefault="00F92242" w:rsidP="003374FA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EA319C">
              <w:rPr>
                <w:rFonts w:ascii="Cambria" w:hAnsi="Cambria" w:cs="Arial"/>
                <w:b/>
                <w:color w:val="000000"/>
                <w:u w:val="single"/>
              </w:rPr>
              <w:t>Findings/Observation/remarks:</w:t>
            </w:r>
          </w:p>
          <w:p w14:paraId="46FE3406" w14:textId="77777777" w:rsidR="004E408B" w:rsidRDefault="004E408B" w:rsidP="004E408B">
            <w:pPr>
              <w:pStyle w:val="NoSpacing"/>
              <w:numPr>
                <w:ilvl w:val="0"/>
                <w:numId w:val="44"/>
              </w:numPr>
            </w:pPr>
            <w:r>
              <w:t>IO visited the nearby location of the mentioned address and met with local people.</w:t>
            </w:r>
          </w:p>
          <w:p w14:paraId="211EAA3D" w14:textId="77777777" w:rsidR="004E408B" w:rsidRDefault="004E408B" w:rsidP="004E408B">
            <w:pPr>
              <w:pStyle w:val="NoSpacing"/>
              <w:numPr>
                <w:ilvl w:val="0"/>
                <w:numId w:val="44"/>
              </w:numPr>
            </w:pPr>
            <w:r>
              <w:t>IO inquired about the mentioned address and the Life Assured (LA); however, local people were not aware of either.</w:t>
            </w:r>
          </w:p>
          <w:p w14:paraId="3075BAC1" w14:textId="77777777" w:rsidR="004E408B" w:rsidRDefault="004E408B" w:rsidP="004E408B">
            <w:pPr>
              <w:pStyle w:val="NoSpacing"/>
              <w:numPr>
                <w:ilvl w:val="0"/>
                <w:numId w:val="44"/>
              </w:numPr>
            </w:pPr>
            <w:r>
              <w:t>Local people stated that the mentioned address was incomplete, as no house number was provided.</w:t>
            </w:r>
          </w:p>
          <w:p w14:paraId="402D8AAD" w14:textId="2F8A5ABA" w:rsidR="00F92242" w:rsidRPr="00EA319C" w:rsidRDefault="004E408B" w:rsidP="0075794F">
            <w:pPr>
              <w:pStyle w:val="NoSpacing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</w:rPr>
            </w:pPr>
            <w:r>
              <w:t>IO made his best efforts to locate the address, but the provided address could not be traced.</w:t>
            </w:r>
          </w:p>
        </w:tc>
      </w:tr>
    </w:tbl>
    <w:p w14:paraId="6C90C9C4" w14:textId="77777777" w:rsidR="00F92242" w:rsidRDefault="00F92242" w:rsidP="00F92242">
      <w:pPr>
        <w:rPr>
          <w:rFonts w:ascii="Cambria" w:hAnsi="Cambria" w:cs="Arial"/>
          <w:b/>
          <w:color w:val="000000"/>
          <w:u w:val="single"/>
        </w:rPr>
      </w:pPr>
    </w:p>
    <w:p w14:paraId="5BCD859D" w14:textId="77777777" w:rsidR="00F92242" w:rsidRDefault="00F92242" w:rsidP="00F92242">
      <w:pPr>
        <w:rPr>
          <w:rFonts w:ascii="Cambria" w:hAnsi="Cambria" w:cs="Arial"/>
          <w:b/>
          <w:color w:val="000000"/>
          <w:u w:val="single"/>
        </w:rPr>
      </w:pPr>
    </w:p>
    <w:p w14:paraId="315FF3DB" w14:textId="40B17075" w:rsidR="00F92242" w:rsidRPr="00EA319C" w:rsidRDefault="00F92242" w:rsidP="00F92242">
      <w:pPr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Arial"/>
          <w:b/>
          <w:color w:val="000000"/>
          <w:u w:val="single"/>
        </w:rPr>
        <w:t>Workplace Check: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3"/>
        <w:gridCol w:w="1942"/>
        <w:gridCol w:w="1615"/>
        <w:gridCol w:w="1637"/>
        <w:gridCol w:w="3265"/>
      </w:tblGrid>
      <w:tr w:rsidR="00F92242" w:rsidRPr="00EA319C" w14:paraId="099A0062" w14:textId="77777777" w:rsidTr="00E64B63">
        <w:trPr>
          <w:trHeight w:val="529"/>
        </w:trPr>
        <w:tc>
          <w:tcPr>
            <w:tcW w:w="863" w:type="dxa"/>
            <w:shd w:val="clear" w:color="auto" w:fill="D9D9D9"/>
            <w:vAlign w:val="center"/>
          </w:tcPr>
          <w:p w14:paraId="491ADCD1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Sr. No.</w:t>
            </w:r>
          </w:p>
        </w:tc>
        <w:tc>
          <w:tcPr>
            <w:tcW w:w="1942" w:type="dxa"/>
            <w:shd w:val="clear" w:color="auto" w:fill="D9D9D9"/>
            <w:vAlign w:val="center"/>
          </w:tcPr>
          <w:p w14:paraId="269629F9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Name of the Person met</w:t>
            </w:r>
          </w:p>
        </w:tc>
        <w:tc>
          <w:tcPr>
            <w:tcW w:w="1615" w:type="dxa"/>
            <w:shd w:val="clear" w:color="auto" w:fill="D9D9D9"/>
          </w:tcPr>
          <w:p w14:paraId="69D50C72" w14:textId="7234078D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Relation (Manager, HR, Friends etc.)</w:t>
            </w:r>
          </w:p>
        </w:tc>
        <w:tc>
          <w:tcPr>
            <w:tcW w:w="1637" w:type="dxa"/>
            <w:shd w:val="clear" w:color="auto" w:fill="D9D9D9"/>
            <w:vAlign w:val="center"/>
          </w:tcPr>
          <w:p w14:paraId="2D4B6D32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Contact No of person met</w:t>
            </w:r>
          </w:p>
        </w:tc>
        <w:tc>
          <w:tcPr>
            <w:tcW w:w="3265" w:type="dxa"/>
            <w:shd w:val="clear" w:color="auto" w:fill="D9D9D9"/>
            <w:vAlign w:val="center"/>
          </w:tcPr>
          <w:p w14:paraId="41A8F3B3" w14:textId="51129E43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Conversation details and statements</w:t>
            </w:r>
          </w:p>
        </w:tc>
      </w:tr>
      <w:tr w:rsidR="00F92242" w:rsidRPr="00EA319C" w14:paraId="16DF92CC" w14:textId="77777777" w:rsidTr="00E64B63">
        <w:trPr>
          <w:trHeight w:val="381"/>
        </w:trPr>
        <w:tc>
          <w:tcPr>
            <w:tcW w:w="863" w:type="dxa"/>
            <w:vAlign w:val="center"/>
          </w:tcPr>
          <w:p w14:paraId="740D67B8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1</w:t>
            </w:r>
          </w:p>
        </w:tc>
        <w:tc>
          <w:tcPr>
            <w:tcW w:w="1942" w:type="dxa"/>
          </w:tcPr>
          <w:p w14:paraId="4150FFEB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1615" w:type="dxa"/>
          </w:tcPr>
          <w:p w14:paraId="5B76C0CC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1637" w:type="dxa"/>
          </w:tcPr>
          <w:p w14:paraId="75CF378F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3265" w:type="dxa"/>
          </w:tcPr>
          <w:p w14:paraId="299366E8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</w:tr>
      <w:tr w:rsidR="00F92242" w:rsidRPr="00EA319C" w14:paraId="423C32F0" w14:textId="77777777" w:rsidTr="00E64B63">
        <w:trPr>
          <w:trHeight w:val="381"/>
        </w:trPr>
        <w:tc>
          <w:tcPr>
            <w:tcW w:w="863" w:type="dxa"/>
            <w:vAlign w:val="center"/>
          </w:tcPr>
          <w:p w14:paraId="1A0F5EA6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2</w:t>
            </w:r>
          </w:p>
        </w:tc>
        <w:tc>
          <w:tcPr>
            <w:tcW w:w="1942" w:type="dxa"/>
          </w:tcPr>
          <w:p w14:paraId="5AAEC52B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1615" w:type="dxa"/>
          </w:tcPr>
          <w:p w14:paraId="7DCEEBAB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1637" w:type="dxa"/>
          </w:tcPr>
          <w:p w14:paraId="0633F24A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  <w:tc>
          <w:tcPr>
            <w:tcW w:w="3265" w:type="dxa"/>
          </w:tcPr>
          <w:p w14:paraId="11E2BB68" w14:textId="77777777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NA</w:t>
            </w:r>
          </w:p>
        </w:tc>
      </w:tr>
      <w:tr w:rsidR="00F92242" w:rsidRPr="00EA319C" w14:paraId="2BC6F54F" w14:textId="77777777" w:rsidTr="00E64B63">
        <w:trPr>
          <w:trHeight w:val="381"/>
        </w:trPr>
        <w:tc>
          <w:tcPr>
            <w:tcW w:w="9322" w:type="dxa"/>
            <w:gridSpan w:val="5"/>
            <w:vAlign w:val="center"/>
          </w:tcPr>
          <w:p w14:paraId="1A7AF6D5" w14:textId="524E5BDC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EA319C">
              <w:rPr>
                <w:rFonts w:ascii="Cambria" w:hAnsi="Cambria" w:cs="Arial"/>
                <w:b/>
                <w:color w:val="000000"/>
                <w:u w:val="single"/>
              </w:rPr>
              <w:t>(A) In case of Salaried:</w:t>
            </w:r>
          </w:p>
          <w:p w14:paraId="7A5C1474" w14:textId="687A69B7" w:rsidR="00F92242" w:rsidRPr="00EA319C" w:rsidRDefault="00F92242" w:rsidP="00F92242">
            <w:pPr>
              <w:numPr>
                <w:ilvl w:val="0"/>
                <w:numId w:val="24"/>
              </w:numPr>
              <w:spacing w:after="0" w:line="240" w:lineRule="auto"/>
              <w:rPr>
                <w:rFonts w:ascii="Cambria" w:hAnsi="Cambria" w:cs="Arial"/>
                <w:bCs/>
              </w:rPr>
            </w:pPr>
            <w:r w:rsidRPr="00EA319C">
              <w:rPr>
                <w:rFonts w:ascii="Cambria" w:hAnsi="Cambria" w:cs="Arial"/>
                <w:bCs/>
              </w:rPr>
              <w:t xml:space="preserve">Name of employer: </w:t>
            </w:r>
            <w:r w:rsidR="00C838DD">
              <w:t xml:space="preserve"> </w:t>
            </w:r>
            <w:r w:rsidR="0075794F">
              <w:rPr>
                <w:rFonts w:ascii="Cambria" w:hAnsi="Cambria" w:cs="Arial"/>
                <w:bCs/>
              </w:rPr>
              <w:t>NA</w:t>
            </w:r>
          </w:p>
          <w:p w14:paraId="3989A67E" w14:textId="77777777" w:rsidR="00F92242" w:rsidRPr="00EA319C" w:rsidRDefault="00F92242" w:rsidP="00F92242">
            <w:pPr>
              <w:numPr>
                <w:ilvl w:val="0"/>
                <w:numId w:val="24"/>
              </w:numPr>
              <w:spacing w:after="0" w:line="240" w:lineRule="auto"/>
              <w:rPr>
                <w:rFonts w:ascii="Cambria" w:hAnsi="Cambria" w:cs="Arial"/>
                <w:bCs/>
              </w:rPr>
            </w:pPr>
            <w:r w:rsidRPr="00EA319C">
              <w:rPr>
                <w:rFonts w:ascii="Cambria" w:hAnsi="Cambria" w:cs="Arial"/>
                <w:bCs/>
              </w:rPr>
              <w:lastRenderedPageBreak/>
              <w:t>Life Assured designation and income, general health/habit, behavioral- NA</w:t>
            </w:r>
          </w:p>
          <w:p w14:paraId="70C50F74" w14:textId="77777777" w:rsidR="00F92242" w:rsidRPr="00EA319C" w:rsidRDefault="00F92242" w:rsidP="00F92242">
            <w:pPr>
              <w:numPr>
                <w:ilvl w:val="0"/>
                <w:numId w:val="24"/>
              </w:numPr>
              <w:spacing w:after="0" w:line="240" w:lineRule="auto"/>
              <w:rPr>
                <w:rFonts w:ascii="Cambria" w:hAnsi="Cambria" w:cs="Arial"/>
                <w:bCs/>
              </w:rPr>
            </w:pPr>
            <w:r w:rsidRPr="00EA319C">
              <w:rPr>
                <w:rFonts w:ascii="Cambria" w:hAnsi="Cambria" w:cs="Arial"/>
                <w:bCs/>
              </w:rPr>
              <w:t xml:space="preserve">Salary slip/Income Tax Return/Form 16: </w:t>
            </w:r>
            <w:r w:rsidRPr="00EA319C">
              <w:rPr>
                <w:rFonts w:ascii="Cambria" w:hAnsi="Cambria" w:cs="Arial"/>
              </w:rPr>
              <w:t xml:space="preserve"> NA</w:t>
            </w:r>
          </w:p>
          <w:p w14:paraId="52EED39E" w14:textId="77777777" w:rsidR="00F92242" w:rsidRPr="00EA319C" w:rsidRDefault="00F92242" w:rsidP="00F92242">
            <w:pPr>
              <w:numPr>
                <w:ilvl w:val="0"/>
                <w:numId w:val="24"/>
              </w:numPr>
              <w:spacing w:after="0" w:line="240" w:lineRule="auto"/>
              <w:rPr>
                <w:rFonts w:ascii="Cambria" w:hAnsi="Cambria" w:cs="Arial"/>
                <w:bCs/>
              </w:rPr>
            </w:pPr>
            <w:r w:rsidRPr="00EA319C">
              <w:rPr>
                <w:rFonts w:ascii="Cambria" w:hAnsi="Cambria" w:cs="Arial"/>
                <w:bCs/>
              </w:rPr>
              <w:t>Sick Leave details, Reason for availing sick leaves, collect medical documents, duly filled employer certificate to be collected:  NA</w:t>
            </w:r>
          </w:p>
          <w:p w14:paraId="2F39459E" w14:textId="77777777" w:rsidR="00F92242" w:rsidRPr="00EA319C" w:rsidRDefault="00F92242" w:rsidP="00F92242">
            <w:pPr>
              <w:rPr>
                <w:rFonts w:ascii="Cambria" w:hAnsi="Cambria" w:cs="Arial"/>
                <w:b/>
                <w:bCs/>
                <w:u w:val="single"/>
              </w:rPr>
            </w:pPr>
          </w:p>
          <w:p w14:paraId="4330837C" w14:textId="2326F9DD" w:rsidR="00F92242" w:rsidRPr="00EA319C" w:rsidRDefault="00F92242" w:rsidP="00F92242">
            <w:pPr>
              <w:rPr>
                <w:rFonts w:ascii="Cambria" w:hAnsi="Cambria" w:cs="Arial"/>
                <w:bCs/>
                <w:i/>
                <w:iCs/>
                <w:u w:val="single"/>
              </w:rPr>
            </w:pPr>
            <w:r w:rsidRPr="00EA319C">
              <w:rPr>
                <w:rFonts w:ascii="Cambria" w:hAnsi="Cambria" w:cs="Arial"/>
                <w:b/>
                <w:bCs/>
                <w:u w:val="single"/>
              </w:rPr>
              <w:t>(B) In case of business/self-employed/Shop/Vendor: (</w:t>
            </w:r>
            <w:r w:rsidRPr="00EA319C">
              <w:rPr>
                <w:rFonts w:ascii="Cambria" w:hAnsi="Cambria" w:cs="Arial"/>
                <w:bCs/>
                <w:i/>
                <w:iCs/>
                <w:u w:val="single"/>
              </w:rPr>
              <w:t>Contact at least 2-3 adjacent shop owners, colleagues, friends record their statement in writing &amp; contact no.) –</w:t>
            </w:r>
          </w:p>
          <w:p w14:paraId="61C414A0" w14:textId="294C5F30" w:rsidR="00F92242" w:rsidRPr="00EA319C" w:rsidRDefault="00F92242" w:rsidP="00F92242">
            <w:pPr>
              <w:rPr>
                <w:rFonts w:ascii="Cambria" w:hAnsi="Cambria" w:cs="Arial"/>
                <w:bCs/>
                <w:i/>
                <w:iCs/>
                <w:u w:val="single"/>
              </w:rPr>
            </w:pPr>
            <w:r w:rsidRPr="00EA319C">
              <w:rPr>
                <w:rFonts w:ascii="Cambria" w:hAnsi="Cambria" w:cs="Arial"/>
                <w:bCs/>
                <w:i/>
                <w:iCs/>
                <w:u w:val="single"/>
              </w:rPr>
              <w:t>Photo of Shop/Business -</w:t>
            </w:r>
          </w:p>
          <w:p w14:paraId="60F82C43" w14:textId="77777777" w:rsidR="00F92242" w:rsidRPr="00EA319C" w:rsidRDefault="00F92242" w:rsidP="00F92242">
            <w:pPr>
              <w:rPr>
                <w:rFonts w:ascii="Cambria" w:hAnsi="Cambria" w:cs="Arial"/>
                <w:b/>
                <w:bCs/>
                <w:u w:val="single"/>
              </w:rPr>
            </w:pPr>
          </w:p>
        </w:tc>
      </w:tr>
      <w:tr w:rsidR="00F92242" w:rsidRPr="00EA319C" w14:paraId="1BD11450" w14:textId="77777777" w:rsidTr="00E64B63">
        <w:trPr>
          <w:trHeight w:val="381"/>
        </w:trPr>
        <w:tc>
          <w:tcPr>
            <w:tcW w:w="9322" w:type="dxa"/>
            <w:gridSpan w:val="5"/>
            <w:vAlign w:val="center"/>
          </w:tcPr>
          <w:p w14:paraId="0ABDB1EB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EA319C">
              <w:rPr>
                <w:rFonts w:ascii="Cambria" w:hAnsi="Cambria" w:cs="Arial"/>
                <w:b/>
                <w:color w:val="000000"/>
                <w:u w:val="single"/>
              </w:rPr>
              <w:lastRenderedPageBreak/>
              <w:t>Findings/Observation/remarks (if any mismatch/discrepancy noted with regard to age, occupation, income, health, habit, …)</w:t>
            </w:r>
          </w:p>
          <w:p w14:paraId="2A5F2C29" w14:textId="77777777" w:rsidR="00F92242" w:rsidRPr="00EA319C" w:rsidRDefault="00F92242" w:rsidP="00F92242">
            <w:pPr>
              <w:pStyle w:val="ListParagraph"/>
              <w:numPr>
                <w:ilvl w:val="0"/>
                <w:numId w:val="43"/>
              </w:num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 xml:space="preserve">During the investigation, IO came to know LA’s financial condition is </w:t>
            </w:r>
            <w:r>
              <w:rPr>
                <w:rFonts w:ascii="Cambria" w:hAnsi="Cambria" w:cs="Arial"/>
                <w:color w:val="000000"/>
              </w:rPr>
              <w:t>Middle</w:t>
            </w:r>
            <w:r w:rsidRPr="00EA319C">
              <w:rPr>
                <w:rFonts w:ascii="Cambria" w:hAnsi="Cambria" w:cs="Arial"/>
                <w:color w:val="000000"/>
              </w:rPr>
              <w:t>.</w:t>
            </w:r>
          </w:p>
          <w:p w14:paraId="202DE5AE" w14:textId="71EC8E59" w:rsidR="00F92242" w:rsidRPr="00414C2C" w:rsidRDefault="00F92242" w:rsidP="00F92242">
            <w:pPr>
              <w:pStyle w:val="ListParagraph"/>
              <w:numPr>
                <w:ilvl w:val="0"/>
                <w:numId w:val="43"/>
              </w:num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During investigation, Investigator found that LA is fit &amp; healthy.</w:t>
            </w:r>
          </w:p>
        </w:tc>
      </w:tr>
    </w:tbl>
    <w:p w14:paraId="55B83FE8" w14:textId="77777777" w:rsidR="00F92242" w:rsidRPr="00EA319C" w:rsidRDefault="00F92242" w:rsidP="00F92242">
      <w:pPr>
        <w:rPr>
          <w:rFonts w:ascii="Cambria" w:hAnsi="Cambria" w:cs="Arial"/>
          <w:b/>
          <w:bCs/>
          <w:color w:val="000000"/>
          <w:u w:val="single"/>
        </w:rPr>
      </w:pPr>
      <w:r w:rsidRPr="00EA319C">
        <w:rPr>
          <w:rFonts w:ascii="Cambria" w:hAnsi="Cambria" w:cs="Arial"/>
          <w:b/>
          <w:bCs/>
          <w:color w:val="000000"/>
          <w:u w:val="single"/>
        </w:rPr>
        <w:t>News Paper / Internet check:</w:t>
      </w:r>
    </w:p>
    <w:tbl>
      <w:tblPr>
        <w:tblW w:w="907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4393"/>
        <w:gridCol w:w="2269"/>
      </w:tblGrid>
      <w:tr w:rsidR="00F92242" w:rsidRPr="00EA319C" w14:paraId="7B166815" w14:textId="77777777" w:rsidTr="00E64B63">
        <w:tc>
          <w:tcPr>
            <w:tcW w:w="2410" w:type="dxa"/>
            <w:shd w:val="clear" w:color="auto" w:fill="D9D9D9"/>
          </w:tcPr>
          <w:p w14:paraId="1878991A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Name of documents/</w:t>
            </w:r>
          </w:p>
          <w:p w14:paraId="65962A8C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Information. Eg: Voter id Card, ITR etc. )</w:t>
            </w:r>
          </w:p>
        </w:tc>
        <w:tc>
          <w:tcPr>
            <w:tcW w:w="4393" w:type="dxa"/>
            <w:shd w:val="clear" w:color="auto" w:fill="D9D9D9"/>
          </w:tcPr>
          <w:p w14:paraId="4CEB2E3A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Snapshot taken and attached with report</w:t>
            </w:r>
          </w:p>
        </w:tc>
        <w:tc>
          <w:tcPr>
            <w:tcW w:w="2269" w:type="dxa"/>
            <w:shd w:val="clear" w:color="auto" w:fill="D9D9D9"/>
          </w:tcPr>
          <w:p w14:paraId="75593A17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Findings</w:t>
            </w:r>
          </w:p>
        </w:tc>
      </w:tr>
      <w:tr w:rsidR="00F92242" w:rsidRPr="00EA319C" w14:paraId="093F1A53" w14:textId="77777777" w:rsidTr="00E64B63">
        <w:tc>
          <w:tcPr>
            <w:tcW w:w="2410" w:type="dxa"/>
          </w:tcPr>
          <w:p w14:paraId="25A3E4D7" w14:textId="65DA1795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By Visit/Verification-</w:t>
            </w:r>
          </w:p>
        </w:tc>
        <w:tc>
          <w:tcPr>
            <w:tcW w:w="4393" w:type="dxa"/>
          </w:tcPr>
          <w:p w14:paraId="1B8EE5A6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</w:p>
        </w:tc>
        <w:tc>
          <w:tcPr>
            <w:tcW w:w="2269" w:type="dxa"/>
          </w:tcPr>
          <w:p w14:paraId="540CC71A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</w:t>
            </w:r>
          </w:p>
        </w:tc>
      </w:tr>
      <w:tr w:rsidR="00F92242" w:rsidRPr="00EA319C" w14:paraId="5A031C69" w14:textId="77777777" w:rsidTr="00E64B63">
        <w:tc>
          <w:tcPr>
            <w:tcW w:w="2410" w:type="dxa"/>
          </w:tcPr>
          <w:p w14:paraId="54E18884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By Online Checks -</w:t>
            </w:r>
          </w:p>
        </w:tc>
        <w:tc>
          <w:tcPr>
            <w:tcW w:w="4393" w:type="dxa"/>
          </w:tcPr>
          <w:p w14:paraId="6B3F09CA" w14:textId="7AC7AB0F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  <w:u w:val="single"/>
              </w:rPr>
              <w:t>This needs to done by online Checks</w:t>
            </w:r>
            <w:r w:rsidRPr="00EA319C">
              <w:rPr>
                <w:rFonts w:ascii="Cambria" w:hAnsi="Cambria" w:cs="Arial"/>
                <w:b/>
                <w:color w:val="000000"/>
              </w:rPr>
              <w:t xml:space="preserve"> - Linked In / Business Registration Proof, Website checks.  (Ration Card, Voter id Search for age difference suspected profile)</w:t>
            </w:r>
          </w:p>
        </w:tc>
        <w:tc>
          <w:tcPr>
            <w:tcW w:w="2269" w:type="dxa"/>
          </w:tcPr>
          <w:p w14:paraId="6C67826A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</w:rPr>
              <w:t>NA</w:t>
            </w:r>
          </w:p>
        </w:tc>
      </w:tr>
      <w:tr w:rsidR="00F92242" w:rsidRPr="00EA319C" w14:paraId="47F4EC03" w14:textId="77777777" w:rsidTr="00E64B63">
        <w:tc>
          <w:tcPr>
            <w:tcW w:w="2410" w:type="dxa"/>
          </w:tcPr>
          <w:p w14:paraId="4465C462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</w:p>
        </w:tc>
        <w:tc>
          <w:tcPr>
            <w:tcW w:w="4393" w:type="dxa"/>
          </w:tcPr>
          <w:p w14:paraId="0F2BAE15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</w:p>
        </w:tc>
        <w:tc>
          <w:tcPr>
            <w:tcW w:w="2269" w:type="dxa"/>
          </w:tcPr>
          <w:p w14:paraId="19C2243D" w14:textId="77777777" w:rsidR="00F92242" w:rsidRPr="00EA319C" w:rsidRDefault="00F92242" w:rsidP="00F92242">
            <w:pPr>
              <w:rPr>
                <w:rFonts w:ascii="Cambria" w:hAnsi="Cambria" w:cs="Arial"/>
                <w:b/>
                <w:color w:val="000000"/>
              </w:rPr>
            </w:pPr>
          </w:p>
        </w:tc>
      </w:tr>
    </w:tbl>
    <w:p w14:paraId="1A0EFD3E" w14:textId="77777777" w:rsidR="00F92242" w:rsidRPr="00EA319C" w:rsidRDefault="00F92242" w:rsidP="00F92242">
      <w:pPr>
        <w:rPr>
          <w:rFonts w:ascii="Cambria" w:hAnsi="Cambria" w:cs="Arial"/>
          <w:color w:val="000000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F92242" w:rsidRPr="00EA319C" w14:paraId="573E8BD7" w14:textId="77777777" w:rsidTr="003374FA">
        <w:trPr>
          <w:trHeight w:val="529"/>
        </w:trPr>
        <w:tc>
          <w:tcPr>
            <w:tcW w:w="9072" w:type="dxa"/>
          </w:tcPr>
          <w:p w14:paraId="4C15F84F" w14:textId="58FA48EC" w:rsidR="00F92242" w:rsidRPr="00EA319C" w:rsidRDefault="00F92242" w:rsidP="00F92242">
            <w:pPr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b/>
                <w:color w:val="000000"/>
                <w:u w:val="single"/>
              </w:rPr>
              <w:t>Investigation Agency Overall findings:</w:t>
            </w:r>
          </w:p>
          <w:p w14:paraId="191B789F" w14:textId="77777777" w:rsidR="00F92242" w:rsidRDefault="00F92242" w:rsidP="00F92242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AC7F05">
              <w:rPr>
                <w:rFonts w:ascii="Cambria" w:hAnsi="Cambria" w:cs="Arial"/>
                <w:b/>
                <w:color w:val="000000"/>
                <w:u w:val="single"/>
              </w:rPr>
              <w:t>**Overall Remarks: **</w:t>
            </w:r>
          </w:p>
          <w:p w14:paraId="1D9C745E" w14:textId="092C83D3" w:rsidR="00EB512D" w:rsidRPr="00AC7F05" w:rsidRDefault="00EB512D" w:rsidP="00F92242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>
              <w:rPr>
                <w:rFonts w:ascii="Cambria" w:hAnsi="Cambria" w:cs="Arial"/>
                <w:b/>
                <w:color w:val="000000"/>
                <w:u w:val="single"/>
              </w:rPr>
              <w:t>First Visit:</w:t>
            </w:r>
          </w:p>
          <w:p w14:paraId="10C5ADAB" w14:textId="77777777" w:rsidR="004E408B" w:rsidRPr="004E408B" w:rsidRDefault="004E408B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4E408B">
              <w:rPr>
                <w:rFonts w:ascii="Zurich BT" w:eastAsia="Times New Roman" w:hAnsi="Zurich BT"/>
              </w:rPr>
              <w:t>IO tried his best to locate the address, but provided address was not traceable.</w:t>
            </w:r>
          </w:p>
          <w:p w14:paraId="22459956" w14:textId="77777777" w:rsidR="004E408B" w:rsidRPr="004E408B" w:rsidRDefault="004E408B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4E408B">
              <w:rPr>
                <w:rFonts w:ascii="Zurich BT" w:eastAsia="Times New Roman" w:hAnsi="Zurich BT"/>
              </w:rPr>
              <w:t xml:space="preserve">IO make a call to </w:t>
            </w:r>
            <w:r>
              <w:rPr>
                <w:rFonts w:ascii="Zurich BT" w:eastAsia="Times New Roman" w:hAnsi="Zurich BT"/>
              </w:rPr>
              <w:t xml:space="preserve">LA </w:t>
            </w:r>
            <w:r w:rsidRPr="004E408B">
              <w:rPr>
                <w:rFonts w:ascii="Zurich BT" w:eastAsia="Times New Roman" w:hAnsi="Zurich BT"/>
              </w:rPr>
              <w:t xml:space="preserve">on provided number and the call was picked by </w:t>
            </w:r>
            <w:r>
              <w:rPr>
                <w:rFonts w:ascii="Zurich BT" w:eastAsia="Times New Roman" w:hAnsi="Zurich BT"/>
              </w:rPr>
              <w:t>LA</w:t>
            </w:r>
            <w:r w:rsidRPr="004E408B">
              <w:rPr>
                <w:rFonts w:ascii="Zurich BT" w:eastAsia="Times New Roman" w:hAnsi="Zurich BT"/>
              </w:rPr>
              <w:t>.</w:t>
            </w:r>
          </w:p>
          <w:p w14:paraId="33A90AE0" w14:textId="77777777" w:rsidR="004E408B" w:rsidRPr="004E408B" w:rsidRDefault="004E408B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4E408B">
              <w:rPr>
                <w:rFonts w:ascii="Zurich BT" w:eastAsia="Times New Roman" w:hAnsi="Zurich BT"/>
              </w:rPr>
              <w:t xml:space="preserve">IO told that he is an investigating officer on behalf of Kotak Life insurance and asked for policy verification visit. </w:t>
            </w:r>
          </w:p>
          <w:p w14:paraId="4C554E19" w14:textId="77777777" w:rsidR="00A31AD2" w:rsidRPr="00A31AD2" w:rsidRDefault="004E408B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4E408B">
              <w:rPr>
                <w:rFonts w:ascii="Zurich BT" w:eastAsia="Times New Roman" w:hAnsi="Zurich BT"/>
              </w:rPr>
              <w:t xml:space="preserve">On call, </w:t>
            </w:r>
            <w:r>
              <w:rPr>
                <w:rFonts w:ascii="Zurich BT" w:eastAsia="Times New Roman" w:hAnsi="Zurich BT"/>
              </w:rPr>
              <w:t xml:space="preserve">LA </w:t>
            </w:r>
            <w:r w:rsidRPr="004E408B">
              <w:rPr>
                <w:rFonts w:ascii="Zurich BT" w:eastAsia="Times New Roman" w:hAnsi="Zurich BT"/>
              </w:rPr>
              <w:t xml:space="preserve">denied for any kind of verification. </w:t>
            </w:r>
          </w:p>
          <w:p w14:paraId="30348985" w14:textId="77777777" w:rsidR="00EB512D" w:rsidRPr="00EB512D" w:rsidRDefault="00A31AD2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>
              <w:rPr>
                <w:rFonts w:ascii="Zurich BT" w:eastAsia="Times New Roman" w:hAnsi="Zurich BT"/>
              </w:rPr>
              <w:lastRenderedPageBreak/>
              <w:t xml:space="preserve">LA </w:t>
            </w:r>
            <w:r w:rsidR="004E408B" w:rsidRPr="004E408B">
              <w:rPr>
                <w:rFonts w:ascii="Zurich BT" w:eastAsia="Times New Roman" w:hAnsi="Zurich BT"/>
              </w:rPr>
              <w:t>has not shared any details over the call and has not confirmed his address.</w:t>
            </w:r>
          </w:p>
          <w:p w14:paraId="5D670E64" w14:textId="4F30F934" w:rsidR="00EB512D" w:rsidRPr="00EB512D" w:rsidRDefault="00EB512D" w:rsidP="004E408B">
            <w:pPr>
              <w:pStyle w:val="ListParagraph"/>
              <w:numPr>
                <w:ilvl w:val="0"/>
                <w:numId w:val="44"/>
              </w:numPr>
              <w:rPr>
                <w:rFonts w:ascii="Cambria" w:hAnsi="Cambria" w:cs="Arial"/>
                <w:b/>
                <w:color w:val="000000"/>
                <w:u w:val="single"/>
              </w:rPr>
            </w:pPr>
            <w:r>
              <w:rPr>
                <w:rFonts w:ascii="Zurich BT" w:eastAsia="Times New Roman" w:hAnsi="Zurich BT"/>
              </w:rPr>
              <w:t xml:space="preserve">LA </w:t>
            </w:r>
            <w:r w:rsidR="004E408B" w:rsidRPr="004E408B">
              <w:rPr>
                <w:rFonts w:ascii="Zurich BT" w:eastAsia="Times New Roman" w:hAnsi="Zurich BT"/>
              </w:rPr>
              <w:t xml:space="preserve">was not cooperative during verification call </w:t>
            </w:r>
            <w:r>
              <w:rPr>
                <w:rFonts w:ascii="Zurich BT" w:eastAsia="Times New Roman" w:hAnsi="Zurich BT"/>
              </w:rPr>
              <w:t xml:space="preserve">LA </w:t>
            </w:r>
            <w:r w:rsidR="004E408B" w:rsidRPr="004E408B">
              <w:rPr>
                <w:rFonts w:ascii="Zurich BT" w:eastAsia="Times New Roman" w:hAnsi="Zurich BT"/>
              </w:rPr>
              <w:t>was not cooperative during the verification call and did not provide the required information and documents.</w:t>
            </w:r>
          </w:p>
          <w:p w14:paraId="0CB2282E" w14:textId="77777777" w:rsidR="00EB512D" w:rsidRDefault="00EB512D" w:rsidP="00EB512D">
            <w:pPr>
              <w:pStyle w:val="ListParagraph"/>
              <w:ind w:left="720"/>
              <w:rPr>
                <w:rFonts w:ascii="Cambria" w:hAnsi="Cambria"/>
                <w:b/>
                <w:color w:val="000000"/>
                <w:u w:val="single"/>
              </w:rPr>
            </w:pPr>
          </w:p>
          <w:p w14:paraId="2FCFD2C2" w14:textId="7436E2BF" w:rsidR="00EB512D" w:rsidRDefault="00EB512D" w:rsidP="00EB512D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>
              <w:rPr>
                <w:rFonts w:ascii="Cambria" w:hAnsi="Cambria" w:cs="Arial"/>
                <w:b/>
                <w:color w:val="000000"/>
                <w:u w:val="single"/>
              </w:rPr>
              <w:t>Second Visit</w:t>
            </w:r>
          </w:p>
          <w:p w14:paraId="40FD3892" w14:textId="77777777" w:rsidR="005C59B1" w:rsidRDefault="00EB512D" w:rsidP="00EB512D">
            <w:pPr>
              <w:pStyle w:val="ListParagraph"/>
              <w:numPr>
                <w:ilvl w:val="0"/>
                <w:numId w:val="44"/>
              </w:numPr>
              <w:rPr>
                <w:rFonts w:ascii="Zurich BT" w:eastAsia="Times New Roman" w:hAnsi="Zurich BT"/>
              </w:rPr>
            </w:pPr>
            <w:r w:rsidRPr="00EB512D">
              <w:rPr>
                <w:rFonts w:ascii="Zurich BT" w:eastAsia="Times New Roman" w:hAnsi="Zurich BT"/>
              </w:rPr>
              <w:t xml:space="preserve">IO got a call from </w:t>
            </w:r>
            <w:r>
              <w:rPr>
                <w:rFonts w:ascii="Zurich BT" w:eastAsia="Times New Roman" w:hAnsi="Zurich BT"/>
              </w:rPr>
              <w:t>LA</w:t>
            </w:r>
            <w:r w:rsidRPr="00EB512D">
              <w:rPr>
                <w:rFonts w:ascii="Zurich BT" w:eastAsia="Times New Roman" w:hAnsi="Zurich BT"/>
              </w:rPr>
              <w:t xml:space="preserve">, he confirms the address and he schedule the visit for verification. </w:t>
            </w:r>
          </w:p>
          <w:p w14:paraId="75EA8357" w14:textId="77777777" w:rsidR="00FA3E56" w:rsidRDefault="00EB512D" w:rsidP="00EB512D">
            <w:pPr>
              <w:pStyle w:val="ListParagraph"/>
              <w:numPr>
                <w:ilvl w:val="0"/>
                <w:numId w:val="44"/>
              </w:numPr>
              <w:rPr>
                <w:rFonts w:ascii="Zurich BT" w:eastAsia="Times New Roman" w:hAnsi="Zurich BT"/>
              </w:rPr>
            </w:pPr>
            <w:r w:rsidRPr="00EB512D">
              <w:rPr>
                <w:rFonts w:ascii="Zurich BT" w:eastAsia="Times New Roman" w:hAnsi="Zurich BT"/>
              </w:rPr>
              <w:t xml:space="preserve">IO visited at mentioned address and met with </w:t>
            </w:r>
            <w:r w:rsidR="005C59B1">
              <w:rPr>
                <w:rFonts w:ascii="Zurich BT" w:eastAsia="Times New Roman" w:hAnsi="Zurich BT"/>
              </w:rPr>
              <w:t>LA</w:t>
            </w:r>
            <w:r w:rsidRPr="00EB512D">
              <w:rPr>
                <w:rFonts w:ascii="Zurich BT" w:eastAsia="Times New Roman" w:hAnsi="Zurich BT"/>
              </w:rPr>
              <w:t xml:space="preserve">. </w:t>
            </w:r>
          </w:p>
          <w:p w14:paraId="4E2A2D9B" w14:textId="5603340F" w:rsidR="00EB512D" w:rsidRPr="00EB512D" w:rsidRDefault="00EB512D" w:rsidP="00EB512D">
            <w:pPr>
              <w:pStyle w:val="ListParagraph"/>
              <w:numPr>
                <w:ilvl w:val="0"/>
                <w:numId w:val="44"/>
              </w:numPr>
              <w:rPr>
                <w:rFonts w:ascii="Zurich BT" w:eastAsia="Times New Roman" w:hAnsi="Zurich BT"/>
              </w:rPr>
            </w:pPr>
            <w:r w:rsidRPr="00EB512D">
              <w:rPr>
                <w:rFonts w:ascii="Zurich BT" w:eastAsia="Times New Roman" w:hAnsi="Zurich BT"/>
              </w:rPr>
              <w:t xml:space="preserve">IO introduced himself and asked for policy verification. </w:t>
            </w:r>
            <w:r w:rsidR="00FA3E56">
              <w:rPr>
                <w:rFonts w:ascii="Zurich BT" w:eastAsia="Times New Roman" w:hAnsi="Zurich BT"/>
              </w:rPr>
              <w:t xml:space="preserve">Life assured </w:t>
            </w:r>
            <w:r w:rsidRPr="00EB512D">
              <w:rPr>
                <w:rFonts w:ascii="Zurich BT" w:eastAsia="Times New Roman" w:hAnsi="Zurich BT"/>
              </w:rPr>
              <w:t>has shared required verification details over call.</w:t>
            </w:r>
          </w:p>
          <w:p w14:paraId="096600AD" w14:textId="77777777" w:rsidR="00EB512D" w:rsidRPr="00EB512D" w:rsidRDefault="00EB512D" w:rsidP="00EB512D">
            <w:pPr>
              <w:rPr>
                <w:rFonts w:ascii="Cambria" w:hAnsi="Cambria" w:cs="Arial"/>
                <w:b/>
                <w:color w:val="000000"/>
                <w:u w:val="single"/>
              </w:rPr>
            </w:pPr>
          </w:p>
          <w:p w14:paraId="6D51722B" w14:textId="4345875F" w:rsidR="00F92242" w:rsidRPr="00EB512D" w:rsidRDefault="00F92242" w:rsidP="00EB512D">
            <w:pPr>
              <w:rPr>
                <w:rFonts w:ascii="Cambria" w:hAnsi="Cambria" w:cs="Arial"/>
                <w:b/>
                <w:color w:val="000000"/>
                <w:u w:val="single"/>
              </w:rPr>
            </w:pPr>
            <w:r w:rsidRPr="00EB512D">
              <w:rPr>
                <w:rFonts w:ascii="Cambria" w:hAnsi="Cambria" w:cs="Arial"/>
                <w:b/>
                <w:color w:val="000000"/>
                <w:u w:val="single"/>
              </w:rPr>
              <w:t>**Other information not covered in the report above: **</w:t>
            </w:r>
          </w:p>
          <w:p w14:paraId="15924968" w14:textId="5B9E8693" w:rsidR="007F632B" w:rsidRDefault="007F632B" w:rsidP="007F632B">
            <w:pPr>
              <w:pStyle w:val="NoSpacing"/>
              <w:numPr>
                <w:ilvl w:val="0"/>
                <w:numId w:val="44"/>
              </w:numPr>
            </w:pPr>
            <w:r>
              <w:t xml:space="preserve">During the investigation, LA </w:t>
            </w:r>
            <w:r w:rsidR="008F0D8F" w:rsidRPr="008F0D8F">
              <w:t>shared that currently he is studying in c</w:t>
            </w:r>
            <w:r w:rsidR="008F0D8F">
              <w:t>la</w:t>
            </w:r>
            <w:r w:rsidR="008F0D8F" w:rsidRPr="008F0D8F">
              <w:t>ss 10th.</w:t>
            </w:r>
          </w:p>
          <w:p w14:paraId="2E56137A" w14:textId="77777777" w:rsidR="008F0D8F" w:rsidRPr="008F0D8F" w:rsidRDefault="008F0D8F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>
              <w:t xml:space="preserve">LA </w:t>
            </w:r>
            <w:r w:rsidRPr="008F0D8F">
              <w:t xml:space="preserve">is unmarried. </w:t>
            </w:r>
          </w:p>
          <w:p w14:paraId="6F6418A2" w14:textId="77777777" w:rsidR="008F0D8F" w:rsidRPr="008F0D8F" w:rsidRDefault="008F0D8F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>
              <w:t xml:space="preserve">LA </w:t>
            </w:r>
            <w:r w:rsidRPr="008F0D8F">
              <w:t xml:space="preserve">stated that his father manages his own hotel business but not sure about annual income. </w:t>
            </w:r>
          </w:p>
          <w:p w14:paraId="43B1CAFD" w14:textId="77777777" w:rsidR="008F0D8F" w:rsidRPr="008F0D8F" w:rsidRDefault="008F0D8F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 w:rsidRPr="008F0D8F">
              <w:t xml:space="preserve">He stated that her family has 06 members, with 01 earning members. </w:t>
            </w:r>
          </w:p>
          <w:p w14:paraId="7AC6D0FB" w14:textId="77777777" w:rsidR="00470363" w:rsidRPr="00470363" w:rsidRDefault="008F0D8F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>
              <w:t>LA</w:t>
            </w:r>
            <w:r w:rsidR="00470363">
              <w:t xml:space="preserve"> </w:t>
            </w:r>
            <w:r w:rsidRPr="008F0D8F">
              <w:t xml:space="preserve">has shared his Aadhar card as a KYC proof which is attached with this proof. </w:t>
            </w:r>
          </w:p>
          <w:p w14:paraId="52B6ACD0" w14:textId="77777777" w:rsidR="00CF4B86" w:rsidRPr="00CF4B86" w:rsidRDefault="00470363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>
              <w:t xml:space="preserve">LA </w:t>
            </w:r>
            <w:r w:rsidR="008F0D8F" w:rsidRPr="008F0D8F">
              <w:t xml:space="preserve">informed that he is not sure about policy premium, nominee and the term. </w:t>
            </w:r>
          </w:p>
          <w:p w14:paraId="228158F6" w14:textId="6B959079" w:rsidR="00F92242" w:rsidRPr="00DA75DB" w:rsidRDefault="008F0D8F" w:rsidP="008F0D8F">
            <w:pPr>
              <w:pStyle w:val="NoSpacing"/>
              <w:numPr>
                <w:ilvl w:val="0"/>
                <w:numId w:val="44"/>
              </w:numPr>
              <w:rPr>
                <w:rFonts w:cs="Calibri"/>
                <w:bCs/>
                <w:color w:val="44546A" w:themeColor="text2"/>
                <w:sz w:val="24"/>
                <w:szCs w:val="24"/>
                <w:lang w:eastAsia="en-IN"/>
              </w:rPr>
            </w:pPr>
            <w:r w:rsidRPr="008F0D8F">
              <w:t xml:space="preserve">When asked about his health condition, </w:t>
            </w:r>
            <w:r w:rsidR="00CF4B86">
              <w:t xml:space="preserve">LA </w:t>
            </w:r>
            <w:r w:rsidRPr="008F0D8F">
              <w:t>stated that he has no medical issues or has no any type of addiction.</w:t>
            </w:r>
          </w:p>
        </w:tc>
      </w:tr>
    </w:tbl>
    <w:p w14:paraId="158792F8" w14:textId="14CC63EC" w:rsidR="00F92242" w:rsidRPr="00EA319C" w:rsidRDefault="00F92242" w:rsidP="00F92242">
      <w:pPr>
        <w:rPr>
          <w:rFonts w:ascii="Cambria" w:hAnsi="Cambria" w:cs="Arial"/>
          <w:b/>
          <w:color w:val="000000"/>
          <w:u w:val="single"/>
        </w:rPr>
      </w:pPr>
    </w:p>
    <w:p w14:paraId="0D1E0219" w14:textId="367C1BF3" w:rsidR="00F92242" w:rsidRPr="00EA319C" w:rsidRDefault="00F92242" w:rsidP="003374FA">
      <w:pPr>
        <w:ind w:left="142"/>
        <w:rPr>
          <w:rFonts w:ascii="Cambria" w:hAnsi="Cambria" w:cs="Arial"/>
          <w:b/>
          <w:color w:val="000000"/>
          <w:u w:val="single"/>
        </w:rPr>
      </w:pPr>
      <w:r w:rsidRPr="00EA319C">
        <w:rPr>
          <w:rFonts w:ascii="Cambria" w:hAnsi="Cambria" w:cs="Arial"/>
          <w:b/>
          <w:color w:val="000000"/>
          <w:u w:val="single"/>
        </w:rPr>
        <w:t>DOCUMENTS PROCURED / COLLECTED:</w:t>
      </w:r>
    </w:p>
    <w:tbl>
      <w:tblPr>
        <w:tblpPr w:leftFromText="180" w:rightFromText="180" w:vertAnchor="text" w:horzAnchor="margin" w:tblpXSpec="center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7"/>
        <w:gridCol w:w="2938"/>
        <w:gridCol w:w="252"/>
      </w:tblGrid>
      <w:tr w:rsidR="00F92242" w:rsidRPr="00EA319C" w14:paraId="3989B93B" w14:textId="77777777" w:rsidTr="003374FA">
        <w:trPr>
          <w:trHeight w:val="447"/>
        </w:trPr>
        <w:tc>
          <w:tcPr>
            <w:tcW w:w="5707" w:type="dxa"/>
            <w:shd w:val="clear" w:color="auto" w:fill="ACB9CA" w:themeFill="text2" w:themeFillTint="66"/>
            <w:vAlign w:val="center"/>
          </w:tcPr>
          <w:p w14:paraId="53432FEE" w14:textId="52491D3B" w:rsidR="00F92242" w:rsidRPr="000B3C86" w:rsidRDefault="00F92242" w:rsidP="003374FA">
            <w:pPr>
              <w:ind w:left="142"/>
              <w:rPr>
                <w:rFonts w:ascii="Cambria" w:hAnsi="Cambria" w:cs="Arial"/>
                <w:b/>
                <w:color w:val="FFFFFF" w:themeColor="background1"/>
              </w:rPr>
            </w:pPr>
            <w:r w:rsidRPr="000B3C86">
              <w:rPr>
                <w:rFonts w:ascii="Cambria" w:hAnsi="Cambria" w:cs="Arial"/>
                <w:b/>
                <w:color w:val="FFFFFF" w:themeColor="background1"/>
              </w:rPr>
              <w:t>Particulars</w:t>
            </w:r>
          </w:p>
        </w:tc>
        <w:tc>
          <w:tcPr>
            <w:tcW w:w="3190" w:type="dxa"/>
            <w:gridSpan w:val="2"/>
            <w:tcBorders>
              <w:bottom w:val="single" w:sz="4" w:space="0" w:color="auto"/>
            </w:tcBorders>
            <w:shd w:val="clear" w:color="auto" w:fill="ACB9CA" w:themeFill="text2" w:themeFillTint="66"/>
            <w:vAlign w:val="center"/>
          </w:tcPr>
          <w:p w14:paraId="539295CD" w14:textId="77777777" w:rsidR="00F92242" w:rsidRPr="000B3C86" w:rsidRDefault="00F92242" w:rsidP="003374FA">
            <w:pPr>
              <w:ind w:left="142"/>
              <w:rPr>
                <w:rFonts w:ascii="Cambria" w:hAnsi="Cambria" w:cs="Arial"/>
                <w:b/>
                <w:color w:val="FFFFFF" w:themeColor="background1"/>
              </w:rPr>
            </w:pPr>
            <w:r w:rsidRPr="000B3C86">
              <w:rPr>
                <w:rFonts w:ascii="Cambria" w:hAnsi="Cambria" w:cs="Arial"/>
                <w:b/>
                <w:color w:val="FFFFFF" w:themeColor="background1"/>
              </w:rPr>
              <w:t>Evidence Collected by investigator</w:t>
            </w:r>
          </w:p>
        </w:tc>
      </w:tr>
      <w:tr w:rsidR="00F92242" w:rsidRPr="00EA319C" w14:paraId="1E87592A" w14:textId="77777777" w:rsidTr="003374FA">
        <w:trPr>
          <w:trHeight w:val="236"/>
        </w:trPr>
        <w:tc>
          <w:tcPr>
            <w:tcW w:w="5707" w:type="dxa"/>
            <w:vAlign w:val="center"/>
          </w:tcPr>
          <w:p w14:paraId="7393EB84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Age Proof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CBF140D" w14:textId="4952399B" w:rsidR="00F92242" w:rsidRPr="00EA319C" w:rsidRDefault="00F92242" w:rsidP="003374FA">
            <w:pPr>
              <w:ind w:left="142"/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Aadhar card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0FC2F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586AF3C4" w14:textId="77777777" w:rsidTr="003374FA">
        <w:trPr>
          <w:trHeight w:val="411"/>
        </w:trPr>
        <w:tc>
          <w:tcPr>
            <w:tcW w:w="5707" w:type="dxa"/>
            <w:vAlign w:val="center"/>
          </w:tcPr>
          <w:p w14:paraId="49745BAD" w14:textId="66FD73D6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Occupation and  Income  Proof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EDD743" w14:textId="51C4961F" w:rsidR="00F92242" w:rsidRPr="00EA319C" w:rsidRDefault="00625B45" w:rsidP="003374FA">
            <w:pPr>
              <w:ind w:left="142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Student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67EFE5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54CFA9C0" w14:textId="77777777" w:rsidTr="003374FA">
        <w:trPr>
          <w:trHeight w:val="260"/>
        </w:trPr>
        <w:tc>
          <w:tcPr>
            <w:tcW w:w="5707" w:type="dxa"/>
            <w:vAlign w:val="center"/>
          </w:tcPr>
          <w:p w14:paraId="1A167C4C" w14:textId="6F7BB5EF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Customer Live Photo, Workplace Photo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BAB3E22" w14:textId="77FF7EFE" w:rsidR="00F92242" w:rsidRPr="00EA319C" w:rsidRDefault="00F92242" w:rsidP="003374FA">
            <w:pPr>
              <w:ind w:left="142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Attached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7B85FB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155D2486" w14:textId="77777777" w:rsidTr="003374FA">
        <w:trPr>
          <w:trHeight w:val="260"/>
        </w:trPr>
        <w:tc>
          <w:tcPr>
            <w:tcW w:w="5707" w:type="dxa"/>
            <w:vAlign w:val="center"/>
          </w:tcPr>
          <w:p w14:paraId="3DB0141A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Medical Evidence – If any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6FFEBC2" w14:textId="77777777" w:rsidR="00F92242" w:rsidRPr="00EA319C" w:rsidRDefault="00F92242" w:rsidP="003374FA">
            <w:pPr>
              <w:ind w:left="142"/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No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0441CD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66F7F9DF" w14:textId="77777777" w:rsidTr="003374FA">
        <w:trPr>
          <w:trHeight w:val="265"/>
        </w:trPr>
        <w:tc>
          <w:tcPr>
            <w:tcW w:w="5707" w:type="dxa"/>
            <w:vAlign w:val="center"/>
          </w:tcPr>
          <w:p w14:paraId="314EF45C" w14:textId="7DC0014B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Other Insurance policy - If any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01326E" w14:textId="77777777" w:rsidR="00F92242" w:rsidRPr="00EA319C" w:rsidRDefault="00F92242" w:rsidP="003374FA">
            <w:pPr>
              <w:ind w:left="142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88AF6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6F6C130D" w14:textId="77777777" w:rsidTr="003374FA">
        <w:trPr>
          <w:trHeight w:val="271"/>
        </w:trPr>
        <w:tc>
          <w:tcPr>
            <w:tcW w:w="5707" w:type="dxa"/>
            <w:vAlign w:val="center"/>
          </w:tcPr>
          <w:p w14:paraId="5239DF9D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i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Death Certificate (if applicable)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4470B1" w14:textId="77777777" w:rsidR="00F92242" w:rsidRPr="00EA319C" w:rsidRDefault="00F92242" w:rsidP="003374FA">
            <w:pPr>
              <w:ind w:left="142"/>
              <w:rPr>
                <w:rFonts w:ascii="Cambria" w:hAnsi="Cambria" w:cs="Arial"/>
              </w:rPr>
            </w:pPr>
            <w:r w:rsidRPr="00EA319C">
              <w:rPr>
                <w:rFonts w:ascii="Cambria" w:hAnsi="Cambria" w:cs="Arial"/>
              </w:rPr>
              <w:t>NA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A3E3F0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75298D6C" w14:textId="77777777" w:rsidTr="003374FA">
        <w:trPr>
          <w:trHeight w:val="303"/>
        </w:trPr>
        <w:tc>
          <w:tcPr>
            <w:tcW w:w="5707" w:type="dxa"/>
            <w:tcBorders>
              <w:bottom w:val="single" w:sz="4" w:space="0" w:color="auto"/>
            </w:tcBorders>
            <w:vAlign w:val="center"/>
          </w:tcPr>
          <w:p w14:paraId="2023C1A7" w14:textId="1FB7C924" w:rsidR="00F92242" w:rsidRPr="00EA319C" w:rsidRDefault="00F92242" w:rsidP="003374FA">
            <w:pPr>
              <w:ind w:left="142"/>
              <w:rPr>
                <w:rFonts w:ascii="Cambria" w:hAnsi="Cambria" w:cs="Arial"/>
                <w:i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Family/Nominee KYC (Age/identity)</w:t>
            </w:r>
          </w:p>
        </w:tc>
        <w:tc>
          <w:tcPr>
            <w:tcW w:w="2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C8D4C0" w14:textId="0E49D2E8" w:rsidR="00F92242" w:rsidRPr="00EA319C" w:rsidRDefault="00344B42" w:rsidP="003374FA">
            <w:pPr>
              <w:ind w:left="142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NA</w:t>
            </w:r>
          </w:p>
        </w:tc>
        <w:tc>
          <w:tcPr>
            <w:tcW w:w="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967C41" w14:textId="77777777" w:rsidR="00F92242" w:rsidRPr="00EA319C" w:rsidRDefault="00F92242" w:rsidP="003374FA">
            <w:pPr>
              <w:ind w:left="142"/>
              <w:rPr>
                <w:rFonts w:ascii="Cambria" w:hAnsi="Cambria" w:cs="Arial"/>
                <w:color w:val="FF0000"/>
              </w:rPr>
            </w:pPr>
          </w:p>
        </w:tc>
      </w:tr>
      <w:tr w:rsidR="00F92242" w:rsidRPr="00EA319C" w14:paraId="23E0EB19" w14:textId="77777777" w:rsidTr="003374FA">
        <w:trPr>
          <w:trHeight w:val="70"/>
        </w:trPr>
        <w:tc>
          <w:tcPr>
            <w:tcW w:w="8897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62350D5" w14:textId="68AC2F16" w:rsidR="00F92242" w:rsidRPr="00EA319C" w:rsidRDefault="00F92242" w:rsidP="003374FA">
            <w:pPr>
              <w:ind w:left="142"/>
              <w:rPr>
                <w:rFonts w:ascii="Cambria" w:hAnsi="Cambria" w:cs="Arial"/>
                <w:color w:val="000000"/>
              </w:rPr>
            </w:pPr>
            <w:r w:rsidRPr="00EA319C">
              <w:rPr>
                <w:rFonts w:ascii="Cambria" w:hAnsi="Cambria" w:cs="Arial"/>
                <w:color w:val="000000"/>
              </w:rPr>
              <w:t>List are for reference only, change as per procured documents</w:t>
            </w:r>
          </w:p>
        </w:tc>
      </w:tr>
    </w:tbl>
    <w:p w14:paraId="06A7F142" w14:textId="3F225A27" w:rsidR="00F92242" w:rsidRPr="000A0937" w:rsidRDefault="00F92242" w:rsidP="000A0937">
      <w:pPr>
        <w:ind w:left="142"/>
        <w:jc w:val="center"/>
        <w:rPr>
          <w:rFonts w:ascii="Cambria" w:hAnsi="Cambria" w:cs="Arial"/>
          <w:b/>
          <w:color w:val="000000"/>
        </w:rPr>
      </w:pPr>
    </w:p>
    <w:p w14:paraId="03FAC711" w14:textId="23E95A7E" w:rsidR="000A0937" w:rsidRDefault="000A0937" w:rsidP="000A0937">
      <w:pPr>
        <w:jc w:val="center"/>
        <w:rPr>
          <w:rFonts w:ascii="Cambria" w:hAnsi="Cambria" w:cs="Arial"/>
          <w:b/>
          <w:color w:val="000000"/>
        </w:rPr>
      </w:pPr>
    </w:p>
    <w:p w14:paraId="6D191F8F" w14:textId="22227C6A" w:rsidR="000A0937" w:rsidRPr="00625B45" w:rsidRDefault="00625B45" w:rsidP="00625B45">
      <w:pPr>
        <w:spacing w:after="0"/>
        <w:rPr>
          <w:rFonts w:ascii="Cambria" w:hAnsi="Cambria" w:cs="Arial"/>
          <w:b/>
          <w:color w:val="000000"/>
          <w:u w:val="single"/>
        </w:rPr>
      </w:pPr>
      <w:r w:rsidRPr="00625B45">
        <w:rPr>
          <w:rFonts w:ascii="Cambria" w:hAnsi="Cambria" w:cs="Arial"/>
          <w:b/>
          <w:color w:val="000000"/>
          <w:u w:val="single"/>
        </w:rPr>
        <w:lastRenderedPageBreak/>
        <w:t>First Visit</w:t>
      </w:r>
    </w:p>
    <w:p w14:paraId="79345743" w14:textId="77777777" w:rsidR="00625B45" w:rsidRDefault="00625B45" w:rsidP="000A0937">
      <w:pPr>
        <w:spacing w:after="0"/>
        <w:jc w:val="center"/>
        <w:rPr>
          <w:rFonts w:ascii="Cambria" w:hAnsi="Cambria" w:cs="Arial"/>
          <w:b/>
          <w:noProof/>
          <w:color w:val="000000"/>
        </w:rPr>
      </w:pP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3F5389CD" wp14:editId="72666713">
            <wp:extent cx="2043675" cy="3630973"/>
            <wp:effectExtent l="0" t="0" r="0" b="7620"/>
            <wp:docPr id="646286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191" cy="364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5FAFC216" wp14:editId="623DA817">
            <wp:extent cx="2050699" cy="3643453"/>
            <wp:effectExtent l="0" t="0" r="6985" b="0"/>
            <wp:docPr id="1962765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426" cy="3666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CD2B4" w14:textId="53064B13" w:rsidR="000A0937" w:rsidRDefault="00625B45" w:rsidP="000A0937">
      <w:pPr>
        <w:spacing w:after="0"/>
        <w:jc w:val="center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74F1E9AF" wp14:editId="6027643F">
            <wp:extent cx="1801749" cy="4024222"/>
            <wp:effectExtent l="0" t="0" r="8255" b="0"/>
            <wp:docPr id="1943329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401" cy="4048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165D2" w14:textId="77777777" w:rsidR="00625B45" w:rsidRDefault="00625B45" w:rsidP="000A0937">
      <w:pPr>
        <w:spacing w:after="0"/>
        <w:jc w:val="center"/>
        <w:rPr>
          <w:rFonts w:ascii="Cambria" w:hAnsi="Cambria" w:cs="Arial"/>
          <w:b/>
          <w:color w:val="000000"/>
        </w:rPr>
      </w:pPr>
    </w:p>
    <w:p w14:paraId="77D5BC99" w14:textId="3E817292" w:rsidR="00625B45" w:rsidRPr="00625B45" w:rsidRDefault="00625B45" w:rsidP="00625B45">
      <w:pPr>
        <w:spacing w:after="0"/>
        <w:rPr>
          <w:rFonts w:ascii="Cambria" w:hAnsi="Cambria" w:cs="Arial"/>
          <w:b/>
          <w:color w:val="000000"/>
          <w:u w:val="single"/>
        </w:rPr>
      </w:pPr>
      <w:r w:rsidRPr="00625B45">
        <w:rPr>
          <w:rFonts w:ascii="Cambria" w:hAnsi="Cambria" w:cs="Arial"/>
          <w:b/>
          <w:color w:val="000000"/>
          <w:u w:val="single"/>
        </w:rPr>
        <w:lastRenderedPageBreak/>
        <w:t>Second Visit</w:t>
      </w:r>
    </w:p>
    <w:p w14:paraId="7335CACE" w14:textId="77777777" w:rsidR="000A0937" w:rsidRDefault="000A0937" w:rsidP="000A0937">
      <w:pPr>
        <w:spacing w:after="0"/>
        <w:jc w:val="center"/>
        <w:rPr>
          <w:rFonts w:ascii="Cambria" w:hAnsi="Cambria" w:cs="Arial"/>
          <w:b/>
          <w:color w:val="000000"/>
        </w:rPr>
      </w:pPr>
    </w:p>
    <w:p w14:paraId="5114FED5" w14:textId="3303809D" w:rsidR="00625B45" w:rsidRDefault="00625B45" w:rsidP="000A0937">
      <w:pPr>
        <w:spacing w:after="0"/>
        <w:jc w:val="center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11E48C89" wp14:editId="0DA077FA">
            <wp:extent cx="2102050" cy="3734687"/>
            <wp:effectExtent l="0" t="0" r="0" b="0"/>
            <wp:docPr id="18284833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776" cy="374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077BCB2C" wp14:editId="253C1939">
            <wp:extent cx="2102178" cy="3734914"/>
            <wp:effectExtent l="0" t="0" r="0" b="0"/>
            <wp:docPr id="11013923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125" cy="374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1FBF7" w14:textId="5043DC1F" w:rsidR="00625B45" w:rsidRDefault="00625B45" w:rsidP="000A0937">
      <w:pPr>
        <w:spacing w:after="0"/>
        <w:jc w:val="center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40514BF4" wp14:editId="1A7C14F1">
            <wp:extent cx="1775305" cy="3905246"/>
            <wp:effectExtent l="0" t="0" r="0" b="635"/>
            <wp:docPr id="2515544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358" cy="392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7DC40D94" wp14:editId="6B258C16">
            <wp:extent cx="2199500" cy="3907826"/>
            <wp:effectExtent l="0" t="0" r="0" b="0"/>
            <wp:docPr id="1909284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313" cy="3912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20DF6" w14:textId="3068D1E1" w:rsidR="00625B45" w:rsidRDefault="00625B45" w:rsidP="000A0937">
      <w:pPr>
        <w:spacing w:after="0"/>
        <w:jc w:val="center"/>
        <w:rPr>
          <w:rFonts w:ascii="Cambria" w:hAnsi="Cambria" w:cs="Arial"/>
          <w:b/>
          <w:color w:val="000000"/>
        </w:rPr>
      </w:pPr>
      <w:r>
        <w:rPr>
          <w:rFonts w:ascii="Cambria" w:hAnsi="Cambria" w:cs="Arial"/>
          <w:b/>
          <w:noProof/>
          <w:color w:val="000000"/>
        </w:rPr>
        <w:lastRenderedPageBreak/>
        <w:drawing>
          <wp:inline distT="0" distB="0" distL="0" distR="0" wp14:anchorId="4C8A48FD" wp14:editId="0F848D18">
            <wp:extent cx="4796287" cy="2694720"/>
            <wp:effectExtent l="0" t="0" r="4445" b="0"/>
            <wp:docPr id="9564976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684" cy="269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b/>
          <w:noProof/>
          <w:color w:val="000000"/>
        </w:rPr>
        <w:drawing>
          <wp:inline distT="0" distB="0" distL="0" distR="0" wp14:anchorId="7D756688" wp14:editId="337AF7E3">
            <wp:extent cx="4761781" cy="2682158"/>
            <wp:effectExtent l="0" t="0" r="1270" b="4445"/>
            <wp:docPr id="15750003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96" cy="2688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A53B" w14:textId="1D05500C" w:rsidR="000A0937" w:rsidRPr="000A0937" w:rsidRDefault="000A0937" w:rsidP="000A0937">
      <w:pPr>
        <w:jc w:val="center"/>
        <w:rPr>
          <w:rFonts w:ascii="Cambria" w:hAnsi="Cambria" w:cs="Arial"/>
          <w:b/>
          <w:color w:val="000000"/>
        </w:rPr>
      </w:pPr>
    </w:p>
    <w:p w14:paraId="19A5D89E" w14:textId="77777777" w:rsidR="000A0937" w:rsidRPr="000A0937" w:rsidRDefault="000A0937" w:rsidP="003374FA">
      <w:pPr>
        <w:ind w:left="142"/>
        <w:rPr>
          <w:rFonts w:ascii="Cambria" w:hAnsi="Cambria" w:cs="Arial"/>
          <w:b/>
          <w:color w:val="000000"/>
        </w:rPr>
      </w:pPr>
    </w:p>
    <w:p w14:paraId="6DB17862" w14:textId="45FE6DCA" w:rsidR="00C11D04" w:rsidRPr="000A0937" w:rsidRDefault="003374FA" w:rsidP="003374FA">
      <w:pPr>
        <w:ind w:left="142"/>
        <w:jc w:val="center"/>
      </w:pPr>
      <w:r w:rsidRPr="000A0937">
        <w:rPr>
          <w:rFonts w:ascii="Cambria" w:hAnsi="Cambria" w:cs="Calibri"/>
          <w:b/>
          <w:color w:val="000000"/>
          <w:sz w:val="36"/>
          <w:szCs w:val="20"/>
          <w:highlight w:val="red"/>
        </w:rPr>
        <w:t>END</w:t>
      </w:r>
    </w:p>
    <w:sectPr w:rsidR="00C11D04" w:rsidRPr="000A0937" w:rsidSect="003374FA">
      <w:headerReference w:type="default" r:id="rId17"/>
      <w:footerReference w:type="default" r:id="rId20"/>
      <w:headerReference w:type="first" r:id="rId21"/>
      <w:footerReference w:type="first" r:id="rId22"/>
      <w:headerReference w:type="even" r:id="rId23"/>
      <w:footerReference w:type="even" r:id="rId24"/>
      <w:pgSz w:w="11906" w:h="16838" w:code="9"/>
      <w:pgMar w:top="2520" w:right="1274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B1642" w14:textId="77777777" w:rsidR="00C64A41" w:rsidRDefault="00C64A41" w:rsidP="005170ED">
      <w:pPr>
        <w:spacing w:after="0" w:line="240" w:lineRule="auto"/>
      </w:pPr>
      <w:r>
        <w:separator/>
      </w:r>
    </w:p>
  </w:endnote>
  <w:endnote w:type="continuationSeparator" w:id="0">
    <w:p w14:paraId="08FCCE51" w14:textId="77777777" w:rsidR="00C64A41" w:rsidRDefault="00C64A41" w:rsidP="00517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urich BT">
    <w:altName w:val="Trebuchet MS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466F7" w14:textId="77777777" w:rsidR="00C64A41" w:rsidRDefault="00C64A41" w:rsidP="005170ED">
      <w:pPr>
        <w:spacing w:after="0" w:line="240" w:lineRule="auto"/>
      </w:pPr>
      <w:r>
        <w:separator/>
      </w:r>
    </w:p>
  </w:footnote>
  <w:footnote w:type="continuationSeparator" w:id="0">
    <w:p w14:paraId="3E27257B" w14:textId="77777777" w:rsidR="00C64A41" w:rsidRDefault="00C64A41" w:rsidP="00517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51433" w14:textId="77777777" w:rsidR="004F7628" w:rsidRDefault="004F7628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776" behindDoc="0" locked="0" layoutInCell="1" allowOverlap="1" wp14:anchorId="0C91CFF9" wp14:editId="5D0B9DFE">
          <wp:simplePos x="0" y="0"/>
          <wp:positionH relativeFrom="column">
            <wp:posOffset>-164106</wp:posOffset>
          </wp:positionH>
          <wp:positionV relativeFrom="paragraph">
            <wp:posOffset>-454660</wp:posOffset>
          </wp:positionV>
          <wp:extent cx="7562088" cy="10694529"/>
          <wp:effectExtent l="0" t="0" r="127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VIRTUALOO7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94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99C"/>
    <w:multiLevelType w:val="hybridMultilevel"/>
    <w:tmpl w:val="39B67C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82B01"/>
    <w:multiLevelType w:val="hybridMultilevel"/>
    <w:tmpl w:val="E182BBA2"/>
    <w:lvl w:ilvl="0" w:tplc="0409000B">
      <w:start w:val="1"/>
      <w:numFmt w:val="bullet"/>
      <w:lvlText w:val=""/>
      <w:lvlJc w:val="left"/>
      <w:pPr>
        <w:ind w:left="15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" w15:restartNumberingAfterBreak="0">
    <w:nsid w:val="03340C4C"/>
    <w:multiLevelType w:val="hybridMultilevel"/>
    <w:tmpl w:val="1A84BC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86FD1"/>
    <w:multiLevelType w:val="hybridMultilevel"/>
    <w:tmpl w:val="0C52E7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0D0777"/>
    <w:multiLevelType w:val="hybridMultilevel"/>
    <w:tmpl w:val="35F8F7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C74C6"/>
    <w:multiLevelType w:val="hybridMultilevel"/>
    <w:tmpl w:val="67A834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C0759"/>
    <w:multiLevelType w:val="multilevel"/>
    <w:tmpl w:val="1F76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E094A"/>
    <w:multiLevelType w:val="hybridMultilevel"/>
    <w:tmpl w:val="7592F9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8B39A9"/>
    <w:multiLevelType w:val="hybridMultilevel"/>
    <w:tmpl w:val="751AF5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C760E"/>
    <w:multiLevelType w:val="hybridMultilevel"/>
    <w:tmpl w:val="7834E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D4900"/>
    <w:multiLevelType w:val="hybridMultilevel"/>
    <w:tmpl w:val="AE70A1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85909"/>
    <w:multiLevelType w:val="hybridMultilevel"/>
    <w:tmpl w:val="7EC6EF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C422E"/>
    <w:multiLevelType w:val="multilevel"/>
    <w:tmpl w:val="45A0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341FA"/>
    <w:multiLevelType w:val="hybridMultilevel"/>
    <w:tmpl w:val="B2E69F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53F60"/>
    <w:multiLevelType w:val="hybridMultilevel"/>
    <w:tmpl w:val="266A1FB0"/>
    <w:lvl w:ilvl="0" w:tplc="0409000B">
      <w:start w:val="1"/>
      <w:numFmt w:val="bullet"/>
      <w:lvlText w:val=""/>
      <w:lvlJc w:val="left"/>
      <w:pPr>
        <w:ind w:left="15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15" w15:restartNumberingAfterBreak="0">
    <w:nsid w:val="36243D3E"/>
    <w:multiLevelType w:val="hybridMultilevel"/>
    <w:tmpl w:val="724C3E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E86BA3"/>
    <w:multiLevelType w:val="multilevel"/>
    <w:tmpl w:val="3ECE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957EA"/>
    <w:multiLevelType w:val="hybridMultilevel"/>
    <w:tmpl w:val="D0A835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A52CEA"/>
    <w:multiLevelType w:val="hybridMultilevel"/>
    <w:tmpl w:val="7F8EC8C6"/>
    <w:lvl w:ilvl="0" w:tplc="D4401D04">
      <w:numFmt w:val="bullet"/>
      <w:lvlText w:val=""/>
      <w:lvlJc w:val="left"/>
      <w:pPr>
        <w:ind w:left="785" w:hanging="339"/>
      </w:pPr>
      <w:rPr>
        <w:rFonts w:ascii="Symbol" w:eastAsia="Symbol" w:hAnsi="Symbol" w:cs="Symbol" w:hint="default"/>
        <w:w w:val="103"/>
        <w:sz w:val="20"/>
        <w:szCs w:val="20"/>
        <w:lang w:val="en-US" w:eastAsia="en-US" w:bidi="ar-SA"/>
      </w:rPr>
    </w:lvl>
    <w:lvl w:ilvl="1" w:tplc="684CA460">
      <w:numFmt w:val="bullet"/>
      <w:lvlText w:val=""/>
      <w:lvlJc w:val="left"/>
      <w:pPr>
        <w:ind w:left="891" w:hanging="339"/>
      </w:pPr>
      <w:rPr>
        <w:rFonts w:ascii="Wingdings" w:eastAsia="Wingdings" w:hAnsi="Wingdings" w:cs="Wingdings" w:hint="default"/>
        <w:w w:val="103"/>
        <w:sz w:val="20"/>
        <w:szCs w:val="20"/>
        <w:lang w:val="en-US" w:eastAsia="en-US" w:bidi="ar-SA"/>
      </w:rPr>
    </w:lvl>
    <w:lvl w:ilvl="2" w:tplc="8B887202">
      <w:numFmt w:val="bullet"/>
      <w:lvlText w:val="•"/>
      <w:lvlJc w:val="left"/>
      <w:pPr>
        <w:ind w:left="1837" w:hanging="339"/>
      </w:pPr>
      <w:rPr>
        <w:rFonts w:hint="default"/>
        <w:lang w:val="en-US" w:eastAsia="en-US" w:bidi="ar-SA"/>
      </w:rPr>
    </w:lvl>
    <w:lvl w:ilvl="3" w:tplc="199235AA">
      <w:numFmt w:val="bullet"/>
      <w:lvlText w:val="•"/>
      <w:lvlJc w:val="left"/>
      <w:pPr>
        <w:ind w:left="2775" w:hanging="339"/>
      </w:pPr>
      <w:rPr>
        <w:rFonts w:hint="default"/>
        <w:lang w:val="en-US" w:eastAsia="en-US" w:bidi="ar-SA"/>
      </w:rPr>
    </w:lvl>
    <w:lvl w:ilvl="4" w:tplc="470ABEF0">
      <w:numFmt w:val="bullet"/>
      <w:lvlText w:val="•"/>
      <w:lvlJc w:val="left"/>
      <w:pPr>
        <w:ind w:left="3713" w:hanging="339"/>
      </w:pPr>
      <w:rPr>
        <w:rFonts w:hint="default"/>
        <w:lang w:val="en-US" w:eastAsia="en-US" w:bidi="ar-SA"/>
      </w:rPr>
    </w:lvl>
    <w:lvl w:ilvl="5" w:tplc="80B418B8">
      <w:numFmt w:val="bullet"/>
      <w:lvlText w:val="•"/>
      <w:lvlJc w:val="left"/>
      <w:pPr>
        <w:ind w:left="4651" w:hanging="339"/>
      </w:pPr>
      <w:rPr>
        <w:rFonts w:hint="default"/>
        <w:lang w:val="en-US" w:eastAsia="en-US" w:bidi="ar-SA"/>
      </w:rPr>
    </w:lvl>
    <w:lvl w:ilvl="6" w:tplc="9C6A1FD2">
      <w:numFmt w:val="bullet"/>
      <w:lvlText w:val="•"/>
      <w:lvlJc w:val="left"/>
      <w:pPr>
        <w:ind w:left="5588" w:hanging="339"/>
      </w:pPr>
      <w:rPr>
        <w:rFonts w:hint="default"/>
        <w:lang w:val="en-US" w:eastAsia="en-US" w:bidi="ar-SA"/>
      </w:rPr>
    </w:lvl>
    <w:lvl w:ilvl="7" w:tplc="27F8C5DC">
      <w:numFmt w:val="bullet"/>
      <w:lvlText w:val="•"/>
      <w:lvlJc w:val="left"/>
      <w:pPr>
        <w:ind w:left="6526" w:hanging="339"/>
      </w:pPr>
      <w:rPr>
        <w:rFonts w:hint="default"/>
        <w:lang w:val="en-US" w:eastAsia="en-US" w:bidi="ar-SA"/>
      </w:rPr>
    </w:lvl>
    <w:lvl w:ilvl="8" w:tplc="0AF6DE2E">
      <w:numFmt w:val="bullet"/>
      <w:lvlText w:val="•"/>
      <w:lvlJc w:val="left"/>
      <w:pPr>
        <w:ind w:left="7464" w:hanging="339"/>
      </w:pPr>
      <w:rPr>
        <w:rFonts w:hint="default"/>
        <w:lang w:val="en-US" w:eastAsia="en-US" w:bidi="ar-SA"/>
      </w:rPr>
    </w:lvl>
  </w:abstractNum>
  <w:abstractNum w:abstractNumId="19" w15:restartNumberingAfterBreak="0">
    <w:nsid w:val="3EC13076"/>
    <w:multiLevelType w:val="hybridMultilevel"/>
    <w:tmpl w:val="78A82B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075C0B"/>
    <w:multiLevelType w:val="hybridMultilevel"/>
    <w:tmpl w:val="B8A62E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15F0DCB"/>
    <w:multiLevelType w:val="hybridMultilevel"/>
    <w:tmpl w:val="9DF2EA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7E2F6D"/>
    <w:multiLevelType w:val="hybridMultilevel"/>
    <w:tmpl w:val="FFFFFFFF"/>
    <w:lvl w:ilvl="0" w:tplc="6EBEF444">
      <w:start w:val="1"/>
      <w:numFmt w:val="decimal"/>
      <w:lvlText w:val="%1."/>
      <w:lvlJc w:val="left"/>
      <w:pPr>
        <w:ind w:left="410" w:hanging="216"/>
      </w:pPr>
      <w:rPr>
        <w:rFonts w:ascii="Microsoft Sans Serif" w:eastAsia="Microsoft Sans Serif" w:hAnsi="Microsoft Sans Serif" w:cs="Microsoft Sans Serif" w:hint="default"/>
        <w:color w:val="151616"/>
        <w:w w:val="99"/>
        <w:sz w:val="16"/>
        <w:szCs w:val="16"/>
        <w:lang w:val="en-US" w:eastAsia="en-US" w:bidi="ar-SA"/>
      </w:rPr>
    </w:lvl>
    <w:lvl w:ilvl="1" w:tplc="5BA075DC">
      <w:numFmt w:val="bullet"/>
      <w:lvlText w:val="•"/>
      <w:lvlJc w:val="left"/>
      <w:pPr>
        <w:ind w:left="1467" w:hanging="216"/>
      </w:pPr>
      <w:rPr>
        <w:rFonts w:hint="default"/>
        <w:lang w:val="en-US" w:eastAsia="en-US" w:bidi="ar-SA"/>
      </w:rPr>
    </w:lvl>
    <w:lvl w:ilvl="2" w:tplc="EF4002C2">
      <w:numFmt w:val="bullet"/>
      <w:lvlText w:val="•"/>
      <w:lvlJc w:val="left"/>
      <w:pPr>
        <w:ind w:left="2515" w:hanging="216"/>
      </w:pPr>
      <w:rPr>
        <w:rFonts w:hint="default"/>
        <w:lang w:val="en-US" w:eastAsia="en-US" w:bidi="ar-SA"/>
      </w:rPr>
    </w:lvl>
    <w:lvl w:ilvl="3" w:tplc="31E213FC">
      <w:numFmt w:val="bullet"/>
      <w:lvlText w:val="•"/>
      <w:lvlJc w:val="left"/>
      <w:pPr>
        <w:ind w:left="3563" w:hanging="216"/>
      </w:pPr>
      <w:rPr>
        <w:rFonts w:hint="default"/>
        <w:lang w:val="en-US" w:eastAsia="en-US" w:bidi="ar-SA"/>
      </w:rPr>
    </w:lvl>
    <w:lvl w:ilvl="4" w:tplc="1F788034">
      <w:numFmt w:val="bullet"/>
      <w:lvlText w:val="•"/>
      <w:lvlJc w:val="left"/>
      <w:pPr>
        <w:ind w:left="4611" w:hanging="216"/>
      </w:pPr>
      <w:rPr>
        <w:rFonts w:hint="default"/>
        <w:lang w:val="en-US" w:eastAsia="en-US" w:bidi="ar-SA"/>
      </w:rPr>
    </w:lvl>
    <w:lvl w:ilvl="5" w:tplc="C8F4D1BA">
      <w:numFmt w:val="bullet"/>
      <w:lvlText w:val="•"/>
      <w:lvlJc w:val="left"/>
      <w:pPr>
        <w:ind w:left="5658" w:hanging="216"/>
      </w:pPr>
      <w:rPr>
        <w:rFonts w:hint="default"/>
        <w:lang w:val="en-US" w:eastAsia="en-US" w:bidi="ar-SA"/>
      </w:rPr>
    </w:lvl>
    <w:lvl w:ilvl="6" w:tplc="8D34ADE4">
      <w:numFmt w:val="bullet"/>
      <w:lvlText w:val="•"/>
      <w:lvlJc w:val="left"/>
      <w:pPr>
        <w:ind w:left="6706" w:hanging="216"/>
      </w:pPr>
      <w:rPr>
        <w:rFonts w:hint="default"/>
        <w:lang w:val="en-US" w:eastAsia="en-US" w:bidi="ar-SA"/>
      </w:rPr>
    </w:lvl>
    <w:lvl w:ilvl="7" w:tplc="92AAE7FA">
      <w:numFmt w:val="bullet"/>
      <w:lvlText w:val="•"/>
      <w:lvlJc w:val="left"/>
      <w:pPr>
        <w:ind w:left="7754" w:hanging="216"/>
      </w:pPr>
      <w:rPr>
        <w:rFonts w:hint="default"/>
        <w:lang w:val="en-US" w:eastAsia="en-US" w:bidi="ar-SA"/>
      </w:rPr>
    </w:lvl>
    <w:lvl w:ilvl="8" w:tplc="E26013D6">
      <w:numFmt w:val="bullet"/>
      <w:lvlText w:val="•"/>
      <w:lvlJc w:val="left"/>
      <w:pPr>
        <w:ind w:left="8802" w:hanging="216"/>
      </w:pPr>
      <w:rPr>
        <w:rFonts w:hint="default"/>
        <w:lang w:val="en-US" w:eastAsia="en-US" w:bidi="ar-SA"/>
      </w:rPr>
    </w:lvl>
  </w:abstractNum>
  <w:abstractNum w:abstractNumId="23" w15:restartNumberingAfterBreak="0">
    <w:nsid w:val="41CF5DE1"/>
    <w:multiLevelType w:val="multilevel"/>
    <w:tmpl w:val="B6F2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F730FC"/>
    <w:multiLevelType w:val="hybridMultilevel"/>
    <w:tmpl w:val="FC18E2E2"/>
    <w:lvl w:ilvl="0" w:tplc="8F02C29E">
      <w:start w:val="1"/>
      <w:numFmt w:val="decimal"/>
      <w:lvlText w:val="%1."/>
      <w:lvlJc w:val="left"/>
      <w:pPr>
        <w:ind w:left="828" w:hanging="361"/>
      </w:pPr>
      <w:rPr>
        <w:rFonts w:ascii="Trebuchet MS" w:eastAsia="Trebuchet MS" w:hAnsi="Trebuchet MS" w:cs="Trebuchet MS" w:hint="default"/>
        <w:spacing w:val="-2"/>
        <w:w w:val="100"/>
        <w:sz w:val="24"/>
        <w:szCs w:val="24"/>
        <w:lang w:val="en-US" w:eastAsia="en-US" w:bidi="ar-SA"/>
      </w:rPr>
    </w:lvl>
    <w:lvl w:ilvl="1" w:tplc="B02C2CF2">
      <w:numFmt w:val="bullet"/>
      <w:lvlText w:val="•"/>
      <w:lvlJc w:val="left"/>
      <w:pPr>
        <w:ind w:left="1819" w:hanging="361"/>
      </w:pPr>
      <w:rPr>
        <w:rFonts w:hint="default"/>
        <w:lang w:val="en-US" w:eastAsia="en-US" w:bidi="ar-SA"/>
      </w:rPr>
    </w:lvl>
    <w:lvl w:ilvl="2" w:tplc="B06E2294">
      <w:numFmt w:val="bullet"/>
      <w:lvlText w:val="•"/>
      <w:lvlJc w:val="left"/>
      <w:pPr>
        <w:ind w:left="2818" w:hanging="361"/>
      </w:pPr>
      <w:rPr>
        <w:rFonts w:hint="default"/>
        <w:lang w:val="en-US" w:eastAsia="en-US" w:bidi="ar-SA"/>
      </w:rPr>
    </w:lvl>
    <w:lvl w:ilvl="3" w:tplc="D72A095A">
      <w:numFmt w:val="bullet"/>
      <w:lvlText w:val="•"/>
      <w:lvlJc w:val="left"/>
      <w:pPr>
        <w:ind w:left="3817" w:hanging="361"/>
      </w:pPr>
      <w:rPr>
        <w:rFonts w:hint="default"/>
        <w:lang w:val="en-US" w:eastAsia="en-US" w:bidi="ar-SA"/>
      </w:rPr>
    </w:lvl>
    <w:lvl w:ilvl="4" w:tplc="45846F44">
      <w:numFmt w:val="bullet"/>
      <w:lvlText w:val="•"/>
      <w:lvlJc w:val="left"/>
      <w:pPr>
        <w:ind w:left="4816" w:hanging="361"/>
      </w:pPr>
      <w:rPr>
        <w:rFonts w:hint="default"/>
        <w:lang w:val="en-US" w:eastAsia="en-US" w:bidi="ar-SA"/>
      </w:rPr>
    </w:lvl>
    <w:lvl w:ilvl="5" w:tplc="DFF07CD2">
      <w:numFmt w:val="bullet"/>
      <w:lvlText w:val="•"/>
      <w:lvlJc w:val="left"/>
      <w:pPr>
        <w:ind w:left="5816" w:hanging="361"/>
      </w:pPr>
      <w:rPr>
        <w:rFonts w:hint="default"/>
        <w:lang w:val="en-US" w:eastAsia="en-US" w:bidi="ar-SA"/>
      </w:rPr>
    </w:lvl>
    <w:lvl w:ilvl="6" w:tplc="1EBE9F28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7" w:tplc="68F628FC">
      <w:numFmt w:val="bullet"/>
      <w:lvlText w:val="•"/>
      <w:lvlJc w:val="left"/>
      <w:pPr>
        <w:ind w:left="7814" w:hanging="361"/>
      </w:pPr>
      <w:rPr>
        <w:rFonts w:hint="default"/>
        <w:lang w:val="en-US" w:eastAsia="en-US" w:bidi="ar-SA"/>
      </w:rPr>
    </w:lvl>
    <w:lvl w:ilvl="8" w:tplc="C164D404">
      <w:numFmt w:val="bullet"/>
      <w:lvlText w:val="•"/>
      <w:lvlJc w:val="left"/>
      <w:pPr>
        <w:ind w:left="8813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450357FD"/>
    <w:multiLevelType w:val="hybridMultilevel"/>
    <w:tmpl w:val="93406A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637D89"/>
    <w:multiLevelType w:val="multilevel"/>
    <w:tmpl w:val="84F4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DC7C02"/>
    <w:multiLevelType w:val="hybridMultilevel"/>
    <w:tmpl w:val="51E63A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3A5BA2"/>
    <w:multiLevelType w:val="hybridMultilevel"/>
    <w:tmpl w:val="53F2F5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414A23"/>
    <w:multiLevelType w:val="hybridMultilevel"/>
    <w:tmpl w:val="44F288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6424FF"/>
    <w:multiLevelType w:val="hybridMultilevel"/>
    <w:tmpl w:val="521C57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C27B02"/>
    <w:multiLevelType w:val="hybridMultilevel"/>
    <w:tmpl w:val="7BB0A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A57CE"/>
    <w:multiLevelType w:val="hybridMultilevel"/>
    <w:tmpl w:val="67F8F926"/>
    <w:lvl w:ilvl="0" w:tplc="C4966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643126"/>
    <w:multiLevelType w:val="hybridMultilevel"/>
    <w:tmpl w:val="FEF006EC"/>
    <w:lvl w:ilvl="0" w:tplc="0409000B">
      <w:start w:val="1"/>
      <w:numFmt w:val="bullet"/>
      <w:lvlText w:val=""/>
      <w:lvlJc w:val="left"/>
      <w:pPr>
        <w:ind w:left="15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34" w15:restartNumberingAfterBreak="0">
    <w:nsid w:val="60671D28"/>
    <w:multiLevelType w:val="multilevel"/>
    <w:tmpl w:val="8948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01B98"/>
    <w:multiLevelType w:val="hybridMultilevel"/>
    <w:tmpl w:val="8B723518"/>
    <w:lvl w:ilvl="0" w:tplc="5EBE2664">
      <w:numFmt w:val="bullet"/>
      <w:lvlText w:val=""/>
      <w:lvlJc w:val="left"/>
      <w:pPr>
        <w:ind w:left="677" w:hanging="339"/>
      </w:pPr>
      <w:rPr>
        <w:rFonts w:ascii="Wingdings" w:eastAsia="Wingdings" w:hAnsi="Wingdings" w:cs="Wingdings" w:hint="default"/>
        <w:w w:val="103"/>
        <w:sz w:val="18"/>
        <w:szCs w:val="18"/>
        <w:lang w:val="en-US" w:eastAsia="en-US" w:bidi="ar-SA"/>
      </w:rPr>
    </w:lvl>
    <w:lvl w:ilvl="1" w:tplc="32AEA768">
      <w:numFmt w:val="bullet"/>
      <w:lvlText w:val="•"/>
      <w:lvlJc w:val="left"/>
      <w:pPr>
        <w:ind w:left="1330" w:hanging="339"/>
      </w:pPr>
      <w:rPr>
        <w:rFonts w:hint="default"/>
        <w:lang w:val="en-US" w:eastAsia="en-US" w:bidi="ar-SA"/>
      </w:rPr>
    </w:lvl>
    <w:lvl w:ilvl="2" w:tplc="E730E444">
      <w:numFmt w:val="bullet"/>
      <w:lvlText w:val="•"/>
      <w:lvlJc w:val="left"/>
      <w:pPr>
        <w:ind w:left="1981" w:hanging="339"/>
      </w:pPr>
      <w:rPr>
        <w:rFonts w:hint="default"/>
        <w:lang w:val="en-US" w:eastAsia="en-US" w:bidi="ar-SA"/>
      </w:rPr>
    </w:lvl>
    <w:lvl w:ilvl="3" w:tplc="AFF03268">
      <w:numFmt w:val="bullet"/>
      <w:lvlText w:val="•"/>
      <w:lvlJc w:val="left"/>
      <w:pPr>
        <w:ind w:left="2632" w:hanging="339"/>
      </w:pPr>
      <w:rPr>
        <w:rFonts w:hint="default"/>
        <w:lang w:val="en-US" w:eastAsia="en-US" w:bidi="ar-SA"/>
      </w:rPr>
    </w:lvl>
    <w:lvl w:ilvl="4" w:tplc="0518ABDE">
      <w:numFmt w:val="bullet"/>
      <w:lvlText w:val="•"/>
      <w:lvlJc w:val="left"/>
      <w:pPr>
        <w:ind w:left="3283" w:hanging="339"/>
      </w:pPr>
      <w:rPr>
        <w:rFonts w:hint="default"/>
        <w:lang w:val="en-US" w:eastAsia="en-US" w:bidi="ar-SA"/>
      </w:rPr>
    </w:lvl>
    <w:lvl w:ilvl="5" w:tplc="E2EC32B4">
      <w:numFmt w:val="bullet"/>
      <w:lvlText w:val="•"/>
      <w:lvlJc w:val="left"/>
      <w:pPr>
        <w:ind w:left="3934" w:hanging="339"/>
      </w:pPr>
      <w:rPr>
        <w:rFonts w:hint="default"/>
        <w:lang w:val="en-US" w:eastAsia="en-US" w:bidi="ar-SA"/>
      </w:rPr>
    </w:lvl>
    <w:lvl w:ilvl="6" w:tplc="9FD056D8">
      <w:numFmt w:val="bullet"/>
      <w:lvlText w:val="•"/>
      <w:lvlJc w:val="left"/>
      <w:pPr>
        <w:ind w:left="4584" w:hanging="339"/>
      </w:pPr>
      <w:rPr>
        <w:rFonts w:hint="default"/>
        <w:lang w:val="en-US" w:eastAsia="en-US" w:bidi="ar-SA"/>
      </w:rPr>
    </w:lvl>
    <w:lvl w:ilvl="7" w:tplc="3650F1DA">
      <w:numFmt w:val="bullet"/>
      <w:lvlText w:val="•"/>
      <w:lvlJc w:val="left"/>
      <w:pPr>
        <w:ind w:left="5235" w:hanging="339"/>
      </w:pPr>
      <w:rPr>
        <w:rFonts w:hint="default"/>
        <w:lang w:val="en-US" w:eastAsia="en-US" w:bidi="ar-SA"/>
      </w:rPr>
    </w:lvl>
    <w:lvl w:ilvl="8" w:tplc="D57EF3C4">
      <w:numFmt w:val="bullet"/>
      <w:lvlText w:val="•"/>
      <w:lvlJc w:val="left"/>
      <w:pPr>
        <w:ind w:left="5886" w:hanging="339"/>
      </w:pPr>
      <w:rPr>
        <w:rFonts w:hint="default"/>
        <w:lang w:val="en-US" w:eastAsia="en-US" w:bidi="ar-SA"/>
      </w:rPr>
    </w:lvl>
  </w:abstractNum>
  <w:abstractNum w:abstractNumId="36" w15:restartNumberingAfterBreak="0">
    <w:nsid w:val="6DE00631"/>
    <w:multiLevelType w:val="hybridMultilevel"/>
    <w:tmpl w:val="B2CCF00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1ED598A"/>
    <w:multiLevelType w:val="hybridMultilevel"/>
    <w:tmpl w:val="81229E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A3180C"/>
    <w:multiLevelType w:val="hybridMultilevel"/>
    <w:tmpl w:val="5EDC98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A62D11"/>
    <w:multiLevelType w:val="hybridMultilevel"/>
    <w:tmpl w:val="677C8D20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0" w15:restartNumberingAfterBreak="0">
    <w:nsid w:val="75D24625"/>
    <w:multiLevelType w:val="hybridMultilevel"/>
    <w:tmpl w:val="8256B6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123A31"/>
    <w:multiLevelType w:val="hybridMultilevel"/>
    <w:tmpl w:val="32E283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8F0C81"/>
    <w:multiLevelType w:val="hybridMultilevel"/>
    <w:tmpl w:val="C3E250EA"/>
    <w:lvl w:ilvl="0" w:tplc="78A6E7F6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w w:val="103"/>
        <w:sz w:val="18"/>
        <w:szCs w:val="18"/>
        <w:lang w:val="en-US" w:eastAsia="en-US" w:bidi="ar-SA"/>
      </w:rPr>
    </w:lvl>
    <w:lvl w:ilvl="1" w:tplc="67942C24">
      <w:numFmt w:val="bullet"/>
      <w:lvlText w:val="•"/>
      <w:lvlJc w:val="left"/>
      <w:pPr>
        <w:ind w:left="1573" w:hanging="339"/>
      </w:pPr>
      <w:rPr>
        <w:rFonts w:hint="default"/>
        <w:lang w:val="en-US" w:eastAsia="en-US" w:bidi="ar-SA"/>
      </w:rPr>
    </w:lvl>
    <w:lvl w:ilvl="2" w:tplc="BB88DDBA">
      <w:numFmt w:val="bullet"/>
      <w:lvlText w:val="•"/>
      <w:lvlJc w:val="left"/>
      <w:pPr>
        <w:ind w:left="2366" w:hanging="339"/>
      </w:pPr>
      <w:rPr>
        <w:rFonts w:hint="default"/>
        <w:lang w:val="en-US" w:eastAsia="en-US" w:bidi="ar-SA"/>
      </w:rPr>
    </w:lvl>
    <w:lvl w:ilvl="3" w:tplc="BC3A92CC">
      <w:numFmt w:val="bullet"/>
      <w:lvlText w:val="•"/>
      <w:lvlJc w:val="left"/>
      <w:pPr>
        <w:ind w:left="3159" w:hanging="339"/>
      </w:pPr>
      <w:rPr>
        <w:rFonts w:hint="default"/>
        <w:lang w:val="en-US" w:eastAsia="en-US" w:bidi="ar-SA"/>
      </w:rPr>
    </w:lvl>
    <w:lvl w:ilvl="4" w:tplc="2234B1BA">
      <w:numFmt w:val="bullet"/>
      <w:lvlText w:val="•"/>
      <w:lvlJc w:val="left"/>
      <w:pPr>
        <w:ind w:left="3952" w:hanging="339"/>
      </w:pPr>
      <w:rPr>
        <w:rFonts w:hint="default"/>
        <w:lang w:val="en-US" w:eastAsia="en-US" w:bidi="ar-SA"/>
      </w:rPr>
    </w:lvl>
    <w:lvl w:ilvl="5" w:tplc="C7FA716E">
      <w:numFmt w:val="bullet"/>
      <w:lvlText w:val="•"/>
      <w:lvlJc w:val="left"/>
      <w:pPr>
        <w:ind w:left="4745" w:hanging="339"/>
      </w:pPr>
      <w:rPr>
        <w:rFonts w:hint="default"/>
        <w:lang w:val="en-US" w:eastAsia="en-US" w:bidi="ar-SA"/>
      </w:rPr>
    </w:lvl>
    <w:lvl w:ilvl="6" w:tplc="FA5EADFA">
      <w:numFmt w:val="bullet"/>
      <w:lvlText w:val="•"/>
      <w:lvlJc w:val="left"/>
      <w:pPr>
        <w:ind w:left="5538" w:hanging="339"/>
      </w:pPr>
      <w:rPr>
        <w:rFonts w:hint="default"/>
        <w:lang w:val="en-US" w:eastAsia="en-US" w:bidi="ar-SA"/>
      </w:rPr>
    </w:lvl>
    <w:lvl w:ilvl="7" w:tplc="D0A61D06">
      <w:numFmt w:val="bullet"/>
      <w:lvlText w:val="•"/>
      <w:lvlJc w:val="left"/>
      <w:pPr>
        <w:ind w:left="6331" w:hanging="339"/>
      </w:pPr>
      <w:rPr>
        <w:rFonts w:hint="default"/>
        <w:lang w:val="en-US" w:eastAsia="en-US" w:bidi="ar-SA"/>
      </w:rPr>
    </w:lvl>
    <w:lvl w:ilvl="8" w:tplc="F5C42752">
      <w:numFmt w:val="bullet"/>
      <w:lvlText w:val="•"/>
      <w:lvlJc w:val="left"/>
      <w:pPr>
        <w:ind w:left="7124" w:hanging="339"/>
      </w:pPr>
      <w:rPr>
        <w:rFonts w:hint="default"/>
        <w:lang w:val="en-US" w:eastAsia="en-US" w:bidi="ar-SA"/>
      </w:rPr>
    </w:lvl>
  </w:abstractNum>
  <w:abstractNum w:abstractNumId="43" w15:restartNumberingAfterBreak="0">
    <w:nsid w:val="7F4A0DB7"/>
    <w:multiLevelType w:val="hybridMultilevel"/>
    <w:tmpl w:val="B3C2CE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88450">
    <w:abstractNumId w:val="13"/>
  </w:num>
  <w:num w:numId="2" w16cid:durableId="1254971646">
    <w:abstractNumId w:val="30"/>
  </w:num>
  <w:num w:numId="3" w16cid:durableId="597523135">
    <w:abstractNumId w:val="21"/>
  </w:num>
  <w:num w:numId="4" w16cid:durableId="1200583291">
    <w:abstractNumId w:val="7"/>
  </w:num>
  <w:num w:numId="5" w16cid:durableId="1941719843">
    <w:abstractNumId w:val="5"/>
  </w:num>
  <w:num w:numId="6" w16cid:durableId="393239396">
    <w:abstractNumId w:val="42"/>
  </w:num>
  <w:num w:numId="7" w16cid:durableId="1923293146">
    <w:abstractNumId w:val="39"/>
  </w:num>
  <w:num w:numId="8" w16cid:durableId="923605648">
    <w:abstractNumId w:val="37"/>
  </w:num>
  <w:num w:numId="9" w16cid:durableId="623468971">
    <w:abstractNumId w:val="33"/>
  </w:num>
  <w:num w:numId="10" w16cid:durableId="1587153840">
    <w:abstractNumId w:val="38"/>
  </w:num>
  <w:num w:numId="11" w16cid:durableId="1748184897">
    <w:abstractNumId w:val="10"/>
  </w:num>
  <w:num w:numId="12" w16cid:durableId="898367652">
    <w:abstractNumId w:val="36"/>
  </w:num>
  <w:num w:numId="13" w16cid:durableId="344988425">
    <w:abstractNumId w:val="20"/>
  </w:num>
  <w:num w:numId="14" w16cid:durableId="1063989847">
    <w:abstractNumId w:val="43"/>
  </w:num>
  <w:num w:numId="15" w16cid:durableId="145902537">
    <w:abstractNumId w:val="18"/>
  </w:num>
  <w:num w:numId="16" w16cid:durableId="1161391528">
    <w:abstractNumId w:val="0"/>
  </w:num>
  <w:num w:numId="17" w16cid:durableId="1573082110">
    <w:abstractNumId w:val="1"/>
  </w:num>
  <w:num w:numId="18" w16cid:durableId="1583224357">
    <w:abstractNumId w:val="24"/>
  </w:num>
  <w:num w:numId="19" w16cid:durableId="730614885">
    <w:abstractNumId w:val="11"/>
  </w:num>
  <w:num w:numId="20" w16cid:durableId="1604459224">
    <w:abstractNumId w:val="22"/>
  </w:num>
  <w:num w:numId="21" w16cid:durableId="1870023806">
    <w:abstractNumId w:val="35"/>
  </w:num>
  <w:num w:numId="22" w16cid:durableId="778916093">
    <w:abstractNumId w:val="14"/>
  </w:num>
  <w:num w:numId="23" w16cid:durableId="1562134163">
    <w:abstractNumId w:val="28"/>
  </w:num>
  <w:num w:numId="24" w16cid:durableId="1418986359">
    <w:abstractNumId w:val="32"/>
  </w:num>
  <w:num w:numId="25" w16cid:durableId="304043697">
    <w:abstractNumId w:val="9"/>
  </w:num>
  <w:num w:numId="26" w16cid:durableId="1518348451">
    <w:abstractNumId w:val="3"/>
  </w:num>
  <w:num w:numId="27" w16cid:durableId="2048137389">
    <w:abstractNumId w:val="4"/>
  </w:num>
  <w:num w:numId="28" w16cid:durableId="987587242">
    <w:abstractNumId w:val="26"/>
  </w:num>
  <w:num w:numId="29" w16cid:durableId="111170351">
    <w:abstractNumId w:val="15"/>
  </w:num>
  <w:num w:numId="30" w16cid:durableId="1853835722">
    <w:abstractNumId w:val="27"/>
  </w:num>
  <w:num w:numId="31" w16cid:durableId="2021616430">
    <w:abstractNumId w:val="2"/>
  </w:num>
  <w:num w:numId="32" w16cid:durableId="1426683838">
    <w:abstractNumId w:val="8"/>
  </w:num>
  <w:num w:numId="33" w16cid:durableId="118886968">
    <w:abstractNumId w:val="19"/>
  </w:num>
  <w:num w:numId="34" w16cid:durableId="6030366">
    <w:abstractNumId w:val="41"/>
  </w:num>
  <w:num w:numId="35" w16cid:durableId="224948426">
    <w:abstractNumId w:val="25"/>
  </w:num>
  <w:num w:numId="36" w16cid:durableId="1152068089">
    <w:abstractNumId w:val="6"/>
  </w:num>
  <w:num w:numId="37" w16cid:durableId="1650818398">
    <w:abstractNumId w:val="29"/>
  </w:num>
  <w:num w:numId="38" w16cid:durableId="1889950006">
    <w:abstractNumId w:val="31"/>
  </w:num>
  <w:num w:numId="39" w16cid:durableId="308675986">
    <w:abstractNumId w:val="12"/>
  </w:num>
  <w:num w:numId="40" w16cid:durableId="16473182">
    <w:abstractNumId w:val="16"/>
  </w:num>
  <w:num w:numId="41" w16cid:durableId="1324436341">
    <w:abstractNumId w:val="34"/>
  </w:num>
  <w:num w:numId="42" w16cid:durableId="1159733935">
    <w:abstractNumId w:val="23"/>
  </w:num>
  <w:num w:numId="43" w16cid:durableId="2106925616">
    <w:abstractNumId w:val="17"/>
  </w:num>
  <w:num w:numId="44" w16cid:durableId="118863828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27"/>
    <w:rsid w:val="00000386"/>
    <w:rsid w:val="000007BC"/>
    <w:rsid w:val="00002B95"/>
    <w:rsid w:val="00003294"/>
    <w:rsid w:val="0000455A"/>
    <w:rsid w:val="00004563"/>
    <w:rsid w:val="00005118"/>
    <w:rsid w:val="000052EE"/>
    <w:rsid w:val="000054A8"/>
    <w:rsid w:val="000074D0"/>
    <w:rsid w:val="0000797B"/>
    <w:rsid w:val="0001022D"/>
    <w:rsid w:val="000119B8"/>
    <w:rsid w:val="00011BF4"/>
    <w:rsid w:val="00012BA6"/>
    <w:rsid w:val="00013CB6"/>
    <w:rsid w:val="000140E6"/>
    <w:rsid w:val="000145F4"/>
    <w:rsid w:val="00015226"/>
    <w:rsid w:val="00016C26"/>
    <w:rsid w:val="000179E6"/>
    <w:rsid w:val="00017C55"/>
    <w:rsid w:val="00017E57"/>
    <w:rsid w:val="000216DC"/>
    <w:rsid w:val="00021D11"/>
    <w:rsid w:val="000226B0"/>
    <w:rsid w:val="000230FE"/>
    <w:rsid w:val="00023D88"/>
    <w:rsid w:val="0002451B"/>
    <w:rsid w:val="00025421"/>
    <w:rsid w:val="000258CA"/>
    <w:rsid w:val="00025C55"/>
    <w:rsid w:val="000264CF"/>
    <w:rsid w:val="00026732"/>
    <w:rsid w:val="000301E6"/>
    <w:rsid w:val="00030271"/>
    <w:rsid w:val="00030289"/>
    <w:rsid w:val="000304C1"/>
    <w:rsid w:val="00030CCB"/>
    <w:rsid w:val="00031634"/>
    <w:rsid w:val="00031A8E"/>
    <w:rsid w:val="000326FC"/>
    <w:rsid w:val="000329D7"/>
    <w:rsid w:val="00032A97"/>
    <w:rsid w:val="00033565"/>
    <w:rsid w:val="00035501"/>
    <w:rsid w:val="000355ED"/>
    <w:rsid w:val="00035854"/>
    <w:rsid w:val="00036C25"/>
    <w:rsid w:val="000403B7"/>
    <w:rsid w:val="00041E89"/>
    <w:rsid w:val="00042373"/>
    <w:rsid w:val="000435C8"/>
    <w:rsid w:val="0004377B"/>
    <w:rsid w:val="00043BF5"/>
    <w:rsid w:val="00045509"/>
    <w:rsid w:val="0004646F"/>
    <w:rsid w:val="00046953"/>
    <w:rsid w:val="000513CE"/>
    <w:rsid w:val="0005282C"/>
    <w:rsid w:val="00052E99"/>
    <w:rsid w:val="00055E59"/>
    <w:rsid w:val="00055EBC"/>
    <w:rsid w:val="0005661A"/>
    <w:rsid w:val="00057A3C"/>
    <w:rsid w:val="00057DA1"/>
    <w:rsid w:val="00057ED9"/>
    <w:rsid w:val="00061AEB"/>
    <w:rsid w:val="00061EEE"/>
    <w:rsid w:val="0006587B"/>
    <w:rsid w:val="00065FD1"/>
    <w:rsid w:val="00066435"/>
    <w:rsid w:val="000666FB"/>
    <w:rsid w:val="000677BA"/>
    <w:rsid w:val="00070403"/>
    <w:rsid w:val="00071075"/>
    <w:rsid w:val="00071B9A"/>
    <w:rsid w:val="00073E4E"/>
    <w:rsid w:val="0007406D"/>
    <w:rsid w:val="000745DA"/>
    <w:rsid w:val="00074A51"/>
    <w:rsid w:val="00075246"/>
    <w:rsid w:val="00076983"/>
    <w:rsid w:val="00076A5D"/>
    <w:rsid w:val="00076BDC"/>
    <w:rsid w:val="0007799F"/>
    <w:rsid w:val="00077DBC"/>
    <w:rsid w:val="00080509"/>
    <w:rsid w:val="0008052D"/>
    <w:rsid w:val="00080DFD"/>
    <w:rsid w:val="00081C30"/>
    <w:rsid w:val="0008220E"/>
    <w:rsid w:val="00082A84"/>
    <w:rsid w:val="00084311"/>
    <w:rsid w:val="00084F33"/>
    <w:rsid w:val="0008532C"/>
    <w:rsid w:val="00086C56"/>
    <w:rsid w:val="00087B6F"/>
    <w:rsid w:val="000928F7"/>
    <w:rsid w:val="00092F64"/>
    <w:rsid w:val="0009314C"/>
    <w:rsid w:val="00093EE4"/>
    <w:rsid w:val="00094134"/>
    <w:rsid w:val="00094ED6"/>
    <w:rsid w:val="0009547E"/>
    <w:rsid w:val="000965D2"/>
    <w:rsid w:val="00096A28"/>
    <w:rsid w:val="00096E6E"/>
    <w:rsid w:val="000978DE"/>
    <w:rsid w:val="000A0127"/>
    <w:rsid w:val="000A013D"/>
    <w:rsid w:val="000A0937"/>
    <w:rsid w:val="000A217D"/>
    <w:rsid w:val="000A24A0"/>
    <w:rsid w:val="000A33BD"/>
    <w:rsid w:val="000A416D"/>
    <w:rsid w:val="000A46D3"/>
    <w:rsid w:val="000A6DE3"/>
    <w:rsid w:val="000A7A71"/>
    <w:rsid w:val="000A7DFC"/>
    <w:rsid w:val="000B24C4"/>
    <w:rsid w:val="000B2536"/>
    <w:rsid w:val="000B4F2D"/>
    <w:rsid w:val="000B54DC"/>
    <w:rsid w:val="000B5B3D"/>
    <w:rsid w:val="000B6EDE"/>
    <w:rsid w:val="000B7368"/>
    <w:rsid w:val="000C05DB"/>
    <w:rsid w:val="000C148E"/>
    <w:rsid w:val="000C29EA"/>
    <w:rsid w:val="000C318F"/>
    <w:rsid w:val="000C3B2C"/>
    <w:rsid w:val="000C3E2C"/>
    <w:rsid w:val="000C59C1"/>
    <w:rsid w:val="000C7E19"/>
    <w:rsid w:val="000D2CD3"/>
    <w:rsid w:val="000D2F68"/>
    <w:rsid w:val="000D4C44"/>
    <w:rsid w:val="000D4CA6"/>
    <w:rsid w:val="000D589C"/>
    <w:rsid w:val="000E0A58"/>
    <w:rsid w:val="000E1B2D"/>
    <w:rsid w:val="000E1D0E"/>
    <w:rsid w:val="000E228E"/>
    <w:rsid w:val="000E27D2"/>
    <w:rsid w:val="000E2D7F"/>
    <w:rsid w:val="000E3B9E"/>
    <w:rsid w:val="000E4DC3"/>
    <w:rsid w:val="000E650E"/>
    <w:rsid w:val="000E72EE"/>
    <w:rsid w:val="000F0D5F"/>
    <w:rsid w:val="000F1637"/>
    <w:rsid w:val="000F1660"/>
    <w:rsid w:val="000F1744"/>
    <w:rsid w:val="000F237E"/>
    <w:rsid w:val="000F297E"/>
    <w:rsid w:val="000F34F3"/>
    <w:rsid w:val="000F3DF5"/>
    <w:rsid w:val="000F3F29"/>
    <w:rsid w:val="000F4099"/>
    <w:rsid w:val="000F4272"/>
    <w:rsid w:val="000F46EF"/>
    <w:rsid w:val="000F532A"/>
    <w:rsid w:val="000F5339"/>
    <w:rsid w:val="000F552C"/>
    <w:rsid w:val="000F59CD"/>
    <w:rsid w:val="00101874"/>
    <w:rsid w:val="00102C0C"/>
    <w:rsid w:val="001034B9"/>
    <w:rsid w:val="001035E0"/>
    <w:rsid w:val="001044B1"/>
    <w:rsid w:val="00105235"/>
    <w:rsid w:val="001055FD"/>
    <w:rsid w:val="00106CE8"/>
    <w:rsid w:val="00110715"/>
    <w:rsid w:val="00110F45"/>
    <w:rsid w:val="00111430"/>
    <w:rsid w:val="00112217"/>
    <w:rsid w:val="00112953"/>
    <w:rsid w:val="00112DF7"/>
    <w:rsid w:val="0011378F"/>
    <w:rsid w:val="001138FE"/>
    <w:rsid w:val="0011448F"/>
    <w:rsid w:val="00115003"/>
    <w:rsid w:val="00116686"/>
    <w:rsid w:val="00116748"/>
    <w:rsid w:val="00116DCE"/>
    <w:rsid w:val="00117B6D"/>
    <w:rsid w:val="001203AF"/>
    <w:rsid w:val="0012053B"/>
    <w:rsid w:val="00120AE3"/>
    <w:rsid w:val="0012368B"/>
    <w:rsid w:val="001242B3"/>
    <w:rsid w:val="001248DC"/>
    <w:rsid w:val="001249D9"/>
    <w:rsid w:val="001251BC"/>
    <w:rsid w:val="001272F1"/>
    <w:rsid w:val="00127629"/>
    <w:rsid w:val="00130D07"/>
    <w:rsid w:val="00131136"/>
    <w:rsid w:val="001334DF"/>
    <w:rsid w:val="00133E69"/>
    <w:rsid w:val="00134996"/>
    <w:rsid w:val="0013528D"/>
    <w:rsid w:val="00135AC6"/>
    <w:rsid w:val="00135B79"/>
    <w:rsid w:val="001365A2"/>
    <w:rsid w:val="001365A6"/>
    <w:rsid w:val="00136EAD"/>
    <w:rsid w:val="00136F81"/>
    <w:rsid w:val="00136F92"/>
    <w:rsid w:val="00140D3A"/>
    <w:rsid w:val="00140FAD"/>
    <w:rsid w:val="001416F2"/>
    <w:rsid w:val="0014180D"/>
    <w:rsid w:val="00141A6F"/>
    <w:rsid w:val="00141F71"/>
    <w:rsid w:val="00142C5B"/>
    <w:rsid w:val="001435BC"/>
    <w:rsid w:val="00143804"/>
    <w:rsid w:val="001446DB"/>
    <w:rsid w:val="00150DA4"/>
    <w:rsid w:val="00152445"/>
    <w:rsid w:val="001526E9"/>
    <w:rsid w:val="0015363A"/>
    <w:rsid w:val="00153C63"/>
    <w:rsid w:val="00154410"/>
    <w:rsid w:val="0015482B"/>
    <w:rsid w:val="0015502F"/>
    <w:rsid w:val="0015559C"/>
    <w:rsid w:val="001557C1"/>
    <w:rsid w:val="00156111"/>
    <w:rsid w:val="0015757E"/>
    <w:rsid w:val="00161B12"/>
    <w:rsid w:val="00161EA1"/>
    <w:rsid w:val="00163173"/>
    <w:rsid w:val="001639D9"/>
    <w:rsid w:val="00163E18"/>
    <w:rsid w:val="001658A2"/>
    <w:rsid w:val="001659BD"/>
    <w:rsid w:val="00166324"/>
    <w:rsid w:val="001663AC"/>
    <w:rsid w:val="00166594"/>
    <w:rsid w:val="00166C2B"/>
    <w:rsid w:val="00170748"/>
    <w:rsid w:val="001722E3"/>
    <w:rsid w:val="0017462A"/>
    <w:rsid w:val="00175BA0"/>
    <w:rsid w:val="0018022D"/>
    <w:rsid w:val="00180F51"/>
    <w:rsid w:val="00181430"/>
    <w:rsid w:val="00181DB1"/>
    <w:rsid w:val="001831F6"/>
    <w:rsid w:val="00183459"/>
    <w:rsid w:val="0018389A"/>
    <w:rsid w:val="00183A63"/>
    <w:rsid w:val="00184068"/>
    <w:rsid w:val="001840A4"/>
    <w:rsid w:val="00186313"/>
    <w:rsid w:val="001863E9"/>
    <w:rsid w:val="001867EC"/>
    <w:rsid w:val="00186CA2"/>
    <w:rsid w:val="00190895"/>
    <w:rsid w:val="001913F4"/>
    <w:rsid w:val="00191E91"/>
    <w:rsid w:val="00192071"/>
    <w:rsid w:val="0019343B"/>
    <w:rsid w:val="001944D5"/>
    <w:rsid w:val="001A18DE"/>
    <w:rsid w:val="001A2256"/>
    <w:rsid w:val="001A2A13"/>
    <w:rsid w:val="001A3FF8"/>
    <w:rsid w:val="001A49BA"/>
    <w:rsid w:val="001A4A0F"/>
    <w:rsid w:val="001A4FF0"/>
    <w:rsid w:val="001A5247"/>
    <w:rsid w:val="001A71F4"/>
    <w:rsid w:val="001B32F6"/>
    <w:rsid w:val="001B3505"/>
    <w:rsid w:val="001B42B0"/>
    <w:rsid w:val="001B4458"/>
    <w:rsid w:val="001B688F"/>
    <w:rsid w:val="001B7DFB"/>
    <w:rsid w:val="001B7F37"/>
    <w:rsid w:val="001C02FD"/>
    <w:rsid w:val="001C053C"/>
    <w:rsid w:val="001C19DD"/>
    <w:rsid w:val="001C2428"/>
    <w:rsid w:val="001C2769"/>
    <w:rsid w:val="001C2B66"/>
    <w:rsid w:val="001C2DAC"/>
    <w:rsid w:val="001C53B6"/>
    <w:rsid w:val="001C6786"/>
    <w:rsid w:val="001C740B"/>
    <w:rsid w:val="001D3FAE"/>
    <w:rsid w:val="001D7FD6"/>
    <w:rsid w:val="001E03AA"/>
    <w:rsid w:val="001E1B90"/>
    <w:rsid w:val="001E2B93"/>
    <w:rsid w:val="001E345B"/>
    <w:rsid w:val="001E3F2B"/>
    <w:rsid w:val="001E5F44"/>
    <w:rsid w:val="001F0550"/>
    <w:rsid w:val="001F0718"/>
    <w:rsid w:val="001F2211"/>
    <w:rsid w:val="001F2BBB"/>
    <w:rsid w:val="001F3141"/>
    <w:rsid w:val="001F3A17"/>
    <w:rsid w:val="001F4B7F"/>
    <w:rsid w:val="001F4D61"/>
    <w:rsid w:val="001F54EA"/>
    <w:rsid w:val="001F5A9D"/>
    <w:rsid w:val="001F6D26"/>
    <w:rsid w:val="001F6EAB"/>
    <w:rsid w:val="002008D3"/>
    <w:rsid w:val="002014DC"/>
    <w:rsid w:val="00201687"/>
    <w:rsid w:val="0020219D"/>
    <w:rsid w:val="00202DD8"/>
    <w:rsid w:val="002038B5"/>
    <w:rsid w:val="00203AB7"/>
    <w:rsid w:val="00203D01"/>
    <w:rsid w:val="00203EFA"/>
    <w:rsid w:val="00204D54"/>
    <w:rsid w:val="002052CE"/>
    <w:rsid w:val="002056A7"/>
    <w:rsid w:val="002063E3"/>
    <w:rsid w:val="00207847"/>
    <w:rsid w:val="00207D49"/>
    <w:rsid w:val="00210435"/>
    <w:rsid w:val="002112AA"/>
    <w:rsid w:val="00211978"/>
    <w:rsid w:val="002119DC"/>
    <w:rsid w:val="00212AAB"/>
    <w:rsid w:val="00213246"/>
    <w:rsid w:val="00213703"/>
    <w:rsid w:val="00213E61"/>
    <w:rsid w:val="00214149"/>
    <w:rsid w:val="00214B11"/>
    <w:rsid w:val="00214FFE"/>
    <w:rsid w:val="0021747A"/>
    <w:rsid w:val="0022009D"/>
    <w:rsid w:val="00220D05"/>
    <w:rsid w:val="002214C6"/>
    <w:rsid w:val="00221600"/>
    <w:rsid w:val="00222180"/>
    <w:rsid w:val="002230D1"/>
    <w:rsid w:val="00223477"/>
    <w:rsid w:val="00223936"/>
    <w:rsid w:val="00223D8D"/>
    <w:rsid w:val="0022449A"/>
    <w:rsid w:val="00224B19"/>
    <w:rsid w:val="00226616"/>
    <w:rsid w:val="002269EF"/>
    <w:rsid w:val="0023523A"/>
    <w:rsid w:val="00235CAA"/>
    <w:rsid w:val="002367A1"/>
    <w:rsid w:val="002379F9"/>
    <w:rsid w:val="00237B86"/>
    <w:rsid w:val="0024013C"/>
    <w:rsid w:val="00240C13"/>
    <w:rsid w:val="00241111"/>
    <w:rsid w:val="002413EA"/>
    <w:rsid w:val="00245FCB"/>
    <w:rsid w:val="002467CA"/>
    <w:rsid w:val="00246BCC"/>
    <w:rsid w:val="0025039E"/>
    <w:rsid w:val="00252791"/>
    <w:rsid w:val="002530A4"/>
    <w:rsid w:val="002537A3"/>
    <w:rsid w:val="002537C3"/>
    <w:rsid w:val="00254DA5"/>
    <w:rsid w:val="00255A03"/>
    <w:rsid w:val="00256460"/>
    <w:rsid w:val="00256675"/>
    <w:rsid w:val="00257072"/>
    <w:rsid w:val="002572DE"/>
    <w:rsid w:val="00257C53"/>
    <w:rsid w:val="002605A0"/>
    <w:rsid w:val="00260A70"/>
    <w:rsid w:val="00261352"/>
    <w:rsid w:val="00262CA1"/>
    <w:rsid w:val="002639AF"/>
    <w:rsid w:val="002642E7"/>
    <w:rsid w:val="00264479"/>
    <w:rsid w:val="00264C85"/>
    <w:rsid w:val="00264FA9"/>
    <w:rsid w:val="00266D79"/>
    <w:rsid w:val="002671AB"/>
    <w:rsid w:val="0027146B"/>
    <w:rsid w:val="00271D0F"/>
    <w:rsid w:val="00272BB9"/>
    <w:rsid w:val="0027343E"/>
    <w:rsid w:val="00273A0B"/>
    <w:rsid w:val="00273CDE"/>
    <w:rsid w:val="00274F39"/>
    <w:rsid w:val="00275A11"/>
    <w:rsid w:val="0027679E"/>
    <w:rsid w:val="0027696E"/>
    <w:rsid w:val="00276B2B"/>
    <w:rsid w:val="0027745F"/>
    <w:rsid w:val="002810F5"/>
    <w:rsid w:val="0028168F"/>
    <w:rsid w:val="0028530B"/>
    <w:rsid w:val="0028544E"/>
    <w:rsid w:val="00286168"/>
    <w:rsid w:val="00286530"/>
    <w:rsid w:val="0028798F"/>
    <w:rsid w:val="00287ED1"/>
    <w:rsid w:val="0029095C"/>
    <w:rsid w:val="002909C1"/>
    <w:rsid w:val="00290C7A"/>
    <w:rsid w:val="002910C1"/>
    <w:rsid w:val="002911CE"/>
    <w:rsid w:val="00291721"/>
    <w:rsid w:val="002919A7"/>
    <w:rsid w:val="00292E62"/>
    <w:rsid w:val="002941BD"/>
    <w:rsid w:val="0029500D"/>
    <w:rsid w:val="002956CB"/>
    <w:rsid w:val="0029612D"/>
    <w:rsid w:val="0029643D"/>
    <w:rsid w:val="0029724A"/>
    <w:rsid w:val="002A0186"/>
    <w:rsid w:val="002A0414"/>
    <w:rsid w:val="002A0E87"/>
    <w:rsid w:val="002A4A2E"/>
    <w:rsid w:val="002A5216"/>
    <w:rsid w:val="002A62C0"/>
    <w:rsid w:val="002A6B5D"/>
    <w:rsid w:val="002B094C"/>
    <w:rsid w:val="002B21A4"/>
    <w:rsid w:val="002B2906"/>
    <w:rsid w:val="002B3453"/>
    <w:rsid w:val="002B3C45"/>
    <w:rsid w:val="002B4447"/>
    <w:rsid w:val="002B53B6"/>
    <w:rsid w:val="002B5510"/>
    <w:rsid w:val="002B55A8"/>
    <w:rsid w:val="002B6D8B"/>
    <w:rsid w:val="002B7BD4"/>
    <w:rsid w:val="002C22A6"/>
    <w:rsid w:val="002C22A9"/>
    <w:rsid w:val="002C2FB2"/>
    <w:rsid w:val="002C3AE1"/>
    <w:rsid w:val="002C3EFB"/>
    <w:rsid w:val="002C5109"/>
    <w:rsid w:val="002C5191"/>
    <w:rsid w:val="002C5DD0"/>
    <w:rsid w:val="002C5E0E"/>
    <w:rsid w:val="002C6F54"/>
    <w:rsid w:val="002C77CA"/>
    <w:rsid w:val="002D0544"/>
    <w:rsid w:val="002D0C4A"/>
    <w:rsid w:val="002D1676"/>
    <w:rsid w:val="002D181E"/>
    <w:rsid w:val="002D1AB9"/>
    <w:rsid w:val="002D304A"/>
    <w:rsid w:val="002D3F24"/>
    <w:rsid w:val="002D47B5"/>
    <w:rsid w:val="002D4839"/>
    <w:rsid w:val="002D5DF8"/>
    <w:rsid w:val="002D7516"/>
    <w:rsid w:val="002E2DFD"/>
    <w:rsid w:val="002E379F"/>
    <w:rsid w:val="002E4144"/>
    <w:rsid w:val="002E494C"/>
    <w:rsid w:val="002E5610"/>
    <w:rsid w:val="002E6539"/>
    <w:rsid w:val="002E6D2B"/>
    <w:rsid w:val="002E7096"/>
    <w:rsid w:val="002E728B"/>
    <w:rsid w:val="002F0F28"/>
    <w:rsid w:val="002F17B4"/>
    <w:rsid w:val="002F1A45"/>
    <w:rsid w:val="002F278E"/>
    <w:rsid w:val="002F4C8F"/>
    <w:rsid w:val="002F6AC8"/>
    <w:rsid w:val="002F72DF"/>
    <w:rsid w:val="002F73AA"/>
    <w:rsid w:val="002F740B"/>
    <w:rsid w:val="002F7677"/>
    <w:rsid w:val="002F7ACF"/>
    <w:rsid w:val="00301C43"/>
    <w:rsid w:val="00302071"/>
    <w:rsid w:val="00306051"/>
    <w:rsid w:val="00306201"/>
    <w:rsid w:val="00306749"/>
    <w:rsid w:val="00306C7D"/>
    <w:rsid w:val="00307EC7"/>
    <w:rsid w:val="00312402"/>
    <w:rsid w:val="003126C8"/>
    <w:rsid w:val="0031275B"/>
    <w:rsid w:val="003131EB"/>
    <w:rsid w:val="003139D1"/>
    <w:rsid w:val="003142BA"/>
    <w:rsid w:val="00314D6A"/>
    <w:rsid w:val="00314E55"/>
    <w:rsid w:val="00315317"/>
    <w:rsid w:val="0031587D"/>
    <w:rsid w:val="003160EB"/>
    <w:rsid w:val="00316235"/>
    <w:rsid w:val="003163C8"/>
    <w:rsid w:val="00316CE4"/>
    <w:rsid w:val="00317453"/>
    <w:rsid w:val="00317B32"/>
    <w:rsid w:val="00320741"/>
    <w:rsid w:val="0032160B"/>
    <w:rsid w:val="00322AC6"/>
    <w:rsid w:val="00323AA8"/>
    <w:rsid w:val="00323D55"/>
    <w:rsid w:val="00324F55"/>
    <w:rsid w:val="00325D6F"/>
    <w:rsid w:val="00330344"/>
    <w:rsid w:val="00330B44"/>
    <w:rsid w:val="00331A22"/>
    <w:rsid w:val="00331DFB"/>
    <w:rsid w:val="00331EEB"/>
    <w:rsid w:val="00332024"/>
    <w:rsid w:val="003329EA"/>
    <w:rsid w:val="0033314E"/>
    <w:rsid w:val="003338D9"/>
    <w:rsid w:val="00333D32"/>
    <w:rsid w:val="00334049"/>
    <w:rsid w:val="003340FF"/>
    <w:rsid w:val="00334331"/>
    <w:rsid w:val="0033486F"/>
    <w:rsid w:val="0033698C"/>
    <w:rsid w:val="00336ACF"/>
    <w:rsid w:val="00336BA5"/>
    <w:rsid w:val="00336BF2"/>
    <w:rsid w:val="003374FA"/>
    <w:rsid w:val="00341CC7"/>
    <w:rsid w:val="00342048"/>
    <w:rsid w:val="003426B3"/>
    <w:rsid w:val="00342E15"/>
    <w:rsid w:val="00344A0C"/>
    <w:rsid w:val="00344B42"/>
    <w:rsid w:val="0034558F"/>
    <w:rsid w:val="00345D55"/>
    <w:rsid w:val="003511AF"/>
    <w:rsid w:val="00353CE0"/>
    <w:rsid w:val="00353F68"/>
    <w:rsid w:val="00354174"/>
    <w:rsid w:val="003553B0"/>
    <w:rsid w:val="003555C5"/>
    <w:rsid w:val="003555FE"/>
    <w:rsid w:val="00355826"/>
    <w:rsid w:val="00360E9C"/>
    <w:rsid w:val="0036117F"/>
    <w:rsid w:val="003621E7"/>
    <w:rsid w:val="003626EA"/>
    <w:rsid w:val="00362D9C"/>
    <w:rsid w:val="00362EB7"/>
    <w:rsid w:val="0036368E"/>
    <w:rsid w:val="003649A8"/>
    <w:rsid w:val="00364C5D"/>
    <w:rsid w:val="003653C6"/>
    <w:rsid w:val="0036542D"/>
    <w:rsid w:val="0036548A"/>
    <w:rsid w:val="00365DED"/>
    <w:rsid w:val="00365F38"/>
    <w:rsid w:val="00366B5F"/>
    <w:rsid w:val="003673C7"/>
    <w:rsid w:val="00367661"/>
    <w:rsid w:val="003700AB"/>
    <w:rsid w:val="00371721"/>
    <w:rsid w:val="003726CC"/>
    <w:rsid w:val="00372987"/>
    <w:rsid w:val="00372B78"/>
    <w:rsid w:val="00372F9B"/>
    <w:rsid w:val="00373D10"/>
    <w:rsid w:val="00375202"/>
    <w:rsid w:val="003769BF"/>
    <w:rsid w:val="003770B6"/>
    <w:rsid w:val="0037744C"/>
    <w:rsid w:val="00377658"/>
    <w:rsid w:val="00377B10"/>
    <w:rsid w:val="00380217"/>
    <w:rsid w:val="0038341D"/>
    <w:rsid w:val="00383459"/>
    <w:rsid w:val="003844F5"/>
    <w:rsid w:val="0038470B"/>
    <w:rsid w:val="0038504B"/>
    <w:rsid w:val="00385F65"/>
    <w:rsid w:val="0039042E"/>
    <w:rsid w:val="0039179D"/>
    <w:rsid w:val="003917CF"/>
    <w:rsid w:val="00391E07"/>
    <w:rsid w:val="00392F0B"/>
    <w:rsid w:val="003939F7"/>
    <w:rsid w:val="00393E10"/>
    <w:rsid w:val="003944FC"/>
    <w:rsid w:val="0039557A"/>
    <w:rsid w:val="0039588F"/>
    <w:rsid w:val="00395FEB"/>
    <w:rsid w:val="003960B9"/>
    <w:rsid w:val="00396F67"/>
    <w:rsid w:val="003A020F"/>
    <w:rsid w:val="003A11AC"/>
    <w:rsid w:val="003A3B28"/>
    <w:rsid w:val="003A688A"/>
    <w:rsid w:val="003A7D89"/>
    <w:rsid w:val="003B16BB"/>
    <w:rsid w:val="003B214C"/>
    <w:rsid w:val="003B2BD6"/>
    <w:rsid w:val="003B5B82"/>
    <w:rsid w:val="003C094C"/>
    <w:rsid w:val="003C1226"/>
    <w:rsid w:val="003C2C16"/>
    <w:rsid w:val="003C3AA8"/>
    <w:rsid w:val="003C3B02"/>
    <w:rsid w:val="003C44CC"/>
    <w:rsid w:val="003C60B0"/>
    <w:rsid w:val="003C759B"/>
    <w:rsid w:val="003D0878"/>
    <w:rsid w:val="003D1F0D"/>
    <w:rsid w:val="003D6BB3"/>
    <w:rsid w:val="003D7C2C"/>
    <w:rsid w:val="003D7E6F"/>
    <w:rsid w:val="003E1E8B"/>
    <w:rsid w:val="003E3A37"/>
    <w:rsid w:val="003E4092"/>
    <w:rsid w:val="003E5382"/>
    <w:rsid w:val="003E58BE"/>
    <w:rsid w:val="003E73EF"/>
    <w:rsid w:val="003E76A7"/>
    <w:rsid w:val="003E79ED"/>
    <w:rsid w:val="003F07BE"/>
    <w:rsid w:val="003F1861"/>
    <w:rsid w:val="003F1CB6"/>
    <w:rsid w:val="003F3935"/>
    <w:rsid w:val="003F6098"/>
    <w:rsid w:val="00400476"/>
    <w:rsid w:val="00400C29"/>
    <w:rsid w:val="00401089"/>
    <w:rsid w:val="00401859"/>
    <w:rsid w:val="004046CC"/>
    <w:rsid w:val="00404829"/>
    <w:rsid w:val="00404D37"/>
    <w:rsid w:val="0040581F"/>
    <w:rsid w:val="00406B25"/>
    <w:rsid w:val="004075B6"/>
    <w:rsid w:val="004113D7"/>
    <w:rsid w:val="004114D7"/>
    <w:rsid w:val="0041331E"/>
    <w:rsid w:val="00414244"/>
    <w:rsid w:val="00414A9F"/>
    <w:rsid w:val="00414AD8"/>
    <w:rsid w:val="00414E5B"/>
    <w:rsid w:val="004159EE"/>
    <w:rsid w:val="00420044"/>
    <w:rsid w:val="00421392"/>
    <w:rsid w:val="0042219D"/>
    <w:rsid w:val="0042314B"/>
    <w:rsid w:val="00423C5D"/>
    <w:rsid w:val="00423E6B"/>
    <w:rsid w:val="00425057"/>
    <w:rsid w:val="004260FF"/>
    <w:rsid w:val="00426F01"/>
    <w:rsid w:val="00430689"/>
    <w:rsid w:val="004316B3"/>
    <w:rsid w:val="0043192A"/>
    <w:rsid w:val="0043196E"/>
    <w:rsid w:val="004319C2"/>
    <w:rsid w:val="00432607"/>
    <w:rsid w:val="004335C9"/>
    <w:rsid w:val="00433977"/>
    <w:rsid w:val="0043410C"/>
    <w:rsid w:val="004343CA"/>
    <w:rsid w:val="00434E3F"/>
    <w:rsid w:val="00435D97"/>
    <w:rsid w:val="00440052"/>
    <w:rsid w:val="00440B36"/>
    <w:rsid w:val="00441800"/>
    <w:rsid w:val="00441DD5"/>
    <w:rsid w:val="00442A00"/>
    <w:rsid w:val="004445A2"/>
    <w:rsid w:val="00444F9B"/>
    <w:rsid w:val="00445813"/>
    <w:rsid w:val="00446384"/>
    <w:rsid w:val="00446A6B"/>
    <w:rsid w:val="00447347"/>
    <w:rsid w:val="00452192"/>
    <w:rsid w:val="00453018"/>
    <w:rsid w:val="004531DA"/>
    <w:rsid w:val="00456EC3"/>
    <w:rsid w:val="004609A3"/>
    <w:rsid w:val="00460D4E"/>
    <w:rsid w:val="004611F8"/>
    <w:rsid w:val="00461AC0"/>
    <w:rsid w:val="00461DC3"/>
    <w:rsid w:val="004639B1"/>
    <w:rsid w:val="00463D4E"/>
    <w:rsid w:val="0046431C"/>
    <w:rsid w:val="00464577"/>
    <w:rsid w:val="00466BF2"/>
    <w:rsid w:val="00467290"/>
    <w:rsid w:val="00467743"/>
    <w:rsid w:val="00470363"/>
    <w:rsid w:val="004722ED"/>
    <w:rsid w:val="004729CA"/>
    <w:rsid w:val="00472A37"/>
    <w:rsid w:val="0047457C"/>
    <w:rsid w:val="00475E42"/>
    <w:rsid w:val="00476575"/>
    <w:rsid w:val="00476C76"/>
    <w:rsid w:val="00476EC5"/>
    <w:rsid w:val="0047725E"/>
    <w:rsid w:val="00477D2B"/>
    <w:rsid w:val="00481D5D"/>
    <w:rsid w:val="0048257F"/>
    <w:rsid w:val="00483163"/>
    <w:rsid w:val="004834A7"/>
    <w:rsid w:val="004835C6"/>
    <w:rsid w:val="00483AEB"/>
    <w:rsid w:val="00483DEB"/>
    <w:rsid w:val="00484A51"/>
    <w:rsid w:val="00484A76"/>
    <w:rsid w:val="004850B9"/>
    <w:rsid w:val="00485F03"/>
    <w:rsid w:val="00486F9B"/>
    <w:rsid w:val="00487346"/>
    <w:rsid w:val="004875D1"/>
    <w:rsid w:val="0048797D"/>
    <w:rsid w:val="00487D7C"/>
    <w:rsid w:val="004902D2"/>
    <w:rsid w:val="0049091B"/>
    <w:rsid w:val="00490BE7"/>
    <w:rsid w:val="00491443"/>
    <w:rsid w:val="0049359F"/>
    <w:rsid w:val="004951F7"/>
    <w:rsid w:val="004A11D0"/>
    <w:rsid w:val="004A1406"/>
    <w:rsid w:val="004A1F59"/>
    <w:rsid w:val="004A2033"/>
    <w:rsid w:val="004A3202"/>
    <w:rsid w:val="004A5BB1"/>
    <w:rsid w:val="004A6DB5"/>
    <w:rsid w:val="004A76F3"/>
    <w:rsid w:val="004A780B"/>
    <w:rsid w:val="004B0538"/>
    <w:rsid w:val="004B0B13"/>
    <w:rsid w:val="004B0C82"/>
    <w:rsid w:val="004B0E3D"/>
    <w:rsid w:val="004B101D"/>
    <w:rsid w:val="004B1BB8"/>
    <w:rsid w:val="004B2016"/>
    <w:rsid w:val="004B25FD"/>
    <w:rsid w:val="004B30F7"/>
    <w:rsid w:val="004B39CF"/>
    <w:rsid w:val="004B4C16"/>
    <w:rsid w:val="004B5177"/>
    <w:rsid w:val="004B5DE8"/>
    <w:rsid w:val="004B620E"/>
    <w:rsid w:val="004B6861"/>
    <w:rsid w:val="004B7090"/>
    <w:rsid w:val="004C16D1"/>
    <w:rsid w:val="004C47A1"/>
    <w:rsid w:val="004C4FA9"/>
    <w:rsid w:val="004C711E"/>
    <w:rsid w:val="004C73DD"/>
    <w:rsid w:val="004C76C9"/>
    <w:rsid w:val="004C7C9F"/>
    <w:rsid w:val="004D10BD"/>
    <w:rsid w:val="004D16B7"/>
    <w:rsid w:val="004D21AE"/>
    <w:rsid w:val="004D2949"/>
    <w:rsid w:val="004D4F0C"/>
    <w:rsid w:val="004D4FF9"/>
    <w:rsid w:val="004D5B3E"/>
    <w:rsid w:val="004D6D46"/>
    <w:rsid w:val="004D77E3"/>
    <w:rsid w:val="004E195A"/>
    <w:rsid w:val="004E29CD"/>
    <w:rsid w:val="004E3DE0"/>
    <w:rsid w:val="004E408B"/>
    <w:rsid w:val="004E421B"/>
    <w:rsid w:val="004E426D"/>
    <w:rsid w:val="004E499B"/>
    <w:rsid w:val="004E5FC8"/>
    <w:rsid w:val="004E648F"/>
    <w:rsid w:val="004E6596"/>
    <w:rsid w:val="004E6F1C"/>
    <w:rsid w:val="004E7278"/>
    <w:rsid w:val="004E7B50"/>
    <w:rsid w:val="004F056A"/>
    <w:rsid w:val="004F0C7C"/>
    <w:rsid w:val="004F1343"/>
    <w:rsid w:val="004F40E2"/>
    <w:rsid w:val="004F6594"/>
    <w:rsid w:val="004F7628"/>
    <w:rsid w:val="00502006"/>
    <w:rsid w:val="00502B6A"/>
    <w:rsid w:val="0050335F"/>
    <w:rsid w:val="00503823"/>
    <w:rsid w:val="005039CD"/>
    <w:rsid w:val="0050523A"/>
    <w:rsid w:val="00505F8E"/>
    <w:rsid w:val="00506931"/>
    <w:rsid w:val="005075A8"/>
    <w:rsid w:val="0051081C"/>
    <w:rsid w:val="005108B2"/>
    <w:rsid w:val="00510B65"/>
    <w:rsid w:val="00511037"/>
    <w:rsid w:val="00511171"/>
    <w:rsid w:val="00511897"/>
    <w:rsid w:val="005142AD"/>
    <w:rsid w:val="00514706"/>
    <w:rsid w:val="00516BB2"/>
    <w:rsid w:val="005170ED"/>
    <w:rsid w:val="0052015E"/>
    <w:rsid w:val="005201F4"/>
    <w:rsid w:val="00520434"/>
    <w:rsid w:val="0052074D"/>
    <w:rsid w:val="00520795"/>
    <w:rsid w:val="00523213"/>
    <w:rsid w:val="0052348B"/>
    <w:rsid w:val="00523F92"/>
    <w:rsid w:val="005246CB"/>
    <w:rsid w:val="00524723"/>
    <w:rsid w:val="005247BF"/>
    <w:rsid w:val="00524F81"/>
    <w:rsid w:val="00526535"/>
    <w:rsid w:val="005270F4"/>
    <w:rsid w:val="005271B6"/>
    <w:rsid w:val="0053032B"/>
    <w:rsid w:val="00530647"/>
    <w:rsid w:val="00531177"/>
    <w:rsid w:val="00531568"/>
    <w:rsid w:val="00531B02"/>
    <w:rsid w:val="00532070"/>
    <w:rsid w:val="005323C4"/>
    <w:rsid w:val="00534E30"/>
    <w:rsid w:val="00534F78"/>
    <w:rsid w:val="0053534A"/>
    <w:rsid w:val="00535DB4"/>
    <w:rsid w:val="00535F4C"/>
    <w:rsid w:val="00536C0F"/>
    <w:rsid w:val="00537A95"/>
    <w:rsid w:val="00537B8C"/>
    <w:rsid w:val="0054030D"/>
    <w:rsid w:val="00540800"/>
    <w:rsid w:val="005425C6"/>
    <w:rsid w:val="00543DC0"/>
    <w:rsid w:val="005440F1"/>
    <w:rsid w:val="00545573"/>
    <w:rsid w:val="00545CD4"/>
    <w:rsid w:val="00546EE6"/>
    <w:rsid w:val="00547DE2"/>
    <w:rsid w:val="0055062C"/>
    <w:rsid w:val="00551A36"/>
    <w:rsid w:val="00551FEF"/>
    <w:rsid w:val="005522C2"/>
    <w:rsid w:val="00553338"/>
    <w:rsid w:val="00553677"/>
    <w:rsid w:val="00554946"/>
    <w:rsid w:val="00554ECC"/>
    <w:rsid w:val="005600A9"/>
    <w:rsid w:val="00561401"/>
    <w:rsid w:val="005619D6"/>
    <w:rsid w:val="00563D9D"/>
    <w:rsid w:val="00563F2F"/>
    <w:rsid w:val="005653D3"/>
    <w:rsid w:val="00565D53"/>
    <w:rsid w:val="00566A74"/>
    <w:rsid w:val="00566E5E"/>
    <w:rsid w:val="00570AFA"/>
    <w:rsid w:val="0057307D"/>
    <w:rsid w:val="0057453A"/>
    <w:rsid w:val="00574AEC"/>
    <w:rsid w:val="00575D1B"/>
    <w:rsid w:val="0057656F"/>
    <w:rsid w:val="00577031"/>
    <w:rsid w:val="00577B1E"/>
    <w:rsid w:val="00581A90"/>
    <w:rsid w:val="005832AF"/>
    <w:rsid w:val="00583EE4"/>
    <w:rsid w:val="00584CF2"/>
    <w:rsid w:val="00586D0E"/>
    <w:rsid w:val="005871F9"/>
    <w:rsid w:val="00587505"/>
    <w:rsid w:val="00590DCC"/>
    <w:rsid w:val="00594975"/>
    <w:rsid w:val="00595108"/>
    <w:rsid w:val="00597085"/>
    <w:rsid w:val="005A17EC"/>
    <w:rsid w:val="005A1885"/>
    <w:rsid w:val="005A19A9"/>
    <w:rsid w:val="005A215F"/>
    <w:rsid w:val="005A2B64"/>
    <w:rsid w:val="005A3E3A"/>
    <w:rsid w:val="005A4AE8"/>
    <w:rsid w:val="005A4EC0"/>
    <w:rsid w:val="005A5083"/>
    <w:rsid w:val="005A544F"/>
    <w:rsid w:val="005A5D4E"/>
    <w:rsid w:val="005A6203"/>
    <w:rsid w:val="005A6D37"/>
    <w:rsid w:val="005A7FC1"/>
    <w:rsid w:val="005B0A51"/>
    <w:rsid w:val="005B0DF1"/>
    <w:rsid w:val="005B1A33"/>
    <w:rsid w:val="005B1EE3"/>
    <w:rsid w:val="005B2F4E"/>
    <w:rsid w:val="005B3518"/>
    <w:rsid w:val="005B4D35"/>
    <w:rsid w:val="005B4E0D"/>
    <w:rsid w:val="005B5A90"/>
    <w:rsid w:val="005B70D0"/>
    <w:rsid w:val="005C0BBF"/>
    <w:rsid w:val="005C0E8E"/>
    <w:rsid w:val="005C1BD5"/>
    <w:rsid w:val="005C2899"/>
    <w:rsid w:val="005C28E5"/>
    <w:rsid w:val="005C2C10"/>
    <w:rsid w:val="005C2DD0"/>
    <w:rsid w:val="005C42DB"/>
    <w:rsid w:val="005C44CB"/>
    <w:rsid w:val="005C48B0"/>
    <w:rsid w:val="005C5057"/>
    <w:rsid w:val="005C59B1"/>
    <w:rsid w:val="005C760D"/>
    <w:rsid w:val="005C7EEB"/>
    <w:rsid w:val="005D0F06"/>
    <w:rsid w:val="005D186A"/>
    <w:rsid w:val="005D400D"/>
    <w:rsid w:val="005D503C"/>
    <w:rsid w:val="005D59F0"/>
    <w:rsid w:val="005D5E31"/>
    <w:rsid w:val="005D6C03"/>
    <w:rsid w:val="005D6E2F"/>
    <w:rsid w:val="005D7146"/>
    <w:rsid w:val="005D78DF"/>
    <w:rsid w:val="005E0E2B"/>
    <w:rsid w:val="005E19F5"/>
    <w:rsid w:val="005E1CB8"/>
    <w:rsid w:val="005E1FCF"/>
    <w:rsid w:val="005E260F"/>
    <w:rsid w:val="005E3810"/>
    <w:rsid w:val="005E3E5B"/>
    <w:rsid w:val="005E54EA"/>
    <w:rsid w:val="005E5957"/>
    <w:rsid w:val="005E695A"/>
    <w:rsid w:val="005E6B95"/>
    <w:rsid w:val="005E714E"/>
    <w:rsid w:val="005F0AD3"/>
    <w:rsid w:val="005F1E03"/>
    <w:rsid w:val="005F26E7"/>
    <w:rsid w:val="005F5537"/>
    <w:rsid w:val="005F58F4"/>
    <w:rsid w:val="005F628D"/>
    <w:rsid w:val="005F74F2"/>
    <w:rsid w:val="00600139"/>
    <w:rsid w:val="00600D8B"/>
    <w:rsid w:val="00601530"/>
    <w:rsid w:val="00602855"/>
    <w:rsid w:val="006036C9"/>
    <w:rsid w:val="00604D96"/>
    <w:rsid w:val="00605B51"/>
    <w:rsid w:val="00605E0D"/>
    <w:rsid w:val="00606316"/>
    <w:rsid w:val="00607E5E"/>
    <w:rsid w:val="006100E9"/>
    <w:rsid w:val="00612490"/>
    <w:rsid w:val="00612FAD"/>
    <w:rsid w:val="006135B3"/>
    <w:rsid w:val="00613969"/>
    <w:rsid w:val="00613B83"/>
    <w:rsid w:val="006142E2"/>
    <w:rsid w:val="00615285"/>
    <w:rsid w:val="00615CE0"/>
    <w:rsid w:val="00616911"/>
    <w:rsid w:val="00617588"/>
    <w:rsid w:val="00620896"/>
    <w:rsid w:val="00620CDF"/>
    <w:rsid w:val="0062184A"/>
    <w:rsid w:val="0062253E"/>
    <w:rsid w:val="006228BB"/>
    <w:rsid w:val="00623842"/>
    <w:rsid w:val="00624324"/>
    <w:rsid w:val="00625B45"/>
    <w:rsid w:val="006260DA"/>
    <w:rsid w:val="00626982"/>
    <w:rsid w:val="0062779B"/>
    <w:rsid w:val="00630542"/>
    <w:rsid w:val="00631813"/>
    <w:rsid w:val="00631EDA"/>
    <w:rsid w:val="006323D8"/>
    <w:rsid w:val="00632AED"/>
    <w:rsid w:val="00632BB9"/>
    <w:rsid w:val="0063576D"/>
    <w:rsid w:val="00635EF4"/>
    <w:rsid w:val="006367B5"/>
    <w:rsid w:val="0063733F"/>
    <w:rsid w:val="00637B53"/>
    <w:rsid w:val="00642479"/>
    <w:rsid w:val="00643588"/>
    <w:rsid w:val="00643B7B"/>
    <w:rsid w:val="0064414A"/>
    <w:rsid w:val="00645372"/>
    <w:rsid w:val="0064625E"/>
    <w:rsid w:val="0064784A"/>
    <w:rsid w:val="006501D3"/>
    <w:rsid w:val="006517C1"/>
    <w:rsid w:val="006529E8"/>
    <w:rsid w:val="00653DB1"/>
    <w:rsid w:val="00654B11"/>
    <w:rsid w:val="00657D32"/>
    <w:rsid w:val="00657D7F"/>
    <w:rsid w:val="006609AD"/>
    <w:rsid w:val="00663F2B"/>
    <w:rsid w:val="00664204"/>
    <w:rsid w:val="006649CB"/>
    <w:rsid w:val="00664DDD"/>
    <w:rsid w:val="00665F90"/>
    <w:rsid w:val="00670BEF"/>
    <w:rsid w:val="006719A3"/>
    <w:rsid w:val="0067249A"/>
    <w:rsid w:val="006736C7"/>
    <w:rsid w:val="006737C0"/>
    <w:rsid w:val="00674559"/>
    <w:rsid w:val="00674681"/>
    <w:rsid w:val="006753FC"/>
    <w:rsid w:val="0067542F"/>
    <w:rsid w:val="00676292"/>
    <w:rsid w:val="00676975"/>
    <w:rsid w:val="006809A0"/>
    <w:rsid w:val="00681583"/>
    <w:rsid w:val="00683068"/>
    <w:rsid w:val="00684C66"/>
    <w:rsid w:val="0068562B"/>
    <w:rsid w:val="00685F0A"/>
    <w:rsid w:val="006868BB"/>
    <w:rsid w:val="006869E2"/>
    <w:rsid w:val="00686AC5"/>
    <w:rsid w:val="0069074D"/>
    <w:rsid w:val="00690850"/>
    <w:rsid w:val="00690ECC"/>
    <w:rsid w:val="0069185D"/>
    <w:rsid w:val="00691C00"/>
    <w:rsid w:val="00692C1C"/>
    <w:rsid w:val="00693E9C"/>
    <w:rsid w:val="00695AF6"/>
    <w:rsid w:val="006A0C34"/>
    <w:rsid w:val="006A11CB"/>
    <w:rsid w:val="006A1A49"/>
    <w:rsid w:val="006A295F"/>
    <w:rsid w:val="006A33F9"/>
    <w:rsid w:val="006A4DD9"/>
    <w:rsid w:val="006A528F"/>
    <w:rsid w:val="006A5445"/>
    <w:rsid w:val="006A6B68"/>
    <w:rsid w:val="006A7135"/>
    <w:rsid w:val="006B0E03"/>
    <w:rsid w:val="006B10B8"/>
    <w:rsid w:val="006B1906"/>
    <w:rsid w:val="006B244E"/>
    <w:rsid w:val="006B2624"/>
    <w:rsid w:val="006B2980"/>
    <w:rsid w:val="006B34E7"/>
    <w:rsid w:val="006B44BD"/>
    <w:rsid w:val="006B4C57"/>
    <w:rsid w:val="006B4C9C"/>
    <w:rsid w:val="006B4E18"/>
    <w:rsid w:val="006B4FC0"/>
    <w:rsid w:val="006B787D"/>
    <w:rsid w:val="006C31F8"/>
    <w:rsid w:val="006C34ED"/>
    <w:rsid w:val="006C3BD6"/>
    <w:rsid w:val="006C4DFE"/>
    <w:rsid w:val="006C53BA"/>
    <w:rsid w:val="006C617C"/>
    <w:rsid w:val="006C62F4"/>
    <w:rsid w:val="006C6DAA"/>
    <w:rsid w:val="006C7987"/>
    <w:rsid w:val="006D4598"/>
    <w:rsid w:val="006D52F4"/>
    <w:rsid w:val="006D540F"/>
    <w:rsid w:val="006D60B7"/>
    <w:rsid w:val="006D6585"/>
    <w:rsid w:val="006D6767"/>
    <w:rsid w:val="006E025C"/>
    <w:rsid w:val="006E0D99"/>
    <w:rsid w:val="006E2F67"/>
    <w:rsid w:val="006E49EF"/>
    <w:rsid w:val="006E569E"/>
    <w:rsid w:val="006E6BCC"/>
    <w:rsid w:val="006E6EB9"/>
    <w:rsid w:val="006E753A"/>
    <w:rsid w:val="006F014C"/>
    <w:rsid w:val="006F1A19"/>
    <w:rsid w:val="006F1D08"/>
    <w:rsid w:val="006F1FDE"/>
    <w:rsid w:val="006F41FA"/>
    <w:rsid w:val="006F4561"/>
    <w:rsid w:val="006F57B5"/>
    <w:rsid w:val="006F5808"/>
    <w:rsid w:val="006F5A33"/>
    <w:rsid w:val="006F5F71"/>
    <w:rsid w:val="00700876"/>
    <w:rsid w:val="00700A7C"/>
    <w:rsid w:val="00701C2D"/>
    <w:rsid w:val="00702ED0"/>
    <w:rsid w:val="00703268"/>
    <w:rsid w:val="00703D97"/>
    <w:rsid w:val="00703DAF"/>
    <w:rsid w:val="007040A3"/>
    <w:rsid w:val="007040D1"/>
    <w:rsid w:val="00705AAA"/>
    <w:rsid w:val="007060D8"/>
    <w:rsid w:val="00706A15"/>
    <w:rsid w:val="007100C5"/>
    <w:rsid w:val="00711A2D"/>
    <w:rsid w:val="0071204E"/>
    <w:rsid w:val="0071368A"/>
    <w:rsid w:val="00715999"/>
    <w:rsid w:val="00715D4D"/>
    <w:rsid w:val="00715FA5"/>
    <w:rsid w:val="00716C7E"/>
    <w:rsid w:val="007178E9"/>
    <w:rsid w:val="0072005E"/>
    <w:rsid w:val="0072217E"/>
    <w:rsid w:val="00724099"/>
    <w:rsid w:val="0072509E"/>
    <w:rsid w:val="0072524B"/>
    <w:rsid w:val="0072607B"/>
    <w:rsid w:val="00727F77"/>
    <w:rsid w:val="00730065"/>
    <w:rsid w:val="00730281"/>
    <w:rsid w:val="00730456"/>
    <w:rsid w:val="00730E1E"/>
    <w:rsid w:val="007323D9"/>
    <w:rsid w:val="007324C3"/>
    <w:rsid w:val="007333D3"/>
    <w:rsid w:val="00735F81"/>
    <w:rsid w:val="0073612D"/>
    <w:rsid w:val="00741154"/>
    <w:rsid w:val="00741725"/>
    <w:rsid w:val="00741839"/>
    <w:rsid w:val="00742198"/>
    <w:rsid w:val="00742205"/>
    <w:rsid w:val="00743AD8"/>
    <w:rsid w:val="00744930"/>
    <w:rsid w:val="00746A59"/>
    <w:rsid w:val="0075013F"/>
    <w:rsid w:val="0075138C"/>
    <w:rsid w:val="007518AF"/>
    <w:rsid w:val="007525B7"/>
    <w:rsid w:val="00753BA9"/>
    <w:rsid w:val="007541B1"/>
    <w:rsid w:val="00755636"/>
    <w:rsid w:val="00755692"/>
    <w:rsid w:val="0075794F"/>
    <w:rsid w:val="00757BA2"/>
    <w:rsid w:val="00761630"/>
    <w:rsid w:val="00761C62"/>
    <w:rsid w:val="00761CC4"/>
    <w:rsid w:val="007624B4"/>
    <w:rsid w:val="00762A38"/>
    <w:rsid w:val="00763269"/>
    <w:rsid w:val="00764158"/>
    <w:rsid w:val="00764183"/>
    <w:rsid w:val="0076549F"/>
    <w:rsid w:val="00765B8B"/>
    <w:rsid w:val="00767061"/>
    <w:rsid w:val="007677DB"/>
    <w:rsid w:val="00767916"/>
    <w:rsid w:val="00767A35"/>
    <w:rsid w:val="00767D4C"/>
    <w:rsid w:val="00770608"/>
    <w:rsid w:val="00771B2C"/>
    <w:rsid w:val="00773219"/>
    <w:rsid w:val="00773405"/>
    <w:rsid w:val="00774C1A"/>
    <w:rsid w:val="00775659"/>
    <w:rsid w:val="007807B6"/>
    <w:rsid w:val="00780C7B"/>
    <w:rsid w:val="0078143E"/>
    <w:rsid w:val="00785A98"/>
    <w:rsid w:val="00785DAD"/>
    <w:rsid w:val="00785E06"/>
    <w:rsid w:val="007864EF"/>
    <w:rsid w:val="007875FA"/>
    <w:rsid w:val="007901F6"/>
    <w:rsid w:val="007916CB"/>
    <w:rsid w:val="007918E3"/>
    <w:rsid w:val="007919D4"/>
    <w:rsid w:val="00792341"/>
    <w:rsid w:val="00792F85"/>
    <w:rsid w:val="00793C3E"/>
    <w:rsid w:val="00796EF7"/>
    <w:rsid w:val="00797413"/>
    <w:rsid w:val="00797D5C"/>
    <w:rsid w:val="007A04A2"/>
    <w:rsid w:val="007A067F"/>
    <w:rsid w:val="007A2942"/>
    <w:rsid w:val="007A2A2B"/>
    <w:rsid w:val="007A30D9"/>
    <w:rsid w:val="007A38C4"/>
    <w:rsid w:val="007A5E09"/>
    <w:rsid w:val="007A7459"/>
    <w:rsid w:val="007B2033"/>
    <w:rsid w:val="007B40B4"/>
    <w:rsid w:val="007B445D"/>
    <w:rsid w:val="007B4DB6"/>
    <w:rsid w:val="007B53F7"/>
    <w:rsid w:val="007B6A2F"/>
    <w:rsid w:val="007B7A7D"/>
    <w:rsid w:val="007C04DF"/>
    <w:rsid w:val="007C0B0D"/>
    <w:rsid w:val="007C3690"/>
    <w:rsid w:val="007C3840"/>
    <w:rsid w:val="007C3B2E"/>
    <w:rsid w:val="007C47E8"/>
    <w:rsid w:val="007C649D"/>
    <w:rsid w:val="007C687B"/>
    <w:rsid w:val="007D01B9"/>
    <w:rsid w:val="007D031E"/>
    <w:rsid w:val="007D0993"/>
    <w:rsid w:val="007D17D8"/>
    <w:rsid w:val="007D23D6"/>
    <w:rsid w:val="007D24DA"/>
    <w:rsid w:val="007D293A"/>
    <w:rsid w:val="007D3F69"/>
    <w:rsid w:val="007D57AB"/>
    <w:rsid w:val="007D60B5"/>
    <w:rsid w:val="007D65FD"/>
    <w:rsid w:val="007D6704"/>
    <w:rsid w:val="007D6CE5"/>
    <w:rsid w:val="007D6DCC"/>
    <w:rsid w:val="007D6E99"/>
    <w:rsid w:val="007D736E"/>
    <w:rsid w:val="007E0640"/>
    <w:rsid w:val="007E0E78"/>
    <w:rsid w:val="007E219E"/>
    <w:rsid w:val="007E2BEC"/>
    <w:rsid w:val="007E39FA"/>
    <w:rsid w:val="007E45DE"/>
    <w:rsid w:val="007E4664"/>
    <w:rsid w:val="007E7FB1"/>
    <w:rsid w:val="007F026C"/>
    <w:rsid w:val="007F037D"/>
    <w:rsid w:val="007F09DB"/>
    <w:rsid w:val="007F0BE0"/>
    <w:rsid w:val="007F15D7"/>
    <w:rsid w:val="007F1D04"/>
    <w:rsid w:val="007F20A6"/>
    <w:rsid w:val="007F244D"/>
    <w:rsid w:val="007F26C9"/>
    <w:rsid w:val="007F480C"/>
    <w:rsid w:val="007F4CFA"/>
    <w:rsid w:val="007F4DA5"/>
    <w:rsid w:val="007F5522"/>
    <w:rsid w:val="007F5CDF"/>
    <w:rsid w:val="007F632B"/>
    <w:rsid w:val="007F6981"/>
    <w:rsid w:val="007F71F0"/>
    <w:rsid w:val="007F7F4A"/>
    <w:rsid w:val="00801A4C"/>
    <w:rsid w:val="008024AC"/>
    <w:rsid w:val="00803713"/>
    <w:rsid w:val="00804BB7"/>
    <w:rsid w:val="0080512B"/>
    <w:rsid w:val="00805169"/>
    <w:rsid w:val="008051D0"/>
    <w:rsid w:val="00806356"/>
    <w:rsid w:val="00806D3F"/>
    <w:rsid w:val="008075DA"/>
    <w:rsid w:val="0080761A"/>
    <w:rsid w:val="008100B0"/>
    <w:rsid w:val="008113A8"/>
    <w:rsid w:val="00812D55"/>
    <w:rsid w:val="0081366B"/>
    <w:rsid w:val="008138ED"/>
    <w:rsid w:val="00813C2B"/>
    <w:rsid w:val="00813F00"/>
    <w:rsid w:val="00814C0C"/>
    <w:rsid w:val="008154F2"/>
    <w:rsid w:val="00815EAA"/>
    <w:rsid w:val="00815F95"/>
    <w:rsid w:val="008160FA"/>
    <w:rsid w:val="00816E9E"/>
    <w:rsid w:val="00817B7C"/>
    <w:rsid w:val="008204DB"/>
    <w:rsid w:val="00821B43"/>
    <w:rsid w:val="00821E22"/>
    <w:rsid w:val="00822B00"/>
    <w:rsid w:val="00825E77"/>
    <w:rsid w:val="0082655B"/>
    <w:rsid w:val="0082789B"/>
    <w:rsid w:val="008301F6"/>
    <w:rsid w:val="0083095B"/>
    <w:rsid w:val="00830E9C"/>
    <w:rsid w:val="0083157A"/>
    <w:rsid w:val="00831DEB"/>
    <w:rsid w:val="0083230F"/>
    <w:rsid w:val="00832F20"/>
    <w:rsid w:val="00833634"/>
    <w:rsid w:val="00835AC4"/>
    <w:rsid w:val="008407C1"/>
    <w:rsid w:val="00840F1A"/>
    <w:rsid w:val="00841871"/>
    <w:rsid w:val="0084236F"/>
    <w:rsid w:val="00842673"/>
    <w:rsid w:val="00842913"/>
    <w:rsid w:val="008435A4"/>
    <w:rsid w:val="00844A1A"/>
    <w:rsid w:val="00844AEC"/>
    <w:rsid w:val="00844DB1"/>
    <w:rsid w:val="008451B7"/>
    <w:rsid w:val="0084603F"/>
    <w:rsid w:val="0084615B"/>
    <w:rsid w:val="00846BF0"/>
    <w:rsid w:val="0084716A"/>
    <w:rsid w:val="00850D0A"/>
    <w:rsid w:val="00851322"/>
    <w:rsid w:val="00853AFF"/>
    <w:rsid w:val="00853F01"/>
    <w:rsid w:val="0085426D"/>
    <w:rsid w:val="00854689"/>
    <w:rsid w:val="0085527A"/>
    <w:rsid w:val="00855557"/>
    <w:rsid w:val="00855CFF"/>
    <w:rsid w:val="00855E88"/>
    <w:rsid w:val="008570E3"/>
    <w:rsid w:val="00857AEA"/>
    <w:rsid w:val="0086014C"/>
    <w:rsid w:val="0086029D"/>
    <w:rsid w:val="008608C5"/>
    <w:rsid w:val="00863496"/>
    <w:rsid w:val="00864265"/>
    <w:rsid w:val="00865774"/>
    <w:rsid w:val="008667A7"/>
    <w:rsid w:val="0086732B"/>
    <w:rsid w:val="00870AB0"/>
    <w:rsid w:val="00870B73"/>
    <w:rsid w:val="00870E2B"/>
    <w:rsid w:val="008714DC"/>
    <w:rsid w:val="008722A9"/>
    <w:rsid w:val="00872E81"/>
    <w:rsid w:val="0087344D"/>
    <w:rsid w:val="00873C88"/>
    <w:rsid w:val="00873F97"/>
    <w:rsid w:val="00874429"/>
    <w:rsid w:val="00875C1C"/>
    <w:rsid w:val="00877F10"/>
    <w:rsid w:val="008800C8"/>
    <w:rsid w:val="008806BE"/>
    <w:rsid w:val="008811FE"/>
    <w:rsid w:val="00881B63"/>
    <w:rsid w:val="00881CFE"/>
    <w:rsid w:val="00881DCA"/>
    <w:rsid w:val="00882157"/>
    <w:rsid w:val="00882737"/>
    <w:rsid w:val="00882B25"/>
    <w:rsid w:val="00887D89"/>
    <w:rsid w:val="00890A98"/>
    <w:rsid w:val="008914EE"/>
    <w:rsid w:val="00891696"/>
    <w:rsid w:val="008919B4"/>
    <w:rsid w:val="00891E90"/>
    <w:rsid w:val="00892AE2"/>
    <w:rsid w:val="008941D7"/>
    <w:rsid w:val="00895C3F"/>
    <w:rsid w:val="008968E8"/>
    <w:rsid w:val="00897CED"/>
    <w:rsid w:val="008A00D8"/>
    <w:rsid w:val="008A04AE"/>
    <w:rsid w:val="008A1ECF"/>
    <w:rsid w:val="008A22B4"/>
    <w:rsid w:val="008A2480"/>
    <w:rsid w:val="008A3B89"/>
    <w:rsid w:val="008A46EE"/>
    <w:rsid w:val="008A4744"/>
    <w:rsid w:val="008A4805"/>
    <w:rsid w:val="008A6133"/>
    <w:rsid w:val="008A664E"/>
    <w:rsid w:val="008A695D"/>
    <w:rsid w:val="008A6AE3"/>
    <w:rsid w:val="008B009F"/>
    <w:rsid w:val="008B04C9"/>
    <w:rsid w:val="008B1CE3"/>
    <w:rsid w:val="008B2892"/>
    <w:rsid w:val="008B2FEE"/>
    <w:rsid w:val="008B3A93"/>
    <w:rsid w:val="008B3D24"/>
    <w:rsid w:val="008B6688"/>
    <w:rsid w:val="008B6B59"/>
    <w:rsid w:val="008B6F2C"/>
    <w:rsid w:val="008B74E3"/>
    <w:rsid w:val="008B7701"/>
    <w:rsid w:val="008C1B55"/>
    <w:rsid w:val="008C2844"/>
    <w:rsid w:val="008C2BC5"/>
    <w:rsid w:val="008C3371"/>
    <w:rsid w:val="008C365D"/>
    <w:rsid w:val="008C3826"/>
    <w:rsid w:val="008C3FA7"/>
    <w:rsid w:val="008C473A"/>
    <w:rsid w:val="008C4CD7"/>
    <w:rsid w:val="008C565C"/>
    <w:rsid w:val="008C5927"/>
    <w:rsid w:val="008C61E0"/>
    <w:rsid w:val="008D19BA"/>
    <w:rsid w:val="008D1C49"/>
    <w:rsid w:val="008D1E46"/>
    <w:rsid w:val="008D1F52"/>
    <w:rsid w:val="008D2095"/>
    <w:rsid w:val="008D2910"/>
    <w:rsid w:val="008D341A"/>
    <w:rsid w:val="008D3A7D"/>
    <w:rsid w:val="008D59FE"/>
    <w:rsid w:val="008D5DA9"/>
    <w:rsid w:val="008E03A8"/>
    <w:rsid w:val="008E1209"/>
    <w:rsid w:val="008E5A90"/>
    <w:rsid w:val="008E6C89"/>
    <w:rsid w:val="008E7FF7"/>
    <w:rsid w:val="008F0056"/>
    <w:rsid w:val="008F095D"/>
    <w:rsid w:val="008F0D8F"/>
    <w:rsid w:val="008F2DD1"/>
    <w:rsid w:val="008F2E65"/>
    <w:rsid w:val="008F31D7"/>
    <w:rsid w:val="008F3FCC"/>
    <w:rsid w:val="008F425B"/>
    <w:rsid w:val="008F4333"/>
    <w:rsid w:val="008F4C33"/>
    <w:rsid w:val="008F4D05"/>
    <w:rsid w:val="008F6A69"/>
    <w:rsid w:val="008F6F9B"/>
    <w:rsid w:val="009002BB"/>
    <w:rsid w:val="00900AB1"/>
    <w:rsid w:val="00900CCF"/>
    <w:rsid w:val="00900F39"/>
    <w:rsid w:val="009010F7"/>
    <w:rsid w:val="00901832"/>
    <w:rsid w:val="00901C59"/>
    <w:rsid w:val="00902B70"/>
    <w:rsid w:val="00903833"/>
    <w:rsid w:val="00903979"/>
    <w:rsid w:val="00904256"/>
    <w:rsid w:val="00905A14"/>
    <w:rsid w:val="009105CB"/>
    <w:rsid w:val="009109E2"/>
    <w:rsid w:val="00910FAC"/>
    <w:rsid w:val="00911979"/>
    <w:rsid w:val="00911C1D"/>
    <w:rsid w:val="0091223F"/>
    <w:rsid w:val="00912468"/>
    <w:rsid w:val="009131D0"/>
    <w:rsid w:val="00913D28"/>
    <w:rsid w:val="009143B9"/>
    <w:rsid w:val="00916724"/>
    <w:rsid w:val="009169C9"/>
    <w:rsid w:val="0091715F"/>
    <w:rsid w:val="0091732E"/>
    <w:rsid w:val="009208A8"/>
    <w:rsid w:val="00923913"/>
    <w:rsid w:val="00923C3D"/>
    <w:rsid w:val="00923D13"/>
    <w:rsid w:val="009243D6"/>
    <w:rsid w:val="00924445"/>
    <w:rsid w:val="00924F06"/>
    <w:rsid w:val="00925630"/>
    <w:rsid w:val="009260B0"/>
    <w:rsid w:val="00926582"/>
    <w:rsid w:val="00926670"/>
    <w:rsid w:val="00926786"/>
    <w:rsid w:val="00926FE7"/>
    <w:rsid w:val="00930949"/>
    <w:rsid w:val="00930EBD"/>
    <w:rsid w:val="009315A7"/>
    <w:rsid w:val="0093219D"/>
    <w:rsid w:val="00932A58"/>
    <w:rsid w:val="00933570"/>
    <w:rsid w:val="00934C5C"/>
    <w:rsid w:val="00936B9D"/>
    <w:rsid w:val="009379B2"/>
    <w:rsid w:val="00937C15"/>
    <w:rsid w:val="0094056F"/>
    <w:rsid w:val="009406D1"/>
    <w:rsid w:val="00940E04"/>
    <w:rsid w:val="00941D45"/>
    <w:rsid w:val="00942163"/>
    <w:rsid w:val="00942662"/>
    <w:rsid w:val="009426CA"/>
    <w:rsid w:val="00942B0F"/>
    <w:rsid w:val="00942B61"/>
    <w:rsid w:val="009456BB"/>
    <w:rsid w:val="009476BF"/>
    <w:rsid w:val="00947D67"/>
    <w:rsid w:val="00951E50"/>
    <w:rsid w:val="009537C8"/>
    <w:rsid w:val="0095381B"/>
    <w:rsid w:val="00953A8A"/>
    <w:rsid w:val="00954064"/>
    <w:rsid w:val="0095453E"/>
    <w:rsid w:val="0095483E"/>
    <w:rsid w:val="00957C55"/>
    <w:rsid w:val="00957CB0"/>
    <w:rsid w:val="009600A5"/>
    <w:rsid w:val="009605D3"/>
    <w:rsid w:val="00962A60"/>
    <w:rsid w:val="00963B20"/>
    <w:rsid w:val="00964B6E"/>
    <w:rsid w:val="00964D94"/>
    <w:rsid w:val="00965D05"/>
    <w:rsid w:val="009662D6"/>
    <w:rsid w:val="009668BE"/>
    <w:rsid w:val="00967574"/>
    <w:rsid w:val="00967B14"/>
    <w:rsid w:val="00971010"/>
    <w:rsid w:val="009712D5"/>
    <w:rsid w:val="009715B3"/>
    <w:rsid w:val="00971E92"/>
    <w:rsid w:val="00971EB2"/>
    <w:rsid w:val="00972023"/>
    <w:rsid w:val="009759BC"/>
    <w:rsid w:val="00976016"/>
    <w:rsid w:val="009770C6"/>
    <w:rsid w:val="00977ABC"/>
    <w:rsid w:val="00980941"/>
    <w:rsid w:val="0098160A"/>
    <w:rsid w:val="00981E98"/>
    <w:rsid w:val="00982FC7"/>
    <w:rsid w:val="009839DF"/>
    <w:rsid w:val="00984227"/>
    <w:rsid w:val="0098446E"/>
    <w:rsid w:val="009849B7"/>
    <w:rsid w:val="00984F88"/>
    <w:rsid w:val="00985334"/>
    <w:rsid w:val="00986579"/>
    <w:rsid w:val="009872EF"/>
    <w:rsid w:val="00990305"/>
    <w:rsid w:val="00991275"/>
    <w:rsid w:val="00991CE8"/>
    <w:rsid w:val="00991F29"/>
    <w:rsid w:val="00993C32"/>
    <w:rsid w:val="00995026"/>
    <w:rsid w:val="00996F7E"/>
    <w:rsid w:val="00997B8A"/>
    <w:rsid w:val="009A064C"/>
    <w:rsid w:val="009A1885"/>
    <w:rsid w:val="009A1BEF"/>
    <w:rsid w:val="009A1F34"/>
    <w:rsid w:val="009A2B02"/>
    <w:rsid w:val="009A348A"/>
    <w:rsid w:val="009A40DC"/>
    <w:rsid w:val="009A61D7"/>
    <w:rsid w:val="009A648E"/>
    <w:rsid w:val="009A6B22"/>
    <w:rsid w:val="009A7E42"/>
    <w:rsid w:val="009B0780"/>
    <w:rsid w:val="009B360B"/>
    <w:rsid w:val="009B36F5"/>
    <w:rsid w:val="009B414B"/>
    <w:rsid w:val="009B7BE4"/>
    <w:rsid w:val="009B7DC0"/>
    <w:rsid w:val="009C018D"/>
    <w:rsid w:val="009C0620"/>
    <w:rsid w:val="009C06B2"/>
    <w:rsid w:val="009C12A1"/>
    <w:rsid w:val="009C25A9"/>
    <w:rsid w:val="009C3AF6"/>
    <w:rsid w:val="009C63F2"/>
    <w:rsid w:val="009C6921"/>
    <w:rsid w:val="009D0AE7"/>
    <w:rsid w:val="009D1082"/>
    <w:rsid w:val="009D117D"/>
    <w:rsid w:val="009D17EB"/>
    <w:rsid w:val="009D1A2A"/>
    <w:rsid w:val="009D1C8E"/>
    <w:rsid w:val="009D3352"/>
    <w:rsid w:val="009D4093"/>
    <w:rsid w:val="009D4CDF"/>
    <w:rsid w:val="009D69C3"/>
    <w:rsid w:val="009E0CEB"/>
    <w:rsid w:val="009E240B"/>
    <w:rsid w:val="009E36A8"/>
    <w:rsid w:val="009E4660"/>
    <w:rsid w:val="009E46FA"/>
    <w:rsid w:val="009E48FB"/>
    <w:rsid w:val="009E585F"/>
    <w:rsid w:val="009E6AFA"/>
    <w:rsid w:val="009E6D48"/>
    <w:rsid w:val="009F14DF"/>
    <w:rsid w:val="009F2526"/>
    <w:rsid w:val="009F5227"/>
    <w:rsid w:val="009F6459"/>
    <w:rsid w:val="009F695C"/>
    <w:rsid w:val="009F7D3F"/>
    <w:rsid w:val="00A00018"/>
    <w:rsid w:val="00A0114D"/>
    <w:rsid w:val="00A026D5"/>
    <w:rsid w:val="00A02A18"/>
    <w:rsid w:val="00A036F1"/>
    <w:rsid w:val="00A0379D"/>
    <w:rsid w:val="00A03D02"/>
    <w:rsid w:val="00A03E71"/>
    <w:rsid w:val="00A059F2"/>
    <w:rsid w:val="00A060C6"/>
    <w:rsid w:val="00A065DD"/>
    <w:rsid w:val="00A0683F"/>
    <w:rsid w:val="00A06BFA"/>
    <w:rsid w:val="00A07468"/>
    <w:rsid w:val="00A1018E"/>
    <w:rsid w:val="00A131D3"/>
    <w:rsid w:val="00A1435B"/>
    <w:rsid w:val="00A21D99"/>
    <w:rsid w:val="00A234F2"/>
    <w:rsid w:val="00A23819"/>
    <w:rsid w:val="00A25B79"/>
    <w:rsid w:val="00A26025"/>
    <w:rsid w:val="00A26A75"/>
    <w:rsid w:val="00A26B8F"/>
    <w:rsid w:val="00A26EC8"/>
    <w:rsid w:val="00A277AD"/>
    <w:rsid w:val="00A27A56"/>
    <w:rsid w:val="00A27F5A"/>
    <w:rsid w:val="00A31AD2"/>
    <w:rsid w:val="00A335CB"/>
    <w:rsid w:val="00A33EB7"/>
    <w:rsid w:val="00A346C3"/>
    <w:rsid w:val="00A34AC2"/>
    <w:rsid w:val="00A35C18"/>
    <w:rsid w:val="00A365DD"/>
    <w:rsid w:val="00A36DD1"/>
    <w:rsid w:val="00A370D8"/>
    <w:rsid w:val="00A4093C"/>
    <w:rsid w:val="00A413C8"/>
    <w:rsid w:val="00A41AB6"/>
    <w:rsid w:val="00A42EDE"/>
    <w:rsid w:val="00A432DB"/>
    <w:rsid w:val="00A438C1"/>
    <w:rsid w:val="00A4446E"/>
    <w:rsid w:val="00A44CF0"/>
    <w:rsid w:val="00A45BD6"/>
    <w:rsid w:val="00A460A0"/>
    <w:rsid w:val="00A474B5"/>
    <w:rsid w:val="00A4778D"/>
    <w:rsid w:val="00A479EE"/>
    <w:rsid w:val="00A47F86"/>
    <w:rsid w:val="00A5162F"/>
    <w:rsid w:val="00A51B07"/>
    <w:rsid w:val="00A5223B"/>
    <w:rsid w:val="00A53161"/>
    <w:rsid w:val="00A54B9E"/>
    <w:rsid w:val="00A5523A"/>
    <w:rsid w:val="00A558C9"/>
    <w:rsid w:val="00A57130"/>
    <w:rsid w:val="00A60281"/>
    <w:rsid w:val="00A61F36"/>
    <w:rsid w:val="00A6226E"/>
    <w:rsid w:val="00A62482"/>
    <w:rsid w:val="00A6330D"/>
    <w:rsid w:val="00A63515"/>
    <w:rsid w:val="00A64002"/>
    <w:rsid w:val="00A6496B"/>
    <w:rsid w:val="00A64B05"/>
    <w:rsid w:val="00A6571E"/>
    <w:rsid w:val="00A66862"/>
    <w:rsid w:val="00A71223"/>
    <w:rsid w:val="00A7168A"/>
    <w:rsid w:val="00A71E9C"/>
    <w:rsid w:val="00A7342F"/>
    <w:rsid w:val="00A734D4"/>
    <w:rsid w:val="00A73B33"/>
    <w:rsid w:val="00A74B15"/>
    <w:rsid w:val="00A74BC0"/>
    <w:rsid w:val="00A75101"/>
    <w:rsid w:val="00A7594E"/>
    <w:rsid w:val="00A767B4"/>
    <w:rsid w:val="00A76E78"/>
    <w:rsid w:val="00A77DE7"/>
    <w:rsid w:val="00A80577"/>
    <w:rsid w:val="00A818CF"/>
    <w:rsid w:val="00A82D36"/>
    <w:rsid w:val="00A834B2"/>
    <w:rsid w:val="00A83C36"/>
    <w:rsid w:val="00A83FC9"/>
    <w:rsid w:val="00A863BB"/>
    <w:rsid w:val="00A86659"/>
    <w:rsid w:val="00A871A9"/>
    <w:rsid w:val="00A87D84"/>
    <w:rsid w:val="00A90B18"/>
    <w:rsid w:val="00A9157E"/>
    <w:rsid w:val="00A91592"/>
    <w:rsid w:val="00A9202A"/>
    <w:rsid w:val="00A924CF"/>
    <w:rsid w:val="00A93497"/>
    <w:rsid w:val="00A938BC"/>
    <w:rsid w:val="00A944B0"/>
    <w:rsid w:val="00A94BC9"/>
    <w:rsid w:val="00A94E75"/>
    <w:rsid w:val="00A96389"/>
    <w:rsid w:val="00A971E2"/>
    <w:rsid w:val="00AA095E"/>
    <w:rsid w:val="00AA2539"/>
    <w:rsid w:val="00AA2676"/>
    <w:rsid w:val="00AA29E5"/>
    <w:rsid w:val="00AA3091"/>
    <w:rsid w:val="00AA3F1D"/>
    <w:rsid w:val="00AA578F"/>
    <w:rsid w:val="00AA5C76"/>
    <w:rsid w:val="00AA6172"/>
    <w:rsid w:val="00AA66C1"/>
    <w:rsid w:val="00AB085F"/>
    <w:rsid w:val="00AB12A6"/>
    <w:rsid w:val="00AB1370"/>
    <w:rsid w:val="00AB2AC2"/>
    <w:rsid w:val="00AB2DF4"/>
    <w:rsid w:val="00AB37FE"/>
    <w:rsid w:val="00AB40A7"/>
    <w:rsid w:val="00AB56D2"/>
    <w:rsid w:val="00AB6122"/>
    <w:rsid w:val="00AB6315"/>
    <w:rsid w:val="00AB7545"/>
    <w:rsid w:val="00AB7ACD"/>
    <w:rsid w:val="00AC16F5"/>
    <w:rsid w:val="00AC176F"/>
    <w:rsid w:val="00AC2157"/>
    <w:rsid w:val="00AC21EE"/>
    <w:rsid w:val="00AC2722"/>
    <w:rsid w:val="00AC2E63"/>
    <w:rsid w:val="00AC32C4"/>
    <w:rsid w:val="00AC36E2"/>
    <w:rsid w:val="00AC460C"/>
    <w:rsid w:val="00AC52F0"/>
    <w:rsid w:val="00AC7092"/>
    <w:rsid w:val="00AC7A62"/>
    <w:rsid w:val="00AC7AA1"/>
    <w:rsid w:val="00AD150D"/>
    <w:rsid w:val="00AD16E2"/>
    <w:rsid w:val="00AD36BE"/>
    <w:rsid w:val="00AD4298"/>
    <w:rsid w:val="00AD4E24"/>
    <w:rsid w:val="00AD50D1"/>
    <w:rsid w:val="00AD5347"/>
    <w:rsid w:val="00AD5A27"/>
    <w:rsid w:val="00AD6B40"/>
    <w:rsid w:val="00AD773B"/>
    <w:rsid w:val="00AE016B"/>
    <w:rsid w:val="00AE2169"/>
    <w:rsid w:val="00AE24B9"/>
    <w:rsid w:val="00AE24CE"/>
    <w:rsid w:val="00AE2ED5"/>
    <w:rsid w:val="00AE4036"/>
    <w:rsid w:val="00AE4188"/>
    <w:rsid w:val="00AE41E7"/>
    <w:rsid w:val="00AE4798"/>
    <w:rsid w:val="00AE48A3"/>
    <w:rsid w:val="00AE5AE4"/>
    <w:rsid w:val="00AE6863"/>
    <w:rsid w:val="00AE76F6"/>
    <w:rsid w:val="00AF103F"/>
    <w:rsid w:val="00AF122B"/>
    <w:rsid w:val="00AF4748"/>
    <w:rsid w:val="00AF4F4D"/>
    <w:rsid w:val="00B00901"/>
    <w:rsid w:val="00B02630"/>
    <w:rsid w:val="00B04F49"/>
    <w:rsid w:val="00B054C7"/>
    <w:rsid w:val="00B06428"/>
    <w:rsid w:val="00B06E6D"/>
    <w:rsid w:val="00B0714D"/>
    <w:rsid w:val="00B07983"/>
    <w:rsid w:val="00B106E3"/>
    <w:rsid w:val="00B107FF"/>
    <w:rsid w:val="00B112D1"/>
    <w:rsid w:val="00B11C83"/>
    <w:rsid w:val="00B12069"/>
    <w:rsid w:val="00B1216D"/>
    <w:rsid w:val="00B13075"/>
    <w:rsid w:val="00B16846"/>
    <w:rsid w:val="00B16B92"/>
    <w:rsid w:val="00B2117D"/>
    <w:rsid w:val="00B214AF"/>
    <w:rsid w:val="00B2216E"/>
    <w:rsid w:val="00B23660"/>
    <w:rsid w:val="00B2404B"/>
    <w:rsid w:val="00B24302"/>
    <w:rsid w:val="00B251E9"/>
    <w:rsid w:val="00B25A87"/>
    <w:rsid w:val="00B25CB5"/>
    <w:rsid w:val="00B26ECC"/>
    <w:rsid w:val="00B2761C"/>
    <w:rsid w:val="00B2793B"/>
    <w:rsid w:val="00B316F6"/>
    <w:rsid w:val="00B31D4D"/>
    <w:rsid w:val="00B324A1"/>
    <w:rsid w:val="00B32AF5"/>
    <w:rsid w:val="00B33785"/>
    <w:rsid w:val="00B3541C"/>
    <w:rsid w:val="00B37535"/>
    <w:rsid w:val="00B37880"/>
    <w:rsid w:val="00B37D96"/>
    <w:rsid w:val="00B37ECD"/>
    <w:rsid w:val="00B41D3C"/>
    <w:rsid w:val="00B41DFB"/>
    <w:rsid w:val="00B420C9"/>
    <w:rsid w:val="00B42472"/>
    <w:rsid w:val="00B42626"/>
    <w:rsid w:val="00B427FF"/>
    <w:rsid w:val="00B43400"/>
    <w:rsid w:val="00B440B7"/>
    <w:rsid w:val="00B4525C"/>
    <w:rsid w:val="00B455CB"/>
    <w:rsid w:val="00B458EE"/>
    <w:rsid w:val="00B4646A"/>
    <w:rsid w:val="00B465E2"/>
    <w:rsid w:val="00B46A2B"/>
    <w:rsid w:val="00B46E04"/>
    <w:rsid w:val="00B507D0"/>
    <w:rsid w:val="00B509D7"/>
    <w:rsid w:val="00B517F4"/>
    <w:rsid w:val="00B51CD0"/>
    <w:rsid w:val="00B53073"/>
    <w:rsid w:val="00B532FE"/>
    <w:rsid w:val="00B53360"/>
    <w:rsid w:val="00B5600F"/>
    <w:rsid w:val="00B57CAF"/>
    <w:rsid w:val="00B602A2"/>
    <w:rsid w:val="00B60A54"/>
    <w:rsid w:val="00B61B1A"/>
    <w:rsid w:val="00B61C04"/>
    <w:rsid w:val="00B61D1B"/>
    <w:rsid w:val="00B62425"/>
    <w:rsid w:val="00B6302E"/>
    <w:rsid w:val="00B64166"/>
    <w:rsid w:val="00B643E1"/>
    <w:rsid w:val="00B6473E"/>
    <w:rsid w:val="00B64A0B"/>
    <w:rsid w:val="00B652EB"/>
    <w:rsid w:val="00B654F8"/>
    <w:rsid w:val="00B65F42"/>
    <w:rsid w:val="00B6679F"/>
    <w:rsid w:val="00B6748D"/>
    <w:rsid w:val="00B7012C"/>
    <w:rsid w:val="00B70C13"/>
    <w:rsid w:val="00B71CC5"/>
    <w:rsid w:val="00B726B8"/>
    <w:rsid w:val="00B72CCC"/>
    <w:rsid w:val="00B74548"/>
    <w:rsid w:val="00B74DF3"/>
    <w:rsid w:val="00B74F3B"/>
    <w:rsid w:val="00B752B0"/>
    <w:rsid w:val="00B776E6"/>
    <w:rsid w:val="00B77BB7"/>
    <w:rsid w:val="00B77D7D"/>
    <w:rsid w:val="00B809CB"/>
    <w:rsid w:val="00B80DEB"/>
    <w:rsid w:val="00B8108B"/>
    <w:rsid w:val="00B8157F"/>
    <w:rsid w:val="00B81628"/>
    <w:rsid w:val="00B824A6"/>
    <w:rsid w:val="00B82B36"/>
    <w:rsid w:val="00B83242"/>
    <w:rsid w:val="00B83821"/>
    <w:rsid w:val="00B84EF5"/>
    <w:rsid w:val="00B858DD"/>
    <w:rsid w:val="00B85B84"/>
    <w:rsid w:val="00B866D2"/>
    <w:rsid w:val="00B869B2"/>
    <w:rsid w:val="00B869E5"/>
    <w:rsid w:val="00B86F88"/>
    <w:rsid w:val="00B87C07"/>
    <w:rsid w:val="00B9296B"/>
    <w:rsid w:val="00B929F9"/>
    <w:rsid w:val="00B92E54"/>
    <w:rsid w:val="00B93E29"/>
    <w:rsid w:val="00B9468E"/>
    <w:rsid w:val="00B96122"/>
    <w:rsid w:val="00B9664B"/>
    <w:rsid w:val="00B968AB"/>
    <w:rsid w:val="00B96A92"/>
    <w:rsid w:val="00B97848"/>
    <w:rsid w:val="00BA1300"/>
    <w:rsid w:val="00BA203B"/>
    <w:rsid w:val="00BA2C6B"/>
    <w:rsid w:val="00BA2D0D"/>
    <w:rsid w:val="00BA3C64"/>
    <w:rsid w:val="00BA441B"/>
    <w:rsid w:val="00BA55EA"/>
    <w:rsid w:val="00BA5B34"/>
    <w:rsid w:val="00BA6742"/>
    <w:rsid w:val="00BB0298"/>
    <w:rsid w:val="00BB08A4"/>
    <w:rsid w:val="00BB1E5A"/>
    <w:rsid w:val="00BB1F42"/>
    <w:rsid w:val="00BB2175"/>
    <w:rsid w:val="00BB33A7"/>
    <w:rsid w:val="00BB4023"/>
    <w:rsid w:val="00BB4C36"/>
    <w:rsid w:val="00BB52EA"/>
    <w:rsid w:val="00BB6842"/>
    <w:rsid w:val="00BB7246"/>
    <w:rsid w:val="00BC0234"/>
    <w:rsid w:val="00BC0B55"/>
    <w:rsid w:val="00BC0C63"/>
    <w:rsid w:val="00BC1384"/>
    <w:rsid w:val="00BC20C0"/>
    <w:rsid w:val="00BC3716"/>
    <w:rsid w:val="00BC3BE3"/>
    <w:rsid w:val="00BC409A"/>
    <w:rsid w:val="00BC46B9"/>
    <w:rsid w:val="00BC4CAC"/>
    <w:rsid w:val="00BC50A3"/>
    <w:rsid w:val="00BC7002"/>
    <w:rsid w:val="00BC7517"/>
    <w:rsid w:val="00BC7631"/>
    <w:rsid w:val="00BD0EC7"/>
    <w:rsid w:val="00BD19C4"/>
    <w:rsid w:val="00BD34D7"/>
    <w:rsid w:val="00BD3BE7"/>
    <w:rsid w:val="00BD3C83"/>
    <w:rsid w:val="00BD685C"/>
    <w:rsid w:val="00BD6BE3"/>
    <w:rsid w:val="00BD776D"/>
    <w:rsid w:val="00BE073D"/>
    <w:rsid w:val="00BE46AA"/>
    <w:rsid w:val="00BE4843"/>
    <w:rsid w:val="00BE52DC"/>
    <w:rsid w:val="00BE5575"/>
    <w:rsid w:val="00BE61B2"/>
    <w:rsid w:val="00BE6567"/>
    <w:rsid w:val="00BE791A"/>
    <w:rsid w:val="00BF0BB0"/>
    <w:rsid w:val="00BF10DD"/>
    <w:rsid w:val="00BF137A"/>
    <w:rsid w:val="00BF2F1E"/>
    <w:rsid w:val="00BF3D89"/>
    <w:rsid w:val="00BF6879"/>
    <w:rsid w:val="00BF693D"/>
    <w:rsid w:val="00C0003A"/>
    <w:rsid w:val="00C00EB4"/>
    <w:rsid w:val="00C00EFB"/>
    <w:rsid w:val="00C013F8"/>
    <w:rsid w:val="00C019C9"/>
    <w:rsid w:val="00C0225A"/>
    <w:rsid w:val="00C02EE0"/>
    <w:rsid w:val="00C0319A"/>
    <w:rsid w:val="00C036CA"/>
    <w:rsid w:val="00C03821"/>
    <w:rsid w:val="00C03DD6"/>
    <w:rsid w:val="00C03FB8"/>
    <w:rsid w:val="00C04A3C"/>
    <w:rsid w:val="00C0513A"/>
    <w:rsid w:val="00C0637E"/>
    <w:rsid w:val="00C067BA"/>
    <w:rsid w:val="00C06B45"/>
    <w:rsid w:val="00C10C31"/>
    <w:rsid w:val="00C11135"/>
    <w:rsid w:val="00C119A5"/>
    <w:rsid w:val="00C11D04"/>
    <w:rsid w:val="00C15EBA"/>
    <w:rsid w:val="00C16CCB"/>
    <w:rsid w:val="00C1708F"/>
    <w:rsid w:val="00C204A2"/>
    <w:rsid w:val="00C20864"/>
    <w:rsid w:val="00C21BDA"/>
    <w:rsid w:val="00C21D0F"/>
    <w:rsid w:val="00C21DDD"/>
    <w:rsid w:val="00C22B60"/>
    <w:rsid w:val="00C22E77"/>
    <w:rsid w:val="00C22FCC"/>
    <w:rsid w:val="00C23992"/>
    <w:rsid w:val="00C248D9"/>
    <w:rsid w:val="00C252C2"/>
    <w:rsid w:val="00C260C2"/>
    <w:rsid w:val="00C262C9"/>
    <w:rsid w:val="00C26BED"/>
    <w:rsid w:val="00C32890"/>
    <w:rsid w:val="00C3387F"/>
    <w:rsid w:val="00C34441"/>
    <w:rsid w:val="00C34E7B"/>
    <w:rsid w:val="00C35595"/>
    <w:rsid w:val="00C374F8"/>
    <w:rsid w:val="00C37AB4"/>
    <w:rsid w:val="00C40F5C"/>
    <w:rsid w:val="00C41097"/>
    <w:rsid w:val="00C41312"/>
    <w:rsid w:val="00C41B78"/>
    <w:rsid w:val="00C42695"/>
    <w:rsid w:val="00C435E9"/>
    <w:rsid w:val="00C4623C"/>
    <w:rsid w:val="00C466BA"/>
    <w:rsid w:val="00C46DE8"/>
    <w:rsid w:val="00C47F2C"/>
    <w:rsid w:val="00C50526"/>
    <w:rsid w:val="00C5086E"/>
    <w:rsid w:val="00C508DE"/>
    <w:rsid w:val="00C50B38"/>
    <w:rsid w:val="00C50D17"/>
    <w:rsid w:val="00C5113D"/>
    <w:rsid w:val="00C513B5"/>
    <w:rsid w:val="00C51E8C"/>
    <w:rsid w:val="00C52FDC"/>
    <w:rsid w:val="00C543CF"/>
    <w:rsid w:val="00C55042"/>
    <w:rsid w:val="00C55047"/>
    <w:rsid w:val="00C55139"/>
    <w:rsid w:val="00C553E4"/>
    <w:rsid w:val="00C55C96"/>
    <w:rsid w:val="00C56359"/>
    <w:rsid w:val="00C56AB2"/>
    <w:rsid w:val="00C57675"/>
    <w:rsid w:val="00C608D7"/>
    <w:rsid w:val="00C63BA3"/>
    <w:rsid w:val="00C64008"/>
    <w:rsid w:val="00C64A41"/>
    <w:rsid w:val="00C650C9"/>
    <w:rsid w:val="00C65F6B"/>
    <w:rsid w:val="00C6676B"/>
    <w:rsid w:val="00C670B6"/>
    <w:rsid w:val="00C67196"/>
    <w:rsid w:val="00C70B96"/>
    <w:rsid w:val="00C71F8E"/>
    <w:rsid w:val="00C72728"/>
    <w:rsid w:val="00C72D50"/>
    <w:rsid w:val="00C73B30"/>
    <w:rsid w:val="00C7412D"/>
    <w:rsid w:val="00C75692"/>
    <w:rsid w:val="00C76E12"/>
    <w:rsid w:val="00C77759"/>
    <w:rsid w:val="00C779C5"/>
    <w:rsid w:val="00C80E48"/>
    <w:rsid w:val="00C815B0"/>
    <w:rsid w:val="00C82D8C"/>
    <w:rsid w:val="00C838DD"/>
    <w:rsid w:val="00C83B71"/>
    <w:rsid w:val="00C83F9C"/>
    <w:rsid w:val="00C85FAD"/>
    <w:rsid w:val="00C8731B"/>
    <w:rsid w:val="00C90066"/>
    <w:rsid w:val="00C92168"/>
    <w:rsid w:val="00C92233"/>
    <w:rsid w:val="00C9280B"/>
    <w:rsid w:val="00C93BFF"/>
    <w:rsid w:val="00C93E41"/>
    <w:rsid w:val="00C97A09"/>
    <w:rsid w:val="00CA1206"/>
    <w:rsid w:val="00CA1FC0"/>
    <w:rsid w:val="00CA3A97"/>
    <w:rsid w:val="00CA40E4"/>
    <w:rsid w:val="00CA4526"/>
    <w:rsid w:val="00CA456B"/>
    <w:rsid w:val="00CA4DC6"/>
    <w:rsid w:val="00CA555F"/>
    <w:rsid w:val="00CA7B3D"/>
    <w:rsid w:val="00CB4305"/>
    <w:rsid w:val="00CB5632"/>
    <w:rsid w:val="00CB5D04"/>
    <w:rsid w:val="00CC1D75"/>
    <w:rsid w:val="00CC244B"/>
    <w:rsid w:val="00CC383F"/>
    <w:rsid w:val="00CC3B80"/>
    <w:rsid w:val="00CC3BF9"/>
    <w:rsid w:val="00CC3D61"/>
    <w:rsid w:val="00CC514C"/>
    <w:rsid w:val="00CC5718"/>
    <w:rsid w:val="00CC6827"/>
    <w:rsid w:val="00CC7FF7"/>
    <w:rsid w:val="00CD0C5D"/>
    <w:rsid w:val="00CD10C4"/>
    <w:rsid w:val="00CD1164"/>
    <w:rsid w:val="00CD1C35"/>
    <w:rsid w:val="00CD4423"/>
    <w:rsid w:val="00CD4AC2"/>
    <w:rsid w:val="00CD53C9"/>
    <w:rsid w:val="00CD5418"/>
    <w:rsid w:val="00CD659B"/>
    <w:rsid w:val="00CD6921"/>
    <w:rsid w:val="00CD7C4F"/>
    <w:rsid w:val="00CE055F"/>
    <w:rsid w:val="00CE061E"/>
    <w:rsid w:val="00CE1AD1"/>
    <w:rsid w:val="00CE1C63"/>
    <w:rsid w:val="00CE23AE"/>
    <w:rsid w:val="00CE305B"/>
    <w:rsid w:val="00CE318A"/>
    <w:rsid w:val="00CE3465"/>
    <w:rsid w:val="00CE69FA"/>
    <w:rsid w:val="00CE6BE8"/>
    <w:rsid w:val="00CE7655"/>
    <w:rsid w:val="00CF028A"/>
    <w:rsid w:val="00CF13B2"/>
    <w:rsid w:val="00CF1A29"/>
    <w:rsid w:val="00CF20B8"/>
    <w:rsid w:val="00CF3169"/>
    <w:rsid w:val="00CF360D"/>
    <w:rsid w:val="00CF4B86"/>
    <w:rsid w:val="00D005A8"/>
    <w:rsid w:val="00D02CDF"/>
    <w:rsid w:val="00D02DA5"/>
    <w:rsid w:val="00D02F71"/>
    <w:rsid w:val="00D03EB7"/>
    <w:rsid w:val="00D043DE"/>
    <w:rsid w:val="00D05AFB"/>
    <w:rsid w:val="00D05C1D"/>
    <w:rsid w:val="00D0736C"/>
    <w:rsid w:val="00D073FB"/>
    <w:rsid w:val="00D0798E"/>
    <w:rsid w:val="00D07997"/>
    <w:rsid w:val="00D10730"/>
    <w:rsid w:val="00D11F03"/>
    <w:rsid w:val="00D1263C"/>
    <w:rsid w:val="00D12EAD"/>
    <w:rsid w:val="00D1434F"/>
    <w:rsid w:val="00D15208"/>
    <w:rsid w:val="00D15D2E"/>
    <w:rsid w:val="00D16192"/>
    <w:rsid w:val="00D171E9"/>
    <w:rsid w:val="00D179B4"/>
    <w:rsid w:val="00D17B54"/>
    <w:rsid w:val="00D23B30"/>
    <w:rsid w:val="00D24073"/>
    <w:rsid w:val="00D270A2"/>
    <w:rsid w:val="00D27B77"/>
    <w:rsid w:val="00D30158"/>
    <w:rsid w:val="00D30AAF"/>
    <w:rsid w:val="00D32125"/>
    <w:rsid w:val="00D326A5"/>
    <w:rsid w:val="00D32E45"/>
    <w:rsid w:val="00D341FA"/>
    <w:rsid w:val="00D361D7"/>
    <w:rsid w:val="00D37FDB"/>
    <w:rsid w:val="00D4171E"/>
    <w:rsid w:val="00D41950"/>
    <w:rsid w:val="00D43B79"/>
    <w:rsid w:val="00D43E7D"/>
    <w:rsid w:val="00D441ED"/>
    <w:rsid w:val="00D44687"/>
    <w:rsid w:val="00D46926"/>
    <w:rsid w:val="00D470E3"/>
    <w:rsid w:val="00D50066"/>
    <w:rsid w:val="00D50DD0"/>
    <w:rsid w:val="00D5178C"/>
    <w:rsid w:val="00D51DCB"/>
    <w:rsid w:val="00D529EA"/>
    <w:rsid w:val="00D53201"/>
    <w:rsid w:val="00D53873"/>
    <w:rsid w:val="00D543D0"/>
    <w:rsid w:val="00D5528B"/>
    <w:rsid w:val="00D5546D"/>
    <w:rsid w:val="00D57862"/>
    <w:rsid w:val="00D57A07"/>
    <w:rsid w:val="00D602DE"/>
    <w:rsid w:val="00D612FB"/>
    <w:rsid w:val="00D61824"/>
    <w:rsid w:val="00D61912"/>
    <w:rsid w:val="00D627C2"/>
    <w:rsid w:val="00D63B62"/>
    <w:rsid w:val="00D65DDC"/>
    <w:rsid w:val="00D65FC3"/>
    <w:rsid w:val="00D67306"/>
    <w:rsid w:val="00D701C9"/>
    <w:rsid w:val="00D70B70"/>
    <w:rsid w:val="00D70C04"/>
    <w:rsid w:val="00D71ACF"/>
    <w:rsid w:val="00D71F2E"/>
    <w:rsid w:val="00D72188"/>
    <w:rsid w:val="00D723D0"/>
    <w:rsid w:val="00D730C3"/>
    <w:rsid w:val="00D733DA"/>
    <w:rsid w:val="00D74499"/>
    <w:rsid w:val="00D74517"/>
    <w:rsid w:val="00D7485A"/>
    <w:rsid w:val="00D761AA"/>
    <w:rsid w:val="00D76631"/>
    <w:rsid w:val="00D76F82"/>
    <w:rsid w:val="00D76FC7"/>
    <w:rsid w:val="00D81563"/>
    <w:rsid w:val="00D81A27"/>
    <w:rsid w:val="00D82865"/>
    <w:rsid w:val="00D82E67"/>
    <w:rsid w:val="00D8386F"/>
    <w:rsid w:val="00D87182"/>
    <w:rsid w:val="00D873A6"/>
    <w:rsid w:val="00D8761B"/>
    <w:rsid w:val="00D87895"/>
    <w:rsid w:val="00D907BF"/>
    <w:rsid w:val="00D90FA1"/>
    <w:rsid w:val="00D92599"/>
    <w:rsid w:val="00D938A2"/>
    <w:rsid w:val="00D95249"/>
    <w:rsid w:val="00D95283"/>
    <w:rsid w:val="00D95B47"/>
    <w:rsid w:val="00D96B4F"/>
    <w:rsid w:val="00D970E0"/>
    <w:rsid w:val="00D97339"/>
    <w:rsid w:val="00D9772C"/>
    <w:rsid w:val="00D97D31"/>
    <w:rsid w:val="00DA0BCB"/>
    <w:rsid w:val="00DA1AAB"/>
    <w:rsid w:val="00DA4F56"/>
    <w:rsid w:val="00DA60C5"/>
    <w:rsid w:val="00DA672B"/>
    <w:rsid w:val="00DA6AE6"/>
    <w:rsid w:val="00DA6DED"/>
    <w:rsid w:val="00DA7C85"/>
    <w:rsid w:val="00DB0829"/>
    <w:rsid w:val="00DB150D"/>
    <w:rsid w:val="00DB18CB"/>
    <w:rsid w:val="00DB2064"/>
    <w:rsid w:val="00DB2100"/>
    <w:rsid w:val="00DB42EC"/>
    <w:rsid w:val="00DB48B7"/>
    <w:rsid w:val="00DB66F1"/>
    <w:rsid w:val="00DB6B6B"/>
    <w:rsid w:val="00DB7F30"/>
    <w:rsid w:val="00DC3840"/>
    <w:rsid w:val="00DC5967"/>
    <w:rsid w:val="00DC5B03"/>
    <w:rsid w:val="00DC6538"/>
    <w:rsid w:val="00DC7E15"/>
    <w:rsid w:val="00DD0284"/>
    <w:rsid w:val="00DD10A1"/>
    <w:rsid w:val="00DD19DD"/>
    <w:rsid w:val="00DD2A5C"/>
    <w:rsid w:val="00DD4547"/>
    <w:rsid w:val="00DD59D1"/>
    <w:rsid w:val="00DD7145"/>
    <w:rsid w:val="00DD784C"/>
    <w:rsid w:val="00DD7B85"/>
    <w:rsid w:val="00DD7E03"/>
    <w:rsid w:val="00DE027B"/>
    <w:rsid w:val="00DE11C9"/>
    <w:rsid w:val="00DE19EF"/>
    <w:rsid w:val="00DE21ED"/>
    <w:rsid w:val="00DE2D95"/>
    <w:rsid w:val="00DE602A"/>
    <w:rsid w:val="00DE6D4E"/>
    <w:rsid w:val="00DE78E1"/>
    <w:rsid w:val="00DF21E0"/>
    <w:rsid w:val="00DF3A48"/>
    <w:rsid w:val="00DF3E17"/>
    <w:rsid w:val="00DF42B8"/>
    <w:rsid w:val="00DF450D"/>
    <w:rsid w:val="00DF5AB4"/>
    <w:rsid w:val="00DF671F"/>
    <w:rsid w:val="00DF6D61"/>
    <w:rsid w:val="00E00B52"/>
    <w:rsid w:val="00E00DD1"/>
    <w:rsid w:val="00E00E90"/>
    <w:rsid w:val="00E01822"/>
    <w:rsid w:val="00E020BD"/>
    <w:rsid w:val="00E02BAF"/>
    <w:rsid w:val="00E04928"/>
    <w:rsid w:val="00E054FB"/>
    <w:rsid w:val="00E06852"/>
    <w:rsid w:val="00E11D5C"/>
    <w:rsid w:val="00E13CD2"/>
    <w:rsid w:val="00E142C2"/>
    <w:rsid w:val="00E14540"/>
    <w:rsid w:val="00E15042"/>
    <w:rsid w:val="00E17B83"/>
    <w:rsid w:val="00E17B97"/>
    <w:rsid w:val="00E17E41"/>
    <w:rsid w:val="00E17F96"/>
    <w:rsid w:val="00E200FB"/>
    <w:rsid w:val="00E20157"/>
    <w:rsid w:val="00E23882"/>
    <w:rsid w:val="00E23A7A"/>
    <w:rsid w:val="00E25957"/>
    <w:rsid w:val="00E25A85"/>
    <w:rsid w:val="00E27164"/>
    <w:rsid w:val="00E279DE"/>
    <w:rsid w:val="00E31C75"/>
    <w:rsid w:val="00E331F6"/>
    <w:rsid w:val="00E333E2"/>
    <w:rsid w:val="00E339BB"/>
    <w:rsid w:val="00E33A93"/>
    <w:rsid w:val="00E342B4"/>
    <w:rsid w:val="00E358BB"/>
    <w:rsid w:val="00E35EBC"/>
    <w:rsid w:val="00E361BB"/>
    <w:rsid w:val="00E36973"/>
    <w:rsid w:val="00E36E9E"/>
    <w:rsid w:val="00E36F3A"/>
    <w:rsid w:val="00E40898"/>
    <w:rsid w:val="00E4119D"/>
    <w:rsid w:val="00E4131B"/>
    <w:rsid w:val="00E4151D"/>
    <w:rsid w:val="00E43510"/>
    <w:rsid w:val="00E4358C"/>
    <w:rsid w:val="00E4517F"/>
    <w:rsid w:val="00E45456"/>
    <w:rsid w:val="00E45469"/>
    <w:rsid w:val="00E4566E"/>
    <w:rsid w:val="00E45FE1"/>
    <w:rsid w:val="00E46350"/>
    <w:rsid w:val="00E46681"/>
    <w:rsid w:val="00E46BF0"/>
    <w:rsid w:val="00E509E3"/>
    <w:rsid w:val="00E512B5"/>
    <w:rsid w:val="00E5166E"/>
    <w:rsid w:val="00E552EE"/>
    <w:rsid w:val="00E55712"/>
    <w:rsid w:val="00E55FF2"/>
    <w:rsid w:val="00E57CE1"/>
    <w:rsid w:val="00E608D2"/>
    <w:rsid w:val="00E61112"/>
    <w:rsid w:val="00E62A6C"/>
    <w:rsid w:val="00E630CB"/>
    <w:rsid w:val="00E636A7"/>
    <w:rsid w:val="00E64B63"/>
    <w:rsid w:val="00E65D97"/>
    <w:rsid w:val="00E65EC8"/>
    <w:rsid w:val="00E6712A"/>
    <w:rsid w:val="00E6783A"/>
    <w:rsid w:val="00E7051F"/>
    <w:rsid w:val="00E734AB"/>
    <w:rsid w:val="00E7402D"/>
    <w:rsid w:val="00E809FA"/>
    <w:rsid w:val="00E819DD"/>
    <w:rsid w:val="00E8304E"/>
    <w:rsid w:val="00E8412D"/>
    <w:rsid w:val="00E84D1E"/>
    <w:rsid w:val="00E85015"/>
    <w:rsid w:val="00E861C3"/>
    <w:rsid w:val="00E86BAF"/>
    <w:rsid w:val="00E87956"/>
    <w:rsid w:val="00E900A5"/>
    <w:rsid w:val="00E90253"/>
    <w:rsid w:val="00E9070A"/>
    <w:rsid w:val="00E90C43"/>
    <w:rsid w:val="00E91D5C"/>
    <w:rsid w:val="00E91E5D"/>
    <w:rsid w:val="00E9227A"/>
    <w:rsid w:val="00E92671"/>
    <w:rsid w:val="00E929D4"/>
    <w:rsid w:val="00E94EA2"/>
    <w:rsid w:val="00E96F0D"/>
    <w:rsid w:val="00E96F65"/>
    <w:rsid w:val="00E97C14"/>
    <w:rsid w:val="00EA0166"/>
    <w:rsid w:val="00EA054D"/>
    <w:rsid w:val="00EA1485"/>
    <w:rsid w:val="00EA356E"/>
    <w:rsid w:val="00EA5A36"/>
    <w:rsid w:val="00EA67B4"/>
    <w:rsid w:val="00EA7287"/>
    <w:rsid w:val="00EA7640"/>
    <w:rsid w:val="00EA7778"/>
    <w:rsid w:val="00EB0556"/>
    <w:rsid w:val="00EB0951"/>
    <w:rsid w:val="00EB0DB3"/>
    <w:rsid w:val="00EB23F3"/>
    <w:rsid w:val="00EB2443"/>
    <w:rsid w:val="00EB3C26"/>
    <w:rsid w:val="00EB427D"/>
    <w:rsid w:val="00EB4A39"/>
    <w:rsid w:val="00EB512D"/>
    <w:rsid w:val="00EB5373"/>
    <w:rsid w:val="00EB5402"/>
    <w:rsid w:val="00EB5519"/>
    <w:rsid w:val="00EB5CF9"/>
    <w:rsid w:val="00EB6201"/>
    <w:rsid w:val="00EB7F1F"/>
    <w:rsid w:val="00EC0004"/>
    <w:rsid w:val="00EC0BE8"/>
    <w:rsid w:val="00EC32B7"/>
    <w:rsid w:val="00EC4516"/>
    <w:rsid w:val="00EC4F82"/>
    <w:rsid w:val="00EC5894"/>
    <w:rsid w:val="00EC5B0B"/>
    <w:rsid w:val="00EC659C"/>
    <w:rsid w:val="00ED0F77"/>
    <w:rsid w:val="00ED1668"/>
    <w:rsid w:val="00ED17B4"/>
    <w:rsid w:val="00ED1C70"/>
    <w:rsid w:val="00ED591D"/>
    <w:rsid w:val="00ED59AE"/>
    <w:rsid w:val="00ED5E6D"/>
    <w:rsid w:val="00ED7CBA"/>
    <w:rsid w:val="00EE0473"/>
    <w:rsid w:val="00EE2A94"/>
    <w:rsid w:val="00EE59DD"/>
    <w:rsid w:val="00EE5C33"/>
    <w:rsid w:val="00EF1009"/>
    <w:rsid w:val="00EF27C0"/>
    <w:rsid w:val="00EF2B52"/>
    <w:rsid w:val="00EF2C3C"/>
    <w:rsid w:val="00EF3A6D"/>
    <w:rsid w:val="00EF4600"/>
    <w:rsid w:val="00EF4EE3"/>
    <w:rsid w:val="00EF539F"/>
    <w:rsid w:val="00F00921"/>
    <w:rsid w:val="00F00923"/>
    <w:rsid w:val="00F00B5D"/>
    <w:rsid w:val="00F01B1F"/>
    <w:rsid w:val="00F0281C"/>
    <w:rsid w:val="00F02949"/>
    <w:rsid w:val="00F03D18"/>
    <w:rsid w:val="00F06EB2"/>
    <w:rsid w:val="00F075E0"/>
    <w:rsid w:val="00F102FB"/>
    <w:rsid w:val="00F11E5C"/>
    <w:rsid w:val="00F12C6B"/>
    <w:rsid w:val="00F15438"/>
    <w:rsid w:val="00F1625F"/>
    <w:rsid w:val="00F1660F"/>
    <w:rsid w:val="00F16ACA"/>
    <w:rsid w:val="00F17C50"/>
    <w:rsid w:val="00F17DD2"/>
    <w:rsid w:val="00F21666"/>
    <w:rsid w:val="00F21D41"/>
    <w:rsid w:val="00F22E54"/>
    <w:rsid w:val="00F23999"/>
    <w:rsid w:val="00F23C5A"/>
    <w:rsid w:val="00F23F13"/>
    <w:rsid w:val="00F25585"/>
    <w:rsid w:val="00F25CE8"/>
    <w:rsid w:val="00F26A0F"/>
    <w:rsid w:val="00F27930"/>
    <w:rsid w:val="00F30E27"/>
    <w:rsid w:val="00F30F50"/>
    <w:rsid w:val="00F3209B"/>
    <w:rsid w:val="00F33999"/>
    <w:rsid w:val="00F33C91"/>
    <w:rsid w:val="00F35E70"/>
    <w:rsid w:val="00F3632E"/>
    <w:rsid w:val="00F3698B"/>
    <w:rsid w:val="00F4077D"/>
    <w:rsid w:val="00F40E9F"/>
    <w:rsid w:val="00F43D0A"/>
    <w:rsid w:val="00F4456C"/>
    <w:rsid w:val="00F47399"/>
    <w:rsid w:val="00F475E1"/>
    <w:rsid w:val="00F47BAD"/>
    <w:rsid w:val="00F50E49"/>
    <w:rsid w:val="00F50E78"/>
    <w:rsid w:val="00F522E2"/>
    <w:rsid w:val="00F53E0F"/>
    <w:rsid w:val="00F549CF"/>
    <w:rsid w:val="00F54F6D"/>
    <w:rsid w:val="00F57708"/>
    <w:rsid w:val="00F60ED9"/>
    <w:rsid w:val="00F6254A"/>
    <w:rsid w:val="00F63254"/>
    <w:rsid w:val="00F64575"/>
    <w:rsid w:val="00F6580B"/>
    <w:rsid w:val="00F7028D"/>
    <w:rsid w:val="00F7047C"/>
    <w:rsid w:val="00F70C4A"/>
    <w:rsid w:val="00F71902"/>
    <w:rsid w:val="00F71FDD"/>
    <w:rsid w:val="00F73FCA"/>
    <w:rsid w:val="00F74AF1"/>
    <w:rsid w:val="00F7649D"/>
    <w:rsid w:val="00F767F3"/>
    <w:rsid w:val="00F769BA"/>
    <w:rsid w:val="00F76D19"/>
    <w:rsid w:val="00F80106"/>
    <w:rsid w:val="00F807C4"/>
    <w:rsid w:val="00F80FFC"/>
    <w:rsid w:val="00F81711"/>
    <w:rsid w:val="00F822F7"/>
    <w:rsid w:val="00F847A4"/>
    <w:rsid w:val="00F84EAD"/>
    <w:rsid w:val="00F85A43"/>
    <w:rsid w:val="00F868AA"/>
    <w:rsid w:val="00F8705D"/>
    <w:rsid w:val="00F87A75"/>
    <w:rsid w:val="00F87F65"/>
    <w:rsid w:val="00F90ADF"/>
    <w:rsid w:val="00F90EFD"/>
    <w:rsid w:val="00F90F8D"/>
    <w:rsid w:val="00F910E8"/>
    <w:rsid w:val="00F9153C"/>
    <w:rsid w:val="00F92242"/>
    <w:rsid w:val="00F9261A"/>
    <w:rsid w:val="00F92826"/>
    <w:rsid w:val="00F93C8F"/>
    <w:rsid w:val="00F94CEE"/>
    <w:rsid w:val="00F9543C"/>
    <w:rsid w:val="00F95EC1"/>
    <w:rsid w:val="00F96806"/>
    <w:rsid w:val="00F97922"/>
    <w:rsid w:val="00FA08C6"/>
    <w:rsid w:val="00FA0CB8"/>
    <w:rsid w:val="00FA1690"/>
    <w:rsid w:val="00FA2C5E"/>
    <w:rsid w:val="00FA3E56"/>
    <w:rsid w:val="00FA49DF"/>
    <w:rsid w:val="00FA4A5E"/>
    <w:rsid w:val="00FA4EF4"/>
    <w:rsid w:val="00FA571F"/>
    <w:rsid w:val="00FA5CA9"/>
    <w:rsid w:val="00FA79D8"/>
    <w:rsid w:val="00FB0617"/>
    <w:rsid w:val="00FB12A4"/>
    <w:rsid w:val="00FB3347"/>
    <w:rsid w:val="00FB5055"/>
    <w:rsid w:val="00FB526C"/>
    <w:rsid w:val="00FB7528"/>
    <w:rsid w:val="00FC210C"/>
    <w:rsid w:val="00FC2162"/>
    <w:rsid w:val="00FC3F37"/>
    <w:rsid w:val="00FC6AEE"/>
    <w:rsid w:val="00FD1DF7"/>
    <w:rsid w:val="00FD3C4F"/>
    <w:rsid w:val="00FD3F3B"/>
    <w:rsid w:val="00FD6CDF"/>
    <w:rsid w:val="00FD7F53"/>
    <w:rsid w:val="00FE1355"/>
    <w:rsid w:val="00FE1725"/>
    <w:rsid w:val="00FE1B60"/>
    <w:rsid w:val="00FE1FF7"/>
    <w:rsid w:val="00FE2C4B"/>
    <w:rsid w:val="00FE3078"/>
    <w:rsid w:val="00FE365B"/>
    <w:rsid w:val="00FE37EB"/>
    <w:rsid w:val="00FE3FB9"/>
    <w:rsid w:val="00FE433E"/>
    <w:rsid w:val="00FE4A28"/>
    <w:rsid w:val="00FE4DDA"/>
    <w:rsid w:val="00FE4E75"/>
    <w:rsid w:val="00FE4FF3"/>
    <w:rsid w:val="00FE5653"/>
    <w:rsid w:val="00FE6130"/>
    <w:rsid w:val="00FE6843"/>
    <w:rsid w:val="00FE76C1"/>
    <w:rsid w:val="00FE7AB6"/>
    <w:rsid w:val="00FF00C4"/>
    <w:rsid w:val="00FF0D43"/>
    <w:rsid w:val="00FF0F9A"/>
    <w:rsid w:val="00FF0FD7"/>
    <w:rsid w:val="00FF2BDB"/>
    <w:rsid w:val="00FF5CB9"/>
    <w:rsid w:val="00FF6788"/>
    <w:rsid w:val="00FF6DC6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93FB0D"/>
  <w15:docId w15:val="{E78EF0F6-7E05-4945-B18A-6DC6D85C5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30B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0C3B2C"/>
    <w:pPr>
      <w:keepNext/>
      <w:widowControl w:val="0"/>
      <w:spacing w:after="0" w:line="240" w:lineRule="auto"/>
      <w:jc w:val="center"/>
      <w:outlineLvl w:val="0"/>
    </w:pPr>
    <w:rPr>
      <w:rFonts w:ascii="Times New Roman" w:eastAsia="Times New Roman" w:hAnsi="Times New Roman"/>
      <w:b/>
      <w:color w:val="000080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8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ED"/>
  </w:style>
  <w:style w:type="paragraph" w:styleId="Footer">
    <w:name w:val="footer"/>
    <w:basedOn w:val="Normal"/>
    <w:link w:val="FooterChar"/>
    <w:uiPriority w:val="99"/>
    <w:unhideWhenUsed/>
    <w:rsid w:val="00517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ED"/>
  </w:style>
  <w:style w:type="paragraph" w:styleId="ListParagraph">
    <w:name w:val="List Paragraph"/>
    <w:basedOn w:val="Normal"/>
    <w:uiPriority w:val="1"/>
    <w:qFormat/>
    <w:rsid w:val="0028530B"/>
    <w:pPr>
      <w:widowControl w:val="0"/>
      <w:spacing w:after="0" w:line="240" w:lineRule="auto"/>
    </w:pPr>
  </w:style>
  <w:style w:type="table" w:styleId="TableGrid">
    <w:name w:val="Table Grid"/>
    <w:basedOn w:val="TableNormal"/>
    <w:uiPriority w:val="39"/>
    <w:rsid w:val="00036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0C3B2C"/>
    <w:rPr>
      <w:rFonts w:ascii="Times New Roman" w:eastAsia="Times New Roman" w:hAnsi="Times New Roman" w:cs="Times New Roman"/>
      <w:b/>
      <w:color w:val="000080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2F4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F4C8F"/>
    <w:rPr>
      <w:rFonts w:ascii="Segoe UI" w:eastAsia="Calibr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324F55"/>
    <w:pPr>
      <w:widowControl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il">
    <w:name w:val="il"/>
    <w:basedOn w:val="DefaultParagraphFont"/>
    <w:rsid w:val="00B57CAF"/>
  </w:style>
  <w:style w:type="character" w:styleId="Hyperlink">
    <w:name w:val="Hyperlink"/>
    <w:basedOn w:val="DefaultParagraphFont"/>
    <w:uiPriority w:val="99"/>
    <w:unhideWhenUsed/>
    <w:rsid w:val="00C16CCB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A22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A2256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y2iqfc">
    <w:name w:val="y2iqfc"/>
    <w:basedOn w:val="DefaultParagraphFont"/>
    <w:rsid w:val="001A2256"/>
  </w:style>
  <w:style w:type="paragraph" w:styleId="NoSpacing">
    <w:name w:val="No Spacing"/>
    <w:uiPriority w:val="1"/>
    <w:qFormat/>
    <w:rsid w:val="00FE2C4B"/>
    <w:pPr>
      <w:spacing w:after="0" w:line="240" w:lineRule="auto"/>
    </w:pPr>
    <w:rPr>
      <w:rFonts w:ascii="Zurich BT" w:eastAsia="Times New Roman" w:hAnsi="Zurich BT" w:cs="Times New Roman"/>
    </w:rPr>
  </w:style>
  <w:style w:type="paragraph" w:styleId="BodyText">
    <w:name w:val="Body Text"/>
    <w:basedOn w:val="Normal"/>
    <w:link w:val="BodyTextChar"/>
    <w:uiPriority w:val="1"/>
    <w:qFormat/>
    <w:rsid w:val="004F1343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4F1343"/>
    <w:rPr>
      <w:rFonts w:ascii="Microsoft Sans Serif" w:eastAsia="Microsoft Sans Serif" w:hAnsi="Microsoft Sans Serif" w:cs="Microsoft Sans Serif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11D04"/>
    <w:rPr>
      <w:color w:val="800080"/>
      <w:u w:val="single"/>
    </w:rPr>
  </w:style>
  <w:style w:type="paragraph" w:customStyle="1" w:styleId="msonormal0">
    <w:name w:val="msonormal"/>
    <w:basedOn w:val="Normal"/>
    <w:rsid w:val="00C11D0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font5">
    <w:name w:val="font5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151616"/>
      <w:sz w:val="16"/>
      <w:szCs w:val="16"/>
      <w:lang w:val="en-IN" w:eastAsia="en-IN" w:bidi="hi-IN"/>
    </w:rPr>
  </w:style>
  <w:style w:type="paragraph" w:customStyle="1" w:styleId="font6">
    <w:name w:val="font6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color w:val="151616"/>
      <w:sz w:val="16"/>
      <w:szCs w:val="16"/>
      <w:lang w:val="en-IN" w:eastAsia="en-IN" w:bidi="hi-IN"/>
    </w:rPr>
  </w:style>
  <w:style w:type="paragraph" w:customStyle="1" w:styleId="font7">
    <w:name w:val="font7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font8">
    <w:name w:val="font8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FFFF"/>
      <w:sz w:val="16"/>
      <w:szCs w:val="16"/>
      <w:lang w:val="en-IN" w:eastAsia="en-IN" w:bidi="hi-IN"/>
    </w:rPr>
  </w:style>
  <w:style w:type="paragraph" w:customStyle="1" w:styleId="font9">
    <w:name w:val="font9"/>
    <w:basedOn w:val="Normal"/>
    <w:rsid w:val="00C11D04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FFFFFF"/>
      <w:sz w:val="16"/>
      <w:szCs w:val="16"/>
      <w:lang w:val="en-IN" w:eastAsia="en-IN" w:bidi="hi-IN"/>
    </w:rPr>
  </w:style>
  <w:style w:type="paragraph" w:customStyle="1" w:styleId="font10">
    <w:name w:val="font10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font11">
    <w:name w:val="font11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151616"/>
      <w:sz w:val="15"/>
      <w:szCs w:val="15"/>
      <w:lang w:val="en-IN" w:eastAsia="en-IN" w:bidi="hi-IN"/>
    </w:rPr>
  </w:style>
  <w:style w:type="paragraph" w:customStyle="1" w:styleId="font12">
    <w:name w:val="font12"/>
    <w:basedOn w:val="Normal"/>
    <w:rsid w:val="00C11D04"/>
    <w:pPr>
      <w:spacing w:before="100" w:beforeAutospacing="1" w:after="100" w:afterAutospacing="1" w:line="240" w:lineRule="auto"/>
    </w:pPr>
    <w:rPr>
      <w:rFonts w:ascii="Verdana" w:eastAsia="Times New Roman" w:hAnsi="Verdana"/>
      <w:b/>
      <w:bCs/>
      <w:i/>
      <w:iCs/>
      <w:color w:val="FFFFFF"/>
      <w:sz w:val="16"/>
      <w:szCs w:val="16"/>
      <w:lang w:val="en-IN" w:eastAsia="en-IN" w:bidi="hi-IN"/>
    </w:rPr>
  </w:style>
  <w:style w:type="paragraph" w:customStyle="1" w:styleId="font13">
    <w:name w:val="font13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font14">
    <w:name w:val="font14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color w:val="151616"/>
      <w:sz w:val="15"/>
      <w:szCs w:val="15"/>
      <w:lang w:val="en-IN" w:eastAsia="en-IN" w:bidi="hi-IN"/>
    </w:rPr>
  </w:style>
  <w:style w:type="paragraph" w:customStyle="1" w:styleId="font15">
    <w:name w:val="font15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font16">
    <w:name w:val="font16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2"/>
      <w:szCs w:val="2"/>
      <w:lang w:val="en-IN" w:eastAsia="en-IN" w:bidi="hi-IN"/>
    </w:rPr>
  </w:style>
  <w:style w:type="paragraph" w:customStyle="1" w:styleId="font17">
    <w:name w:val="font17"/>
    <w:basedOn w:val="Normal"/>
    <w:rsid w:val="00C11D04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FFFFFF"/>
      <w:sz w:val="15"/>
      <w:szCs w:val="15"/>
      <w:lang w:val="en-IN" w:eastAsia="en-IN" w:bidi="hi-IN"/>
    </w:rPr>
  </w:style>
  <w:style w:type="paragraph" w:customStyle="1" w:styleId="xl65">
    <w:name w:val="xl65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66">
    <w:name w:val="xl66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67">
    <w:name w:val="xl67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68">
    <w:name w:val="xl68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69">
    <w:name w:val="xl69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14" w:color="C4C4C5"/>
      </w:pBdr>
      <w:spacing w:before="100" w:beforeAutospacing="1" w:after="100" w:afterAutospacing="1" w:line="240" w:lineRule="auto"/>
      <w:ind w:firstLineChars="200" w:firstLine="200"/>
      <w:jc w:val="right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70">
    <w:name w:val="xl70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  <w:right w:val="single" w:sz="4" w:space="20" w:color="C4C4C5"/>
      </w:pBdr>
      <w:spacing w:before="100" w:beforeAutospacing="1" w:after="100" w:afterAutospacing="1" w:line="240" w:lineRule="auto"/>
      <w:ind w:firstLineChars="300" w:firstLine="300"/>
      <w:jc w:val="right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71">
    <w:name w:val="xl71"/>
    <w:basedOn w:val="Normal"/>
    <w:rsid w:val="00C11D0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72">
    <w:name w:val="xl72"/>
    <w:basedOn w:val="Normal"/>
    <w:rsid w:val="00C11D04"/>
    <w:pPr>
      <w:pBdr>
        <w:top w:val="single" w:sz="4" w:space="0" w:color="151616"/>
        <w:left w:val="single" w:sz="4" w:space="7" w:color="151616"/>
        <w:bottom w:val="single" w:sz="4" w:space="0" w:color="151616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73">
    <w:name w:val="xl73"/>
    <w:basedOn w:val="Normal"/>
    <w:rsid w:val="00C11D04"/>
    <w:pPr>
      <w:pBdr>
        <w:top w:val="single" w:sz="4" w:space="0" w:color="151616"/>
        <w:bottom w:val="single" w:sz="4" w:space="0" w:color="151616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74">
    <w:name w:val="xl74"/>
    <w:basedOn w:val="Normal"/>
    <w:rsid w:val="00C11D04"/>
    <w:pPr>
      <w:pBdr>
        <w:top w:val="single" w:sz="4" w:space="0" w:color="151616"/>
        <w:bottom w:val="single" w:sz="4" w:space="0" w:color="151616"/>
        <w:right w:val="single" w:sz="4" w:space="0" w:color="151616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75">
    <w:name w:val="xl75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76">
    <w:name w:val="xl76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77">
    <w:name w:val="xl7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78">
    <w:name w:val="xl78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79">
    <w:name w:val="xl79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80">
    <w:name w:val="xl80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81">
    <w:name w:val="xl81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2">
    <w:name w:val="xl82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3">
    <w:name w:val="xl83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4">
    <w:name w:val="xl84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5">
    <w:name w:val="xl85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6">
    <w:name w:val="xl86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7">
    <w:name w:val="xl87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8">
    <w:name w:val="xl88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89">
    <w:name w:val="xl89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0">
    <w:name w:val="xl90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1">
    <w:name w:val="xl91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2">
    <w:name w:val="xl92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3">
    <w:name w:val="xl93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4">
    <w:name w:val="xl94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5">
    <w:name w:val="xl95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96">
    <w:name w:val="xl96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97">
    <w:name w:val="xl97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98">
    <w:name w:val="xl98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99">
    <w:name w:val="xl99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0">
    <w:name w:val="xl100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1">
    <w:name w:val="xl101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2">
    <w:name w:val="xl102"/>
    <w:basedOn w:val="Normal"/>
    <w:rsid w:val="00C11D04"/>
    <w:pPr>
      <w:pBdr>
        <w:top w:val="single" w:sz="4" w:space="0" w:color="C4C4C5"/>
        <w:left w:val="single" w:sz="4" w:space="2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300" w:firstLine="3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3">
    <w:name w:val="xl103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300" w:firstLine="3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4">
    <w:name w:val="xl104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300" w:firstLine="3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5">
    <w:name w:val="xl105"/>
    <w:basedOn w:val="Normal"/>
    <w:rsid w:val="00C11D04"/>
    <w:pPr>
      <w:pBdr>
        <w:top w:val="single" w:sz="4" w:space="0" w:color="C4C4C5"/>
        <w:left w:val="single" w:sz="4" w:space="27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400" w:firstLine="4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6">
    <w:name w:val="xl106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400" w:firstLine="4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7">
    <w:name w:val="xl10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400" w:firstLine="4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08">
    <w:name w:val="xl108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val="en-IN" w:eastAsia="en-IN" w:bidi="hi-IN"/>
    </w:rPr>
  </w:style>
  <w:style w:type="paragraph" w:customStyle="1" w:styleId="xl109">
    <w:name w:val="xl109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val="en-IN" w:eastAsia="en-IN" w:bidi="hi-IN"/>
    </w:rPr>
  </w:style>
  <w:style w:type="paragraph" w:customStyle="1" w:styleId="xl110">
    <w:name w:val="xl110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val="en-IN" w:eastAsia="en-IN" w:bidi="hi-IN"/>
    </w:rPr>
  </w:style>
  <w:style w:type="paragraph" w:customStyle="1" w:styleId="xl111">
    <w:name w:val="xl111"/>
    <w:basedOn w:val="Normal"/>
    <w:rsid w:val="00C11D04"/>
    <w:pPr>
      <w:pBdr>
        <w:top w:val="single" w:sz="4" w:space="0" w:color="C4C4C5"/>
        <w:left w:val="single" w:sz="4" w:space="14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12">
    <w:name w:val="xl112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13">
    <w:name w:val="xl113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14">
    <w:name w:val="xl114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15">
    <w:name w:val="xl115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16">
    <w:name w:val="xl116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17">
    <w:name w:val="xl117"/>
    <w:basedOn w:val="Normal"/>
    <w:rsid w:val="00C11D04"/>
    <w:pPr>
      <w:pBdr>
        <w:top w:val="single" w:sz="4" w:space="0" w:color="C4C4C5"/>
        <w:left w:val="single" w:sz="4" w:space="14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118">
    <w:name w:val="xl118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119">
    <w:name w:val="xl119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  <w:ind w:firstLineChars="200" w:firstLine="2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120">
    <w:name w:val="xl120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21">
    <w:name w:val="xl121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22">
    <w:name w:val="xl122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23">
    <w:name w:val="xl123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D9D9DA"/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24">
    <w:name w:val="xl124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D9D9DA"/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25">
    <w:name w:val="xl125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26">
    <w:name w:val="xl126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27">
    <w:name w:val="xl12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28">
    <w:name w:val="xl128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EBEBE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29">
    <w:name w:val="xl129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EBEBE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30">
    <w:name w:val="xl130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EBEBE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31">
    <w:name w:val="xl131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32">
    <w:name w:val="xl132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979799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3">
    <w:name w:val="xl133"/>
    <w:basedOn w:val="Normal"/>
    <w:rsid w:val="00C11D04"/>
    <w:pPr>
      <w:pBdr>
        <w:top w:val="single" w:sz="4" w:space="0" w:color="C4C4C5"/>
        <w:bottom w:val="single" w:sz="4" w:space="0" w:color="979799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4">
    <w:name w:val="xl134"/>
    <w:basedOn w:val="Normal"/>
    <w:rsid w:val="00C11D04"/>
    <w:pPr>
      <w:pBdr>
        <w:top w:val="single" w:sz="4" w:space="0" w:color="C4C4C5"/>
        <w:bottom w:val="single" w:sz="4" w:space="0" w:color="979799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5">
    <w:name w:val="xl135"/>
    <w:basedOn w:val="Normal"/>
    <w:rsid w:val="00C11D04"/>
    <w:pPr>
      <w:pBdr>
        <w:top w:val="single" w:sz="4" w:space="0" w:color="C4C4C5"/>
        <w:left w:val="single" w:sz="4" w:space="31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500" w:firstLine="5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6">
    <w:name w:val="xl136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500" w:firstLine="5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7">
    <w:name w:val="xl13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500" w:firstLine="5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8">
    <w:name w:val="xl138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979799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39">
    <w:name w:val="xl139"/>
    <w:basedOn w:val="Normal"/>
    <w:rsid w:val="00C11D04"/>
    <w:pPr>
      <w:pBdr>
        <w:top w:val="single" w:sz="4" w:space="0" w:color="C4C4C5"/>
        <w:bottom w:val="single" w:sz="4" w:space="0" w:color="979799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0">
    <w:name w:val="xl140"/>
    <w:basedOn w:val="Normal"/>
    <w:rsid w:val="00C11D04"/>
    <w:pPr>
      <w:pBdr>
        <w:top w:val="single" w:sz="4" w:space="0" w:color="C4C4C5"/>
        <w:bottom w:val="single" w:sz="4" w:space="0" w:color="979799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1">
    <w:name w:val="xl141"/>
    <w:basedOn w:val="Normal"/>
    <w:rsid w:val="00C11D04"/>
    <w:pPr>
      <w:pBdr>
        <w:top w:val="single" w:sz="4" w:space="0" w:color="979799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2">
    <w:name w:val="xl142"/>
    <w:basedOn w:val="Normal"/>
    <w:rsid w:val="00C11D04"/>
    <w:pPr>
      <w:pBdr>
        <w:top w:val="single" w:sz="4" w:space="0" w:color="979799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3">
    <w:name w:val="xl143"/>
    <w:basedOn w:val="Normal"/>
    <w:rsid w:val="00C11D04"/>
    <w:pPr>
      <w:pBdr>
        <w:top w:val="single" w:sz="4" w:space="0" w:color="979799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4">
    <w:name w:val="xl144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5">
    <w:name w:val="xl145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6">
    <w:name w:val="xl146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47">
    <w:name w:val="xl147"/>
    <w:basedOn w:val="Normal"/>
    <w:rsid w:val="00C11D04"/>
    <w:pPr>
      <w:pBdr>
        <w:top w:val="single" w:sz="4" w:space="0" w:color="979799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48">
    <w:name w:val="xl148"/>
    <w:basedOn w:val="Normal"/>
    <w:rsid w:val="00C11D04"/>
    <w:pPr>
      <w:pBdr>
        <w:top w:val="single" w:sz="4" w:space="0" w:color="979799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49">
    <w:name w:val="xl149"/>
    <w:basedOn w:val="Normal"/>
    <w:rsid w:val="00C11D04"/>
    <w:pPr>
      <w:pBdr>
        <w:top w:val="single" w:sz="4" w:space="0" w:color="979799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50">
    <w:name w:val="xl150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51">
    <w:name w:val="xl151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52">
    <w:name w:val="xl152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53">
    <w:name w:val="xl153"/>
    <w:basedOn w:val="Normal"/>
    <w:rsid w:val="00C11D04"/>
    <w:pPr>
      <w:pBdr>
        <w:top w:val="single" w:sz="4" w:space="0" w:color="C4C4C5"/>
        <w:left w:val="single" w:sz="4" w:space="31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0" w:firstLine="10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4">
    <w:name w:val="xl154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0" w:firstLine="10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5">
    <w:name w:val="xl155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0" w:firstLine="10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6">
    <w:name w:val="xl156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7">
    <w:name w:val="xl157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8">
    <w:name w:val="xl158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59">
    <w:name w:val="xl159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  <w:jc w:val="right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0">
    <w:name w:val="xl160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  <w:jc w:val="right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1">
    <w:name w:val="xl161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7" w:color="C4C4C5"/>
      </w:pBdr>
      <w:spacing w:before="100" w:beforeAutospacing="1" w:after="100" w:afterAutospacing="1" w:line="240" w:lineRule="auto"/>
      <w:ind w:firstLineChars="100" w:firstLine="100"/>
      <w:jc w:val="right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2">
    <w:name w:val="xl162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3">
    <w:name w:val="xl163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4">
    <w:name w:val="xl164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5">
    <w:name w:val="xl165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66">
    <w:name w:val="xl166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67">
    <w:name w:val="xl16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68">
    <w:name w:val="xl168"/>
    <w:basedOn w:val="Normal"/>
    <w:rsid w:val="00C11D04"/>
    <w:pPr>
      <w:pBdr>
        <w:top w:val="single" w:sz="4" w:space="0" w:color="C4C4C5"/>
        <w:left w:val="single" w:sz="4" w:space="14" w:color="C4C4C5"/>
        <w:bottom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69">
    <w:name w:val="xl169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70">
    <w:name w:val="xl170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71">
    <w:name w:val="xl171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172">
    <w:name w:val="xl172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173">
    <w:name w:val="xl173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174">
    <w:name w:val="xl174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75">
    <w:name w:val="xl175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76">
    <w:name w:val="xl176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177">
    <w:name w:val="xl177"/>
    <w:basedOn w:val="Normal"/>
    <w:rsid w:val="00C11D04"/>
    <w:pPr>
      <w:pBdr>
        <w:top w:val="single" w:sz="4" w:space="0" w:color="C4C4C5"/>
        <w:left w:val="single" w:sz="4" w:space="14" w:color="C4C4C5"/>
        <w:bottom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78">
    <w:name w:val="xl178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79">
    <w:name w:val="xl179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200" w:firstLine="200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80">
    <w:name w:val="xl180"/>
    <w:basedOn w:val="Normal"/>
    <w:rsid w:val="00C11D04"/>
    <w:pPr>
      <w:pBdr>
        <w:top w:val="single" w:sz="4" w:space="0" w:color="C4C4C5"/>
        <w:lef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81">
    <w:name w:val="xl181"/>
    <w:basedOn w:val="Normal"/>
    <w:rsid w:val="00C11D04"/>
    <w:pPr>
      <w:pBdr>
        <w:top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82">
    <w:name w:val="xl182"/>
    <w:basedOn w:val="Normal"/>
    <w:rsid w:val="00C11D04"/>
    <w:pPr>
      <w:pBdr>
        <w:top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83">
    <w:name w:val="xl183"/>
    <w:basedOn w:val="Normal"/>
    <w:rsid w:val="00C11D04"/>
    <w:pPr>
      <w:pBdr>
        <w:top w:val="single" w:sz="4" w:space="0" w:color="C4C4C5"/>
        <w:lef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4">
    <w:name w:val="xl184"/>
    <w:basedOn w:val="Normal"/>
    <w:rsid w:val="00C11D04"/>
    <w:pPr>
      <w:pBdr>
        <w:top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5">
    <w:name w:val="xl185"/>
    <w:basedOn w:val="Normal"/>
    <w:rsid w:val="00C11D04"/>
    <w:pPr>
      <w:pBdr>
        <w:top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6">
    <w:name w:val="xl186"/>
    <w:basedOn w:val="Normal"/>
    <w:rsid w:val="00C11D04"/>
    <w:pPr>
      <w:pBdr>
        <w:lef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7">
    <w:name w:val="xl187"/>
    <w:basedOn w:val="Normal"/>
    <w:rsid w:val="00C11D04"/>
    <w:pPr>
      <w:pBdr>
        <w:righ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8">
    <w:name w:val="xl188"/>
    <w:basedOn w:val="Normal"/>
    <w:rsid w:val="00C11D04"/>
    <w:pPr>
      <w:pBdr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89">
    <w:name w:val="xl189"/>
    <w:basedOn w:val="Normal"/>
    <w:rsid w:val="00C11D04"/>
    <w:pPr>
      <w:pBdr>
        <w:bottom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0">
    <w:name w:val="xl190"/>
    <w:basedOn w:val="Normal"/>
    <w:rsid w:val="00C11D04"/>
    <w:pPr>
      <w:pBdr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1">
    <w:name w:val="xl191"/>
    <w:basedOn w:val="Normal"/>
    <w:rsid w:val="00C11D04"/>
    <w:pPr>
      <w:pBdr>
        <w:top w:val="single" w:sz="4" w:space="0" w:color="C4C4C5"/>
        <w:lef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2">
    <w:name w:val="xl192"/>
    <w:basedOn w:val="Normal"/>
    <w:rsid w:val="00C11D04"/>
    <w:pPr>
      <w:pBdr>
        <w:top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3">
    <w:name w:val="xl193"/>
    <w:basedOn w:val="Normal"/>
    <w:rsid w:val="00C11D04"/>
    <w:pPr>
      <w:pBdr>
        <w:top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4">
    <w:name w:val="xl194"/>
    <w:basedOn w:val="Normal"/>
    <w:rsid w:val="00C11D04"/>
    <w:pPr>
      <w:pBdr>
        <w:lef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95">
    <w:name w:val="xl195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96">
    <w:name w:val="xl196"/>
    <w:basedOn w:val="Normal"/>
    <w:rsid w:val="00C11D04"/>
    <w:pPr>
      <w:pBdr>
        <w:righ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197">
    <w:name w:val="xl197"/>
    <w:basedOn w:val="Normal"/>
    <w:rsid w:val="00C11D04"/>
    <w:pPr>
      <w:pBdr>
        <w:lef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8">
    <w:name w:val="xl198"/>
    <w:basedOn w:val="Normal"/>
    <w:rsid w:val="00C11D04"/>
    <w:pP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199">
    <w:name w:val="xl199"/>
    <w:basedOn w:val="Normal"/>
    <w:rsid w:val="00C11D04"/>
    <w:pPr>
      <w:pBdr>
        <w:righ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00">
    <w:name w:val="xl200"/>
    <w:basedOn w:val="Normal"/>
    <w:rsid w:val="00C11D04"/>
    <w:pPr>
      <w:pBdr>
        <w:lef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01">
    <w:name w:val="xl201"/>
    <w:basedOn w:val="Normal"/>
    <w:rsid w:val="00C11D04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02">
    <w:name w:val="xl202"/>
    <w:basedOn w:val="Normal"/>
    <w:rsid w:val="00C11D04"/>
    <w:pPr>
      <w:pBdr>
        <w:righ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03">
    <w:name w:val="xl203"/>
    <w:basedOn w:val="Normal"/>
    <w:rsid w:val="00C11D04"/>
    <w:pPr>
      <w:pBdr>
        <w:lef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4">
    <w:name w:val="xl204"/>
    <w:basedOn w:val="Normal"/>
    <w:rsid w:val="00C11D04"/>
    <w:pP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5">
    <w:name w:val="xl205"/>
    <w:basedOn w:val="Normal"/>
    <w:rsid w:val="00C11D04"/>
    <w:pPr>
      <w:pBdr>
        <w:right w:val="single" w:sz="4" w:space="0" w:color="C4C4C5"/>
      </w:pBdr>
      <w:spacing w:before="100" w:beforeAutospacing="1" w:after="100" w:afterAutospacing="1" w:line="240" w:lineRule="auto"/>
      <w:textAlignment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6">
    <w:name w:val="xl206"/>
    <w:basedOn w:val="Normal"/>
    <w:rsid w:val="00C11D04"/>
    <w:pPr>
      <w:pBdr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7">
    <w:name w:val="xl207"/>
    <w:basedOn w:val="Normal"/>
    <w:rsid w:val="00C11D04"/>
    <w:pPr>
      <w:pBdr>
        <w:bottom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8">
    <w:name w:val="xl208"/>
    <w:basedOn w:val="Normal"/>
    <w:rsid w:val="00C11D04"/>
    <w:pPr>
      <w:pBdr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09">
    <w:name w:val="xl209"/>
    <w:basedOn w:val="Normal"/>
    <w:rsid w:val="00C11D04"/>
    <w:pPr>
      <w:pBdr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10">
    <w:name w:val="xl210"/>
    <w:basedOn w:val="Normal"/>
    <w:rsid w:val="00C11D04"/>
    <w:pPr>
      <w:pBdr>
        <w:bottom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11">
    <w:name w:val="xl211"/>
    <w:basedOn w:val="Normal"/>
    <w:rsid w:val="00C11D04"/>
    <w:pPr>
      <w:pBdr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/>
      <w:sz w:val="24"/>
      <w:szCs w:val="24"/>
      <w:lang w:val="en-IN" w:eastAsia="en-IN" w:bidi="hi-IN"/>
    </w:rPr>
  </w:style>
  <w:style w:type="paragraph" w:customStyle="1" w:styleId="xl212">
    <w:name w:val="xl212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13">
    <w:name w:val="xl213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14">
    <w:name w:val="xl214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15">
    <w:name w:val="xl215"/>
    <w:basedOn w:val="Normal"/>
    <w:rsid w:val="00C11D04"/>
    <w:pPr>
      <w:pBdr>
        <w:top w:val="single" w:sz="4" w:space="0" w:color="C4C4C5"/>
        <w:left w:val="single" w:sz="4" w:space="7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216">
    <w:name w:val="xl216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217">
    <w:name w:val="xl217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100" w:firstLine="100"/>
    </w:pPr>
    <w:rPr>
      <w:rFonts w:ascii="Arial" w:eastAsia="Times New Roman" w:hAnsi="Arial" w:cs="Arial"/>
      <w:b/>
      <w:bCs/>
      <w:sz w:val="15"/>
      <w:szCs w:val="15"/>
      <w:lang w:val="en-IN" w:eastAsia="en-IN" w:bidi="hi-IN"/>
    </w:rPr>
  </w:style>
  <w:style w:type="paragraph" w:customStyle="1" w:styleId="xl218">
    <w:name w:val="xl218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219">
    <w:name w:val="xl219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220">
    <w:name w:val="xl220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5"/>
      <w:szCs w:val="15"/>
      <w:lang w:val="en-IN" w:eastAsia="en-IN" w:bidi="hi-IN"/>
    </w:rPr>
  </w:style>
  <w:style w:type="paragraph" w:customStyle="1" w:styleId="xl221">
    <w:name w:val="xl221"/>
    <w:basedOn w:val="Normal"/>
    <w:rsid w:val="00C11D04"/>
    <w:pPr>
      <w:pBdr>
        <w:top w:val="single" w:sz="4" w:space="0" w:color="C4C4C5"/>
        <w:left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22">
    <w:name w:val="xl222"/>
    <w:basedOn w:val="Normal"/>
    <w:rsid w:val="00C11D04"/>
    <w:pPr>
      <w:pBdr>
        <w:top w:val="single" w:sz="4" w:space="0" w:color="C4C4C5"/>
        <w:bottom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23">
    <w:name w:val="xl223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pacing w:before="100" w:beforeAutospacing="1" w:after="100" w:afterAutospacing="1" w:line="240" w:lineRule="auto"/>
      <w:jc w:val="center"/>
    </w:pPr>
    <w:rPr>
      <w:rFonts w:ascii="Microsoft Sans Serif" w:eastAsia="Times New Roman" w:hAnsi="Microsoft Sans Serif" w:cs="Microsoft Sans Serif"/>
      <w:sz w:val="16"/>
      <w:szCs w:val="16"/>
      <w:lang w:val="en-IN" w:eastAsia="en-IN" w:bidi="hi-IN"/>
    </w:rPr>
  </w:style>
  <w:style w:type="paragraph" w:customStyle="1" w:styleId="xl224">
    <w:name w:val="xl224"/>
    <w:basedOn w:val="Normal"/>
    <w:rsid w:val="00C11D04"/>
    <w:pPr>
      <w:pBdr>
        <w:top w:val="single" w:sz="4" w:space="0" w:color="C4C4C5"/>
        <w:left w:val="single" w:sz="4" w:space="31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2600" w:firstLine="26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25">
    <w:name w:val="xl225"/>
    <w:basedOn w:val="Normal"/>
    <w:rsid w:val="00C11D04"/>
    <w:pPr>
      <w:pBdr>
        <w:top w:val="single" w:sz="4" w:space="0" w:color="C4C4C5"/>
        <w:bottom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2600" w:firstLine="26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26">
    <w:name w:val="xl226"/>
    <w:basedOn w:val="Normal"/>
    <w:rsid w:val="00C11D04"/>
    <w:pPr>
      <w:pBdr>
        <w:top w:val="single" w:sz="4" w:space="0" w:color="C4C4C5"/>
        <w:bottom w:val="single" w:sz="4" w:space="0" w:color="C4C4C5"/>
        <w:right w:val="single" w:sz="4" w:space="0" w:color="C4C4C5"/>
      </w:pBdr>
      <w:shd w:val="clear" w:color="000000" w:fill="15427D"/>
      <w:spacing w:before="100" w:beforeAutospacing="1" w:after="100" w:afterAutospacing="1" w:line="240" w:lineRule="auto"/>
      <w:ind w:firstLineChars="2600" w:firstLine="2600"/>
    </w:pPr>
    <w:rPr>
      <w:rFonts w:ascii="Arial" w:eastAsia="Times New Roman" w:hAnsi="Arial" w:cs="Arial"/>
      <w:b/>
      <w:bCs/>
      <w:sz w:val="16"/>
      <w:szCs w:val="16"/>
      <w:lang w:val="en-IN" w:eastAsia="en-IN" w:bidi="hi-IN"/>
    </w:rPr>
  </w:style>
  <w:style w:type="paragraph" w:customStyle="1" w:styleId="xl227">
    <w:name w:val="xl227"/>
    <w:basedOn w:val="Normal"/>
    <w:rsid w:val="00C11D04"/>
    <w:pPr>
      <w:spacing w:before="100" w:beforeAutospacing="1" w:after="100" w:afterAutospacing="1" w:line="240" w:lineRule="auto"/>
    </w:pPr>
    <w:rPr>
      <w:rFonts w:ascii="Microsoft Sans Serif" w:eastAsia="Times New Roman" w:hAnsi="Microsoft Sans Serif" w:cs="Microsoft Sans Serif"/>
      <w:sz w:val="2"/>
      <w:szCs w:val="2"/>
      <w:lang w:val="en-IN"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8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IntenseEmphasis">
    <w:name w:val="Intense Emphasis"/>
    <w:uiPriority w:val="21"/>
    <w:qFormat/>
    <w:rsid w:val="00041E89"/>
    <w:rPr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E89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Times New Roman" w:eastAsia="Times New Roman" w:hAnsi="Times New Roman"/>
      <w:b/>
      <w:bCs/>
      <w:i/>
      <w:iCs/>
      <w:color w:val="4F81BD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E89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</w:rPr>
  </w:style>
  <w:style w:type="paragraph" w:customStyle="1" w:styleId="Default">
    <w:name w:val="Default"/>
    <w:rsid w:val="008E03A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6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2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377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1732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6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6029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0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636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1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0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5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9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8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4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212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8368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2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37127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8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24042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9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8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0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3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485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1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863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4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73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8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6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23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0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938315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99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446766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0" Type="http://schemas.openxmlformats.org/officeDocument/2006/relationships/footer" Target="footer1.xml"/><Relationship Id="rId21" Type="http://schemas.openxmlformats.org/officeDocument/2006/relationships/header" Target="header2.xml"/><Relationship Id="rId22" Type="http://schemas.openxmlformats.org/officeDocument/2006/relationships/footer" Target="footer2.xml"/><Relationship Id="rId23" Type="http://schemas.openxmlformats.org/officeDocument/2006/relationships/header" Target="header3.xml"/><Relationship Id="rId2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BB5C8-D752-4B61-A793-D77AE37A2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</dc:creator>
  <cp:keywords/>
  <dc:description/>
  <cp:lastModifiedBy>Ankush Prajapati</cp:lastModifiedBy>
  <cp:revision>89</cp:revision>
  <cp:lastPrinted>2026-07-31T14:46:00Z</cp:lastPrinted>
  <dcterms:created xsi:type="dcterms:W3CDTF">2026-07-31T14:37:00Z</dcterms:created>
  <dcterms:modified xsi:type="dcterms:W3CDTF">2026-08-18T04:40:00Z</dcterms:modified>
</cp:coreProperties>
</file>