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3ED1F4" w14:textId="77777777" w:rsidR="000C2143" w:rsidRPr="00DA13E9" w:rsidRDefault="000C2143" w:rsidP="00DA13E9">
      <w:pPr>
        <w:jc w:val="center"/>
        <w:rPr>
          <w:b/>
          <w:sz w:val="40"/>
        </w:rPr>
      </w:pPr>
      <w:r w:rsidRPr="00DA13E9">
        <w:rPr>
          <w:sz w:val="40"/>
          <w:shd w:val="clear" w:color="auto" w:fill="C7222A"/>
        </w:rPr>
        <w:t>Pre-Issuance Verification- Report</w:t>
      </w:r>
    </w:p>
    <w:p w14:paraId="120961D3" w14:textId="77777777" w:rsidR="000C2143" w:rsidRPr="00633E28" w:rsidRDefault="000C2143" w:rsidP="000C2143">
      <w:pPr>
        <w:pStyle w:val="BodyText"/>
        <w:spacing w:before="4"/>
        <w:rPr>
          <w:rFonts w:ascii="Arial" w:hAnsi="Arial" w:cs="Arial"/>
          <w:b/>
          <w:sz w:val="13"/>
        </w:rPr>
      </w:pPr>
    </w:p>
    <w:tbl>
      <w:tblPr>
        <w:tblW w:w="9072" w:type="dxa"/>
        <w:tblInd w:w="4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9"/>
        <w:gridCol w:w="42"/>
        <w:gridCol w:w="4711"/>
      </w:tblGrid>
      <w:tr w:rsidR="000C2143" w:rsidRPr="00633E28" w14:paraId="027D003C" w14:textId="77777777" w:rsidTr="00695E16">
        <w:trPr>
          <w:trHeight w:val="378"/>
        </w:trPr>
        <w:tc>
          <w:tcPr>
            <w:tcW w:w="9072" w:type="dxa"/>
            <w:gridSpan w:val="3"/>
            <w:shd w:val="clear" w:color="auto" w:fill="C00000"/>
            <w:vAlign w:val="center"/>
          </w:tcPr>
          <w:p w14:paraId="0CFA8996" w14:textId="77777777" w:rsidR="000C2143" w:rsidRPr="00633E28" w:rsidRDefault="000C2143" w:rsidP="000C2143">
            <w:pPr>
              <w:pStyle w:val="TableParagraph"/>
              <w:numPr>
                <w:ilvl w:val="0"/>
                <w:numId w:val="3"/>
              </w:numPr>
              <w:spacing w:line="219" w:lineRule="exact"/>
              <w:ind w:right="1489"/>
              <w:rPr>
                <w:rFonts w:ascii="Arial" w:hAnsi="Arial" w:cs="Arial"/>
                <w:bCs/>
                <w:sz w:val="20"/>
              </w:rPr>
            </w:pPr>
            <w:r w:rsidRPr="00633E28">
              <w:rPr>
                <w:rFonts w:ascii="Arial" w:hAnsi="Arial" w:cs="Arial"/>
                <w:bCs/>
                <w:color w:val="FFFFFF"/>
                <w:sz w:val="20"/>
              </w:rPr>
              <w:t>Basic</w:t>
            </w:r>
            <w:r w:rsidRPr="00633E28">
              <w:rPr>
                <w:rFonts w:ascii="Arial" w:hAnsi="Arial" w:cs="Arial"/>
                <w:bCs/>
                <w:color w:val="FFFFFF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bCs/>
                <w:color w:val="FFFFFF"/>
                <w:spacing w:val="-2"/>
                <w:sz w:val="20"/>
              </w:rPr>
              <w:t>Information</w:t>
            </w:r>
          </w:p>
        </w:tc>
      </w:tr>
      <w:tr w:rsidR="000C2143" w:rsidRPr="00633E28" w14:paraId="2A9B4557" w14:textId="77777777" w:rsidTr="00695E16">
        <w:trPr>
          <w:trHeight w:val="279"/>
        </w:trPr>
        <w:tc>
          <w:tcPr>
            <w:tcW w:w="4319" w:type="dxa"/>
            <w:vAlign w:val="center"/>
          </w:tcPr>
          <w:p w14:paraId="107EAEE1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Policy No.</w:t>
            </w:r>
          </w:p>
        </w:tc>
        <w:tc>
          <w:tcPr>
            <w:tcW w:w="4753" w:type="dxa"/>
            <w:gridSpan w:val="2"/>
            <w:vAlign w:val="center"/>
          </w:tcPr>
          <w:p w14:paraId="6707A03E" w14:textId="6B6F2A65" w:rsidR="000C2143" w:rsidRPr="00633E28" w:rsidRDefault="00741A2F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policy_number }}</w:t>
            </w:r>
          </w:p>
        </w:tc>
      </w:tr>
      <w:tr w:rsidR="000C2143" w:rsidRPr="00633E28" w14:paraId="58254C0D" w14:textId="77777777" w:rsidTr="00695E16">
        <w:trPr>
          <w:trHeight w:val="279"/>
        </w:trPr>
        <w:tc>
          <w:tcPr>
            <w:tcW w:w="4319" w:type="dxa"/>
            <w:vAlign w:val="center"/>
          </w:tcPr>
          <w:p w14:paraId="21BFD3C7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Application No.</w:t>
            </w:r>
          </w:p>
        </w:tc>
        <w:tc>
          <w:tcPr>
            <w:tcW w:w="4753" w:type="dxa"/>
            <w:gridSpan w:val="2"/>
            <w:vAlign w:val="center"/>
          </w:tcPr>
          <w:p w14:paraId="572C4379" w14:textId="16E8C848" w:rsidR="000C2143" w:rsidRPr="00633E28" w:rsidRDefault="00741A2F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application_number }}</w:t>
            </w:r>
          </w:p>
        </w:tc>
      </w:tr>
      <w:tr w:rsidR="000C2143" w:rsidRPr="00633E28" w14:paraId="5CE70756" w14:textId="77777777" w:rsidTr="00695E16">
        <w:trPr>
          <w:trHeight w:val="279"/>
        </w:trPr>
        <w:tc>
          <w:tcPr>
            <w:tcW w:w="4319" w:type="dxa"/>
            <w:vAlign w:val="center"/>
          </w:tcPr>
          <w:p w14:paraId="29E3796C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Name</w:t>
            </w:r>
          </w:p>
        </w:tc>
        <w:tc>
          <w:tcPr>
            <w:tcW w:w="4753" w:type="dxa"/>
            <w:gridSpan w:val="2"/>
            <w:vAlign w:val="center"/>
          </w:tcPr>
          <w:p w14:paraId="16B5F0E4" w14:textId="6BF11BC9" w:rsidR="000C2143" w:rsidRPr="00633E28" w:rsidRDefault="00741A2F" w:rsidP="00DB305D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life_assured_name }}</w:t>
            </w:r>
          </w:p>
        </w:tc>
      </w:tr>
      <w:tr w:rsidR="000C2143" w:rsidRPr="00633E28" w14:paraId="696E5044" w14:textId="77777777" w:rsidTr="00695E16">
        <w:trPr>
          <w:trHeight w:val="279"/>
        </w:trPr>
        <w:tc>
          <w:tcPr>
            <w:tcW w:w="4319" w:type="dxa"/>
            <w:vAlign w:val="center"/>
          </w:tcPr>
          <w:p w14:paraId="26114409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Address</w:t>
            </w:r>
            <w:r w:rsidRPr="00633E28">
              <w:rPr>
                <w:rFonts w:ascii="Arial" w:hAnsi="Arial" w:cs="Arial"/>
                <w:spacing w:val="-6"/>
                <w:sz w:val="20"/>
              </w:rPr>
              <w:t xml:space="preserve"> </w:t>
            </w:r>
          </w:p>
        </w:tc>
        <w:tc>
          <w:tcPr>
            <w:tcW w:w="4753" w:type="dxa"/>
            <w:gridSpan w:val="2"/>
            <w:vAlign w:val="center"/>
          </w:tcPr>
          <w:p w14:paraId="7F6BE648" w14:textId="57B0C401" w:rsidR="000C2143" w:rsidRPr="00633E28" w:rsidRDefault="00741A2F" w:rsidP="007A0732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la_address }}</w: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  <w:r w:rsidRPr="00741A2F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48456964" w14:textId="77777777" w:rsidTr="00695E16">
        <w:trPr>
          <w:trHeight w:val="280"/>
        </w:trPr>
        <w:tc>
          <w:tcPr>
            <w:tcW w:w="4319" w:type="dxa"/>
            <w:vAlign w:val="center"/>
          </w:tcPr>
          <w:p w14:paraId="480A2123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Contact</w:t>
            </w:r>
            <w:r w:rsidRPr="00633E28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4753" w:type="dxa"/>
            <w:gridSpan w:val="2"/>
            <w:vAlign w:val="center"/>
          </w:tcPr>
          <w:p w14:paraId="47A60CCA" w14:textId="5BF60053" w:rsidR="000C2143" w:rsidRPr="00633E28" w:rsidRDefault="00741A2F" w:rsidP="00BA092E">
            <w:pPr>
              <w:pStyle w:val="TableParagraph"/>
              <w:spacing w:line="222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contact_number }}</w:t>
            </w:r>
          </w:p>
        </w:tc>
      </w:tr>
      <w:tr w:rsidR="000C2143" w:rsidRPr="00633E28" w14:paraId="32D59B75" w14:textId="77777777" w:rsidTr="00695E16">
        <w:trPr>
          <w:trHeight w:val="280"/>
        </w:trPr>
        <w:tc>
          <w:tcPr>
            <w:tcW w:w="4319" w:type="dxa"/>
            <w:vAlign w:val="center"/>
          </w:tcPr>
          <w:p w14:paraId="29E8EA29" w14:textId="77777777" w:rsidR="000C2143" w:rsidRPr="00633E28" w:rsidRDefault="000C2143" w:rsidP="00BA092E">
            <w:pPr>
              <w:pStyle w:val="TableParagraph"/>
              <w:spacing w:before="50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Alternate</w:t>
            </w:r>
            <w:r w:rsidRPr="00633E28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Address</w:t>
            </w:r>
            <w:r w:rsidRPr="00633E28">
              <w:rPr>
                <w:rFonts w:ascii="Arial" w:hAnsi="Arial" w:cs="Arial"/>
                <w:spacing w:val="-10"/>
                <w:sz w:val="20"/>
              </w:rPr>
              <w:t>.</w:t>
            </w:r>
          </w:p>
        </w:tc>
        <w:tc>
          <w:tcPr>
            <w:tcW w:w="4753" w:type="dxa"/>
            <w:gridSpan w:val="2"/>
            <w:vAlign w:val="center"/>
          </w:tcPr>
          <w:p w14:paraId="676BEFA6" w14:textId="68840496" w:rsidR="000C2143" w:rsidRPr="00633E28" w:rsidRDefault="007A0732" w:rsidP="007A0732">
            <w:pPr>
              <w:pStyle w:val="TableParagraph"/>
              <w:spacing w:line="220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alternate_address }}</w:t>
            </w:r>
          </w:p>
        </w:tc>
      </w:tr>
      <w:tr w:rsidR="000C2143" w:rsidRPr="00633E28" w14:paraId="320CBC0D" w14:textId="77777777" w:rsidTr="00695E16">
        <w:trPr>
          <w:trHeight w:val="280"/>
        </w:trPr>
        <w:tc>
          <w:tcPr>
            <w:tcW w:w="4319" w:type="dxa"/>
            <w:vAlign w:val="center"/>
          </w:tcPr>
          <w:p w14:paraId="47B99D69" w14:textId="77777777" w:rsidR="000C2143" w:rsidRPr="00633E28" w:rsidRDefault="000C2143" w:rsidP="00BA092E">
            <w:pPr>
              <w:pStyle w:val="TableParagraph"/>
              <w:spacing w:before="50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Date of Investigation</w:t>
            </w:r>
          </w:p>
        </w:tc>
        <w:tc>
          <w:tcPr>
            <w:tcW w:w="4753" w:type="dxa"/>
            <w:gridSpan w:val="2"/>
            <w:vAlign w:val="center"/>
          </w:tcPr>
          <w:p w14:paraId="36D8B10B" w14:textId="07775BD4" w:rsidR="000C2143" w:rsidRPr="00633E28" w:rsidRDefault="00741A2F" w:rsidP="00C950FF">
            <w:pPr>
              <w:pStyle w:val="TableParagraph"/>
              <w:spacing w:line="220" w:lineRule="exact"/>
              <w:rPr>
                <w:rFonts w:ascii="Arial" w:hAnsi="Arial" w:cs="Arial"/>
                <w:spacing w:val="-2"/>
                <w:sz w:val="20"/>
              </w:rPr>
            </w:pPr>
            <w:r>
              <w:rPr>
                <w:rFonts w:ascii="Arial" w:hAnsi="Arial" w:cs="Arial"/>
                <w:spacing w:val="-2"/>
                <w:sz w:val="20"/>
              </w:rPr>
              <w:t>{{ date_of_investigation }}</w:t>
            </w:r>
          </w:p>
        </w:tc>
      </w:tr>
      <w:tr w:rsidR="000C2143" w:rsidRPr="00633E28" w14:paraId="1928B764" w14:textId="77777777" w:rsidTr="00695E16">
        <w:trPr>
          <w:trHeight w:val="279"/>
        </w:trPr>
        <w:tc>
          <w:tcPr>
            <w:tcW w:w="9072" w:type="dxa"/>
            <w:gridSpan w:val="3"/>
            <w:shd w:val="clear" w:color="auto" w:fill="C00000"/>
            <w:vAlign w:val="center"/>
          </w:tcPr>
          <w:p w14:paraId="2D971C62" w14:textId="77777777" w:rsidR="000C2143" w:rsidRPr="00633E28" w:rsidRDefault="000C2143" w:rsidP="000C2143">
            <w:pPr>
              <w:pStyle w:val="TableParagraph"/>
              <w:numPr>
                <w:ilvl w:val="0"/>
                <w:numId w:val="3"/>
              </w:numPr>
              <w:spacing w:before="52"/>
              <w:ind w:right="4481"/>
              <w:rPr>
                <w:rFonts w:ascii="Arial" w:hAnsi="Arial" w:cs="Arial"/>
                <w:bCs/>
              </w:rPr>
            </w:pPr>
            <w:r w:rsidRPr="00633E28">
              <w:rPr>
                <w:rFonts w:ascii="Arial" w:hAnsi="Arial" w:cs="Arial"/>
                <w:bCs/>
                <w:color w:val="FFFFFF"/>
                <w:sz w:val="20"/>
              </w:rPr>
              <w:t>Residence Visit Details-Direct</w:t>
            </w:r>
            <w:r w:rsidRPr="00633E28">
              <w:rPr>
                <w:rFonts w:ascii="Arial" w:hAnsi="Arial" w:cs="Arial"/>
                <w:bCs/>
                <w:color w:val="FFFFFF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bCs/>
                <w:color w:val="FFFFFF"/>
                <w:sz w:val="20"/>
              </w:rPr>
              <w:t>Check</w:t>
            </w:r>
            <w:r w:rsidRPr="00633E28">
              <w:rPr>
                <w:rFonts w:ascii="Arial" w:hAnsi="Arial" w:cs="Arial"/>
                <w:bCs/>
                <w:color w:val="FFFFFF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bCs/>
                <w:color w:val="FFFFFF"/>
                <w:spacing w:val="-2"/>
                <w:sz w:val="20"/>
              </w:rPr>
              <w:t>Details</w:t>
            </w:r>
          </w:p>
        </w:tc>
      </w:tr>
      <w:tr w:rsidR="000C2143" w:rsidRPr="00633E28" w14:paraId="4F9C3414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4A103E5C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Person Met</w:t>
            </w:r>
          </w:p>
        </w:tc>
        <w:tc>
          <w:tcPr>
            <w:tcW w:w="4711" w:type="dxa"/>
            <w:vAlign w:val="center"/>
          </w:tcPr>
          <w:p w14:paraId="6C3530C0" w14:textId="6FC52309" w:rsidR="000C2143" w:rsidRPr="00633E28" w:rsidRDefault="00741A2F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person_met }}</w:t>
            </w:r>
          </w:p>
        </w:tc>
      </w:tr>
      <w:tr w:rsidR="000C2143" w:rsidRPr="00633E28" w14:paraId="6095E814" w14:textId="77777777" w:rsidTr="00695E16">
        <w:trPr>
          <w:trHeight w:val="280"/>
        </w:trPr>
        <w:tc>
          <w:tcPr>
            <w:tcW w:w="4361" w:type="dxa"/>
            <w:gridSpan w:val="2"/>
            <w:vAlign w:val="center"/>
          </w:tcPr>
          <w:p w14:paraId="3686C6B2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Relation</w:t>
            </w:r>
          </w:p>
        </w:tc>
        <w:tc>
          <w:tcPr>
            <w:tcW w:w="4711" w:type="dxa"/>
            <w:vAlign w:val="center"/>
          </w:tcPr>
          <w:p w14:paraId="6B8175ED" w14:textId="77777777" w:rsidR="003656EB" w:rsidRPr="00633E28" w:rsidRDefault="006E3CA7" w:rsidP="003656EB">
            <w:pPr>
              <w:pStyle w:val="TableParagraph"/>
              <w:spacing w:line="222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relation }}</w:t>
            </w:r>
          </w:p>
        </w:tc>
      </w:tr>
      <w:tr w:rsidR="000C2143" w:rsidRPr="00633E28" w14:paraId="4FBAB8EA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71F51F27" w14:textId="77777777" w:rsidR="000C2143" w:rsidRPr="00633E28" w:rsidRDefault="000C2143" w:rsidP="00BA092E">
            <w:pPr>
              <w:pStyle w:val="TableParagraph"/>
              <w:spacing w:before="49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pacing w:val="-2"/>
                <w:sz w:val="20"/>
              </w:rPr>
              <w:t xml:space="preserve"> Period of stay</w:t>
            </w:r>
          </w:p>
        </w:tc>
        <w:tc>
          <w:tcPr>
            <w:tcW w:w="4711" w:type="dxa"/>
            <w:vAlign w:val="center"/>
          </w:tcPr>
          <w:p w14:paraId="63B91DD7" w14:textId="01D0B41F" w:rsidR="000C2143" w:rsidRPr="00633E28" w:rsidRDefault="009522C0" w:rsidP="00615685">
            <w:pPr>
              <w:pStyle w:val="TableParagraph"/>
              <w:spacing w:line="219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period_of_stay }}</w:t>
            </w:r>
            <w:r w:rsidR="00615685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6292A36E" w14:textId="77777777" w:rsidTr="00695E16">
        <w:trPr>
          <w:trHeight w:val="359"/>
        </w:trPr>
        <w:tc>
          <w:tcPr>
            <w:tcW w:w="4361" w:type="dxa"/>
            <w:gridSpan w:val="2"/>
            <w:vAlign w:val="center"/>
          </w:tcPr>
          <w:p w14:paraId="4954D3DB" w14:textId="77777777" w:rsidR="000C2143" w:rsidRPr="00633E28" w:rsidRDefault="000C2143" w:rsidP="00BA092E">
            <w:pPr>
              <w:pStyle w:val="TableParagraph"/>
              <w:spacing w:line="223" w:lineRule="exact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Ownership of House</w:t>
            </w:r>
          </w:p>
        </w:tc>
        <w:tc>
          <w:tcPr>
            <w:tcW w:w="4711" w:type="dxa"/>
            <w:vAlign w:val="center"/>
          </w:tcPr>
          <w:p w14:paraId="56505325" w14:textId="66E597E6" w:rsidR="000C2143" w:rsidRPr="00633E28" w:rsidRDefault="00911300" w:rsidP="00C8415A">
            <w:pPr>
              <w:pStyle w:val="TableParagraph"/>
              <w:spacing w:line="219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ownership_of_house }}</w:t>
            </w:r>
            <w:r w:rsidR="007A66ED">
              <w:rPr>
                <w:rFonts w:ascii="Arial" w:hAnsi="Arial" w:cs="Arial"/>
                <w:sz w:val="20"/>
              </w:rPr>
            </w:r>
            <w:r w:rsidR="00897C44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3B1707A9" w14:textId="77777777" w:rsidTr="00695E16">
        <w:trPr>
          <w:trHeight w:val="282"/>
        </w:trPr>
        <w:tc>
          <w:tcPr>
            <w:tcW w:w="4361" w:type="dxa"/>
            <w:gridSpan w:val="2"/>
            <w:vAlign w:val="center"/>
          </w:tcPr>
          <w:p w14:paraId="2E94AFDE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Residence Type</w:t>
            </w:r>
          </w:p>
        </w:tc>
        <w:tc>
          <w:tcPr>
            <w:tcW w:w="4711" w:type="dxa"/>
            <w:vAlign w:val="center"/>
          </w:tcPr>
          <w:p w14:paraId="192BA99F" w14:textId="3CA860FD" w:rsidR="000C2143" w:rsidRPr="00633E28" w:rsidRDefault="00064C9C" w:rsidP="00064C9C">
            <w:pPr>
              <w:pStyle w:val="TableParagraph"/>
              <w:spacing w:line="222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residence_type }}</w:t>
            </w:r>
            <w:r w:rsidR="0022297D">
              <w:rPr>
                <w:rFonts w:ascii="Arial" w:hAnsi="Arial" w:cs="Arial"/>
                <w:sz w:val="20"/>
              </w:rPr>
            </w:r>
            <w:r w:rsidR="003656EB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2F912B15" w14:textId="77777777" w:rsidTr="00695E16">
        <w:trPr>
          <w:trHeight w:val="280"/>
        </w:trPr>
        <w:tc>
          <w:tcPr>
            <w:tcW w:w="4361" w:type="dxa"/>
            <w:gridSpan w:val="2"/>
            <w:vAlign w:val="center"/>
          </w:tcPr>
          <w:p w14:paraId="7D8DC27F" w14:textId="77777777" w:rsidR="000C2143" w:rsidRPr="00633E28" w:rsidRDefault="000C2143" w:rsidP="00BA092E">
            <w:pPr>
              <w:pStyle w:val="TableParagraph"/>
              <w:spacing w:before="50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Locality</w:t>
            </w:r>
          </w:p>
        </w:tc>
        <w:tc>
          <w:tcPr>
            <w:tcW w:w="4711" w:type="dxa"/>
            <w:vAlign w:val="center"/>
          </w:tcPr>
          <w:p w14:paraId="426B75C0" w14:textId="3DBCCED4" w:rsidR="000C2143" w:rsidRPr="00633E28" w:rsidRDefault="0061469E" w:rsidP="00741A2F">
            <w:pPr>
              <w:pStyle w:val="TableParagraph"/>
              <w:spacing w:line="220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locality }}</w:t>
            </w:r>
            <w:r w:rsidR="00741A2F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63A9B302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6F2E806B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DOB</w:t>
            </w:r>
          </w:p>
        </w:tc>
        <w:tc>
          <w:tcPr>
            <w:tcW w:w="4711" w:type="dxa"/>
            <w:vAlign w:val="center"/>
          </w:tcPr>
          <w:p w14:paraId="66018720" w14:textId="180B155B" w:rsidR="000C2143" w:rsidRPr="00633E28" w:rsidRDefault="00741A2F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la_dob }}</w:t>
            </w:r>
            <w:r w:rsidRPr="00741A2F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50924CD2" w14:textId="77777777" w:rsidTr="00695E16">
        <w:trPr>
          <w:trHeight w:val="362"/>
        </w:trPr>
        <w:tc>
          <w:tcPr>
            <w:tcW w:w="4361" w:type="dxa"/>
            <w:gridSpan w:val="2"/>
            <w:vAlign w:val="center"/>
          </w:tcPr>
          <w:p w14:paraId="00455282" w14:textId="77777777" w:rsidR="000C2143" w:rsidRPr="00633E28" w:rsidRDefault="000C2143" w:rsidP="00BA092E">
            <w:pPr>
              <w:pStyle w:val="TableParagraph"/>
              <w:spacing w:line="225" w:lineRule="exact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Education</w:t>
            </w:r>
          </w:p>
        </w:tc>
        <w:tc>
          <w:tcPr>
            <w:tcW w:w="4711" w:type="dxa"/>
            <w:vAlign w:val="center"/>
          </w:tcPr>
          <w:p w14:paraId="7E7B0596" w14:textId="1B77EEAF" w:rsidR="000C2143" w:rsidRPr="00633E28" w:rsidRDefault="007A0732" w:rsidP="009522C0">
            <w:pPr>
              <w:pStyle w:val="TableParagraph"/>
              <w:spacing w:line="219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education }}</w:t>
            </w:r>
            <w:r w:rsidR="002240E4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5629E420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1799E9C9" w14:textId="77777777" w:rsidR="000C2143" w:rsidRPr="00633E28" w:rsidRDefault="000C2143" w:rsidP="00BA092E">
            <w:pPr>
              <w:pStyle w:val="TableParagraph"/>
              <w:spacing w:before="49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Marital Status</w:t>
            </w:r>
          </w:p>
        </w:tc>
        <w:tc>
          <w:tcPr>
            <w:tcW w:w="4711" w:type="dxa"/>
            <w:vAlign w:val="center"/>
          </w:tcPr>
          <w:p w14:paraId="06AA812A" w14:textId="317A7A1D" w:rsidR="000C2143" w:rsidRPr="00633E28" w:rsidRDefault="002240E4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marital_status }}</w:t>
            </w:r>
          </w:p>
        </w:tc>
      </w:tr>
      <w:tr w:rsidR="000C2143" w:rsidRPr="00633E28" w14:paraId="16007CFC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20217E7D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Family Members</w:t>
            </w:r>
          </w:p>
        </w:tc>
        <w:tc>
          <w:tcPr>
            <w:tcW w:w="4711" w:type="dxa"/>
            <w:vAlign w:val="center"/>
          </w:tcPr>
          <w:p w14:paraId="3FFE333D" w14:textId="17184F88" w:rsidR="000C2143" w:rsidRPr="00633E28" w:rsidRDefault="002F7455" w:rsidP="00741A2F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family_members_count }}</w:t>
            </w:r>
            <w:r w:rsidR="00741A2F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6A324EE7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2BC79083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Earning Members</w:t>
            </w:r>
          </w:p>
        </w:tc>
        <w:tc>
          <w:tcPr>
            <w:tcW w:w="4711" w:type="dxa"/>
            <w:vAlign w:val="center"/>
          </w:tcPr>
          <w:p w14:paraId="21FFB793" w14:textId="305775FE" w:rsidR="000C2143" w:rsidRPr="00633E28" w:rsidRDefault="002240E4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earning_members_count }}</w:t>
            </w:r>
          </w:p>
        </w:tc>
      </w:tr>
      <w:tr w:rsidR="000C2143" w:rsidRPr="00633E28" w14:paraId="6543B4B7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2709DF38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pacing w:val="-2"/>
                <w:sz w:val="20"/>
              </w:rPr>
              <w:t xml:space="preserve"> Occupation</w:t>
            </w:r>
          </w:p>
        </w:tc>
        <w:tc>
          <w:tcPr>
            <w:tcW w:w="4711" w:type="dxa"/>
            <w:vAlign w:val="center"/>
          </w:tcPr>
          <w:p w14:paraId="40C51F04" w14:textId="6ED1B460" w:rsidR="000C2143" w:rsidRPr="00633E28" w:rsidRDefault="009519B2" w:rsidP="00741A2F">
            <w:pPr>
              <w:pStyle w:val="TableParagraph"/>
              <w:spacing w:line="219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occupation }}</w:t>
            </w:r>
            <w:r w:rsidR="00741A2F">
              <w:rPr>
                <w:rFonts w:ascii="Arial" w:hAnsi="Arial" w:cs="Arial"/>
                <w:sz w:val="20"/>
              </w:rPr>
            </w:r>
            <w:r w:rsidR="00741A2F" w:rsidRPr="00741A2F">
              <w:rPr>
                <w:rFonts w:ascii="Arial" w:hAnsi="Arial" w:cs="Arial"/>
                <w:b/>
                <w:sz w:val="18"/>
              </w:rPr>
            </w:r>
            <w:r w:rsidR="00741A2F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3578CECF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7178CFA2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pacing w:val="-2"/>
                <w:sz w:val="20"/>
              </w:rPr>
              <w:t xml:space="preserve"> Income</w:t>
            </w:r>
          </w:p>
        </w:tc>
        <w:tc>
          <w:tcPr>
            <w:tcW w:w="4711" w:type="dxa"/>
            <w:vAlign w:val="center"/>
          </w:tcPr>
          <w:p w14:paraId="42C25D0F" w14:textId="505F16DB" w:rsidR="000C2143" w:rsidRPr="00633E28" w:rsidRDefault="00EA0AFD" w:rsidP="00741A2F">
            <w:pPr>
              <w:pStyle w:val="TableParagraph"/>
              <w:spacing w:before="16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income }}</w:t>
            </w:r>
            <w:r w:rsidR="00741A2F">
              <w:rPr>
                <w:rFonts w:ascii="Arial" w:hAnsi="Arial" w:cs="Arial"/>
              </w:rPr>
            </w:r>
          </w:p>
        </w:tc>
      </w:tr>
      <w:tr w:rsidR="000C2143" w:rsidRPr="00633E28" w14:paraId="73D00266" w14:textId="77777777" w:rsidTr="00695E16">
        <w:trPr>
          <w:trHeight w:val="282"/>
        </w:trPr>
        <w:tc>
          <w:tcPr>
            <w:tcW w:w="4361" w:type="dxa"/>
            <w:gridSpan w:val="2"/>
            <w:vAlign w:val="center"/>
          </w:tcPr>
          <w:p w14:paraId="76A2A42D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Neighbors Confirmation</w:t>
            </w:r>
          </w:p>
        </w:tc>
        <w:tc>
          <w:tcPr>
            <w:tcW w:w="4711" w:type="dxa"/>
            <w:vAlign w:val="center"/>
          </w:tcPr>
          <w:p w14:paraId="58814F67" w14:textId="77777777" w:rsidR="000C2143" w:rsidRPr="00633E28" w:rsidRDefault="00C8415A" w:rsidP="00C42A15">
            <w:pPr>
              <w:pStyle w:val="TableParagraph"/>
              <w:spacing w:before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neighbors_confirmation }}</w:t>
            </w:r>
          </w:p>
        </w:tc>
      </w:tr>
      <w:tr w:rsidR="000C2143" w:rsidRPr="00633E28" w14:paraId="27286985" w14:textId="77777777" w:rsidTr="00695E16">
        <w:trPr>
          <w:trHeight w:val="280"/>
        </w:trPr>
        <w:tc>
          <w:tcPr>
            <w:tcW w:w="4361" w:type="dxa"/>
            <w:gridSpan w:val="2"/>
            <w:vAlign w:val="center"/>
          </w:tcPr>
          <w:p w14:paraId="0DF8F70C" w14:textId="77777777" w:rsidR="000C2143" w:rsidRPr="00633E28" w:rsidRDefault="000C2143" w:rsidP="00BA092E">
            <w:pPr>
              <w:pStyle w:val="TableParagraph"/>
              <w:spacing w:before="50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Negative Habits- If any</w:t>
            </w:r>
          </w:p>
        </w:tc>
        <w:tc>
          <w:tcPr>
            <w:tcW w:w="4711" w:type="dxa"/>
            <w:vAlign w:val="center"/>
          </w:tcPr>
          <w:p w14:paraId="232A41BB" w14:textId="77777777" w:rsidR="000C2143" w:rsidRPr="00633E28" w:rsidRDefault="00B8619C" w:rsidP="00B8619C">
            <w:pPr>
              <w:pStyle w:val="TableParagraph"/>
              <w:spacing w:before="1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negative_habits }}</w:t>
            </w:r>
          </w:p>
        </w:tc>
      </w:tr>
      <w:tr w:rsidR="000C2143" w:rsidRPr="00633E28" w14:paraId="0B07D75C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5464CAD6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Overall, Health</w:t>
            </w:r>
          </w:p>
        </w:tc>
        <w:tc>
          <w:tcPr>
            <w:tcW w:w="4711" w:type="dxa"/>
            <w:vAlign w:val="center"/>
          </w:tcPr>
          <w:p w14:paraId="39C6646F" w14:textId="77777777" w:rsidR="000C2143" w:rsidRPr="00633E28" w:rsidRDefault="00D159DF" w:rsidP="00B8619C">
            <w:pPr>
              <w:pStyle w:val="TableParagraph"/>
              <w:spacing w:before="1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overall_health }}</w:t>
            </w:r>
          </w:p>
        </w:tc>
      </w:tr>
      <w:tr w:rsidR="000C2143" w:rsidRPr="00633E28" w14:paraId="6F312FE2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46DDA084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Negative Information-If any</w:t>
            </w:r>
          </w:p>
        </w:tc>
        <w:tc>
          <w:tcPr>
            <w:tcW w:w="4711" w:type="dxa"/>
            <w:vAlign w:val="center"/>
          </w:tcPr>
          <w:p w14:paraId="3F63B55B" w14:textId="77777777" w:rsidR="000C2143" w:rsidRPr="00633E28" w:rsidRDefault="00B8619C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{{ negative_information }}</w:t>
            </w:r>
          </w:p>
        </w:tc>
      </w:tr>
      <w:tr w:rsidR="000C2143" w:rsidRPr="00633E28" w14:paraId="6F5E7476" w14:textId="77777777" w:rsidTr="00695E16">
        <w:trPr>
          <w:trHeight w:val="2537"/>
        </w:trPr>
        <w:tc>
          <w:tcPr>
            <w:tcW w:w="4361" w:type="dxa"/>
            <w:gridSpan w:val="2"/>
            <w:vAlign w:val="center"/>
          </w:tcPr>
          <w:p w14:paraId="4D06EA69" w14:textId="77777777" w:rsidR="000C2143" w:rsidRPr="00633E28" w:rsidRDefault="000C2143" w:rsidP="00BA092E">
            <w:pPr>
              <w:pStyle w:val="TableParagraph"/>
              <w:spacing w:line="225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br/>
            </w:r>
            <w:r w:rsidRPr="00633E28">
              <w:rPr>
                <w:rFonts w:ascii="Arial" w:hAnsi="Arial" w:cs="Arial"/>
                <w:sz w:val="20"/>
              </w:rPr>
              <w:t xml:space="preserve"> FE Remarks</w:t>
            </w:r>
          </w:p>
        </w:tc>
        <w:tc>
          <w:tcPr>
            <w:tcW w:w="4711" w:type="dxa"/>
            <w:vAlign w:val="center"/>
          </w:tcPr>
          <w:p w14:paraId="1D5B9AFC" w14:textId="77777777" w:rsidR="00446BF8" w:rsidRDefault="00446BF8" w:rsidP="00446BF8">
            <w:pPr>
              <w:pStyle w:val="TableParagraph"/>
              <w:spacing w:line="219" w:lineRule="exact"/>
              <w:rPr>
                <w:rFonts w:ascii="Arial" w:hAnsi="Arial" w:cs="Arial"/>
                <w:b/>
                <w:sz w:val="20"/>
                <w:u w:val="single"/>
              </w:rPr>
            </w:pPr>
            <w:r w:rsidRPr="00446BF8">
              <w:rPr>
                <w:rFonts w:ascii="Arial" w:hAnsi="Arial" w:cs="Arial"/>
                <w:b/>
                <w:sz w:val="20"/>
                <w:u w:val="single"/>
              </w:rPr>
              <w:t>{{ fe_remarks }}</w:t>
            </w:r>
          </w:p>
          <w:p w14:paraId="5E556B0B" w14:textId="77777777" w:rsidR="002425F1" w:rsidRPr="00446BF8" w:rsidRDefault="002425F1" w:rsidP="00446BF8">
            <w:pPr>
              <w:pStyle w:val="TableParagraph"/>
              <w:spacing w:line="219" w:lineRule="exact"/>
              <w:rPr>
                <w:rFonts w:ascii="Arial" w:hAnsi="Arial" w:cs="Arial"/>
                <w:b/>
                <w:sz w:val="20"/>
                <w:u w:val="single"/>
              </w:rPr>
            </w:pPr>
          </w:p>
          <w:p w14:paraId="0DF8795D" w14:textId="77777777" w:rsidR="00446BF8" w:rsidRDefault="00446BF8" w:rsidP="00D5648C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</w:p>
          <w:p w14:paraId="10549BA3" w14:textId="77777777" w:rsidR="00446BF8" w:rsidRDefault="00446BF8" w:rsidP="00D5648C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C50902">
              <w:rPr>
                <w:rFonts w:ascii="Arial" w:hAnsi="Arial" w:cs="Arial"/>
                <w:sz w:val="20"/>
              </w:rPr>
            </w:r>
          </w:p>
          <w:p w14:paraId="18E36E32" w14:textId="5EFA1C17" w:rsidR="00224A6F" w:rsidRDefault="00C576C3" w:rsidP="00224A6F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9522C0">
              <w:rPr>
                <w:rFonts w:ascii="Arial" w:hAnsi="Arial" w:cs="Arial"/>
                <w:sz w:val="20"/>
              </w:rPr>
            </w:r>
            <w:r w:rsidR="002240E4">
              <w:rPr>
                <w:rFonts w:ascii="Arial" w:hAnsi="Arial" w:cs="Arial"/>
                <w:sz w:val="20"/>
              </w:rPr>
            </w:r>
            <w:r w:rsidR="00741A2F">
              <w:rPr>
                <w:rFonts w:ascii="Arial" w:hAnsi="Arial" w:cs="Arial"/>
                <w:sz w:val="20"/>
              </w:rPr>
            </w:r>
            <w:r w:rsidR="002240E4">
              <w:rPr>
                <w:rFonts w:ascii="Arial" w:hAnsi="Arial" w:cs="Arial"/>
                <w:sz w:val="20"/>
              </w:rPr>
            </w:r>
            <w:r w:rsidR="009522C0">
              <w:rPr>
                <w:rFonts w:ascii="Arial" w:hAnsi="Arial" w:cs="Arial"/>
                <w:sz w:val="20"/>
              </w:rPr>
            </w:r>
            <w:r w:rsidR="00741A2F"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  <w:r w:rsidR="002240E4">
              <w:rPr>
                <w:rFonts w:ascii="Arial" w:hAnsi="Arial" w:cs="Arial"/>
                <w:sz w:val="20"/>
              </w:rPr>
            </w:r>
            <w:r w:rsidR="00615685">
              <w:rPr>
                <w:rFonts w:ascii="Arial" w:hAnsi="Arial" w:cs="Arial"/>
                <w:sz w:val="20"/>
              </w:rPr>
            </w:r>
            <w:r w:rsidR="002240E4"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</w:p>
          <w:p w14:paraId="68072D8F" w14:textId="7D24148A" w:rsidR="00C576C3" w:rsidRDefault="00C576C3" w:rsidP="00224A6F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9522C0">
              <w:rPr>
                <w:rFonts w:ascii="Arial" w:hAnsi="Arial" w:cs="Arial"/>
                <w:sz w:val="20"/>
              </w:rPr>
            </w:r>
            <w:r w:rsidR="00741A2F">
              <w:rPr>
                <w:rFonts w:ascii="Arial" w:hAnsi="Arial" w:cs="Arial"/>
                <w:sz w:val="20"/>
              </w:rPr>
            </w:r>
            <w:r w:rsidR="00460C21">
              <w:rPr>
                <w:rFonts w:ascii="Arial" w:hAnsi="Arial" w:cs="Arial"/>
                <w:sz w:val="20"/>
              </w:rPr>
            </w:r>
          </w:p>
          <w:p w14:paraId="766BA608" w14:textId="77777777" w:rsidR="00C576C3" w:rsidRDefault="00C576C3" w:rsidP="00224A6F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</w:p>
          <w:p w14:paraId="1ACD6E01" w14:textId="77777777" w:rsidR="007328A9" w:rsidRPr="00224A6F" w:rsidRDefault="007328A9" w:rsidP="007328A9">
            <w:pPr>
              <w:pStyle w:val="TableParagraph"/>
              <w:spacing w:line="219" w:lineRule="exact"/>
              <w:ind w:left="720"/>
              <w:rPr>
                <w:rFonts w:ascii="Arial" w:hAnsi="Arial" w:cs="Arial"/>
                <w:sz w:val="20"/>
              </w:rPr>
            </w:pPr>
          </w:p>
          <w:p w14:paraId="5601E1D2" w14:textId="77777777" w:rsidR="005351E1" w:rsidRDefault="005351E1" w:rsidP="005351E1">
            <w:pPr>
              <w:pStyle w:val="TableParagraph"/>
              <w:spacing w:line="219" w:lineRule="exact"/>
              <w:rPr>
                <w:rFonts w:ascii="Arial" w:hAnsi="Arial" w:cs="Arial"/>
                <w:b/>
                <w:sz w:val="20"/>
                <w:u w:val="single"/>
              </w:rPr>
            </w:pPr>
            <w:r w:rsidRPr="005351E1">
              <w:rPr>
                <w:rFonts w:ascii="Arial" w:hAnsi="Arial" w:cs="Arial"/>
                <w:b/>
                <w:sz w:val="20"/>
                <w:u w:val="single"/>
              </w:rPr>
            </w:r>
          </w:p>
          <w:p w14:paraId="21411DBE" w14:textId="77777777" w:rsidR="002425F1" w:rsidRPr="005351E1" w:rsidRDefault="002425F1" w:rsidP="005351E1">
            <w:pPr>
              <w:pStyle w:val="TableParagraph"/>
              <w:spacing w:line="219" w:lineRule="exact"/>
              <w:rPr>
                <w:rFonts w:ascii="Arial" w:hAnsi="Arial" w:cs="Arial"/>
                <w:b/>
                <w:sz w:val="20"/>
                <w:u w:val="single"/>
              </w:rPr>
            </w:pPr>
          </w:p>
          <w:p w14:paraId="68567376" w14:textId="1ED181C3" w:rsidR="00446BF8" w:rsidRPr="00741A2F" w:rsidRDefault="00C50902" w:rsidP="00741A2F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512E87"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</w:p>
          <w:p w14:paraId="237A03F7" w14:textId="4A22692B" w:rsidR="009522C0" w:rsidRDefault="009522C0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2240E4"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</w:p>
          <w:p w14:paraId="579866C8" w14:textId="1746F3B6" w:rsidR="00A41E54" w:rsidRDefault="009522C0" w:rsidP="00D5648C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B21369" w:rsidRPr="00A41E54">
              <w:rPr>
                <w:rFonts w:ascii="Arial" w:hAnsi="Arial" w:cs="Arial"/>
                <w:sz w:val="20"/>
              </w:rPr>
            </w:r>
            <w:r w:rsidR="002240E4">
              <w:rPr>
                <w:rFonts w:ascii="Arial" w:hAnsi="Arial" w:cs="Arial"/>
                <w:sz w:val="20"/>
              </w:rPr>
            </w:r>
            <w:r w:rsidR="002240E4" w:rsidRPr="00A41E54">
              <w:rPr>
                <w:rFonts w:ascii="Arial" w:hAnsi="Arial" w:cs="Arial"/>
                <w:sz w:val="20"/>
              </w:rPr>
            </w:r>
            <w:r w:rsidR="00B21369" w:rsidRPr="00A41E54">
              <w:rPr>
                <w:rFonts w:ascii="Arial" w:hAnsi="Arial" w:cs="Arial"/>
                <w:sz w:val="20"/>
              </w:rPr>
            </w:r>
            <w:r w:rsidR="00A41E54"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  <w:r w:rsidR="00A41E54">
              <w:rPr>
                <w:rFonts w:ascii="Arial" w:hAnsi="Arial" w:cs="Arial"/>
                <w:sz w:val="20"/>
              </w:rPr>
            </w:r>
          </w:p>
          <w:p w14:paraId="0CABFC99" w14:textId="18005DBE" w:rsidR="00D5648C" w:rsidRPr="00D5648C" w:rsidRDefault="00D5648C" w:rsidP="00D5648C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 w:rsidRPr="00D5648C">
              <w:rPr>
                <w:rFonts w:ascii="Arial" w:hAnsi="Arial" w:cs="Arial"/>
                <w:sz w:val="20"/>
              </w:rPr>
            </w:r>
            <w:r w:rsidR="00C42A15">
              <w:rPr>
                <w:rFonts w:ascii="Arial" w:hAnsi="Arial" w:cs="Arial"/>
                <w:sz w:val="20"/>
              </w:rPr>
            </w:r>
            <w:r w:rsidR="00472B08">
              <w:rPr>
                <w:rFonts w:ascii="Arial" w:hAnsi="Arial" w:cs="Arial"/>
                <w:sz w:val="20"/>
              </w:rPr>
            </w:r>
            <w:r w:rsidR="00FC3544">
              <w:rPr>
                <w:rFonts w:ascii="Arial" w:hAnsi="Arial" w:cs="Arial"/>
                <w:sz w:val="20"/>
              </w:rPr>
            </w:r>
            <w:r w:rsidRPr="00D5648C">
              <w:rPr>
                <w:rFonts w:ascii="Arial" w:hAnsi="Arial" w:cs="Arial"/>
                <w:sz w:val="20"/>
              </w:rPr>
            </w:r>
            <w:r w:rsidR="002240E4"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</w:p>
          <w:p w14:paraId="3D062950" w14:textId="31391C82" w:rsidR="00B21369" w:rsidRDefault="00741A2F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B21369">
              <w:rPr>
                <w:rFonts w:ascii="Arial" w:hAnsi="Arial" w:cs="Arial"/>
                <w:sz w:val="20"/>
              </w:rPr>
            </w:r>
            <w:r w:rsidR="007A0732">
              <w:rPr>
                <w:rFonts w:ascii="Arial" w:hAnsi="Arial" w:cs="Arial"/>
                <w:sz w:val="20"/>
              </w:rPr>
            </w:r>
            <w:r w:rsidR="003E731A">
              <w:rPr>
                <w:rFonts w:ascii="Arial" w:hAnsi="Arial" w:cs="Arial"/>
                <w:sz w:val="20"/>
              </w:rPr>
            </w:r>
            <w:r w:rsidR="002F7455"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  <w:r w:rsidR="007A0732">
              <w:rPr>
                <w:rFonts w:ascii="Arial" w:hAnsi="Arial" w:cs="Arial"/>
                <w:sz w:val="20"/>
              </w:rPr>
            </w:r>
            <w:r w:rsidR="003E731A">
              <w:rPr>
                <w:rFonts w:ascii="Arial" w:hAnsi="Arial" w:cs="Arial"/>
                <w:sz w:val="20"/>
              </w:rPr>
            </w:r>
            <w:r w:rsidR="00C50902">
              <w:rPr>
                <w:rFonts w:ascii="Arial" w:hAnsi="Arial" w:cs="Arial"/>
                <w:sz w:val="20"/>
              </w:rPr>
            </w:r>
            <w:r w:rsidR="00B21369">
              <w:rPr>
                <w:rFonts w:ascii="Arial" w:hAnsi="Arial" w:cs="Arial"/>
                <w:sz w:val="20"/>
              </w:rPr>
            </w:r>
            <w:r w:rsidR="005E5796">
              <w:rPr>
                <w:rFonts w:ascii="Arial" w:hAnsi="Arial" w:cs="Arial"/>
                <w:sz w:val="20"/>
              </w:rPr>
            </w:r>
            <w:r w:rsidR="00B21369">
              <w:rPr>
                <w:rFonts w:ascii="Arial" w:hAnsi="Arial" w:cs="Arial"/>
                <w:sz w:val="20"/>
              </w:rPr>
            </w:r>
            <w:r w:rsidR="00C42A15">
              <w:rPr>
                <w:rFonts w:ascii="Arial" w:hAnsi="Arial" w:cs="Arial"/>
                <w:sz w:val="20"/>
              </w:rPr>
            </w:r>
            <w:r w:rsidR="00472B08">
              <w:rPr>
                <w:rFonts w:ascii="Arial" w:hAnsi="Arial" w:cs="Arial"/>
                <w:sz w:val="20"/>
              </w:rPr>
            </w:r>
            <w:r w:rsidR="002240E4">
              <w:rPr>
                <w:rFonts w:ascii="Arial" w:hAnsi="Arial" w:cs="Arial"/>
                <w:sz w:val="20"/>
              </w:rPr>
            </w:r>
            <w:r w:rsidR="00C50902">
              <w:rPr>
                <w:rFonts w:ascii="Arial" w:hAnsi="Arial" w:cs="Arial"/>
                <w:sz w:val="20"/>
              </w:rPr>
            </w:r>
          </w:p>
          <w:p w14:paraId="306BB097" w14:textId="2F365604" w:rsidR="00EC07BC" w:rsidRDefault="00741A2F" w:rsidP="001B18C7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2240E4">
              <w:rPr>
                <w:rFonts w:ascii="Arial" w:hAnsi="Arial" w:cs="Arial"/>
                <w:sz w:val="20"/>
              </w:rPr>
            </w:r>
            <w:r w:rsidR="002B00DF">
              <w:rPr>
                <w:rFonts w:ascii="Arial" w:hAnsi="Arial" w:cs="Arial"/>
                <w:sz w:val="20"/>
              </w:rPr>
            </w:r>
            <w:r w:rsidR="002B00DF" w:rsidRPr="00741A2F">
              <w:rPr>
                <w:rFonts w:ascii="Arial" w:hAnsi="Arial" w:cs="Arial"/>
                <w:b/>
                <w:sz w:val="18"/>
              </w:rPr>
            </w:r>
            <w:r w:rsidR="002B00DF">
              <w:rPr>
                <w:rFonts w:ascii="Arial" w:hAnsi="Arial" w:cs="Arial"/>
                <w:sz w:val="20"/>
              </w:rPr>
            </w:r>
            <w:r w:rsidR="002B00DF">
              <w:rPr>
                <w:rFonts w:ascii="Arial" w:hAnsi="Arial" w:cs="Arial"/>
                <w:sz w:val="20"/>
              </w:rPr>
            </w:r>
            <w:r w:rsidR="002B00DF" w:rsidRPr="002B00DF">
              <w:rPr>
                <w:rFonts w:ascii="Arial" w:hAnsi="Arial" w:cs="Arial"/>
                <w:b/>
                <w:sz w:val="20"/>
              </w:rPr>
            </w:r>
            <w:r w:rsidR="002B00DF">
              <w:rPr>
                <w:rFonts w:ascii="Arial" w:hAnsi="Arial" w:cs="Arial"/>
                <w:sz w:val="20"/>
              </w:rPr>
            </w:r>
            <w:r w:rsidR="00161159">
              <w:rPr>
                <w:rFonts w:ascii="Arial" w:hAnsi="Arial" w:cs="Arial"/>
                <w:sz w:val="20"/>
              </w:rPr>
            </w:r>
            <w:r w:rsidR="00615685">
              <w:rPr>
                <w:rFonts w:ascii="Arial" w:hAnsi="Arial" w:cs="Arial"/>
                <w:sz w:val="20"/>
              </w:rPr>
            </w:r>
            <w:r w:rsidR="002B00DF">
              <w:rPr>
                <w:rFonts w:ascii="Arial" w:hAnsi="Arial" w:cs="Arial"/>
                <w:sz w:val="20"/>
              </w:rPr>
            </w:r>
            <w:r w:rsidR="002240E4">
              <w:rPr>
                <w:rFonts w:ascii="Arial" w:hAnsi="Arial" w:cs="Arial"/>
                <w:sz w:val="20"/>
              </w:rPr>
            </w:r>
          </w:p>
          <w:p w14:paraId="1EC76131" w14:textId="4080EE35" w:rsidR="00472B08" w:rsidRPr="001B18C7" w:rsidRDefault="00615685" w:rsidP="001B18C7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9522C0"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  <w:r w:rsidR="00161159">
              <w:rPr>
                <w:rFonts w:ascii="Arial" w:hAnsi="Arial" w:cs="Arial"/>
                <w:sz w:val="20"/>
              </w:rPr>
            </w:r>
            <w:r w:rsidR="002B00DF"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  <w:r w:rsidR="00161159">
              <w:rPr>
                <w:rFonts w:ascii="Arial" w:hAnsi="Arial" w:cs="Arial"/>
                <w:sz w:val="20"/>
              </w:rPr>
            </w:r>
            <w:r w:rsidR="009522C0">
              <w:rPr>
                <w:rFonts w:ascii="Arial" w:hAnsi="Arial" w:cs="Arial"/>
                <w:sz w:val="20"/>
              </w:rPr>
            </w:r>
          </w:p>
          <w:p w14:paraId="0CF52AC2" w14:textId="6F40C0EC" w:rsidR="000D3EE2" w:rsidRPr="00B305DA" w:rsidRDefault="00615685" w:rsidP="00615685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0D3EE2">
              <w:rPr>
                <w:rFonts w:ascii="Arial" w:hAnsi="Arial" w:cs="Arial"/>
                <w:sz w:val="20"/>
              </w:rPr>
            </w:r>
            <w:r w:rsidR="00472B08">
              <w:rPr>
                <w:rFonts w:ascii="Arial" w:hAnsi="Arial" w:cs="Arial"/>
                <w:sz w:val="20"/>
              </w:rPr>
            </w:r>
            <w:r w:rsidR="00592CE9">
              <w:rPr>
                <w:rFonts w:ascii="Arial" w:hAnsi="Arial" w:cs="Arial"/>
                <w:sz w:val="20"/>
              </w:rPr>
            </w:r>
            <w:r w:rsidR="00472B08">
              <w:rPr>
                <w:rFonts w:ascii="Arial" w:hAnsi="Arial" w:cs="Arial"/>
                <w:sz w:val="20"/>
              </w:rPr>
            </w:r>
            <w:r w:rsidR="002B00DF" w:rsidRPr="002B00DF">
              <w:rPr>
                <w:rFonts w:ascii="Arial" w:hAnsi="Arial" w:cs="Arial"/>
                <w:b/>
                <w:sz w:val="20"/>
              </w:rPr>
            </w:r>
            <w:r w:rsidR="002E07DA">
              <w:rPr>
                <w:rFonts w:ascii="Arial" w:hAnsi="Arial" w:cs="Arial"/>
                <w:sz w:val="20"/>
              </w:rPr>
            </w:r>
            <w:r w:rsidR="00472B08">
              <w:rPr>
                <w:rFonts w:ascii="Arial" w:hAnsi="Arial" w:cs="Arial"/>
                <w:sz w:val="20"/>
              </w:rPr>
            </w:r>
            <w:r w:rsidR="000D3EE2">
              <w:rPr>
                <w:rFonts w:ascii="Arial" w:hAnsi="Arial" w:cs="Arial"/>
                <w:sz w:val="20"/>
              </w:rPr>
            </w:r>
            <w:r w:rsidR="00F52FC4">
              <w:rPr>
                <w:rFonts w:ascii="Arial" w:hAnsi="Arial" w:cs="Arial"/>
                <w:sz w:val="20"/>
              </w:rPr>
            </w:r>
          </w:p>
          <w:p w14:paraId="3476107F" w14:textId="10EC5C6E" w:rsidR="004E4742" w:rsidRDefault="00967567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4E4742">
              <w:rPr>
                <w:rFonts w:ascii="Arial" w:hAnsi="Arial" w:cs="Arial"/>
                <w:sz w:val="20"/>
              </w:rPr>
            </w:r>
            <w:r w:rsidR="00615685">
              <w:rPr>
                <w:rFonts w:ascii="Arial" w:hAnsi="Arial" w:cs="Arial"/>
                <w:sz w:val="20"/>
              </w:rPr>
            </w:r>
            <w:r w:rsidR="004E4742">
              <w:rPr>
                <w:rFonts w:ascii="Arial" w:hAnsi="Arial" w:cs="Arial"/>
                <w:sz w:val="20"/>
              </w:rPr>
            </w:r>
          </w:p>
          <w:p w14:paraId="30639E92" w14:textId="77777777" w:rsidR="00D5648C" w:rsidRDefault="00D5648C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</w:p>
          <w:p w14:paraId="78C716FC" w14:textId="05DDBEF1" w:rsidR="00DB58F3" w:rsidRDefault="00DB58F3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F4159F">
              <w:rPr>
                <w:rFonts w:ascii="Arial" w:hAnsi="Arial" w:cs="Arial"/>
                <w:sz w:val="20"/>
              </w:rPr>
            </w:r>
            <w:r w:rsidR="00441A67">
              <w:rPr>
                <w:rFonts w:ascii="Arial" w:hAnsi="Arial" w:cs="Arial"/>
                <w:sz w:val="20"/>
              </w:rPr>
            </w:r>
            <w:r w:rsidR="00592CE9">
              <w:rPr>
                <w:rFonts w:ascii="Arial" w:hAnsi="Arial" w:cs="Arial"/>
                <w:sz w:val="20"/>
              </w:rPr>
            </w:r>
            <w:r w:rsidR="00441A67">
              <w:rPr>
                <w:rFonts w:ascii="Arial" w:hAnsi="Arial" w:cs="Arial"/>
                <w:sz w:val="20"/>
              </w:rPr>
            </w:r>
            <w:r w:rsidR="00024A6D">
              <w:rPr>
                <w:rFonts w:ascii="Arial" w:hAnsi="Arial" w:cs="Arial"/>
                <w:sz w:val="20"/>
              </w:rPr>
            </w:r>
            <w:r w:rsidR="00F540F8">
              <w:rPr>
                <w:rFonts w:ascii="Arial" w:hAnsi="Arial" w:cs="Arial"/>
                <w:sz w:val="20"/>
              </w:rPr>
            </w:r>
          </w:p>
          <w:p w14:paraId="08C9BA7C" w14:textId="77777777" w:rsidR="004E4742" w:rsidRDefault="004E4742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  <w:r w:rsidR="00A92860">
              <w:rPr>
                <w:rFonts w:ascii="Arial" w:hAnsi="Arial" w:cs="Arial"/>
                <w:sz w:val="20"/>
              </w:rPr>
            </w:r>
            <w:r w:rsidR="00C8415A">
              <w:rPr>
                <w:rFonts w:ascii="Arial" w:hAnsi="Arial" w:cs="Arial"/>
                <w:sz w:val="20"/>
              </w:rPr>
            </w:r>
            <w:r w:rsidR="00B72F0D"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</w:p>
          <w:p w14:paraId="3E03E11E" w14:textId="77777777" w:rsidR="00767F97" w:rsidRDefault="00F4159F" w:rsidP="001B36B1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</w:r>
          </w:p>
          <w:p w14:paraId="35E00CF9" w14:textId="77777777" w:rsidR="00AB759D" w:rsidRPr="002B00DF" w:rsidRDefault="00AB759D" w:rsidP="00A41E5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b/>
                <w:sz w:val="20"/>
              </w:rPr>
            </w:pPr>
            <w:r w:rsidRPr="002B00DF">
              <w:rPr>
                <w:rFonts w:ascii="Arial" w:hAnsi="Arial" w:cs="Arial"/>
                <w:b/>
                <w:sz w:val="20"/>
              </w:rPr>
            </w:r>
            <w:r w:rsidR="00A41E54" w:rsidRPr="002B00DF">
              <w:rPr>
                <w:rFonts w:ascii="Arial" w:hAnsi="Arial" w:cs="Arial"/>
                <w:b/>
                <w:sz w:val="20"/>
              </w:rPr>
            </w:r>
          </w:p>
        </w:tc>
      </w:tr>
    </w:tbl>
    <w:p w14:paraId="15A6C210" w14:textId="77777777" w:rsidR="000C2143" w:rsidRDefault="000C2143" w:rsidP="000C2143">
      <w:pPr>
        <w:pStyle w:val="BodyText"/>
        <w:spacing w:before="7"/>
        <w:rPr>
          <w:rFonts w:ascii="Arial" w:hAnsi="Arial" w:cs="Arial"/>
          <w:b/>
          <w:sz w:val="13"/>
        </w:rPr>
      </w:pPr>
      <w:r>
        <w:rPr>
          <w:rFonts w:ascii="Arial" w:hAnsi="Arial" w:cs="Arial"/>
          <w:b/>
          <w:sz w:val="13"/>
        </w:rPr>
        <w:lastRenderedPageBreak/>
        <w:br/>
      </w:r>
    </w:p>
    <w:p w14:paraId="396FA892" w14:textId="77777777" w:rsidR="000C2143" w:rsidRPr="00633E28" w:rsidRDefault="000C2143" w:rsidP="000C2143">
      <w:pPr>
        <w:pStyle w:val="BodyText"/>
        <w:shd w:val="clear" w:color="auto" w:fill="C00000"/>
        <w:tabs>
          <w:tab w:val="center" w:pos="4513"/>
          <w:tab w:val="right" w:pos="9026"/>
        </w:tabs>
        <w:rPr>
          <w:rFonts w:ascii="Arial" w:hAnsi="Arial" w:cs="Arial"/>
          <w:b/>
        </w:rPr>
      </w:pPr>
      <w:r>
        <w:rPr>
          <w:rFonts w:ascii="Arial" w:hAnsi="Arial" w:cs="Arial"/>
          <w:color w:val="FFFFFF"/>
          <w:sz w:val="36"/>
          <w:szCs w:val="36"/>
          <w:shd w:val="clear" w:color="auto" w:fill="C7222A"/>
        </w:rPr>
        <w:tab/>
      </w:r>
      <w:r w:rsidRPr="00633E28">
        <w:rPr>
          <w:rFonts w:ascii="Arial" w:hAnsi="Arial" w:cs="Arial"/>
          <w:color w:val="FFFFFF"/>
          <w:sz w:val="36"/>
          <w:szCs w:val="36"/>
          <w:shd w:val="clear" w:color="auto" w:fill="C7222A"/>
        </w:rPr>
        <w:t>Pre-Issuance Verification- Report</w:t>
      </w:r>
      <w:r>
        <w:rPr>
          <w:rFonts w:ascii="Arial" w:hAnsi="Arial" w:cs="Arial"/>
          <w:color w:val="FFFFFF"/>
          <w:sz w:val="36"/>
          <w:szCs w:val="36"/>
          <w:shd w:val="clear" w:color="auto" w:fill="C7222A"/>
        </w:rPr>
        <w:tab/>
      </w:r>
    </w:p>
    <w:p w14:paraId="0BA2AAD4" w14:textId="77777777" w:rsidR="000C2143" w:rsidRPr="00633E28" w:rsidRDefault="003043FD" w:rsidP="003043FD">
      <w:pPr>
        <w:pStyle w:val="BodyText"/>
        <w:tabs>
          <w:tab w:val="left" w:pos="81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tbl>
      <w:tblPr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5103"/>
      </w:tblGrid>
      <w:tr w:rsidR="000C2143" w:rsidRPr="00633E28" w14:paraId="2713E5A2" w14:textId="77777777" w:rsidTr="000C2143">
        <w:trPr>
          <w:trHeight w:val="340"/>
        </w:trPr>
        <w:tc>
          <w:tcPr>
            <w:tcW w:w="9072" w:type="dxa"/>
            <w:gridSpan w:val="2"/>
            <w:tcBorders>
              <w:top w:val="nil"/>
            </w:tcBorders>
            <w:shd w:val="clear" w:color="auto" w:fill="C00000"/>
            <w:vAlign w:val="center"/>
          </w:tcPr>
          <w:p w14:paraId="7A804CEC" w14:textId="77777777" w:rsidR="000C2143" w:rsidRPr="00756674" w:rsidRDefault="000C2143" w:rsidP="000C214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before="52"/>
              <w:ind w:right="3820"/>
              <w:contextualSpacing/>
              <w:rPr>
                <w:bCs/>
                <w:color w:val="000000"/>
                <w:sz w:val="20"/>
              </w:rPr>
            </w:pPr>
            <w:r w:rsidRPr="00756674">
              <w:rPr>
                <w:bCs/>
                <w:color w:val="FFFFFF"/>
                <w:sz w:val="20"/>
              </w:rPr>
              <w:t>Discree</w:t>
            </w:r>
            <w:r>
              <w:rPr>
                <w:bCs/>
                <w:color w:val="FFFFFF"/>
                <w:sz w:val="20"/>
              </w:rPr>
              <w:t>t</w:t>
            </w:r>
            <w:r w:rsidRPr="00756674">
              <w:rPr>
                <w:bCs/>
                <w:color w:val="FFFFFF"/>
                <w:sz w:val="20"/>
              </w:rPr>
              <w:t>/Vicinity</w:t>
            </w:r>
            <w:r w:rsidRPr="00756674">
              <w:rPr>
                <w:bCs/>
                <w:color w:val="FFFFFF"/>
                <w:spacing w:val="-13"/>
                <w:sz w:val="20"/>
              </w:rPr>
              <w:t xml:space="preserve"> </w:t>
            </w:r>
            <w:r w:rsidRPr="00756674">
              <w:rPr>
                <w:bCs/>
                <w:color w:val="FFFFFF"/>
                <w:sz w:val="20"/>
              </w:rPr>
              <w:t>Check</w:t>
            </w:r>
            <w:r w:rsidRPr="00756674">
              <w:rPr>
                <w:bCs/>
                <w:color w:val="FFFFFF"/>
                <w:spacing w:val="-6"/>
                <w:sz w:val="20"/>
              </w:rPr>
              <w:t xml:space="preserve"> </w:t>
            </w:r>
            <w:r w:rsidRPr="00756674">
              <w:rPr>
                <w:bCs/>
                <w:color w:val="FFFFFF"/>
                <w:sz w:val="20"/>
              </w:rPr>
              <w:t>-</w:t>
            </w:r>
            <w:r w:rsidRPr="00756674">
              <w:rPr>
                <w:bCs/>
                <w:color w:val="FFFFFF"/>
                <w:spacing w:val="-8"/>
                <w:sz w:val="20"/>
              </w:rPr>
              <w:t xml:space="preserve"> </w:t>
            </w:r>
            <w:r w:rsidRPr="00756674">
              <w:rPr>
                <w:bCs/>
                <w:color w:val="FFFFFF"/>
                <w:spacing w:val="-2"/>
                <w:sz w:val="20"/>
              </w:rPr>
              <w:t>Summary</w:t>
            </w:r>
          </w:p>
        </w:tc>
      </w:tr>
      <w:tr w:rsidR="000C2143" w:rsidRPr="00633E28" w14:paraId="42EEEEA3" w14:textId="77777777" w:rsidTr="000C2143">
        <w:trPr>
          <w:trHeight w:val="465"/>
        </w:trPr>
        <w:tc>
          <w:tcPr>
            <w:tcW w:w="3969" w:type="dxa"/>
            <w:tcBorders>
              <w:top w:val="nil"/>
            </w:tcBorders>
            <w:vAlign w:val="center"/>
          </w:tcPr>
          <w:p w14:paraId="415D40E8" w14:textId="77777777" w:rsidR="000C2143" w:rsidRPr="00633E28" w:rsidRDefault="000C2143" w:rsidP="00BA092E">
            <w:pPr>
              <w:pStyle w:val="TableParagraph"/>
              <w:spacing w:line="220" w:lineRule="exact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Nearby</w:t>
            </w:r>
            <w:r w:rsidRPr="00633E28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shop/Office</w:t>
            </w:r>
            <w:r w:rsidRPr="00633E28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for</w:t>
            </w:r>
            <w:r w:rsidRPr="00633E28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2"/>
                <w:sz w:val="20"/>
              </w:rPr>
              <w:t>reference-</w:t>
            </w:r>
          </w:p>
          <w:p w14:paraId="318FE1F1" w14:textId="77777777" w:rsidR="000C2143" w:rsidRPr="00633E28" w:rsidRDefault="000C2143" w:rsidP="00BA092E">
            <w:pPr>
              <w:pStyle w:val="TableParagraph"/>
              <w:spacing w:before="1" w:line="225" w:lineRule="exact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pacing w:val="-2"/>
                <w:sz w:val="20"/>
              </w:rPr>
              <w:t>Name/Designation/Contact</w:t>
            </w:r>
            <w:r w:rsidRPr="00633E28">
              <w:rPr>
                <w:rFonts w:ascii="Arial" w:hAnsi="Arial" w:cs="Arial"/>
                <w:spacing w:val="15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2"/>
                <w:sz w:val="20"/>
              </w:rPr>
              <w:t>details</w:t>
            </w:r>
          </w:p>
        </w:tc>
        <w:tc>
          <w:tcPr>
            <w:tcW w:w="5103" w:type="dxa"/>
            <w:tcBorders>
              <w:top w:val="nil"/>
            </w:tcBorders>
            <w:vAlign w:val="center"/>
          </w:tcPr>
          <w:p w14:paraId="77DBB656" w14:textId="675BC192" w:rsidR="000C2143" w:rsidRPr="00633E28" w:rsidRDefault="00592CE9" w:rsidP="00472B08">
            <w:pPr>
              <w:pStyle w:val="TableParagraph"/>
              <w:spacing w:before="10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nearby_reference }}</w:t>
            </w:r>
            <w:r w:rsidR="00472B08">
              <w:rPr>
                <w:rFonts w:ascii="Arial" w:hAnsi="Arial" w:cs="Arial"/>
                <w:sz w:val="20"/>
              </w:rPr>
            </w:r>
            <w:r w:rsidR="00512E87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2B1CAFEF" w14:textId="77777777" w:rsidTr="000C2143">
        <w:trPr>
          <w:trHeight w:val="359"/>
        </w:trPr>
        <w:tc>
          <w:tcPr>
            <w:tcW w:w="3969" w:type="dxa"/>
            <w:vAlign w:val="center"/>
          </w:tcPr>
          <w:p w14:paraId="6345C48B" w14:textId="77777777" w:rsidR="000C2143" w:rsidRPr="00633E28" w:rsidRDefault="000C2143" w:rsidP="00BA092E">
            <w:pPr>
              <w:pStyle w:val="TableParagraph"/>
              <w:spacing w:before="49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Financial</w:t>
            </w:r>
            <w:r w:rsidRPr="00633E28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Standing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of</w:t>
            </w:r>
            <w:r w:rsidRPr="00633E28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the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>
              <w:rPr>
                <w:rFonts w:ascii="Arial" w:hAnsi="Arial" w:cs="Arial"/>
                <w:spacing w:val="-2"/>
                <w:sz w:val="20"/>
              </w:rPr>
              <w:t>Life Assured</w:t>
            </w:r>
          </w:p>
        </w:tc>
        <w:tc>
          <w:tcPr>
            <w:tcW w:w="5103" w:type="dxa"/>
            <w:vAlign w:val="center"/>
          </w:tcPr>
          <w:p w14:paraId="069206D4" w14:textId="77777777" w:rsidR="000C2143" w:rsidRPr="00633E28" w:rsidRDefault="00D71851" w:rsidP="00BA092E">
            <w:pPr>
              <w:pStyle w:val="TableParagraph"/>
              <w:spacing w:before="4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financial_standing }}</w:t>
            </w:r>
          </w:p>
        </w:tc>
      </w:tr>
      <w:tr w:rsidR="000C2143" w:rsidRPr="00633E28" w14:paraId="5138659C" w14:textId="77777777" w:rsidTr="000C2143">
        <w:trPr>
          <w:trHeight w:val="359"/>
        </w:trPr>
        <w:tc>
          <w:tcPr>
            <w:tcW w:w="3969" w:type="dxa"/>
            <w:vAlign w:val="center"/>
          </w:tcPr>
          <w:p w14:paraId="06963127" w14:textId="77777777" w:rsidR="000C2143" w:rsidRPr="00633E28" w:rsidRDefault="000C2143" w:rsidP="00BA092E">
            <w:pPr>
              <w:pStyle w:val="TableParagraph"/>
              <w:spacing w:before="49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Overall</w:t>
            </w:r>
            <w:r w:rsidRPr="00633E28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2"/>
                <w:sz w:val="20"/>
              </w:rPr>
              <w:t>feedback</w:t>
            </w:r>
          </w:p>
        </w:tc>
        <w:tc>
          <w:tcPr>
            <w:tcW w:w="5103" w:type="dxa"/>
            <w:vAlign w:val="center"/>
          </w:tcPr>
          <w:p w14:paraId="4AE86A07" w14:textId="77777777" w:rsidR="000C2143" w:rsidRPr="00633E28" w:rsidRDefault="0058731C" w:rsidP="00BA092E">
            <w:pPr>
              <w:pStyle w:val="TableParagraph"/>
              <w:spacing w:before="4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overall_feedback }}</w:t>
            </w:r>
          </w:p>
        </w:tc>
      </w:tr>
      <w:tr w:rsidR="000C2143" w:rsidRPr="00633E28" w14:paraId="24923E04" w14:textId="77777777" w:rsidTr="000C2143">
        <w:trPr>
          <w:trHeight w:val="359"/>
        </w:trPr>
        <w:tc>
          <w:tcPr>
            <w:tcW w:w="3969" w:type="dxa"/>
            <w:vAlign w:val="center"/>
          </w:tcPr>
          <w:p w14:paraId="7B9EEE0E" w14:textId="77777777" w:rsidR="000C2143" w:rsidRPr="00633E28" w:rsidRDefault="000C2143" w:rsidP="00BA092E">
            <w:pPr>
              <w:pStyle w:val="TableParagraph"/>
              <w:spacing w:before="52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Negative</w:t>
            </w:r>
            <w:r w:rsidRPr="00633E28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feedback (if</w:t>
            </w:r>
            <w:r w:rsidRPr="00633E28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4"/>
                <w:sz w:val="20"/>
              </w:rPr>
              <w:t>any)</w:t>
            </w:r>
          </w:p>
        </w:tc>
        <w:tc>
          <w:tcPr>
            <w:tcW w:w="5103" w:type="dxa"/>
            <w:vAlign w:val="center"/>
          </w:tcPr>
          <w:p w14:paraId="1B1F8DDE" w14:textId="77777777" w:rsidR="000C2143" w:rsidRPr="00633E28" w:rsidRDefault="0058731C" w:rsidP="00BA092E">
            <w:pPr>
              <w:pStyle w:val="TableParagraph"/>
              <w:spacing w:before="5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negative_feedback }}</w:t>
            </w:r>
          </w:p>
        </w:tc>
      </w:tr>
      <w:tr w:rsidR="000C2143" w:rsidRPr="00633E28" w14:paraId="7582FD4A" w14:textId="77777777" w:rsidTr="00E11DE6">
        <w:trPr>
          <w:trHeight w:val="435"/>
        </w:trPr>
        <w:tc>
          <w:tcPr>
            <w:tcW w:w="3969" w:type="dxa"/>
            <w:vAlign w:val="center"/>
          </w:tcPr>
          <w:p w14:paraId="1961D40E" w14:textId="77777777" w:rsidR="000C2143" w:rsidRPr="00633E28" w:rsidRDefault="000C2143" w:rsidP="00BA092E">
            <w:pPr>
              <w:pStyle w:val="TableParagraph"/>
              <w:spacing w:before="11"/>
              <w:ind w:left="0"/>
              <w:rPr>
                <w:rFonts w:ascii="Arial" w:hAnsi="Arial" w:cs="Arial"/>
                <w:b/>
                <w:sz w:val="18"/>
              </w:rPr>
            </w:pPr>
          </w:p>
          <w:p w14:paraId="5910E431" w14:textId="77777777" w:rsidR="000C2143" w:rsidRPr="00633E28" w:rsidRDefault="000C2143" w:rsidP="00BA092E">
            <w:pPr>
              <w:pStyle w:val="TableParagraph"/>
              <w:ind w:right="212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Any</w:t>
            </w:r>
            <w:r w:rsidRPr="00633E28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disparity</w:t>
            </w:r>
            <w:r w:rsidRPr="00633E28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noted</w:t>
            </w:r>
            <w:r w:rsidRPr="00633E28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between</w:t>
            </w:r>
            <w:r w:rsidRPr="00633E28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vicinity check</w:t>
            </w:r>
            <w:r w:rsidRPr="00633E28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results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Vs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direct</w:t>
            </w:r>
            <w:r w:rsidRPr="00633E28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check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2"/>
                <w:sz w:val="20"/>
              </w:rPr>
              <w:t>results</w:t>
            </w:r>
          </w:p>
        </w:tc>
        <w:tc>
          <w:tcPr>
            <w:tcW w:w="5103" w:type="dxa"/>
            <w:vAlign w:val="center"/>
          </w:tcPr>
          <w:p w14:paraId="780F1419" w14:textId="77777777" w:rsidR="000C2143" w:rsidRPr="00633E28" w:rsidRDefault="00280731" w:rsidP="00BA092E">
            <w:pPr>
              <w:pStyle w:val="TableParagraph"/>
              <w:spacing w:line="230" w:lineRule="exact"/>
              <w:ind w:right="13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disparity_noted }}</w:t>
            </w:r>
          </w:p>
        </w:tc>
      </w:tr>
    </w:tbl>
    <w:p w14:paraId="3D3BE39D" w14:textId="77777777" w:rsidR="000C2143" w:rsidRPr="00633E28" w:rsidRDefault="000C2143" w:rsidP="000C2143">
      <w:pPr>
        <w:pStyle w:val="BodyText"/>
        <w:rPr>
          <w:rFonts w:ascii="Arial" w:hAnsi="Arial" w:cs="Arial"/>
          <w:b/>
        </w:rPr>
      </w:pPr>
    </w:p>
    <w:tbl>
      <w:tblPr>
        <w:tblpPr w:leftFromText="180" w:rightFromText="180" w:vertAnchor="text" w:horzAnchor="margin" w:tblpXSpec="center" w:tblpY="-548"/>
        <w:tblW w:w="9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5195"/>
      </w:tblGrid>
      <w:tr w:rsidR="000C2143" w:rsidRPr="00633E28" w14:paraId="03E88D92" w14:textId="77777777" w:rsidTr="000C2143">
        <w:trPr>
          <w:trHeight w:val="232"/>
        </w:trPr>
        <w:tc>
          <w:tcPr>
            <w:tcW w:w="9164" w:type="dxa"/>
            <w:gridSpan w:val="2"/>
            <w:shd w:val="clear" w:color="auto" w:fill="C00000"/>
          </w:tcPr>
          <w:p w14:paraId="3D97CEE2" w14:textId="77777777" w:rsidR="000C2143" w:rsidRPr="00756674" w:rsidRDefault="000C2143" w:rsidP="000C2143">
            <w:pPr>
              <w:pStyle w:val="TableParagraph"/>
              <w:numPr>
                <w:ilvl w:val="0"/>
                <w:numId w:val="3"/>
              </w:numPr>
              <w:spacing w:line="212" w:lineRule="exact"/>
              <w:ind w:right="4482"/>
              <w:rPr>
                <w:rFonts w:ascii="Arial" w:hAnsi="Arial" w:cs="Arial"/>
                <w:bCs/>
                <w:sz w:val="20"/>
              </w:rPr>
            </w:pPr>
            <w:r w:rsidRPr="00756674">
              <w:rPr>
                <w:rFonts w:ascii="Arial" w:hAnsi="Arial" w:cs="Arial"/>
                <w:bCs/>
                <w:color w:val="FFFFFF"/>
                <w:sz w:val="20"/>
              </w:rPr>
              <w:t>Report</w:t>
            </w:r>
            <w:r w:rsidRPr="00756674">
              <w:rPr>
                <w:rFonts w:ascii="Arial" w:hAnsi="Arial" w:cs="Arial"/>
                <w:bCs/>
                <w:color w:val="FFFFFF"/>
                <w:spacing w:val="-9"/>
                <w:sz w:val="20"/>
              </w:rPr>
              <w:t xml:space="preserve"> </w:t>
            </w:r>
            <w:r w:rsidRPr="00756674">
              <w:rPr>
                <w:rFonts w:ascii="Arial" w:hAnsi="Arial" w:cs="Arial"/>
                <w:bCs/>
                <w:color w:val="FFFFFF"/>
                <w:sz w:val="20"/>
              </w:rPr>
              <w:t>Prepared</w:t>
            </w:r>
            <w:r w:rsidRPr="00756674">
              <w:rPr>
                <w:rFonts w:ascii="Arial" w:hAnsi="Arial" w:cs="Arial"/>
                <w:bCs/>
                <w:color w:val="FFFFFF"/>
                <w:spacing w:val="-8"/>
                <w:sz w:val="20"/>
              </w:rPr>
              <w:t xml:space="preserve"> </w:t>
            </w:r>
            <w:r w:rsidRPr="00756674">
              <w:rPr>
                <w:rFonts w:ascii="Arial" w:hAnsi="Arial" w:cs="Arial"/>
                <w:bCs/>
                <w:color w:val="FFFFFF"/>
                <w:spacing w:val="-5"/>
                <w:sz w:val="20"/>
              </w:rPr>
              <w:t>by.</w:t>
            </w:r>
          </w:p>
        </w:tc>
      </w:tr>
      <w:tr w:rsidR="000C2143" w:rsidRPr="00633E28" w14:paraId="51C1B84B" w14:textId="77777777" w:rsidTr="000C2143">
        <w:trPr>
          <w:trHeight w:val="335"/>
        </w:trPr>
        <w:tc>
          <w:tcPr>
            <w:tcW w:w="3969" w:type="dxa"/>
          </w:tcPr>
          <w:p w14:paraId="0B8BC8DF" w14:textId="77777777" w:rsidR="000C2143" w:rsidRPr="00633E28" w:rsidRDefault="000C2143" w:rsidP="00BA092E">
            <w:pPr>
              <w:pStyle w:val="TableParagraph"/>
              <w:spacing w:before="4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Verification</w:t>
            </w:r>
            <w:r w:rsidRPr="00633E28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agency</w:t>
            </w:r>
            <w:r w:rsidRPr="00633E28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name</w:t>
            </w:r>
            <w:r w:rsidRPr="00633E28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and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4"/>
                <w:sz w:val="20"/>
              </w:rPr>
              <w:t>code</w:t>
            </w:r>
          </w:p>
        </w:tc>
        <w:tc>
          <w:tcPr>
            <w:tcW w:w="5195" w:type="dxa"/>
          </w:tcPr>
          <w:p w14:paraId="0CA5DAA6" w14:textId="77777777" w:rsidR="000C2143" w:rsidRPr="00633E28" w:rsidRDefault="005F5934" w:rsidP="00BA092E">
            <w:pPr>
              <w:pStyle w:val="TableParagraph"/>
              <w:spacing w:before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verification_agency }}</w:t>
            </w:r>
            <w:r w:rsidR="00280731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63A9F402" w14:textId="77777777" w:rsidTr="000C2143">
        <w:trPr>
          <w:trHeight w:val="301"/>
        </w:trPr>
        <w:tc>
          <w:tcPr>
            <w:tcW w:w="3969" w:type="dxa"/>
          </w:tcPr>
          <w:p w14:paraId="0FC7F29C" w14:textId="77777777" w:rsidR="000C2143" w:rsidRPr="00633E28" w:rsidRDefault="000C2143" w:rsidP="00BA092E">
            <w:pPr>
              <w:pStyle w:val="TableParagraph"/>
              <w:spacing w:before="23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Field</w:t>
            </w:r>
            <w:r w:rsidRPr="00633E28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executive</w:t>
            </w:r>
            <w:r w:rsidRPr="00633E28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4"/>
                <w:sz w:val="20"/>
              </w:rPr>
              <w:t>name</w:t>
            </w:r>
          </w:p>
        </w:tc>
        <w:tc>
          <w:tcPr>
            <w:tcW w:w="5195" w:type="dxa"/>
          </w:tcPr>
          <w:p w14:paraId="04B30A97" w14:textId="7AB5BB83" w:rsidR="000C2143" w:rsidRPr="00633E28" w:rsidRDefault="00615685" w:rsidP="002B00DF">
            <w:pPr>
              <w:pStyle w:val="TableParagraph"/>
              <w:spacing w:before="27"/>
              <w:ind w:left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{{ field_executive_name }}</w:t>
            </w:r>
            <w:r w:rsidR="002B00DF">
              <w:rPr>
                <w:rFonts w:ascii="Arial" w:hAnsi="Arial" w:cs="Arial"/>
                <w:b/>
                <w:sz w:val="20"/>
              </w:rPr>
            </w:r>
          </w:p>
        </w:tc>
      </w:tr>
    </w:tbl>
    <w:tbl>
      <w:tblPr>
        <w:tblpPr w:leftFromText="180" w:rightFromText="180" w:vertAnchor="text" w:horzAnchor="margin" w:tblpY="32"/>
        <w:tblW w:w="8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5"/>
      </w:tblGrid>
      <w:tr w:rsidR="000C2143" w:rsidRPr="00756674" w14:paraId="2907E401" w14:textId="77777777" w:rsidTr="006702F0">
        <w:trPr>
          <w:trHeight w:val="229"/>
        </w:trPr>
        <w:tc>
          <w:tcPr>
            <w:tcW w:w="8595" w:type="dxa"/>
            <w:shd w:val="clear" w:color="auto" w:fill="C00000"/>
          </w:tcPr>
          <w:p w14:paraId="0A02D090" w14:textId="77777777" w:rsidR="000C2143" w:rsidRPr="00756674" w:rsidRDefault="000C2143" w:rsidP="00BA092E">
            <w:pPr>
              <w:pStyle w:val="TableParagraph"/>
              <w:spacing w:line="231" w:lineRule="exact"/>
              <w:ind w:right="1494"/>
              <w:rPr>
                <w:rFonts w:ascii="Arial" w:hAnsi="Arial" w:cs="Arial"/>
                <w:bCs/>
                <w:sz w:val="20"/>
              </w:rPr>
            </w:pPr>
            <w:r w:rsidRPr="00756674">
              <w:rPr>
                <w:rFonts w:ascii="Arial" w:hAnsi="Arial" w:cs="Arial"/>
                <w:bCs/>
                <w:color w:val="FFFFFF"/>
                <w:sz w:val="20"/>
              </w:rPr>
              <w:t>Life Assured /Residence/Vicinity Photograph</w:t>
            </w:r>
          </w:p>
        </w:tc>
      </w:tr>
      <w:tr w:rsidR="000C2143" w:rsidRPr="00633E28" w14:paraId="7FD888A6" w14:textId="77777777" w:rsidTr="006702F0">
        <w:trPr>
          <w:trHeight w:val="48"/>
        </w:trPr>
        <w:tc>
          <w:tcPr>
            <w:tcW w:w="8595" w:type="dxa"/>
          </w:tcPr>
          <w:p w14:paraId="2EC2BCFA" w14:textId="77777777" w:rsidR="007B0716" w:rsidRPr="00633E28" w:rsidRDefault="007B0716" w:rsidP="00B00FCA">
            <w:pPr>
              <w:pStyle w:val="TableParagraph"/>
              <w:spacing w:before="18" w:line="225" w:lineRule="exact"/>
              <w:ind w:left="0" w:right="1482"/>
              <w:rPr>
                <w:rFonts w:ascii="Arial" w:hAnsi="Arial" w:cs="Arial"/>
                <w:sz w:val="20"/>
              </w:rPr>
            </w:pPr>
          </w:p>
        </w:tc>
      </w:tr>
    </w:tbl>
    <w:p w14:paraId="253B8649" w14:textId="6731EA32" w:rsidR="000A23A2" w:rsidRDefault="00872466" w:rsidP="002E2371">
      <w:pPr>
        <w:ind w:left="-284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  </w:t>
      </w:r>
      <w:r w:rsidR="002E07DA">
        <w:rPr>
          <w:noProof/>
        </w:rPr>
        <w:t xml:space="preserve">   </w:t>
      </w:r>
      <w:r w:rsidR="00967567">
        <w:rPr>
          <w:noProof/>
        </w:rPr>
        <w:t xml:space="preserve">    </w:t>
      </w:r>
      <w:r w:rsidR="002E07DA">
        <w:rPr>
          <w:noProof/>
        </w:rPr>
        <w:t xml:space="preserve">          </w:t>
      </w:r>
    </w:p>
    <w:p w14:paraId="460317C0" w14:textId="0AD617A4" w:rsidR="001F6DDF" w:rsidRDefault="002E2371" w:rsidP="002E2371">
      <w:pPr>
        <w:ind w:left="-284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</w:t>
      </w:r>
      <w:r w:rsidR="001F6DDF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t xml:space="preserve">  </w:t>
      </w:r>
      <w:r w:rsidR="002E07DA">
        <w:rPr>
          <w:noProof/>
          <w:lang w:val="en-IN" w:eastAsia="en-IN"/>
        </w:rPr>
        <w:t xml:space="preserve"> </w:t>
      </w:r>
    </w:p>
    <w:p w14:paraId="73F1C384" w14:textId="52559BC2" w:rsidR="002E07DA" w:rsidRDefault="002E07DA" w:rsidP="002E2371">
      <w:pPr>
        <w:ind w:left="-284"/>
        <w:rPr>
          <w:noProof/>
        </w:rPr>
      </w:pPr>
      <w:r>
        <w:rPr>
          <w:noProof/>
          <w:lang w:val="en-IN" w:eastAsia="en-IN"/>
        </w:rPr>
        <w:t xml:space="preserve">      </w:t>
      </w:r>
      <w:r>
        <w:rPr>
          <w:noProof/>
        </w:rPr>
        <w:t xml:space="preserve">      </w:t>
      </w:r>
    </w:p>
    <w:p w14:paraId="485D5F06" w14:textId="39454F9F" w:rsidR="002E07DA" w:rsidRDefault="002E07DA" w:rsidP="002E2371">
      <w:pPr>
        <w:ind w:left="-284"/>
        <w:rPr>
          <w:noProof/>
          <w:lang w:val="en-IN" w:eastAsia="en-IN"/>
        </w:rPr>
      </w:pPr>
      <w:r>
        <w:rPr>
          <w:noProof/>
        </w:rPr>
        <w:t xml:space="preserve">       </w:t>
      </w:r>
    </w:p>
    <w:p w14:paraId="477BB5F8" w14:textId="029A1058" w:rsidR="002E2371" w:rsidRDefault="001F6DDF" w:rsidP="002E2371">
      <w:pPr>
        <w:ind w:left="-284"/>
        <w:rPr>
          <w:noProof/>
          <w:lang w:val="en-IN" w:eastAsia="en-IN"/>
        </w:rPr>
      </w:pPr>
      <w:r>
        <w:rPr>
          <w:noProof/>
        </w:rPr>
        <w:t xml:space="preserve">        </w:t>
      </w:r>
    </w:p>
    <w:p w14:paraId="0D48AA6C" w14:textId="7407CC51" w:rsidR="002E2371" w:rsidRDefault="00C632A8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noProof/>
          <w:lang w:val="en-IN" w:eastAsia="en-IN"/>
        </w:rPr>
        <w:t xml:space="preserve">      </w:t>
      </w:r>
      <w:r w:rsidR="002E2371">
        <w:rPr>
          <w:noProof/>
          <w:lang w:val="en-IN" w:eastAsia="en-IN"/>
        </w:rPr>
        <w:t xml:space="preserve">     </w:t>
      </w:r>
      <w:r w:rsidR="002E2371">
        <w:rPr>
          <w:rFonts w:ascii="Arial" w:hAnsi="Arial" w:cs="Arial"/>
          <w:noProof/>
          <w:sz w:val="20"/>
          <w:lang w:val="en-IN" w:eastAsia="en-IN"/>
        </w:rPr>
        <w:t xml:space="preserve">     </w:t>
      </w:r>
    </w:p>
    <w:p w14:paraId="2388C8B9" w14:textId="14904E4A" w:rsidR="002E2371" w:rsidRDefault="002E2371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rFonts w:ascii="Arial" w:hAnsi="Arial" w:cs="Arial"/>
          <w:noProof/>
          <w:sz w:val="20"/>
          <w:lang w:val="en-IN" w:eastAsia="en-IN"/>
        </w:rPr>
        <w:lastRenderedPageBreak/>
        <w:t xml:space="preserve">     </w:t>
      </w:r>
      <w:r w:rsidR="00BD5226">
        <w:rPr>
          <w:rFonts w:ascii="Arial" w:hAnsi="Arial" w:cs="Arial"/>
          <w:noProof/>
          <w:sz w:val="20"/>
          <w:lang w:val="en-IN" w:eastAsia="en-IN"/>
        </w:rPr>
        <w:t xml:space="preserve"> </w:t>
      </w:r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7F18339D" wp14:editId="5859BE94">
            <wp:extent cx="4210050" cy="2935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9643c2d-8238-410b-8291-8c8584e3b4f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438" cy="293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6365" w14:textId="0F2480B0" w:rsidR="00695E16" w:rsidRDefault="00695E16" w:rsidP="002E2371">
      <w:pPr>
        <w:ind w:left="-284"/>
        <w:rPr>
          <w:rFonts w:ascii="Arial" w:hAnsi="Arial" w:cs="Arial"/>
          <w:noProof/>
          <w:sz w:val="20"/>
        </w:rPr>
      </w:pPr>
      <w:r>
        <w:rPr>
          <w:rFonts w:ascii="Arial" w:hAnsi="Arial" w:cs="Arial"/>
          <w:noProof/>
          <w:sz w:val="20"/>
          <w:lang w:val="en-IN" w:eastAsia="en-IN"/>
        </w:rPr>
        <w:t xml:space="preserve">      </w:t>
      </w:r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06698C13" wp14:editId="3A41A94F">
            <wp:extent cx="4352925" cy="290959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bba097-5cf4-41f8-aad7-1c5843403ba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459" cy="29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47C6" w14:textId="6A2331A3" w:rsidR="00615685" w:rsidRDefault="00615685" w:rsidP="002E2371">
      <w:pPr>
        <w:ind w:left="-284"/>
        <w:rPr>
          <w:rFonts w:ascii="Arial" w:hAnsi="Arial" w:cs="Arial"/>
          <w:noProof/>
          <w:sz w:val="20"/>
        </w:rPr>
      </w:pPr>
      <w:r>
        <w:rPr>
          <w:rFonts w:ascii="Arial" w:hAnsi="Arial" w:cs="Arial"/>
          <w:noProof/>
          <w:sz w:val="20"/>
        </w:rPr>
        <w:lastRenderedPageBreak/>
        <w:t xml:space="preserve">     </w:t>
      </w:r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63342F7A" wp14:editId="1F3CC1E5">
            <wp:extent cx="6058215" cy="807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886a49-b38d-4232-9105-94e76575b2ea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588" cy="80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1328" w14:textId="58287617" w:rsidR="002B00DF" w:rsidRDefault="002B00DF" w:rsidP="002E2371">
      <w:pPr>
        <w:ind w:left="-284"/>
        <w:rPr>
          <w:rFonts w:ascii="Arial" w:hAnsi="Arial" w:cs="Arial"/>
          <w:noProof/>
          <w:sz w:val="20"/>
        </w:rPr>
      </w:pPr>
      <w:r>
        <w:rPr>
          <w:rFonts w:ascii="Arial" w:hAnsi="Arial" w:cs="Arial"/>
          <w:noProof/>
          <w:sz w:val="20"/>
        </w:rPr>
        <w:lastRenderedPageBreak/>
        <w:t xml:space="preserve">     </w:t>
      </w:r>
      <w:r>
        <w:rPr>
          <w:rFonts w:ascii="Arial" w:hAnsi="Arial" w:cs="Arial"/>
          <w:noProof/>
          <w:sz w:val="20"/>
        </w:rPr>
        <w:drawing>
          <wp:inline distT="0" distB="0" distL="0" distR="0" wp14:anchorId="23473C54" wp14:editId="10F2BCB7">
            <wp:extent cx="3176435" cy="4235027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6352b5-cca4-431d-b359-0149f94ff64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106" cy="423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30F1" w14:textId="32FFFBDA" w:rsidR="00615685" w:rsidRDefault="00615685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rFonts w:ascii="Arial" w:hAnsi="Arial" w:cs="Arial"/>
          <w:noProof/>
          <w:sz w:val="20"/>
        </w:rPr>
        <w:t xml:space="preserve">    </w:t>
      </w:r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216DAA4C" wp14:editId="52E4E45E">
            <wp:extent cx="4654550" cy="34909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a25490-d795-412e-8ce9-391d078bdfc5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260" cy="349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0C8F" w14:textId="46B4ED31" w:rsidR="00695E16" w:rsidRDefault="00695E16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rFonts w:ascii="Arial" w:hAnsi="Arial" w:cs="Arial"/>
          <w:noProof/>
          <w:sz w:val="20"/>
          <w:lang w:val="en-IN" w:eastAsia="en-IN"/>
        </w:rPr>
        <w:t xml:space="preserve">      </w:t>
      </w:r>
    </w:p>
    <w:p w14:paraId="39797779" w14:textId="20CB7ABB" w:rsidR="00615685" w:rsidRPr="00F4398E" w:rsidRDefault="00615685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rFonts w:ascii="Arial" w:hAnsi="Arial" w:cs="Arial"/>
          <w:noProof/>
          <w:sz w:val="20"/>
          <w:lang w:val="en-IN" w:eastAsia="en-IN"/>
        </w:rPr>
        <w:lastRenderedPageBreak/>
        <w:t xml:space="preserve">    </w:t>
      </w:r>
      <w:bookmarkStart w:id="0" w:name="_GoBack"/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39302868" wp14:editId="496BC420">
            <wp:extent cx="4257675" cy="5676606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c42549-fa31-476a-8ac9-99f137442fbb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879" cy="567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15685" w:rsidRPr="00F4398E" w:rsidSect="00967567">
      <w:headerReference w:type="default" r:id="rId15"/>
      <w:footerReference w:type="default" r:id="rId18"/>
      <w:headerReference w:type="first" r:id="rId19"/>
      <w:footerReference w:type="first" r:id="rId20"/>
      <w:headerReference w:type="even" r:id="rId21"/>
      <w:footerReference w:type="even" r:id="rId22"/>
      <w:pgSz w:w="11906" w:h="16838" w:code="9"/>
      <w:pgMar w:top="2520" w:right="849" w:bottom="1440" w:left="993" w:header="720" w:footer="720" w:gutter="0"/>
      <w:pgBorders w:zOrder="back"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61EC6A" w14:textId="77777777" w:rsidR="00430242" w:rsidRDefault="00430242" w:rsidP="005170ED">
      <w:pPr>
        <w:spacing w:after="0" w:line="240" w:lineRule="auto"/>
      </w:pPr>
      <w:r>
        <w:separator/>
      </w:r>
    </w:p>
  </w:endnote>
  <w:endnote w:type="continuationSeparator" w:id="0">
    <w:p w14:paraId="5B2BCD82" w14:textId="77777777" w:rsidR="00430242" w:rsidRDefault="00430242" w:rsidP="0051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014873" w14:textId="77777777" w:rsidR="00430242" w:rsidRDefault="00430242" w:rsidP="005170ED">
      <w:pPr>
        <w:spacing w:after="0" w:line="240" w:lineRule="auto"/>
      </w:pPr>
      <w:r>
        <w:separator/>
      </w:r>
    </w:p>
  </w:footnote>
  <w:footnote w:type="continuationSeparator" w:id="0">
    <w:p w14:paraId="33CC0BDC" w14:textId="77777777" w:rsidR="00430242" w:rsidRDefault="00430242" w:rsidP="00517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D69957" w14:textId="77777777" w:rsidR="005170ED" w:rsidRDefault="005170E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0837F23" wp14:editId="2FB14080">
          <wp:simplePos x="0" y="0"/>
          <wp:positionH relativeFrom="column">
            <wp:posOffset>-929005</wp:posOffset>
          </wp:positionH>
          <wp:positionV relativeFrom="paragraph">
            <wp:posOffset>-455186</wp:posOffset>
          </wp:positionV>
          <wp:extent cx="7562088" cy="10694529"/>
          <wp:effectExtent l="0" t="0" r="127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4163D2"/>
    <w:multiLevelType w:val="hybridMultilevel"/>
    <w:tmpl w:val="1B40D216"/>
    <w:lvl w:ilvl="0" w:tplc="E3C6BAB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1075C0B"/>
    <w:multiLevelType w:val="hybridMultilevel"/>
    <w:tmpl w:val="B8A62E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3064F29"/>
    <w:multiLevelType w:val="hybridMultilevel"/>
    <w:tmpl w:val="51E4273A"/>
    <w:lvl w:ilvl="0" w:tplc="62D6189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CF2C08"/>
    <w:multiLevelType w:val="hybridMultilevel"/>
    <w:tmpl w:val="F0E873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A85CC8"/>
    <w:multiLevelType w:val="hybridMultilevel"/>
    <w:tmpl w:val="63D8B1DA"/>
    <w:lvl w:ilvl="0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927"/>
    <w:rsid w:val="000019FC"/>
    <w:rsid w:val="00004A32"/>
    <w:rsid w:val="00013A5D"/>
    <w:rsid w:val="00024A6D"/>
    <w:rsid w:val="0002578E"/>
    <w:rsid w:val="00030C05"/>
    <w:rsid w:val="00047149"/>
    <w:rsid w:val="00057222"/>
    <w:rsid w:val="00064C9C"/>
    <w:rsid w:val="00075590"/>
    <w:rsid w:val="0009200C"/>
    <w:rsid w:val="00094C22"/>
    <w:rsid w:val="00097CBF"/>
    <w:rsid w:val="000A23A2"/>
    <w:rsid w:val="000C2143"/>
    <w:rsid w:val="000C43D3"/>
    <w:rsid w:val="000D09C2"/>
    <w:rsid w:val="000D3EE2"/>
    <w:rsid w:val="000D4967"/>
    <w:rsid w:val="000D6DA3"/>
    <w:rsid w:val="000D79D8"/>
    <w:rsid w:val="000F1308"/>
    <w:rsid w:val="00114E40"/>
    <w:rsid w:val="00122745"/>
    <w:rsid w:val="001303AE"/>
    <w:rsid w:val="00130A52"/>
    <w:rsid w:val="00133664"/>
    <w:rsid w:val="001357D2"/>
    <w:rsid w:val="00140E91"/>
    <w:rsid w:val="00152464"/>
    <w:rsid w:val="001524AD"/>
    <w:rsid w:val="00152B85"/>
    <w:rsid w:val="00161159"/>
    <w:rsid w:val="001722D4"/>
    <w:rsid w:val="00175296"/>
    <w:rsid w:val="00181161"/>
    <w:rsid w:val="001829B3"/>
    <w:rsid w:val="00186AF0"/>
    <w:rsid w:val="001905C0"/>
    <w:rsid w:val="00192B97"/>
    <w:rsid w:val="00193608"/>
    <w:rsid w:val="00194323"/>
    <w:rsid w:val="001A6ADC"/>
    <w:rsid w:val="001A6BBD"/>
    <w:rsid w:val="001B10DB"/>
    <w:rsid w:val="001B18C7"/>
    <w:rsid w:val="001B3348"/>
    <w:rsid w:val="001B36B1"/>
    <w:rsid w:val="001C1213"/>
    <w:rsid w:val="001C333E"/>
    <w:rsid w:val="001C3950"/>
    <w:rsid w:val="001D0DCA"/>
    <w:rsid w:val="001D1F6B"/>
    <w:rsid w:val="001D3098"/>
    <w:rsid w:val="001D7EB0"/>
    <w:rsid w:val="001E195F"/>
    <w:rsid w:val="001E1C83"/>
    <w:rsid w:val="001F1E6F"/>
    <w:rsid w:val="001F6DDF"/>
    <w:rsid w:val="00201200"/>
    <w:rsid w:val="00204F9A"/>
    <w:rsid w:val="0022297D"/>
    <w:rsid w:val="002240E4"/>
    <w:rsid w:val="00224A6F"/>
    <w:rsid w:val="00224FA1"/>
    <w:rsid w:val="0023057C"/>
    <w:rsid w:val="002425F1"/>
    <w:rsid w:val="00243AE7"/>
    <w:rsid w:val="002465F3"/>
    <w:rsid w:val="00263A20"/>
    <w:rsid w:val="0027546B"/>
    <w:rsid w:val="0027610B"/>
    <w:rsid w:val="00280731"/>
    <w:rsid w:val="0029133B"/>
    <w:rsid w:val="002A1A81"/>
    <w:rsid w:val="002A20DC"/>
    <w:rsid w:val="002B00DF"/>
    <w:rsid w:val="002C2744"/>
    <w:rsid w:val="002D4CFC"/>
    <w:rsid w:val="002D4FC4"/>
    <w:rsid w:val="002D523F"/>
    <w:rsid w:val="002E07DA"/>
    <w:rsid w:val="002E2371"/>
    <w:rsid w:val="002E2AD1"/>
    <w:rsid w:val="002E61AF"/>
    <w:rsid w:val="002F7455"/>
    <w:rsid w:val="00302687"/>
    <w:rsid w:val="003043FD"/>
    <w:rsid w:val="00305861"/>
    <w:rsid w:val="00312368"/>
    <w:rsid w:val="00326D17"/>
    <w:rsid w:val="00330591"/>
    <w:rsid w:val="00346806"/>
    <w:rsid w:val="003506F5"/>
    <w:rsid w:val="003572AE"/>
    <w:rsid w:val="00361D48"/>
    <w:rsid w:val="00362A92"/>
    <w:rsid w:val="003634A6"/>
    <w:rsid w:val="00365418"/>
    <w:rsid w:val="003656EB"/>
    <w:rsid w:val="00372EC1"/>
    <w:rsid w:val="003977D3"/>
    <w:rsid w:val="00397FF9"/>
    <w:rsid w:val="003A2283"/>
    <w:rsid w:val="003A3235"/>
    <w:rsid w:val="003B33ED"/>
    <w:rsid w:val="003C1656"/>
    <w:rsid w:val="003C21AE"/>
    <w:rsid w:val="003C2334"/>
    <w:rsid w:val="003D1DD8"/>
    <w:rsid w:val="003E4D9D"/>
    <w:rsid w:val="003E5F8C"/>
    <w:rsid w:val="003E731A"/>
    <w:rsid w:val="003F11D4"/>
    <w:rsid w:val="003F146F"/>
    <w:rsid w:val="00402B98"/>
    <w:rsid w:val="00402F3E"/>
    <w:rsid w:val="00404A43"/>
    <w:rsid w:val="0042362D"/>
    <w:rsid w:val="00430242"/>
    <w:rsid w:val="004335E4"/>
    <w:rsid w:val="00441A67"/>
    <w:rsid w:val="00446BF8"/>
    <w:rsid w:val="0046073F"/>
    <w:rsid w:val="00460C21"/>
    <w:rsid w:val="00472B08"/>
    <w:rsid w:val="004A5290"/>
    <w:rsid w:val="004B10FB"/>
    <w:rsid w:val="004C5799"/>
    <w:rsid w:val="004D6FD9"/>
    <w:rsid w:val="004E4742"/>
    <w:rsid w:val="004E69D5"/>
    <w:rsid w:val="004F1C6F"/>
    <w:rsid w:val="00501849"/>
    <w:rsid w:val="00512426"/>
    <w:rsid w:val="00512E87"/>
    <w:rsid w:val="0051328C"/>
    <w:rsid w:val="00513BD9"/>
    <w:rsid w:val="00514508"/>
    <w:rsid w:val="0051547F"/>
    <w:rsid w:val="005170ED"/>
    <w:rsid w:val="005206A8"/>
    <w:rsid w:val="005307EA"/>
    <w:rsid w:val="00531B9D"/>
    <w:rsid w:val="005351E1"/>
    <w:rsid w:val="00535F93"/>
    <w:rsid w:val="00542011"/>
    <w:rsid w:val="00563B0E"/>
    <w:rsid w:val="00564047"/>
    <w:rsid w:val="00570562"/>
    <w:rsid w:val="005755BE"/>
    <w:rsid w:val="00577DC8"/>
    <w:rsid w:val="005833E4"/>
    <w:rsid w:val="00585ED2"/>
    <w:rsid w:val="0058731C"/>
    <w:rsid w:val="00592CE9"/>
    <w:rsid w:val="00595915"/>
    <w:rsid w:val="005A025B"/>
    <w:rsid w:val="005A1352"/>
    <w:rsid w:val="005A2403"/>
    <w:rsid w:val="005A5544"/>
    <w:rsid w:val="005A7D69"/>
    <w:rsid w:val="005B642E"/>
    <w:rsid w:val="005C5C4B"/>
    <w:rsid w:val="005D35B9"/>
    <w:rsid w:val="005E5796"/>
    <w:rsid w:val="005F35C9"/>
    <w:rsid w:val="005F4A65"/>
    <w:rsid w:val="005F5934"/>
    <w:rsid w:val="005F6626"/>
    <w:rsid w:val="005F7227"/>
    <w:rsid w:val="00600341"/>
    <w:rsid w:val="0061469E"/>
    <w:rsid w:val="00615685"/>
    <w:rsid w:val="006172C3"/>
    <w:rsid w:val="00623E01"/>
    <w:rsid w:val="0062770C"/>
    <w:rsid w:val="006359A9"/>
    <w:rsid w:val="006702F0"/>
    <w:rsid w:val="00682A9E"/>
    <w:rsid w:val="006864FC"/>
    <w:rsid w:val="00694742"/>
    <w:rsid w:val="00695E16"/>
    <w:rsid w:val="006A27C3"/>
    <w:rsid w:val="006B2856"/>
    <w:rsid w:val="006B6813"/>
    <w:rsid w:val="006C2D91"/>
    <w:rsid w:val="006C513E"/>
    <w:rsid w:val="006C571D"/>
    <w:rsid w:val="006D145E"/>
    <w:rsid w:val="006D4598"/>
    <w:rsid w:val="006E3CA7"/>
    <w:rsid w:val="006E4B5A"/>
    <w:rsid w:val="006F1275"/>
    <w:rsid w:val="006F5D75"/>
    <w:rsid w:val="006F7D04"/>
    <w:rsid w:val="00710C64"/>
    <w:rsid w:val="00711C64"/>
    <w:rsid w:val="00723D1C"/>
    <w:rsid w:val="007263D8"/>
    <w:rsid w:val="007328A9"/>
    <w:rsid w:val="00736E12"/>
    <w:rsid w:val="00741A2F"/>
    <w:rsid w:val="00745CFA"/>
    <w:rsid w:val="00767F97"/>
    <w:rsid w:val="00782876"/>
    <w:rsid w:val="007938A0"/>
    <w:rsid w:val="00794F80"/>
    <w:rsid w:val="007A0732"/>
    <w:rsid w:val="007A08D1"/>
    <w:rsid w:val="007A66ED"/>
    <w:rsid w:val="007B0716"/>
    <w:rsid w:val="007B6454"/>
    <w:rsid w:val="007C2105"/>
    <w:rsid w:val="007D5967"/>
    <w:rsid w:val="007E0381"/>
    <w:rsid w:val="007E4884"/>
    <w:rsid w:val="007F5372"/>
    <w:rsid w:val="007F774A"/>
    <w:rsid w:val="0081387C"/>
    <w:rsid w:val="00827943"/>
    <w:rsid w:val="00834068"/>
    <w:rsid w:val="0084189C"/>
    <w:rsid w:val="00841FA6"/>
    <w:rsid w:val="00842BB1"/>
    <w:rsid w:val="00865705"/>
    <w:rsid w:val="0087187C"/>
    <w:rsid w:val="00872466"/>
    <w:rsid w:val="00885E7F"/>
    <w:rsid w:val="00890D1B"/>
    <w:rsid w:val="00895850"/>
    <w:rsid w:val="00897C44"/>
    <w:rsid w:val="008A762C"/>
    <w:rsid w:val="008C5927"/>
    <w:rsid w:val="008D2996"/>
    <w:rsid w:val="008D594D"/>
    <w:rsid w:val="008D7618"/>
    <w:rsid w:val="008E36D3"/>
    <w:rsid w:val="0090437F"/>
    <w:rsid w:val="009071EE"/>
    <w:rsid w:val="00911300"/>
    <w:rsid w:val="009165D2"/>
    <w:rsid w:val="00921D6A"/>
    <w:rsid w:val="00922AC9"/>
    <w:rsid w:val="00934D29"/>
    <w:rsid w:val="00936CCD"/>
    <w:rsid w:val="00937393"/>
    <w:rsid w:val="0094274F"/>
    <w:rsid w:val="009519B2"/>
    <w:rsid w:val="009522C0"/>
    <w:rsid w:val="00955164"/>
    <w:rsid w:val="00966B50"/>
    <w:rsid w:val="00967567"/>
    <w:rsid w:val="00987234"/>
    <w:rsid w:val="009C78C8"/>
    <w:rsid w:val="009D53A7"/>
    <w:rsid w:val="009E7DEA"/>
    <w:rsid w:val="00A06905"/>
    <w:rsid w:val="00A13BB5"/>
    <w:rsid w:val="00A30C5E"/>
    <w:rsid w:val="00A3338F"/>
    <w:rsid w:val="00A41E54"/>
    <w:rsid w:val="00A51607"/>
    <w:rsid w:val="00A52984"/>
    <w:rsid w:val="00A56A21"/>
    <w:rsid w:val="00A828DF"/>
    <w:rsid w:val="00A90062"/>
    <w:rsid w:val="00A9222A"/>
    <w:rsid w:val="00A923F1"/>
    <w:rsid w:val="00A92860"/>
    <w:rsid w:val="00A95A96"/>
    <w:rsid w:val="00AA4940"/>
    <w:rsid w:val="00AB2B1D"/>
    <w:rsid w:val="00AB593E"/>
    <w:rsid w:val="00AB759D"/>
    <w:rsid w:val="00AC3454"/>
    <w:rsid w:val="00AC40A0"/>
    <w:rsid w:val="00AC5D81"/>
    <w:rsid w:val="00AD79FC"/>
    <w:rsid w:val="00AE0B09"/>
    <w:rsid w:val="00AF1861"/>
    <w:rsid w:val="00B00FCA"/>
    <w:rsid w:val="00B03315"/>
    <w:rsid w:val="00B039E0"/>
    <w:rsid w:val="00B21369"/>
    <w:rsid w:val="00B27E23"/>
    <w:rsid w:val="00B305DA"/>
    <w:rsid w:val="00B441D2"/>
    <w:rsid w:val="00B46AC1"/>
    <w:rsid w:val="00B5600F"/>
    <w:rsid w:val="00B72F0D"/>
    <w:rsid w:val="00B72F4E"/>
    <w:rsid w:val="00B859F6"/>
    <w:rsid w:val="00B8619C"/>
    <w:rsid w:val="00B969E2"/>
    <w:rsid w:val="00BA201B"/>
    <w:rsid w:val="00BA443C"/>
    <w:rsid w:val="00BB041B"/>
    <w:rsid w:val="00BB2479"/>
    <w:rsid w:val="00BB424A"/>
    <w:rsid w:val="00BC02B1"/>
    <w:rsid w:val="00BC1E34"/>
    <w:rsid w:val="00BC2E63"/>
    <w:rsid w:val="00BC4973"/>
    <w:rsid w:val="00BD5226"/>
    <w:rsid w:val="00BD5F01"/>
    <w:rsid w:val="00BE4F23"/>
    <w:rsid w:val="00C0001E"/>
    <w:rsid w:val="00C00525"/>
    <w:rsid w:val="00C00BF9"/>
    <w:rsid w:val="00C04F16"/>
    <w:rsid w:val="00C248B4"/>
    <w:rsid w:val="00C251ED"/>
    <w:rsid w:val="00C31B38"/>
    <w:rsid w:val="00C3387F"/>
    <w:rsid w:val="00C37772"/>
    <w:rsid w:val="00C42A15"/>
    <w:rsid w:val="00C50902"/>
    <w:rsid w:val="00C576C3"/>
    <w:rsid w:val="00C62560"/>
    <w:rsid w:val="00C632A8"/>
    <w:rsid w:val="00C65E75"/>
    <w:rsid w:val="00C77C16"/>
    <w:rsid w:val="00C8415A"/>
    <w:rsid w:val="00C846CE"/>
    <w:rsid w:val="00C950FF"/>
    <w:rsid w:val="00CA5E3D"/>
    <w:rsid w:val="00CB0410"/>
    <w:rsid w:val="00CB18B0"/>
    <w:rsid w:val="00CD4241"/>
    <w:rsid w:val="00CD7BFE"/>
    <w:rsid w:val="00CF7D32"/>
    <w:rsid w:val="00D046B2"/>
    <w:rsid w:val="00D1059C"/>
    <w:rsid w:val="00D1460A"/>
    <w:rsid w:val="00D15250"/>
    <w:rsid w:val="00D159DF"/>
    <w:rsid w:val="00D22311"/>
    <w:rsid w:val="00D229BD"/>
    <w:rsid w:val="00D372A0"/>
    <w:rsid w:val="00D40F49"/>
    <w:rsid w:val="00D463CB"/>
    <w:rsid w:val="00D51DCB"/>
    <w:rsid w:val="00D5648C"/>
    <w:rsid w:val="00D71851"/>
    <w:rsid w:val="00D73F80"/>
    <w:rsid w:val="00D80872"/>
    <w:rsid w:val="00D81097"/>
    <w:rsid w:val="00DA13E9"/>
    <w:rsid w:val="00DA1BB2"/>
    <w:rsid w:val="00DA1F46"/>
    <w:rsid w:val="00DA5460"/>
    <w:rsid w:val="00DB2281"/>
    <w:rsid w:val="00DB305D"/>
    <w:rsid w:val="00DB31C5"/>
    <w:rsid w:val="00DB3AEB"/>
    <w:rsid w:val="00DB5502"/>
    <w:rsid w:val="00DB58F3"/>
    <w:rsid w:val="00DC353F"/>
    <w:rsid w:val="00DD2CD1"/>
    <w:rsid w:val="00E07CC8"/>
    <w:rsid w:val="00E11DE6"/>
    <w:rsid w:val="00E13751"/>
    <w:rsid w:val="00E13D69"/>
    <w:rsid w:val="00E14A82"/>
    <w:rsid w:val="00E151C4"/>
    <w:rsid w:val="00E1560A"/>
    <w:rsid w:val="00E33F40"/>
    <w:rsid w:val="00E63D12"/>
    <w:rsid w:val="00E66E6D"/>
    <w:rsid w:val="00E759D3"/>
    <w:rsid w:val="00E7710D"/>
    <w:rsid w:val="00E95A86"/>
    <w:rsid w:val="00EA0AFD"/>
    <w:rsid w:val="00EA55A6"/>
    <w:rsid w:val="00EB3C62"/>
    <w:rsid w:val="00EC07BC"/>
    <w:rsid w:val="00EC33F4"/>
    <w:rsid w:val="00EC5175"/>
    <w:rsid w:val="00EC6379"/>
    <w:rsid w:val="00EC6F42"/>
    <w:rsid w:val="00EC71A2"/>
    <w:rsid w:val="00ED0E04"/>
    <w:rsid w:val="00EE399B"/>
    <w:rsid w:val="00EE6306"/>
    <w:rsid w:val="00EE7B8A"/>
    <w:rsid w:val="00EE7C05"/>
    <w:rsid w:val="00EF30F8"/>
    <w:rsid w:val="00EF45B5"/>
    <w:rsid w:val="00F00CAF"/>
    <w:rsid w:val="00F0738C"/>
    <w:rsid w:val="00F16729"/>
    <w:rsid w:val="00F30CA2"/>
    <w:rsid w:val="00F34A12"/>
    <w:rsid w:val="00F4159F"/>
    <w:rsid w:val="00F42B1F"/>
    <w:rsid w:val="00F4398E"/>
    <w:rsid w:val="00F464D0"/>
    <w:rsid w:val="00F52FC4"/>
    <w:rsid w:val="00F540F8"/>
    <w:rsid w:val="00F61D9E"/>
    <w:rsid w:val="00F65803"/>
    <w:rsid w:val="00F70863"/>
    <w:rsid w:val="00F83E1A"/>
    <w:rsid w:val="00F94741"/>
    <w:rsid w:val="00FA0052"/>
    <w:rsid w:val="00FC3544"/>
    <w:rsid w:val="00FD64FA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D72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34"/>
    <w:qFormat/>
    <w:rsid w:val="008D594D"/>
    <w:pPr>
      <w:widowControl w:val="0"/>
      <w:spacing w:after="0" w:line="240" w:lineRule="auto"/>
    </w:pPr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C214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C2143"/>
    <w:rPr>
      <w:rFonts w:ascii="Trebuchet MS" w:eastAsia="Trebuchet MS" w:hAnsi="Trebuchet MS" w:cs="Trebuchet MS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C2143"/>
    <w:pPr>
      <w:widowControl w:val="0"/>
      <w:autoSpaceDE w:val="0"/>
      <w:autoSpaceDN w:val="0"/>
      <w:spacing w:after="0" w:line="240" w:lineRule="auto"/>
      <w:ind w:left="107"/>
    </w:pPr>
    <w:rPr>
      <w:rFonts w:ascii="Trebuchet MS" w:eastAsia="Trebuchet MS" w:hAnsi="Trebuchet MS" w:cs="Trebuchet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71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BD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513B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34"/>
    <w:qFormat/>
    <w:rsid w:val="008D594D"/>
    <w:pPr>
      <w:widowControl w:val="0"/>
      <w:spacing w:after="0" w:line="240" w:lineRule="auto"/>
    </w:pPr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C214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C2143"/>
    <w:rPr>
      <w:rFonts w:ascii="Trebuchet MS" w:eastAsia="Trebuchet MS" w:hAnsi="Trebuchet MS" w:cs="Trebuchet MS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C2143"/>
    <w:pPr>
      <w:widowControl w:val="0"/>
      <w:autoSpaceDE w:val="0"/>
      <w:autoSpaceDN w:val="0"/>
      <w:spacing w:after="0" w:line="240" w:lineRule="auto"/>
      <w:ind w:left="107"/>
    </w:pPr>
    <w:rPr>
      <w:rFonts w:ascii="Trebuchet MS" w:eastAsia="Trebuchet MS" w:hAnsi="Trebuchet MS" w:cs="Trebuchet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71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BD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513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6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18" Type="http://schemas.openxmlformats.org/officeDocument/2006/relationships/footer" Target="footer1.xml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F81E7B-A0B5-4DF5-AE33-A90008782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Pages>6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SHUBHI</cp:lastModifiedBy>
  <cp:revision>913</cp:revision>
  <dcterms:created xsi:type="dcterms:W3CDTF">2022-03-24T13:00:00Z</dcterms:created>
  <dcterms:modified xsi:type="dcterms:W3CDTF">2025-07-21T06:27:00Z</dcterms:modified>
</cp:coreProperties>
</file>