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714" w:type="dxa"/>
        <w:tblLook w:val="04A0" w:firstRow="1" w:lastRow="0" w:firstColumn="1" w:lastColumn="0" w:noHBand="0" w:noVBand="1"/>
      </w:tblPr>
      <w:tblGrid>
        <w:gridCol w:w="399"/>
        <w:gridCol w:w="2816"/>
        <w:gridCol w:w="1414"/>
        <w:gridCol w:w="2045"/>
        <w:gridCol w:w="1802"/>
        <w:gridCol w:w="2156"/>
      </w:tblGrid>
      <w:tr w:rsidR="001E321E" w:rsidRPr="001E321E" w14:paraId="286822BC" w14:textId="77777777" w:rsidTr="001E321E">
        <w:trPr>
          <w:trHeight w:val="330"/>
        </w:trPr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BCFDF9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DETAILED VERIFICATION REPORT (CONFIDENTIAL)</w:t>
            </w:r>
          </w:p>
        </w:tc>
      </w:tr>
      <w:tr w:rsidR="00396FCD" w:rsidRPr="001E321E" w14:paraId="6674509C" w14:textId="77777777" w:rsidTr="00E22AD7">
        <w:trPr>
          <w:trHeight w:val="24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41B7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INVESTIGATION AGENCY NAME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41F7" w14:textId="672926A5" w:rsidR="00396FCD" w:rsidRPr="001E321E" w:rsidRDefault="00396FCD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C5393">
              <w:rPr>
                <w:rFonts w:cstheme="minorHAnsi"/>
                <w:sz w:val="20"/>
                <w:szCs w:val="20"/>
              </w:rPr>
              <w:t>{{ agency_name }}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396FCD" w:rsidRPr="001E321E" w14:paraId="42BE4AA3" w14:textId="77777777" w:rsidTr="006F1826">
        <w:trPr>
          <w:trHeight w:val="24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4D23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INVESTIGATION TYPE: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LIVE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FF41" w14:textId="64B6CC08" w:rsidR="00396FCD" w:rsidRPr="001E321E" w:rsidRDefault="00396FCD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investigation_type }}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396FCD" w:rsidRPr="001E321E" w14:paraId="26268D8F" w14:textId="77777777" w:rsidTr="00A611CF">
        <w:trPr>
          <w:trHeight w:val="24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29F5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APPLICATION NUMBER / POLICY NUMBER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BB4F" w14:textId="6935FCB8" w:rsidR="00396FCD" w:rsidRPr="001E321E" w:rsidRDefault="00C466F2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466F2">
              <w:rPr>
                <w:rFonts w:ascii="Calibri" w:hAnsi="Calibri" w:cs="Calibri"/>
                <w:color w:val="000000"/>
              </w:rPr>
              <w:t>{{ application_policy_number }}</w:t>
            </w:r>
            <w:r w:rsidR="001B5EBF">
              <w:rPr>
                <w:rFonts w:ascii="Calibri" w:hAnsi="Calibri" w:cs="Calibri"/>
                <w:color w:val="000000"/>
              </w:rPr>
            </w:r>
            <w:r w:rsidR="00F0001C" w:rsidRPr="00F0001C">
              <w:rPr>
                <w:rFonts w:ascii="Arial" w:hAnsi="Arial" w:cs="Arial"/>
                <w:color w:val="222222"/>
                <w:shd w:val="clear" w:color="auto" w:fill="FFFFFF"/>
              </w:rPr>
            </w:r>
            <w:r w:rsidRPr="00C466F2">
              <w:rPr>
                <w:rFonts w:ascii="Calibri" w:hAnsi="Calibri" w:cs="Calibri"/>
                <w:color w:val="000000"/>
              </w:rPr>
            </w:r>
          </w:p>
        </w:tc>
      </w:tr>
      <w:tr w:rsidR="00396FCD" w:rsidRPr="001E321E" w14:paraId="26344638" w14:textId="77777777" w:rsidTr="002541BE">
        <w:trPr>
          <w:trHeight w:val="24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61D8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CASE ENTRUSTED DATE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2BCE" w14:textId="123CEBE7" w:rsidR="00396FCD" w:rsidRPr="001E321E" w:rsidRDefault="00943A9A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cstheme="minorHAnsi"/>
                <w:sz w:val="20"/>
                <w:szCs w:val="20"/>
              </w:rPr>
              <w:t>{{ case_entrusted_date }}</w:t>
            </w:r>
            <w:r w:rsidR="00240293">
              <w:rPr>
                <w:rFonts w:cstheme="minorHAnsi"/>
                <w:sz w:val="20"/>
                <w:szCs w:val="20"/>
              </w:rPr>
            </w:r>
            <w:r w:rsidR="00396FCD">
              <w:rPr>
                <w:rFonts w:cstheme="minorHAnsi"/>
                <w:sz w:val="20"/>
                <w:szCs w:val="20"/>
              </w:rPr>
            </w:r>
            <w:r w:rsidR="00240293">
              <w:rPr>
                <w:rFonts w:cstheme="minorHAnsi"/>
                <w:sz w:val="20"/>
                <w:szCs w:val="20"/>
              </w:rPr>
            </w:r>
            <w:r w:rsidR="00396FCD">
              <w:rPr>
                <w:rFonts w:cstheme="minorHAnsi"/>
                <w:sz w:val="20"/>
                <w:szCs w:val="20"/>
              </w:rPr>
            </w:r>
            <w:r w:rsidR="00396FCD"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396FCD" w:rsidRPr="001E321E" w14:paraId="5D855E83" w14:textId="77777777" w:rsidTr="005B6093">
        <w:trPr>
          <w:trHeight w:val="72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97A7" w14:textId="77777777" w:rsidR="00396FCD" w:rsidRPr="001E321E" w:rsidRDefault="00396FCD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DATE OF VERIFICATION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BC2E" w14:textId="2371CFAC" w:rsidR="00396FCD" w:rsidRPr="001E321E" w:rsidRDefault="00240293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date_of_verification }}</w:t>
            </w:r>
            <w:r w:rsidR="00943A9A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6C7C62" w:rsidRPr="001E321E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6C7C62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6C7C62" w:rsidRPr="001E321E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6C7C62"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F6C09" w14:textId="77777777" w:rsidR="00396FCD" w:rsidRPr="001E321E" w:rsidRDefault="00396FCD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  <w:p w14:paraId="5C1278F5" w14:textId="0C022866" w:rsidR="00396FCD" w:rsidRPr="001E321E" w:rsidRDefault="00396FCD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55D24" w14:textId="77777777" w:rsidR="00396FCD" w:rsidRDefault="00396FCD" w:rsidP="00396FC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/>
          </w:p>
          <w:p w14:paraId="512A4427" w14:textId="15A7A16C" w:rsidR="00396FCD" w:rsidRPr="001E321E" w:rsidRDefault="00153184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cstheme="minorHAnsi"/>
                <w:sz w:val="20"/>
                <w:szCs w:val="20"/>
              </w:rPr>
            </w:r>
            <w:r w:rsidR="00C466F2">
              <w:rPr>
                <w:rFonts w:cstheme="minorHAnsi"/>
                <w:sz w:val="20"/>
                <w:szCs w:val="20"/>
              </w:rPr>
            </w:r>
            <w:r w:rsidR="00396FCD" w:rsidRPr="009D0EC2">
              <w:rPr>
                <w:rFonts w:cstheme="minorHAnsi"/>
                <w:sz w:val="20"/>
                <w:szCs w:val="20"/>
              </w:rPr>
            </w:r>
            <w:r w:rsidR="00C466F2">
              <w:rPr>
                <w:rFonts w:cstheme="minorHAnsi"/>
                <w:sz w:val="20"/>
                <w:szCs w:val="20"/>
              </w:rPr>
            </w:r>
            <w:r w:rsidR="00396FCD" w:rsidRPr="009D0EC2">
              <w:rPr>
                <w:rFonts w:cstheme="minorHAnsi"/>
                <w:sz w:val="20"/>
                <w:szCs w:val="20"/>
              </w:rPr>
            </w:r>
            <w:r>
              <w:rPr>
                <w:rFonts w:cstheme="minorHAnsi"/>
                <w:sz w:val="20"/>
                <w:szCs w:val="20"/>
              </w:rPr>
            </w:r>
            <w:r w:rsidR="00396FCD" w:rsidRPr="009D0EC2">
              <w:rPr>
                <w:rFonts w:cstheme="minorHAnsi"/>
                <w:sz w:val="20"/>
                <w:szCs w:val="20"/>
              </w:rPr>
            </w:r>
          </w:p>
        </w:tc>
      </w:tr>
      <w:tr w:rsidR="00396FCD" w:rsidRPr="001E321E" w14:paraId="782EBA36" w14:textId="77777777" w:rsidTr="00F003E8">
        <w:trPr>
          <w:trHeight w:val="24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B954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REPORT SUBMISSION DATE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436F" w14:textId="2B55AD1F" w:rsidR="00396FCD" w:rsidRPr="001E321E" w:rsidRDefault="00240293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report_submission_date }}</w:t>
            </w:r>
            <w:r w:rsidR="000C6AE8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396FCD" w:rsidRPr="001E321E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1B5EBF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396FCD" w:rsidRPr="001E321E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396FCD"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396FCD" w:rsidRPr="001E321E" w14:paraId="0683D28D" w14:textId="77777777" w:rsidTr="0082431E">
        <w:trPr>
          <w:trHeight w:val="240"/>
        </w:trPr>
        <w:tc>
          <w:tcPr>
            <w:tcW w:w="3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A8EFF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VERIFICATION DONE WITH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E912B" w14:textId="21A38025" w:rsidR="00396FCD" w:rsidRPr="001E321E" w:rsidRDefault="00980DB2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verification_done_with }}</w:t>
            </w:r>
          </w:p>
        </w:tc>
      </w:tr>
      <w:tr w:rsidR="001E321E" w:rsidRPr="001E321E" w14:paraId="4ADFF052" w14:textId="77777777" w:rsidTr="001E321E">
        <w:trPr>
          <w:trHeight w:val="240"/>
        </w:trPr>
        <w:tc>
          <w:tcPr>
            <w:tcW w:w="66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3119FB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(A)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N"/>
                <w14:ligatures w14:val="none"/>
              </w:rPr>
              <w:t xml:space="preserve">Profile of LA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BE72D9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Matching with Proposal form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48BF4E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Output</w:t>
            </w:r>
          </w:p>
        </w:tc>
      </w:tr>
      <w:tr w:rsidR="001E321E" w:rsidRPr="001E321E" w14:paraId="322E4821" w14:textId="77777777" w:rsidTr="001E321E">
        <w:trPr>
          <w:trHeight w:val="96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6397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5D9D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Spoke with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2DFE" w14:textId="64E4F245" w:rsidR="001E321E" w:rsidRPr="001E321E" w:rsidRDefault="008912A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spoke_with_value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60EF" w14:textId="613260F8" w:rsidR="001E321E" w:rsidRPr="001E321E" w:rsidRDefault="008912A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spoke_with_match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8DBD" w14:textId="5C6899A5" w:rsidR="001E321E" w:rsidRPr="001E321E" w:rsidRDefault="008912A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spoke_with_output }}</w:t>
            </w:r>
          </w:p>
        </w:tc>
      </w:tr>
      <w:tr w:rsidR="001E321E" w:rsidRPr="001E321E" w14:paraId="088CB534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1E3DE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993C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Life Assured Name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6679E" w14:textId="6CEB6C42" w:rsidR="001E321E" w:rsidRPr="001E321E" w:rsidRDefault="008912A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la_name_value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E38E" w14:textId="138861B6" w:rsidR="001E321E" w:rsidRPr="001E321E" w:rsidRDefault="001B5EBF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la_name_match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792F" w14:textId="18D20936" w:rsidR="001E321E" w:rsidRPr="001E321E" w:rsidRDefault="001B5EBF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la_name_output }}</w:t>
            </w:r>
          </w:p>
        </w:tc>
      </w:tr>
      <w:tr w:rsidR="001E321E" w:rsidRPr="001E321E" w14:paraId="0B7CA46B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0370D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B92E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DOB / Age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C9D0" w14:textId="28B16846" w:rsidR="001E321E" w:rsidRPr="001E321E" w:rsidRDefault="009358B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dob_age_value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21EE" w14:textId="65F42381" w:rsidR="001E321E" w:rsidRPr="001E321E" w:rsidRDefault="009358B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dob_age_match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7A7C" w14:textId="0D238B15" w:rsidR="001E321E" w:rsidRPr="001E321E" w:rsidRDefault="009358B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dob_age_output }}</w:t>
            </w:r>
          </w:p>
        </w:tc>
      </w:tr>
      <w:tr w:rsidR="001E321E" w:rsidRPr="001E321E" w14:paraId="0EDC13B9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4748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67A8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Place of Birth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04AFC" w14:textId="6DC48852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place_of_birth_value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6CCE" w14:textId="7D64B904" w:rsidR="001E321E" w:rsidRPr="001E321E" w:rsidRDefault="00FE65DC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place_of_birth_match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EAB5" w14:textId="260648E0" w:rsidR="001E321E" w:rsidRPr="001E321E" w:rsidRDefault="00147BB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place_of_birth_output }}</w:t>
            </w:r>
          </w:p>
        </w:tc>
      </w:tr>
      <w:tr w:rsidR="00FA7F7B" w:rsidRPr="001E321E" w14:paraId="01CBCBD4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5E40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8003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Marital Status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4CC6DD" w14:textId="5924AB6D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marital_status_value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5C29C" w14:textId="34CA6EEA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marital_status_match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A899" w14:textId="0DE29441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marital_status_output }}</w:t>
            </w:r>
          </w:p>
        </w:tc>
      </w:tr>
      <w:tr w:rsidR="00FA7F7B" w:rsidRPr="001E321E" w14:paraId="281C4344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73A1E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49EB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Education Qualification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9B5FB" w14:textId="716CD152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education_value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70273" w14:textId="5F671933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education_match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5CC52" w14:textId="2CF25D6B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education_output }}</w:t>
            </w:r>
          </w:p>
        </w:tc>
      </w:tr>
      <w:tr w:rsidR="00FA7F7B" w:rsidRPr="001E321E" w14:paraId="12285502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D3ED9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0FF0C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Occupation Type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F53EA2" w14:textId="036C3446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occupation_type_value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AD70" w14:textId="59E139E4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occupation_type_match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5A56" w14:textId="58FF414A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occupation_type_output }}</w:t>
            </w:r>
          </w:p>
        </w:tc>
      </w:tr>
      <w:tr w:rsidR="00FA7F7B" w:rsidRPr="001E321E" w14:paraId="6DBABB8B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F74F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5369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Income / Salary (Per Annum)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51C872" w14:textId="3F9C7668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income_value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AD6F" w14:textId="51F04EBE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income_match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4401" w14:textId="0CB1372F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income_output }}</w:t>
            </w:r>
          </w:p>
        </w:tc>
      </w:tr>
      <w:tr w:rsidR="00FA7F7B" w:rsidRPr="001E321E" w14:paraId="45E0E8C2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B3E4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F6FE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Employer Name / Trade Name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E147D" w14:textId="29BBF786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employer_value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4CB50" w14:textId="373B1122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employer_match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8ACFA" w14:textId="42EB270B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employer_output }}</w:t>
            </w:r>
          </w:p>
        </w:tc>
      </w:tr>
      <w:tr w:rsidR="00FA7F7B" w:rsidRPr="001E321E" w14:paraId="010F547D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E30B8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DF4E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Other Life or Health Insurance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692B9" w14:textId="2B5E305F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other_insurance_value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7F74" w14:textId="52B54813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other_insurance_match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13A1D" w14:textId="417ECB70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other_insurance_output }}</w:t>
            </w:r>
          </w:p>
        </w:tc>
      </w:tr>
      <w:tr w:rsidR="00FA7F7B" w:rsidRPr="001E321E" w14:paraId="0AC80601" w14:textId="77777777" w:rsidTr="007D518C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ECBE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0ABD" w14:textId="77777777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Details of other Insurance 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BF888" w14:textId="5C62E15A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other_insurance_details_value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6D9E" w14:textId="59B63A32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other_insurance_details_match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C3C0A" w14:textId="35F63392" w:rsidR="00FA7F7B" w:rsidRPr="001E321E" w:rsidRDefault="00FA7F7B" w:rsidP="00FA7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other_insurance_details_output }}</w:t>
            </w:r>
          </w:p>
        </w:tc>
      </w:tr>
      <w:tr w:rsidR="001E321E" w:rsidRPr="001E321E" w14:paraId="588D3E81" w14:textId="77777777" w:rsidTr="001E321E">
        <w:trPr>
          <w:trHeight w:val="240"/>
        </w:trPr>
        <w:tc>
          <w:tcPr>
            <w:tcW w:w="66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9B1AF2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(B)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N"/>
                <w14:ligatures w14:val="none"/>
              </w:rPr>
              <w:t>Habits &amp; Health of Life Assured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6593CC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Declared status in proposal form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E3E9CE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Output</w:t>
            </w:r>
          </w:p>
        </w:tc>
      </w:tr>
      <w:tr w:rsidR="001E321E" w:rsidRPr="001E321E" w14:paraId="1B70012A" w14:textId="77777777" w:rsidTr="001E321E">
        <w:trPr>
          <w:trHeight w:val="240"/>
        </w:trPr>
        <w:tc>
          <w:tcPr>
            <w:tcW w:w="3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BD52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6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2C031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Smoking: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E3A0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smoking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06A6F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17550087" w14:textId="77777777" w:rsidTr="001E321E">
        <w:trPr>
          <w:trHeight w:val="720"/>
        </w:trPr>
        <w:tc>
          <w:tcPr>
            <w:tcW w:w="3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5DC2" w14:textId="77777777" w:rsidR="001E321E" w:rsidRPr="001E321E" w:rsidRDefault="001E321E" w:rsidP="001E32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A97A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If Yes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: How many cigarettes par day and since how many years LA is smoking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8A88" w14:textId="1BF37C6C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75BBF" w14:textId="44894AF3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78E25" w14:textId="765E7B3B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3E7D81DB" w14:textId="77777777" w:rsidTr="001E321E">
        <w:trPr>
          <w:trHeight w:val="240"/>
        </w:trPr>
        <w:tc>
          <w:tcPr>
            <w:tcW w:w="3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01C7" w14:textId="77777777" w:rsidR="001E321E" w:rsidRPr="001E321E" w:rsidRDefault="001E321E" w:rsidP="001E32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6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AF4C0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Drinking: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5234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drinking }}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5075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57E4F8C5" w14:textId="77777777" w:rsidTr="001E321E">
        <w:trPr>
          <w:trHeight w:val="960"/>
        </w:trPr>
        <w:tc>
          <w:tcPr>
            <w:tcW w:w="3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7104" w14:textId="77777777" w:rsidR="001E321E" w:rsidRPr="001E321E" w:rsidRDefault="001E321E" w:rsidP="001E32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AB14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If Yes: 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Daily / Weekly / Fortnightly / Monthly and What is the quantity in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ML and 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since how long LA is consuming Alcohol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EE538" w14:textId="5FF75DBF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9612" w14:textId="347CA811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0CC6" w14:textId="62D20D1D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19D893FB" w14:textId="77777777" w:rsidTr="001E321E">
        <w:trPr>
          <w:trHeight w:val="120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88C8A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3DFB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LA Hospitalized in last 3 years (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Yes or No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if Yes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: Detailed information with reason such as Surgery / Accident / Delivery (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 case of Female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BAB3" w14:textId="7A031192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29CF" w14:textId="3EB9660E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5E0AA" w14:textId="1D7CB20B" w:rsidR="001E321E" w:rsidRPr="001E321E" w:rsidRDefault="00A66868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1A312102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BCD5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F724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Family Physician Details if Any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1005" w14:textId="33B6EA2B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family_physician }}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77E5" w14:textId="27850B03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A4B23" w14:textId="6D7E177F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787153A5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CC1268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6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EB0C77" w14:textId="7303C6FE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(C) Medication status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4A09F2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Declared status in proposal form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6C6527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Output</w:t>
            </w:r>
          </w:p>
        </w:tc>
      </w:tr>
      <w:tr w:rsidR="001E321E" w:rsidRPr="001E321E" w14:paraId="0E644B26" w14:textId="77777777" w:rsidTr="001E321E">
        <w:trPr>
          <w:trHeight w:val="72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CFE9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F7EF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Is, the customer taking any medicines/under treatment? If yes, details of medication.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A60F1" w14:textId="51579E7A" w:rsidR="001E321E" w:rsidRPr="001E321E" w:rsidRDefault="00BD6ECB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under_treatment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5E494" w14:textId="0C887F33" w:rsidR="001E321E" w:rsidRPr="001E321E" w:rsidRDefault="00BD6ECB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D23C" w14:textId="0D8E9ED2" w:rsidR="001E321E" w:rsidRPr="001E321E" w:rsidRDefault="00BD6ECB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7B495426" w14:textId="77777777" w:rsidTr="001E321E">
        <w:trPr>
          <w:trHeight w:val="300"/>
        </w:trPr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A3B451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(D)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N"/>
                <w14:ligatures w14:val="none"/>
              </w:rPr>
              <w:t>Family Details (as per Investigation)</w:t>
            </w:r>
          </w:p>
        </w:tc>
      </w:tr>
      <w:tr w:rsidR="00BD6ECB" w:rsidRPr="001E321E" w14:paraId="70CA4439" w14:textId="77777777" w:rsidTr="00FC3EC3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3602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ABC79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Family members count &amp; relation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58488" w14:textId="1D635833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136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family_members_relation }}</w:t>
            </w:r>
          </w:p>
        </w:tc>
      </w:tr>
      <w:tr w:rsidR="00BD6ECB" w:rsidRPr="001E321E" w14:paraId="61A68F41" w14:textId="77777777" w:rsidTr="00FC3EC3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315A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F9E0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No. of Dependents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7FC49E" w14:textId="0DE874F4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136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dependents_count }}</w:t>
            </w:r>
          </w:p>
        </w:tc>
      </w:tr>
      <w:tr w:rsidR="00BD6ECB" w:rsidRPr="001E321E" w14:paraId="5759469C" w14:textId="77777777" w:rsidTr="00FC3EC3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90BF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CAF4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Total Family Income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2AE65" w14:textId="646953B6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136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total_family_income }}</w:t>
            </w:r>
          </w:p>
        </w:tc>
      </w:tr>
      <w:tr w:rsidR="00BD6ECB" w:rsidRPr="001E321E" w14:paraId="6F5EE3D3" w14:textId="77777777" w:rsidTr="00FC3EC3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6BA7F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5C3A" w14:textId="77777777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Family Health History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2A7F34" w14:textId="757CFDF9" w:rsidR="00BD6ECB" w:rsidRPr="001E321E" w:rsidRDefault="00BD6ECB" w:rsidP="00BD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136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family_health_history }}</w:t>
            </w:r>
          </w:p>
        </w:tc>
      </w:tr>
      <w:tr w:rsidR="00147BBD" w:rsidRPr="001E321E" w14:paraId="15E32465" w14:textId="77777777" w:rsidTr="00400072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1243" w14:textId="77777777" w:rsidR="00147BBD" w:rsidRPr="001E321E" w:rsidRDefault="00147BB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20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44A83" w14:textId="77777777" w:rsidR="00147BBD" w:rsidRPr="001E321E" w:rsidRDefault="00147BB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Family Life/Health Policy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F1B8" w14:textId="0432F55F" w:rsidR="00147BBD" w:rsidRPr="001E321E" w:rsidRDefault="00147BBD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family_policies }}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396FCD" w:rsidRPr="001E321E" w14:paraId="3A60B548" w14:textId="77777777" w:rsidTr="001D4332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F69B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6FD3" w14:textId="77777777" w:rsidR="00396FCD" w:rsidRPr="001E321E" w:rsidRDefault="00396FC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Political Relation</w:t>
            </w:r>
          </w:p>
        </w:tc>
        <w:tc>
          <w:tcPr>
            <w:tcW w:w="7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700F" w14:textId="59F0011B" w:rsidR="00396FCD" w:rsidRPr="001E321E" w:rsidRDefault="00BD6ECB" w:rsidP="00396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4DD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political_relation }}</w:t>
            </w:r>
          </w:p>
        </w:tc>
      </w:tr>
      <w:tr w:rsidR="001E321E" w:rsidRPr="001E321E" w14:paraId="0ED4CA98" w14:textId="77777777" w:rsidTr="001E321E">
        <w:trPr>
          <w:trHeight w:val="240"/>
        </w:trPr>
        <w:tc>
          <w:tcPr>
            <w:tcW w:w="66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177016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(E) </w:t>
            </w: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N"/>
                <w14:ligatures w14:val="none"/>
              </w:rPr>
              <w:t>Important Details (As per Proposal Form)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33C92B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Matching with Proposal form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B953E9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Output</w:t>
            </w:r>
          </w:p>
        </w:tc>
      </w:tr>
      <w:tr w:rsidR="001E321E" w:rsidRPr="001E321E" w14:paraId="34C9438D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DE7F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673C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Contact No. &amp; Alternate No.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2C02" w14:textId="4431A89D" w:rsidR="001E321E" w:rsidRPr="001E321E" w:rsidRDefault="00BD6ECB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contact_numbers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61FF1" w14:textId="6694B929" w:rsidR="001E321E" w:rsidRPr="001E321E" w:rsidRDefault="008D59EB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4ADF" w14:textId="26A12B16" w:rsidR="001E321E" w:rsidRPr="001E321E" w:rsidRDefault="00497FF6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4E566EB1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3956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23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16C2A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Email ID / Alternate Email ID 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4B85" w14:textId="4AF658E6" w:rsidR="001E321E" w:rsidRPr="001E321E" w:rsidRDefault="00147BB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email_ids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0F300" w14:textId="0A055009" w:rsidR="001E321E" w:rsidRPr="001E321E" w:rsidRDefault="00260C54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1DFF" w14:textId="0B4AFECC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1C148CF8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58D6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24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9F018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Permanent Address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A734" w14:textId="29FEAA4A" w:rsidR="001E321E" w:rsidRPr="001E321E" w:rsidRDefault="00BD6ECB" w:rsidP="005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permanent_address }}</w:t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="00534D1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="00534D1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  <w:r w:rsidRPr="00BD6EC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519B" w14:textId="77BE068F" w:rsidR="001E321E" w:rsidRPr="001E321E" w:rsidRDefault="003C7861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675F" w14:textId="44F61DE5" w:rsidR="001E321E" w:rsidRPr="001E321E" w:rsidRDefault="003C7861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E321E" w:rsidRPr="001E321E" w14:paraId="50F70FC1" w14:textId="77777777" w:rsidTr="001E321E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C5B5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92C3" w14:textId="77777777" w:rsidR="001E321E" w:rsidRPr="001E321E" w:rsidRDefault="001E321E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Communication Address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0CCB" w14:textId="253C8AB1" w:rsidR="001E321E" w:rsidRPr="001E321E" w:rsidRDefault="00147BBD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{{ communication_address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BAC4E" w14:textId="276A4E3B" w:rsidR="001E321E" w:rsidRPr="001E321E" w:rsidRDefault="00585575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6D1" w14:textId="5FF273E6" w:rsidR="001E321E" w:rsidRPr="001E321E" w:rsidRDefault="00585575" w:rsidP="001E32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27983083" w14:textId="77777777" w:rsidTr="00386675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43475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4212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Type of Address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C9704" w14:textId="48E1DBE5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type_of_address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2C33" w14:textId="0D01E9B0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E7FC3" w14:textId="3EF865E6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141BDB95" w14:textId="77777777" w:rsidTr="00386675">
        <w:trPr>
          <w:trHeight w:val="48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CECF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27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9E0A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Nominee Name / Relation / Contact No.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EE9A03" w14:textId="18E5F26E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nominee_details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7174B" w14:textId="310461B1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668B" w14:textId="6493E371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774FB6F1" w14:textId="77777777" w:rsidTr="00386675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3AAFD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33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66CD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Nominee DOB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BBDD6" w14:textId="2AB54F08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nominee_dob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7BDB" w14:textId="680DF556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547B" w14:textId="16DFBD28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48526396" w14:textId="77777777" w:rsidTr="00386675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A2799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34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EFBA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Nominee Occupation &amp; Income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26F90" w14:textId="54BD8D7A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nominee_occupation_income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BB9B" w14:textId="628E7E52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0106A" w14:textId="4A789C72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180FB8EA" w14:textId="77777777" w:rsidTr="00386675">
        <w:trPr>
          <w:trHeight w:val="48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34A5C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35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86F3C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Sum Assured, Premium Amount / Mode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01309" w14:textId="4549184D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  <w:t>{{ sum_assured_premium }}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099F" w14:textId="4F90CFCD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124C" w14:textId="43DF2294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54705483" w14:textId="77777777" w:rsidTr="00386675">
        <w:trPr>
          <w:trHeight w:val="48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5B18A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36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CE60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Policy Term &amp; Prem. Paying Term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423182" w14:textId="5914B25E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3301" w14:textId="1038BD2B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5A9F" w14:textId="6E24E965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134A7A" w:rsidRPr="001E321E" w14:paraId="76C8B7A0" w14:textId="77777777" w:rsidTr="00386675">
        <w:trPr>
          <w:trHeight w:val="24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6FBC1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37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16F9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Who is Paying Premium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F0BAC" w14:textId="7D04EF36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FAEB0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4A50" w14:textId="77777777" w:rsidR="00134A7A" w:rsidRPr="001E321E" w:rsidRDefault="00134A7A" w:rsidP="00134A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</w:tbl>
    <w:p w14:paraId="03FF81E4" w14:textId="77777777" w:rsidR="001E321E" w:rsidRDefault="001E321E">
      <w:r>
        <w:br w:type="page"/>
      </w:r>
    </w:p>
    <w:tbl>
      <w:tblPr>
        <w:tblW w:w="10711" w:type="dxa"/>
        <w:tblInd w:w="-714" w:type="dxa"/>
        <w:tblLook w:val="04A0" w:firstRow="1" w:lastRow="0" w:firstColumn="1" w:lastColumn="0" w:noHBand="0" w:noVBand="1"/>
      </w:tblPr>
      <w:tblGrid>
        <w:gridCol w:w="418"/>
        <w:gridCol w:w="2971"/>
        <w:gridCol w:w="5989"/>
        <w:gridCol w:w="1322"/>
        <w:gridCol w:w="11"/>
      </w:tblGrid>
      <w:tr w:rsidR="001E321E" w:rsidRPr="001E321E" w14:paraId="6E9C3D2D" w14:textId="77777777" w:rsidTr="001E321E">
        <w:trPr>
          <w:trHeight w:val="243"/>
        </w:trPr>
        <w:tc>
          <w:tcPr>
            <w:tcW w:w="107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3969CB" w14:textId="20DAC68B" w:rsidR="001E321E" w:rsidRPr="001E321E" w:rsidRDefault="001E321E" w:rsidP="00147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(F) Other Observations</w:t>
            </w:r>
          </w:p>
        </w:tc>
      </w:tr>
      <w:tr w:rsidR="0080063C" w:rsidRPr="001E321E" w14:paraId="3698D276" w14:textId="77777777" w:rsidTr="001E321E">
        <w:trPr>
          <w:gridAfter w:val="1"/>
          <w:wAfter w:w="11" w:type="dxa"/>
          <w:trHeight w:val="729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DC88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38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050E9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Face Matching score with PF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CA5BA" w14:textId="6075BB79" w:rsidR="0080063C" w:rsidRPr="001E321E" w:rsidRDefault="00115E7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EBB6B" w14:textId="3B24C62B" w:rsidR="0080063C" w:rsidRPr="001E321E" w:rsidRDefault="00115E7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368A5F90" w14:textId="77777777" w:rsidTr="001E321E">
        <w:trPr>
          <w:gridAfter w:val="1"/>
          <w:wAfter w:w="11" w:type="dxa"/>
          <w:trHeight w:val="729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C380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39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B5AD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Face Matching score with KYC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CA62F" w14:textId="55058833" w:rsidR="0080063C" w:rsidRPr="001E321E" w:rsidRDefault="00115E7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27FA" w14:textId="1D26D60A" w:rsidR="0080063C" w:rsidRPr="001E321E" w:rsidRDefault="00115E7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53023E33" w14:textId="77777777" w:rsidTr="001E321E">
        <w:trPr>
          <w:gridAfter w:val="1"/>
          <w:wAfter w:w="11" w:type="dxa"/>
          <w:trHeight w:val="486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E490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40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4C90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Is KYC shared by customer same as KYC attached in Proposal form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3204" w14:textId="02297D52" w:rsidR="0080063C" w:rsidRPr="001E321E" w:rsidRDefault="00115E7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E871D" w14:textId="67ADBE3A" w:rsidR="0080063C" w:rsidRPr="001E321E" w:rsidRDefault="00DF77F7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0F262701" w14:textId="77777777" w:rsidTr="001E321E">
        <w:trPr>
          <w:gridAfter w:val="1"/>
          <w:wAfter w:w="11" w:type="dxa"/>
          <w:trHeight w:val="729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FC21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41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2A0D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Face Matching score with KYC shared by customer and KYC attached in Proposal form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E0B4" w14:textId="1C11F9FD" w:rsidR="0080063C" w:rsidRPr="001E321E" w:rsidRDefault="00115E7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4B21" w14:textId="79D55E3C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6072D5D8" w14:textId="77777777" w:rsidTr="001E321E">
        <w:trPr>
          <w:gridAfter w:val="1"/>
          <w:wAfter w:w="11" w:type="dxa"/>
          <w:trHeight w:val="486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30823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42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F817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Contact number belong to LA as per True caller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947DE" w14:textId="75805BE6" w:rsidR="0080063C" w:rsidRPr="001E321E" w:rsidRDefault="004809E6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14B9" w14:textId="5E82E32D" w:rsidR="0080063C" w:rsidRPr="001E321E" w:rsidRDefault="004809E6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2D5DAC9D" w14:textId="77777777" w:rsidTr="001E321E">
        <w:trPr>
          <w:gridAfter w:val="1"/>
          <w:wAfter w:w="11" w:type="dxa"/>
          <w:trHeight w:val="243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2BB1A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43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0A30C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Any other observation 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CB98" w14:textId="7ECF5159" w:rsidR="0080063C" w:rsidRPr="001E321E" w:rsidRDefault="00CF4EB4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3D98" w14:textId="6D129DA0" w:rsidR="0080063C" w:rsidRPr="001E321E" w:rsidRDefault="00CF4EB4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6AA7AE00" w14:textId="77777777" w:rsidTr="002263D1">
        <w:trPr>
          <w:trHeight w:val="516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C5F1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44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DB69E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Conclusion of the case as per investigation (Positive / Negative)</w:t>
            </w:r>
          </w:p>
        </w:tc>
        <w:tc>
          <w:tcPr>
            <w:tcW w:w="73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30AF" w14:textId="77777777" w:rsidR="00CD18D7" w:rsidRDefault="00CD18D7" w:rsidP="00CD18D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72839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  <w:p w14:paraId="53841D2D" w14:textId="77777777" w:rsidR="00CD18D7" w:rsidRDefault="00CD18D7" w:rsidP="00296C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7215249" w14:textId="311C02A8" w:rsidR="00190D0C" w:rsidRDefault="00E13E86" w:rsidP="00296C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190D0C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534D10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  <w:p w14:paraId="57E3F67A" w14:textId="77777777" w:rsidR="00534D10" w:rsidRDefault="00534D10" w:rsidP="00296C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D13C635" w14:textId="1BA4DD0E" w:rsidR="004B1BD9" w:rsidRPr="008B38D1" w:rsidRDefault="00534D10" w:rsidP="00296C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  <w:r w:rsidR="00220754"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51C14212" w14:textId="77777777" w:rsidTr="001E321E">
        <w:trPr>
          <w:gridAfter w:val="1"/>
          <w:wAfter w:w="11" w:type="dxa"/>
          <w:trHeight w:val="486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3288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45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E60E6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Detailed reasons for Negative and Suspicious: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83B0F" w14:textId="5F835BBC" w:rsidR="0080063C" w:rsidRPr="001E321E" w:rsidRDefault="00E32D6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90AE" w14:textId="0FDF8C47" w:rsidR="0080063C" w:rsidRPr="001E321E" w:rsidRDefault="00E32D60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5AC0CBC1" w14:textId="77777777" w:rsidTr="001E321E">
        <w:trPr>
          <w:trHeight w:val="243"/>
        </w:trPr>
        <w:tc>
          <w:tcPr>
            <w:tcW w:w="107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1084BA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(G) Mandatory Remarks</w:t>
            </w:r>
          </w:p>
        </w:tc>
      </w:tr>
      <w:tr w:rsidR="0080063C" w:rsidRPr="001E321E" w14:paraId="713B7451" w14:textId="77777777" w:rsidTr="001E321E">
        <w:trPr>
          <w:gridAfter w:val="1"/>
          <w:wAfter w:w="11" w:type="dxa"/>
          <w:trHeight w:val="558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59271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46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BF09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Policy taken through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88C6" w14:textId="26A1B91B" w:rsidR="0080063C" w:rsidRPr="001E321E" w:rsidRDefault="004D495F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BD8DC" w14:textId="6578219A" w:rsidR="0080063C" w:rsidRPr="001E321E" w:rsidRDefault="004D495F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  <w:tr w:rsidR="0080063C" w:rsidRPr="001E321E" w14:paraId="0DC60CF7" w14:textId="77777777" w:rsidTr="001E321E">
        <w:trPr>
          <w:gridAfter w:val="1"/>
          <w:wAfter w:w="11" w:type="dxa"/>
          <w:trHeight w:val="729"/>
        </w:trPr>
        <w:tc>
          <w:tcPr>
            <w:tcW w:w="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A4622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47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13FD3" w14:textId="77777777" w:rsidR="0080063C" w:rsidRPr="001E321E" w:rsidRDefault="0080063C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Premium Payment Mode: </w:t>
            </w:r>
            <w:r w:rsidRPr="001E321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In case of Credit card : Name of Bank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4158" w14:textId="57E9782D" w:rsidR="0080063C" w:rsidRPr="001E321E" w:rsidRDefault="004D495F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8F94" w14:textId="38BBCF8C" w:rsidR="0080063C" w:rsidRPr="001E321E" w:rsidRDefault="006F5C4F" w:rsidP="00800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r>
          </w:p>
        </w:tc>
      </w:tr>
    </w:tbl>
    <w:p w14:paraId="3B2881FA" w14:textId="77777777" w:rsidR="00F477EF" w:rsidRDefault="00F477EF"/>
    <w:sectPr w:rsidR="00F477EF" w:rsidSect="001E321E">
      <w:headerReference w:type="default" r:id="rId6"/>
      <w:footerReference w:type="default" r:id="rId7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FA7C" w14:textId="77777777" w:rsidR="00602025" w:rsidRDefault="00602025" w:rsidP="001E321E">
      <w:pPr>
        <w:spacing w:after="0" w:line="240" w:lineRule="auto"/>
      </w:pPr>
      <w:r>
        <w:separator/>
      </w:r>
    </w:p>
  </w:endnote>
  <w:endnote w:type="continuationSeparator" w:id="0">
    <w:p w14:paraId="0D3D1615" w14:textId="77777777" w:rsidR="00602025" w:rsidRDefault="00602025" w:rsidP="001E3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D7B0" w14:textId="6A56A804" w:rsidR="001E321E" w:rsidRDefault="001E321E" w:rsidP="001E321E">
    <w:pPr>
      <w:pStyle w:val="BodyText"/>
      <w:spacing w:line="224" w:lineRule="exact"/>
      <w:ind w:left="0" w:right="-210" w:firstLine="0"/>
      <w:rPr>
        <w:color w:val="FF0000"/>
      </w:rPr>
    </w:pPr>
    <w:r>
      <w:rPr>
        <w:color w:val="FF0000"/>
      </w:rPr>
      <w:t>OﬃceAddress:341, K Block, Yashoda Nagar, Kanpur–208011, Website: ww.virtualinvestigation.in</w:t>
    </w:r>
  </w:p>
  <w:p w14:paraId="671C3980" w14:textId="77777777" w:rsidR="001E321E" w:rsidRPr="006E55C1" w:rsidRDefault="001E321E" w:rsidP="001E321E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Email: virtualinvestigationservices@gmail.com, Contact No. 9161022060</w:t>
    </w:r>
  </w:p>
  <w:p w14:paraId="40D6D70A" w14:textId="77777777" w:rsidR="001E321E" w:rsidRDefault="001E321E" w:rsidP="001E321E">
    <w:pPr>
      <w:pStyle w:val="Footer"/>
    </w:pPr>
  </w:p>
  <w:p w14:paraId="4B24923D" w14:textId="77777777" w:rsidR="001E321E" w:rsidRDefault="001E321E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631C5" w14:textId="77777777" w:rsidR="00602025" w:rsidRDefault="00602025" w:rsidP="001E321E">
      <w:pPr>
        <w:spacing w:after="0" w:line="240" w:lineRule="auto"/>
      </w:pPr>
      <w:r>
        <w:separator/>
      </w:r>
    </w:p>
  </w:footnote>
  <w:footnote w:type="continuationSeparator" w:id="0">
    <w:p w14:paraId="49ABC83E" w14:textId="77777777" w:rsidR="00602025" w:rsidRDefault="00602025" w:rsidP="001E3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216D" w14:textId="3446B492" w:rsidR="001E321E" w:rsidRDefault="001E321E" w:rsidP="001E321E">
    <w:pPr>
      <w:pStyle w:val="Header"/>
      <w:ind w:firstLine="720"/>
      <w:jc w:val="center"/>
    </w:pPr>
    <w:r>
      <w:rPr>
        <w:rFonts w:ascii="Lucida Bright"/>
        <w:b/>
        <w:noProof/>
        <w:color w:val="0000FF"/>
        <w:sz w:val="126"/>
        <w:lang w:eastAsia="en-IN"/>
      </w:rPr>
      <w:t>{{ agency_name }}</w:t>
    </w:r>
    <w:r>
      <w:rPr>
        <w:rFonts w:ascii="Lucida Bright"/>
        <w:b/>
        <w:noProof/>
        <w:color w:val="0000FF"/>
        <w:sz w:val="126"/>
        <w:lang w:eastAsia="en-IN"/>
      </w:rPr>
    </w:r>
    <w:r>
      <w:rPr>
        <w:noProof/>
        <w:lang w:eastAsia="en-IN"/>
      </w:rPr>
    </w:r>
    <w:r>
      <w:rPr>
        <w:rFonts w:ascii="Lucida Bright"/>
        <w:b/>
        <w:color w:val="0000FF"/>
        <w:w w:val="65"/>
        <w:sz w:val="126"/>
      </w:rPr>
    </w:r>
    <w:r w:rsidRPr="00611EBE">
      <w:rPr>
        <w:rFonts w:ascii="Lucida Bright"/>
        <w:i/>
        <w:iCs/>
        <w:color w:val="FF0000"/>
        <w:w w:val="65"/>
        <w:sz w:val="76"/>
      </w:rPr>
    </w:r>
  </w:p>
  <w:p w14:paraId="057918A9" w14:textId="77777777" w:rsidR="001E321E" w:rsidRDefault="001E321E" w:rsidP="001E321E">
    <w:pPr>
      <w:pStyle w:val="Header"/>
    </w:pPr>
  </w:p>
  <w:p w14:paraId="610ED4AB" w14:textId="0B2B1FDD" w:rsidR="001E321E" w:rsidRPr="001E321E" w:rsidRDefault="001E321E" w:rsidP="001E321E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1E"/>
    <w:rsid w:val="00032C72"/>
    <w:rsid w:val="00056622"/>
    <w:rsid w:val="00090D8B"/>
    <w:rsid w:val="000A751D"/>
    <w:rsid w:val="000B0A06"/>
    <w:rsid w:val="000C6AE8"/>
    <w:rsid w:val="000D7078"/>
    <w:rsid w:val="00115E70"/>
    <w:rsid w:val="00122B3A"/>
    <w:rsid w:val="001341E7"/>
    <w:rsid w:val="00134A7A"/>
    <w:rsid w:val="00136CAB"/>
    <w:rsid w:val="0014525A"/>
    <w:rsid w:val="00147BBD"/>
    <w:rsid w:val="00153184"/>
    <w:rsid w:val="0017476A"/>
    <w:rsid w:val="00190D0C"/>
    <w:rsid w:val="001B5EBF"/>
    <w:rsid w:val="001C4449"/>
    <w:rsid w:val="001E321E"/>
    <w:rsid w:val="00220754"/>
    <w:rsid w:val="00223DAB"/>
    <w:rsid w:val="002263D1"/>
    <w:rsid w:val="00232FE7"/>
    <w:rsid w:val="00240293"/>
    <w:rsid w:val="00260C54"/>
    <w:rsid w:val="00271052"/>
    <w:rsid w:val="00296C5D"/>
    <w:rsid w:val="002D1912"/>
    <w:rsid w:val="00313723"/>
    <w:rsid w:val="00396761"/>
    <w:rsid w:val="00396FCD"/>
    <w:rsid w:val="003C7861"/>
    <w:rsid w:val="003D46EB"/>
    <w:rsid w:val="003F0F75"/>
    <w:rsid w:val="00424475"/>
    <w:rsid w:val="00431D29"/>
    <w:rsid w:val="004809E6"/>
    <w:rsid w:val="0049296E"/>
    <w:rsid w:val="00497FF6"/>
    <w:rsid w:val="004B1BD9"/>
    <w:rsid w:val="004B7CEF"/>
    <w:rsid w:val="004C0ACF"/>
    <w:rsid w:val="004C43BC"/>
    <w:rsid w:val="004D495F"/>
    <w:rsid w:val="00504863"/>
    <w:rsid w:val="00534D10"/>
    <w:rsid w:val="005508EE"/>
    <w:rsid w:val="00565463"/>
    <w:rsid w:val="00575C49"/>
    <w:rsid w:val="00585575"/>
    <w:rsid w:val="00593891"/>
    <w:rsid w:val="005E465A"/>
    <w:rsid w:val="00602025"/>
    <w:rsid w:val="006346D7"/>
    <w:rsid w:val="006A23DE"/>
    <w:rsid w:val="006A46FC"/>
    <w:rsid w:val="006C73A2"/>
    <w:rsid w:val="006C7C62"/>
    <w:rsid w:val="006E1249"/>
    <w:rsid w:val="006F5C4F"/>
    <w:rsid w:val="007217C8"/>
    <w:rsid w:val="0073571F"/>
    <w:rsid w:val="00746CFB"/>
    <w:rsid w:val="00767F46"/>
    <w:rsid w:val="0077560B"/>
    <w:rsid w:val="007D64B9"/>
    <w:rsid w:val="007E6D4F"/>
    <w:rsid w:val="0080063C"/>
    <w:rsid w:val="00812FCD"/>
    <w:rsid w:val="00814C3D"/>
    <w:rsid w:val="008643F2"/>
    <w:rsid w:val="008912A8"/>
    <w:rsid w:val="008A4CE5"/>
    <w:rsid w:val="008B02B3"/>
    <w:rsid w:val="008B38D1"/>
    <w:rsid w:val="008C39CE"/>
    <w:rsid w:val="008C6CED"/>
    <w:rsid w:val="008D59EB"/>
    <w:rsid w:val="008E3295"/>
    <w:rsid w:val="008E3325"/>
    <w:rsid w:val="00934865"/>
    <w:rsid w:val="009358B8"/>
    <w:rsid w:val="00937738"/>
    <w:rsid w:val="00941E84"/>
    <w:rsid w:val="00943A9A"/>
    <w:rsid w:val="00953363"/>
    <w:rsid w:val="00960516"/>
    <w:rsid w:val="00980DB2"/>
    <w:rsid w:val="009B265E"/>
    <w:rsid w:val="009C7027"/>
    <w:rsid w:val="00A20423"/>
    <w:rsid w:val="00A22B42"/>
    <w:rsid w:val="00A42355"/>
    <w:rsid w:val="00A66868"/>
    <w:rsid w:val="00A93AF5"/>
    <w:rsid w:val="00AC5431"/>
    <w:rsid w:val="00AC6822"/>
    <w:rsid w:val="00AD0742"/>
    <w:rsid w:val="00AE591E"/>
    <w:rsid w:val="00AE654B"/>
    <w:rsid w:val="00AF524A"/>
    <w:rsid w:val="00B02EFE"/>
    <w:rsid w:val="00B07AD9"/>
    <w:rsid w:val="00B14C06"/>
    <w:rsid w:val="00B27E6C"/>
    <w:rsid w:val="00B6735D"/>
    <w:rsid w:val="00BC3517"/>
    <w:rsid w:val="00BD6ECB"/>
    <w:rsid w:val="00BF07EB"/>
    <w:rsid w:val="00C20A60"/>
    <w:rsid w:val="00C466F2"/>
    <w:rsid w:val="00CB6BFF"/>
    <w:rsid w:val="00CC5EED"/>
    <w:rsid w:val="00CC652F"/>
    <w:rsid w:val="00CD18D7"/>
    <w:rsid w:val="00CF4EB4"/>
    <w:rsid w:val="00D01044"/>
    <w:rsid w:val="00D31BAE"/>
    <w:rsid w:val="00D32B3F"/>
    <w:rsid w:val="00D731A6"/>
    <w:rsid w:val="00D94BC8"/>
    <w:rsid w:val="00DF77F7"/>
    <w:rsid w:val="00E06D4E"/>
    <w:rsid w:val="00E13E86"/>
    <w:rsid w:val="00E32D60"/>
    <w:rsid w:val="00E41FCD"/>
    <w:rsid w:val="00E53668"/>
    <w:rsid w:val="00E866F7"/>
    <w:rsid w:val="00EE0C55"/>
    <w:rsid w:val="00EE1ADF"/>
    <w:rsid w:val="00EE2BE8"/>
    <w:rsid w:val="00EF2136"/>
    <w:rsid w:val="00EF6A8E"/>
    <w:rsid w:val="00F0001C"/>
    <w:rsid w:val="00F00DA7"/>
    <w:rsid w:val="00F02504"/>
    <w:rsid w:val="00F244B8"/>
    <w:rsid w:val="00F3523D"/>
    <w:rsid w:val="00F477EF"/>
    <w:rsid w:val="00F8254E"/>
    <w:rsid w:val="00FA7F7B"/>
    <w:rsid w:val="00FC7865"/>
    <w:rsid w:val="00FE42DC"/>
    <w:rsid w:val="00FE4A28"/>
    <w:rsid w:val="00FE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ACB79"/>
  <w15:chartTrackingRefBased/>
  <w15:docId w15:val="{CA78C86C-5C41-4295-8B15-40832B4F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21E"/>
  </w:style>
  <w:style w:type="paragraph" w:styleId="Footer">
    <w:name w:val="footer"/>
    <w:basedOn w:val="Normal"/>
    <w:link w:val="FooterChar"/>
    <w:uiPriority w:val="99"/>
    <w:unhideWhenUsed/>
    <w:rsid w:val="001E3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21E"/>
  </w:style>
  <w:style w:type="paragraph" w:styleId="BodyText">
    <w:name w:val="Body Text"/>
    <w:basedOn w:val="Normal"/>
    <w:link w:val="BodyTextChar"/>
    <w:uiPriority w:val="1"/>
    <w:qFormat/>
    <w:rsid w:val="001E321E"/>
    <w:pPr>
      <w:widowControl w:val="0"/>
      <w:spacing w:before="68" w:after="0" w:line="240" w:lineRule="auto"/>
      <w:ind w:left="3949" w:hanging="1759"/>
    </w:pPr>
    <w:rPr>
      <w:rFonts w:ascii="Arial" w:eastAsia="Arial" w:hAnsi="Arial"/>
      <w:b/>
      <w:bCs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321E"/>
    <w:rPr>
      <w:rFonts w:ascii="Arial" w:eastAsia="Arial" w:hAnsi="Arial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Varghese</dc:creator>
  <cp:keywords/>
  <dc:description/>
  <cp:lastModifiedBy>Ankush Prajapati</cp:lastModifiedBy>
  <cp:revision>203</cp:revision>
  <dcterms:created xsi:type="dcterms:W3CDTF">2026-07-21T04:15:00Z</dcterms:created>
  <dcterms:modified xsi:type="dcterms:W3CDTF">2026-08-26T08:03:00Z</dcterms:modified>
</cp:coreProperties>
</file>