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15026" w:type="dxa"/>
        <w:tblInd w:w="-1423" w:type="dxa"/>
        <w:tblBorders>
          <w:insideH w:val="none" w:sz="0" w:space="0" w:color="auto"/>
          <w:insideV w:val="none" w:sz="0" w:space="0" w:color="auto"/>
        </w:tblBorders>
        <w:tblLook w:val="04A0" w:firstRow="1" w:lastRow="0" w:firstColumn="1" w:lastColumn="0" w:noHBand="0" w:noVBand="1"/>
      </w:tblPr>
      <w:tblGrid>
        <w:gridCol w:w="2978"/>
        <w:gridCol w:w="2976"/>
        <w:gridCol w:w="2552"/>
        <w:gridCol w:w="6520"/>
      </w:tblGrid>
      <w:tr w:rsidR="00B35BE3" w:rsidRPr="003074F1" w14:paraId="062DDD65" w14:textId="77777777" w:rsidTr="00B35BE3">
        <w:trPr>
          <w:trHeight w:val="170"/>
        </w:trPr>
        <w:tc>
          <w:tcPr>
            <w:tcW w:w="15026" w:type="dxa"/>
            <w:gridSpan w:val="4"/>
            <w:tcBorders>
              <w:top w:val="single" w:sz="4" w:space="0" w:color="auto"/>
              <w:bottom w:val="single" w:sz="4" w:space="0" w:color="auto"/>
            </w:tcBorders>
            <w:shd w:val="clear" w:color="auto" w:fill="BFBFBF" w:themeFill="background1" w:themeFillShade="BF"/>
          </w:tcPr>
          <w:p w14:paraId="18E0E13F" w14:textId="77777777" w:rsidR="00B35BE3" w:rsidRPr="003074F1" w:rsidRDefault="00B35BE3" w:rsidP="00CA4BAD">
            <w:pPr>
              <w:jc w:val="center"/>
              <w:rPr>
                <w:rFonts w:cstheme="minorHAnsi"/>
                <w:b/>
                <w:bCs/>
                <w:color w:val="C00000"/>
                <w:sz w:val="36"/>
                <w:szCs w:val="36"/>
              </w:rPr>
            </w:pPr>
            <w:r w:rsidRPr="003074F1">
              <w:rPr>
                <w:rFonts w:cstheme="minorHAnsi"/>
                <w:b/>
                <w:bCs/>
                <w:color w:val="C00000"/>
                <w:sz w:val="36"/>
                <w:szCs w:val="36"/>
              </w:rPr>
              <w:t>Bandhan Life Insurance Limited</w:t>
            </w:r>
          </w:p>
        </w:tc>
      </w:tr>
      <w:tr w:rsidR="00B35BE3" w:rsidRPr="003074F1" w14:paraId="300B3BB1" w14:textId="77777777" w:rsidTr="00B35BE3">
        <w:trPr>
          <w:trHeight w:val="170"/>
        </w:trPr>
        <w:tc>
          <w:tcPr>
            <w:tcW w:w="15026" w:type="dxa"/>
            <w:gridSpan w:val="4"/>
            <w:tcBorders>
              <w:top w:val="single" w:sz="4" w:space="0" w:color="auto"/>
              <w:bottom w:val="single" w:sz="4" w:space="0" w:color="auto"/>
            </w:tcBorders>
            <w:shd w:val="clear" w:color="auto" w:fill="BFBFBF" w:themeFill="background1" w:themeFillShade="BF"/>
          </w:tcPr>
          <w:p w14:paraId="28932550" w14:textId="4F788FB1" w:rsidR="00B35BE3" w:rsidRPr="003074F1" w:rsidRDefault="00B35BE3" w:rsidP="00CA4BAD">
            <w:pPr>
              <w:jc w:val="center"/>
              <w:rPr>
                <w:rFonts w:cstheme="minorHAnsi"/>
                <w:b/>
                <w:bCs/>
                <w:color w:val="002060"/>
                <w:sz w:val="28"/>
                <w:szCs w:val="28"/>
              </w:rPr>
            </w:pPr>
            <w:r w:rsidRPr="003074F1">
              <w:rPr>
                <w:rFonts w:cstheme="minorHAnsi"/>
                <w:b/>
                <w:bCs/>
                <w:color w:val="657C9C" w:themeColor="text2" w:themeTint="BF"/>
                <w:sz w:val="28"/>
                <w:szCs w:val="28"/>
              </w:rPr>
              <w:t>P</w:t>
            </w:r>
            <w:r w:rsidR="002C0671">
              <w:rPr>
                <w:rFonts w:cstheme="minorHAnsi"/>
                <w:b/>
                <w:bCs/>
                <w:color w:val="657C9C" w:themeColor="text2" w:themeTint="BF"/>
                <w:sz w:val="28"/>
                <w:szCs w:val="28"/>
              </w:rPr>
              <w:t>re</w:t>
            </w:r>
            <w:r w:rsidRPr="003074F1">
              <w:rPr>
                <w:rFonts w:cstheme="minorHAnsi"/>
                <w:b/>
                <w:bCs/>
                <w:color w:val="657C9C" w:themeColor="text2" w:themeTint="BF"/>
                <w:sz w:val="28"/>
                <w:szCs w:val="28"/>
              </w:rPr>
              <w:t xml:space="preserve"> Issuance Verification Report</w:t>
            </w:r>
          </w:p>
        </w:tc>
      </w:tr>
      <w:tr w:rsidR="00B35BE3" w:rsidRPr="003074F1" w14:paraId="0D80901D" w14:textId="77777777" w:rsidTr="00B35BE3">
        <w:tc>
          <w:tcPr>
            <w:tcW w:w="2978" w:type="dxa"/>
            <w:tcBorders>
              <w:top w:val="single" w:sz="4" w:space="0" w:color="auto"/>
            </w:tcBorders>
          </w:tcPr>
          <w:p w14:paraId="39FDAFAC" w14:textId="77777777" w:rsidR="00B35BE3" w:rsidRPr="003074F1" w:rsidRDefault="00B35BE3" w:rsidP="00CA4BAD">
            <w:pPr>
              <w:rPr>
                <w:rFonts w:cstheme="minorHAnsi"/>
                <w:b/>
                <w:color w:val="002060"/>
                <w:sz w:val="24"/>
                <w:szCs w:val="24"/>
              </w:rPr>
            </w:pPr>
            <w:r w:rsidRPr="003074F1">
              <w:rPr>
                <w:rFonts w:cstheme="minorHAnsi"/>
                <w:b/>
                <w:color w:val="002060"/>
                <w:sz w:val="24"/>
                <w:szCs w:val="24"/>
              </w:rPr>
              <w:t>Report Type</w:t>
            </w:r>
          </w:p>
        </w:tc>
        <w:tc>
          <w:tcPr>
            <w:tcW w:w="2976" w:type="dxa"/>
            <w:tcBorders>
              <w:top w:val="single" w:sz="4" w:space="0" w:color="auto"/>
            </w:tcBorders>
          </w:tcPr>
          <w:p w14:paraId="54492011" w14:textId="77777777" w:rsidR="00B35BE3" w:rsidRPr="003074F1" w:rsidRDefault="00B35BE3" w:rsidP="00CA4BAD">
            <w:pPr>
              <w:rPr>
                <w:rFonts w:cstheme="minorHAnsi"/>
                <w:color w:val="002060"/>
                <w:sz w:val="24"/>
                <w:szCs w:val="24"/>
              </w:rPr>
            </w:pPr>
            <w:r w:rsidRPr="003074F1">
              <w:rPr>
                <w:rFonts w:cstheme="minorHAnsi"/>
                <w:color w:val="002060"/>
                <w:sz w:val="24"/>
                <w:szCs w:val="24"/>
              </w:rPr>
              <w:t>{{ report_type }}</w:t>
            </w:r>
          </w:p>
        </w:tc>
        <w:tc>
          <w:tcPr>
            <w:tcW w:w="2552" w:type="dxa"/>
            <w:tcBorders>
              <w:top w:val="single" w:sz="4" w:space="0" w:color="auto"/>
            </w:tcBorders>
          </w:tcPr>
          <w:p w14:paraId="14600A10" w14:textId="77777777" w:rsidR="00B35BE3" w:rsidRPr="003074F1" w:rsidRDefault="00B35BE3" w:rsidP="00CA4BAD">
            <w:pPr>
              <w:rPr>
                <w:rFonts w:cstheme="minorHAnsi"/>
                <w:b/>
                <w:color w:val="002060"/>
                <w:sz w:val="24"/>
                <w:szCs w:val="24"/>
              </w:rPr>
            </w:pPr>
            <w:r w:rsidRPr="003074F1">
              <w:rPr>
                <w:rFonts w:cstheme="minorHAnsi"/>
                <w:b/>
                <w:color w:val="002060"/>
                <w:sz w:val="24"/>
                <w:szCs w:val="24"/>
              </w:rPr>
            </w:r>
          </w:p>
        </w:tc>
        <w:tc>
          <w:tcPr>
            <w:tcW w:w="6520" w:type="dxa"/>
            <w:tcBorders>
              <w:top w:val="single" w:sz="4" w:space="0" w:color="auto"/>
            </w:tcBorders>
          </w:tcPr>
          <w:p w14:paraId="436ED224" w14:textId="6D93FBD3" w:rsidR="00B35BE3" w:rsidRPr="003074F1" w:rsidRDefault="00236910" w:rsidP="00CA4BAD">
            <w:pPr>
              <w:rPr>
                <w:rFonts w:cstheme="minorHAnsi"/>
                <w:color w:val="002060"/>
                <w:sz w:val="24"/>
                <w:szCs w:val="24"/>
              </w:rPr>
            </w:pPr>
            <w:r>
              <w:rPr>
                <w:rFonts w:cstheme="minorHAnsi"/>
                <w:color w:val="002060"/>
                <w:sz w:val="24"/>
                <w:szCs w:val="24"/>
              </w:rPr>
            </w:r>
            <w:r w:rsidR="00C71577">
              <w:rPr>
                <w:rFonts w:cstheme="minorHAnsi"/>
                <w:color w:val="002060"/>
                <w:sz w:val="24"/>
                <w:szCs w:val="24"/>
              </w:rPr>
            </w:r>
            <w:r w:rsidR="0079535F">
              <w:rPr>
                <w:rFonts w:cstheme="minorHAnsi"/>
                <w:color w:val="002060"/>
                <w:sz w:val="24"/>
                <w:szCs w:val="24"/>
              </w:rPr>
            </w:r>
            <w:r>
              <w:rPr>
                <w:rFonts w:cstheme="minorHAnsi"/>
                <w:color w:val="002060"/>
                <w:sz w:val="24"/>
                <w:szCs w:val="24"/>
              </w:rPr>
            </w:r>
            <w:r w:rsidR="0079535F">
              <w:rPr>
                <w:rFonts w:cstheme="minorHAnsi"/>
                <w:color w:val="002060"/>
                <w:sz w:val="24"/>
                <w:szCs w:val="24"/>
              </w:rPr>
            </w:r>
          </w:p>
        </w:tc>
      </w:tr>
      <w:tr w:rsidR="00B35BE3" w:rsidRPr="003074F1" w14:paraId="22FA6195" w14:textId="77777777" w:rsidTr="00B35BE3">
        <w:tc>
          <w:tcPr>
            <w:tcW w:w="2978" w:type="dxa"/>
          </w:tcPr>
          <w:p w14:paraId="182564A1" w14:textId="77777777" w:rsidR="00B35BE3" w:rsidRPr="003074F1" w:rsidRDefault="00B35BE3" w:rsidP="00CA4BAD">
            <w:pPr>
              <w:rPr>
                <w:rFonts w:cstheme="minorHAnsi"/>
                <w:b/>
                <w:color w:val="002060"/>
                <w:sz w:val="24"/>
                <w:szCs w:val="24"/>
              </w:rPr>
            </w:pPr>
            <w:r w:rsidRPr="003074F1">
              <w:rPr>
                <w:rFonts w:cstheme="minorHAnsi"/>
                <w:b/>
                <w:color w:val="002060"/>
                <w:sz w:val="24"/>
                <w:szCs w:val="24"/>
              </w:rPr>
              <w:t>Application No</w:t>
            </w:r>
          </w:p>
        </w:tc>
        <w:tc>
          <w:tcPr>
            <w:tcW w:w="2976" w:type="dxa"/>
          </w:tcPr>
          <w:p w14:paraId="6D9241E3" w14:textId="3267142B" w:rsidR="00B35BE3" w:rsidRPr="003074F1" w:rsidRDefault="00814C37" w:rsidP="00CA4BAD">
            <w:pPr>
              <w:rPr>
                <w:rFonts w:cstheme="minorHAnsi"/>
                <w:color w:val="002060"/>
                <w:sz w:val="24"/>
                <w:szCs w:val="24"/>
              </w:rPr>
            </w:pPr>
            <w:r w:rsidRPr="00814C37">
              <w:rPr>
                <w:rFonts w:cstheme="minorHAnsi"/>
                <w:b/>
                <w:color w:val="002060"/>
                <w:sz w:val="24"/>
                <w:szCs w:val="24"/>
              </w:rPr>
              <w:t>{{ application_number }}</w:t>
            </w:r>
            <w:r w:rsidR="000B176C" w:rsidRPr="000B176C">
              <w:rPr>
                <w:rFonts w:cstheme="minorHAnsi"/>
                <w:b/>
                <w:color w:val="002060"/>
                <w:sz w:val="24"/>
                <w:szCs w:val="24"/>
              </w:rPr>
            </w:r>
          </w:p>
        </w:tc>
        <w:tc>
          <w:tcPr>
            <w:tcW w:w="2552" w:type="dxa"/>
          </w:tcPr>
          <w:p w14:paraId="1EF693A8" w14:textId="77777777" w:rsidR="00B35BE3" w:rsidRPr="003074F1" w:rsidRDefault="00B35BE3" w:rsidP="00CA4BAD">
            <w:pPr>
              <w:rPr>
                <w:rFonts w:cstheme="minorHAnsi"/>
                <w:b/>
                <w:color w:val="002060"/>
                <w:sz w:val="24"/>
                <w:szCs w:val="24"/>
              </w:rPr>
            </w:pPr>
            <w:r w:rsidRPr="003074F1">
              <w:rPr>
                <w:rFonts w:cstheme="minorHAnsi"/>
                <w:b/>
                <w:color w:val="002060"/>
                <w:sz w:val="24"/>
                <w:szCs w:val="24"/>
              </w:rPr>
            </w:r>
          </w:p>
        </w:tc>
        <w:tc>
          <w:tcPr>
            <w:tcW w:w="6520" w:type="dxa"/>
          </w:tcPr>
          <w:p w14:paraId="748B66F9" w14:textId="275BC1B1" w:rsidR="00B35BE3" w:rsidRPr="003074F1" w:rsidRDefault="0079535F" w:rsidP="00CA4BAD">
            <w:pPr>
              <w:rPr>
                <w:rFonts w:cstheme="minorHAnsi"/>
                <w:color w:val="002060"/>
                <w:sz w:val="24"/>
                <w:szCs w:val="24"/>
              </w:rPr>
            </w:pPr>
            <w:r>
              <w:rPr>
                <w:rFonts w:cstheme="minorHAnsi"/>
                <w:color w:val="002060"/>
                <w:sz w:val="24"/>
                <w:szCs w:val="24"/>
              </w:rPr>
            </w:r>
          </w:p>
        </w:tc>
      </w:tr>
      <w:tr w:rsidR="00B35BE3" w:rsidRPr="003074F1" w14:paraId="4DEA677B" w14:textId="77777777" w:rsidTr="00B35BE3">
        <w:tc>
          <w:tcPr>
            <w:tcW w:w="2978" w:type="dxa"/>
          </w:tcPr>
          <w:p w14:paraId="7A7E662B" w14:textId="77777777" w:rsidR="00B35BE3" w:rsidRPr="003074F1" w:rsidRDefault="00B35BE3" w:rsidP="00CA4BAD">
            <w:pPr>
              <w:rPr>
                <w:rFonts w:cstheme="minorHAnsi"/>
                <w:b/>
                <w:color w:val="002060"/>
                <w:sz w:val="24"/>
                <w:szCs w:val="24"/>
              </w:rPr>
            </w:pPr>
            <w:r w:rsidRPr="003074F1">
              <w:rPr>
                <w:rFonts w:cstheme="minorHAnsi"/>
                <w:b/>
                <w:color w:val="002060"/>
                <w:sz w:val="24"/>
                <w:szCs w:val="24"/>
              </w:rPr>
              <w:t>INV Received Date</w:t>
            </w:r>
          </w:p>
        </w:tc>
        <w:tc>
          <w:tcPr>
            <w:tcW w:w="2976" w:type="dxa"/>
          </w:tcPr>
          <w:p w14:paraId="5E22860A" w14:textId="3DEF8EFC" w:rsidR="00B35BE3" w:rsidRPr="003074F1" w:rsidRDefault="00C71577" w:rsidP="00CA4BAD">
            <w:pPr>
              <w:rPr>
                <w:rFonts w:cstheme="minorHAnsi"/>
                <w:color w:val="002060"/>
                <w:sz w:val="24"/>
                <w:szCs w:val="24"/>
              </w:rPr>
            </w:pPr>
            <w:r>
              <w:rPr>
                <w:rFonts w:cstheme="minorHAnsi"/>
                <w:color w:val="002060"/>
                <w:sz w:val="24"/>
                <w:szCs w:val="24"/>
              </w:rPr>
              <w:t>{{ inv_received_date }}</w:t>
            </w:r>
            <w:r w:rsidR="0079535F">
              <w:rPr>
                <w:rFonts w:cstheme="minorHAnsi"/>
                <w:color w:val="002060"/>
                <w:sz w:val="24"/>
                <w:szCs w:val="24"/>
              </w:rPr>
            </w:r>
            <w:r w:rsidR="00236910">
              <w:rPr>
                <w:rFonts w:cstheme="minorHAnsi"/>
                <w:color w:val="002060"/>
                <w:sz w:val="24"/>
                <w:szCs w:val="24"/>
              </w:rPr>
            </w:r>
            <w:r w:rsidR="0079535F">
              <w:rPr>
                <w:rFonts w:cstheme="minorHAnsi"/>
                <w:color w:val="002060"/>
                <w:sz w:val="24"/>
                <w:szCs w:val="24"/>
              </w:rPr>
            </w:r>
            <w:r w:rsidR="00B35BE3" w:rsidRPr="003074F1">
              <w:rPr>
                <w:rFonts w:cstheme="minorHAnsi"/>
                <w:color w:val="002060"/>
                <w:sz w:val="24"/>
                <w:szCs w:val="24"/>
              </w:rPr>
            </w:r>
          </w:p>
        </w:tc>
        <w:tc>
          <w:tcPr>
            <w:tcW w:w="2552" w:type="dxa"/>
          </w:tcPr>
          <w:p w14:paraId="6D7D28BD" w14:textId="77777777" w:rsidR="00B35BE3" w:rsidRPr="003074F1" w:rsidRDefault="00B35BE3" w:rsidP="00CA4BAD">
            <w:pPr>
              <w:rPr>
                <w:rFonts w:cstheme="minorHAnsi"/>
                <w:b/>
                <w:color w:val="002060"/>
                <w:sz w:val="24"/>
                <w:szCs w:val="24"/>
              </w:rPr>
            </w:pPr>
            <w:r w:rsidRPr="003074F1">
              <w:rPr>
                <w:rFonts w:cstheme="minorHAnsi"/>
                <w:b/>
                <w:color w:val="002060"/>
                <w:sz w:val="24"/>
                <w:szCs w:val="24"/>
              </w:rPr>
            </w:r>
          </w:p>
        </w:tc>
        <w:tc>
          <w:tcPr>
            <w:tcW w:w="6520" w:type="dxa"/>
          </w:tcPr>
          <w:p w14:paraId="7590C535" w14:textId="1AE04E5D" w:rsidR="00B35BE3" w:rsidRPr="003074F1" w:rsidRDefault="00236910" w:rsidP="00CA4BAD">
            <w:pPr>
              <w:rPr>
                <w:rFonts w:cstheme="minorHAnsi"/>
                <w:color w:val="002060"/>
                <w:sz w:val="24"/>
                <w:szCs w:val="24"/>
              </w:rPr>
            </w:pPr>
            <w:r>
              <w:rPr>
                <w:rFonts w:cstheme="minorHAnsi"/>
                <w:color w:val="002060"/>
                <w:sz w:val="24"/>
                <w:szCs w:val="24"/>
              </w:rPr>
            </w:r>
          </w:p>
        </w:tc>
      </w:tr>
      <w:tr w:rsidR="00B35BE3" w:rsidRPr="003074F1" w14:paraId="5F11D0C7" w14:textId="77777777" w:rsidTr="00B35BE3">
        <w:tc>
          <w:tcPr>
            <w:tcW w:w="2978" w:type="dxa"/>
          </w:tcPr>
          <w:p w14:paraId="3490C2CF" w14:textId="77777777" w:rsidR="00B35BE3" w:rsidRPr="003074F1" w:rsidRDefault="00B35BE3" w:rsidP="00CA4BAD">
            <w:pPr>
              <w:rPr>
                <w:rFonts w:cstheme="minorHAnsi"/>
                <w:b/>
                <w:color w:val="002060"/>
                <w:sz w:val="24"/>
                <w:szCs w:val="24"/>
              </w:rPr>
            </w:pPr>
            <w:r w:rsidRPr="003074F1">
              <w:rPr>
                <w:rFonts w:cstheme="minorHAnsi"/>
                <w:b/>
                <w:color w:val="002060"/>
                <w:sz w:val="24"/>
                <w:szCs w:val="24"/>
              </w:rPr>
              <w:t xml:space="preserve">Name of Life Assured            </w:t>
            </w:r>
          </w:p>
        </w:tc>
        <w:tc>
          <w:tcPr>
            <w:tcW w:w="12048" w:type="dxa"/>
            <w:gridSpan w:val="3"/>
          </w:tcPr>
          <w:p w14:paraId="308E52F8" w14:textId="34F0E57E" w:rsidR="00B35BE3" w:rsidRPr="003074F1" w:rsidRDefault="00C71577" w:rsidP="00CA4BAD">
            <w:pPr>
              <w:rPr>
                <w:rFonts w:cstheme="minorHAnsi"/>
                <w:color w:val="002060"/>
                <w:sz w:val="24"/>
                <w:szCs w:val="24"/>
              </w:rPr>
            </w:pPr>
            <w:r w:rsidRPr="00C71577">
              <w:rPr>
                <w:rFonts w:cstheme="minorHAnsi"/>
                <w:color w:val="002060"/>
                <w:sz w:val="24"/>
                <w:szCs w:val="24"/>
              </w:rPr>
              <w:t>{{ life_assured_name }}</w:t>
            </w:r>
          </w:p>
        </w:tc>
      </w:tr>
      <w:tr w:rsidR="00B35BE3" w:rsidRPr="003074F1" w14:paraId="00F88FD8" w14:textId="77777777" w:rsidTr="00B35BE3">
        <w:tc>
          <w:tcPr>
            <w:tcW w:w="2978" w:type="dxa"/>
          </w:tcPr>
          <w:p w14:paraId="49835695" w14:textId="77777777" w:rsidR="00B35BE3" w:rsidRPr="003074F1" w:rsidRDefault="00B35BE3" w:rsidP="00CA4BAD">
            <w:pPr>
              <w:rPr>
                <w:rFonts w:cstheme="minorHAnsi"/>
                <w:b/>
                <w:color w:val="002060"/>
                <w:sz w:val="24"/>
                <w:szCs w:val="24"/>
              </w:rPr>
            </w:pPr>
            <w:r w:rsidRPr="003074F1">
              <w:rPr>
                <w:rFonts w:cstheme="minorHAnsi"/>
                <w:b/>
                <w:color w:val="002060"/>
                <w:sz w:val="24"/>
                <w:szCs w:val="24"/>
              </w:rPr>
              <w:t>Company Provided Address</w:t>
            </w:r>
          </w:p>
        </w:tc>
        <w:tc>
          <w:tcPr>
            <w:tcW w:w="12048" w:type="dxa"/>
            <w:gridSpan w:val="3"/>
          </w:tcPr>
          <w:p w14:paraId="07B9E0FA" w14:textId="2BF8999F" w:rsidR="00B35BE3" w:rsidRPr="003074F1" w:rsidRDefault="00C71577" w:rsidP="003D116B">
            <w:pPr>
              <w:rPr>
                <w:rFonts w:cstheme="minorHAnsi"/>
                <w:color w:val="002060"/>
                <w:sz w:val="24"/>
                <w:szCs w:val="24"/>
              </w:rPr>
            </w:pPr>
            <w:r w:rsidRPr="00C71577">
              <w:rPr>
                <w:rFonts w:cstheme="minorHAnsi"/>
                <w:color w:val="002060"/>
                <w:sz w:val="24"/>
                <w:szCs w:val="24"/>
              </w:rPr>
              <w:t>{{ company_provided_address }}</w:t>
            </w:r>
            <w:proofErr w:type="spellStart"/>
            <w:r w:rsidRPr="00C71577">
              <w:rPr>
                <w:rFonts w:cstheme="minorHAnsi"/>
                <w:color w:val="002060"/>
                <w:sz w:val="24"/>
                <w:szCs w:val="24"/>
              </w:rPr>
            </w:r>
            <w:proofErr w:type="spellEnd"/>
            <w:r w:rsidRPr="00C71577">
              <w:rPr>
                <w:rFonts w:cstheme="minorHAnsi"/>
                <w:color w:val="002060"/>
                <w:sz w:val="24"/>
                <w:szCs w:val="24"/>
              </w:rPr>
            </w:r>
          </w:p>
        </w:tc>
      </w:tr>
      <w:tr w:rsidR="00B35BE3" w:rsidRPr="003074F1" w14:paraId="07C6898F" w14:textId="77777777" w:rsidTr="00B35BE3">
        <w:tc>
          <w:tcPr>
            <w:tcW w:w="2978" w:type="dxa"/>
          </w:tcPr>
          <w:p w14:paraId="5AB30DB6" w14:textId="77777777" w:rsidR="00B35BE3" w:rsidRPr="003074F1" w:rsidRDefault="00B35BE3" w:rsidP="00CA4BAD">
            <w:pPr>
              <w:rPr>
                <w:rFonts w:cstheme="minorHAnsi"/>
                <w:b/>
                <w:color w:val="002060"/>
                <w:sz w:val="24"/>
                <w:szCs w:val="24"/>
              </w:rPr>
            </w:pPr>
            <w:r w:rsidRPr="003074F1">
              <w:rPr>
                <w:rFonts w:cstheme="minorHAnsi"/>
                <w:b/>
                <w:color w:val="002060"/>
                <w:sz w:val="24"/>
                <w:szCs w:val="24"/>
              </w:rPr>
              <w:t>Contact No</w:t>
            </w:r>
            <w:r>
              <w:rPr>
                <w:rFonts w:cstheme="minorHAnsi"/>
                <w:b/>
                <w:color w:val="002060"/>
                <w:sz w:val="24"/>
                <w:szCs w:val="24"/>
              </w:rPr>
              <w:t xml:space="preserve"> / Alternate No</w:t>
            </w:r>
          </w:p>
        </w:tc>
        <w:tc>
          <w:tcPr>
            <w:tcW w:w="12048" w:type="dxa"/>
            <w:gridSpan w:val="3"/>
          </w:tcPr>
          <w:p w14:paraId="2221DA75" w14:textId="0275322F" w:rsidR="00B35BE3" w:rsidRPr="003074F1" w:rsidRDefault="00C71577" w:rsidP="00CA4BAD">
            <w:pPr>
              <w:rPr>
                <w:rFonts w:cstheme="minorHAnsi"/>
                <w:color w:val="002060"/>
                <w:sz w:val="24"/>
                <w:szCs w:val="24"/>
              </w:rPr>
            </w:pPr>
            <w:r w:rsidRPr="00C71577">
              <w:rPr>
                <w:rFonts w:cstheme="minorHAnsi"/>
                <w:color w:val="002060"/>
                <w:sz w:val="24"/>
                <w:szCs w:val="24"/>
              </w:rPr>
              <w:t>{{ contact_number }}</w:t>
            </w:r>
          </w:p>
        </w:tc>
      </w:tr>
      <w:tr w:rsidR="00B35BE3" w:rsidRPr="003074F1" w14:paraId="576E47F2" w14:textId="77777777" w:rsidTr="00B35BE3">
        <w:tc>
          <w:tcPr>
            <w:tcW w:w="2978" w:type="dxa"/>
          </w:tcPr>
          <w:p w14:paraId="6697D843" w14:textId="77777777" w:rsidR="00B35BE3" w:rsidRPr="003074F1" w:rsidRDefault="00B35BE3" w:rsidP="00CA4BAD">
            <w:pPr>
              <w:rPr>
                <w:rFonts w:cstheme="minorHAnsi"/>
                <w:b/>
                <w:color w:val="002060"/>
                <w:sz w:val="24"/>
                <w:szCs w:val="24"/>
              </w:rPr>
            </w:pPr>
            <w:r>
              <w:rPr>
                <w:rFonts w:cstheme="minorHAnsi"/>
                <w:b/>
                <w:color w:val="002060"/>
                <w:sz w:val="24"/>
                <w:szCs w:val="24"/>
              </w:rPr>
              <w:t>LA Met in person</w:t>
            </w:r>
          </w:p>
        </w:tc>
        <w:tc>
          <w:tcPr>
            <w:tcW w:w="2976" w:type="dxa"/>
          </w:tcPr>
          <w:p w14:paraId="6A506DB6" w14:textId="77777777" w:rsidR="00B35BE3" w:rsidRPr="003074F1" w:rsidRDefault="00B35BE3" w:rsidP="00CA4BAD">
            <w:pPr>
              <w:rPr>
                <w:rFonts w:cstheme="minorHAnsi"/>
                <w:color w:val="002060"/>
                <w:sz w:val="24"/>
                <w:szCs w:val="24"/>
              </w:rPr>
            </w:pPr>
            <w:r>
              <w:rPr>
                <w:rFonts w:cstheme="minorHAnsi"/>
                <w:color w:val="002060"/>
                <w:sz w:val="24"/>
                <w:szCs w:val="24"/>
              </w:rPr>
              <w:t>{{ la_met_in_person }}</w:t>
            </w:r>
          </w:p>
        </w:tc>
        <w:tc>
          <w:tcPr>
            <w:tcW w:w="2552" w:type="dxa"/>
          </w:tcPr>
          <w:p w14:paraId="2A8DC41F" w14:textId="77777777" w:rsidR="00B35BE3" w:rsidRPr="003074F1" w:rsidRDefault="00B35BE3" w:rsidP="00CA4BAD">
            <w:pPr>
              <w:rPr>
                <w:rFonts w:cstheme="minorHAnsi"/>
                <w:b/>
                <w:color w:val="002060"/>
                <w:sz w:val="24"/>
                <w:szCs w:val="24"/>
              </w:rPr>
            </w:pPr>
            <w:r w:rsidRPr="003074F1">
              <w:rPr>
                <w:rFonts w:cstheme="minorHAnsi"/>
                <w:b/>
                <w:color w:val="002060"/>
                <w:sz w:val="24"/>
                <w:szCs w:val="24"/>
              </w:rPr>
            </w:r>
          </w:p>
        </w:tc>
        <w:tc>
          <w:tcPr>
            <w:tcW w:w="6520" w:type="dxa"/>
          </w:tcPr>
          <w:p w14:paraId="1BA9AD69" w14:textId="77777777" w:rsidR="00B35BE3" w:rsidRPr="003074F1" w:rsidRDefault="00B35BE3" w:rsidP="00CA4BAD">
            <w:pPr>
              <w:rPr>
                <w:rFonts w:cstheme="minorHAnsi"/>
                <w:color w:val="002060"/>
                <w:sz w:val="24"/>
                <w:szCs w:val="24"/>
              </w:rPr>
            </w:pPr>
            <w:r>
              <w:rPr>
                <w:rFonts w:cstheme="minorHAnsi"/>
                <w:color w:val="002060"/>
                <w:sz w:val="24"/>
                <w:szCs w:val="24"/>
              </w:rPr>
            </w:r>
          </w:p>
        </w:tc>
      </w:tr>
      <w:tr w:rsidR="00B35BE3" w:rsidRPr="003074F1" w14:paraId="7B439A0B" w14:textId="77777777" w:rsidTr="00B35BE3">
        <w:tc>
          <w:tcPr>
            <w:tcW w:w="2978" w:type="dxa"/>
          </w:tcPr>
          <w:p w14:paraId="3CCAEE99" w14:textId="77777777" w:rsidR="00B35BE3" w:rsidRPr="003074F1" w:rsidRDefault="00B35BE3" w:rsidP="00CA4BAD">
            <w:pPr>
              <w:rPr>
                <w:rFonts w:cstheme="minorHAnsi"/>
                <w:b/>
                <w:color w:val="002060"/>
                <w:sz w:val="24"/>
                <w:szCs w:val="24"/>
              </w:rPr>
            </w:pPr>
            <w:r>
              <w:rPr>
                <w:rFonts w:cstheme="minorHAnsi"/>
                <w:b/>
                <w:color w:val="002060"/>
                <w:sz w:val="24"/>
                <w:szCs w:val="24"/>
              </w:rPr>
              <w:t>Existence of Address</w:t>
            </w:r>
          </w:p>
        </w:tc>
        <w:tc>
          <w:tcPr>
            <w:tcW w:w="2976" w:type="dxa"/>
          </w:tcPr>
          <w:p w14:paraId="50303BB2" w14:textId="77777777" w:rsidR="00B35BE3" w:rsidRPr="003074F1" w:rsidRDefault="00B35BE3" w:rsidP="00CA4BAD">
            <w:pPr>
              <w:rPr>
                <w:rFonts w:cstheme="minorHAnsi"/>
                <w:color w:val="002060"/>
                <w:sz w:val="24"/>
                <w:szCs w:val="24"/>
              </w:rPr>
            </w:pPr>
            <w:r>
              <w:rPr>
                <w:rFonts w:cstheme="minorHAnsi"/>
                <w:color w:val="002060"/>
                <w:sz w:val="24"/>
                <w:szCs w:val="24"/>
              </w:rPr>
              <w:t>{{ existence_of_address }}</w:t>
            </w:r>
          </w:p>
        </w:tc>
        <w:tc>
          <w:tcPr>
            <w:tcW w:w="2552" w:type="dxa"/>
          </w:tcPr>
          <w:p w14:paraId="656F0CE1" w14:textId="77777777" w:rsidR="00B35BE3" w:rsidRPr="003074F1" w:rsidRDefault="00B35BE3" w:rsidP="00CA4BAD">
            <w:pPr>
              <w:rPr>
                <w:rFonts w:cstheme="minorHAnsi"/>
                <w:b/>
                <w:color w:val="002060"/>
                <w:sz w:val="24"/>
                <w:szCs w:val="24"/>
              </w:rPr>
            </w:pPr>
            <w:r>
              <w:rPr>
                <w:rFonts w:cstheme="minorHAnsi"/>
                <w:b/>
                <w:color w:val="002060"/>
                <w:sz w:val="24"/>
                <w:szCs w:val="24"/>
              </w:rPr>
            </w:r>
          </w:p>
        </w:tc>
        <w:tc>
          <w:tcPr>
            <w:tcW w:w="6520" w:type="dxa"/>
          </w:tcPr>
          <w:p w14:paraId="704DFF2F" w14:textId="77777777" w:rsidR="00B35BE3" w:rsidRPr="003074F1" w:rsidRDefault="00B35BE3" w:rsidP="00CA4BAD">
            <w:pPr>
              <w:rPr>
                <w:rFonts w:cstheme="minorHAnsi"/>
                <w:color w:val="002060"/>
                <w:sz w:val="24"/>
                <w:szCs w:val="24"/>
              </w:rPr>
            </w:pPr>
            <w:r>
              <w:rPr>
                <w:rFonts w:cstheme="minorHAnsi"/>
                <w:color w:val="002060"/>
                <w:sz w:val="24"/>
                <w:szCs w:val="24"/>
              </w:rPr>
            </w:r>
          </w:p>
        </w:tc>
      </w:tr>
      <w:tr w:rsidR="00B35BE3" w:rsidRPr="003074F1" w14:paraId="469B7175" w14:textId="77777777" w:rsidTr="00B35BE3">
        <w:tc>
          <w:tcPr>
            <w:tcW w:w="2978" w:type="dxa"/>
          </w:tcPr>
          <w:p w14:paraId="6B798E75" w14:textId="77777777" w:rsidR="00B35BE3" w:rsidRPr="003074F1" w:rsidRDefault="00B35BE3" w:rsidP="00CA4BAD">
            <w:pPr>
              <w:rPr>
                <w:rFonts w:cstheme="minorHAnsi"/>
                <w:b/>
                <w:color w:val="002060"/>
                <w:sz w:val="24"/>
                <w:szCs w:val="24"/>
              </w:rPr>
            </w:pPr>
            <w:r>
              <w:rPr>
                <w:rFonts w:cstheme="minorHAnsi"/>
                <w:b/>
                <w:color w:val="002060"/>
                <w:sz w:val="24"/>
                <w:szCs w:val="24"/>
              </w:rPr>
              <w:t>Date of Birth</w:t>
            </w:r>
          </w:p>
        </w:tc>
        <w:tc>
          <w:tcPr>
            <w:tcW w:w="2976" w:type="dxa"/>
          </w:tcPr>
          <w:p w14:paraId="315AFF16" w14:textId="1D5E27AF" w:rsidR="00B35BE3" w:rsidRPr="003074F1" w:rsidRDefault="00C71577" w:rsidP="00CA4BAD">
            <w:pPr>
              <w:rPr>
                <w:rFonts w:cstheme="minorHAnsi"/>
                <w:color w:val="002060"/>
                <w:sz w:val="24"/>
                <w:szCs w:val="24"/>
              </w:rPr>
            </w:pPr>
            <w:r>
              <w:rPr>
                <w:rFonts w:cstheme="minorHAnsi"/>
                <w:color w:val="002060"/>
                <w:sz w:val="24"/>
                <w:szCs w:val="24"/>
              </w:rPr>
              <w:t>{{ la_dob }}</w:t>
            </w:r>
          </w:p>
        </w:tc>
        <w:tc>
          <w:tcPr>
            <w:tcW w:w="2552" w:type="dxa"/>
          </w:tcPr>
          <w:p w14:paraId="0AF8CE14" w14:textId="77777777" w:rsidR="00B35BE3" w:rsidRPr="003074F1" w:rsidRDefault="00B35BE3" w:rsidP="00CA4BAD">
            <w:pPr>
              <w:rPr>
                <w:rFonts w:cstheme="minorHAnsi"/>
                <w:b/>
                <w:color w:val="002060"/>
                <w:sz w:val="24"/>
                <w:szCs w:val="24"/>
              </w:rPr>
            </w:pPr>
            <w:r w:rsidRPr="003074F1">
              <w:rPr>
                <w:rFonts w:cstheme="minorHAnsi"/>
                <w:b/>
                <w:color w:val="002060"/>
                <w:sz w:val="24"/>
                <w:szCs w:val="24"/>
              </w:rPr>
            </w:r>
          </w:p>
        </w:tc>
        <w:tc>
          <w:tcPr>
            <w:tcW w:w="6520" w:type="dxa"/>
          </w:tcPr>
          <w:p w14:paraId="06069C00" w14:textId="64D544E4" w:rsidR="00B35BE3" w:rsidRPr="003074F1" w:rsidRDefault="00C71577" w:rsidP="00CA4BAD">
            <w:pPr>
              <w:rPr>
                <w:rFonts w:cstheme="minorHAnsi"/>
                <w:color w:val="002060"/>
                <w:sz w:val="24"/>
                <w:szCs w:val="24"/>
              </w:rPr>
            </w:pPr>
            <w:r>
              <w:rPr>
                <w:rFonts w:cstheme="minorHAnsi"/>
                <w:color w:val="002060"/>
                <w:sz w:val="24"/>
                <w:szCs w:val="24"/>
              </w:rPr>
            </w:r>
          </w:p>
        </w:tc>
      </w:tr>
      <w:tr w:rsidR="00B35BE3" w:rsidRPr="003074F1" w14:paraId="141BAA80" w14:textId="77777777" w:rsidTr="00B35BE3">
        <w:tc>
          <w:tcPr>
            <w:tcW w:w="2978" w:type="dxa"/>
          </w:tcPr>
          <w:p w14:paraId="545C7DF4" w14:textId="77777777" w:rsidR="00B35BE3" w:rsidRPr="003074F1" w:rsidRDefault="00B35BE3" w:rsidP="00CA4BAD">
            <w:pPr>
              <w:rPr>
                <w:rFonts w:cstheme="minorHAnsi"/>
                <w:b/>
                <w:color w:val="002060"/>
                <w:sz w:val="24"/>
                <w:szCs w:val="24"/>
              </w:rPr>
            </w:pPr>
            <w:r w:rsidRPr="003074F1">
              <w:rPr>
                <w:rFonts w:cstheme="minorHAnsi"/>
                <w:b/>
                <w:color w:val="002060"/>
                <w:sz w:val="24"/>
                <w:szCs w:val="24"/>
              </w:rPr>
              <w:t>Occupation</w:t>
            </w:r>
          </w:p>
        </w:tc>
        <w:tc>
          <w:tcPr>
            <w:tcW w:w="2976" w:type="dxa"/>
          </w:tcPr>
          <w:p w14:paraId="7B58DB6B" w14:textId="1E328D82" w:rsidR="00B35BE3" w:rsidRPr="003074F1" w:rsidRDefault="00236910" w:rsidP="00CA4BAD">
            <w:pPr>
              <w:rPr>
                <w:rFonts w:cstheme="minorHAnsi"/>
                <w:color w:val="002060"/>
                <w:sz w:val="24"/>
                <w:szCs w:val="24"/>
              </w:rPr>
            </w:pPr>
            <w:r>
              <w:rPr>
                <w:rFonts w:cstheme="minorHAnsi"/>
                <w:color w:val="002060"/>
                <w:sz w:val="24"/>
                <w:szCs w:val="24"/>
              </w:rPr>
              <w:t>{{ occupation }}</w:t>
            </w:r>
          </w:p>
        </w:tc>
        <w:tc>
          <w:tcPr>
            <w:tcW w:w="2552" w:type="dxa"/>
          </w:tcPr>
          <w:p w14:paraId="1AE699A6" w14:textId="77777777" w:rsidR="00B35BE3" w:rsidRPr="003074F1" w:rsidRDefault="00B35BE3" w:rsidP="00CA4BAD">
            <w:pPr>
              <w:rPr>
                <w:rFonts w:cstheme="minorHAnsi"/>
                <w:b/>
                <w:color w:val="002060"/>
                <w:sz w:val="24"/>
                <w:szCs w:val="24"/>
              </w:rPr>
            </w:pPr>
            <w:r w:rsidRPr="003074F1">
              <w:rPr>
                <w:rFonts w:cstheme="minorHAnsi"/>
                <w:b/>
                <w:color w:val="002060"/>
                <w:sz w:val="24"/>
                <w:szCs w:val="24"/>
              </w:rPr>
            </w:r>
          </w:p>
        </w:tc>
        <w:tc>
          <w:tcPr>
            <w:tcW w:w="6520" w:type="dxa"/>
          </w:tcPr>
          <w:p w14:paraId="1BA13FDC" w14:textId="36DE25D3" w:rsidR="00B35BE3" w:rsidRPr="003074F1" w:rsidRDefault="00D53202" w:rsidP="00CA4BAD">
            <w:pPr>
              <w:rPr>
                <w:rFonts w:cstheme="minorHAnsi"/>
                <w:color w:val="002060"/>
                <w:sz w:val="24"/>
                <w:szCs w:val="24"/>
              </w:rPr>
            </w:pPr>
            <w:r>
              <w:rPr>
                <w:rFonts w:cstheme="minorHAnsi"/>
                <w:color w:val="002060"/>
                <w:sz w:val="24"/>
                <w:szCs w:val="24"/>
              </w:rPr>
            </w:r>
          </w:p>
        </w:tc>
      </w:tr>
      <w:tr w:rsidR="00B35BE3" w:rsidRPr="003074F1" w14:paraId="7491B359" w14:textId="77777777" w:rsidTr="00B35BE3">
        <w:tc>
          <w:tcPr>
            <w:tcW w:w="2978" w:type="dxa"/>
          </w:tcPr>
          <w:p w14:paraId="0468A03C" w14:textId="77777777" w:rsidR="00B35BE3" w:rsidRPr="003074F1" w:rsidRDefault="00B35BE3" w:rsidP="00CA4BAD">
            <w:pPr>
              <w:rPr>
                <w:rFonts w:cstheme="minorHAnsi"/>
                <w:b/>
                <w:color w:val="002060"/>
                <w:sz w:val="24"/>
                <w:szCs w:val="24"/>
              </w:rPr>
            </w:pPr>
            <w:r>
              <w:rPr>
                <w:rFonts w:cstheme="minorHAnsi"/>
                <w:b/>
                <w:color w:val="002060"/>
                <w:sz w:val="24"/>
                <w:szCs w:val="24"/>
              </w:rPr>
              <w:t>Name of Employer</w:t>
            </w:r>
          </w:p>
        </w:tc>
        <w:tc>
          <w:tcPr>
            <w:tcW w:w="2976" w:type="dxa"/>
          </w:tcPr>
          <w:p w14:paraId="3CD7C5F5" w14:textId="77777777" w:rsidR="00B35BE3" w:rsidRPr="003074F1" w:rsidRDefault="00B35BE3" w:rsidP="00CA4BAD">
            <w:pPr>
              <w:rPr>
                <w:rFonts w:cstheme="minorHAnsi"/>
                <w:color w:val="002060"/>
                <w:sz w:val="24"/>
                <w:szCs w:val="24"/>
              </w:rPr>
            </w:pPr>
            <w:r>
              <w:rPr>
                <w:rFonts w:cstheme="minorHAnsi"/>
                <w:color w:val="002060"/>
                <w:sz w:val="24"/>
                <w:szCs w:val="24"/>
              </w:rPr>
              <w:t>{{ employer_name }}</w:t>
            </w:r>
          </w:p>
        </w:tc>
        <w:tc>
          <w:tcPr>
            <w:tcW w:w="2552" w:type="dxa"/>
          </w:tcPr>
          <w:p w14:paraId="3CD22FA1" w14:textId="77777777" w:rsidR="00B35BE3" w:rsidRPr="003074F1" w:rsidRDefault="00B35BE3" w:rsidP="00CA4BAD">
            <w:pPr>
              <w:rPr>
                <w:rFonts w:cstheme="minorHAnsi"/>
                <w:b/>
                <w:color w:val="002060"/>
                <w:sz w:val="24"/>
                <w:szCs w:val="24"/>
              </w:rPr>
            </w:pPr>
            <w:r w:rsidRPr="003074F1">
              <w:rPr>
                <w:rFonts w:cstheme="minorHAnsi"/>
                <w:b/>
                <w:color w:val="002060"/>
                <w:sz w:val="24"/>
                <w:szCs w:val="24"/>
              </w:rPr>
            </w:r>
          </w:p>
        </w:tc>
        <w:tc>
          <w:tcPr>
            <w:tcW w:w="6520" w:type="dxa"/>
          </w:tcPr>
          <w:p w14:paraId="667A1558" w14:textId="6AF8B24E" w:rsidR="00B35BE3" w:rsidRPr="003074F1" w:rsidRDefault="00236910" w:rsidP="00CA4BAD">
            <w:pPr>
              <w:rPr>
                <w:rFonts w:cstheme="minorHAnsi"/>
                <w:color w:val="002060"/>
                <w:sz w:val="24"/>
                <w:szCs w:val="24"/>
              </w:rPr>
            </w:pPr>
            <w:r>
              <w:rPr>
                <w:rFonts w:cstheme="minorHAnsi"/>
                <w:color w:val="002060"/>
                <w:sz w:val="24"/>
                <w:szCs w:val="24"/>
              </w:rPr>
            </w:r>
            <w:r w:rsidR="00C71577">
              <w:rPr>
                <w:rFonts w:cstheme="minorHAnsi"/>
                <w:color w:val="002060"/>
                <w:sz w:val="24"/>
                <w:szCs w:val="24"/>
              </w:rPr>
            </w:r>
            <w:r>
              <w:rPr>
                <w:rFonts w:cstheme="minorHAnsi"/>
                <w:color w:val="002060"/>
                <w:sz w:val="24"/>
                <w:szCs w:val="24"/>
              </w:rPr>
            </w:r>
          </w:p>
        </w:tc>
      </w:tr>
      <w:tr w:rsidR="00B35BE3" w:rsidRPr="003074F1" w14:paraId="26E8A5B8" w14:textId="77777777" w:rsidTr="00B35BE3">
        <w:tc>
          <w:tcPr>
            <w:tcW w:w="2978" w:type="dxa"/>
          </w:tcPr>
          <w:p w14:paraId="149A4A22" w14:textId="77777777" w:rsidR="00B35BE3" w:rsidRDefault="00B35BE3" w:rsidP="00CA4BAD">
            <w:pPr>
              <w:rPr>
                <w:rFonts w:cstheme="minorHAnsi"/>
                <w:b/>
                <w:color w:val="002060"/>
                <w:sz w:val="24"/>
                <w:szCs w:val="24"/>
              </w:rPr>
            </w:pPr>
            <w:r>
              <w:rPr>
                <w:rFonts w:cstheme="minorHAnsi"/>
                <w:b/>
                <w:color w:val="002060"/>
                <w:sz w:val="24"/>
                <w:szCs w:val="24"/>
              </w:rPr>
              <w:lastRenderedPageBreak/>
              <w:t>Standard of Living</w:t>
            </w:r>
          </w:p>
        </w:tc>
        <w:tc>
          <w:tcPr>
            <w:tcW w:w="2976" w:type="dxa"/>
          </w:tcPr>
          <w:p w14:paraId="7E1AA3EF" w14:textId="77777777" w:rsidR="00B35BE3" w:rsidRPr="003074F1" w:rsidRDefault="00B35BE3" w:rsidP="00CA4BAD">
            <w:pPr>
              <w:rPr>
                <w:rFonts w:cstheme="minorHAnsi"/>
                <w:color w:val="002060"/>
                <w:sz w:val="24"/>
                <w:szCs w:val="24"/>
              </w:rPr>
            </w:pPr>
            <w:r>
              <w:rPr>
                <w:rFonts w:cstheme="minorHAnsi"/>
                <w:color w:val="002060"/>
                <w:sz w:val="24"/>
                <w:szCs w:val="24"/>
              </w:rPr>
              <w:t>{{ standard_of_living }}</w:t>
            </w:r>
          </w:p>
        </w:tc>
        <w:tc>
          <w:tcPr>
            <w:tcW w:w="2552" w:type="dxa"/>
          </w:tcPr>
          <w:p w14:paraId="5F1000C2" w14:textId="77777777" w:rsidR="00B35BE3" w:rsidRPr="003074F1" w:rsidRDefault="00B35BE3" w:rsidP="00CA4BAD">
            <w:pPr>
              <w:rPr>
                <w:rFonts w:cstheme="minorHAnsi"/>
                <w:b/>
                <w:color w:val="002060"/>
                <w:sz w:val="24"/>
                <w:szCs w:val="24"/>
              </w:rPr>
            </w:pPr>
            <w:r>
              <w:rPr>
                <w:rFonts w:cstheme="minorHAnsi"/>
                <w:b/>
                <w:color w:val="002060"/>
                <w:sz w:val="24"/>
                <w:szCs w:val="24"/>
              </w:rPr>
            </w:r>
          </w:p>
        </w:tc>
        <w:tc>
          <w:tcPr>
            <w:tcW w:w="6520" w:type="dxa"/>
          </w:tcPr>
          <w:p w14:paraId="03F9F2EA" w14:textId="77777777" w:rsidR="00B35BE3" w:rsidRPr="003074F1" w:rsidRDefault="00B35BE3" w:rsidP="00CA4BAD">
            <w:pPr>
              <w:rPr>
                <w:rFonts w:cstheme="minorHAnsi"/>
                <w:color w:val="002060"/>
                <w:sz w:val="24"/>
                <w:szCs w:val="24"/>
              </w:rPr>
            </w:pPr>
            <w:r>
              <w:rPr>
                <w:rFonts w:cstheme="minorHAnsi"/>
                <w:color w:val="002060"/>
                <w:sz w:val="24"/>
                <w:szCs w:val="24"/>
              </w:rPr>
            </w:r>
          </w:p>
        </w:tc>
      </w:tr>
      <w:tr w:rsidR="00B35BE3" w:rsidRPr="003074F1" w14:paraId="4073F9E6" w14:textId="77777777" w:rsidTr="00B35BE3">
        <w:tc>
          <w:tcPr>
            <w:tcW w:w="2978" w:type="dxa"/>
          </w:tcPr>
          <w:p w14:paraId="462A4BDA" w14:textId="77777777" w:rsidR="00B35BE3" w:rsidRDefault="00B35BE3" w:rsidP="00CA4BAD">
            <w:pPr>
              <w:rPr>
                <w:rFonts w:cstheme="minorHAnsi"/>
                <w:b/>
                <w:color w:val="002060"/>
                <w:sz w:val="24"/>
                <w:szCs w:val="24"/>
              </w:rPr>
            </w:pPr>
            <w:r>
              <w:rPr>
                <w:rFonts w:cstheme="minorHAnsi"/>
                <w:b/>
                <w:color w:val="002060"/>
                <w:sz w:val="24"/>
                <w:szCs w:val="24"/>
              </w:rPr>
              <w:t>Negative Habits</w:t>
            </w:r>
          </w:p>
        </w:tc>
        <w:tc>
          <w:tcPr>
            <w:tcW w:w="2976" w:type="dxa"/>
          </w:tcPr>
          <w:p w14:paraId="5FACB306" w14:textId="4533AD2D" w:rsidR="00B35BE3" w:rsidRPr="00C11C82" w:rsidRDefault="00284523" w:rsidP="00CA4BAD">
            <w:pPr>
              <w:rPr>
                <w:rFonts w:cstheme="minorHAnsi"/>
                <w:color w:val="002060"/>
                <w:sz w:val="24"/>
                <w:szCs w:val="24"/>
              </w:rPr>
            </w:pPr>
            <w:r>
              <w:rPr>
                <w:rFonts w:cstheme="minorHAnsi"/>
                <w:color w:val="002060"/>
                <w:sz w:val="24"/>
                <w:szCs w:val="24"/>
              </w:rPr>
              <w:t>{{ negative_habits }}</w:t>
            </w:r>
          </w:p>
        </w:tc>
        <w:tc>
          <w:tcPr>
            <w:tcW w:w="2552" w:type="dxa"/>
          </w:tcPr>
          <w:p w14:paraId="7F5CDC4B" w14:textId="77777777" w:rsidR="00B35BE3" w:rsidRPr="003074F1" w:rsidRDefault="00B35BE3" w:rsidP="00CA4BAD">
            <w:pPr>
              <w:rPr>
                <w:rFonts w:cstheme="minorHAnsi"/>
                <w:b/>
                <w:color w:val="002060"/>
                <w:sz w:val="24"/>
                <w:szCs w:val="24"/>
              </w:rPr>
            </w:pPr>
            <w:r>
              <w:rPr>
                <w:rFonts w:cstheme="minorHAnsi"/>
                <w:b/>
                <w:color w:val="002060"/>
                <w:sz w:val="24"/>
                <w:szCs w:val="24"/>
              </w:rPr>
            </w:r>
          </w:p>
        </w:tc>
        <w:tc>
          <w:tcPr>
            <w:tcW w:w="6520" w:type="dxa"/>
          </w:tcPr>
          <w:p w14:paraId="287C37C3" w14:textId="77777777" w:rsidR="00B35BE3" w:rsidRPr="003074F1" w:rsidRDefault="00B35BE3" w:rsidP="00CA4BAD">
            <w:pPr>
              <w:rPr>
                <w:rFonts w:cstheme="minorHAnsi"/>
                <w:color w:val="002060"/>
                <w:sz w:val="24"/>
                <w:szCs w:val="24"/>
              </w:rPr>
            </w:pPr>
            <w:r w:rsidRPr="005E115F">
              <w:rPr>
                <w:rFonts w:cstheme="minorHAnsi"/>
                <w:color w:val="002060"/>
                <w:sz w:val="24"/>
                <w:szCs w:val="24"/>
              </w:rPr>
            </w:r>
          </w:p>
        </w:tc>
      </w:tr>
      <w:tr w:rsidR="00B35BE3" w:rsidRPr="003074F1" w14:paraId="13A77342" w14:textId="77777777" w:rsidTr="00B35BE3">
        <w:tc>
          <w:tcPr>
            <w:tcW w:w="2978" w:type="dxa"/>
          </w:tcPr>
          <w:p w14:paraId="3C46C006" w14:textId="77777777" w:rsidR="00B35BE3" w:rsidRDefault="00B35BE3" w:rsidP="00CA4BAD">
            <w:pPr>
              <w:rPr>
                <w:rFonts w:cstheme="minorHAnsi"/>
                <w:b/>
                <w:color w:val="002060"/>
                <w:sz w:val="24"/>
                <w:szCs w:val="24"/>
              </w:rPr>
            </w:pPr>
            <w:r>
              <w:rPr>
                <w:rFonts w:cstheme="minorHAnsi"/>
                <w:b/>
                <w:color w:val="002060"/>
                <w:sz w:val="24"/>
                <w:szCs w:val="24"/>
              </w:rPr>
              <w:t xml:space="preserve">Call History </w:t>
            </w:r>
          </w:p>
        </w:tc>
        <w:tc>
          <w:tcPr>
            <w:tcW w:w="2976" w:type="dxa"/>
          </w:tcPr>
          <w:p w14:paraId="01418D5C" w14:textId="77777777" w:rsidR="00B35BE3" w:rsidRPr="003074F1" w:rsidRDefault="00B35BE3" w:rsidP="00CA4BAD">
            <w:pPr>
              <w:rPr>
                <w:rFonts w:cstheme="minorHAnsi"/>
                <w:color w:val="002060"/>
                <w:sz w:val="24"/>
                <w:szCs w:val="24"/>
              </w:rPr>
            </w:pPr>
            <w:r>
              <w:rPr>
                <w:rFonts w:cstheme="minorHAnsi"/>
                <w:color w:val="002060"/>
                <w:sz w:val="24"/>
                <w:szCs w:val="24"/>
              </w:rPr>
              <w:t>{{ call_history }}</w:t>
            </w:r>
          </w:p>
        </w:tc>
        <w:tc>
          <w:tcPr>
            <w:tcW w:w="2552" w:type="dxa"/>
          </w:tcPr>
          <w:p w14:paraId="4AD8BA78" w14:textId="77777777" w:rsidR="00B35BE3" w:rsidRPr="003074F1" w:rsidRDefault="00B35BE3" w:rsidP="00CA4BAD">
            <w:pPr>
              <w:rPr>
                <w:rFonts w:cstheme="minorHAnsi"/>
                <w:b/>
                <w:color w:val="002060"/>
                <w:sz w:val="24"/>
                <w:szCs w:val="24"/>
              </w:rPr>
            </w:pPr>
            <w:r>
              <w:rPr>
                <w:rFonts w:cstheme="minorHAnsi"/>
                <w:b/>
                <w:color w:val="002060"/>
                <w:sz w:val="24"/>
                <w:szCs w:val="24"/>
              </w:rPr>
            </w:r>
          </w:p>
        </w:tc>
        <w:tc>
          <w:tcPr>
            <w:tcW w:w="6520" w:type="dxa"/>
          </w:tcPr>
          <w:p w14:paraId="77766256" w14:textId="77777777" w:rsidR="00B35BE3" w:rsidRPr="003074F1" w:rsidRDefault="00B35BE3" w:rsidP="00CA4BAD">
            <w:pPr>
              <w:rPr>
                <w:rFonts w:cstheme="minorHAnsi"/>
                <w:color w:val="002060"/>
                <w:sz w:val="24"/>
                <w:szCs w:val="24"/>
              </w:rPr>
            </w:pPr>
            <w:r w:rsidRPr="005E115F">
              <w:rPr>
                <w:rFonts w:cstheme="minorHAnsi"/>
                <w:color w:val="002060"/>
                <w:sz w:val="24"/>
                <w:szCs w:val="24"/>
              </w:rPr>
            </w:r>
          </w:p>
        </w:tc>
      </w:tr>
      <w:tr w:rsidR="004B12E9" w:rsidRPr="003074F1" w14:paraId="55541BA3" w14:textId="77777777" w:rsidTr="00B35BE3">
        <w:tc>
          <w:tcPr>
            <w:tcW w:w="2978" w:type="dxa"/>
          </w:tcPr>
          <w:p w14:paraId="19FD61C0" w14:textId="77777777" w:rsidR="004B12E9" w:rsidRDefault="004B12E9" w:rsidP="004B12E9">
            <w:pPr>
              <w:rPr>
                <w:rFonts w:cstheme="minorHAnsi"/>
                <w:b/>
                <w:color w:val="002060"/>
                <w:sz w:val="24"/>
                <w:szCs w:val="24"/>
              </w:rPr>
            </w:pPr>
            <w:r w:rsidRPr="0022381A">
              <w:rPr>
                <w:rFonts w:cstheme="minorHAnsi"/>
                <w:b/>
                <w:color w:val="002060"/>
                <w:sz w:val="24"/>
                <w:szCs w:val="24"/>
              </w:rPr>
              <w:t>Audio/Video Confirmation</w:t>
            </w:r>
          </w:p>
        </w:tc>
        <w:tc>
          <w:tcPr>
            <w:tcW w:w="2976" w:type="dxa"/>
          </w:tcPr>
          <w:p w14:paraId="289BD420" w14:textId="3D7B5687" w:rsidR="004B12E9" w:rsidRPr="00C11C82" w:rsidRDefault="004B12E9" w:rsidP="004B12E9">
            <w:pPr>
              <w:rPr>
                <w:rFonts w:cstheme="minorHAnsi"/>
                <w:bCs/>
                <w:color w:val="002060"/>
                <w:sz w:val="24"/>
                <w:szCs w:val="24"/>
              </w:rPr>
            </w:pPr>
            <w:r>
              <w:rPr>
                <w:rFonts w:cstheme="minorHAnsi"/>
                <w:color w:val="002060"/>
                <w:sz w:val="24"/>
                <w:szCs w:val="24"/>
              </w:rPr>
              <w:t>{{ audio_video_confirmation }}</w:t>
            </w:r>
          </w:p>
        </w:tc>
        <w:tc>
          <w:tcPr>
            <w:tcW w:w="2552" w:type="dxa"/>
          </w:tcPr>
          <w:p w14:paraId="7D258D23" w14:textId="77777777" w:rsidR="004B12E9" w:rsidRPr="003074F1" w:rsidRDefault="004B12E9" w:rsidP="004B12E9">
            <w:pPr>
              <w:rPr>
                <w:rFonts w:cstheme="minorHAnsi"/>
                <w:b/>
                <w:color w:val="002060"/>
                <w:sz w:val="24"/>
                <w:szCs w:val="24"/>
              </w:rPr>
            </w:pPr>
            <w:r w:rsidRPr="0022381A">
              <w:rPr>
                <w:rFonts w:cstheme="minorHAnsi"/>
                <w:b/>
                <w:color w:val="002060"/>
                <w:sz w:val="24"/>
                <w:szCs w:val="24"/>
              </w:rPr>
            </w:r>
          </w:p>
        </w:tc>
        <w:tc>
          <w:tcPr>
            <w:tcW w:w="6520" w:type="dxa"/>
          </w:tcPr>
          <w:p w14:paraId="24A47CCA" w14:textId="77777777" w:rsidR="004B12E9" w:rsidRPr="00BB053C" w:rsidRDefault="004B12E9" w:rsidP="004B12E9">
            <w:pPr>
              <w:rPr>
                <w:rFonts w:cstheme="minorHAnsi"/>
                <w:bCs/>
                <w:color w:val="002060"/>
                <w:sz w:val="24"/>
                <w:szCs w:val="24"/>
              </w:rPr>
            </w:pPr>
            <w:r w:rsidRPr="00BB053C">
              <w:rPr>
                <w:rFonts w:cstheme="minorHAnsi"/>
                <w:bCs/>
                <w:color w:val="002060"/>
                <w:sz w:val="24"/>
                <w:szCs w:val="24"/>
              </w:rPr>
            </w:r>
          </w:p>
        </w:tc>
      </w:tr>
      <w:tr w:rsidR="004B12E9" w:rsidRPr="003074F1" w14:paraId="32AD783C" w14:textId="77777777" w:rsidTr="00B35BE3">
        <w:tc>
          <w:tcPr>
            <w:tcW w:w="2978" w:type="dxa"/>
          </w:tcPr>
          <w:p w14:paraId="16B51648" w14:textId="77777777" w:rsidR="004B12E9" w:rsidRPr="003074F1" w:rsidRDefault="004B12E9" w:rsidP="004B12E9">
            <w:pPr>
              <w:rPr>
                <w:rFonts w:cstheme="minorHAnsi"/>
                <w:b/>
                <w:color w:val="002060"/>
                <w:sz w:val="24"/>
                <w:szCs w:val="24"/>
              </w:rPr>
            </w:pPr>
            <w:r>
              <w:rPr>
                <w:rFonts w:cstheme="minorHAnsi"/>
                <w:b/>
                <w:color w:val="002060"/>
                <w:sz w:val="24"/>
                <w:szCs w:val="24"/>
              </w:rPr>
              <w:t>Existing policy details</w:t>
            </w:r>
          </w:p>
        </w:tc>
        <w:tc>
          <w:tcPr>
            <w:tcW w:w="2976" w:type="dxa"/>
          </w:tcPr>
          <w:p w14:paraId="3C24885F" w14:textId="77777777" w:rsidR="004B12E9" w:rsidRPr="003074F1" w:rsidRDefault="004B12E9" w:rsidP="004B12E9">
            <w:pPr>
              <w:rPr>
                <w:rFonts w:cstheme="minorHAnsi"/>
                <w:color w:val="002060"/>
                <w:sz w:val="24"/>
                <w:szCs w:val="24"/>
              </w:rPr>
            </w:pPr>
            <w:r>
              <w:t>{{ existing_policy_details }}</w:t>
            </w:r>
          </w:p>
        </w:tc>
        <w:tc>
          <w:tcPr>
            <w:tcW w:w="2552" w:type="dxa"/>
          </w:tcPr>
          <w:p w14:paraId="60907189" w14:textId="77777777" w:rsidR="004B12E9" w:rsidRPr="00656057" w:rsidRDefault="004B12E9" w:rsidP="004B12E9">
            <w:pPr>
              <w:rPr>
                <w:rFonts w:cstheme="minorHAnsi"/>
                <w:b/>
                <w:color w:val="002060"/>
              </w:rPr>
            </w:pPr>
            <w:r/>
          </w:p>
        </w:tc>
        <w:tc>
          <w:tcPr>
            <w:tcW w:w="6520" w:type="dxa"/>
          </w:tcPr>
          <w:p w14:paraId="20608A7C" w14:textId="77777777" w:rsidR="004B12E9" w:rsidRPr="003074F1" w:rsidRDefault="004B12E9" w:rsidP="004B12E9">
            <w:pPr>
              <w:rPr>
                <w:rFonts w:cstheme="minorHAnsi"/>
                <w:color w:val="002060"/>
                <w:sz w:val="24"/>
                <w:szCs w:val="24"/>
              </w:rPr>
            </w:pPr>
            <w:r/>
          </w:p>
        </w:tc>
      </w:tr>
      <w:tr w:rsidR="004B12E9" w:rsidRPr="003074F1" w14:paraId="3EC85553" w14:textId="77777777" w:rsidTr="00B35BE3">
        <w:tc>
          <w:tcPr>
            <w:tcW w:w="2978" w:type="dxa"/>
          </w:tcPr>
          <w:p w14:paraId="43EA70AF" w14:textId="77777777" w:rsidR="004B12E9" w:rsidRPr="003074F1" w:rsidRDefault="004B12E9" w:rsidP="004B12E9">
            <w:pPr>
              <w:rPr>
                <w:rFonts w:cstheme="minorHAnsi"/>
                <w:b/>
                <w:color w:val="002060"/>
                <w:sz w:val="24"/>
                <w:szCs w:val="24"/>
              </w:rPr>
            </w:pPr>
          </w:p>
        </w:tc>
        <w:tc>
          <w:tcPr>
            <w:tcW w:w="12048" w:type="dxa"/>
            <w:gridSpan w:val="3"/>
          </w:tcPr>
          <w:p w14:paraId="13F1D014" w14:textId="77777777" w:rsidR="004B12E9" w:rsidRPr="003074F1" w:rsidRDefault="004B12E9" w:rsidP="004B12E9">
            <w:pPr>
              <w:rPr>
                <w:rFonts w:cstheme="minorHAnsi"/>
                <w:color w:val="002060"/>
                <w:sz w:val="24"/>
                <w:szCs w:val="24"/>
              </w:rPr>
            </w:pPr>
          </w:p>
        </w:tc>
      </w:tr>
      <w:tr w:rsidR="004B12E9" w:rsidRPr="003074F1" w14:paraId="66DCF44D" w14:textId="77777777" w:rsidTr="00B35BE3">
        <w:tc>
          <w:tcPr>
            <w:tcW w:w="2978" w:type="dxa"/>
          </w:tcPr>
          <w:p w14:paraId="267E24A0" w14:textId="77777777" w:rsidR="004B12E9" w:rsidRPr="003074F1" w:rsidRDefault="004B12E9" w:rsidP="004B12E9">
            <w:pPr>
              <w:rPr>
                <w:rFonts w:cstheme="minorHAnsi"/>
                <w:b/>
                <w:color w:val="002060"/>
                <w:sz w:val="24"/>
                <w:szCs w:val="24"/>
              </w:rPr>
            </w:pPr>
            <w:r w:rsidRPr="003074F1">
              <w:rPr>
                <w:rFonts w:cstheme="minorHAnsi"/>
                <w:b/>
                <w:color w:val="002060"/>
                <w:sz w:val="24"/>
                <w:szCs w:val="24"/>
              </w:rPr>
              <w:t>Overall Findings</w:t>
            </w:r>
          </w:p>
        </w:tc>
        <w:tc>
          <w:tcPr>
            <w:tcW w:w="12048" w:type="dxa"/>
            <w:gridSpan w:val="3"/>
          </w:tcPr>
          <w:p w14:paraId="504FCEF0" w14:textId="77777777" w:rsidR="004B12E9" w:rsidRPr="003074F1" w:rsidRDefault="004B12E9" w:rsidP="004B12E9">
            <w:pPr>
              <w:rPr>
                <w:rFonts w:cstheme="minorHAnsi"/>
                <w:b/>
                <w:bCs/>
                <w:color w:val="002060"/>
                <w:sz w:val="24"/>
                <w:szCs w:val="24"/>
                <w:u w:val="single"/>
              </w:rPr>
            </w:pPr>
            <w:r w:rsidRPr="003074F1">
              <w:rPr>
                <w:rFonts w:cstheme="minorHAnsi"/>
                <w:b/>
                <w:bCs/>
                <w:color w:val="002060"/>
                <w:sz w:val="24"/>
                <w:szCs w:val="24"/>
                <w:u w:val="single"/>
              </w:rPr>
              <w:t>{{ overall_remarks }}</w:t>
            </w:r>
            <w:r>
              <w:rPr>
                <w:rFonts w:cstheme="minorHAnsi"/>
                <w:b/>
                <w:bCs/>
                <w:color w:val="002060"/>
                <w:sz w:val="24"/>
                <w:szCs w:val="24"/>
                <w:u w:val="single"/>
              </w:rPr>
            </w:r>
          </w:p>
          <w:p w14:paraId="20C2AB99" w14:textId="77777777" w:rsidR="004B12E9" w:rsidRPr="003074F1" w:rsidRDefault="004B12E9" w:rsidP="004B12E9">
            <w:pPr>
              <w:rPr>
                <w:rFonts w:cstheme="minorHAnsi"/>
                <w:color w:val="002060"/>
                <w:sz w:val="24"/>
                <w:szCs w:val="24"/>
              </w:rPr>
            </w:pPr>
          </w:p>
          <w:p w14:paraId="6CDAD6B3" w14:textId="77777777" w:rsidR="003D116B" w:rsidRDefault="003D116B" w:rsidP="003D116B">
            <w:pPr>
              <w:pStyle w:val="ListParagraph"/>
              <w:numPr>
                <w:ilvl w:val="0"/>
                <w:numId w:val="18"/>
              </w:numPr>
              <w:contextualSpacing/>
              <w:rPr>
                <w:rFonts w:cstheme="minorHAnsi"/>
                <w:color w:val="002060"/>
                <w:sz w:val="24"/>
                <w:szCs w:val="24"/>
              </w:rPr>
            </w:pPr>
            <w:r>
              <w:rPr>
                <w:rFonts w:cstheme="minorHAnsi"/>
                <w:color w:val="002060"/>
                <w:sz w:val="24"/>
                <w:szCs w:val="24"/>
              </w:rPr>
            </w:r>
          </w:p>
          <w:p w14:paraId="226B7F2D" w14:textId="28EAC951" w:rsidR="003D116B" w:rsidRDefault="003D116B" w:rsidP="003D116B">
            <w:pPr>
              <w:pStyle w:val="ListParagraph"/>
              <w:numPr>
                <w:ilvl w:val="0"/>
                <w:numId w:val="18"/>
              </w:numPr>
              <w:contextualSpacing/>
              <w:rPr>
                <w:rFonts w:cstheme="minorHAnsi"/>
                <w:color w:val="002060"/>
                <w:sz w:val="24"/>
                <w:szCs w:val="24"/>
              </w:rPr>
            </w:pPr>
            <w:r>
              <w:rPr>
                <w:rFonts w:cstheme="minorHAnsi"/>
                <w:color w:val="002060"/>
                <w:sz w:val="24"/>
                <w:szCs w:val="24"/>
              </w:rPr>
            </w:r>
            <w:r w:rsidR="00236910">
              <w:rPr>
                <w:rFonts w:cstheme="minorHAnsi"/>
                <w:color w:val="002060"/>
                <w:sz w:val="24"/>
                <w:szCs w:val="24"/>
              </w:rPr>
            </w:r>
            <w:r w:rsidR="00FF12D1">
              <w:rPr>
                <w:rFonts w:cstheme="minorHAnsi"/>
                <w:color w:val="002060"/>
                <w:sz w:val="24"/>
                <w:szCs w:val="24"/>
              </w:rPr>
            </w:r>
            <w:r>
              <w:rPr>
                <w:rFonts w:cstheme="minorHAnsi"/>
                <w:color w:val="002060"/>
                <w:sz w:val="24"/>
                <w:szCs w:val="24"/>
              </w:rPr>
            </w:r>
            <w:r w:rsidR="00236910">
              <w:rPr>
                <w:rFonts w:cstheme="minorHAnsi"/>
                <w:color w:val="002060"/>
                <w:sz w:val="24"/>
                <w:szCs w:val="24"/>
              </w:rPr>
            </w:r>
            <w:r>
              <w:rPr>
                <w:rFonts w:cstheme="minorHAnsi"/>
                <w:color w:val="002060"/>
                <w:sz w:val="24"/>
                <w:szCs w:val="24"/>
              </w:rPr>
            </w:r>
            <w:r w:rsidR="00236910">
              <w:rPr>
                <w:rFonts w:cstheme="minorHAnsi"/>
                <w:color w:val="002060"/>
                <w:sz w:val="24"/>
                <w:szCs w:val="24"/>
              </w:rPr>
            </w:r>
            <w:r>
              <w:rPr>
                <w:rFonts w:cstheme="minorHAnsi"/>
                <w:color w:val="002060"/>
                <w:sz w:val="24"/>
                <w:szCs w:val="24"/>
              </w:rPr>
            </w:r>
          </w:p>
          <w:p w14:paraId="10FA956D" w14:textId="77777777" w:rsidR="003D116B" w:rsidRPr="003074F1" w:rsidRDefault="003D116B" w:rsidP="003D116B">
            <w:pPr>
              <w:pStyle w:val="ListParagraph"/>
              <w:numPr>
                <w:ilvl w:val="0"/>
                <w:numId w:val="18"/>
              </w:numPr>
              <w:contextualSpacing/>
              <w:rPr>
                <w:rFonts w:cstheme="minorHAnsi"/>
                <w:color w:val="002060"/>
                <w:sz w:val="24"/>
                <w:szCs w:val="24"/>
              </w:rPr>
            </w:pPr>
            <w:r>
              <w:rPr>
                <w:rFonts w:cstheme="minorHAnsi"/>
                <w:color w:val="002060"/>
                <w:sz w:val="24"/>
                <w:szCs w:val="24"/>
              </w:rPr>
            </w:r>
            <w:r w:rsidRPr="003074F1">
              <w:rPr>
                <w:rFonts w:cstheme="minorHAnsi"/>
                <w:color w:val="002060"/>
                <w:sz w:val="24"/>
                <w:szCs w:val="24"/>
              </w:rPr>
            </w:r>
          </w:p>
          <w:p w14:paraId="78433349" w14:textId="77777777" w:rsidR="003D116B" w:rsidRPr="003074F1" w:rsidRDefault="003D116B" w:rsidP="003D116B">
            <w:pPr>
              <w:pStyle w:val="ListParagraph"/>
              <w:numPr>
                <w:ilvl w:val="0"/>
                <w:numId w:val="18"/>
              </w:numPr>
              <w:contextualSpacing/>
              <w:rPr>
                <w:rFonts w:cstheme="minorHAnsi"/>
                <w:color w:val="002060"/>
                <w:sz w:val="24"/>
                <w:szCs w:val="24"/>
              </w:rPr>
            </w:pPr>
            <w:r w:rsidRPr="003074F1">
              <w:rPr>
                <w:rFonts w:cstheme="minorHAnsi"/>
                <w:color w:val="002060"/>
                <w:sz w:val="24"/>
                <w:szCs w:val="24"/>
              </w:rPr>
            </w:r>
          </w:p>
          <w:p w14:paraId="546C131B" w14:textId="75DE6313" w:rsidR="004B12E9" w:rsidRPr="003074F1" w:rsidRDefault="004B12E9" w:rsidP="004B12E9">
            <w:pPr>
              <w:pStyle w:val="ListParagraph"/>
              <w:numPr>
                <w:ilvl w:val="0"/>
                <w:numId w:val="18"/>
              </w:numPr>
              <w:contextualSpacing/>
              <w:rPr>
                <w:rFonts w:cstheme="minorHAnsi"/>
                <w:color w:val="002060"/>
                <w:sz w:val="24"/>
                <w:szCs w:val="24"/>
              </w:rPr>
            </w:pPr>
            <w:r w:rsidRPr="003074F1">
              <w:rPr>
                <w:rFonts w:cstheme="minorHAnsi"/>
                <w:color w:val="002060"/>
                <w:sz w:val="24"/>
                <w:szCs w:val="24"/>
              </w:rPr>
            </w:r>
            <w:r w:rsidR="00C71577">
              <w:rPr>
                <w:rFonts w:cstheme="minorHAnsi"/>
                <w:color w:val="002060"/>
                <w:sz w:val="24"/>
                <w:szCs w:val="24"/>
              </w:rPr>
            </w:r>
            <w:r>
              <w:rPr>
                <w:rFonts w:cstheme="minorHAnsi"/>
                <w:color w:val="002060"/>
                <w:sz w:val="24"/>
                <w:szCs w:val="24"/>
              </w:rPr>
            </w:r>
            <w:r w:rsidRPr="003074F1">
              <w:rPr>
                <w:rFonts w:cstheme="minorHAnsi"/>
                <w:color w:val="002060"/>
                <w:sz w:val="24"/>
                <w:szCs w:val="24"/>
              </w:rPr>
            </w:r>
            <w:r w:rsidR="00C71577">
              <w:rPr>
                <w:rFonts w:cstheme="minorHAnsi"/>
                <w:color w:val="002060"/>
                <w:sz w:val="24"/>
                <w:szCs w:val="24"/>
              </w:rPr>
            </w:r>
            <w:r w:rsidRPr="003074F1">
              <w:rPr>
                <w:rFonts w:cstheme="minorHAnsi"/>
                <w:color w:val="002060"/>
                <w:sz w:val="24"/>
                <w:szCs w:val="24"/>
              </w:rPr>
            </w:r>
            <w:r>
              <w:rPr>
                <w:rFonts w:cstheme="minorHAnsi"/>
                <w:color w:val="002060"/>
                <w:sz w:val="24"/>
                <w:szCs w:val="24"/>
              </w:rPr>
            </w:r>
            <w:r w:rsidRPr="003074F1">
              <w:rPr>
                <w:rFonts w:cstheme="minorHAnsi"/>
                <w:color w:val="002060"/>
                <w:sz w:val="24"/>
                <w:szCs w:val="24"/>
              </w:rPr>
            </w:r>
          </w:p>
          <w:p w14:paraId="5125CDEC" w14:textId="14827EE7" w:rsidR="004B12E9" w:rsidRPr="003074F1" w:rsidRDefault="004B12E9" w:rsidP="004B12E9">
            <w:pPr>
              <w:pStyle w:val="ListParagraph"/>
              <w:numPr>
                <w:ilvl w:val="0"/>
                <w:numId w:val="18"/>
              </w:numPr>
              <w:contextualSpacing/>
              <w:rPr>
                <w:rFonts w:cstheme="minorHAnsi"/>
                <w:color w:val="002060"/>
                <w:sz w:val="24"/>
                <w:szCs w:val="24"/>
              </w:rPr>
            </w:pPr>
            <w:r w:rsidRPr="003074F1">
              <w:rPr>
                <w:rFonts w:cstheme="minorHAnsi"/>
                <w:color w:val="002060"/>
                <w:sz w:val="24"/>
                <w:szCs w:val="24"/>
              </w:rPr>
            </w:r>
            <w:r w:rsidR="00236910">
              <w:rPr>
                <w:rFonts w:cstheme="minorHAnsi"/>
                <w:color w:val="002060"/>
                <w:sz w:val="24"/>
                <w:szCs w:val="24"/>
              </w:rPr>
            </w:r>
            <w:r w:rsidR="00C71577">
              <w:rPr>
                <w:rFonts w:cstheme="minorHAnsi"/>
                <w:color w:val="002060"/>
                <w:sz w:val="24"/>
                <w:szCs w:val="24"/>
              </w:rPr>
            </w:r>
          </w:p>
          <w:p w14:paraId="3259ABC7" w14:textId="77777777" w:rsidR="004B12E9" w:rsidRPr="003074F1" w:rsidRDefault="004B12E9" w:rsidP="004B12E9">
            <w:pPr>
              <w:pStyle w:val="ListParagraph"/>
              <w:numPr>
                <w:ilvl w:val="0"/>
                <w:numId w:val="18"/>
              </w:numPr>
              <w:contextualSpacing/>
              <w:rPr>
                <w:rFonts w:cstheme="minorHAnsi"/>
                <w:color w:val="002060"/>
                <w:sz w:val="24"/>
                <w:szCs w:val="24"/>
              </w:rPr>
            </w:pPr>
            <w:r w:rsidRPr="003074F1">
              <w:rPr>
                <w:rFonts w:cstheme="minorHAnsi"/>
                <w:color w:val="002060"/>
                <w:sz w:val="24"/>
                <w:szCs w:val="24"/>
              </w:rPr>
            </w:r>
          </w:p>
          <w:p w14:paraId="351FD15A" w14:textId="77777777" w:rsidR="004B12E9" w:rsidRPr="003074F1" w:rsidRDefault="004B12E9" w:rsidP="004B12E9">
            <w:pPr>
              <w:pStyle w:val="ListParagraph"/>
              <w:numPr>
                <w:ilvl w:val="0"/>
                <w:numId w:val="18"/>
              </w:numPr>
              <w:contextualSpacing/>
              <w:rPr>
                <w:rFonts w:cstheme="minorHAnsi"/>
                <w:color w:val="002060"/>
                <w:sz w:val="24"/>
                <w:szCs w:val="24"/>
              </w:rPr>
            </w:pPr>
            <w:r w:rsidRPr="003074F1">
              <w:rPr>
                <w:rFonts w:cstheme="minorHAnsi"/>
                <w:color w:val="002060"/>
                <w:sz w:val="24"/>
                <w:szCs w:val="24"/>
              </w:rPr>
            </w:r>
          </w:p>
          <w:p w14:paraId="20AF3E4B" w14:textId="77777777" w:rsidR="004B12E9" w:rsidRPr="003074F1" w:rsidRDefault="004B12E9" w:rsidP="004B12E9">
            <w:pPr>
              <w:rPr>
                <w:rFonts w:cstheme="minorHAnsi"/>
                <w:color w:val="002060"/>
                <w:sz w:val="24"/>
                <w:szCs w:val="24"/>
              </w:rPr>
            </w:pPr>
            <w:r w:rsidRPr="003074F1">
              <w:rPr>
                <w:rFonts w:cstheme="minorHAnsi"/>
                <w:color w:val="002060"/>
                <w:sz w:val="24"/>
                <w:szCs w:val="24"/>
              </w:rPr>
            </w:r>
          </w:p>
          <w:p w14:paraId="7DF5797E" w14:textId="77777777" w:rsidR="004B12E9" w:rsidRPr="00BB053C" w:rsidRDefault="004B12E9" w:rsidP="004B12E9">
            <w:pPr>
              <w:rPr>
                <w:rFonts w:cstheme="minorHAnsi"/>
                <w:b/>
                <w:bCs/>
                <w:color w:val="002060"/>
                <w:sz w:val="24"/>
                <w:szCs w:val="24"/>
              </w:rPr>
            </w:pPr>
            <w:r w:rsidRPr="003074F1">
              <w:rPr>
                <w:rFonts w:cstheme="minorHAnsi"/>
                <w:b/>
                <w:bCs/>
                <w:color w:val="002060"/>
                <w:sz w:val="24"/>
                <w:szCs w:val="24"/>
                <w:u w:val="single"/>
              </w:rPr>
            </w:r>
            <w:r>
              <w:rPr>
                <w:rFonts w:cstheme="minorHAnsi"/>
                <w:b/>
                <w:bCs/>
                <w:color w:val="002060"/>
                <w:sz w:val="24"/>
                <w:szCs w:val="24"/>
                <w:u w:val="single"/>
              </w:rPr>
            </w:r>
            <w:r>
              <w:rPr>
                <w:rFonts w:cstheme="minorHAnsi"/>
                <w:b/>
                <w:bCs/>
                <w:color w:val="002060"/>
                <w:sz w:val="24"/>
                <w:szCs w:val="24"/>
              </w:rPr>
            </w:r>
          </w:p>
          <w:p w14:paraId="4D42C418" w14:textId="77777777" w:rsidR="004B12E9" w:rsidRPr="003074F1" w:rsidRDefault="004B12E9" w:rsidP="004B12E9">
            <w:pPr>
              <w:rPr>
                <w:rFonts w:cstheme="minorHAnsi"/>
                <w:b/>
                <w:bCs/>
                <w:color w:val="002060"/>
                <w:sz w:val="24"/>
                <w:szCs w:val="24"/>
              </w:rPr>
            </w:pPr>
          </w:p>
          <w:p w14:paraId="73B4DB30" w14:textId="77777777" w:rsidR="00236910" w:rsidRPr="00236910" w:rsidRDefault="00236910" w:rsidP="00236910">
            <w:pPr>
              <w:pStyle w:val="ListParagraph"/>
              <w:numPr>
                <w:ilvl w:val="0"/>
                <w:numId w:val="19"/>
              </w:numPr>
              <w:contextualSpacing/>
              <w:jc w:val="both"/>
              <w:rPr>
                <w:rFonts w:cstheme="minorHAnsi"/>
                <w:color w:val="002060"/>
                <w:sz w:val="24"/>
                <w:szCs w:val="24"/>
                <w:lang w:val="en-IN"/>
              </w:rPr>
            </w:pPr>
            <w:r w:rsidRPr="00236910">
              <w:rPr>
                <w:rFonts w:cstheme="minorHAnsi"/>
                <w:color w:val="002060"/>
                <w:sz w:val="24"/>
                <w:szCs w:val="24"/>
                <w:lang w:val="en-IN"/>
              </w:rPr>
            </w:r>
          </w:p>
          <w:p w14:paraId="34450731" w14:textId="77777777" w:rsidR="00236910" w:rsidRDefault="00236910" w:rsidP="00236910">
            <w:pPr>
              <w:pStyle w:val="ListParagraph"/>
              <w:numPr>
                <w:ilvl w:val="0"/>
                <w:numId w:val="19"/>
              </w:numPr>
              <w:contextualSpacing/>
              <w:jc w:val="both"/>
              <w:rPr>
                <w:rFonts w:cstheme="minorHAnsi"/>
                <w:color w:val="002060"/>
                <w:sz w:val="24"/>
                <w:szCs w:val="24"/>
                <w:lang w:val="en-IN"/>
              </w:rPr>
            </w:pPr>
            <w:r w:rsidRPr="00236910">
              <w:rPr>
                <w:rFonts w:cstheme="minorHAnsi"/>
                <w:color w:val="002060"/>
                <w:sz w:val="24"/>
                <w:szCs w:val="24"/>
                <w:lang w:val="en-IN"/>
              </w:rPr>
            </w:r>
          </w:p>
          <w:p w14:paraId="4E5C1BEB" w14:textId="1A97C322" w:rsidR="00C71577" w:rsidRPr="00236910" w:rsidRDefault="00C71577" w:rsidP="00236910">
            <w:pPr>
              <w:pStyle w:val="ListParagraph"/>
              <w:numPr>
                <w:ilvl w:val="0"/>
                <w:numId w:val="19"/>
              </w:numPr>
              <w:contextualSpacing/>
              <w:jc w:val="both"/>
              <w:rPr>
                <w:rFonts w:cstheme="minorHAnsi"/>
                <w:color w:val="002060"/>
                <w:sz w:val="24"/>
                <w:szCs w:val="24"/>
                <w:lang w:val="en-IN"/>
              </w:rPr>
            </w:pPr>
            <w:r>
              <w:rPr>
                <w:rFonts w:cstheme="minorHAnsi"/>
                <w:color w:val="002060"/>
                <w:sz w:val="24"/>
                <w:szCs w:val="24"/>
                <w:lang w:val="en-IN"/>
              </w:rPr>
            </w:r>
          </w:p>
          <w:p w14:paraId="6FE22170" w14:textId="77777777" w:rsidR="00236910" w:rsidRPr="00236910" w:rsidRDefault="00236910" w:rsidP="00236910">
            <w:pPr>
              <w:pStyle w:val="ListParagraph"/>
              <w:numPr>
                <w:ilvl w:val="0"/>
                <w:numId w:val="19"/>
              </w:numPr>
              <w:contextualSpacing/>
              <w:jc w:val="both"/>
              <w:rPr>
                <w:rFonts w:cstheme="minorHAnsi"/>
                <w:color w:val="002060"/>
                <w:sz w:val="24"/>
                <w:szCs w:val="24"/>
                <w:lang w:val="en-IN"/>
              </w:rPr>
            </w:pPr>
            <w:r w:rsidRPr="00236910">
              <w:rPr>
                <w:rFonts w:cstheme="minorHAnsi"/>
                <w:color w:val="002060"/>
                <w:sz w:val="24"/>
                <w:szCs w:val="24"/>
                <w:lang w:val="en-IN"/>
              </w:rPr>
            </w:r>
          </w:p>
          <w:p w14:paraId="5129AD50" w14:textId="4513C700" w:rsidR="00236910" w:rsidRPr="00236910" w:rsidRDefault="00236910" w:rsidP="00236910">
            <w:pPr>
              <w:pStyle w:val="ListParagraph"/>
              <w:numPr>
                <w:ilvl w:val="0"/>
                <w:numId w:val="19"/>
              </w:numPr>
              <w:contextualSpacing/>
              <w:jc w:val="both"/>
              <w:rPr>
                <w:rFonts w:cstheme="minorHAnsi"/>
                <w:color w:val="002060"/>
                <w:sz w:val="24"/>
                <w:szCs w:val="24"/>
                <w:lang w:val="en-IN"/>
              </w:rPr>
            </w:pPr>
            <w:r w:rsidRPr="00236910">
              <w:rPr>
                <w:rFonts w:cstheme="minorHAnsi"/>
                <w:color w:val="002060"/>
                <w:sz w:val="24"/>
                <w:szCs w:val="24"/>
                <w:lang w:val="en-IN"/>
              </w:rPr>
            </w:r>
            <w:r w:rsidR="00C71577">
              <w:rPr>
                <w:rFonts w:cstheme="minorHAnsi"/>
                <w:color w:val="002060"/>
                <w:sz w:val="24"/>
                <w:szCs w:val="24"/>
                <w:lang w:val="en-IN"/>
              </w:rPr>
            </w:r>
            <w:r w:rsidRPr="00236910">
              <w:rPr>
                <w:rFonts w:cstheme="minorHAnsi"/>
                <w:color w:val="002060"/>
                <w:sz w:val="24"/>
                <w:szCs w:val="24"/>
                <w:lang w:val="en-IN"/>
              </w:rPr>
            </w:r>
            <w:r w:rsidR="00C71577">
              <w:rPr>
                <w:rFonts w:cstheme="minorHAnsi"/>
                <w:color w:val="002060"/>
                <w:sz w:val="24"/>
                <w:szCs w:val="24"/>
                <w:lang w:val="en-IN"/>
              </w:rPr>
            </w:r>
            <w:r w:rsidRPr="00236910">
              <w:rPr>
                <w:rFonts w:cstheme="minorHAnsi"/>
                <w:color w:val="002060"/>
                <w:sz w:val="24"/>
                <w:szCs w:val="24"/>
                <w:lang w:val="en-IN"/>
              </w:rPr>
            </w:r>
          </w:p>
          <w:p w14:paraId="46EAB7FE" w14:textId="55A52F83" w:rsidR="00236910" w:rsidRPr="00236910" w:rsidRDefault="00236910" w:rsidP="00236910">
            <w:pPr>
              <w:pStyle w:val="ListParagraph"/>
              <w:numPr>
                <w:ilvl w:val="0"/>
                <w:numId w:val="19"/>
              </w:numPr>
              <w:contextualSpacing/>
              <w:jc w:val="both"/>
              <w:rPr>
                <w:rFonts w:cstheme="minorHAnsi"/>
                <w:color w:val="002060"/>
                <w:sz w:val="24"/>
                <w:szCs w:val="24"/>
                <w:lang w:val="en-IN"/>
              </w:rPr>
            </w:pPr>
            <w:r w:rsidRPr="00236910">
              <w:rPr>
                <w:rFonts w:cstheme="minorHAnsi"/>
                <w:color w:val="002060"/>
                <w:sz w:val="24"/>
                <w:szCs w:val="24"/>
                <w:lang w:val="en-IN"/>
              </w:rPr>
            </w:r>
            <w:r w:rsidR="00C71577">
              <w:rPr>
                <w:rFonts w:cstheme="minorHAnsi"/>
                <w:color w:val="002060"/>
                <w:sz w:val="24"/>
                <w:szCs w:val="24"/>
                <w:lang w:val="en-IN"/>
              </w:rPr>
            </w:r>
            <w:r w:rsidRPr="00236910">
              <w:rPr>
                <w:rFonts w:cstheme="minorHAnsi"/>
                <w:color w:val="002060"/>
                <w:sz w:val="24"/>
                <w:szCs w:val="24"/>
                <w:lang w:val="en-IN"/>
              </w:rPr>
            </w:r>
          </w:p>
          <w:p w14:paraId="35A174A0" w14:textId="542432C9" w:rsidR="00236910" w:rsidRPr="00236910" w:rsidRDefault="00236910" w:rsidP="00236910">
            <w:pPr>
              <w:pStyle w:val="ListParagraph"/>
              <w:numPr>
                <w:ilvl w:val="0"/>
                <w:numId w:val="19"/>
              </w:numPr>
              <w:contextualSpacing/>
              <w:jc w:val="both"/>
              <w:rPr>
                <w:rFonts w:cstheme="minorHAnsi"/>
                <w:color w:val="002060"/>
                <w:sz w:val="24"/>
                <w:szCs w:val="24"/>
                <w:lang w:val="en-IN"/>
              </w:rPr>
            </w:pPr>
            <w:r w:rsidRPr="00236910">
              <w:rPr>
                <w:rFonts w:cstheme="minorHAnsi"/>
                <w:color w:val="002060"/>
                <w:sz w:val="24"/>
                <w:szCs w:val="24"/>
                <w:lang w:val="en-IN"/>
              </w:rPr>
            </w:r>
            <w:r w:rsidR="00C71577">
              <w:rPr>
                <w:rFonts w:cstheme="minorHAnsi"/>
                <w:color w:val="002060"/>
                <w:sz w:val="24"/>
                <w:szCs w:val="24"/>
                <w:lang w:val="en-IN"/>
              </w:rPr>
            </w:r>
            <w:r w:rsidRPr="00236910">
              <w:rPr>
                <w:rFonts w:cstheme="minorHAnsi"/>
                <w:color w:val="002060"/>
                <w:sz w:val="24"/>
                <w:szCs w:val="24"/>
                <w:lang w:val="en-IN"/>
              </w:rPr>
            </w:r>
          </w:p>
          <w:p w14:paraId="0E03E071" w14:textId="767AAA3E" w:rsidR="00236910" w:rsidRPr="00236910" w:rsidRDefault="00236910" w:rsidP="00236910">
            <w:pPr>
              <w:pStyle w:val="ListParagraph"/>
              <w:numPr>
                <w:ilvl w:val="0"/>
                <w:numId w:val="19"/>
              </w:numPr>
              <w:contextualSpacing/>
              <w:jc w:val="both"/>
              <w:rPr>
                <w:rFonts w:cstheme="minorHAnsi"/>
                <w:color w:val="002060"/>
                <w:sz w:val="24"/>
                <w:szCs w:val="24"/>
                <w:lang w:val="en-IN"/>
              </w:rPr>
            </w:pPr>
            <w:r w:rsidRPr="00236910">
              <w:rPr>
                <w:rFonts w:cstheme="minorHAnsi"/>
                <w:color w:val="002060"/>
                <w:sz w:val="24"/>
                <w:szCs w:val="24"/>
                <w:lang w:val="en-IN"/>
              </w:rPr>
            </w:r>
            <w:r w:rsidR="00C71577">
              <w:rPr>
                <w:rFonts w:cstheme="minorHAnsi"/>
                <w:color w:val="002060"/>
                <w:sz w:val="24"/>
                <w:szCs w:val="24"/>
                <w:lang w:val="en-IN"/>
              </w:rPr>
            </w:r>
            <w:r w:rsidRPr="00236910">
              <w:rPr>
                <w:rFonts w:cstheme="minorHAnsi"/>
                <w:color w:val="002060"/>
                <w:sz w:val="24"/>
                <w:szCs w:val="24"/>
                <w:lang w:val="en-IN"/>
              </w:rPr>
            </w:r>
          </w:p>
          <w:p w14:paraId="4661384A" w14:textId="77777777" w:rsidR="00C71577" w:rsidRDefault="00236910" w:rsidP="00236910">
            <w:pPr>
              <w:pStyle w:val="ListParagraph"/>
              <w:numPr>
                <w:ilvl w:val="0"/>
                <w:numId w:val="19"/>
              </w:numPr>
              <w:contextualSpacing/>
              <w:jc w:val="both"/>
              <w:rPr>
                <w:rFonts w:cstheme="minorHAnsi"/>
                <w:color w:val="002060"/>
                <w:sz w:val="24"/>
                <w:szCs w:val="24"/>
                <w:lang w:val="en-IN"/>
              </w:rPr>
            </w:pPr>
            <w:r w:rsidRPr="00236910">
              <w:rPr>
                <w:rFonts w:cstheme="minorHAnsi"/>
                <w:color w:val="002060"/>
                <w:sz w:val="24"/>
                <w:szCs w:val="24"/>
                <w:lang w:val="en-IN"/>
              </w:rPr>
            </w:r>
            <w:r w:rsidR="00C71577">
              <w:rPr>
                <w:rFonts w:cstheme="minorHAnsi"/>
                <w:color w:val="002060"/>
                <w:sz w:val="24"/>
                <w:szCs w:val="24"/>
                <w:lang w:val="en-IN"/>
              </w:rPr>
            </w:r>
            <w:r w:rsidRPr="00236910">
              <w:rPr>
                <w:rFonts w:cstheme="minorHAnsi"/>
                <w:color w:val="002060"/>
                <w:sz w:val="24"/>
                <w:szCs w:val="24"/>
                <w:lang w:val="en-IN"/>
              </w:rPr>
            </w:r>
          </w:p>
          <w:p w14:paraId="45C5F903" w14:textId="67405F55" w:rsidR="00236910" w:rsidRPr="00236910" w:rsidRDefault="00C71577" w:rsidP="00236910">
            <w:pPr>
              <w:pStyle w:val="ListParagraph"/>
              <w:numPr>
                <w:ilvl w:val="0"/>
                <w:numId w:val="19"/>
              </w:numPr>
              <w:contextualSpacing/>
              <w:jc w:val="both"/>
              <w:rPr>
                <w:rFonts w:cstheme="minorHAnsi"/>
                <w:color w:val="002060"/>
                <w:sz w:val="24"/>
                <w:szCs w:val="24"/>
                <w:lang w:val="en-IN"/>
              </w:rPr>
            </w:pPr>
            <w:r>
              <w:rPr>
                <w:rFonts w:cstheme="minorHAnsi"/>
                <w:color w:val="002060"/>
                <w:sz w:val="24"/>
                <w:szCs w:val="24"/>
                <w:lang w:val="en-IN"/>
              </w:rPr>
            </w:r>
            <w:r w:rsidR="00236910" w:rsidRPr="00236910">
              <w:rPr>
                <w:rFonts w:cstheme="minorHAnsi"/>
                <w:color w:val="002060"/>
                <w:sz w:val="24"/>
                <w:szCs w:val="24"/>
                <w:lang w:val="en-IN"/>
              </w:rPr>
            </w:r>
          </w:p>
          <w:p w14:paraId="1EF4ABC2" w14:textId="77777777" w:rsidR="00236910" w:rsidRPr="00236910" w:rsidRDefault="00236910" w:rsidP="00236910">
            <w:pPr>
              <w:pStyle w:val="ListParagraph"/>
              <w:numPr>
                <w:ilvl w:val="0"/>
                <w:numId w:val="19"/>
              </w:numPr>
              <w:contextualSpacing/>
              <w:jc w:val="both"/>
              <w:rPr>
                <w:rFonts w:cstheme="minorHAnsi"/>
                <w:color w:val="002060"/>
                <w:sz w:val="24"/>
                <w:szCs w:val="24"/>
                <w:lang w:val="en-IN"/>
              </w:rPr>
            </w:pPr>
            <w:r w:rsidRPr="00236910">
              <w:rPr>
                <w:rFonts w:cstheme="minorHAnsi"/>
                <w:color w:val="002060"/>
                <w:sz w:val="24"/>
                <w:szCs w:val="24"/>
                <w:lang w:val="en-IN"/>
              </w:rPr>
            </w:r>
          </w:p>
          <w:p w14:paraId="2B6DF67D" w14:textId="0C32EC51" w:rsidR="00236910" w:rsidRPr="00236910" w:rsidRDefault="00236910" w:rsidP="00236910">
            <w:pPr>
              <w:pStyle w:val="ListParagraph"/>
              <w:numPr>
                <w:ilvl w:val="0"/>
                <w:numId w:val="19"/>
              </w:numPr>
              <w:contextualSpacing/>
              <w:jc w:val="both"/>
              <w:rPr>
                <w:rFonts w:cstheme="minorHAnsi"/>
                <w:color w:val="002060"/>
                <w:sz w:val="24"/>
                <w:szCs w:val="24"/>
                <w:lang w:val="en-IN"/>
              </w:rPr>
            </w:pPr>
            <w:r w:rsidRPr="00236910">
              <w:rPr>
                <w:rFonts w:cstheme="minorHAnsi"/>
                <w:color w:val="002060"/>
                <w:sz w:val="24"/>
                <w:szCs w:val="24"/>
                <w:lang w:val="en-IN"/>
              </w:rPr>
            </w:r>
            <w:r w:rsidR="00C71577">
              <w:rPr>
                <w:rFonts w:cstheme="minorHAnsi"/>
                <w:color w:val="002060"/>
                <w:sz w:val="24"/>
                <w:szCs w:val="24"/>
                <w:lang w:val="en-IN"/>
              </w:rPr>
            </w:r>
            <w:r w:rsidRPr="00236910">
              <w:rPr>
                <w:rFonts w:cstheme="minorHAnsi"/>
                <w:color w:val="002060"/>
                <w:sz w:val="24"/>
                <w:szCs w:val="24"/>
                <w:lang w:val="en-IN"/>
              </w:rPr>
            </w:r>
            <w:r w:rsidR="00C71577">
              <w:rPr>
                <w:rFonts w:cstheme="minorHAnsi"/>
                <w:color w:val="002060"/>
                <w:sz w:val="24"/>
                <w:szCs w:val="24"/>
                <w:lang w:val="en-IN"/>
              </w:rPr>
            </w:r>
            <w:r w:rsidRPr="00236910">
              <w:rPr>
                <w:rFonts w:cstheme="minorHAnsi"/>
                <w:color w:val="002060"/>
                <w:sz w:val="24"/>
                <w:szCs w:val="24"/>
                <w:lang w:val="en-IN"/>
              </w:rPr>
            </w:r>
          </w:p>
          <w:p w14:paraId="3F2CB4A7" w14:textId="565D4319" w:rsidR="003D116B" w:rsidRDefault="00236910" w:rsidP="00872280">
            <w:pPr>
              <w:pStyle w:val="ListParagraph"/>
              <w:numPr>
                <w:ilvl w:val="0"/>
                <w:numId w:val="19"/>
              </w:numPr>
              <w:contextualSpacing/>
              <w:jc w:val="both"/>
              <w:rPr>
                <w:rFonts w:cstheme="minorHAnsi"/>
                <w:color w:val="002060"/>
                <w:sz w:val="24"/>
                <w:szCs w:val="24"/>
              </w:rPr>
            </w:pPr>
            <w:r w:rsidRPr="00C71577">
              <w:rPr>
                <w:rFonts w:cstheme="minorHAnsi"/>
                <w:color w:val="002060"/>
                <w:sz w:val="24"/>
                <w:szCs w:val="24"/>
                <w:lang w:val="en-IN"/>
              </w:rPr>
            </w:r>
            <w:r w:rsidR="00C71577">
              <w:rPr>
                <w:rFonts w:cstheme="minorHAnsi"/>
                <w:color w:val="002060"/>
                <w:sz w:val="24"/>
                <w:szCs w:val="24"/>
                <w:lang w:val="en-IN"/>
              </w:rPr>
            </w:r>
          </w:p>
          <w:p w14:paraId="0ECAF0DD" w14:textId="77777777" w:rsidR="008D4EF7" w:rsidRDefault="008D4EF7" w:rsidP="008D4EF7">
            <w:pPr>
              <w:contextualSpacing/>
              <w:jc w:val="both"/>
              <w:rPr>
                <w:rFonts w:cstheme="minorHAnsi"/>
                <w:color w:val="002060"/>
                <w:sz w:val="24"/>
                <w:szCs w:val="24"/>
              </w:rPr>
            </w:pPr>
          </w:p>
          <w:p w14:paraId="71D667ED" w14:textId="77777777" w:rsidR="008D4EF7" w:rsidRPr="008D4EF7" w:rsidRDefault="008D4EF7" w:rsidP="008D4EF7">
            <w:pPr>
              <w:contextualSpacing/>
              <w:jc w:val="both"/>
              <w:rPr>
                <w:rFonts w:cstheme="minorHAnsi"/>
                <w:color w:val="002060"/>
                <w:sz w:val="24"/>
                <w:szCs w:val="24"/>
              </w:rPr>
            </w:pPr>
          </w:p>
          <w:p w14:paraId="3CFE5F86" w14:textId="77777777" w:rsidR="004B12E9" w:rsidRPr="003074F1" w:rsidRDefault="004B12E9" w:rsidP="004B12E9">
            <w:pPr>
              <w:rPr>
                <w:rFonts w:cstheme="minorHAnsi"/>
                <w:color w:val="002060"/>
                <w:sz w:val="24"/>
                <w:szCs w:val="24"/>
              </w:rPr>
            </w:pPr>
          </w:p>
          <w:p w14:paraId="05A35ABF" w14:textId="77777777" w:rsidR="004B12E9" w:rsidRPr="003074F1" w:rsidRDefault="004B12E9" w:rsidP="004B12E9">
            <w:pPr>
              <w:rPr>
                <w:rFonts w:cstheme="minorHAnsi"/>
                <w:color w:val="002060"/>
                <w:sz w:val="24"/>
                <w:szCs w:val="24"/>
              </w:rPr>
            </w:pPr>
            <w:r w:rsidRPr="003074F1">
              <w:rPr>
                <w:rFonts w:cstheme="minorHAnsi"/>
                <w:color w:val="002060"/>
                <w:sz w:val="24"/>
                <w:szCs w:val="24"/>
              </w:rPr>
            </w:r>
          </w:p>
        </w:tc>
      </w:tr>
      <w:tr w:rsidR="004B12E9" w:rsidRPr="003074F1" w14:paraId="0990BF1C" w14:textId="77777777" w:rsidTr="00B35BE3">
        <w:trPr>
          <w:trHeight w:val="402"/>
        </w:trPr>
        <w:tc>
          <w:tcPr>
            <w:tcW w:w="2978" w:type="dxa"/>
          </w:tcPr>
          <w:p w14:paraId="4595208A" w14:textId="77777777" w:rsidR="004B12E9" w:rsidRPr="003074F1" w:rsidRDefault="004B12E9" w:rsidP="004B12E9">
            <w:pPr>
              <w:rPr>
                <w:rFonts w:cstheme="minorHAnsi"/>
                <w:b/>
                <w:color w:val="002060"/>
                <w:sz w:val="24"/>
                <w:szCs w:val="24"/>
              </w:rPr>
            </w:pPr>
            <w:r>
              <w:rPr>
                <w:rFonts w:cstheme="minorHAnsi"/>
                <w:b/>
                <w:color w:val="002060"/>
                <w:sz w:val="24"/>
                <w:szCs w:val="24"/>
              </w:rPr>
              <w:lastRenderedPageBreak/>
              <w:t>Summary of Findings</w:t>
            </w:r>
          </w:p>
        </w:tc>
        <w:tc>
          <w:tcPr>
            <w:tcW w:w="12048" w:type="dxa"/>
            <w:gridSpan w:val="3"/>
          </w:tcPr>
          <w:p w14:paraId="050E1D90" w14:textId="52E400EE" w:rsidR="004B12E9" w:rsidRPr="003074F1" w:rsidRDefault="004B12E9" w:rsidP="004B12E9">
            <w:pPr>
              <w:rPr>
                <w:rFonts w:cstheme="minorHAnsi"/>
                <w:color w:val="002060"/>
                <w:sz w:val="24"/>
                <w:szCs w:val="24"/>
              </w:rPr>
            </w:pPr>
            <w:r w:rsidRPr="008F0B08">
              <w:rPr>
                <w:rFonts w:asciiTheme="majorHAnsi" w:hAnsiTheme="majorHAnsi" w:cstheme="majorHAnsi"/>
                <w:color w:val="002060"/>
              </w:rPr>
              <w:t>{{ summary_of_findings }}</w:t>
            </w:r>
            <w:r w:rsidR="00236910">
              <w:rPr>
                <w:rFonts w:asciiTheme="majorHAnsi" w:hAnsiTheme="majorHAnsi" w:cstheme="majorHAnsi"/>
                <w:color w:val="002060"/>
              </w:rPr>
            </w:r>
            <w:r w:rsidRPr="008F0B08">
              <w:rPr>
                <w:rFonts w:asciiTheme="majorHAnsi" w:hAnsiTheme="majorHAnsi" w:cstheme="majorHAnsi"/>
                <w:color w:val="002060"/>
              </w:rPr>
            </w:r>
          </w:p>
        </w:tc>
      </w:tr>
      <w:tr w:rsidR="004B12E9" w:rsidRPr="003074F1" w14:paraId="2D432FB2" w14:textId="77777777" w:rsidTr="00B35BE3">
        <w:trPr>
          <w:trHeight w:val="402"/>
        </w:trPr>
        <w:tc>
          <w:tcPr>
            <w:tcW w:w="2978" w:type="dxa"/>
          </w:tcPr>
          <w:p w14:paraId="11004594" w14:textId="77777777" w:rsidR="004B12E9" w:rsidRPr="003074F1" w:rsidRDefault="004B12E9" w:rsidP="004B12E9">
            <w:pPr>
              <w:rPr>
                <w:rFonts w:cstheme="minorHAnsi"/>
                <w:b/>
                <w:color w:val="002060"/>
                <w:sz w:val="24"/>
                <w:szCs w:val="24"/>
                <w:lang w:val="en-IN"/>
              </w:rPr>
            </w:pPr>
            <w:r w:rsidRPr="003074F1">
              <w:rPr>
                <w:rFonts w:cstheme="minorHAnsi"/>
                <w:b/>
                <w:color w:val="002060"/>
                <w:sz w:val="24"/>
                <w:szCs w:val="24"/>
              </w:rPr>
              <w:t>Investigation Final Remark</w:t>
            </w:r>
          </w:p>
        </w:tc>
        <w:tc>
          <w:tcPr>
            <w:tcW w:w="12048" w:type="dxa"/>
            <w:gridSpan w:val="3"/>
          </w:tcPr>
          <w:p w14:paraId="5279FF47" w14:textId="0C32A960" w:rsidR="004B12E9" w:rsidRPr="003074F1" w:rsidRDefault="004B12E9" w:rsidP="004B12E9">
            <w:pPr>
              <w:rPr>
                <w:rFonts w:cstheme="minorHAnsi"/>
                <w:b/>
                <w:color w:val="002060"/>
                <w:sz w:val="24"/>
                <w:szCs w:val="24"/>
              </w:rPr>
            </w:pPr>
            <w:r>
              <w:rPr>
                <w:rFonts w:cstheme="minorHAnsi"/>
                <w:color w:val="002060"/>
                <w:sz w:val="24"/>
                <w:szCs w:val="24"/>
              </w:rPr>
              <w:t>{{ final_remark }}</w:t>
            </w:r>
          </w:p>
        </w:tc>
      </w:tr>
      <w:tr w:rsidR="004B12E9" w:rsidRPr="003074F1" w14:paraId="5FCC3A1F" w14:textId="77777777" w:rsidTr="00B35BE3">
        <w:trPr>
          <w:trHeight w:val="402"/>
        </w:trPr>
        <w:tc>
          <w:tcPr>
            <w:tcW w:w="2978" w:type="dxa"/>
          </w:tcPr>
          <w:p w14:paraId="05897E88" w14:textId="77777777" w:rsidR="004B12E9" w:rsidRPr="003074F1" w:rsidRDefault="004B12E9" w:rsidP="004B12E9">
            <w:pPr>
              <w:rPr>
                <w:rFonts w:cstheme="minorHAnsi"/>
                <w:b/>
                <w:color w:val="002060"/>
                <w:sz w:val="24"/>
                <w:szCs w:val="24"/>
              </w:rPr>
            </w:pPr>
            <w:r w:rsidRPr="003074F1">
              <w:rPr>
                <w:rFonts w:cstheme="minorHAnsi"/>
                <w:b/>
                <w:color w:val="002060"/>
                <w:sz w:val="24"/>
                <w:szCs w:val="24"/>
                <w:lang w:val="en-IN"/>
              </w:rPr>
              <w:t xml:space="preserve">Verification agency &amp; Owner name </w:t>
            </w:r>
          </w:p>
        </w:tc>
        <w:tc>
          <w:tcPr>
            <w:tcW w:w="12048" w:type="dxa"/>
            <w:gridSpan w:val="3"/>
          </w:tcPr>
          <w:p w14:paraId="06C7EA19" w14:textId="77777777" w:rsidR="004B12E9" w:rsidRDefault="004B12E9" w:rsidP="004B12E9">
            <w:pPr>
              <w:rPr>
                <w:rFonts w:cstheme="minorHAnsi"/>
                <w:bCs/>
                <w:color w:val="002060"/>
                <w:sz w:val="24"/>
                <w:szCs w:val="24"/>
              </w:rPr>
            </w:pPr>
            <w:r w:rsidRPr="008F0B08">
              <w:rPr>
                <w:rFonts w:cstheme="minorHAnsi"/>
                <w:bCs/>
                <w:color w:val="002060"/>
                <w:sz w:val="24"/>
                <w:szCs w:val="24"/>
              </w:rPr>
              <w:t>{{ verification_agency }}</w:t>
            </w:r>
          </w:p>
          <w:p w14:paraId="3E6C6785" w14:textId="77777777" w:rsidR="004B12E9" w:rsidRPr="008F0B08" w:rsidRDefault="004B12E9" w:rsidP="004B12E9">
            <w:pPr>
              <w:rPr>
                <w:rFonts w:cstheme="minorHAnsi"/>
                <w:bCs/>
                <w:color w:val="002060"/>
                <w:sz w:val="24"/>
                <w:szCs w:val="24"/>
              </w:rPr>
            </w:pPr>
            <w:r w:rsidRPr="008F0B08">
              <w:rPr>
                <w:rFonts w:cstheme="minorHAnsi"/>
                <w:bCs/>
                <w:color w:val="002060"/>
                <w:sz w:val="24"/>
                <w:szCs w:val="24"/>
              </w:rPr>
            </w:r>
          </w:p>
        </w:tc>
      </w:tr>
      <w:tr w:rsidR="004B12E9" w:rsidRPr="003074F1" w14:paraId="79D29E3C" w14:textId="77777777" w:rsidTr="00B35BE3">
        <w:trPr>
          <w:trHeight w:val="402"/>
        </w:trPr>
        <w:tc>
          <w:tcPr>
            <w:tcW w:w="2978" w:type="dxa"/>
          </w:tcPr>
          <w:p w14:paraId="38DEAB2D" w14:textId="77777777" w:rsidR="004B12E9" w:rsidRPr="003074F1" w:rsidRDefault="004B12E9" w:rsidP="004B12E9">
            <w:pPr>
              <w:rPr>
                <w:rFonts w:cstheme="minorHAnsi"/>
                <w:b/>
                <w:color w:val="002060"/>
                <w:sz w:val="24"/>
                <w:szCs w:val="24"/>
              </w:rPr>
            </w:pPr>
            <w:r w:rsidRPr="003074F1">
              <w:rPr>
                <w:rFonts w:cstheme="minorHAnsi"/>
                <w:b/>
                <w:color w:val="002060"/>
                <w:sz w:val="24"/>
                <w:szCs w:val="24"/>
              </w:rPr>
              <w:t xml:space="preserve">Field officer details </w:t>
            </w:r>
          </w:p>
        </w:tc>
        <w:tc>
          <w:tcPr>
            <w:tcW w:w="12048" w:type="dxa"/>
            <w:gridSpan w:val="3"/>
          </w:tcPr>
          <w:p w14:paraId="5159B71C" w14:textId="6B7E2EA2" w:rsidR="004B12E9" w:rsidRPr="008F0B08" w:rsidRDefault="00C71577" w:rsidP="004B12E9">
            <w:pPr>
              <w:rPr>
                <w:rFonts w:cstheme="minorHAnsi"/>
                <w:bCs/>
                <w:color w:val="002060"/>
                <w:sz w:val="24"/>
                <w:szCs w:val="24"/>
              </w:rPr>
            </w:pPr>
            <w:r>
              <w:rPr>
                <w:rFonts w:cstheme="minorHAnsi"/>
                <w:bCs/>
                <w:color w:val="002060"/>
                <w:sz w:val="24"/>
                <w:szCs w:val="24"/>
              </w:rPr>
              <w:t>{{ field_officer_details }}</w:t>
            </w:r>
          </w:p>
        </w:tc>
      </w:tr>
      <w:tr w:rsidR="004B12E9" w:rsidRPr="003074F1" w14:paraId="32C4576C" w14:textId="77777777" w:rsidTr="00B35BE3">
        <w:trPr>
          <w:trHeight w:val="5122"/>
        </w:trPr>
        <w:tc>
          <w:tcPr>
            <w:tcW w:w="15026" w:type="dxa"/>
            <w:gridSpan w:val="4"/>
          </w:tcPr>
          <w:p w14:paraId="200D67AC" w14:textId="1F6DC0D7" w:rsidR="004B12E9" w:rsidRDefault="004B12E9" w:rsidP="004B12E9">
            <w:pPr>
              <w:rPr>
                <w:rFonts w:cstheme="minorHAnsi"/>
                <w:b/>
                <w:color w:val="002060"/>
                <w:sz w:val="24"/>
                <w:szCs w:val="24"/>
              </w:rPr>
            </w:pPr>
            <w:r w:rsidRPr="003074F1">
              <w:rPr>
                <w:rFonts w:cstheme="minorHAnsi"/>
                <w:b/>
                <w:color w:val="002060"/>
                <w:sz w:val="24"/>
                <w:szCs w:val="24"/>
              </w:rPr>
              <w:lastRenderedPageBreak/>
              <w:t xml:space="preserve">Photograph with Geo tagging with Latitude and Longitude </w:t>
            </w:r>
            <w:r>
              <w:rPr>
                <w:rFonts w:cstheme="minorHAnsi"/>
                <w:b/>
                <w:color w:val="002060"/>
                <w:sz w:val="24"/>
                <w:szCs w:val="24"/>
              </w:rPr>
              <w:t>–</w:t>
            </w:r>
            <w:r w:rsidRPr="003074F1">
              <w:rPr>
                <w:rFonts w:cstheme="minorHAnsi"/>
                <w:b/>
                <w:color w:val="002060"/>
                <w:sz w:val="24"/>
                <w:szCs w:val="24"/>
              </w:rPr>
              <w:t xml:space="preserve"> </w:t>
            </w:r>
          </w:p>
          <w:p w14:paraId="3D04E748" w14:textId="5C7378A5" w:rsidR="00A92241" w:rsidRDefault="00994C94" w:rsidP="004B12E9">
            <w:pPr>
              <w:rPr>
                <w:noProof/>
              </w:rPr>
            </w:pPr>
            <w:r>
              <w:rPr>
                <w:noProof/>
              </w:rPr>
              <w:t xml:space="preserve"> </w:t>
            </w:r>
            <w:r w:rsidR="00C71577">
              <w:rPr>
                <w:noProof/>
              </w:rPr>
              <w:drawing>
                <wp:inline distT="0" distB="0" distL="0" distR="0" wp14:anchorId="7AB2C733" wp14:editId="02BBD6D9">
                  <wp:extent cx="2658725" cy="3760470"/>
                  <wp:effectExtent l="0" t="0" r="8890" b="0"/>
                  <wp:docPr id="29635015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661122" cy="3763860"/>
                          </a:xfrm>
                          <a:prstGeom prst="rect">
                            <a:avLst/>
                          </a:prstGeom>
                          <a:noFill/>
                          <a:ln>
                            <a:noFill/>
                          </a:ln>
                        </pic:spPr>
                      </pic:pic>
                    </a:graphicData>
                  </a:graphic>
                </wp:inline>
              </w:drawing>
            </w:r>
            <w:r w:rsidR="00C71577">
              <w:rPr>
                <w:noProof/>
              </w:rPr>
              <w:drawing>
                <wp:inline distT="0" distB="0" distL="0" distR="0" wp14:anchorId="3790DEDF" wp14:editId="2A2258F7">
                  <wp:extent cx="2619375" cy="3704813"/>
                  <wp:effectExtent l="0" t="0" r="0" b="0"/>
                  <wp:docPr id="10581474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623229" cy="3710264"/>
                          </a:xfrm>
                          <a:prstGeom prst="rect">
                            <a:avLst/>
                          </a:prstGeom>
                          <a:noFill/>
                          <a:ln>
                            <a:noFill/>
                          </a:ln>
                        </pic:spPr>
                      </pic:pic>
                    </a:graphicData>
                  </a:graphic>
                </wp:inline>
              </w:drawing>
            </w:r>
          </w:p>
          <w:p w14:paraId="29B9BE21" w14:textId="15179A7D" w:rsidR="00C71577" w:rsidRDefault="00C71577" w:rsidP="004B12E9">
            <w:r>
              <w:rPr>
                <w:noProof/>
              </w:rPr>
              <w:lastRenderedPageBreak/>
              <w:drawing>
                <wp:inline distT="0" distB="0" distL="0" distR="0" wp14:anchorId="5169F715" wp14:editId="6815DF3F">
                  <wp:extent cx="2943225" cy="4162863"/>
                  <wp:effectExtent l="0" t="0" r="0" b="9525"/>
                  <wp:docPr id="56125990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946792" cy="4167909"/>
                          </a:xfrm>
                          <a:prstGeom prst="rect">
                            <a:avLst/>
                          </a:prstGeom>
                          <a:noFill/>
                          <a:ln>
                            <a:noFill/>
                          </a:ln>
                        </pic:spPr>
                      </pic:pic>
                    </a:graphicData>
                  </a:graphic>
                </wp:inline>
              </w:drawing>
            </w:r>
            <w:r>
              <w:t xml:space="preserve"> </w:t>
            </w:r>
            <w:r>
              <w:rPr>
                <w:noProof/>
              </w:rPr>
              <w:drawing>
                <wp:inline distT="0" distB="0" distL="0" distR="0" wp14:anchorId="54D1E9D9" wp14:editId="0F23B650">
                  <wp:extent cx="2971800" cy="4203279"/>
                  <wp:effectExtent l="0" t="0" r="0" b="6985"/>
                  <wp:docPr id="2679461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977819" cy="4211792"/>
                          </a:xfrm>
                          <a:prstGeom prst="rect">
                            <a:avLst/>
                          </a:prstGeom>
                          <a:noFill/>
                          <a:ln>
                            <a:noFill/>
                          </a:ln>
                        </pic:spPr>
                      </pic:pic>
                    </a:graphicData>
                  </a:graphic>
                </wp:inline>
              </w:drawing>
            </w:r>
            <w:r>
              <w:rPr>
                <w:noProof/>
              </w:rPr>
              <w:drawing>
                <wp:inline distT="0" distB="0" distL="0" distR="0" wp14:anchorId="14051582" wp14:editId="1E110CC5">
                  <wp:extent cx="2952750" cy="4176335"/>
                  <wp:effectExtent l="0" t="0" r="0" b="0"/>
                  <wp:docPr id="133260266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954705" cy="4179100"/>
                          </a:xfrm>
                          <a:prstGeom prst="rect">
                            <a:avLst/>
                          </a:prstGeom>
                          <a:noFill/>
                          <a:ln>
                            <a:noFill/>
                          </a:ln>
                        </pic:spPr>
                      </pic:pic>
                    </a:graphicData>
                  </a:graphic>
                </wp:inline>
              </w:drawing>
            </w:r>
          </w:p>
          <w:p w14:paraId="73482BC7" w14:textId="7ECC2735" w:rsidR="004B12E9" w:rsidRPr="003074F1" w:rsidRDefault="00C71577" w:rsidP="004B12E9">
            <w:pPr>
              <w:rPr>
                <w:rFonts w:cstheme="minorHAnsi"/>
                <w:b/>
                <w:color w:val="002060"/>
                <w:sz w:val="24"/>
                <w:szCs w:val="24"/>
              </w:rPr>
            </w:pPr>
            <w:r>
              <w:rPr>
                <w:noProof/>
              </w:rPr>
              <w:lastRenderedPageBreak/>
              <w:drawing>
                <wp:inline distT="0" distB="0" distL="0" distR="0" wp14:anchorId="23F98D74" wp14:editId="6EB7D91C">
                  <wp:extent cx="3716020" cy="5255895"/>
                  <wp:effectExtent l="0" t="0" r="0" b="1905"/>
                  <wp:docPr id="43745449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716020" cy="5255895"/>
                          </a:xfrm>
                          <a:prstGeom prst="rect">
                            <a:avLst/>
                          </a:prstGeom>
                          <a:noFill/>
                          <a:ln>
                            <a:noFill/>
                          </a:ln>
                        </pic:spPr>
                      </pic:pic>
                    </a:graphicData>
                  </a:graphic>
                </wp:inline>
              </w:drawing>
            </w:r>
            <w:r>
              <w:rPr>
                <w:noProof/>
              </w:rPr>
              <w:drawing>
                <wp:inline distT="0" distB="0" distL="0" distR="0" wp14:anchorId="37B46492" wp14:editId="79092405">
                  <wp:extent cx="3362325" cy="4755633"/>
                  <wp:effectExtent l="0" t="0" r="0" b="6985"/>
                  <wp:docPr id="122964403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364209" cy="4758298"/>
                          </a:xfrm>
                          <a:prstGeom prst="rect">
                            <a:avLst/>
                          </a:prstGeom>
                          <a:noFill/>
                          <a:ln>
                            <a:noFill/>
                          </a:ln>
                        </pic:spPr>
                      </pic:pic>
                    </a:graphicData>
                  </a:graphic>
                </wp:inline>
              </w:drawing>
            </w:r>
          </w:p>
        </w:tc>
      </w:tr>
      <w:tr w:rsidR="004B12E9" w:rsidRPr="003074F1" w14:paraId="3EE50E69" w14:textId="77777777" w:rsidTr="00B35BE3">
        <w:trPr>
          <w:trHeight w:val="1348"/>
        </w:trPr>
        <w:tc>
          <w:tcPr>
            <w:tcW w:w="15026" w:type="dxa"/>
            <w:gridSpan w:val="4"/>
          </w:tcPr>
          <w:p w14:paraId="315A93E4" w14:textId="77777777" w:rsidR="004B12E9" w:rsidRPr="003074F1" w:rsidRDefault="004B12E9" w:rsidP="004B12E9">
            <w:pPr>
              <w:spacing w:after="11" w:line="259" w:lineRule="auto"/>
              <w:rPr>
                <w:rFonts w:cstheme="minorHAnsi"/>
                <w:sz w:val="24"/>
                <w:szCs w:val="24"/>
              </w:rPr>
            </w:pPr>
            <w:r w:rsidRPr="003074F1">
              <w:rPr>
                <w:rFonts w:cstheme="minorHAnsi"/>
                <w:b/>
                <w:sz w:val="24"/>
                <w:szCs w:val="24"/>
                <w:u w:val="single" w:color="000000"/>
              </w:rPr>
              <w:lastRenderedPageBreak/>
              <w:t>DECLARATION</w:t>
            </w:r>
            <w:r w:rsidRPr="003074F1">
              <w:rPr>
                <w:rFonts w:cstheme="minorHAnsi"/>
                <w:b/>
                <w:sz w:val="24"/>
                <w:szCs w:val="24"/>
              </w:rPr>
              <w:t xml:space="preserve"> </w:t>
            </w:r>
          </w:p>
          <w:p w14:paraId="7AE85A81" w14:textId="77777777" w:rsidR="004B12E9" w:rsidRPr="003074F1" w:rsidRDefault="004B12E9" w:rsidP="004B12E9">
            <w:pPr>
              <w:rPr>
                <w:rFonts w:cstheme="minorHAnsi"/>
                <w:b/>
                <w:color w:val="002060"/>
                <w:sz w:val="24"/>
                <w:szCs w:val="24"/>
              </w:rPr>
            </w:pPr>
            <w:r w:rsidRPr="003074F1">
              <w:rPr>
                <w:rFonts w:cstheme="minorHAnsi"/>
                <w:color w:val="002060"/>
                <w:sz w:val="24"/>
                <w:szCs w:val="24"/>
              </w:rPr>
              <w:t>I/We hereby declare that the foregoing statements and information have been given by me after full verifications and the same are true and complete in every manner to the best of my knowledge. Further, I have not provided any false information. I have verified that this report is filled completely in all respects and that all required documents are attached along with.</w:t>
            </w:r>
            <w:r w:rsidRPr="003074F1">
              <w:rPr>
                <w:rFonts w:cstheme="minorHAnsi"/>
                <w:sz w:val="24"/>
                <w:szCs w:val="24"/>
              </w:rPr>
              <w:t xml:space="preserve"> </w:t>
            </w:r>
          </w:p>
        </w:tc>
      </w:tr>
      <w:tr w:rsidR="004B12E9" w:rsidRPr="003074F1" w14:paraId="0CE432E4" w14:textId="77777777" w:rsidTr="00B35BE3">
        <w:tc>
          <w:tcPr>
            <w:tcW w:w="2978" w:type="dxa"/>
          </w:tcPr>
          <w:p w14:paraId="74669C3F" w14:textId="77777777" w:rsidR="004B12E9" w:rsidRPr="003074F1" w:rsidRDefault="004B12E9" w:rsidP="004B12E9">
            <w:pPr>
              <w:rPr>
                <w:rFonts w:cstheme="minorHAnsi"/>
                <w:b/>
                <w:color w:val="002060"/>
                <w:sz w:val="24"/>
                <w:szCs w:val="24"/>
              </w:rPr>
            </w:pPr>
            <w:r w:rsidRPr="003074F1">
              <w:rPr>
                <w:rFonts w:cstheme="minorHAnsi"/>
                <w:b/>
                <w:color w:val="002060"/>
                <w:sz w:val="24"/>
                <w:szCs w:val="24"/>
              </w:rPr>
              <w:t>Date, Signed &amp; stamped of your company</w:t>
            </w:r>
          </w:p>
        </w:tc>
        <w:tc>
          <w:tcPr>
            <w:tcW w:w="12048" w:type="dxa"/>
            <w:gridSpan w:val="3"/>
          </w:tcPr>
          <w:p w14:paraId="1F850F61" w14:textId="77777777" w:rsidR="004B12E9" w:rsidRPr="003074F1" w:rsidRDefault="004B12E9" w:rsidP="004B12E9">
            <w:pPr>
              <w:ind w:left="-90"/>
              <w:jc w:val="center"/>
              <w:rPr>
                <w:rFonts w:cstheme="minorHAnsi"/>
                <w:b/>
                <w:color w:val="002060"/>
                <w:sz w:val="24"/>
                <w:szCs w:val="24"/>
              </w:rPr>
            </w:pPr>
            <w:r w:rsidRPr="003074F1">
              <w:rPr>
                <w:rFonts w:cstheme="minorHAnsi"/>
                <w:b/>
                <w:color w:val="002060"/>
                <w:sz w:val="24"/>
                <w:szCs w:val="24"/>
              </w:rPr>
            </w:r>
          </w:p>
          <w:p w14:paraId="4EABC4B2" w14:textId="029764DF" w:rsidR="004B12E9" w:rsidRPr="003074F1" w:rsidRDefault="004B12E9" w:rsidP="004B12E9">
            <w:pPr>
              <w:tabs>
                <w:tab w:val="left" w:pos="6930"/>
              </w:tabs>
              <w:ind w:left="-90"/>
              <w:rPr>
                <w:rFonts w:cstheme="minorHAnsi"/>
                <w:b/>
                <w:color w:val="002060"/>
                <w:sz w:val="24"/>
                <w:szCs w:val="24"/>
              </w:rPr>
            </w:pPr>
            <w:r>
              <w:rPr>
                <w:rFonts w:cstheme="minorHAnsi"/>
                <w:b/>
                <w:color w:val="002060"/>
                <w:sz w:val="24"/>
                <w:szCs w:val="24"/>
              </w:rPr>
            </w:r>
            <w:r w:rsidRPr="00212B85">
              <w:rPr>
                <w:noProof/>
                <w:lang w:val="en-IN" w:eastAsia="en-IN"/>
              </w:rPr>
            </w:r>
          </w:p>
          <w:p w14:paraId="2EA5ACF1" w14:textId="77777777" w:rsidR="004B12E9" w:rsidRPr="003074F1" w:rsidRDefault="004B12E9" w:rsidP="004B12E9">
            <w:pPr>
              <w:ind w:left="-90"/>
              <w:jc w:val="right"/>
              <w:rPr>
                <w:rFonts w:cstheme="minorHAnsi"/>
                <w:b/>
                <w:color w:val="002060"/>
                <w:sz w:val="24"/>
                <w:szCs w:val="24"/>
              </w:rPr>
            </w:pPr>
          </w:p>
          <w:p w14:paraId="16210C5E" w14:textId="05241C5F" w:rsidR="004B12E9" w:rsidRPr="003074F1" w:rsidRDefault="004B12E9" w:rsidP="004B12E9">
            <w:pPr>
              <w:ind w:left="-90"/>
              <w:jc w:val="right"/>
              <w:rPr>
                <w:rFonts w:cstheme="minorHAnsi"/>
                <w:color w:val="002060"/>
                <w:sz w:val="24"/>
                <w:szCs w:val="24"/>
              </w:rPr>
            </w:pPr>
            <w:r>
              <w:rPr>
                <w:rFonts w:cstheme="minorHAnsi"/>
                <w:b/>
                <w:color w:val="002060"/>
                <w:sz w:val="24"/>
                <w:szCs w:val="24"/>
              </w:rPr>
            </w:r>
            <w:r w:rsidR="00A92241">
              <w:rPr>
                <w:rFonts w:cstheme="minorHAnsi"/>
                <w:b/>
                <w:color w:val="002060"/>
                <w:sz w:val="24"/>
                <w:szCs w:val="24"/>
              </w:rPr>
            </w:r>
          </w:p>
        </w:tc>
      </w:tr>
    </w:tbl>
    <w:p w14:paraId="298105E8" w14:textId="77777777" w:rsidR="00B35BE3" w:rsidRPr="0026383F" w:rsidRDefault="00B35BE3" w:rsidP="00B35BE3">
      <w:pPr>
        <w:rPr>
          <w:rFonts w:asciiTheme="majorHAnsi" w:hAnsiTheme="majorHAnsi" w:cstheme="majorHAnsi"/>
          <w:color w:val="002060"/>
        </w:rPr>
      </w:pPr>
    </w:p>
    <w:p w14:paraId="3F764F03" w14:textId="77777777" w:rsidR="008D3459" w:rsidRPr="001748EC" w:rsidRDefault="008D3459" w:rsidP="001748EC">
      <w:pPr>
        <w:rPr>
          <w:lang w:val="en-GB"/>
        </w:rPr>
      </w:pPr>
    </w:p>
    <w:sectPr w:rsidR="008D3459" w:rsidRPr="001748EC" w:rsidSect="006D7B53">
      <w:headerReference w:type="even" r:id="rId16"/>
      <w:headerReference w:type="default" r:id="rId17"/>
      <w:footerReference w:type="even" r:id="rId18"/>
      <w:footerReference w:type="default" r:id="rId19"/>
      <w:headerReference w:type="first" r:id="rId20"/>
      <w:footerReference w:type="first" r:id="rId21"/>
      <w:pgSz w:w="16838" w:h="11906" w:orient="landscape" w:code="9"/>
      <w:pgMar w:top="4139" w:right="2521" w:bottom="-510" w:left="241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1096EB" w14:textId="77777777" w:rsidR="00243384" w:rsidRDefault="00243384" w:rsidP="005170ED">
      <w:pPr>
        <w:spacing w:after="0" w:line="240" w:lineRule="auto"/>
      </w:pPr>
      <w:r>
        <w:separator/>
      </w:r>
    </w:p>
  </w:endnote>
  <w:endnote w:type="continuationSeparator" w:id="0">
    <w:p w14:paraId="331396EA" w14:textId="77777777" w:rsidR="00243384" w:rsidRDefault="00243384" w:rsidP="005170E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Zurich BT">
    <w:altName w:val="Trebuchet MS"/>
    <w:charset w:val="00"/>
    <w:family w:val="swiss"/>
    <w:pitch w:val="variable"/>
    <w:sig w:usb0="00000001" w:usb1="00000000" w:usb2="00000000" w:usb3="00000000" w:csb0="0000001B" w:csb1="00000000"/>
  </w:font>
  <w:font w:name="Microsoft Sans Serif">
    <w:panose1 w:val="020B0604020202020204"/>
    <w:charset w:val="00"/>
    <w:family w:val="swiss"/>
    <w:pitch w:val="variable"/>
    <w:sig w:usb0="E5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EF790B" w14:textId="77777777" w:rsidR="00BB4617" w:rsidRDefault="00BB461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AAADAA" w14:textId="77777777" w:rsidR="00BB4617" w:rsidRDefault="00BB461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FCBD4C" w14:textId="77777777" w:rsidR="00BB4617" w:rsidRDefault="00BB461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7B9CE3" w14:textId="77777777" w:rsidR="00243384" w:rsidRDefault="00243384" w:rsidP="005170ED">
      <w:pPr>
        <w:spacing w:after="0" w:line="240" w:lineRule="auto"/>
      </w:pPr>
      <w:r>
        <w:separator/>
      </w:r>
    </w:p>
  </w:footnote>
  <w:footnote w:type="continuationSeparator" w:id="0">
    <w:p w14:paraId="4A6A3C44" w14:textId="77777777" w:rsidR="00243384" w:rsidRDefault="00243384" w:rsidP="005170E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224894" w14:textId="77777777" w:rsidR="00BB4617" w:rsidRDefault="00BB461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251433" w14:textId="5155F6C2" w:rsidR="00BB4617" w:rsidRDefault="00BB4617">
    <w:pPr>
      <w:pStyle w:val="Header"/>
    </w:pPr>
    <w:r>
      <w:rPr>
        <w:noProof/>
        <w:lang w:val="en-IN" w:eastAsia="en-IN"/>
      </w:rPr>
      <w:drawing>
        <wp:anchor distT="0" distB="0" distL="114300" distR="114300" simplePos="0" relativeHeight="251659264" behindDoc="0" locked="0" layoutInCell="1" allowOverlap="1" wp14:anchorId="0C91CFF9" wp14:editId="69E8442B">
          <wp:simplePos x="0" y="0"/>
          <wp:positionH relativeFrom="margin">
            <wp:align>center</wp:align>
          </wp:positionH>
          <wp:positionV relativeFrom="paragraph">
            <wp:posOffset>-458425</wp:posOffset>
          </wp:positionV>
          <wp:extent cx="10658475" cy="10693400"/>
          <wp:effectExtent l="0" t="0" r="9525" b="0"/>
          <wp:wrapNone/>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VIRTUALOO7.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10658475" cy="10693400"/>
                  </a:xfrm>
                  <a:prstGeom prst="rect">
                    <a:avLst/>
                  </a:prstGeom>
                </pic:spPr>
              </pic:pic>
            </a:graphicData>
          </a:graphic>
          <wp14:sizeRelH relativeFrom="margin">
            <wp14:pctWidth>0</wp14:pctWidth>
          </wp14:sizeRelH>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EEE8D6" w14:textId="77777777" w:rsidR="00BB4617" w:rsidRDefault="00BB461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E51F46"/>
    <w:multiLevelType w:val="multilevel"/>
    <w:tmpl w:val="15A6D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1C6BBE"/>
    <w:multiLevelType w:val="multilevel"/>
    <w:tmpl w:val="0B1C6BB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 w15:restartNumberingAfterBreak="0">
    <w:nsid w:val="15D260F7"/>
    <w:multiLevelType w:val="hybridMultilevel"/>
    <w:tmpl w:val="6D0CE296"/>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9254E3A"/>
    <w:multiLevelType w:val="multilevel"/>
    <w:tmpl w:val="9424D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39130A1"/>
    <w:multiLevelType w:val="hybridMultilevel"/>
    <w:tmpl w:val="23E4696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5" w15:restartNumberingAfterBreak="0">
    <w:nsid w:val="25851263"/>
    <w:multiLevelType w:val="multilevel"/>
    <w:tmpl w:val="47D66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2EC85FD6"/>
    <w:multiLevelType w:val="hybridMultilevel"/>
    <w:tmpl w:val="31D077B4"/>
    <w:lvl w:ilvl="0" w:tplc="313AC8F6">
      <w:start w:val="1"/>
      <w:numFmt w:val="lowerLetter"/>
      <w:lvlText w:val="%1."/>
      <w:lvlJc w:val="left"/>
      <w:pPr>
        <w:ind w:left="720" w:hanging="360"/>
      </w:pPr>
      <w:rPr>
        <w:rFonts w:eastAsiaTheme="minorEastAsia" w:hint="default"/>
        <w:b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304341FA"/>
    <w:multiLevelType w:val="hybridMultilevel"/>
    <w:tmpl w:val="B2E69F8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AEF219F"/>
    <w:multiLevelType w:val="hybridMultilevel"/>
    <w:tmpl w:val="350A212E"/>
    <w:lvl w:ilvl="0" w:tplc="04090001">
      <w:start w:val="1"/>
      <w:numFmt w:val="bullet"/>
      <w:lvlText w:val=""/>
      <w:lvlJc w:val="left"/>
      <w:pPr>
        <w:ind w:left="279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411F09A8"/>
    <w:multiLevelType w:val="hybridMultilevel"/>
    <w:tmpl w:val="3222A48C"/>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0" w15:restartNumberingAfterBreak="0">
    <w:nsid w:val="41273558"/>
    <w:multiLevelType w:val="hybridMultilevel"/>
    <w:tmpl w:val="51A832D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45E6457C"/>
    <w:multiLevelType w:val="hybridMultilevel"/>
    <w:tmpl w:val="B928CED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46711375"/>
    <w:multiLevelType w:val="hybridMultilevel"/>
    <w:tmpl w:val="50C2A2A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4E414A23"/>
    <w:multiLevelType w:val="hybridMultilevel"/>
    <w:tmpl w:val="44F28868"/>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516424FF"/>
    <w:multiLevelType w:val="hybridMultilevel"/>
    <w:tmpl w:val="521C57F0"/>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5D444AD7"/>
    <w:multiLevelType w:val="hybridMultilevel"/>
    <w:tmpl w:val="F9B2CD68"/>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6" w15:restartNumberingAfterBreak="0">
    <w:nsid w:val="612F0F44"/>
    <w:multiLevelType w:val="multilevel"/>
    <w:tmpl w:val="8EF24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25336E7"/>
    <w:multiLevelType w:val="multilevel"/>
    <w:tmpl w:val="F1D2C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49005EF"/>
    <w:multiLevelType w:val="hybridMultilevel"/>
    <w:tmpl w:val="BA8033A8"/>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9" w15:restartNumberingAfterBreak="0">
    <w:nsid w:val="7E4D1CC8"/>
    <w:multiLevelType w:val="multilevel"/>
    <w:tmpl w:val="C804E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22372394">
    <w:abstractNumId w:val="14"/>
  </w:num>
  <w:num w:numId="2" w16cid:durableId="326788244">
    <w:abstractNumId w:val="10"/>
  </w:num>
  <w:num w:numId="3" w16cid:durableId="361907288">
    <w:abstractNumId w:val="12"/>
  </w:num>
  <w:num w:numId="4" w16cid:durableId="1455058012">
    <w:abstractNumId w:val="4"/>
  </w:num>
  <w:num w:numId="5" w16cid:durableId="1611007013">
    <w:abstractNumId w:val="9"/>
  </w:num>
  <w:num w:numId="6" w16cid:durableId="187254831">
    <w:abstractNumId w:val="11"/>
  </w:num>
  <w:num w:numId="7" w16cid:durableId="561715047">
    <w:abstractNumId w:val="5"/>
  </w:num>
  <w:num w:numId="8" w16cid:durableId="132479550">
    <w:abstractNumId w:val="16"/>
  </w:num>
  <w:num w:numId="9" w16cid:durableId="1663700542">
    <w:abstractNumId w:val="0"/>
  </w:num>
  <w:num w:numId="10" w16cid:durableId="695472221">
    <w:abstractNumId w:val="7"/>
  </w:num>
  <w:num w:numId="11" w16cid:durableId="2122409840">
    <w:abstractNumId w:val="6"/>
  </w:num>
  <w:num w:numId="12" w16cid:durableId="540678296">
    <w:abstractNumId w:val="1"/>
  </w:num>
  <w:num w:numId="13" w16cid:durableId="203180784">
    <w:abstractNumId w:val="13"/>
  </w:num>
  <w:num w:numId="14" w16cid:durableId="588084533">
    <w:abstractNumId w:val="3"/>
  </w:num>
  <w:num w:numId="15" w16cid:durableId="44381721">
    <w:abstractNumId w:val="19"/>
  </w:num>
  <w:num w:numId="16" w16cid:durableId="243153526">
    <w:abstractNumId w:val="2"/>
  </w:num>
  <w:num w:numId="17" w16cid:durableId="1781029944">
    <w:abstractNumId w:val="8"/>
  </w:num>
  <w:num w:numId="18" w16cid:durableId="817964437">
    <w:abstractNumId w:val="18"/>
  </w:num>
  <w:num w:numId="19" w16cid:durableId="1085762429">
    <w:abstractNumId w:val="15"/>
  </w:num>
  <w:num w:numId="20" w16cid:durableId="1107194600">
    <w:abstractNumId w:val="17"/>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oNotDisplayPageBoundarie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C5927"/>
    <w:rsid w:val="00000386"/>
    <w:rsid w:val="000007BC"/>
    <w:rsid w:val="00002B95"/>
    <w:rsid w:val="00003294"/>
    <w:rsid w:val="000033D5"/>
    <w:rsid w:val="0000455A"/>
    <w:rsid w:val="00004563"/>
    <w:rsid w:val="00004A54"/>
    <w:rsid w:val="00004A84"/>
    <w:rsid w:val="00005118"/>
    <w:rsid w:val="000052EE"/>
    <w:rsid w:val="000053E4"/>
    <w:rsid w:val="000054A8"/>
    <w:rsid w:val="000074D0"/>
    <w:rsid w:val="0000797B"/>
    <w:rsid w:val="00007D90"/>
    <w:rsid w:val="0001022D"/>
    <w:rsid w:val="00010776"/>
    <w:rsid w:val="000119B8"/>
    <w:rsid w:val="00011BF4"/>
    <w:rsid w:val="00012BA6"/>
    <w:rsid w:val="00013A38"/>
    <w:rsid w:val="00013CB6"/>
    <w:rsid w:val="00013CC6"/>
    <w:rsid w:val="000140E6"/>
    <w:rsid w:val="000143C8"/>
    <w:rsid w:val="000145F4"/>
    <w:rsid w:val="00015226"/>
    <w:rsid w:val="00016C26"/>
    <w:rsid w:val="000179E6"/>
    <w:rsid w:val="00017C55"/>
    <w:rsid w:val="00017E57"/>
    <w:rsid w:val="00021AEF"/>
    <w:rsid w:val="00021D11"/>
    <w:rsid w:val="000226B0"/>
    <w:rsid w:val="000230FE"/>
    <w:rsid w:val="00023890"/>
    <w:rsid w:val="00023D88"/>
    <w:rsid w:val="0002451B"/>
    <w:rsid w:val="00025421"/>
    <w:rsid w:val="000258CA"/>
    <w:rsid w:val="00025C55"/>
    <w:rsid w:val="000264CF"/>
    <w:rsid w:val="00026732"/>
    <w:rsid w:val="000301E6"/>
    <w:rsid w:val="00030289"/>
    <w:rsid w:val="000304C1"/>
    <w:rsid w:val="00030CCB"/>
    <w:rsid w:val="000312D5"/>
    <w:rsid w:val="00031634"/>
    <w:rsid w:val="00031A8E"/>
    <w:rsid w:val="000326FC"/>
    <w:rsid w:val="000329D7"/>
    <w:rsid w:val="00032A97"/>
    <w:rsid w:val="00033565"/>
    <w:rsid w:val="00035501"/>
    <w:rsid w:val="000355ED"/>
    <w:rsid w:val="00035854"/>
    <w:rsid w:val="00036C25"/>
    <w:rsid w:val="000403B7"/>
    <w:rsid w:val="000406D7"/>
    <w:rsid w:val="00041E89"/>
    <w:rsid w:val="00042373"/>
    <w:rsid w:val="00042633"/>
    <w:rsid w:val="000435C8"/>
    <w:rsid w:val="0004377B"/>
    <w:rsid w:val="00043C2F"/>
    <w:rsid w:val="000444AA"/>
    <w:rsid w:val="00045509"/>
    <w:rsid w:val="00045A80"/>
    <w:rsid w:val="00046042"/>
    <w:rsid w:val="0004646F"/>
    <w:rsid w:val="00046953"/>
    <w:rsid w:val="00047055"/>
    <w:rsid w:val="00047451"/>
    <w:rsid w:val="00050411"/>
    <w:rsid w:val="00050CA6"/>
    <w:rsid w:val="000513CE"/>
    <w:rsid w:val="0005282C"/>
    <w:rsid w:val="00052E99"/>
    <w:rsid w:val="00053629"/>
    <w:rsid w:val="000559EF"/>
    <w:rsid w:val="00055E59"/>
    <w:rsid w:val="00055EBC"/>
    <w:rsid w:val="0005661A"/>
    <w:rsid w:val="00056A2E"/>
    <w:rsid w:val="0005773F"/>
    <w:rsid w:val="00057A3C"/>
    <w:rsid w:val="00057DA1"/>
    <w:rsid w:val="00057ED9"/>
    <w:rsid w:val="00061AEB"/>
    <w:rsid w:val="00061EEE"/>
    <w:rsid w:val="0006425A"/>
    <w:rsid w:val="0006587B"/>
    <w:rsid w:val="00066435"/>
    <w:rsid w:val="000666FB"/>
    <w:rsid w:val="00067508"/>
    <w:rsid w:val="000677BA"/>
    <w:rsid w:val="00067E41"/>
    <w:rsid w:val="00070403"/>
    <w:rsid w:val="0007090A"/>
    <w:rsid w:val="00071020"/>
    <w:rsid w:val="00071075"/>
    <w:rsid w:val="00071B9A"/>
    <w:rsid w:val="00073E4E"/>
    <w:rsid w:val="0007406D"/>
    <w:rsid w:val="000745DA"/>
    <w:rsid w:val="00074A51"/>
    <w:rsid w:val="00075246"/>
    <w:rsid w:val="00075883"/>
    <w:rsid w:val="0007617A"/>
    <w:rsid w:val="00076705"/>
    <w:rsid w:val="00076983"/>
    <w:rsid w:val="00076A5D"/>
    <w:rsid w:val="0007799F"/>
    <w:rsid w:val="00077DBC"/>
    <w:rsid w:val="00080509"/>
    <w:rsid w:val="0008052D"/>
    <w:rsid w:val="00081C30"/>
    <w:rsid w:val="0008220E"/>
    <w:rsid w:val="00082A84"/>
    <w:rsid w:val="00082C23"/>
    <w:rsid w:val="00084311"/>
    <w:rsid w:val="00084F33"/>
    <w:rsid w:val="0008532C"/>
    <w:rsid w:val="00087B6F"/>
    <w:rsid w:val="00090666"/>
    <w:rsid w:val="000928F7"/>
    <w:rsid w:val="000929A9"/>
    <w:rsid w:val="00092DB8"/>
    <w:rsid w:val="00092E0A"/>
    <w:rsid w:val="00092F64"/>
    <w:rsid w:val="0009314C"/>
    <w:rsid w:val="00093EE4"/>
    <w:rsid w:val="00094134"/>
    <w:rsid w:val="00094ED6"/>
    <w:rsid w:val="0009547E"/>
    <w:rsid w:val="000965D2"/>
    <w:rsid w:val="00096A28"/>
    <w:rsid w:val="00096E6E"/>
    <w:rsid w:val="000975B2"/>
    <w:rsid w:val="000978DE"/>
    <w:rsid w:val="000A0127"/>
    <w:rsid w:val="000A013D"/>
    <w:rsid w:val="000A0CC6"/>
    <w:rsid w:val="000A217D"/>
    <w:rsid w:val="000A24A0"/>
    <w:rsid w:val="000A33BD"/>
    <w:rsid w:val="000A416D"/>
    <w:rsid w:val="000A46D3"/>
    <w:rsid w:val="000A7A71"/>
    <w:rsid w:val="000A7DFC"/>
    <w:rsid w:val="000B176C"/>
    <w:rsid w:val="000B1C2E"/>
    <w:rsid w:val="000B24C4"/>
    <w:rsid w:val="000B2536"/>
    <w:rsid w:val="000B3BF5"/>
    <w:rsid w:val="000B3CDD"/>
    <w:rsid w:val="000B4F2D"/>
    <w:rsid w:val="000B54DC"/>
    <w:rsid w:val="000B5B3D"/>
    <w:rsid w:val="000B6EDE"/>
    <w:rsid w:val="000B6EF9"/>
    <w:rsid w:val="000B737F"/>
    <w:rsid w:val="000C05DB"/>
    <w:rsid w:val="000C148E"/>
    <w:rsid w:val="000C29EA"/>
    <w:rsid w:val="000C318F"/>
    <w:rsid w:val="000C3B2C"/>
    <w:rsid w:val="000C3E2C"/>
    <w:rsid w:val="000C59B4"/>
    <w:rsid w:val="000C59C1"/>
    <w:rsid w:val="000C7E19"/>
    <w:rsid w:val="000D1D0E"/>
    <w:rsid w:val="000D2CD3"/>
    <w:rsid w:val="000D2F68"/>
    <w:rsid w:val="000D3072"/>
    <w:rsid w:val="000D4654"/>
    <w:rsid w:val="000D4C44"/>
    <w:rsid w:val="000D4CA6"/>
    <w:rsid w:val="000D5057"/>
    <w:rsid w:val="000D589C"/>
    <w:rsid w:val="000D6113"/>
    <w:rsid w:val="000E03DE"/>
    <w:rsid w:val="000E0A58"/>
    <w:rsid w:val="000E1B2D"/>
    <w:rsid w:val="000E1D0E"/>
    <w:rsid w:val="000E228E"/>
    <w:rsid w:val="000E27D2"/>
    <w:rsid w:val="000E2D7F"/>
    <w:rsid w:val="000E3B9E"/>
    <w:rsid w:val="000E4C3F"/>
    <w:rsid w:val="000E4DC3"/>
    <w:rsid w:val="000E5A77"/>
    <w:rsid w:val="000E650E"/>
    <w:rsid w:val="000E7008"/>
    <w:rsid w:val="000E72EE"/>
    <w:rsid w:val="000E78E7"/>
    <w:rsid w:val="000F0D5F"/>
    <w:rsid w:val="000F1637"/>
    <w:rsid w:val="000F1660"/>
    <w:rsid w:val="000F1744"/>
    <w:rsid w:val="000F237E"/>
    <w:rsid w:val="000F297E"/>
    <w:rsid w:val="000F34F3"/>
    <w:rsid w:val="000F3DF5"/>
    <w:rsid w:val="000F3F29"/>
    <w:rsid w:val="000F4272"/>
    <w:rsid w:val="000F46EF"/>
    <w:rsid w:val="000F5339"/>
    <w:rsid w:val="000F552C"/>
    <w:rsid w:val="000F59CD"/>
    <w:rsid w:val="00100527"/>
    <w:rsid w:val="00101836"/>
    <w:rsid w:val="00101874"/>
    <w:rsid w:val="001034B9"/>
    <w:rsid w:val="001035E0"/>
    <w:rsid w:val="001044B1"/>
    <w:rsid w:val="00105145"/>
    <w:rsid w:val="00105235"/>
    <w:rsid w:val="001055FD"/>
    <w:rsid w:val="00106465"/>
    <w:rsid w:val="00106B36"/>
    <w:rsid w:val="00106CE8"/>
    <w:rsid w:val="00107A4D"/>
    <w:rsid w:val="00110715"/>
    <w:rsid w:val="00111430"/>
    <w:rsid w:val="00112217"/>
    <w:rsid w:val="00112953"/>
    <w:rsid w:val="00112DF7"/>
    <w:rsid w:val="0011378F"/>
    <w:rsid w:val="001138FE"/>
    <w:rsid w:val="00114FBD"/>
    <w:rsid w:val="00115003"/>
    <w:rsid w:val="00116686"/>
    <w:rsid w:val="00116748"/>
    <w:rsid w:val="00116DCE"/>
    <w:rsid w:val="001177B2"/>
    <w:rsid w:val="00117B6D"/>
    <w:rsid w:val="001203AF"/>
    <w:rsid w:val="0012053B"/>
    <w:rsid w:val="0012095F"/>
    <w:rsid w:val="00120AE3"/>
    <w:rsid w:val="0012368B"/>
    <w:rsid w:val="001242B3"/>
    <w:rsid w:val="001249D9"/>
    <w:rsid w:val="00124ED8"/>
    <w:rsid w:val="001251BC"/>
    <w:rsid w:val="001269C9"/>
    <w:rsid w:val="00127629"/>
    <w:rsid w:val="00130D07"/>
    <w:rsid w:val="00131136"/>
    <w:rsid w:val="001334DF"/>
    <w:rsid w:val="00133952"/>
    <w:rsid w:val="00133E69"/>
    <w:rsid w:val="00134255"/>
    <w:rsid w:val="00134996"/>
    <w:rsid w:val="00135052"/>
    <w:rsid w:val="0013528D"/>
    <w:rsid w:val="00135AC6"/>
    <w:rsid w:val="00135B79"/>
    <w:rsid w:val="001365A2"/>
    <w:rsid w:val="001365A6"/>
    <w:rsid w:val="00136EAD"/>
    <w:rsid w:val="00136F81"/>
    <w:rsid w:val="00136F92"/>
    <w:rsid w:val="00140D3A"/>
    <w:rsid w:val="00140FAD"/>
    <w:rsid w:val="001414D8"/>
    <w:rsid w:val="001416F2"/>
    <w:rsid w:val="0014180D"/>
    <w:rsid w:val="00141A6F"/>
    <w:rsid w:val="00141F71"/>
    <w:rsid w:val="00142C5B"/>
    <w:rsid w:val="001435BC"/>
    <w:rsid w:val="00143804"/>
    <w:rsid w:val="001446DB"/>
    <w:rsid w:val="00144F53"/>
    <w:rsid w:val="0014722F"/>
    <w:rsid w:val="00150DA4"/>
    <w:rsid w:val="00151C2B"/>
    <w:rsid w:val="00152445"/>
    <w:rsid w:val="001526E9"/>
    <w:rsid w:val="0015363A"/>
    <w:rsid w:val="00153C63"/>
    <w:rsid w:val="00154410"/>
    <w:rsid w:val="001548C1"/>
    <w:rsid w:val="0015502F"/>
    <w:rsid w:val="0015559C"/>
    <w:rsid w:val="001557C1"/>
    <w:rsid w:val="00156111"/>
    <w:rsid w:val="00161B12"/>
    <w:rsid w:val="00161EA1"/>
    <w:rsid w:val="00162EB6"/>
    <w:rsid w:val="00163173"/>
    <w:rsid w:val="001639D9"/>
    <w:rsid w:val="00163E18"/>
    <w:rsid w:val="0016417E"/>
    <w:rsid w:val="001658A2"/>
    <w:rsid w:val="001659BD"/>
    <w:rsid w:val="00166324"/>
    <w:rsid w:val="001663AC"/>
    <w:rsid w:val="00166594"/>
    <w:rsid w:val="00166C2B"/>
    <w:rsid w:val="0016779B"/>
    <w:rsid w:val="001702CF"/>
    <w:rsid w:val="00170748"/>
    <w:rsid w:val="001714C0"/>
    <w:rsid w:val="00171664"/>
    <w:rsid w:val="001722E3"/>
    <w:rsid w:val="00172AFD"/>
    <w:rsid w:val="0017462A"/>
    <w:rsid w:val="001748EC"/>
    <w:rsid w:val="00174BA9"/>
    <w:rsid w:val="00175022"/>
    <w:rsid w:val="00175BA0"/>
    <w:rsid w:val="0017774E"/>
    <w:rsid w:val="0018006E"/>
    <w:rsid w:val="0018022D"/>
    <w:rsid w:val="00180C88"/>
    <w:rsid w:val="00180ED3"/>
    <w:rsid w:val="00181430"/>
    <w:rsid w:val="0018162F"/>
    <w:rsid w:val="00182593"/>
    <w:rsid w:val="001831F6"/>
    <w:rsid w:val="00183459"/>
    <w:rsid w:val="0018389A"/>
    <w:rsid w:val="00183A63"/>
    <w:rsid w:val="00184068"/>
    <w:rsid w:val="001840A4"/>
    <w:rsid w:val="00184C0C"/>
    <w:rsid w:val="00184E88"/>
    <w:rsid w:val="00186313"/>
    <w:rsid w:val="001863E9"/>
    <w:rsid w:val="001867EC"/>
    <w:rsid w:val="00186CA2"/>
    <w:rsid w:val="00190895"/>
    <w:rsid w:val="00191E91"/>
    <w:rsid w:val="00192071"/>
    <w:rsid w:val="00192C13"/>
    <w:rsid w:val="0019343B"/>
    <w:rsid w:val="001944D5"/>
    <w:rsid w:val="00196BE7"/>
    <w:rsid w:val="001A0D3F"/>
    <w:rsid w:val="001A18DE"/>
    <w:rsid w:val="001A2256"/>
    <w:rsid w:val="001A277F"/>
    <w:rsid w:val="001A2A13"/>
    <w:rsid w:val="001A3084"/>
    <w:rsid w:val="001A3FF8"/>
    <w:rsid w:val="001A49BA"/>
    <w:rsid w:val="001A4A0F"/>
    <w:rsid w:val="001A4FF0"/>
    <w:rsid w:val="001A5247"/>
    <w:rsid w:val="001A5759"/>
    <w:rsid w:val="001A6BCB"/>
    <w:rsid w:val="001A71F4"/>
    <w:rsid w:val="001B32F6"/>
    <w:rsid w:val="001B42B0"/>
    <w:rsid w:val="001B4458"/>
    <w:rsid w:val="001B53B3"/>
    <w:rsid w:val="001B5AC0"/>
    <w:rsid w:val="001B688F"/>
    <w:rsid w:val="001B7DFB"/>
    <w:rsid w:val="001B7F37"/>
    <w:rsid w:val="001C0224"/>
    <w:rsid w:val="001C0297"/>
    <w:rsid w:val="001C02FD"/>
    <w:rsid w:val="001C053C"/>
    <w:rsid w:val="001C0BD2"/>
    <w:rsid w:val="001C19DD"/>
    <w:rsid w:val="001C2428"/>
    <w:rsid w:val="001C2769"/>
    <w:rsid w:val="001C2B66"/>
    <w:rsid w:val="001C2DAC"/>
    <w:rsid w:val="001C2FAA"/>
    <w:rsid w:val="001C39DC"/>
    <w:rsid w:val="001C47ED"/>
    <w:rsid w:val="001C5E88"/>
    <w:rsid w:val="001C6786"/>
    <w:rsid w:val="001C740B"/>
    <w:rsid w:val="001D3EC7"/>
    <w:rsid w:val="001D3FAE"/>
    <w:rsid w:val="001D7FD6"/>
    <w:rsid w:val="001E03AA"/>
    <w:rsid w:val="001E1B90"/>
    <w:rsid w:val="001E2B93"/>
    <w:rsid w:val="001E345B"/>
    <w:rsid w:val="001E3E0B"/>
    <w:rsid w:val="001E3F2B"/>
    <w:rsid w:val="001E537C"/>
    <w:rsid w:val="001E55D3"/>
    <w:rsid w:val="001E5F44"/>
    <w:rsid w:val="001E6A72"/>
    <w:rsid w:val="001F0550"/>
    <w:rsid w:val="001F0718"/>
    <w:rsid w:val="001F127D"/>
    <w:rsid w:val="001F2211"/>
    <w:rsid w:val="001F2BBB"/>
    <w:rsid w:val="001F3141"/>
    <w:rsid w:val="001F36DE"/>
    <w:rsid w:val="001F3A17"/>
    <w:rsid w:val="001F4B7F"/>
    <w:rsid w:val="001F4D61"/>
    <w:rsid w:val="001F54EA"/>
    <w:rsid w:val="001F5A9D"/>
    <w:rsid w:val="001F67A1"/>
    <w:rsid w:val="001F6D26"/>
    <w:rsid w:val="001F6EAB"/>
    <w:rsid w:val="00200120"/>
    <w:rsid w:val="002008D3"/>
    <w:rsid w:val="002014DC"/>
    <w:rsid w:val="002015C1"/>
    <w:rsid w:val="00201687"/>
    <w:rsid w:val="0020219D"/>
    <w:rsid w:val="00202DD8"/>
    <w:rsid w:val="002038B5"/>
    <w:rsid w:val="00203AB7"/>
    <w:rsid w:val="00203D01"/>
    <w:rsid w:val="00203EFA"/>
    <w:rsid w:val="00204D54"/>
    <w:rsid w:val="002052CE"/>
    <w:rsid w:val="002063E3"/>
    <w:rsid w:val="00206857"/>
    <w:rsid w:val="00207847"/>
    <w:rsid w:val="00207D49"/>
    <w:rsid w:val="00210435"/>
    <w:rsid w:val="002112AA"/>
    <w:rsid w:val="00211978"/>
    <w:rsid w:val="002119DC"/>
    <w:rsid w:val="00212AAB"/>
    <w:rsid w:val="002130D4"/>
    <w:rsid w:val="00213246"/>
    <w:rsid w:val="00213703"/>
    <w:rsid w:val="00213CD7"/>
    <w:rsid w:val="00213E61"/>
    <w:rsid w:val="00214149"/>
    <w:rsid w:val="00214B11"/>
    <w:rsid w:val="00214FFE"/>
    <w:rsid w:val="002150C6"/>
    <w:rsid w:val="0021551F"/>
    <w:rsid w:val="002156C3"/>
    <w:rsid w:val="0021747A"/>
    <w:rsid w:val="0022009D"/>
    <w:rsid w:val="0022046A"/>
    <w:rsid w:val="00220D05"/>
    <w:rsid w:val="002214C6"/>
    <w:rsid w:val="00221600"/>
    <w:rsid w:val="00222180"/>
    <w:rsid w:val="002230D1"/>
    <w:rsid w:val="00223477"/>
    <w:rsid w:val="00223D8D"/>
    <w:rsid w:val="0022449A"/>
    <w:rsid w:val="00224B19"/>
    <w:rsid w:val="0022551F"/>
    <w:rsid w:val="00226616"/>
    <w:rsid w:val="002269EF"/>
    <w:rsid w:val="00233C91"/>
    <w:rsid w:val="0023523A"/>
    <w:rsid w:val="00235CAA"/>
    <w:rsid w:val="002367A1"/>
    <w:rsid w:val="00236910"/>
    <w:rsid w:val="00236F2C"/>
    <w:rsid w:val="002379F9"/>
    <w:rsid w:val="00237B86"/>
    <w:rsid w:val="00237D04"/>
    <w:rsid w:val="0024013C"/>
    <w:rsid w:val="00240C13"/>
    <w:rsid w:val="00241111"/>
    <w:rsid w:val="002413EA"/>
    <w:rsid w:val="00243384"/>
    <w:rsid w:val="00245599"/>
    <w:rsid w:val="00245FCB"/>
    <w:rsid w:val="002467CA"/>
    <w:rsid w:val="00246BCC"/>
    <w:rsid w:val="0025039E"/>
    <w:rsid w:val="0025177C"/>
    <w:rsid w:val="00252791"/>
    <w:rsid w:val="002530A4"/>
    <w:rsid w:val="002537A3"/>
    <w:rsid w:val="002537C3"/>
    <w:rsid w:val="00254DA5"/>
    <w:rsid w:val="00255A03"/>
    <w:rsid w:val="00256460"/>
    <w:rsid w:val="00256675"/>
    <w:rsid w:val="00257072"/>
    <w:rsid w:val="002572DE"/>
    <w:rsid w:val="00257C53"/>
    <w:rsid w:val="002605A0"/>
    <w:rsid w:val="00260763"/>
    <w:rsid w:val="00260A70"/>
    <w:rsid w:val="00261352"/>
    <w:rsid w:val="00261782"/>
    <w:rsid w:val="00262CA1"/>
    <w:rsid w:val="002632BA"/>
    <w:rsid w:val="002639AF"/>
    <w:rsid w:val="002642E7"/>
    <w:rsid w:val="00264C85"/>
    <w:rsid w:val="00264FA9"/>
    <w:rsid w:val="00266D79"/>
    <w:rsid w:val="002671AB"/>
    <w:rsid w:val="002671EE"/>
    <w:rsid w:val="002704ED"/>
    <w:rsid w:val="0027146B"/>
    <w:rsid w:val="00271D0F"/>
    <w:rsid w:val="00272BB9"/>
    <w:rsid w:val="0027343E"/>
    <w:rsid w:val="00273A0B"/>
    <w:rsid w:val="00273CDE"/>
    <w:rsid w:val="00274F39"/>
    <w:rsid w:val="00275A11"/>
    <w:rsid w:val="0027679E"/>
    <w:rsid w:val="00276B2B"/>
    <w:rsid w:val="002810F5"/>
    <w:rsid w:val="0028168F"/>
    <w:rsid w:val="00281CFB"/>
    <w:rsid w:val="00283D6B"/>
    <w:rsid w:val="002844EB"/>
    <w:rsid w:val="00284523"/>
    <w:rsid w:val="0028530B"/>
    <w:rsid w:val="0028544E"/>
    <w:rsid w:val="00286168"/>
    <w:rsid w:val="00286530"/>
    <w:rsid w:val="00286D00"/>
    <w:rsid w:val="00286D65"/>
    <w:rsid w:val="0028798F"/>
    <w:rsid w:val="00287BA4"/>
    <w:rsid w:val="00287ED1"/>
    <w:rsid w:val="0029095C"/>
    <w:rsid w:val="002909C1"/>
    <w:rsid w:val="00290C7A"/>
    <w:rsid w:val="002910C1"/>
    <w:rsid w:val="002911CE"/>
    <w:rsid w:val="00291721"/>
    <w:rsid w:val="002919A7"/>
    <w:rsid w:val="00291AD4"/>
    <w:rsid w:val="0029283F"/>
    <w:rsid w:val="00292E62"/>
    <w:rsid w:val="002941BD"/>
    <w:rsid w:val="0029500D"/>
    <w:rsid w:val="002956CB"/>
    <w:rsid w:val="0029612D"/>
    <w:rsid w:val="0029643D"/>
    <w:rsid w:val="00296961"/>
    <w:rsid w:val="0029724A"/>
    <w:rsid w:val="002A0186"/>
    <w:rsid w:val="002A0414"/>
    <w:rsid w:val="002A0E87"/>
    <w:rsid w:val="002A167D"/>
    <w:rsid w:val="002A2761"/>
    <w:rsid w:val="002A4A2E"/>
    <w:rsid w:val="002A5216"/>
    <w:rsid w:val="002A62C0"/>
    <w:rsid w:val="002A6B5D"/>
    <w:rsid w:val="002B094C"/>
    <w:rsid w:val="002B21A4"/>
    <w:rsid w:val="002B2906"/>
    <w:rsid w:val="002B3453"/>
    <w:rsid w:val="002B3C45"/>
    <w:rsid w:val="002B4447"/>
    <w:rsid w:val="002B53B6"/>
    <w:rsid w:val="002B5510"/>
    <w:rsid w:val="002B55A8"/>
    <w:rsid w:val="002B5D1D"/>
    <w:rsid w:val="002B64D2"/>
    <w:rsid w:val="002B65DF"/>
    <w:rsid w:val="002B698C"/>
    <w:rsid w:val="002B6D8B"/>
    <w:rsid w:val="002B7BD4"/>
    <w:rsid w:val="002C0671"/>
    <w:rsid w:val="002C0A7A"/>
    <w:rsid w:val="002C0DBA"/>
    <w:rsid w:val="002C101C"/>
    <w:rsid w:val="002C22A6"/>
    <w:rsid w:val="002C22A9"/>
    <w:rsid w:val="002C2404"/>
    <w:rsid w:val="002C2FB2"/>
    <w:rsid w:val="002C3AE1"/>
    <w:rsid w:val="002C3EFB"/>
    <w:rsid w:val="002C5109"/>
    <w:rsid w:val="002C5191"/>
    <w:rsid w:val="002C5DD0"/>
    <w:rsid w:val="002C6F54"/>
    <w:rsid w:val="002C77CA"/>
    <w:rsid w:val="002D0544"/>
    <w:rsid w:val="002D0C4A"/>
    <w:rsid w:val="002D1676"/>
    <w:rsid w:val="002D181E"/>
    <w:rsid w:val="002D1AB9"/>
    <w:rsid w:val="002D304A"/>
    <w:rsid w:val="002D3F24"/>
    <w:rsid w:val="002D4839"/>
    <w:rsid w:val="002D5DF8"/>
    <w:rsid w:val="002D6032"/>
    <w:rsid w:val="002D7516"/>
    <w:rsid w:val="002E1FC6"/>
    <w:rsid w:val="002E2283"/>
    <w:rsid w:val="002E2DFD"/>
    <w:rsid w:val="002E379F"/>
    <w:rsid w:val="002E4144"/>
    <w:rsid w:val="002E494C"/>
    <w:rsid w:val="002E5610"/>
    <w:rsid w:val="002E5E9A"/>
    <w:rsid w:val="002E6539"/>
    <w:rsid w:val="002E6D2B"/>
    <w:rsid w:val="002E7096"/>
    <w:rsid w:val="002E728B"/>
    <w:rsid w:val="002E7BE4"/>
    <w:rsid w:val="002F0F28"/>
    <w:rsid w:val="002F17B4"/>
    <w:rsid w:val="002F1A45"/>
    <w:rsid w:val="002F1C37"/>
    <w:rsid w:val="002F278E"/>
    <w:rsid w:val="002F2A59"/>
    <w:rsid w:val="002F48BB"/>
    <w:rsid w:val="002F4C8F"/>
    <w:rsid w:val="002F5A41"/>
    <w:rsid w:val="002F6AC8"/>
    <w:rsid w:val="002F6B65"/>
    <w:rsid w:val="002F6B7A"/>
    <w:rsid w:val="002F72DF"/>
    <w:rsid w:val="002F73AA"/>
    <w:rsid w:val="002F740B"/>
    <w:rsid w:val="002F7677"/>
    <w:rsid w:val="002F7ACF"/>
    <w:rsid w:val="003005A3"/>
    <w:rsid w:val="00301C43"/>
    <w:rsid w:val="00302071"/>
    <w:rsid w:val="00302DA2"/>
    <w:rsid w:val="00305685"/>
    <w:rsid w:val="00306051"/>
    <w:rsid w:val="0030609F"/>
    <w:rsid w:val="00306201"/>
    <w:rsid w:val="00306749"/>
    <w:rsid w:val="00306C7D"/>
    <w:rsid w:val="003078D1"/>
    <w:rsid w:val="00307EC7"/>
    <w:rsid w:val="0031022A"/>
    <w:rsid w:val="00311075"/>
    <w:rsid w:val="00311C49"/>
    <w:rsid w:val="00312402"/>
    <w:rsid w:val="003126C8"/>
    <w:rsid w:val="0031275B"/>
    <w:rsid w:val="00312879"/>
    <w:rsid w:val="003131EB"/>
    <w:rsid w:val="003139D1"/>
    <w:rsid w:val="003142BA"/>
    <w:rsid w:val="00314E55"/>
    <w:rsid w:val="00315317"/>
    <w:rsid w:val="0031587D"/>
    <w:rsid w:val="003160EB"/>
    <w:rsid w:val="00316235"/>
    <w:rsid w:val="003163C8"/>
    <w:rsid w:val="00316CE4"/>
    <w:rsid w:val="00317453"/>
    <w:rsid w:val="00317B32"/>
    <w:rsid w:val="00317F9A"/>
    <w:rsid w:val="00320741"/>
    <w:rsid w:val="0032160B"/>
    <w:rsid w:val="00322AC6"/>
    <w:rsid w:val="00323AA8"/>
    <w:rsid w:val="00323D55"/>
    <w:rsid w:val="00324F55"/>
    <w:rsid w:val="00325854"/>
    <w:rsid w:val="00325D6F"/>
    <w:rsid w:val="00326646"/>
    <w:rsid w:val="00327330"/>
    <w:rsid w:val="00327ECF"/>
    <w:rsid w:val="00330344"/>
    <w:rsid w:val="00330B44"/>
    <w:rsid w:val="00331A22"/>
    <w:rsid w:val="00331A9F"/>
    <w:rsid w:val="00331DFB"/>
    <w:rsid w:val="00331EEB"/>
    <w:rsid w:val="00332024"/>
    <w:rsid w:val="003329EA"/>
    <w:rsid w:val="0033314E"/>
    <w:rsid w:val="003338D9"/>
    <w:rsid w:val="00333DBE"/>
    <w:rsid w:val="00334049"/>
    <w:rsid w:val="003340FF"/>
    <w:rsid w:val="0033486F"/>
    <w:rsid w:val="0033698C"/>
    <w:rsid w:val="00336ACF"/>
    <w:rsid w:val="00336BA5"/>
    <w:rsid w:val="00336BF2"/>
    <w:rsid w:val="00341CC7"/>
    <w:rsid w:val="00342048"/>
    <w:rsid w:val="003423BE"/>
    <w:rsid w:val="003426B3"/>
    <w:rsid w:val="00342E15"/>
    <w:rsid w:val="0034475C"/>
    <w:rsid w:val="00344A0C"/>
    <w:rsid w:val="003454E7"/>
    <w:rsid w:val="0034558F"/>
    <w:rsid w:val="00345D55"/>
    <w:rsid w:val="00346BEF"/>
    <w:rsid w:val="00347FA2"/>
    <w:rsid w:val="00350A0B"/>
    <w:rsid w:val="003511AF"/>
    <w:rsid w:val="00353CE0"/>
    <w:rsid w:val="00353F68"/>
    <w:rsid w:val="00354174"/>
    <w:rsid w:val="00354D3A"/>
    <w:rsid w:val="003553B0"/>
    <w:rsid w:val="003555C5"/>
    <w:rsid w:val="003555FE"/>
    <w:rsid w:val="00355826"/>
    <w:rsid w:val="00355DF3"/>
    <w:rsid w:val="0035709C"/>
    <w:rsid w:val="00360094"/>
    <w:rsid w:val="00360A88"/>
    <w:rsid w:val="0036117F"/>
    <w:rsid w:val="003618B9"/>
    <w:rsid w:val="003621E7"/>
    <w:rsid w:val="003626EA"/>
    <w:rsid w:val="00362D9C"/>
    <w:rsid w:val="00362EB7"/>
    <w:rsid w:val="0036368E"/>
    <w:rsid w:val="003649A8"/>
    <w:rsid w:val="00364C5D"/>
    <w:rsid w:val="003653C6"/>
    <w:rsid w:val="0036542D"/>
    <w:rsid w:val="0036548A"/>
    <w:rsid w:val="00365F38"/>
    <w:rsid w:val="00366B5F"/>
    <w:rsid w:val="003673C7"/>
    <w:rsid w:val="00367661"/>
    <w:rsid w:val="003700AB"/>
    <w:rsid w:val="00371721"/>
    <w:rsid w:val="003726CC"/>
    <w:rsid w:val="00372987"/>
    <w:rsid w:val="00372B78"/>
    <w:rsid w:val="00372F9B"/>
    <w:rsid w:val="00373D10"/>
    <w:rsid w:val="0037434A"/>
    <w:rsid w:val="00374FD6"/>
    <w:rsid w:val="00375202"/>
    <w:rsid w:val="003754D0"/>
    <w:rsid w:val="0037646B"/>
    <w:rsid w:val="003770B6"/>
    <w:rsid w:val="0037744C"/>
    <w:rsid w:val="00377658"/>
    <w:rsid w:val="00377B10"/>
    <w:rsid w:val="00380217"/>
    <w:rsid w:val="00380369"/>
    <w:rsid w:val="0038341D"/>
    <w:rsid w:val="00383459"/>
    <w:rsid w:val="003837D4"/>
    <w:rsid w:val="003844F5"/>
    <w:rsid w:val="0038470B"/>
    <w:rsid w:val="0038504B"/>
    <w:rsid w:val="00385290"/>
    <w:rsid w:val="00385A8C"/>
    <w:rsid w:val="00385F65"/>
    <w:rsid w:val="00385FCA"/>
    <w:rsid w:val="0039042E"/>
    <w:rsid w:val="0039179D"/>
    <w:rsid w:val="003917CF"/>
    <w:rsid w:val="00391B74"/>
    <w:rsid w:val="00391E07"/>
    <w:rsid w:val="00392F0B"/>
    <w:rsid w:val="003939F7"/>
    <w:rsid w:val="00393E10"/>
    <w:rsid w:val="003943F1"/>
    <w:rsid w:val="003944FC"/>
    <w:rsid w:val="0039557A"/>
    <w:rsid w:val="0039588F"/>
    <w:rsid w:val="00395FEB"/>
    <w:rsid w:val="003960B9"/>
    <w:rsid w:val="00396F67"/>
    <w:rsid w:val="003A11AC"/>
    <w:rsid w:val="003A372E"/>
    <w:rsid w:val="003A3B28"/>
    <w:rsid w:val="003A4659"/>
    <w:rsid w:val="003A4E5A"/>
    <w:rsid w:val="003A688A"/>
    <w:rsid w:val="003A7D89"/>
    <w:rsid w:val="003B16BB"/>
    <w:rsid w:val="003B214C"/>
    <w:rsid w:val="003B5241"/>
    <w:rsid w:val="003B52A8"/>
    <w:rsid w:val="003B5835"/>
    <w:rsid w:val="003B5B82"/>
    <w:rsid w:val="003C094C"/>
    <w:rsid w:val="003C1226"/>
    <w:rsid w:val="003C1919"/>
    <w:rsid w:val="003C2A06"/>
    <w:rsid w:val="003C2C16"/>
    <w:rsid w:val="003C2FBC"/>
    <w:rsid w:val="003C3AA8"/>
    <w:rsid w:val="003C3B02"/>
    <w:rsid w:val="003C44CC"/>
    <w:rsid w:val="003C60B0"/>
    <w:rsid w:val="003C7118"/>
    <w:rsid w:val="003C759B"/>
    <w:rsid w:val="003D0878"/>
    <w:rsid w:val="003D116B"/>
    <w:rsid w:val="003D19D2"/>
    <w:rsid w:val="003D1F0D"/>
    <w:rsid w:val="003D3EDB"/>
    <w:rsid w:val="003D48FC"/>
    <w:rsid w:val="003D6BB3"/>
    <w:rsid w:val="003D6D79"/>
    <w:rsid w:val="003D7C2C"/>
    <w:rsid w:val="003D7E6F"/>
    <w:rsid w:val="003E1E8B"/>
    <w:rsid w:val="003E254F"/>
    <w:rsid w:val="003E3A37"/>
    <w:rsid w:val="003E3FF5"/>
    <w:rsid w:val="003E4092"/>
    <w:rsid w:val="003E4302"/>
    <w:rsid w:val="003E4B1B"/>
    <w:rsid w:val="003E4BAD"/>
    <w:rsid w:val="003E5382"/>
    <w:rsid w:val="003E58BE"/>
    <w:rsid w:val="003E73EF"/>
    <w:rsid w:val="003E76A7"/>
    <w:rsid w:val="003E79ED"/>
    <w:rsid w:val="003F07BE"/>
    <w:rsid w:val="003F1861"/>
    <w:rsid w:val="003F18DD"/>
    <w:rsid w:val="003F1CB6"/>
    <w:rsid w:val="003F1D1F"/>
    <w:rsid w:val="003F2A17"/>
    <w:rsid w:val="003F333D"/>
    <w:rsid w:val="003F3935"/>
    <w:rsid w:val="003F5461"/>
    <w:rsid w:val="003F59AB"/>
    <w:rsid w:val="003F608D"/>
    <w:rsid w:val="003F6098"/>
    <w:rsid w:val="00400476"/>
    <w:rsid w:val="00400C29"/>
    <w:rsid w:val="00401089"/>
    <w:rsid w:val="00401859"/>
    <w:rsid w:val="00402BFF"/>
    <w:rsid w:val="00403BBB"/>
    <w:rsid w:val="00403D5D"/>
    <w:rsid w:val="004046CC"/>
    <w:rsid w:val="00404829"/>
    <w:rsid w:val="0040489D"/>
    <w:rsid w:val="00404D37"/>
    <w:rsid w:val="0040651B"/>
    <w:rsid w:val="004066AA"/>
    <w:rsid w:val="00406B25"/>
    <w:rsid w:val="004075B6"/>
    <w:rsid w:val="00407D9D"/>
    <w:rsid w:val="004113D7"/>
    <w:rsid w:val="004114D7"/>
    <w:rsid w:val="00411C48"/>
    <w:rsid w:val="0041331E"/>
    <w:rsid w:val="00414244"/>
    <w:rsid w:val="00414A9F"/>
    <w:rsid w:val="00414AD8"/>
    <w:rsid w:val="00414E5B"/>
    <w:rsid w:val="00415135"/>
    <w:rsid w:val="004159EE"/>
    <w:rsid w:val="00420044"/>
    <w:rsid w:val="00421392"/>
    <w:rsid w:val="0042219D"/>
    <w:rsid w:val="004225CC"/>
    <w:rsid w:val="0042314B"/>
    <w:rsid w:val="00423C5D"/>
    <w:rsid w:val="00423E6B"/>
    <w:rsid w:val="00425057"/>
    <w:rsid w:val="004260FF"/>
    <w:rsid w:val="004269BB"/>
    <w:rsid w:val="00426A41"/>
    <w:rsid w:val="00426F01"/>
    <w:rsid w:val="004305D1"/>
    <w:rsid w:val="00430689"/>
    <w:rsid w:val="004316B3"/>
    <w:rsid w:val="0043192A"/>
    <w:rsid w:val="0043196E"/>
    <w:rsid w:val="004319C2"/>
    <w:rsid w:val="00432607"/>
    <w:rsid w:val="004335C9"/>
    <w:rsid w:val="00433977"/>
    <w:rsid w:val="0043410C"/>
    <w:rsid w:val="004343CA"/>
    <w:rsid w:val="00434C71"/>
    <w:rsid w:val="00434E3F"/>
    <w:rsid w:val="00440052"/>
    <w:rsid w:val="00440B36"/>
    <w:rsid w:val="00440E2D"/>
    <w:rsid w:val="00441800"/>
    <w:rsid w:val="00442A00"/>
    <w:rsid w:val="00443511"/>
    <w:rsid w:val="004445A2"/>
    <w:rsid w:val="00444F9B"/>
    <w:rsid w:val="00445813"/>
    <w:rsid w:val="00446384"/>
    <w:rsid w:val="00446A6B"/>
    <w:rsid w:val="00447347"/>
    <w:rsid w:val="0045004D"/>
    <w:rsid w:val="00452192"/>
    <w:rsid w:val="00453018"/>
    <w:rsid w:val="004531DA"/>
    <w:rsid w:val="00456EC3"/>
    <w:rsid w:val="004609A3"/>
    <w:rsid w:val="00460D4E"/>
    <w:rsid w:val="004611F8"/>
    <w:rsid w:val="00461AC0"/>
    <w:rsid w:val="00461DC3"/>
    <w:rsid w:val="004639B1"/>
    <w:rsid w:val="00463D4E"/>
    <w:rsid w:val="0046431C"/>
    <w:rsid w:val="00464577"/>
    <w:rsid w:val="00465EE0"/>
    <w:rsid w:val="00467290"/>
    <w:rsid w:val="00467743"/>
    <w:rsid w:val="00470531"/>
    <w:rsid w:val="004710BF"/>
    <w:rsid w:val="00471A75"/>
    <w:rsid w:val="004722ED"/>
    <w:rsid w:val="00472A37"/>
    <w:rsid w:val="00473BBD"/>
    <w:rsid w:val="0047457C"/>
    <w:rsid w:val="004747E2"/>
    <w:rsid w:val="00475E42"/>
    <w:rsid w:val="00476575"/>
    <w:rsid w:val="00476C76"/>
    <w:rsid w:val="00476EC5"/>
    <w:rsid w:val="0047725E"/>
    <w:rsid w:val="00477D2B"/>
    <w:rsid w:val="004813DF"/>
    <w:rsid w:val="00481BF5"/>
    <w:rsid w:val="00481D5D"/>
    <w:rsid w:val="0048257F"/>
    <w:rsid w:val="00483163"/>
    <w:rsid w:val="004834A7"/>
    <w:rsid w:val="004835C6"/>
    <w:rsid w:val="00483AEB"/>
    <w:rsid w:val="00483DEB"/>
    <w:rsid w:val="00484A51"/>
    <w:rsid w:val="00484A76"/>
    <w:rsid w:val="004850B9"/>
    <w:rsid w:val="00485229"/>
    <w:rsid w:val="00485F03"/>
    <w:rsid w:val="00486F9B"/>
    <w:rsid w:val="00487346"/>
    <w:rsid w:val="00487467"/>
    <w:rsid w:val="004875D1"/>
    <w:rsid w:val="0048797D"/>
    <w:rsid w:val="00487AF0"/>
    <w:rsid w:val="00487D7C"/>
    <w:rsid w:val="004902D2"/>
    <w:rsid w:val="0049091B"/>
    <w:rsid w:val="00490B6C"/>
    <w:rsid w:val="00490BE7"/>
    <w:rsid w:val="00491443"/>
    <w:rsid w:val="00492881"/>
    <w:rsid w:val="0049359F"/>
    <w:rsid w:val="004951F7"/>
    <w:rsid w:val="004A02F5"/>
    <w:rsid w:val="004A11D0"/>
    <w:rsid w:val="004A1406"/>
    <w:rsid w:val="004A1A6E"/>
    <w:rsid w:val="004A1F59"/>
    <w:rsid w:val="004A2033"/>
    <w:rsid w:val="004A3202"/>
    <w:rsid w:val="004A427C"/>
    <w:rsid w:val="004A46F6"/>
    <w:rsid w:val="004A4CB0"/>
    <w:rsid w:val="004A5BB1"/>
    <w:rsid w:val="004A6DB5"/>
    <w:rsid w:val="004A76F3"/>
    <w:rsid w:val="004A780B"/>
    <w:rsid w:val="004B0538"/>
    <w:rsid w:val="004B0B13"/>
    <w:rsid w:val="004B0C82"/>
    <w:rsid w:val="004B0E3D"/>
    <w:rsid w:val="004B101D"/>
    <w:rsid w:val="004B12E9"/>
    <w:rsid w:val="004B1BB8"/>
    <w:rsid w:val="004B2016"/>
    <w:rsid w:val="004B25FD"/>
    <w:rsid w:val="004B2ADF"/>
    <w:rsid w:val="004B30F7"/>
    <w:rsid w:val="004B39CF"/>
    <w:rsid w:val="004B4C16"/>
    <w:rsid w:val="004B5177"/>
    <w:rsid w:val="004B5DE8"/>
    <w:rsid w:val="004B620E"/>
    <w:rsid w:val="004B6861"/>
    <w:rsid w:val="004B68EA"/>
    <w:rsid w:val="004B7090"/>
    <w:rsid w:val="004C0C5A"/>
    <w:rsid w:val="004C16D1"/>
    <w:rsid w:val="004C2E0D"/>
    <w:rsid w:val="004C3154"/>
    <w:rsid w:val="004C41CB"/>
    <w:rsid w:val="004C47A1"/>
    <w:rsid w:val="004C4FA9"/>
    <w:rsid w:val="004C546B"/>
    <w:rsid w:val="004C54AD"/>
    <w:rsid w:val="004C6870"/>
    <w:rsid w:val="004C711E"/>
    <w:rsid w:val="004C73DD"/>
    <w:rsid w:val="004C76C9"/>
    <w:rsid w:val="004C7C9F"/>
    <w:rsid w:val="004D0EAE"/>
    <w:rsid w:val="004D10BD"/>
    <w:rsid w:val="004D16B7"/>
    <w:rsid w:val="004D1E26"/>
    <w:rsid w:val="004D21AE"/>
    <w:rsid w:val="004D2949"/>
    <w:rsid w:val="004D4F0C"/>
    <w:rsid w:val="004D4FF9"/>
    <w:rsid w:val="004D5077"/>
    <w:rsid w:val="004D5B3E"/>
    <w:rsid w:val="004D6B43"/>
    <w:rsid w:val="004D6D46"/>
    <w:rsid w:val="004D77E3"/>
    <w:rsid w:val="004E13E3"/>
    <w:rsid w:val="004E195A"/>
    <w:rsid w:val="004E1C6E"/>
    <w:rsid w:val="004E29CD"/>
    <w:rsid w:val="004E3DE0"/>
    <w:rsid w:val="004E421B"/>
    <w:rsid w:val="004E426D"/>
    <w:rsid w:val="004E499B"/>
    <w:rsid w:val="004E52C8"/>
    <w:rsid w:val="004E5FC8"/>
    <w:rsid w:val="004E648F"/>
    <w:rsid w:val="004E6596"/>
    <w:rsid w:val="004E6F1C"/>
    <w:rsid w:val="004E7278"/>
    <w:rsid w:val="004E7B50"/>
    <w:rsid w:val="004F056A"/>
    <w:rsid w:val="004F06D0"/>
    <w:rsid w:val="004F0C7C"/>
    <w:rsid w:val="004F1343"/>
    <w:rsid w:val="004F40E2"/>
    <w:rsid w:val="004F5A11"/>
    <w:rsid w:val="004F6594"/>
    <w:rsid w:val="005007AD"/>
    <w:rsid w:val="00500EF1"/>
    <w:rsid w:val="00501031"/>
    <w:rsid w:val="00502006"/>
    <w:rsid w:val="005025C3"/>
    <w:rsid w:val="00502B6A"/>
    <w:rsid w:val="0050323C"/>
    <w:rsid w:val="0050335F"/>
    <w:rsid w:val="00503823"/>
    <w:rsid w:val="005039CD"/>
    <w:rsid w:val="00504EF8"/>
    <w:rsid w:val="0050523A"/>
    <w:rsid w:val="00505F8E"/>
    <w:rsid w:val="00506651"/>
    <w:rsid w:val="00506931"/>
    <w:rsid w:val="0050735B"/>
    <w:rsid w:val="005075A8"/>
    <w:rsid w:val="0051081C"/>
    <w:rsid w:val="00510A4A"/>
    <w:rsid w:val="00510B65"/>
    <w:rsid w:val="00511037"/>
    <w:rsid w:val="00511171"/>
    <w:rsid w:val="00511568"/>
    <w:rsid w:val="00511897"/>
    <w:rsid w:val="005142AD"/>
    <w:rsid w:val="00514706"/>
    <w:rsid w:val="00516BB2"/>
    <w:rsid w:val="005170ED"/>
    <w:rsid w:val="00517743"/>
    <w:rsid w:val="0052015E"/>
    <w:rsid w:val="005201F4"/>
    <w:rsid w:val="00520434"/>
    <w:rsid w:val="0052074D"/>
    <w:rsid w:val="00520795"/>
    <w:rsid w:val="00523213"/>
    <w:rsid w:val="0052348B"/>
    <w:rsid w:val="00523F92"/>
    <w:rsid w:val="005246CB"/>
    <w:rsid w:val="00524723"/>
    <w:rsid w:val="005247BF"/>
    <w:rsid w:val="0052508F"/>
    <w:rsid w:val="00526535"/>
    <w:rsid w:val="005270F4"/>
    <w:rsid w:val="005271B6"/>
    <w:rsid w:val="0053032B"/>
    <w:rsid w:val="00530647"/>
    <w:rsid w:val="00531177"/>
    <w:rsid w:val="00531568"/>
    <w:rsid w:val="00531B02"/>
    <w:rsid w:val="00532070"/>
    <w:rsid w:val="00533336"/>
    <w:rsid w:val="00533708"/>
    <w:rsid w:val="00534CC6"/>
    <w:rsid w:val="00534E30"/>
    <w:rsid w:val="00534F78"/>
    <w:rsid w:val="00535DB4"/>
    <w:rsid w:val="00535F4C"/>
    <w:rsid w:val="005361D1"/>
    <w:rsid w:val="00536AEC"/>
    <w:rsid w:val="00536C0F"/>
    <w:rsid w:val="00537396"/>
    <w:rsid w:val="00537A95"/>
    <w:rsid w:val="00537B8C"/>
    <w:rsid w:val="0054030D"/>
    <w:rsid w:val="00540800"/>
    <w:rsid w:val="00541E1E"/>
    <w:rsid w:val="00541F60"/>
    <w:rsid w:val="005425C6"/>
    <w:rsid w:val="005435AE"/>
    <w:rsid w:val="00543DC0"/>
    <w:rsid w:val="005440F1"/>
    <w:rsid w:val="00544FCB"/>
    <w:rsid w:val="00545573"/>
    <w:rsid w:val="00545CD4"/>
    <w:rsid w:val="00546CFC"/>
    <w:rsid w:val="00546EE6"/>
    <w:rsid w:val="005472CA"/>
    <w:rsid w:val="00547DE2"/>
    <w:rsid w:val="00551A36"/>
    <w:rsid w:val="00551FEF"/>
    <w:rsid w:val="005522C2"/>
    <w:rsid w:val="0055293B"/>
    <w:rsid w:val="00553677"/>
    <w:rsid w:val="00554946"/>
    <w:rsid w:val="00554ECC"/>
    <w:rsid w:val="0055744B"/>
    <w:rsid w:val="0056025D"/>
    <w:rsid w:val="00561401"/>
    <w:rsid w:val="005619D6"/>
    <w:rsid w:val="00563D9D"/>
    <w:rsid w:val="00563F2F"/>
    <w:rsid w:val="0056416A"/>
    <w:rsid w:val="005653D3"/>
    <w:rsid w:val="00565D53"/>
    <w:rsid w:val="00566A74"/>
    <w:rsid w:val="00566E5E"/>
    <w:rsid w:val="00570AFA"/>
    <w:rsid w:val="0057307D"/>
    <w:rsid w:val="0057396A"/>
    <w:rsid w:val="0057453A"/>
    <w:rsid w:val="00574AEC"/>
    <w:rsid w:val="0057500B"/>
    <w:rsid w:val="005750B9"/>
    <w:rsid w:val="0057562F"/>
    <w:rsid w:val="00575D1B"/>
    <w:rsid w:val="0057656F"/>
    <w:rsid w:val="00577031"/>
    <w:rsid w:val="005809BC"/>
    <w:rsid w:val="00581A90"/>
    <w:rsid w:val="00583EE4"/>
    <w:rsid w:val="00584CF2"/>
    <w:rsid w:val="00586D0E"/>
    <w:rsid w:val="005871F9"/>
    <w:rsid w:val="0059035D"/>
    <w:rsid w:val="00590DCC"/>
    <w:rsid w:val="00592A9A"/>
    <w:rsid w:val="0059477B"/>
    <w:rsid w:val="00594975"/>
    <w:rsid w:val="00595108"/>
    <w:rsid w:val="00597085"/>
    <w:rsid w:val="005970CE"/>
    <w:rsid w:val="0059734C"/>
    <w:rsid w:val="005A17EC"/>
    <w:rsid w:val="005A1885"/>
    <w:rsid w:val="005A19A9"/>
    <w:rsid w:val="005A1ECC"/>
    <w:rsid w:val="005A215F"/>
    <w:rsid w:val="005A2B64"/>
    <w:rsid w:val="005A3E3A"/>
    <w:rsid w:val="005A42A4"/>
    <w:rsid w:val="005A4AE8"/>
    <w:rsid w:val="005A4EC0"/>
    <w:rsid w:val="005A5083"/>
    <w:rsid w:val="005A544F"/>
    <w:rsid w:val="005A5757"/>
    <w:rsid w:val="005A5797"/>
    <w:rsid w:val="005A5D4E"/>
    <w:rsid w:val="005A6203"/>
    <w:rsid w:val="005A6B5B"/>
    <w:rsid w:val="005A6D37"/>
    <w:rsid w:val="005A7AFC"/>
    <w:rsid w:val="005A7FC1"/>
    <w:rsid w:val="005B0A51"/>
    <w:rsid w:val="005B0DF1"/>
    <w:rsid w:val="005B1A33"/>
    <w:rsid w:val="005B1EE3"/>
    <w:rsid w:val="005B247F"/>
    <w:rsid w:val="005B2F4E"/>
    <w:rsid w:val="005B3371"/>
    <w:rsid w:val="005B3518"/>
    <w:rsid w:val="005B4D35"/>
    <w:rsid w:val="005B4E0D"/>
    <w:rsid w:val="005B4F73"/>
    <w:rsid w:val="005B5A90"/>
    <w:rsid w:val="005B5FD1"/>
    <w:rsid w:val="005B70D0"/>
    <w:rsid w:val="005C0E8E"/>
    <w:rsid w:val="005C1BD5"/>
    <w:rsid w:val="005C2899"/>
    <w:rsid w:val="005C28E5"/>
    <w:rsid w:val="005C2C10"/>
    <w:rsid w:val="005C2DD0"/>
    <w:rsid w:val="005C42DB"/>
    <w:rsid w:val="005C44CB"/>
    <w:rsid w:val="005C5057"/>
    <w:rsid w:val="005C5071"/>
    <w:rsid w:val="005C760D"/>
    <w:rsid w:val="005C780A"/>
    <w:rsid w:val="005C7EEB"/>
    <w:rsid w:val="005D0F06"/>
    <w:rsid w:val="005D186A"/>
    <w:rsid w:val="005D20B5"/>
    <w:rsid w:val="005D31C8"/>
    <w:rsid w:val="005D332C"/>
    <w:rsid w:val="005D375B"/>
    <w:rsid w:val="005D400D"/>
    <w:rsid w:val="005D4124"/>
    <w:rsid w:val="005D425D"/>
    <w:rsid w:val="005D4CEB"/>
    <w:rsid w:val="005D503C"/>
    <w:rsid w:val="005D59F0"/>
    <w:rsid w:val="005D5E31"/>
    <w:rsid w:val="005D6C03"/>
    <w:rsid w:val="005D6E2F"/>
    <w:rsid w:val="005D6FC8"/>
    <w:rsid w:val="005D7146"/>
    <w:rsid w:val="005D78DF"/>
    <w:rsid w:val="005E0E2B"/>
    <w:rsid w:val="005E19F5"/>
    <w:rsid w:val="005E1CB8"/>
    <w:rsid w:val="005E1FCF"/>
    <w:rsid w:val="005E260F"/>
    <w:rsid w:val="005E3810"/>
    <w:rsid w:val="005E3E5B"/>
    <w:rsid w:val="005E54EA"/>
    <w:rsid w:val="005E5957"/>
    <w:rsid w:val="005E5E98"/>
    <w:rsid w:val="005E695A"/>
    <w:rsid w:val="005E6B95"/>
    <w:rsid w:val="005E6D90"/>
    <w:rsid w:val="005E714E"/>
    <w:rsid w:val="005F0AD3"/>
    <w:rsid w:val="005F1E03"/>
    <w:rsid w:val="005F26E7"/>
    <w:rsid w:val="005F4436"/>
    <w:rsid w:val="005F5537"/>
    <w:rsid w:val="005F58F4"/>
    <w:rsid w:val="005F628D"/>
    <w:rsid w:val="005F74F2"/>
    <w:rsid w:val="00600139"/>
    <w:rsid w:val="00600D8B"/>
    <w:rsid w:val="00601530"/>
    <w:rsid w:val="00602855"/>
    <w:rsid w:val="00604D96"/>
    <w:rsid w:val="00605B51"/>
    <w:rsid w:val="00606316"/>
    <w:rsid w:val="00606EDD"/>
    <w:rsid w:val="00607E5E"/>
    <w:rsid w:val="006100E9"/>
    <w:rsid w:val="00611044"/>
    <w:rsid w:val="006112D1"/>
    <w:rsid w:val="00612490"/>
    <w:rsid w:val="00612FAD"/>
    <w:rsid w:val="006135B3"/>
    <w:rsid w:val="00613B83"/>
    <w:rsid w:val="006142E2"/>
    <w:rsid w:val="006143A3"/>
    <w:rsid w:val="00615285"/>
    <w:rsid w:val="00615CE0"/>
    <w:rsid w:val="00617588"/>
    <w:rsid w:val="00620896"/>
    <w:rsid w:val="00620CDF"/>
    <w:rsid w:val="0062184A"/>
    <w:rsid w:val="006218BF"/>
    <w:rsid w:val="0062253E"/>
    <w:rsid w:val="00623842"/>
    <w:rsid w:val="00624324"/>
    <w:rsid w:val="00624CF1"/>
    <w:rsid w:val="00624D1B"/>
    <w:rsid w:val="006260DA"/>
    <w:rsid w:val="00626982"/>
    <w:rsid w:val="0062779B"/>
    <w:rsid w:val="00630542"/>
    <w:rsid w:val="006310DE"/>
    <w:rsid w:val="00631813"/>
    <w:rsid w:val="00631EDA"/>
    <w:rsid w:val="006323D8"/>
    <w:rsid w:val="00632AED"/>
    <w:rsid w:val="00632BB9"/>
    <w:rsid w:val="0063576D"/>
    <w:rsid w:val="00635816"/>
    <w:rsid w:val="00635EF4"/>
    <w:rsid w:val="006367B5"/>
    <w:rsid w:val="0063733F"/>
    <w:rsid w:val="00637B1E"/>
    <w:rsid w:val="00637B53"/>
    <w:rsid w:val="00642479"/>
    <w:rsid w:val="00643588"/>
    <w:rsid w:val="00643B7B"/>
    <w:rsid w:val="0064414A"/>
    <w:rsid w:val="00645372"/>
    <w:rsid w:val="0064625E"/>
    <w:rsid w:val="0064784A"/>
    <w:rsid w:val="00647D22"/>
    <w:rsid w:val="006501D3"/>
    <w:rsid w:val="006517C1"/>
    <w:rsid w:val="006529E8"/>
    <w:rsid w:val="00653DB1"/>
    <w:rsid w:val="00654B11"/>
    <w:rsid w:val="00657195"/>
    <w:rsid w:val="00657D32"/>
    <w:rsid w:val="00657D7F"/>
    <w:rsid w:val="006609AD"/>
    <w:rsid w:val="00663F2B"/>
    <w:rsid w:val="00664204"/>
    <w:rsid w:val="006649CB"/>
    <w:rsid w:val="00665F90"/>
    <w:rsid w:val="006708C0"/>
    <w:rsid w:val="00670BEF"/>
    <w:rsid w:val="0067249A"/>
    <w:rsid w:val="006728E2"/>
    <w:rsid w:val="00673575"/>
    <w:rsid w:val="006736C7"/>
    <w:rsid w:val="006737C0"/>
    <w:rsid w:val="00674559"/>
    <w:rsid w:val="00674681"/>
    <w:rsid w:val="00675289"/>
    <w:rsid w:val="006753FC"/>
    <w:rsid w:val="0067542F"/>
    <w:rsid w:val="00676975"/>
    <w:rsid w:val="006809A0"/>
    <w:rsid w:val="00680BEE"/>
    <w:rsid w:val="00681583"/>
    <w:rsid w:val="00683068"/>
    <w:rsid w:val="00684B3E"/>
    <w:rsid w:val="0068562B"/>
    <w:rsid w:val="00685F0A"/>
    <w:rsid w:val="006868BB"/>
    <w:rsid w:val="006869E2"/>
    <w:rsid w:val="00686AC5"/>
    <w:rsid w:val="0069074D"/>
    <w:rsid w:val="00690850"/>
    <w:rsid w:val="00690987"/>
    <w:rsid w:val="00690ECC"/>
    <w:rsid w:val="0069185D"/>
    <w:rsid w:val="00691971"/>
    <w:rsid w:val="00691C00"/>
    <w:rsid w:val="00691D21"/>
    <w:rsid w:val="00692A1C"/>
    <w:rsid w:val="00692C1C"/>
    <w:rsid w:val="00693E9C"/>
    <w:rsid w:val="0069481F"/>
    <w:rsid w:val="006956F3"/>
    <w:rsid w:val="00695AF6"/>
    <w:rsid w:val="006A0C34"/>
    <w:rsid w:val="006A11CB"/>
    <w:rsid w:val="006A1A49"/>
    <w:rsid w:val="006A295F"/>
    <w:rsid w:val="006A3BC0"/>
    <w:rsid w:val="006A4DD9"/>
    <w:rsid w:val="006A528F"/>
    <w:rsid w:val="006A5445"/>
    <w:rsid w:val="006A6B68"/>
    <w:rsid w:val="006A7135"/>
    <w:rsid w:val="006B0E03"/>
    <w:rsid w:val="006B1099"/>
    <w:rsid w:val="006B10B8"/>
    <w:rsid w:val="006B1906"/>
    <w:rsid w:val="006B244E"/>
    <w:rsid w:val="006B2847"/>
    <w:rsid w:val="006B2980"/>
    <w:rsid w:val="006B2CAD"/>
    <w:rsid w:val="006B34E7"/>
    <w:rsid w:val="006B44BD"/>
    <w:rsid w:val="006B4C57"/>
    <w:rsid w:val="006B4C9C"/>
    <w:rsid w:val="006B4E18"/>
    <w:rsid w:val="006B4FC0"/>
    <w:rsid w:val="006B6C01"/>
    <w:rsid w:val="006B787D"/>
    <w:rsid w:val="006B7BAF"/>
    <w:rsid w:val="006C31F8"/>
    <w:rsid w:val="006C32C3"/>
    <w:rsid w:val="006C34ED"/>
    <w:rsid w:val="006C3BD6"/>
    <w:rsid w:val="006C42DE"/>
    <w:rsid w:val="006C4D5F"/>
    <w:rsid w:val="006C4DFE"/>
    <w:rsid w:val="006C53BA"/>
    <w:rsid w:val="006C617C"/>
    <w:rsid w:val="006C62F4"/>
    <w:rsid w:val="006C6DAA"/>
    <w:rsid w:val="006C7987"/>
    <w:rsid w:val="006C7B57"/>
    <w:rsid w:val="006D0C92"/>
    <w:rsid w:val="006D4598"/>
    <w:rsid w:val="006D52F4"/>
    <w:rsid w:val="006D540F"/>
    <w:rsid w:val="006D60B7"/>
    <w:rsid w:val="006D6585"/>
    <w:rsid w:val="006D66DC"/>
    <w:rsid w:val="006D6767"/>
    <w:rsid w:val="006D6E0E"/>
    <w:rsid w:val="006D7B53"/>
    <w:rsid w:val="006E025C"/>
    <w:rsid w:val="006E0D99"/>
    <w:rsid w:val="006E2B6A"/>
    <w:rsid w:val="006E2F67"/>
    <w:rsid w:val="006E3167"/>
    <w:rsid w:val="006E3820"/>
    <w:rsid w:val="006E419D"/>
    <w:rsid w:val="006E49EF"/>
    <w:rsid w:val="006E569E"/>
    <w:rsid w:val="006E6BCC"/>
    <w:rsid w:val="006E6EB9"/>
    <w:rsid w:val="006E753A"/>
    <w:rsid w:val="006F014C"/>
    <w:rsid w:val="006F0B79"/>
    <w:rsid w:val="006F1A19"/>
    <w:rsid w:val="006F1D08"/>
    <w:rsid w:val="006F1FDE"/>
    <w:rsid w:val="006F41FA"/>
    <w:rsid w:val="006F4561"/>
    <w:rsid w:val="006F57B5"/>
    <w:rsid w:val="006F5808"/>
    <w:rsid w:val="006F5A33"/>
    <w:rsid w:val="006F5F71"/>
    <w:rsid w:val="006F621D"/>
    <w:rsid w:val="006F6697"/>
    <w:rsid w:val="006F6F8C"/>
    <w:rsid w:val="006F74FD"/>
    <w:rsid w:val="00700737"/>
    <w:rsid w:val="00700876"/>
    <w:rsid w:val="00700A7C"/>
    <w:rsid w:val="00700F52"/>
    <w:rsid w:val="00701C2D"/>
    <w:rsid w:val="00702ED0"/>
    <w:rsid w:val="00703268"/>
    <w:rsid w:val="00703D97"/>
    <w:rsid w:val="00703DAF"/>
    <w:rsid w:val="007040A3"/>
    <w:rsid w:val="007040D1"/>
    <w:rsid w:val="00704EB3"/>
    <w:rsid w:val="007060D8"/>
    <w:rsid w:val="00706A15"/>
    <w:rsid w:val="007100C5"/>
    <w:rsid w:val="00710B73"/>
    <w:rsid w:val="00711A2D"/>
    <w:rsid w:val="0071204E"/>
    <w:rsid w:val="00713058"/>
    <w:rsid w:val="0071368A"/>
    <w:rsid w:val="00713C7A"/>
    <w:rsid w:val="00715999"/>
    <w:rsid w:val="00715ABB"/>
    <w:rsid w:val="00715D4D"/>
    <w:rsid w:val="00715FA5"/>
    <w:rsid w:val="007178E9"/>
    <w:rsid w:val="0072005E"/>
    <w:rsid w:val="0072188B"/>
    <w:rsid w:val="0072217E"/>
    <w:rsid w:val="00724099"/>
    <w:rsid w:val="0072509E"/>
    <w:rsid w:val="0072524B"/>
    <w:rsid w:val="00725E18"/>
    <w:rsid w:val="0072607B"/>
    <w:rsid w:val="00727F77"/>
    <w:rsid w:val="00730065"/>
    <w:rsid w:val="00730281"/>
    <w:rsid w:val="00730456"/>
    <w:rsid w:val="00730E1E"/>
    <w:rsid w:val="007313F4"/>
    <w:rsid w:val="007323D9"/>
    <w:rsid w:val="007324C3"/>
    <w:rsid w:val="00732EBB"/>
    <w:rsid w:val="007333D3"/>
    <w:rsid w:val="00733F70"/>
    <w:rsid w:val="00734C26"/>
    <w:rsid w:val="00735F81"/>
    <w:rsid w:val="0073612D"/>
    <w:rsid w:val="00741154"/>
    <w:rsid w:val="00741725"/>
    <w:rsid w:val="00741839"/>
    <w:rsid w:val="00742198"/>
    <w:rsid w:val="00742205"/>
    <w:rsid w:val="00743A44"/>
    <w:rsid w:val="00743AD8"/>
    <w:rsid w:val="00744930"/>
    <w:rsid w:val="00746A59"/>
    <w:rsid w:val="0075013F"/>
    <w:rsid w:val="0075128D"/>
    <w:rsid w:val="007518AF"/>
    <w:rsid w:val="007525B7"/>
    <w:rsid w:val="0075353E"/>
    <w:rsid w:val="00753BA9"/>
    <w:rsid w:val="007541B1"/>
    <w:rsid w:val="00755636"/>
    <w:rsid w:val="00755692"/>
    <w:rsid w:val="007557C0"/>
    <w:rsid w:val="00755EB4"/>
    <w:rsid w:val="00757BA2"/>
    <w:rsid w:val="00761630"/>
    <w:rsid w:val="00761C62"/>
    <w:rsid w:val="00761CC4"/>
    <w:rsid w:val="007624B4"/>
    <w:rsid w:val="00762A38"/>
    <w:rsid w:val="00763269"/>
    <w:rsid w:val="00764158"/>
    <w:rsid w:val="00764183"/>
    <w:rsid w:val="00765B8B"/>
    <w:rsid w:val="0076705D"/>
    <w:rsid w:val="00767061"/>
    <w:rsid w:val="007676FE"/>
    <w:rsid w:val="007677DB"/>
    <w:rsid w:val="00767916"/>
    <w:rsid w:val="00767A35"/>
    <w:rsid w:val="00767D4C"/>
    <w:rsid w:val="00770608"/>
    <w:rsid w:val="00771059"/>
    <w:rsid w:val="00771B2C"/>
    <w:rsid w:val="00772130"/>
    <w:rsid w:val="007728D7"/>
    <w:rsid w:val="007728FD"/>
    <w:rsid w:val="00773219"/>
    <w:rsid w:val="00773405"/>
    <w:rsid w:val="00774689"/>
    <w:rsid w:val="00774C1A"/>
    <w:rsid w:val="00775659"/>
    <w:rsid w:val="00775668"/>
    <w:rsid w:val="007807B6"/>
    <w:rsid w:val="00780C7B"/>
    <w:rsid w:val="0078143E"/>
    <w:rsid w:val="00782DB6"/>
    <w:rsid w:val="00783FAE"/>
    <w:rsid w:val="007844E4"/>
    <w:rsid w:val="007851D7"/>
    <w:rsid w:val="00785A98"/>
    <w:rsid w:val="00785C71"/>
    <w:rsid w:val="00785DAD"/>
    <w:rsid w:val="00785E06"/>
    <w:rsid w:val="007864EF"/>
    <w:rsid w:val="0078677A"/>
    <w:rsid w:val="007875FA"/>
    <w:rsid w:val="007901F6"/>
    <w:rsid w:val="007916CB"/>
    <w:rsid w:val="007918E3"/>
    <w:rsid w:val="007919D4"/>
    <w:rsid w:val="00792341"/>
    <w:rsid w:val="00792F85"/>
    <w:rsid w:val="00793C3E"/>
    <w:rsid w:val="0079535F"/>
    <w:rsid w:val="00796EC8"/>
    <w:rsid w:val="00796EF7"/>
    <w:rsid w:val="00797131"/>
    <w:rsid w:val="00797413"/>
    <w:rsid w:val="00797D5C"/>
    <w:rsid w:val="00797E23"/>
    <w:rsid w:val="007A04A2"/>
    <w:rsid w:val="007A067F"/>
    <w:rsid w:val="007A1250"/>
    <w:rsid w:val="007A1BEB"/>
    <w:rsid w:val="007A2942"/>
    <w:rsid w:val="007A2A2B"/>
    <w:rsid w:val="007A30D9"/>
    <w:rsid w:val="007A38C4"/>
    <w:rsid w:val="007A39AB"/>
    <w:rsid w:val="007A3BFA"/>
    <w:rsid w:val="007A3DDD"/>
    <w:rsid w:val="007A5E09"/>
    <w:rsid w:val="007A7459"/>
    <w:rsid w:val="007B204F"/>
    <w:rsid w:val="007B40B4"/>
    <w:rsid w:val="007B445D"/>
    <w:rsid w:val="007B4DB6"/>
    <w:rsid w:val="007B53F7"/>
    <w:rsid w:val="007B6A2F"/>
    <w:rsid w:val="007B7A7D"/>
    <w:rsid w:val="007C04DF"/>
    <w:rsid w:val="007C117E"/>
    <w:rsid w:val="007C3690"/>
    <w:rsid w:val="007C3840"/>
    <w:rsid w:val="007C3B2E"/>
    <w:rsid w:val="007C47E8"/>
    <w:rsid w:val="007C63CA"/>
    <w:rsid w:val="007C649D"/>
    <w:rsid w:val="007C67B8"/>
    <w:rsid w:val="007C687B"/>
    <w:rsid w:val="007D01B9"/>
    <w:rsid w:val="007D031E"/>
    <w:rsid w:val="007D0993"/>
    <w:rsid w:val="007D13C1"/>
    <w:rsid w:val="007D1585"/>
    <w:rsid w:val="007D17D8"/>
    <w:rsid w:val="007D23D6"/>
    <w:rsid w:val="007D24DA"/>
    <w:rsid w:val="007D293A"/>
    <w:rsid w:val="007D3F69"/>
    <w:rsid w:val="007D5B2F"/>
    <w:rsid w:val="007D60B5"/>
    <w:rsid w:val="007D65FD"/>
    <w:rsid w:val="007D6704"/>
    <w:rsid w:val="007D6CE5"/>
    <w:rsid w:val="007D6DCC"/>
    <w:rsid w:val="007D6E99"/>
    <w:rsid w:val="007D736E"/>
    <w:rsid w:val="007E0E78"/>
    <w:rsid w:val="007E219E"/>
    <w:rsid w:val="007E2BEC"/>
    <w:rsid w:val="007E395F"/>
    <w:rsid w:val="007E39FA"/>
    <w:rsid w:val="007E45DE"/>
    <w:rsid w:val="007E4664"/>
    <w:rsid w:val="007E5DD4"/>
    <w:rsid w:val="007E7FB1"/>
    <w:rsid w:val="007F0109"/>
    <w:rsid w:val="007F026C"/>
    <w:rsid w:val="007F037D"/>
    <w:rsid w:val="007F09DB"/>
    <w:rsid w:val="007F0BE0"/>
    <w:rsid w:val="007F15D7"/>
    <w:rsid w:val="007F1B54"/>
    <w:rsid w:val="007F1D04"/>
    <w:rsid w:val="007F20A6"/>
    <w:rsid w:val="007F244D"/>
    <w:rsid w:val="007F26C9"/>
    <w:rsid w:val="007F32E2"/>
    <w:rsid w:val="007F405B"/>
    <w:rsid w:val="007F4201"/>
    <w:rsid w:val="007F480C"/>
    <w:rsid w:val="007F4AF4"/>
    <w:rsid w:val="007F4CFA"/>
    <w:rsid w:val="007F4DA5"/>
    <w:rsid w:val="007F5522"/>
    <w:rsid w:val="007F5CDF"/>
    <w:rsid w:val="007F6981"/>
    <w:rsid w:val="007F71F0"/>
    <w:rsid w:val="007F7F4A"/>
    <w:rsid w:val="00801A4C"/>
    <w:rsid w:val="00801E5D"/>
    <w:rsid w:val="008024AC"/>
    <w:rsid w:val="00803713"/>
    <w:rsid w:val="00803B21"/>
    <w:rsid w:val="00804BB7"/>
    <w:rsid w:val="0080512B"/>
    <w:rsid w:val="00805169"/>
    <w:rsid w:val="008051D0"/>
    <w:rsid w:val="0080583F"/>
    <w:rsid w:val="00806008"/>
    <w:rsid w:val="00806356"/>
    <w:rsid w:val="008067BB"/>
    <w:rsid w:val="00806D3F"/>
    <w:rsid w:val="008075DA"/>
    <w:rsid w:val="0080761A"/>
    <w:rsid w:val="00807FB0"/>
    <w:rsid w:val="008100B0"/>
    <w:rsid w:val="008113A8"/>
    <w:rsid w:val="00811CFC"/>
    <w:rsid w:val="00812D55"/>
    <w:rsid w:val="0081366B"/>
    <w:rsid w:val="0081387F"/>
    <w:rsid w:val="008138ED"/>
    <w:rsid w:val="00813F00"/>
    <w:rsid w:val="00814C37"/>
    <w:rsid w:val="008154F2"/>
    <w:rsid w:val="00815653"/>
    <w:rsid w:val="008159E5"/>
    <w:rsid w:val="00815AE3"/>
    <w:rsid w:val="00815EAA"/>
    <w:rsid w:val="00815F95"/>
    <w:rsid w:val="0081677D"/>
    <w:rsid w:val="00816E9E"/>
    <w:rsid w:val="00817B7C"/>
    <w:rsid w:val="00821B43"/>
    <w:rsid w:val="00821E22"/>
    <w:rsid w:val="00822B00"/>
    <w:rsid w:val="00822F77"/>
    <w:rsid w:val="00823FA2"/>
    <w:rsid w:val="00823FB8"/>
    <w:rsid w:val="00825E92"/>
    <w:rsid w:val="00825FC5"/>
    <w:rsid w:val="0082655B"/>
    <w:rsid w:val="0082789B"/>
    <w:rsid w:val="008301F6"/>
    <w:rsid w:val="008303B1"/>
    <w:rsid w:val="0083095B"/>
    <w:rsid w:val="00830E9C"/>
    <w:rsid w:val="0083157A"/>
    <w:rsid w:val="00831DEB"/>
    <w:rsid w:val="0083230F"/>
    <w:rsid w:val="00832F20"/>
    <w:rsid w:val="00833634"/>
    <w:rsid w:val="00835AC4"/>
    <w:rsid w:val="008406A8"/>
    <w:rsid w:val="008407C1"/>
    <w:rsid w:val="00840F1A"/>
    <w:rsid w:val="00841871"/>
    <w:rsid w:val="0084236F"/>
    <w:rsid w:val="00842673"/>
    <w:rsid w:val="00842913"/>
    <w:rsid w:val="008435A4"/>
    <w:rsid w:val="008436CE"/>
    <w:rsid w:val="00844A1A"/>
    <w:rsid w:val="00844AEC"/>
    <w:rsid w:val="00844CA1"/>
    <w:rsid w:val="00844DB1"/>
    <w:rsid w:val="0084506F"/>
    <w:rsid w:val="008451B7"/>
    <w:rsid w:val="0084615B"/>
    <w:rsid w:val="00846BF0"/>
    <w:rsid w:val="00846E19"/>
    <w:rsid w:val="0084716A"/>
    <w:rsid w:val="00850829"/>
    <w:rsid w:val="00850D0A"/>
    <w:rsid w:val="00851322"/>
    <w:rsid w:val="008532B1"/>
    <w:rsid w:val="00853AFF"/>
    <w:rsid w:val="00853F01"/>
    <w:rsid w:val="0085426D"/>
    <w:rsid w:val="00854689"/>
    <w:rsid w:val="0085527A"/>
    <w:rsid w:val="008554BF"/>
    <w:rsid w:val="00855557"/>
    <w:rsid w:val="00855CFF"/>
    <w:rsid w:val="00855E88"/>
    <w:rsid w:val="00857AEA"/>
    <w:rsid w:val="0086014C"/>
    <w:rsid w:val="0086029D"/>
    <w:rsid w:val="008608C5"/>
    <w:rsid w:val="00861AEE"/>
    <w:rsid w:val="00863496"/>
    <w:rsid w:val="00864265"/>
    <w:rsid w:val="00865245"/>
    <w:rsid w:val="00865774"/>
    <w:rsid w:val="008661CF"/>
    <w:rsid w:val="008667A7"/>
    <w:rsid w:val="0086732B"/>
    <w:rsid w:val="00870AB0"/>
    <w:rsid w:val="00870B73"/>
    <w:rsid w:val="00870E2B"/>
    <w:rsid w:val="008714DC"/>
    <w:rsid w:val="008722A9"/>
    <w:rsid w:val="00872E81"/>
    <w:rsid w:val="0087344D"/>
    <w:rsid w:val="00873C88"/>
    <w:rsid w:val="00873F97"/>
    <w:rsid w:val="00874429"/>
    <w:rsid w:val="008749AE"/>
    <w:rsid w:val="00874D56"/>
    <w:rsid w:val="00875C1C"/>
    <w:rsid w:val="008763EF"/>
    <w:rsid w:val="00877F10"/>
    <w:rsid w:val="008800C8"/>
    <w:rsid w:val="008806BE"/>
    <w:rsid w:val="008811FE"/>
    <w:rsid w:val="00881A5A"/>
    <w:rsid w:val="00881B63"/>
    <w:rsid w:val="00881CFE"/>
    <w:rsid w:val="00881DCA"/>
    <w:rsid w:val="00882157"/>
    <w:rsid w:val="0088283D"/>
    <w:rsid w:val="00882B25"/>
    <w:rsid w:val="00882B68"/>
    <w:rsid w:val="00886AA8"/>
    <w:rsid w:val="0088789D"/>
    <w:rsid w:val="00887D89"/>
    <w:rsid w:val="008903C1"/>
    <w:rsid w:val="00890860"/>
    <w:rsid w:val="00890A98"/>
    <w:rsid w:val="008914EE"/>
    <w:rsid w:val="00891696"/>
    <w:rsid w:val="008919B4"/>
    <w:rsid w:val="00891E90"/>
    <w:rsid w:val="008920D1"/>
    <w:rsid w:val="00892AE2"/>
    <w:rsid w:val="008941D7"/>
    <w:rsid w:val="00894831"/>
    <w:rsid w:val="00894BC2"/>
    <w:rsid w:val="00895C3F"/>
    <w:rsid w:val="00896A9F"/>
    <w:rsid w:val="00897CED"/>
    <w:rsid w:val="008A00D8"/>
    <w:rsid w:val="008A04AE"/>
    <w:rsid w:val="008A1ECF"/>
    <w:rsid w:val="008A22B4"/>
    <w:rsid w:val="008A2480"/>
    <w:rsid w:val="008A35CC"/>
    <w:rsid w:val="008A3B89"/>
    <w:rsid w:val="008A46EE"/>
    <w:rsid w:val="008A4744"/>
    <w:rsid w:val="008A56B4"/>
    <w:rsid w:val="008A5F7A"/>
    <w:rsid w:val="008A603C"/>
    <w:rsid w:val="008A6133"/>
    <w:rsid w:val="008A6583"/>
    <w:rsid w:val="008A664E"/>
    <w:rsid w:val="008A695D"/>
    <w:rsid w:val="008A6AE3"/>
    <w:rsid w:val="008B009F"/>
    <w:rsid w:val="008B04C9"/>
    <w:rsid w:val="008B1CE3"/>
    <w:rsid w:val="008B2892"/>
    <w:rsid w:val="008B2FEE"/>
    <w:rsid w:val="008B3A93"/>
    <w:rsid w:val="008B3D0A"/>
    <w:rsid w:val="008B3D24"/>
    <w:rsid w:val="008B4768"/>
    <w:rsid w:val="008B5208"/>
    <w:rsid w:val="008B576E"/>
    <w:rsid w:val="008B6688"/>
    <w:rsid w:val="008B6B59"/>
    <w:rsid w:val="008B6F2C"/>
    <w:rsid w:val="008B74E3"/>
    <w:rsid w:val="008B7701"/>
    <w:rsid w:val="008C01C1"/>
    <w:rsid w:val="008C1B55"/>
    <w:rsid w:val="008C247C"/>
    <w:rsid w:val="008C2844"/>
    <w:rsid w:val="008C2BC5"/>
    <w:rsid w:val="008C3371"/>
    <w:rsid w:val="008C365D"/>
    <w:rsid w:val="008C3826"/>
    <w:rsid w:val="008C3AF9"/>
    <w:rsid w:val="008C3FA7"/>
    <w:rsid w:val="008C473A"/>
    <w:rsid w:val="008C4CD7"/>
    <w:rsid w:val="008C565C"/>
    <w:rsid w:val="008C5927"/>
    <w:rsid w:val="008C61E0"/>
    <w:rsid w:val="008C6AA0"/>
    <w:rsid w:val="008C766B"/>
    <w:rsid w:val="008D0B43"/>
    <w:rsid w:val="008D106F"/>
    <w:rsid w:val="008D19BA"/>
    <w:rsid w:val="008D1C49"/>
    <w:rsid w:val="008D1E46"/>
    <w:rsid w:val="008D1F52"/>
    <w:rsid w:val="008D2095"/>
    <w:rsid w:val="008D2910"/>
    <w:rsid w:val="008D341A"/>
    <w:rsid w:val="008D3459"/>
    <w:rsid w:val="008D3A7D"/>
    <w:rsid w:val="008D4EF7"/>
    <w:rsid w:val="008D59FE"/>
    <w:rsid w:val="008D5DA9"/>
    <w:rsid w:val="008D67D4"/>
    <w:rsid w:val="008D7680"/>
    <w:rsid w:val="008E03A8"/>
    <w:rsid w:val="008E1209"/>
    <w:rsid w:val="008E5A90"/>
    <w:rsid w:val="008E5ECE"/>
    <w:rsid w:val="008E6C89"/>
    <w:rsid w:val="008E7B0D"/>
    <w:rsid w:val="008E7FF7"/>
    <w:rsid w:val="008F0056"/>
    <w:rsid w:val="008F095D"/>
    <w:rsid w:val="008F1B48"/>
    <w:rsid w:val="008F2DD1"/>
    <w:rsid w:val="008F2E65"/>
    <w:rsid w:val="008F31D7"/>
    <w:rsid w:val="008F425B"/>
    <w:rsid w:val="008F4333"/>
    <w:rsid w:val="008F4C33"/>
    <w:rsid w:val="008F4D05"/>
    <w:rsid w:val="008F6A69"/>
    <w:rsid w:val="008F6F9B"/>
    <w:rsid w:val="008F6FB4"/>
    <w:rsid w:val="008F77E2"/>
    <w:rsid w:val="009002BB"/>
    <w:rsid w:val="00900AB1"/>
    <w:rsid w:val="00900CCF"/>
    <w:rsid w:val="00901004"/>
    <w:rsid w:val="00901832"/>
    <w:rsid w:val="00901C59"/>
    <w:rsid w:val="00902B70"/>
    <w:rsid w:val="00903833"/>
    <w:rsid w:val="00903979"/>
    <w:rsid w:val="00904256"/>
    <w:rsid w:val="009056C0"/>
    <w:rsid w:val="00905A14"/>
    <w:rsid w:val="00906D82"/>
    <w:rsid w:val="009105CB"/>
    <w:rsid w:val="009109E2"/>
    <w:rsid w:val="00910FAC"/>
    <w:rsid w:val="00911979"/>
    <w:rsid w:val="00911C1D"/>
    <w:rsid w:val="0091223F"/>
    <w:rsid w:val="0091230E"/>
    <w:rsid w:val="00912468"/>
    <w:rsid w:val="009131D0"/>
    <w:rsid w:val="00913D28"/>
    <w:rsid w:val="009143B9"/>
    <w:rsid w:val="009163DC"/>
    <w:rsid w:val="00916724"/>
    <w:rsid w:val="009169C9"/>
    <w:rsid w:val="0091715F"/>
    <w:rsid w:val="0091732E"/>
    <w:rsid w:val="0092003C"/>
    <w:rsid w:val="009208A8"/>
    <w:rsid w:val="009217BE"/>
    <w:rsid w:val="0092186E"/>
    <w:rsid w:val="00923913"/>
    <w:rsid w:val="00923C3D"/>
    <w:rsid w:val="00923D13"/>
    <w:rsid w:val="009243D6"/>
    <w:rsid w:val="00924445"/>
    <w:rsid w:val="00924737"/>
    <w:rsid w:val="00924F06"/>
    <w:rsid w:val="00925630"/>
    <w:rsid w:val="009260B0"/>
    <w:rsid w:val="00926582"/>
    <w:rsid w:val="00926670"/>
    <w:rsid w:val="00926786"/>
    <w:rsid w:val="00926FE7"/>
    <w:rsid w:val="00927BCC"/>
    <w:rsid w:val="00930949"/>
    <w:rsid w:val="00930EBD"/>
    <w:rsid w:val="009315A7"/>
    <w:rsid w:val="0093219D"/>
    <w:rsid w:val="00932A58"/>
    <w:rsid w:val="00933570"/>
    <w:rsid w:val="009344FC"/>
    <w:rsid w:val="00934C5C"/>
    <w:rsid w:val="00934F5F"/>
    <w:rsid w:val="00936B9D"/>
    <w:rsid w:val="009379B2"/>
    <w:rsid w:val="00937C15"/>
    <w:rsid w:val="0094056F"/>
    <w:rsid w:val="009406D1"/>
    <w:rsid w:val="00940E04"/>
    <w:rsid w:val="00941D45"/>
    <w:rsid w:val="00942163"/>
    <w:rsid w:val="00942662"/>
    <w:rsid w:val="009426CA"/>
    <w:rsid w:val="00942B0F"/>
    <w:rsid w:val="00942B61"/>
    <w:rsid w:val="0094382C"/>
    <w:rsid w:val="0094487C"/>
    <w:rsid w:val="00944DF8"/>
    <w:rsid w:val="009456BB"/>
    <w:rsid w:val="009476BF"/>
    <w:rsid w:val="00950086"/>
    <w:rsid w:val="009500A4"/>
    <w:rsid w:val="00950EF1"/>
    <w:rsid w:val="00951E50"/>
    <w:rsid w:val="009537C8"/>
    <w:rsid w:val="0095381B"/>
    <w:rsid w:val="00953A8A"/>
    <w:rsid w:val="00954064"/>
    <w:rsid w:val="0095453E"/>
    <w:rsid w:val="0095483E"/>
    <w:rsid w:val="00956A77"/>
    <w:rsid w:val="00957C55"/>
    <w:rsid w:val="00957CB0"/>
    <w:rsid w:val="009600A5"/>
    <w:rsid w:val="009605D3"/>
    <w:rsid w:val="00961EFD"/>
    <w:rsid w:val="009629CC"/>
    <w:rsid w:val="00962A60"/>
    <w:rsid w:val="00963802"/>
    <w:rsid w:val="00963B20"/>
    <w:rsid w:val="00964B6E"/>
    <w:rsid w:val="00964D94"/>
    <w:rsid w:val="00965085"/>
    <w:rsid w:val="00965D05"/>
    <w:rsid w:val="009662D6"/>
    <w:rsid w:val="009668BE"/>
    <w:rsid w:val="00967574"/>
    <w:rsid w:val="00967B14"/>
    <w:rsid w:val="00971010"/>
    <w:rsid w:val="009712D5"/>
    <w:rsid w:val="009715B3"/>
    <w:rsid w:val="00971E92"/>
    <w:rsid w:val="00971EB2"/>
    <w:rsid w:val="00972023"/>
    <w:rsid w:val="00973967"/>
    <w:rsid w:val="00973D3B"/>
    <w:rsid w:val="009759BC"/>
    <w:rsid w:val="00976016"/>
    <w:rsid w:val="00976C1B"/>
    <w:rsid w:val="009770C6"/>
    <w:rsid w:val="00977ABC"/>
    <w:rsid w:val="009807A9"/>
    <w:rsid w:val="0098089A"/>
    <w:rsid w:val="00980941"/>
    <w:rsid w:val="009813E8"/>
    <w:rsid w:val="0098160A"/>
    <w:rsid w:val="00981E98"/>
    <w:rsid w:val="00982095"/>
    <w:rsid w:val="00982FC7"/>
    <w:rsid w:val="009839DF"/>
    <w:rsid w:val="00984227"/>
    <w:rsid w:val="009849B7"/>
    <w:rsid w:val="00984F88"/>
    <w:rsid w:val="00985334"/>
    <w:rsid w:val="00986579"/>
    <w:rsid w:val="00990305"/>
    <w:rsid w:val="00991275"/>
    <w:rsid w:val="00991CE8"/>
    <w:rsid w:val="00991F29"/>
    <w:rsid w:val="00993C32"/>
    <w:rsid w:val="00994C94"/>
    <w:rsid w:val="00995026"/>
    <w:rsid w:val="00997B8A"/>
    <w:rsid w:val="009A064C"/>
    <w:rsid w:val="009A142E"/>
    <w:rsid w:val="009A1885"/>
    <w:rsid w:val="009A1B90"/>
    <w:rsid w:val="009A1BEF"/>
    <w:rsid w:val="009A1F34"/>
    <w:rsid w:val="009A2B02"/>
    <w:rsid w:val="009A348A"/>
    <w:rsid w:val="009A40CA"/>
    <w:rsid w:val="009A40DC"/>
    <w:rsid w:val="009A61D7"/>
    <w:rsid w:val="009A648E"/>
    <w:rsid w:val="009A6B22"/>
    <w:rsid w:val="009A7E42"/>
    <w:rsid w:val="009B0780"/>
    <w:rsid w:val="009B360B"/>
    <w:rsid w:val="009B414B"/>
    <w:rsid w:val="009B7BE4"/>
    <w:rsid w:val="009B7DC0"/>
    <w:rsid w:val="009C018D"/>
    <w:rsid w:val="009C0620"/>
    <w:rsid w:val="009C06B2"/>
    <w:rsid w:val="009C0C55"/>
    <w:rsid w:val="009C12A1"/>
    <w:rsid w:val="009C25A9"/>
    <w:rsid w:val="009C3943"/>
    <w:rsid w:val="009C3AF6"/>
    <w:rsid w:val="009C63F2"/>
    <w:rsid w:val="009C6921"/>
    <w:rsid w:val="009C7796"/>
    <w:rsid w:val="009D0AE7"/>
    <w:rsid w:val="009D1082"/>
    <w:rsid w:val="009D117D"/>
    <w:rsid w:val="009D1208"/>
    <w:rsid w:val="009D17EB"/>
    <w:rsid w:val="009D1A2A"/>
    <w:rsid w:val="009D31CA"/>
    <w:rsid w:val="009D3352"/>
    <w:rsid w:val="009D3E14"/>
    <w:rsid w:val="009D4093"/>
    <w:rsid w:val="009D4CDF"/>
    <w:rsid w:val="009D69C3"/>
    <w:rsid w:val="009D7A65"/>
    <w:rsid w:val="009E0CEB"/>
    <w:rsid w:val="009E0DD0"/>
    <w:rsid w:val="009E240B"/>
    <w:rsid w:val="009E36A8"/>
    <w:rsid w:val="009E3CF6"/>
    <w:rsid w:val="009E4660"/>
    <w:rsid w:val="009E48FB"/>
    <w:rsid w:val="009E585F"/>
    <w:rsid w:val="009E6AFA"/>
    <w:rsid w:val="009E6D48"/>
    <w:rsid w:val="009F14DF"/>
    <w:rsid w:val="009F2526"/>
    <w:rsid w:val="009F4799"/>
    <w:rsid w:val="009F5227"/>
    <w:rsid w:val="009F603D"/>
    <w:rsid w:val="009F6459"/>
    <w:rsid w:val="009F695C"/>
    <w:rsid w:val="009F6DE4"/>
    <w:rsid w:val="009F76EB"/>
    <w:rsid w:val="009F7D3F"/>
    <w:rsid w:val="00A00018"/>
    <w:rsid w:val="00A0114D"/>
    <w:rsid w:val="00A013B3"/>
    <w:rsid w:val="00A026D5"/>
    <w:rsid w:val="00A02A18"/>
    <w:rsid w:val="00A036F1"/>
    <w:rsid w:val="00A0379D"/>
    <w:rsid w:val="00A03D02"/>
    <w:rsid w:val="00A03E71"/>
    <w:rsid w:val="00A059F2"/>
    <w:rsid w:val="00A060C6"/>
    <w:rsid w:val="00A065DD"/>
    <w:rsid w:val="00A0683F"/>
    <w:rsid w:val="00A06A4E"/>
    <w:rsid w:val="00A07468"/>
    <w:rsid w:val="00A1018E"/>
    <w:rsid w:val="00A10A9C"/>
    <w:rsid w:val="00A131D3"/>
    <w:rsid w:val="00A1370E"/>
    <w:rsid w:val="00A1435B"/>
    <w:rsid w:val="00A14B51"/>
    <w:rsid w:val="00A1706C"/>
    <w:rsid w:val="00A21D99"/>
    <w:rsid w:val="00A234F2"/>
    <w:rsid w:val="00A23819"/>
    <w:rsid w:val="00A250BB"/>
    <w:rsid w:val="00A25421"/>
    <w:rsid w:val="00A25B1B"/>
    <w:rsid w:val="00A25B79"/>
    <w:rsid w:val="00A26025"/>
    <w:rsid w:val="00A26A75"/>
    <w:rsid w:val="00A26B8F"/>
    <w:rsid w:val="00A277AD"/>
    <w:rsid w:val="00A27A56"/>
    <w:rsid w:val="00A27F5A"/>
    <w:rsid w:val="00A31263"/>
    <w:rsid w:val="00A312BD"/>
    <w:rsid w:val="00A31DA8"/>
    <w:rsid w:val="00A32FD3"/>
    <w:rsid w:val="00A335CB"/>
    <w:rsid w:val="00A33BCF"/>
    <w:rsid w:val="00A33EB7"/>
    <w:rsid w:val="00A346C3"/>
    <w:rsid w:val="00A34AC2"/>
    <w:rsid w:val="00A35C18"/>
    <w:rsid w:val="00A361CC"/>
    <w:rsid w:val="00A365DD"/>
    <w:rsid w:val="00A36A9B"/>
    <w:rsid w:val="00A36C6A"/>
    <w:rsid w:val="00A36DD1"/>
    <w:rsid w:val="00A370D8"/>
    <w:rsid w:val="00A4093C"/>
    <w:rsid w:val="00A412C6"/>
    <w:rsid w:val="00A413C8"/>
    <w:rsid w:val="00A41AB6"/>
    <w:rsid w:val="00A42EDE"/>
    <w:rsid w:val="00A438C1"/>
    <w:rsid w:val="00A4498C"/>
    <w:rsid w:val="00A44CF0"/>
    <w:rsid w:val="00A456FF"/>
    <w:rsid w:val="00A45BD6"/>
    <w:rsid w:val="00A460A0"/>
    <w:rsid w:val="00A474B5"/>
    <w:rsid w:val="00A4778D"/>
    <w:rsid w:val="00A479EE"/>
    <w:rsid w:val="00A47F86"/>
    <w:rsid w:val="00A5162F"/>
    <w:rsid w:val="00A51936"/>
    <w:rsid w:val="00A51B07"/>
    <w:rsid w:val="00A51F75"/>
    <w:rsid w:val="00A5223B"/>
    <w:rsid w:val="00A53161"/>
    <w:rsid w:val="00A53423"/>
    <w:rsid w:val="00A54B9E"/>
    <w:rsid w:val="00A5523A"/>
    <w:rsid w:val="00A558C9"/>
    <w:rsid w:val="00A57130"/>
    <w:rsid w:val="00A60281"/>
    <w:rsid w:val="00A61F36"/>
    <w:rsid w:val="00A6226E"/>
    <w:rsid w:val="00A62482"/>
    <w:rsid w:val="00A6330D"/>
    <w:rsid w:val="00A63515"/>
    <w:rsid w:val="00A64002"/>
    <w:rsid w:val="00A642E4"/>
    <w:rsid w:val="00A6496B"/>
    <w:rsid w:val="00A6571E"/>
    <w:rsid w:val="00A662A1"/>
    <w:rsid w:val="00A66862"/>
    <w:rsid w:val="00A70BC1"/>
    <w:rsid w:val="00A7168A"/>
    <w:rsid w:val="00A71E9C"/>
    <w:rsid w:val="00A7229F"/>
    <w:rsid w:val="00A734D4"/>
    <w:rsid w:val="00A73B33"/>
    <w:rsid w:val="00A73E72"/>
    <w:rsid w:val="00A74B15"/>
    <w:rsid w:val="00A74BC0"/>
    <w:rsid w:val="00A75101"/>
    <w:rsid w:val="00A7594E"/>
    <w:rsid w:val="00A76136"/>
    <w:rsid w:val="00A767B4"/>
    <w:rsid w:val="00A7720D"/>
    <w:rsid w:val="00A77DE7"/>
    <w:rsid w:val="00A80577"/>
    <w:rsid w:val="00A818CF"/>
    <w:rsid w:val="00A82017"/>
    <w:rsid w:val="00A8263E"/>
    <w:rsid w:val="00A82D36"/>
    <w:rsid w:val="00A834B2"/>
    <w:rsid w:val="00A83C36"/>
    <w:rsid w:val="00A84969"/>
    <w:rsid w:val="00A84CA7"/>
    <w:rsid w:val="00A863BB"/>
    <w:rsid w:val="00A86659"/>
    <w:rsid w:val="00A871A9"/>
    <w:rsid w:val="00A87D84"/>
    <w:rsid w:val="00A90B18"/>
    <w:rsid w:val="00A9157E"/>
    <w:rsid w:val="00A91592"/>
    <w:rsid w:val="00A9202A"/>
    <w:rsid w:val="00A92241"/>
    <w:rsid w:val="00A924CF"/>
    <w:rsid w:val="00A93497"/>
    <w:rsid w:val="00A938BC"/>
    <w:rsid w:val="00A944B0"/>
    <w:rsid w:val="00A94BC9"/>
    <w:rsid w:val="00A94E75"/>
    <w:rsid w:val="00A96389"/>
    <w:rsid w:val="00A9658A"/>
    <w:rsid w:val="00A971E2"/>
    <w:rsid w:val="00AA095E"/>
    <w:rsid w:val="00AA2539"/>
    <w:rsid w:val="00AA2676"/>
    <w:rsid w:val="00AA29E5"/>
    <w:rsid w:val="00AA3091"/>
    <w:rsid w:val="00AA3F1D"/>
    <w:rsid w:val="00AA578F"/>
    <w:rsid w:val="00AA5C76"/>
    <w:rsid w:val="00AA6172"/>
    <w:rsid w:val="00AA66C1"/>
    <w:rsid w:val="00AA764D"/>
    <w:rsid w:val="00AB085F"/>
    <w:rsid w:val="00AB12A6"/>
    <w:rsid w:val="00AB1370"/>
    <w:rsid w:val="00AB2AC2"/>
    <w:rsid w:val="00AB2DF4"/>
    <w:rsid w:val="00AB37FE"/>
    <w:rsid w:val="00AB40A7"/>
    <w:rsid w:val="00AB56D2"/>
    <w:rsid w:val="00AB6315"/>
    <w:rsid w:val="00AB6A7D"/>
    <w:rsid w:val="00AB7545"/>
    <w:rsid w:val="00AB7ACD"/>
    <w:rsid w:val="00AC019A"/>
    <w:rsid w:val="00AC16F5"/>
    <w:rsid w:val="00AC176F"/>
    <w:rsid w:val="00AC2157"/>
    <w:rsid w:val="00AC21EE"/>
    <w:rsid w:val="00AC2722"/>
    <w:rsid w:val="00AC2E63"/>
    <w:rsid w:val="00AC32C4"/>
    <w:rsid w:val="00AC36E2"/>
    <w:rsid w:val="00AC4383"/>
    <w:rsid w:val="00AC460C"/>
    <w:rsid w:val="00AC52F0"/>
    <w:rsid w:val="00AC7092"/>
    <w:rsid w:val="00AC7AA1"/>
    <w:rsid w:val="00AC7F24"/>
    <w:rsid w:val="00AD150D"/>
    <w:rsid w:val="00AD16E2"/>
    <w:rsid w:val="00AD311F"/>
    <w:rsid w:val="00AD36BE"/>
    <w:rsid w:val="00AD3948"/>
    <w:rsid w:val="00AD4298"/>
    <w:rsid w:val="00AD488F"/>
    <w:rsid w:val="00AD4BD0"/>
    <w:rsid w:val="00AD4E24"/>
    <w:rsid w:val="00AD4EDE"/>
    <w:rsid w:val="00AD50D1"/>
    <w:rsid w:val="00AD5347"/>
    <w:rsid w:val="00AD587E"/>
    <w:rsid w:val="00AD5A27"/>
    <w:rsid w:val="00AD75FC"/>
    <w:rsid w:val="00AD773B"/>
    <w:rsid w:val="00AE016B"/>
    <w:rsid w:val="00AE2169"/>
    <w:rsid w:val="00AE24B9"/>
    <w:rsid w:val="00AE24CE"/>
    <w:rsid w:val="00AE2ED5"/>
    <w:rsid w:val="00AE4036"/>
    <w:rsid w:val="00AE4047"/>
    <w:rsid w:val="00AE4188"/>
    <w:rsid w:val="00AE41E7"/>
    <w:rsid w:val="00AE4798"/>
    <w:rsid w:val="00AE48A3"/>
    <w:rsid w:val="00AE5AE4"/>
    <w:rsid w:val="00AE5BC2"/>
    <w:rsid w:val="00AE6863"/>
    <w:rsid w:val="00AE76F6"/>
    <w:rsid w:val="00AF0AEB"/>
    <w:rsid w:val="00AF103F"/>
    <w:rsid w:val="00AF122B"/>
    <w:rsid w:val="00AF4748"/>
    <w:rsid w:val="00AF4F4D"/>
    <w:rsid w:val="00AF7D04"/>
    <w:rsid w:val="00B00901"/>
    <w:rsid w:val="00B02630"/>
    <w:rsid w:val="00B02AE4"/>
    <w:rsid w:val="00B04F49"/>
    <w:rsid w:val="00B054C7"/>
    <w:rsid w:val="00B06428"/>
    <w:rsid w:val="00B06E6D"/>
    <w:rsid w:val="00B0714D"/>
    <w:rsid w:val="00B07983"/>
    <w:rsid w:val="00B106E3"/>
    <w:rsid w:val="00B107FF"/>
    <w:rsid w:val="00B10F1B"/>
    <w:rsid w:val="00B112D1"/>
    <w:rsid w:val="00B11C83"/>
    <w:rsid w:val="00B12069"/>
    <w:rsid w:val="00B1216D"/>
    <w:rsid w:val="00B13075"/>
    <w:rsid w:val="00B13CBF"/>
    <w:rsid w:val="00B15009"/>
    <w:rsid w:val="00B157D2"/>
    <w:rsid w:val="00B16846"/>
    <w:rsid w:val="00B16B92"/>
    <w:rsid w:val="00B16CCF"/>
    <w:rsid w:val="00B2117D"/>
    <w:rsid w:val="00B214AF"/>
    <w:rsid w:val="00B2216E"/>
    <w:rsid w:val="00B2351E"/>
    <w:rsid w:val="00B2404B"/>
    <w:rsid w:val="00B241E1"/>
    <w:rsid w:val="00B24302"/>
    <w:rsid w:val="00B25085"/>
    <w:rsid w:val="00B251E9"/>
    <w:rsid w:val="00B25A87"/>
    <w:rsid w:val="00B25B97"/>
    <w:rsid w:val="00B25CB5"/>
    <w:rsid w:val="00B26ECC"/>
    <w:rsid w:val="00B2761C"/>
    <w:rsid w:val="00B2793B"/>
    <w:rsid w:val="00B27951"/>
    <w:rsid w:val="00B316F6"/>
    <w:rsid w:val="00B31846"/>
    <w:rsid w:val="00B31D4D"/>
    <w:rsid w:val="00B324A1"/>
    <w:rsid w:val="00B32AF5"/>
    <w:rsid w:val="00B33785"/>
    <w:rsid w:val="00B3490E"/>
    <w:rsid w:val="00B3541C"/>
    <w:rsid w:val="00B35BE3"/>
    <w:rsid w:val="00B37535"/>
    <w:rsid w:val="00B37880"/>
    <w:rsid w:val="00B37D96"/>
    <w:rsid w:val="00B37ECD"/>
    <w:rsid w:val="00B4062F"/>
    <w:rsid w:val="00B41D3C"/>
    <w:rsid w:val="00B41DFB"/>
    <w:rsid w:val="00B42472"/>
    <w:rsid w:val="00B42626"/>
    <w:rsid w:val="00B427FF"/>
    <w:rsid w:val="00B43400"/>
    <w:rsid w:val="00B440B7"/>
    <w:rsid w:val="00B4525C"/>
    <w:rsid w:val="00B455CB"/>
    <w:rsid w:val="00B458EE"/>
    <w:rsid w:val="00B46249"/>
    <w:rsid w:val="00B4646A"/>
    <w:rsid w:val="00B465E2"/>
    <w:rsid w:val="00B46A2B"/>
    <w:rsid w:val="00B46E04"/>
    <w:rsid w:val="00B47D29"/>
    <w:rsid w:val="00B507D0"/>
    <w:rsid w:val="00B509D7"/>
    <w:rsid w:val="00B517F4"/>
    <w:rsid w:val="00B51CD0"/>
    <w:rsid w:val="00B52694"/>
    <w:rsid w:val="00B53073"/>
    <w:rsid w:val="00B532FE"/>
    <w:rsid w:val="00B53360"/>
    <w:rsid w:val="00B549CB"/>
    <w:rsid w:val="00B5509A"/>
    <w:rsid w:val="00B5600F"/>
    <w:rsid w:val="00B57CAF"/>
    <w:rsid w:val="00B602A2"/>
    <w:rsid w:val="00B60A54"/>
    <w:rsid w:val="00B61441"/>
    <w:rsid w:val="00B619DD"/>
    <w:rsid w:val="00B61B1A"/>
    <w:rsid w:val="00B61C04"/>
    <w:rsid w:val="00B61D1B"/>
    <w:rsid w:val="00B62425"/>
    <w:rsid w:val="00B62A08"/>
    <w:rsid w:val="00B6302E"/>
    <w:rsid w:val="00B63597"/>
    <w:rsid w:val="00B64166"/>
    <w:rsid w:val="00B643E1"/>
    <w:rsid w:val="00B6473E"/>
    <w:rsid w:val="00B64A0B"/>
    <w:rsid w:val="00B652EB"/>
    <w:rsid w:val="00B654F8"/>
    <w:rsid w:val="00B65F42"/>
    <w:rsid w:val="00B6679F"/>
    <w:rsid w:val="00B66958"/>
    <w:rsid w:val="00B66E89"/>
    <w:rsid w:val="00B6748D"/>
    <w:rsid w:val="00B70124"/>
    <w:rsid w:val="00B7012C"/>
    <w:rsid w:val="00B70415"/>
    <w:rsid w:val="00B70A5C"/>
    <w:rsid w:val="00B70C13"/>
    <w:rsid w:val="00B71245"/>
    <w:rsid w:val="00B715F5"/>
    <w:rsid w:val="00B71CC5"/>
    <w:rsid w:val="00B726B8"/>
    <w:rsid w:val="00B72CCC"/>
    <w:rsid w:val="00B74548"/>
    <w:rsid w:val="00B74DF3"/>
    <w:rsid w:val="00B7504C"/>
    <w:rsid w:val="00B752B0"/>
    <w:rsid w:val="00B776E6"/>
    <w:rsid w:val="00B77BB7"/>
    <w:rsid w:val="00B77D7D"/>
    <w:rsid w:val="00B809CB"/>
    <w:rsid w:val="00B80DEB"/>
    <w:rsid w:val="00B8108B"/>
    <w:rsid w:val="00B8157F"/>
    <w:rsid w:val="00B81628"/>
    <w:rsid w:val="00B824A6"/>
    <w:rsid w:val="00B82B36"/>
    <w:rsid w:val="00B83242"/>
    <w:rsid w:val="00B83821"/>
    <w:rsid w:val="00B84978"/>
    <w:rsid w:val="00B84EF5"/>
    <w:rsid w:val="00B858DD"/>
    <w:rsid w:val="00B85913"/>
    <w:rsid w:val="00B866D2"/>
    <w:rsid w:val="00B869B2"/>
    <w:rsid w:val="00B869E5"/>
    <w:rsid w:val="00B86F88"/>
    <w:rsid w:val="00B87C07"/>
    <w:rsid w:val="00B9296B"/>
    <w:rsid w:val="00B929F9"/>
    <w:rsid w:val="00B92E54"/>
    <w:rsid w:val="00B92EE9"/>
    <w:rsid w:val="00B93856"/>
    <w:rsid w:val="00B93BF1"/>
    <w:rsid w:val="00B93E29"/>
    <w:rsid w:val="00B9468E"/>
    <w:rsid w:val="00B96122"/>
    <w:rsid w:val="00B9664B"/>
    <w:rsid w:val="00B968AB"/>
    <w:rsid w:val="00B96A92"/>
    <w:rsid w:val="00B97848"/>
    <w:rsid w:val="00BA1300"/>
    <w:rsid w:val="00BA203B"/>
    <w:rsid w:val="00BA240A"/>
    <w:rsid w:val="00BA2C6B"/>
    <w:rsid w:val="00BA2D0D"/>
    <w:rsid w:val="00BA3C64"/>
    <w:rsid w:val="00BA441B"/>
    <w:rsid w:val="00BA4D1F"/>
    <w:rsid w:val="00BA55EA"/>
    <w:rsid w:val="00BA5B34"/>
    <w:rsid w:val="00BB0298"/>
    <w:rsid w:val="00BB08A4"/>
    <w:rsid w:val="00BB1571"/>
    <w:rsid w:val="00BB1E5A"/>
    <w:rsid w:val="00BB1F42"/>
    <w:rsid w:val="00BB2175"/>
    <w:rsid w:val="00BB4023"/>
    <w:rsid w:val="00BB4617"/>
    <w:rsid w:val="00BB4A8B"/>
    <w:rsid w:val="00BB4C36"/>
    <w:rsid w:val="00BB52EA"/>
    <w:rsid w:val="00BB6748"/>
    <w:rsid w:val="00BB67E1"/>
    <w:rsid w:val="00BB6842"/>
    <w:rsid w:val="00BB7246"/>
    <w:rsid w:val="00BC0234"/>
    <w:rsid w:val="00BC0B55"/>
    <w:rsid w:val="00BC0C63"/>
    <w:rsid w:val="00BC1384"/>
    <w:rsid w:val="00BC1523"/>
    <w:rsid w:val="00BC20C0"/>
    <w:rsid w:val="00BC3716"/>
    <w:rsid w:val="00BC409A"/>
    <w:rsid w:val="00BC46B9"/>
    <w:rsid w:val="00BC4CAC"/>
    <w:rsid w:val="00BC7002"/>
    <w:rsid w:val="00BC7517"/>
    <w:rsid w:val="00BC7631"/>
    <w:rsid w:val="00BD05FF"/>
    <w:rsid w:val="00BD0EC7"/>
    <w:rsid w:val="00BD19C4"/>
    <w:rsid w:val="00BD34D7"/>
    <w:rsid w:val="00BD6BE3"/>
    <w:rsid w:val="00BD776D"/>
    <w:rsid w:val="00BD7F46"/>
    <w:rsid w:val="00BE06B3"/>
    <w:rsid w:val="00BE073D"/>
    <w:rsid w:val="00BE1661"/>
    <w:rsid w:val="00BE2F4D"/>
    <w:rsid w:val="00BE46AA"/>
    <w:rsid w:val="00BE4843"/>
    <w:rsid w:val="00BE5575"/>
    <w:rsid w:val="00BE61B2"/>
    <w:rsid w:val="00BE64A4"/>
    <w:rsid w:val="00BE6567"/>
    <w:rsid w:val="00BE6F0B"/>
    <w:rsid w:val="00BE791A"/>
    <w:rsid w:val="00BF0BB0"/>
    <w:rsid w:val="00BF10DD"/>
    <w:rsid w:val="00BF137A"/>
    <w:rsid w:val="00BF298B"/>
    <w:rsid w:val="00BF2F1E"/>
    <w:rsid w:val="00BF3D89"/>
    <w:rsid w:val="00BF6879"/>
    <w:rsid w:val="00BF693D"/>
    <w:rsid w:val="00C0003A"/>
    <w:rsid w:val="00C00EB4"/>
    <w:rsid w:val="00C00EFB"/>
    <w:rsid w:val="00C013F8"/>
    <w:rsid w:val="00C019C9"/>
    <w:rsid w:val="00C0225A"/>
    <w:rsid w:val="00C0319A"/>
    <w:rsid w:val="00C032F5"/>
    <w:rsid w:val="00C036CA"/>
    <w:rsid w:val="00C03821"/>
    <w:rsid w:val="00C03DD6"/>
    <w:rsid w:val="00C03FB8"/>
    <w:rsid w:val="00C04A3C"/>
    <w:rsid w:val="00C0513A"/>
    <w:rsid w:val="00C0637E"/>
    <w:rsid w:val="00C067BA"/>
    <w:rsid w:val="00C06B45"/>
    <w:rsid w:val="00C078B6"/>
    <w:rsid w:val="00C10C31"/>
    <w:rsid w:val="00C11135"/>
    <w:rsid w:val="00C119A5"/>
    <w:rsid w:val="00C11C82"/>
    <w:rsid w:val="00C11D04"/>
    <w:rsid w:val="00C14778"/>
    <w:rsid w:val="00C15BED"/>
    <w:rsid w:val="00C15EBA"/>
    <w:rsid w:val="00C166A3"/>
    <w:rsid w:val="00C16CCB"/>
    <w:rsid w:val="00C1708F"/>
    <w:rsid w:val="00C17245"/>
    <w:rsid w:val="00C17F6F"/>
    <w:rsid w:val="00C202EC"/>
    <w:rsid w:val="00C204A2"/>
    <w:rsid w:val="00C20864"/>
    <w:rsid w:val="00C21BDA"/>
    <w:rsid w:val="00C21D0F"/>
    <w:rsid w:val="00C21DDD"/>
    <w:rsid w:val="00C22B60"/>
    <w:rsid w:val="00C22E77"/>
    <w:rsid w:val="00C22FCC"/>
    <w:rsid w:val="00C23992"/>
    <w:rsid w:val="00C244EA"/>
    <w:rsid w:val="00C248D9"/>
    <w:rsid w:val="00C24DCF"/>
    <w:rsid w:val="00C24F8D"/>
    <w:rsid w:val="00C252C2"/>
    <w:rsid w:val="00C260C2"/>
    <w:rsid w:val="00C262C9"/>
    <w:rsid w:val="00C26BED"/>
    <w:rsid w:val="00C300B0"/>
    <w:rsid w:val="00C30A2C"/>
    <w:rsid w:val="00C31033"/>
    <w:rsid w:val="00C32890"/>
    <w:rsid w:val="00C3387F"/>
    <w:rsid w:val="00C3423E"/>
    <w:rsid w:val="00C34441"/>
    <w:rsid w:val="00C34E7B"/>
    <w:rsid w:val="00C35595"/>
    <w:rsid w:val="00C35E93"/>
    <w:rsid w:val="00C374F8"/>
    <w:rsid w:val="00C37AB4"/>
    <w:rsid w:val="00C37C93"/>
    <w:rsid w:val="00C40F5C"/>
    <w:rsid w:val="00C41097"/>
    <w:rsid w:val="00C41312"/>
    <w:rsid w:val="00C41B78"/>
    <w:rsid w:val="00C4223F"/>
    <w:rsid w:val="00C42262"/>
    <w:rsid w:val="00C42695"/>
    <w:rsid w:val="00C42F9B"/>
    <w:rsid w:val="00C435E9"/>
    <w:rsid w:val="00C460E7"/>
    <w:rsid w:val="00C466BA"/>
    <w:rsid w:val="00C47F2C"/>
    <w:rsid w:val="00C50526"/>
    <w:rsid w:val="00C5086E"/>
    <w:rsid w:val="00C508DE"/>
    <w:rsid w:val="00C50B38"/>
    <w:rsid w:val="00C50D17"/>
    <w:rsid w:val="00C5113D"/>
    <w:rsid w:val="00C513B5"/>
    <w:rsid w:val="00C51E8C"/>
    <w:rsid w:val="00C52FDC"/>
    <w:rsid w:val="00C543CF"/>
    <w:rsid w:val="00C55042"/>
    <w:rsid w:val="00C55047"/>
    <w:rsid w:val="00C55139"/>
    <w:rsid w:val="00C553E4"/>
    <w:rsid w:val="00C55C96"/>
    <w:rsid w:val="00C56359"/>
    <w:rsid w:val="00C56AB2"/>
    <w:rsid w:val="00C57675"/>
    <w:rsid w:val="00C57DA4"/>
    <w:rsid w:val="00C608D7"/>
    <w:rsid w:val="00C63BA3"/>
    <w:rsid w:val="00C64008"/>
    <w:rsid w:val="00C650C9"/>
    <w:rsid w:val="00C6529F"/>
    <w:rsid w:val="00C65D1F"/>
    <w:rsid w:val="00C65F6B"/>
    <w:rsid w:val="00C6676B"/>
    <w:rsid w:val="00C66A6F"/>
    <w:rsid w:val="00C66EF2"/>
    <w:rsid w:val="00C670B6"/>
    <w:rsid w:val="00C67196"/>
    <w:rsid w:val="00C67AB9"/>
    <w:rsid w:val="00C7008D"/>
    <w:rsid w:val="00C70807"/>
    <w:rsid w:val="00C70B96"/>
    <w:rsid w:val="00C714A6"/>
    <w:rsid w:val="00C71577"/>
    <w:rsid w:val="00C71F8E"/>
    <w:rsid w:val="00C72728"/>
    <w:rsid w:val="00C72D50"/>
    <w:rsid w:val="00C737D4"/>
    <w:rsid w:val="00C73B30"/>
    <w:rsid w:val="00C7412D"/>
    <w:rsid w:val="00C75692"/>
    <w:rsid w:val="00C769C9"/>
    <w:rsid w:val="00C76E12"/>
    <w:rsid w:val="00C77759"/>
    <w:rsid w:val="00C777AE"/>
    <w:rsid w:val="00C779C5"/>
    <w:rsid w:val="00C80E48"/>
    <w:rsid w:val="00C815B0"/>
    <w:rsid w:val="00C83B71"/>
    <w:rsid w:val="00C83F9C"/>
    <w:rsid w:val="00C83FCF"/>
    <w:rsid w:val="00C849F0"/>
    <w:rsid w:val="00C85FAD"/>
    <w:rsid w:val="00C8731B"/>
    <w:rsid w:val="00C90066"/>
    <w:rsid w:val="00C90885"/>
    <w:rsid w:val="00C90B9D"/>
    <w:rsid w:val="00C92168"/>
    <w:rsid w:val="00C92233"/>
    <w:rsid w:val="00C9280B"/>
    <w:rsid w:val="00C936C3"/>
    <w:rsid w:val="00C93BFF"/>
    <w:rsid w:val="00C93E41"/>
    <w:rsid w:val="00C94177"/>
    <w:rsid w:val="00C953B4"/>
    <w:rsid w:val="00C9698D"/>
    <w:rsid w:val="00C97A09"/>
    <w:rsid w:val="00CA1206"/>
    <w:rsid w:val="00CA15DC"/>
    <w:rsid w:val="00CA1FC0"/>
    <w:rsid w:val="00CA37CA"/>
    <w:rsid w:val="00CA3A97"/>
    <w:rsid w:val="00CA4526"/>
    <w:rsid w:val="00CA456B"/>
    <w:rsid w:val="00CA4DC6"/>
    <w:rsid w:val="00CA555F"/>
    <w:rsid w:val="00CA73F0"/>
    <w:rsid w:val="00CB4305"/>
    <w:rsid w:val="00CB5632"/>
    <w:rsid w:val="00CB5D04"/>
    <w:rsid w:val="00CB6299"/>
    <w:rsid w:val="00CC101D"/>
    <w:rsid w:val="00CC1B5E"/>
    <w:rsid w:val="00CC1D75"/>
    <w:rsid w:val="00CC244B"/>
    <w:rsid w:val="00CC383F"/>
    <w:rsid w:val="00CC3B80"/>
    <w:rsid w:val="00CC3BF9"/>
    <w:rsid w:val="00CC4609"/>
    <w:rsid w:val="00CC514C"/>
    <w:rsid w:val="00CC5718"/>
    <w:rsid w:val="00CC6827"/>
    <w:rsid w:val="00CC7FF7"/>
    <w:rsid w:val="00CD0C5D"/>
    <w:rsid w:val="00CD10C4"/>
    <w:rsid w:val="00CD1164"/>
    <w:rsid w:val="00CD11A4"/>
    <w:rsid w:val="00CD1C35"/>
    <w:rsid w:val="00CD2438"/>
    <w:rsid w:val="00CD2E8A"/>
    <w:rsid w:val="00CD4423"/>
    <w:rsid w:val="00CD53C9"/>
    <w:rsid w:val="00CD5418"/>
    <w:rsid w:val="00CD659B"/>
    <w:rsid w:val="00CD6921"/>
    <w:rsid w:val="00CD6FC1"/>
    <w:rsid w:val="00CD7C4F"/>
    <w:rsid w:val="00CE055F"/>
    <w:rsid w:val="00CE061E"/>
    <w:rsid w:val="00CE1C63"/>
    <w:rsid w:val="00CE2042"/>
    <w:rsid w:val="00CE23AE"/>
    <w:rsid w:val="00CE305B"/>
    <w:rsid w:val="00CE318A"/>
    <w:rsid w:val="00CE3465"/>
    <w:rsid w:val="00CE69FA"/>
    <w:rsid w:val="00CE6BE8"/>
    <w:rsid w:val="00CE7655"/>
    <w:rsid w:val="00CF028A"/>
    <w:rsid w:val="00CF13B2"/>
    <w:rsid w:val="00CF1A29"/>
    <w:rsid w:val="00CF20B8"/>
    <w:rsid w:val="00CF3169"/>
    <w:rsid w:val="00CF360D"/>
    <w:rsid w:val="00CF389A"/>
    <w:rsid w:val="00CF3A22"/>
    <w:rsid w:val="00D005A8"/>
    <w:rsid w:val="00D02A2E"/>
    <w:rsid w:val="00D02B5D"/>
    <w:rsid w:val="00D02CDF"/>
    <w:rsid w:val="00D02DA5"/>
    <w:rsid w:val="00D02F71"/>
    <w:rsid w:val="00D03EB7"/>
    <w:rsid w:val="00D043DE"/>
    <w:rsid w:val="00D05AFB"/>
    <w:rsid w:val="00D05C1D"/>
    <w:rsid w:val="00D0736C"/>
    <w:rsid w:val="00D073FB"/>
    <w:rsid w:val="00D0798E"/>
    <w:rsid w:val="00D07997"/>
    <w:rsid w:val="00D10730"/>
    <w:rsid w:val="00D11C36"/>
    <w:rsid w:val="00D11F03"/>
    <w:rsid w:val="00D1263C"/>
    <w:rsid w:val="00D12EAD"/>
    <w:rsid w:val="00D1434F"/>
    <w:rsid w:val="00D15208"/>
    <w:rsid w:val="00D15D2E"/>
    <w:rsid w:val="00D15DCD"/>
    <w:rsid w:val="00D16192"/>
    <w:rsid w:val="00D16E4C"/>
    <w:rsid w:val="00D171E9"/>
    <w:rsid w:val="00D179B4"/>
    <w:rsid w:val="00D17B54"/>
    <w:rsid w:val="00D20705"/>
    <w:rsid w:val="00D20D40"/>
    <w:rsid w:val="00D20FE4"/>
    <w:rsid w:val="00D22311"/>
    <w:rsid w:val="00D23A68"/>
    <w:rsid w:val="00D23B30"/>
    <w:rsid w:val="00D24073"/>
    <w:rsid w:val="00D2659A"/>
    <w:rsid w:val="00D27B77"/>
    <w:rsid w:val="00D27D2E"/>
    <w:rsid w:val="00D30158"/>
    <w:rsid w:val="00D30AAF"/>
    <w:rsid w:val="00D31CE7"/>
    <w:rsid w:val="00D32125"/>
    <w:rsid w:val="00D326A5"/>
    <w:rsid w:val="00D32E45"/>
    <w:rsid w:val="00D341FA"/>
    <w:rsid w:val="00D34BC6"/>
    <w:rsid w:val="00D361D7"/>
    <w:rsid w:val="00D37FDB"/>
    <w:rsid w:val="00D4077A"/>
    <w:rsid w:val="00D4171E"/>
    <w:rsid w:val="00D41D59"/>
    <w:rsid w:val="00D422CF"/>
    <w:rsid w:val="00D4274E"/>
    <w:rsid w:val="00D43813"/>
    <w:rsid w:val="00D43B79"/>
    <w:rsid w:val="00D43E7D"/>
    <w:rsid w:val="00D441ED"/>
    <w:rsid w:val="00D44687"/>
    <w:rsid w:val="00D470E3"/>
    <w:rsid w:val="00D50066"/>
    <w:rsid w:val="00D50137"/>
    <w:rsid w:val="00D50DD0"/>
    <w:rsid w:val="00D5100B"/>
    <w:rsid w:val="00D513D7"/>
    <w:rsid w:val="00D5178C"/>
    <w:rsid w:val="00D51DCB"/>
    <w:rsid w:val="00D529EA"/>
    <w:rsid w:val="00D53201"/>
    <w:rsid w:val="00D53202"/>
    <w:rsid w:val="00D53873"/>
    <w:rsid w:val="00D5389F"/>
    <w:rsid w:val="00D543D0"/>
    <w:rsid w:val="00D54F38"/>
    <w:rsid w:val="00D5528B"/>
    <w:rsid w:val="00D5546D"/>
    <w:rsid w:val="00D55477"/>
    <w:rsid w:val="00D55534"/>
    <w:rsid w:val="00D57862"/>
    <w:rsid w:val="00D57A07"/>
    <w:rsid w:val="00D602DE"/>
    <w:rsid w:val="00D612FB"/>
    <w:rsid w:val="00D61824"/>
    <w:rsid w:val="00D61912"/>
    <w:rsid w:val="00D61C4D"/>
    <w:rsid w:val="00D627C2"/>
    <w:rsid w:val="00D63B62"/>
    <w:rsid w:val="00D65805"/>
    <w:rsid w:val="00D65DDC"/>
    <w:rsid w:val="00D65E74"/>
    <w:rsid w:val="00D65FC3"/>
    <w:rsid w:val="00D67306"/>
    <w:rsid w:val="00D701C9"/>
    <w:rsid w:val="00D70B70"/>
    <w:rsid w:val="00D70C04"/>
    <w:rsid w:val="00D70C9B"/>
    <w:rsid w:val="00D71F2E"/>
    <w:rsid w:val="00D72188"/>
    <w:rsid w:val="00D723D0"/>
    <w:rsid w:val="00D730C3"/>
    <w:rsid w:val="00D733DA"/>
    <w:rsid w:val="00D73EC9"/>
    <w:rsid w:val="00D74517"/>
    <w:rsid w:val="00D7485A"/>
    <w:rsid w:val="00D74C04"/>
    <w:rsid w:val="00D761AA"/>
    <w:rsid w:val="00D76631"/>
    <w:rsid w:val="00D76F82"/>
    <w:rsid w:val="00D76FC7"/>
    <w:rsid w:val="00D77269"/>
    <w:rsid w:val="00D80AA0"/>
    <w:rsid w:val="00D81466"/>
    <w:rsid w:val="00D81A27"/>
    <w:rsid w:val="00D82865"/>
    <w:rsid w:val="00D82E67"/>
    <w:rsid w:val="00D8386F"/>
    <w:rsid w:val="00D87182"/>
    <w:rsid w:val="00D873A6"/>
    <w:rsid w:val="00D8761B"/>
    <w:rsid w:val="00D87895"/>
    <w:rsid w:val="00D907BF"/>
    <w:rsid w:val="00D90FA1"/>
    <w:rsid w:val="00D91822"/>
    <w:rsid w:val="00D92572"/>
    <w:rsid w:val="00D92599"/>
    <w:rsid w:val="00D938A2"/>
    <w:rsid w:val="00D9425F"/>
    <w:rsid w:val="00D95249"/>
    <w:rsid w:val="00D95283"/>
    <w:rsid w:val="00D95B47"/>
    <w:rsid w:val="00D96B1C"/>
    <w:rsid w:val="00D96B4F"/>
    <w:rsid w:val="00D970E0"/>
    <w:rsid w:val="00D97339"/>
    <w:rsid w:val="00D9772C"/>
    <w:rsid w:val="00D97D31"/>
    <w:rsid w:val="00DA097B"/>
    <w:rsid w:val="00DA0BCB"/>
    <w:rsid w:val="00DA1AAB"/>
    <w:rsid w:val="00DA5D03"/>
    <w:rsid w:val="00DA60C5"/>
    <w:rsid w:val="00DA672B"/>
    <w:rsid w:val="00DA6AE6"/>
    <w:rsid w:val="00DA6DED"/>
    <w:rsid w:val="00DA6DF5"/>
    <w:rsid w:val="00DA7C85"/>
    <w:rsid w:val="00DB0829"/>
    <w:rsid w:val="00DB09CC"/>
    <w:rsid w:val="00DB150D"/>
    <w:rsid w:val="00DB18CB"/>
    <w:rsid w:val="00DB2064"/>
    <w:rsid w:val="00DB2100"/>
    <w:rsid w:val="00DB2563"/>
    <w:rsid w:val="00DB37B6"/>
    <w:rsid w:val="00DB42EC"/>
    <w:rsid w:val="00DB48B7"/>
    <w:rsid w:val="00DB4C4F"/>
    <w:rsid w:val="00DB4F19"/>
    <w:rsid w:val="00DB66F1"/>
    <w:rsid w:val="00DB6B6B"/>
    <w:rsid w:val="00DB6C53"/>
    <w:rsid w:val="00DB7045"/>
    <w:rsid w:val="00DB7240"/>
    <w:rsid w:val="00DB737C"/>
    <w:rsid w:val="00DB782E"/>
    <w:rsid w:val="00DB7F30"/>
    <w:rsid w:val="00DC1DFD"/>
    <w:rsid w:val="00DC2DF5"/>
    <w:rsid w:val="00DC3840"/>
    <w:rsid w:val="00DC5967"/>
    <w:rsid w:val="00DC5B03"/>
    <w:rsid w:val="00DC6538"/>
    <w:rsid w:val="00DC7E15"/>
    <w:rsid w:val="00DC7E1E"/>
    <w:rsid w:val="00DD0284"/>
    <w:rsid w:val="00DD0C93"/>
    <w:rsid w:val="00DD10A1"/>
    <w:rsid w:val="00DD19DD"/>
    <w:rsid w:val="00DD2A5C"/>
    <w:rsid w:val="00DD3841"/>
    <w:rsid w:val="00DD4547"/>
    <w:rsid w:val="00DD4D9E"/>
    <w:rsid w:val="00DD51EB"/>
    <w:rsid w:val="00DD59D1"/>
    <w:rsid w:val="00DD6F5C"/>
    <w:rsid w:val="00DD7145"/>
    <w:rsid w:val="00DD784C"/>
    <w:rsid w:val="00DD7B85"/>
    <w:rsid w:val="00DE027B"/>
    <w:rsid w:val="00DE0634"/>
    <w:rsid w:val="00DE100B"/>
    <w:rsid w:val="00DE1022"/>
    <w:rsid w:val="00DE11C9"/>
    <w:rsid w:val="00DE19EF"/>
    <w:rsid w:val="00DE1A8D"/>
    <w:rsid w:val="00DE20A5"/>
    <w:rsid w:val="00DE21ED"/>
    <w:rsid w:val="00DE2D95"/>
    <w:rsid w:val="00DE3E98"/>
    <w:rsid w:val="00DE581B"/>
    <w:rsid w:val="00DE602A"/>
    <w:rsid w:val="00DE78E1"/>
    <w:rsid w:val="00DF21E0"/>
    <w:rsid w:val="00DF23A0"/>
    <w:rsid w:val="00DF2B17"/>
    <w:rsid w:val="00DF3A48"/>
    <w:rsid w:val="00DF3E17"/>
    <w:rsid w:val="00DF42B8"/>
    <w:rsid w:val="00DF450D"/>
    <w:rsid w:val="00DF57B5"/>
    <w:rsid w:val="00DF5AB4"/>
    <w:rsid w:val="00DF671F"/>
    <w:rsid w:val="00DF6D61"/>
    <w:rsid w:val="00E004BE"/>
    <w:rsid w:val="00E0066D"/>
    <w:rsid w:val="00E00B52"/>
    <w:rsid w:val="00E00DD1"/>
    <w:rsid w:val="00E00E90"/>
    <w:rsid w:val="00E011E3"/>
    <w:rsid w:val="00E01822"/>
    <w:rsid w:val="00E020BD"/>
    <w:rsid w:val="00E02BAF"/>
    <w:rsid w:val="00E04928"/>
    <w:rsid w:val="00E054FB"/>
    <w:rsid w:val="00E05D48"/>
    <w:rsid w:val="00E06852"/>
    <w:rsid w:val="00E11D5C"/>
    <w:rsid w:val="00E13CD2"/>
    <w:rsid w:val="00E142C2"/>
    <w:rsid w:val="00E14540"/>
    <w:rsid w:val="00E14D66"/>
    <w:rsid w:val="00E156E7"/>
    <w:rsid w:val="00E15E91"/>
    <w:rsid w:val="00E16F24"/>
    <w:rsid w:val="00E17B83"/>
    <w:rsid w:val="00E17F96"/>
    <w:rsid w:val="00E200FB"/>
    <w:rsid w:val="00E20157"/>
    <w:rsid w:val="00E22D83"/>
    <w:rsid w:val="00E23882"/>
    <w:rsid w:val="00E23A7A"/>
    <w:rsid w:val="00E23D5F"/>
    <w:rsid w:val="00E25A85"/>
    <w:rsid w:val="00E27164"/>
    <w:rsid w:val="00E305F8"/>
    <w:rsid w:val="00E31C75"/>
    <w:rsid w:val="00E32D33"/>
    <w:rsid w:val="00E331F6"/>
    <w:rsid w:val="00E333E2"/>
    <w:rsid w:val="00E339BB"/>
    <w:rsid w:val="00E33A93"/>
    <w:rsid w:val="00E342B4"/>
    <w:rsid w:val="00E34DD1"/>
    <w:rsid w:val="00E358BB"/>
    <w:rsid w:val="00E35EBC"/>
    <w:rsid w:val="00E361BB"/>
    <w:rsid w:val="00E36973"/>
    <w:rsid w:val="00E36E9E"/>
    <w:rsid w:val="00E36F3A"/>
    <w:rsid w:val="00E40898"/>
    <w:rsid w:val="00E40D6E"/>
    <w:rsid w:val="00E4119D"/>
    <w:rsid w:val="00E4131B"/>
    <w:rsid w:val="00E4151D"/>
    <w:rsid w:val="00E42CFB"/>
    <w:rsid w:val="00E43510"/>
    <w:rsid w:val="00E4358C"/>
    <w:rsid w:val="00E4517F"/>
    <w:rsid w:val="00E45469"/>
    <w:rsid w:val="00E4566E"/>
    <w:rsid w:val="00E45FE1"/>
    <w:rsid w:val="00E46350"/>
    <w:rsid w:val="00E46681"/>
    <w:rsid w:val="00E46BF0"/>
    <w:rsid w:val="00E509E3"/>
    <w:rsid w:val="00E512B5"/>
    <w:rsid w:val="00E5166E"/>
    <w:rsid w:val="00E52355"/>
    <w:rsid w:val="00E5385C"/>
    <w:rsid w:val="00E53D1C"/>
    <w:rsid w:val="00E552EE"/>
    <w:rsid w:val="00E55712"/>
    <w:rsid w:val="00E55FF2"/>
    <w:rsid w:val="00E57CE1"/>
    <w:rsid w:val="00E608D2"/>
    <w:rsid w:val="00E61112"/>
    <w:rsid w:val="00E62A6C"/>
    <w:rsid w:val="00E62B4B"/>
    <w:rsid w:val="00E630CB"/>
    <w:rsid w:val="00E636A7"/>
    <w:rsid w:val="00E6513D"/>
    <w:rsid w:val="00E65D97"/>
    <w:rsid w:val="00E65EC8"/>
    <w:rsid w:val="00E6783A"/>
    <w:rsid w:val="00E7051F"/>
    <w:rsid w:val="00E720CE"/>
    <w:rsid w:val="00E734AB"/>
    <w:rsid w:val="00E7402D"/>
    <w:rsid w:val="00E77E05"/>
    <w:rsid w:val="00E809FA"/>
    <w:rsid w:val="00E819DD"/>
    <w:rsid w:val="00E8304E"/>
    <w:rsid w:val="00E83C73"/>
    <w:rsid w:val="00E8412D"/>
    <w:rsid w:val="00E84D1E"/>
    <w:rsid w:val="00E84F43"/>
    <w:rsid w:val="00E85015"/>
    <w:rsid w:val="00E861C3"/>
    <w:rsid w:val="00E86BAF"/>
    <w:rsid w:val="00E872B1"/>
    <w:rsid w:val="00E87956"/>
    <w:rsid w:val="00E87A0A"/>
    <w:rsid w:val="00E900A5"/>
    <w:rsid w:val="00E90253"/>
    <w:rsid w:val="00E9070A"/>
    <w:rsid w:val="00E90AD9"/>
    <w:rsid w:val="00E90C43"/>
    <w:rsid w:val="00E91D5C"/>
    <w:rsid w:val="00E91E5D"/>
    <w:rsid w:val="00E9227A"/>
    <w:rsid w:val="00E92671"/>
    <w:rsid w:val="00E929D4"/>
    <w:rsid w:val="00E94EA2"/>
    <w:rsid w:val="00E96F0D"/>
    <w:rsid w:val="00E96F65"/>
    <w:rsid w:val="00E97C14"/>
    <w:rsid w:val="00E97E9B"/>
    <w:rsid w:val="00EA054D"/>
    <w:rsid w:val="00EA1485"/>
    <w:rsid w:val="00EA356E"/>
    <w:rsid w:val="00EA437D"/>
    <w:rsid w:val="00EA5A36"/>
    <w:rsid w:val="00EA5BAD"/>
    <w:rsid w:val="00EA67B4"/>
    <w:rsid w:val="00EA7287"/>
    <w:rsid w:val="00EA7640"/>
    <w:rsid w:val="00EA7778"/>
    <w:rsid w:val="00EA7907"/>
    <w:rsid w:val="00EA79C8"/>
    <w:rsid w:val="00EB0556"/>
    <w:rsid w:val="00EB0951"/>
    <w:rsid w:val="00EB0DB3"/>
    <w:rsid w:val="00EB23F3"/>
    <w:rsid w:val="00EB2443"/>
    <w:rsid w:val="00EB3C26"/>
    <w:rsid w:val="00EB427D"/>
    <w:rsid w:val="00EB4A39"/>
    <w:rsid w:val="00EB4CF4"/>
    <w:rsid w:val="00EB5373"/>
    <w:rsid w:val="00EB5402"/>
    <w:rsid w:val="00EB5519"/>
    <w:rsid w:val="00EB5CF9"/>
    <w:rsid w:val="00EB6201"/>
    <w:rsid w:val="00EB6780"/>
    <w:rsid w:val="00EB6C8A"/>
    <w:rsid w:val="00EB7F1F"/>
    <w:rsid w:val="00EC0004"/>
    <w:rsid w:val="00EC0BE8"/>
    <w:rsid w:val="00EC1ED0"/>
    <w:rsid w:val="00EC32B7"/>
    <w:rsid w:val="00EC428A"/>
    <w:rsid w:val="00EC4516"/>
    <w:rsid w:val="00EC4CD5"/>
    <w:rsid w:val="00EC4F82"/>
    <w:rsid w:val="00EC5894"/>
    <w:rsid w:val="00EC5B0B"/>
    <w:rsid w:val="00EC659C"/>
    <w:rsid w:val="00EC73CC"/>
    <w:rsid w:val="00ED0F77"/>
    <w:rsid w:val="00ED1668"/>
    <w:rsid w:val="00ED1C70"/>
    <w:rsid w:val="00ED22B6"/>
    <w:rsid w:val="00ED591D"/>
    <w:rsid w:val="00ED59AE"/>
    <w:rsid w:val="00ED7CBA"/>
    <w:rsid w:val="00EE2A94"/>
    <w:rsid w:val="00EE59DD"/>
    <w:rsid w:val="00EE5C33"/>
    <w:rsid w:val="00EE6957"/>
    <w:rsid w:val="00EE6E29"/>
    <w:rsid w:val="00EF1009"/>
    <w:rsid w:val="00EF27C0"/>
    <w:rsid w:val="00EF2B52"/>
    <w:rsid w:val="00EF2C3C"/>
    <w:rsid w:val="00EF3926"/>
    <w:rsid w:val="00EF3A6D"/>
    <w:rsid w:val="00EF4600"/>
    <w:rsid w:val="00EF4EE3"/>
    <w:rsid w:val="00EF539F"/>
    <w:rsid w:val="00EF56AB"/>
    <w:rsid w:val="00EF65DC"/>
    <w:rsid w:val="00EF7A5E"/>
    <w:rsid w:val="00EF7F3F"/>
    <w:rsid w:val="00F00921"/>
    <w:rsid w:val="00F00923"/>
    <w:rsid w:val="00F00B5D"/>
    <w:rsid w:val="00F01B1F"/>
    <w:rsid w:val="00F02479"/>
    <w:rsid w:val="00F0281C"/>
    <w:rsid w:val="00F02949"/>
    <w:rsid w:val="00F02FA6"/>
    <w:rsid w:val="00F031AC"/>
    <w:rsid w:val="00F036A8"/>
    <w:rsid w:val="00F03730"/>
    <w:rsid w:val="00F03D18"/>
    <w:rsid w:val="00F055CB"/>
    <w:rsid w:val="00F067F0"/>
    <w:rsid w:val="00F06EB2"/>
    <w:rsid w:val="00F102FB"/>
    <w:rsid w:val="00F11804"/>
    <w:rsid w:val="00F11E5C"/>
    <w:rsid w:val="00F12C6B"/>
    <w:rsid w:val="00F145E4"/>
    <w:rsid w:val="00F14815"/>
    <w:rsid w:val="00F15438"/>
    <w:rsid w:val="00F1625F"/>
    <w:rsid w:val="00F1660F"/>
    <w:rsid w:val="00F16A1C"/>
    <w:rsid w:val="00F16ACA"/>
    <w:rsid w:val="00F17C50"/>
    <w:rsid w:val="00F17DD2"/>
    <w:rsid w:val="00F21666"/>
    <w:rsid w:val="00F21D41"/>
    <w:rsid w:val="00F22E54"/>
    <w:rsid w:val="00F23691"/>
    <w:rsid w:val="00F23999"/>
    <w:rsid w:val="00F23C5A"/>
    <w:rsid w:val="00F23F13"/>
    <w:rsid w:val="00F244CC"/>
    <w:rsid w:val="00F25585"/>
    <w:rsid w:val="00F25CE8"/>
    <w:rsid w:val="00F2689A"/>
    <w:rsid w:val="00F27930"/>
    <w:rsid w:val="00F2794F"/>
    <w:rsid w:val="00F30E27"/>
    <w:rsid w:val="00F30F50"/>
    <w:rsid w:val="00F3139F"/>
    <w:rsid w:val="00F31804"/>
    <w:rsid w:val="00F3209B"/>
    <w:rsid w:val="00F33999"/>
    <w:rsid w:val="00F33C91"/>
    <w:rsid w:val="00F35E70"/>
    <w:rsid w:val="00F3632E"/>
    <w:rsid w:val="00F3698B"/>
    <w:rsid w:val="00F373DE"/>
    <w:rsid w:val="00F4077D"/>
    <w:rsid w:val="00F40E9F"/>
    <w:rsid w:val="00F43D0A"/>
    <w:rsid w:val="00F4456C"/>
    <w:rsid w:val="00F47399"/>
    <w:rsid w:val="00F475E1"/>
    <w:rsid w:val="00F47BAD"/>
    <w:rsid w:val="00F50597"/>
    <w:rsid w:val="00F50E49"/>
    <w:rsid w:val="00F50E78"/>
    <w:rsid w:val="00F511A3"/>
    <w:rsid w:val="00F5137E"/>
    <w:rsid w:val="00F522E2"/>
    <w:rsid w:val="00F52BD4"/>
    <w:rsid w:val="00F52E6C"/>
    <w:rsid w:val="00F52F12"/>
    <w:rsid w:val="00F536CB"/>
    <w:rsid w:val="00F53E0F"/>
    <w:rsid w:val="00F549CF"/>
    <w:rsid w:val="00F54F6D"/>
    <w:rsid w:val="00F55D88"/>
    <w:rsid w:val="00F563C8"/>
    <w:rsid w:val="00F57708"/>
    <w:rsid w:val="00F60ED9"/>
    <w:rsid w:val="00F61BE1"/>
    <w:rsid w:val="00F6254A"/>
    <w:rsid w:val="00F63254"/>
    <w:rsid w:val="00F64575"/>
    <w:rsid w:val="00F64EA7"/>
    <w:rsid w:val="00F6580B"/>
    <w:rsid w:val="00F677D5"/>
    <w:rsid w:val="00F7028D"/>
    <w:rsid w:val="00F7047C"/>
    <w:rsid w:val="00F7060F"/>
    <w:rsid w:val="00F70C4A"/>
    <w:rsid w:val="00F71902"/>
    <w:rsid w:val="00F71FDD"/>
    <w:rsid w:val="00F72D63"/>
    <w:rsid w:val="00F731BA"/>
    <w:rsid w:val="00F73677"/>
    <w:rsid w:val="00F73FCA"/>
    <w:rsid w:val="00F74AF1"/>
    <w:rsid w:val="00F7649D"/>
    <w:rsid w:val="00F769BA"/>
    <w:rsid w:val="00F80106"/>
    <w:rsid w:val="00F80164"/>
    <w:rsid w:val="00F807C4"/>
    <w:rsid w:val="00F81711"/>
    <w:rsid w:val="00F822F7"/>
    <w:rsid w:val="00F847A4"/>
    <w:rsid w:val="00F84EAD"/>
    <w:rsid w:val="00F8594F"/>
    <w:rsid w:val="00F85A43"/>
    <w:rsid w:val="00F868AA"/>
    <w:rsid w:val="00F8705D"/>
    <w:rsid w:val="00F87A75"/>
    <w:rsid w:val="00F87F65"/>
    <w:rsid w:val="00F90ADF"/>
    <w:rsid w:val="00F90E4A"/>
    <w:rsid w:val="00F90EFD"/>
    <w:rsid w:val="00F910E8"/>
    <w:rsid w:val="00F9153C"/>
    <w:rsid w:val="00F9261A"/>
    <w:rsid w:val="00F92826"/>
    <w:rsid w:val="00F93C8F"/>
    <w:rsid w:val="00F94CEE"/>
    <w:rsid w:val="00F9543C"/>
    <w:rsid w:val="00F95EC1"/>
    <w:rsid w:val="00F96806"/>
    <w:rsid w:val="00F96EF5"/>
    <w:rsid w:val="00F97922"/>
    <w:rsid w:val="00F97CAD"/>
    <w:rsid w:val="00FA08C6"/>
    <w:rsid w:val="00FA0BC0"/>
    <w:rsid w:val="00FA0CB8"/>
    <w:rsid w:val="00FA1690"/>
    <w:rsid w:val="00FA1950"/>
    <w:rsid w:val="00FA2C5E"/>
    <w:rsid w:val="00FA39C9"/>
    <w:rsid w:val="00FA49DF"/>
    <w:rsid w:val="00FA4A5E"/>
    <w:rsid w:val="00FA4EF4"/>
    <w:rsid w:val="00FA571F"/>
    <w:rsid w:val="00FA5CA9"/>
    <w:rsid w:val="00FA6698"/>
    <w:rsid w:val="00FA79CB"/>
    <w:rsid w:val="00FA79D8"/>
    <w:rsid w:val="00FB0617"/>
    <w:rsid w:val="00FB1173"/>
    <w:rsid w:val="00FB12A4"/>
    <w:rsid w:val="00FB3347"/>
    <w:rsid w:val="00FB5055"/>
    <w:rsid w:val="00FB526C"/>
    <w:rsid w:val="00FB6F51"/>
    <w:rsid w:val="00FB7528"/>
    <w:rsid w:val="00FC210C"/>
    <w:rsid w:val="00FC2162"/>
    <w:rsid w:val="00FC2D1C"/>
    <w:rsid w:val="00FC3F37"/>
    <w:rsid w:val="00FC6AEE"/>
    <w:rsid w:val="00FD0C9A"/>
    <w:rsid w:val="00FD1DF7"/>
    <w:rsid w:val="00FD3C4F"/>
    <w:rsid w:val="00FD3F3B"/>
    <w:rsid w:val="00FD469A"/>
    <w:rsid w:val="00FD5DAE"/>
    <w:rsid w:val="00FD6CDF"/>
    <w:rsid w:val="00FD7BFB"/>
    <w:rsid w:val="00FE0C32"/>
    <w:rsid w:val="00FE1355"/>
    <w:rsid w:val="00FE1725"/>
    <w:rsid w:val="00FE1B60"/>
    <w:rsid w:val="00FE1FF7"/>
    <w:rsid w:val="00FE2C4B"/>
    <w:rsid w:val="00FE3078"/>
    <w:rsid w:val="00FE365B"/>
    <w:rsid w:val="00FE37EB"/>
    <w:rsid w:val="00FE433E"/>
    <w:rsid w:val="00FE4B17"/>
    <w:rsid w:val="00FE4DDA"/>
    <w:rsid w:val="00FE4E75"/>
    <w:rsid w:val="00FE4FF3"/>
    <w:rsid w:val="00FE5653"/>
    <w:rsid w:val="00FE6130"/>
    <w:rsid w:val="00FE6843"/>
    <w:rsid w:val="00FE6E11"/>
    <w:rsid w:val="00FE76C1"/>
    <w:rsid w:val="00FE7AB6"/>
    <w:rsid w:val="00FF00C4"/>
    <w:rsid w:val="00FF0D43"/>
    <w:rsid w:val="00FF0F9A"/>
    <w:rsid w:val="00FF0FD7"/>
    <w:rsid w:val="00FF12D1"/>
    <w:rsid w:val="00FF2BDB"/>
    <w:rsid w:val="00FF4BF6"/>
    <w:rsid w:val="00FF5CB9"/>
    <w:rsid w:val="00FF642F"/>
    <w:rsid w:val="00FF6788"/>
    <w:rsid w:val="00FF6DC6"/>
    <w:rsid w:val="00FF7F40"/>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C93FB0D"/>
  <w15:chartTrackingRefBased/>
  <w15:docId w15:val="{B2A4457B-8AA0-4FB0-A8A5-9EB264F231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8530B"/>
    <w:pPr>
      <w:spacing w:after="200" w:line="276" w:lineRule="auto"/>
    </w:pPr>
    <w:rPr>
      <w:rFonts w:ascii="Calibri" w:eastAsia="Calibri" w:hAnsi="Calibri" w:cs="Times New Roman"/>
    </w:rPr>
  </w:style>
  <w:style w:type="paragraph" w:styleId="Heading1">
    <w:name w:val="heading 1"/>
    <w:basedOn w:val="Normal"/>
    <w:next w:val="Normal"/>
    <w:link w:val="Heading1Char"/>
    <w:qFormat/>
    <w:rsid w:val="000C3B2C"/>
    <w:pPr>
      <w:keepNext/>
      <w:widowControl w:val="0"/>
      <w:spacing w:after="0" w:line="240" w:lineRule="auto"/>
      <w:jc w:val="center"/>
      <w:outlineLvl w:val="0"/>
    </w:pPr>
    <w:rPr>
      <w:rFonts w:ascii="Times New Roman" w:eastAsia="Times New Roman" w:hAnsi="Times New Roman"/>
      <w:b/>
      <w:color w:val="000080"/>
      <w:sz w:val="24"/>
      <w:szCs w:val="20"/>
    </w:rPr>
  </w:style>
  <w:style w:type="paragraph" w:styleId="Heading2">
    <w:name w:val="heading 2"/>
    <w:basedOn w:val="Normal"/>
    <w:next w:val="Normal"/>
    <w:link w:val="Heading2Char"/>
    <w:uiPriority w:val="9"/>
    <w:semiHidden/>
    <w:unhideWhenUsed/>
    <w:qFormat/>
    <w:rsid w:val="004B6861"/>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5170ED"/>
    <w:pPr>
      <w:tabs>
        <w:tab w:val="center" w:pos="4680"/>
        <w:tab w:val="right" w:pos="9360"/>
      </w:tabs>
      <w:spacing w:after="0" w:line="240" w:lineRule="auto"/>
    </w:pPr>
  </w:style>
  <w:style w:type="character" w:customStyle="1" w:styleId="HeaderChar">
    <w:name w:val="Header Char"/>
    <w:basedOn w:val="DefaultParagraphFont"/>
    <w:link w:val="Header"/>
    <w:uiPriority w:val="99"/>
    <w:rsid w:val="005170ED"/>
  </w:style>
  <w:style w:type="paragraph" w:styleId="Footer">
    <w:name w:val="footer"/>
    <w:basedOn w:val="Normal"/>
    <w:link w:val="FooterChar"/>
    <w:uiPriority w:val="99"/>
    <w:unhideWhenUsed/>
    <w:rsid w:val="005170ED"/>
    <w:pPr>
      <w:tabs>
        <w:tab w:val="center" w:pos="4680"/>
        <w:tab w:val="right" w:pos="9360"/>
      </w:tabs>
      <w:spacing w:after="0" w:line="240" w:lineRule="auto"/>
    </w:pPr>
  </w:style>
  <w:style w:type="character" w:customStyle="1" w:styleId="FooterChar">
    <w:name w:val="Footer Char"/>
    <w:basedOn w:val="DefaultParagraphFont"/>
    <w:link w:val="Footer"/>
    <w:uiPriority w:val="99"/>
    <w:rsid w:val="005170ED"/>
  </w:style>
  <w:style w:type="paragraph" w:styleId="ListParagraph">
    <w:name w:val="List Paragraph"/>
    <w:basedOn w:val="Normal"/>
    <w:uiPriority w:val="99"/>
    <w:qFormat/>
    <w:rsid w:val="0028530B"/>
    <w:pPr>
      <w:widowControl w:val="0"/>
      <w:spacing w:after="0" w:line="240" w:lineRule="auto"/>
    </w:pPr>
  </w:style>
  <w:style w:type="table" w:styleId="TableGrid">
    <w:name w:val="Table Grid"/>
    <w:basedOn w:val="TableNormal"/>
    <w:rsid w:val="00036C2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rsid w:val="000C3B2C"/>
    <w:rPr>
      <w:rFonts w:ascii="Times New Roman" w:eastAsia="Times New Roman" w:hAnsi="Times New Roman" w:cs="Times New Roman"/>
      <w:b/>
      <w:color w:val="000080"/>
      <w:sz w:val="24"/>
      <w:szCs w:val="20"/>
    </w:rPr>
  </w:style>
  <w:style w:type="paragraph" w:styleId="BalloonText">
    <w:name w:val="Balloon Text"/>
    <w:basedOn w:val="Normal"/>
    <w:link w:val="BalloonTextChar"/>
    <w:uiPriority w:val="99"/>
    <w:unhideWhenUsed/>
    <w:rsid w:val="002F4C8F"/>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rsid w:val="002F4C8F"/>
    <w:rPr>
      <w:rFonts w:ascii="Segoe UI" w:eastAsia="Calibri" w:hAnsi="Segoe UI" w:cs="Segoe UI"/>
      <w:sz w:val="18"/>
      <w:szCs w:val="18"/>
    </w:rPr>
  </w:style>
  <w:style w:type="paragraph" w:customStyle="1" w:styleId="TableParagraph">
    <w:name w:val="Table Paragraph"/>
    <w:basedOn w:val="Normal"/>
    <w:uiPriority w:val="1"/>
    <w:qFormat/>
    <w:rsid w:val="00324F55"/>
    <w:pPr>
      <w:widowControl w:val="0"/>
      <w:spacing w:after="0" w:line="240" w:lineRule="auto"/>
    </w:pPr>
    <w:rPr>
      <w:rFonts w:asciiTheme="minorHAnsi" w:eastAsiaTheme="minorHAnsi" w:hAnsiTheme="minorHAnsi" w:cstheme="minorBidi"/>
    </w:rPr>
  </w:style>
  <w:style w:type="character" w:customStyle="1" w:styleId="il">
    <w:name w:val="il"/>
    <w:basedOn w:val="DefaultParagraphFont"/>
    <w:rsid w:val="00B57CAF"/>
  </w:style>
  <w:style w:type="character" w:styleId="Hyperlink">
    <w:name w:val="Hyperlink"/>
    <w:basedOn w:val="DefaultParagraphFont"/>
    <w:uiPriority w:val="99"/>
    <w:unhideWhenUsed/>
    <w:rsid w:val="00C16CCB"/>
    <w:rPr>
      <w:color w:val="0563C1" w:themeColor="hyperlink"/>
      <w:u w:val="single"/>
    </w:rPr>
  </w:style>
  <w:style w:type="paragraph" w:styleId="HTMLPreformatted">
    <w:name w:val="HTML Preformatted"/>
    <w:basedOn w:val="Normal"/>
    <w:link w:val="HTMLPreformattedChar"/>
    <w:uiPriority w:val="99"/>
    <w:unhideWhenUsed/>
    <w:rsid w:val="001A22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en-IN" w:eastAsia="en-IN"/>
    </w:rPr>
  </w:style>
  <w:style w:type="character" w:customStyle="1" w:styleId="HTMLPreformattedChar">
    <w:name w:val="HTML Preformatted Char"/>
    <w:basedOn w:val="DefaultParagraphFont"/>
    <w:link w:val="HTMLPreformatted"/>
    <w:uiPriority w:val="99"/>
    <w:rsid w:val="001A2256"/>
    <w:rPr>
      <w:rFonts w:ascii="Courier New" w:eastAsia="Times New Roman" w:hAnsi="Courier New" w:cs="Courier New"/>
      <w:sz w:val="20"/>
      <w:szCs w:val="20"/>
      <w:lang w:val="en-IN" w:eastAsia="en-IN"/>
    </w:rPr>
  </w:style>
  <w:style w:type="character" w:customStyle="1" w:styleId="y2iqfc">
    <w:name w:val="y2iqfc"/>
    <w:basedOn w:val="DefaultParagraphFont"/>
    <w:rsid w:val="001A2256"/>
  </w:style>
  <w:style w:type="paragraph" w:styleId="NoSpacing">
    <w:name w:val="No Spacing"/>
    <w:uiPriority w:val="1"/>
    <w:qFormat/>
    <w:rsid w:val="00FE2C4B"/>
    <w:pPr>
      <w:spacing w:after="0" w:line="240" w:lineRule="auto"/>
    </w:pPr>
    <w:rPr>
      <w:rFonts w:ascii="Zurich BT" w:eastAsia="Times New Roman" w:hAnsi="Zurich BT" w:cs="Times New Roman"/>
    </w:rPr>
  </w:style>
  <w:style w:type="paragraph" w:styleId="BodyText">
    <w:name w:val="Body Text"/>
    <w:basedOn w:val="Normal"/>
    <w:link w:val="BodyTextChar"/>
    <w:uiPriority w:val="1"/>
    <w:qFormat/>
    <w:rsid w:val="004F1343"/>
    <w:pPr>
      <w:widowControl w:val="0"/>
      <w:autoSpaceDE w:val="0"/>
      <w:autoSpaceDN w:val="0"/>
      <w:spacing w:after="0" w:line="240" w:lineRule="auto"/>
    </w:pPr>
    <w:rPr>
      <w:rFonts w:ascii="Microsoft Sans Serif" w:eastAsia="Microsoft Sans Serif" w:hAnsi="Microsoft Sans Serif" w:cs="Microsoft Sans Serif"/>
      <w:sz w:val="16"/>
      <w:szCs w:val="16"/>
    </w:rPr>
  </w:style>
  <w:style w:type="character" w:customStyle="1" w:styleId="BodyTextChar">
    <w:name w:val="Body Text Char"/>
    <w:basedOn w:val="DefaultParagraphFont"/>
    <w:link w:val="BodyText"/>
    <w:uiPriority w:val="1"/>
    <w:rsid w:val="004F1343"/>
    <w:rPr>
      <w:rFonts w:ascii="Microsoft Sans Serif" w:eastAsia="Microsoft Sans Serif" w:hAnsi="Microsoft Sans Serif" w:cs="Microsoft Sans Serif"/>
      <w:sz w:val="16"/>
      <w:szCs w:val="16"/>
    </w:rPr>
  </w:style>
  <w:style w:type="character" w:styleId="FollowedHyperlink">
    <w:name w:val="FollowedHyperlink"/>
    <w:basedOn w:val="DefaultParagraphFont"/>
    <w:uiPriority w:val="99"/>
    <w:semiHidden/>
    <w:unhideWhenUsed/>
    <w:rsid w:val="00C11D04"/>
    <w:rPr>
      <w:color w:val="800080"/>
      <w:u w:val="single"/>
    </w:rPr>
  </w:style>
  <w:style w:type="paragraph" w:customStyle="1" w:styleId="msonormal0">
    <w:name w:val="msonormal"/>
    <w:basedOn w:val="Normal"/>
    <w:rsid w:val="00C11D04"/>
    <w:pPr>
      <w:spacing w:before="100" w:beforeAutospacing="1" w:after="100" w:afterAutospacing="1" w:line="240" w:lineRule="auto"/>
    </w:pPr>
    <w:rPr>
      <w:rFonts w:ascii="Times New Roman" w:eastAsia="Times New Roman" w:hAnsi="Times New Roman"/>
      <w:sz w:val="24"/>
      <w:szCs w:val="24"/>
      <w:lang w:val="en-IN" w:eastAsia="en-IN" w:bidi="hi-IN"/>
    </w:rPr>
  </w:style>
  <w:style w:type="paragraph" w:customStyle="1" w:styleId="font5">
    <w:name w:val="font5"/>
    <w:basedOn w:val="Normal"/>
    <w:rsid w:val="00C11D04"/>
    <w:pPr>
      <w:spacing w:before="100" w:beforeAutospacing="1" w:after="100" w:afterAutospacing="1" w:line="240" w:lineRule="auto"/>
    </w:pPr>
    <w:rPr>
      <w:rFonts w:ascii="Arial" w:eastAsia="Times New Roman" w:hAnsi="Arial" w:cs="Arial"/>
      <w:b/>
      <w:bCs/>
      <w:color w:val="151616"/>
      <w:sz w:val="16"/>
      <w:szCs w:val="16"/>
      <w:lang w:val="en-IN" w:eastAsia="en-IN" w:bidi="hi-IN"/>
    </w:rPr>
  </w:style>
  <w:style w:type="paragraph" w:customStyle="1" w:styleId="font6">
    <w:name w:val="font6"/>
    <w:basedOn w:val="Normal"/>
    <w:rsid w:val="00C11D04"/>
    <w:pPr>
      <w:spacing w:before="100" w:beforeAutospacing="1" w:after="100" w:afterAutospacing="1" w:line="240" w:lineRule="auto"/>
    </w:pPr>
    <w:rPr>
      <w:rFonts w:ascii="Microsoft Sans Serif" w:eastAsia="Times New Roman" w:hAnsi="Microsoft Sans Serif" w:cs="Microsoft Sans Serif"/>
      <w:color w:val="151616"/>
      <w:sz w:val="16"/>
      <w:szCs w:val="16"/>
      <w:lang w:val="en-IN" w:eastAsia="en-IN" w:bidi="hi-IN"/>
    </w:rPr>
  </w:style>
  <w:style w:type="paragraph" w:customStyle="1" w:styleId="font7">
    <w:name w:val="font7"/>
    <w:basedOn w:val="Normal"/>
    <w:rsid w:val="00C11D04"/>
    <w:pPr>
      <w:spacing w:before="100" w:beforeAutospacing="1" w:after="100" w:afterAutospacing="1" w:line="240" w:lineRule="auto"/>
    </w:pPr>
    <w:rPr>
      <w:rFonts w:ascii="Microsoft Sans Serif" w:eastAsia="Times New Roman" w:hAnsi="Microsoft Sans Serif" w:cs="Microsoft Sans Serif"/>
      <w:sz w:val="16"/>
      <w:szCs w:val="16"/>
      <w:lang w:val="en-IN" w:eastAsia="en-IN" w:bidi="hi-IN"/>
    </w:rPr>
  </w:style>
  <w:style w:type="paragraph" w:customStyle="1" w:styleId="font8">
    <w:name w:val="font8"/>
    <w:basedOn w:val="Normal"/>
    <w:rsid w:val="00C11D04"/>
    <w:pPr>
      <w:spacing w:before="100" w:beforeAutospacing="1" w:after="100" w:afterAutospacing="1" w:line="240" w:lineRule="auto"/>
    </w:pPr>
    <w:rPr>
      <w:rFonts w:ascii="Arial" w:eastAsia="Times New Roman" w:hAnsi="Arial" w:cs="Arial"/>
      <w:b/>
      <w:bCs/>
      <w:color w:val="FFFFFF"/>
      <w:sz w:val="16"/>
      <w:szCs w:val="16"/>
      <w:lang w:val="en-IN" w:eastAsia="en-IN" w:bidi="hi-IN"/>
    </w:rPr>
  </w:style>
  <w:style w:type="paragraph" w:customStyle="1" w:styleId="font9">
    <w:name w:val="font9"/>
    <w:basedOn w:val="Normal"/>
    <w:rsid w:val="00C11D04"/>
    <w:pPr>
      <w:spacing w:before="100" w:beforeAutospacing="1" w:after="100" w:afterAutospacing="1" w:line="240" w:lineRule="auto"/>
    </w:pPr>
    <w:rPr>
      <w:rFonts w:ascii="Tahoma" w:eastAsia="Times New Roman" w:hAnsi="Tahoma" w:cs="Tahoma"/>
      <w:b/>
      <w:bCs/>
      <w:color w:val="FFFFFF"/>
      <w:sz w:val="16"/>
      <w:szCs w:val="16"/>
      <w:lang w:val="en-IN" w:eastAsia="en-IN" w:bidi="hi-IN"/>
    </w:rPr>
  </w:style>
  <w:style w:type="paragraph" w:customStyle="1" w:styleId="font10">
    <w:name w:val="font10"/>
    <w:basedOn w:val="Normal"/>
    <w:rsid w:val="00C11D04"/>
    <w:pPr>
      <w:spacing w:before="100" w:beforeAutospacing="1" w:after="100" w:afterAutospacing="1" w:line="240" w:lineRule="auto"/>
    </w:pPr>
    <w:rPr>
      <w:rFonts w:ascii="Arial" w:eastAsia="Times New Roman" w:hAnsi="Arial" w:cs="Arial"/>
      <w:b/>
      <w:bCs/>
      <w:sz w:val="16"/>
      <w:szCs w:val="16"/>
      <w:lang w:val="en-IN" w:eastAsia="en-IN" w:bidi="hi-IN"/>
    </w:rPr>
  </w:style>
  <w:style w:type="paragraph" w:customStyle="1" w:styleId="font11">
    <w:name w:val="font11"/>
    <w:basedOn w:val="Normal"/>
    <w:rsid w:val="00C11D04"/>
    <w:pPr>
      <w:spacing w:before="100" w:beforeAutospacing="1" w:after="100" w:afterAutospacing="1" w:line="240" w:lineRule="auto"/>
    </w:pPr>
    <w:rPr>
      <w:rFonts w:ascii="Arial" w:eastAsia="Times New Roman" w:hAnsi="Arial" w:cs="Arial"/>
      <w:b/>
      <w:bCs/>
      <w:color w:val="151616"/>
      <w:sz w:val="15"/>
      <w:szCs w:val="15"/>
      <w:lang w:val="en-IN" w:eastAsia="en-IN" w:bidi="hi-IN"/>
    </w:rPr>
  </w:style>
  <w:style w:type="paragraph" w:customStyle="1" w:styleId="font12">
    <w:name w:val="font12"/>
    <w:basedOn w:val="Normal"/>
    <w:rsid w:val="00C11D04"/>
    <w:pPr>
      <w:spacing w:before="100" w:beforeAutospacing="1" w:after="100" w:afterAutospacing="1" w:line="240" w:lineRule="auto"/>
    </w:pPr>
    <w:rPr>
      <w:rFonts w:ascii="Verdana" w:eastAsia="Times New Roman" w:hAnsi="Verdana"/>
      <w:b/>
      <w:bCs/>
      <w:i/>
      <w:iCs/>
      <w:color w:val="FFFFFF"/>
      <w:sz w:val="16"/>
      <w:szCs w:val="16"/>
      <w:lang w:val="en-IN" w:eastAsia="en-IN" w:bidi="hi-IN"/>
    </w:rPr>
  </w:style>
  <w:style w:type="paragraph" w:customStyle="1" w:styleId="font13">
    <w:name w:val="font13"/>
    <w:basedOn w:val="Normal"/>
    <w:rsid w:val="00C11D04"/>
    <w:pPr>
      <w:spacing w:before="100" w:beforeAutospacing="1" w:after="100" w:afterAutospacing="1" w:line="240" w:lineRule="auto"/>
    </w:pPr>
    <w:rPr>
      <w:rFonts w:ascii="Arial" w:eastAsia="Times New Roman" w:hAnsi="Arial" w:cs="Arial"/>
      <w:b/>
      <w:bCs/>
      <w:sz w:val="15"/>
      <w:szCs w:val="15"/>
      <w:lang w:val="en-IN" w:eastAsia="en-IN" w:bidi="hi-IN"/>
    </w:rPr>
  </w:style>
  <w:style w:type="paragraph" w:customStyle="1" w:styleId="font14">
    <w:name w:val="font14"/>
    <w:basedOn w:val="Normal"/>
    <w:rsid w:val="00C11D04"/>
    <w:pPr>
      <w:spacing w:before="100" w:beforeAutospacing="1" w:after="100" w:afterAutospacing="1" w:line="240" w:lineRule="auto"/>
    </w:pPr>
    <w:rPr>
      <w:rFonts w:ascii="Microsoft Sans Serif" w:eastAsia="Times New Roman" w:hAnsi="Microsoft Sans Serif" w:cs="Microsoft Sans Serif"/>
      <w:color w:val="151616"/>
      <w:sz w:val="15"/>
      <w:szCs w:val="15"/>
      <w:lang w:val="en-IN" w:eastAsia="en-IN" w:bidi="hi-IN"/>
    </w:rPr>
  </w:style>
  <w:style w:type="paragraph" w:customStyle="1" w:styleId="font15">
    <w:name w:val="font15"/>
    <w:basedOn w:val="Normal"/>
    <w:rsid w:val="00C11D04"/>
    <w:pPr>
      <w:spacing w:before="100" w:beforeAutospacing="1" w:after="100" w:afterAutospacing="1" w:line="240" w:lineRule="auto"/>
    </w:pPr>
    <w:rPr>
      <w:rFonts w:ascii="Microsoft Sans Serif" w:eastAsia="Times New Roman" w:hAnsi="Microsoft Sans Serif" w:cs="Microsoft Sans Serif"/>
      <w:sz w:val="15"/>
      <w:szCs w:val="15"/>
      <w:lang w:val="en-IN" w:eastAsia="en-IN" w:bidi="hi-IN"/>
    </w:rPr>
  </w:style>
  <w:style w:type="paragraph" w:customStyle="1" w:styleId="font16">
    <w:name w:val="font16"/>
    <w:basedOn w:val="Normal"/>
    <w:rsid w:val="00C11D04"/>
    <w:pPr>
      <w:spacing w:before="100" w:beforeAutospacing="1" w:after="100" w:afterAutospacing="1" w:line="240" w:lineRule="auto"/>
    </w:pPr>
    <w:rPr>
      <w:rFonts w:ascii="Microsoft Sans Serif" w:eastAsia="Times New Roman" w:hAnsi="Microsoft Sans Serif" w:cs="Microsoft Sans Serif"/>
      <w:sz w:val="2"/>
      <w:szCs w:val="2"/>
      <w:lang w:val="en-IN" w:eastAsia="en-IN" w:bidi="hi-IN"/>
    </w:rPr>
  </w:style>
  <w:style w:type="paragraph" w:customStyle="1" w:styleId="font17">
    <w:name w:val="font17"/>
    <w:basedOn w:val="Normal"/>
    <w:rsid w:val="00C11D04"/>
    <w:pPr>
      <w:spacing w:before="100" w:beforeAutospacing="1" w:after="100" w:afterAutospacing="1" w:line="240" w:lineRule="auto"/>
    </w:pPr>
    <w:rPr>
      <w:rFonts w:ascii="Arial" w:eastAsia="Times New Roman" w:hAnsi="Arial" w:cs="Arial"/>
      <w:b/>
      <w:bCs/>
      <w:color w:val="FFFFFF"/>
      <w:sz w:val="15"/>
      <w:szCs w:val="15"/>
      <w:lang w:val="en-IN" w:eastAsia="en-IN" w:bidi="hi-IN"/>
    </w:rPr>
  </w:style>
  <w:style w:type="paragraph" w:customStyle="1" w:styleId="xl65">
    <w:name w:val="xl65"/>
    <w:basedOn w:val="Normal"/>
    <w:rsid w:val="00C11D04"/>
    <w:pPr>
      <w:pBdr>
        <w:top w:val="single" w:sz="4" w:space="0" w:color="C4C4C5"/>
        <w:left w:val="single" w:sz="4" w:space="0" w:color="C4C4C5"/>
        <w:bottom w:val="single" w:sz="4" w:space="0" w:color="C4C4C5"/>
        <w:right w:val="single" w:sz="4" w:space="0" w:color="C4C4C5"/>
      </w:pBdr>
      <w:spacing w:before="100" w:beforeAutospacing="1" w:after="100" w:afterAutospacing="1" w:line="240" w:lineRule="auto"/>
      <w:textAlignment w:val="center"/>
    </w:pPr>
    <w:rPr>
      <w:rFonts w:ascii="Times New Roman" w:eastAsia="Times New Roman" w:hAnsi="Times New Roman"/>
      <w:sz w:val="24"/>
      <w:szCs w:val="24"/>
      <w:lang w:val="en-IN" w:eastAsia="en-IN" w:bidi="hi-IN"/>
    </w:rPr>
  </w:style>
  <w:style w:type="paragraph" w:customStyle="1" w:styleId="xl66">
    <w:name w:val="xl66"/>
    <w:basedOn w:val="Normal"/>
    <w:rsid w:val="00C11D04"/>
    <w:pPr>
      <w:pBdr>
        <w:top w:val="single" w:sz="4" w:space="0" w:color="C4C4C5"/>
        <w:left w:val="single" w:sz="4" w:space="0" w:color="C4C4C5"/>
        <w:bottom w:val="single" w:sz="4" w:space="0" w:color="C4C4C5"/>
        <w:right w:val="single" w:sz="4" w:space="0" w:color="C4C4C5"/>
      </w:pBdr>
      <w:spacing w:before="100" w:beforeAutospacing="1" w:after="100" w:afterAutospacing="1" w:line="240" w:lineRule="auto"/>
      <w:textAlignment w:val="bottom"/>
    </w:pPr>
    <w:rPr>
      <w:rFonts w:ascii="Times New Roman" w:eastAsia="Times New Roman" w:hAnsi="Times New Roman"/>
      <w:sz w:val="24"/>
      <w:szCs w:val="24"/>
      <w:lang w:val="en-IN" w:eastAsia="en-IN" w:bidi="hi-IN"/>
    </w:rPr>
  </w:style>
  <w:style w:type="paragraph" w:customStyle="1" w:styleId="xl67">
    <w:name w:val="xl67"/>
    <w:basedOn w:val="Normal"/>
    <w:rsid w:val="00C11D04"/>
    <w:pPr>
      <w:pBdr>
        <w:top w:val="single" w:sz="4" w:space="0" w:color="C4C4C5"/>
        <w:left w:val="single" w:sz="4" w:space="0" w:color="C4C4C5"/>
        <w:bottom w:val="single" w:sz="4" w:space="0" w:color="C4C4C5"/>
        <w:right w:val="single" w:sz="4" w:space="0" w:color="C4C4C5"/>
      </w:pBdr>
      <w:shd w:val="clear" w:color="000000" w:fill="D9D9DA"/>
      <w:spacing w:before="100" w:beforeAutospacing="1" w:after="100" w:afterAutospacing="1" w:line="240" w:lineRule="auto"/>
    </w:pPr>
    <w:rPr>
      <w:rFonts w:ascii="Arial" w:eastAsia="Times New Roman" w:hAnsi="Arial" w:cs="Arial"/>
      <w:b/>
      <w:bCs/>
      <w:sz w:val="16"/>
      <w:szCs w:val="16"/>
      <w:lang w:val="en-IN" w:eastAsia="en-IN" w:bidi="hi-IN"/>
    </w:rPr>
  </w:style>
  <w:style w:type="paragraph" w:customStyle="1" w:styleId="xl68">
    <w:name w:val="xl68"/>
    <w:basedOn w:val="Normal"/>
    <w:rsid w:val="00C11D04"/>
    <w:pPr>
      <w:pBdr>
        <w:top w:val="single" w:sz="4" w:space="0" w:color="C4C4C5"/>
        <w:left w:val="single" w:sz="4" w:space="0" w:color="C4C4C5"/>
        <w:bottom w:val="single" w:sz="4" w:space="0" w:color="C4C4C5"/>
        <w:right w:val="single" w:sz="4" w:space="0" w:color="C4C4C5"/>
      </w:pBdr>
      <w:spacing w:before="100" w:beforeAutospacing="1" w:after="100" w:afterAutospacing="1" w:line="240" w:lineRule="auto"/>
    </w:pPr>
    <w:rPr>
      <w:rFonts w:ascii="Arial" w:eastAsia="Times New Roman" w:hAnsi="Arial" w:cs="Arial"/>
      <w:b/>
      <w:bCs/>
      <w:sz w:val="16"/>
      <w:szCs w:val="16"/>
      <w:lang w:val="en-IN" w:eastAsia="en-IN" w:bidi="hi-IN"/>
    </w:rPr>
  </w:style>
  <w:style w:type="paragraph" w:customStyle="1" w:styleId="xl69">
    <w:name w:val="xl69"/>
    <w:basedOn w:val="Normal"/>
    <w:rsid w:val="00C11D04"/>
    <w:pPr>
      <w:pBdr>
        <w:top w:val="single" w:sz="4" w:space="0" w:color="C4C4C5"/>
        <w:left w:val="single" w:sz="4" w:space="0" w:color="C4C4C5"/>
        <w:bottom w:val="single" w:sz="4" w:space="0" w:color="C4C4C5"/>
        <w:right w:val="single" w:sz="4" w:space="14" w:color="C4C4C5"/>
      </w:pBdr>
      <w:spacing w:before="100" w:beforeAutospacing="1" w:after="100" w:afterAutospacing="1" w:line="240" w:lineRule="auto"/>
      <w:ind w:firstLineChars="200" w:firstLine="200"/>
      <w:jc w:val="right"/>
    </w:pPr>
    <w:rPr>
      <w:rFonts w:ascii="Arial" w:eastAsia="Times New Roman" w:hAnsi="Arial" w:cs="Arial"/>
      <w:b/>
      <w:bCs/>
      <w:sz w:val="16"/>
      <w:szCs w:val="16"/>
      <w:lang w:val="en-IN" w:eastAsia="en-IN" w:bidi="hi-IN"/>
    </w:rPr>
  </w:style>
  <w:style w:type="paragraph" w:customStyle="1" w:styleId="xl70">
    <w:name w:val="xl70"/>
    <w:basedOn w:val="Normal"/>
    <w:rsid w:val="00C11D04"/>
    <w:pPr>
      <w:pBdr>
        <w:top w:val="single" w:sz="4" w:space="0" w:color="C4C4C5"/>
        <w:left w:val="single" w:sz="4" w:space="0" w:color="C4C4C5"/>
        <w:bottom w:val="single" w:sz="4" w:space="0" w:color="C4C4C5"/>
        <w:right w:val="single" w:sz="4" w:space="20" w:color="C4C4C5"/>
      </w:pBdr>
      <w:spacing w:before="100" w:beforeAutospacing="1" w:after="100" w:afterAutospacing="1" w:line="240" w:lineRule="auto"/>
      <w:ind w:firstLineChars="300" w:firstLine="300"/>
      <w:jc w:val="right"/>
    </w:pPr>
    <w:rPr>
      <w:rFonts w:ascii="Microsoft Sans Serif" w:eastAsia="Times New Roman" w:hAnsi="Microsoft Sans Serif" w:cs="Microsoft Sans Serif"/>
      <w:sz w:val="16"/>
      <w:szCs w:val="16"/>
      <w:lang w:val="en-IN" w:eastAsia="en-IN" w:bidi="hi-IN"/>
    </w:rPr>
  </w:style>
  <w:style w:type="paragraph" w:customStyle="1" w:styleId="xl71">
    <w:name w:val="xl71"/>
    <w:basedOn w:val="Normal"/>
    <w:rsid w:val="00C11D04"/>
    <w:pPr>
      <w:spacing w:before="100" w:beforeAutospacing="1" w:after="100" w:afterAutospacing="1" w:line="240" w:lineRule="auto"/>
    </w:pPr>
    <w:rPr>
      <w:rFonts w:ascii="Times New Roman" w:eastAsia="Times New Roman" w:hAnsi="Times New Roman"/>
      <w:sz w:val="24"/>
      <w:szCs w:val="24"/>
      <w:lang w:val="en-IN" w:eastAsia="en-IN" w:bidi="hi-IN"/>
    </w:rPr>
  </w:style>
  <w:style w:type="paragraph" w:customStyle="1" w:styleId="xl72">
    <w:name w:val="xl72"/>
    <w:basedOn w:val="Normal"/>
    <w:rsid w:val="00C11D04"/>
    <w:pPr>
      <w:pBdr>
        <w:top w:val="single" w:sz="4" w:space="0" w:color="151616"/>
        <w:left w:val="single" w:sz="4" w:space="7" w:color="151616"/>
        <w:bottom w:val="single" w:sz="4" w:space="0" w:color="151616"/>
      </w:pBdr>
      <w:shd w:val="clear" w:color="000000" w:fill="D9D9DA"/>
      <w:spacing w:before="100" w:beforeAutospacing="1" w:after="100" w:afterAutospacing="1" w:line="240" w:lineRule="auto"/>
      <w:ind w:firstLineChars="100" w:firstLine="100"/>
    </w:pPr>
    <w:rPr>
      <w:rFonts w:ascii="Times New Roman" w:eastAsia="Times New Roman" w:hAnsi="Times New Roman"/>
      <w:sz w:val="24"/>
      <w:szCs w:val="24"/>
      <w:lang w:val="en-IN" w:eastAsia="en-IN" w:bidi="hi-IN"/>
    </w:rPr>
  </w:style>
  <w:style w:type="paragraph" w:customStyle="1" w:styleId="xl73">
    <w:name w:val="xl73"/>
    <w:basedOn w:val="Normal"/>
    <w:rsid w:val="00C11D04"/>
    <w:pPr>
      <w:pBdr>
        <w:top w:val="single" w:sz="4" w:space="0" w:color="151616"/>
        <w:bottom w:val="single" w:sz="4" w:space="0" w:color="151616"/>
      </w:pBdr>
      <w:shd w:val="clear" w:color="000000" w:fill="D9D9DA"/>
      <w:spacing w:before="100" w:beforeAutospacing="1" w:after="100" w:afterAutospacing="1" w:line="240" w:lineRule="auto"/>
      <w:ind w:firstLineChars="100" w:firstLine="100"/>
    </w:pPr>
    <w:rPr>
      <w:rFonts w:ascii="Times New Roman" w:eastAsia="Times New Roman" w:hAnsi="Times New Roman"/>
      <w:sz w:val="24"/>
      <w:szCs w:val="24"/>
      <w:lang w:val="en-IN" w:eastAsia="en-IN" w:bidi="hi-IN"/>
    </w:rPr>
  </w:style>
  <w:style w:type="paragraph" w:customStyle="1" w:styleId="xl74">
    <w:name w:val="xl74"/>
    <w:basedOn w:val="Normal"/>
    <w:rsid w:val="00C11D04"/>
    <w:pPr>
      <w:pBdr>
        <w:top w:val="single" w:sz="4" w:space="0" w:color="151616"/>
        <w:bottom w:val="single" w:sz="4" w:space="0" w:color="151616"/>
        <w:right w:val="single" w:sz="4" w:space="0" w:color="151616"/>
      </w:pBdr>
      <w:shd w:val="clear" w:color="000000" w:fill="D9D9DA"/>
      <w:spacing w:before="100" w:beforeAutospacing="1" w:after="100" w:afterAutospacing="1" w:line="240" w:lineRule="auto"/>
      <w:ind w:firstLineChars="100" w:firstLine="100"/>
    </w:pPr>
    <w:rPr>
      <w:rFonts w:ascii="Times New Roman" w:eastAsia="Times New Roman" w:hAnsi="Times New Roman"/>
      <w:sz w:val="24"/>
      <w:szCs w:val="24"/>
      <w:lang w:val="en-IN" w:eastAsia="en-IN" w:bidi="hi-IN"/>
    </w:rPr>
  </w:style>
  <w:style w:type="paragraph" w:customStyle="1" w:styleId="xl75">
    <w:name w:val="xl75"/>
    <w:basedOn w:val="Normal"/>
    <w:rsid w:val="00C11D04"/>
    <w:pPr>
      <w:pBdr>
        <w:top w:val="single" w:sz="4" w:space="0" w:color="C4C4C5"/>
        <w:left w:val="single" w:sz="4" w:space="0" w:color="C4C4C5"/>
        <w:bottom w:val="single" w:sz="4" w:space="0" w:color="C4C4C5"/>
      </w:pBdr>
      <w:shd w:val="clear" w:color="000000" w:fill="15427D"/>
      <w:spacing w:before="100" w:beforeAutospacing="1" w:after="100" w:afterAutospacing="1" w:line="240" w:lineRule="auto"/>
      <w:jc w:val="center"/>
    </w:pPr>
    <w:rPr>
      <w:rFonts w:ascii="Arial" w:eastAsia="Times New Roman" w:hAnsi="Arial" w:cs="Arial"/>
      <w:b/>
      <w:bCs/>
      <w:sz w:val="16"/>
      <w:szCs w:val="16"/>
      <w:lang w:val="en-IN" w:eastAsia="en-IN" w:bidi="hi-IN"/>
    </w:rPr>
  </w:style>
  <w:style w:type="paragraph" w:customStyle="1" w:styleId="xl76">
    <w:name w:val="xl76"/>
    <w:basedOn w:val="Normal"/>
    <w:rsid w:val="00C11D04"/>
    <w:pPr>
      <w:pBdr>
        <w:top w:val="single" w:sz="4" w:space="0" w:color="C4C4C5"/>
        <w:bottom w:val="single" w:sz="4" w:space="0" w:color="C4C4C5"/>
      </w:pBdr>
      <w:shd w:val="clear" w:color="000000" w:fill="15427D"/>
      <w:spacing w:before="100" w:beforeAutospacing="1" w:after="100" w:afterAutospacing="1" w:line="240" w:lineRule="auto"/>
      <w:jc w:val="center"/>
    </w:pPr>
    <w:rPr>
      <w:rFonts w:ascii="Arial" w:eastAsia="Times New Roman" w:hAnsi="Arial" w:cs="Arial"/>
      <w:b/>
      <w:bCs/>
      <w:sz w:val="16"/>
      <w:szCs w:val="16"/>
      <w:lang w:val="en-IN" w:eastAsia="en-IN" w:bidi="hi-IN"/>
    </w:rPr>
  </w:style>
  <w:style w:type="paragraph" w:customStyle="1" w:styleId="xl77">
    <w:name w:val="xl77"/>
    <w:basedOn w:val="Normal"/>
    <w:rsid w:val="00C11D04"/>
    <w:pPr>
      <w:pBdr>
        <w:top w:val="single" w:sz="4" w:space="0" w:color="C4C4C5"/>
        <w:bottom w:val="single" w:sz="4" w:space="0" w:color="C4C4C5"/>
        <w:right w:val="single" w:sz="4" w:space="0" w:color="C4C4C5"/>
      </w:pBdr>
      <w:shd w:val="clear" w:color="000000" w:fill="15427D"/>
      <w:spacing w:before="100" w:beforeAutospacing="1" w:after="100" w:afterAutospacing="1" w:line="240" w:lineRule="auto"/>
      <w:jc w:val="center"/>
    </w:pPr>
    <w:rPr>
      <w:rFonts w:ascii="Arial" w:eastAsia="Times New Roman" w:hAnsi="Arial" w:cs="Arial"/>
      <w:b/>
      <w:bCs/>
      <w:sz w:val="16"/>
      <w:szCs w:val="16"/>
      <w:lang w:val="en-IN" w:eastAsia="en-IN" w:bidi="hi-IN"/>
    </w:rPr>
  </w:style>
  <w:style w:type="paragraph" w:customStyle="1" w:styleId="xl78">
    <w:name w:val="xl78"/>
    <w:basedOn w:val="Normal"/>
    <w:rsid w:val="00C11D04"/>
    <w:pPr>
      <w:pBdr>
        <w:top w:val="single" w:sz="4" w:space="0" w:color="C4C4C5"/>
        <w:left w:val="single" w:sz="4" w:space="7" w:color="C4C4C5"/>
        <w:bottom w:val="single" w:sz="4" w:space="0" w:color="C4C4C5"/>
      </w:pBdr>
      <w:shd w:val="clear" w:color="000000" w:fill="D9D9DA"/>
      <w:spacing w:before="100" w:beforeAutospacing="1" w:after="100" w:afterAutospacing="1" w:line="240" w:lineRule="auto"/>
      <w:ind w:firstLineChars="100" w:firstLine="100"/>
    </w:pPr>
    <w:rPr>
      <w:rFonts w:ascii="Arial" w:eastAsia="Times New Roman" w:hAnsi="Arial" w:cs="Arial"/>
      <w:b/>
      <w:bCs/>
      <w:sz w:val="16"/>
      <w:szCs w:val="16"/>
      <w:lang w:val="en-IN" w:eastAsia="en-IN" w:bidi="hi-IN"/>
    </w:rPr>
  </w:style>
  <w:style w:type="paragraph" w:customStyle="1" w:styleId="xl79">
    <w:name w:val="xl79"/>
    <w:basedOn w:val="Normal"/>
    <w:rsid w:val="00C11D04"/>
    <w:pPr>
      <w:pBdr>
        <w:top w:val="single" w:sz="4" w:space="0" w:color="C4C4C5"/>
        <w:bottom w:val="single" w:sz="4" w:space="0" w:color="C4C4C5"/>
      </w:pBdr>
      <w:shd w:val="clear" w:color="000000" w:fill="D9D9DA"/>
      <w:spacing w:before="100" w:beforeAutospacing="1" w:after="100" w:afterAutospacing="1" w:line="240" w:lineRule="auto"/>
      <w:ind w:firstLineChars="100" w:firstLine="100"/>
    </w:pPr>
    <w:rPr>
      <w:rFonts w:ascii="Arial" w:eastAsia="Times New Roman" w:hAnsi="Arial" w:cs="Arial"/>
      <w:b/>
      <w:bCs/>
      <w:sz w:val="16"/>
      <w:szCs w:val="16"/>
      <w:lang w:val="en-IN" w:eastAsia="en-IN" w:bidi="hi-IN"/>
    </w:rPr>
  </w:style>
  <w:style w:type="paragraph" w:customStyle="1" w:styleId="xl80">
    <w:name w:val="xl80"/>
    <w:basedOn w:val="Normal"/>
    <w:rsid w:val="00C11D04"/>
    <w:pPr>
      <w:pBdr>
        <w:top w:val="single" w:sz="4" w:space="0" w:color="C4C4C5"/>
        <w:bottom w:val="single" w:sz="4" w:space="0" w:color="C4C4C5"/>
        <w:right w:val="single" w:sz="4" w:space="0" w:color="C4C4C5"/>
      </w:pBdr>
      <w:shd w:val="clear" w:color="000000" w:fill="D9D9DA"/>
      <w:spacing w:before="100" w:beforeAutospacing="1" w:after="100" w:afterAutospacing="1" w:line="240" w:lineRule="auto"/>
      <w:ind w:firstLineChars="100" w:firstLine="100"/>
    </w:pPr>
    <w:rPr>
      <w:rFonts w:ascii="Arial" w:eastAsia="Times New Roman" w:hAnsi="Arial" w:cs="Arial"/>
      <w:b/>
      <w:bCs/>
      <w:sz w:val="16"/>
      <w:szCs w:val="16"/>
      <w:lang w:val="en-IN" w:eastAsia="en-IN" w:bidi="hi-IN"/>
    </w:rPr>
  </w:style>
  <w:style w:type="paragraph" w:customStyle="1" w:styleId="xl81">
    <w:name w:val="xl81"/>
    <w:basedOn w:val="Normal"/>
    <w:rsid w:val="00C11D04"/>
    <w:pPr>
      <w:pBdr>
        <w:top w:val="single" w:sz="4" w:space="0" w:color="C4C4C5"/>
        <w:left w:val="single" w:sz="4" w:space="0" w:color="C4C4C5"/>
        <w:bottom w:val="single" w:sz="4" w:space="0" w:color="C4C4C5"/>
      </w:pBdr>
      <w:spacing w:before="100" w:beforeAutospacing="1" w:after="100" w:afterAutospacing="1" w:line="240" w:lineRule="auto"/>
      <w:textAlignment w:val="center"/>
    </w:pPr>
    <w:rPr>
      <w:rFonts w:ascii="Times New Roman" w:eastAsia="Times New Roman" w:hAnsi="Times New Roman"/>
      <w:sz w:val="24"/>
      <w:szCs w:val="24"/>
      <w:lang w:val="en-IN" w:eastAsia="en-IN" w:bidi="hi-IN"/>
    </w:rPr>
  </w:style>
  <w:style w:type="paragraph" w:customStyle="1" w:styleId="xl82">
    <w:name w:val="xl82"/>
    <w:basedOn w:val="Normal"/>
    <w:rsid w:val="00C11D04"/>
    <w:pPr>
      <w:pBdr>
        <w:top w:val="single" w:sz="4" w:space="0" w:color="C4C4C5"/>
        <w:bottom w:val="single" w:sz="4" w:space="0" w:color="C4C4C5"/>
      </w:pBdr>
      <w:spacing w:before="100" w:beforeAutospacing="1" w:after="100" w:afterAutospacing="1" w:line="240" w:lineRule="auto"/>
      <w:textAlignment w:val="center"/>
    </w:pPr>
    <w:rPr>
      <w:rFonts w:ascii="Times New Roman" w:eastAsia="Times New Roman" w:hAnsi="Times New Roman"/>
      <w:sz w:val="24"/>
      <w:szCs w:val="24"/>
      <w:lang w:val="en-IN" w:eastAsia="en-IN" w:bidi="hi-IN"/>
    </w:rPr>
  </w:style>
  <w:style w:type="paragraph" w:customStyle="1" w:styleId="xl83">
    <w:name w:val="xl83"/>
    <w:basedOn w:val="Normal"/>
    <w:rsid w:val="00C11D04"/>
    <w:pPr>
      <w:pBdr>
        <w:top w:val="single" w:sz="4" w:space="0" w:color="C4C4C5"/>
        <w:bottom w:val="single" w:sz="4" w:space="0" w:color="C4C4C5"/>
        <w:right w:val="single" w:sz="4" w:space="0" w:color="C4C4C5"/>
      </w:pBdr>
      <w:spacing w:before="100" w:beforeAutospacing="1" w:after="100" w:afterAutospacing="1" w:line="240" w:lineRule="auto"/>
      <w:textAlignment w:val="center"/>
    </w:pPr>
    <w:rPr>
      <w:rFonts w:ascii="Times New Roman" w:eastAsia="Times New Roman" w:hAnsi="Times New Roman"/>
      <w:sz w:val="24"/>
      <w:szCs w:val="24"/>
      <w:lang w:val="en-IN" w:eastAsia="en-IN" w:bidi="hi-IN"/>
    </w:rPr>
  </w:style>
  <w:style w:type="paragraph" w:customStyle="1" w:styleId="xl84">
    <w:name w:val="xl84"/>
    <w:basedOn w:val="Normal"/>
    <w:rsid w:val="00C11D04"/>
    <w:pPr>
      <w:pBdr>
        <w:top w:val="single" w:sz="4" w:space="0" w:color="C4C4C5"/>
        <w:left w:val="single" w:sz="4" w:space="0" w:color="C4C4C5"/>
        <w:bottom w:val="single" w:sz="4" w:space="0" w:color="C4C4C5"/>
      </w:pBdr>
      <w:spacing w:before="100" w:beforeAutospacing="1" w:after="100" w:afterAutospacing="1" w:line="240" w:lineRule="auto"/>
      <w:textAlignment w:val="bottom"/>
    </w:pPr>
    <w:rPr>
      <w:rFonts w:ascii="Times New Roman" w:eastAsia="Times New Roman" w:hAnsi="Times New Roman"/>
      <w:sz w:val="24"/>
      <w:szCs w:val="24"/>
      <w:lang w:val="en-IN" w:eastAsia="en-IN" w:bidi="hi-IN"/>
    </w:rPr>
  </w:style>
  <w:style w:type="paragraph" w:customStyle="1" w:styleId="xl85">
    <w:name w:val="xl85"/>
    <w:basedOn w:val="Normal"/>
    <w:rsid w:val="00C11D04"/>
    <w:pPr>
      <w:pBdr>
        <w:top w:val="single" w:sz="4" w:space="0" w:color="C4C4C5"/>
        <w:bottom w:val="single" w:sz="4" w:space="0" w:color="C4C4C5"/>
      </w:pBdr>
      <w:spacing w:before="100" w:beforeAutospacing="1" w:after="100" w:afterAutospacing="1" w:line="240" w:lineRule="auto"/>
      <w:textAlignment w:val="bottom"/>
    </w:pPr>
    <w:rPr>
      <w:rFonts w:ascii="Times New Roman" w:eastAsia="Times New Roman" w:hAnsi="Times New Roman"/>
      <w:sz w:val="24"/>
      <w:szCs w:val="24"/>
      <w:lang w:val="en-IN" w:eastAsia="en-IN" w:bidi="hi-IN"/>
    </w:rPr>
  </w:style>
  <w:style w:type="paragraph" w:customStyle="1" w:styleId="xl86">
    <w:name w:val="xl86"/>
    <w:basedOn w:val="Normal"/>
    <w:rsid w:val="00C11D04"/>
    <w:pPr>
      <w:pBdr>
        <w:top w:val="single" w:sz="4" w:space="0" w:color="C4C4C5"/>
        <w:bottom w:val="single" w:sz="4" w:space="0" w:color="C4C4C5"/>
        <w:right w:val="single" w:sz="4" w:space="0" w:color="C4C4C5"/>
      </w:pBdr>
      <w:spacing w:before="100" w:beforeAutospacing="1" w:after="100" w:afterAutospacing="1" w:line="240" w:lineRule="auto"/>
      <w:textAlignment w:val="bottom"/>
    </w:pPr>
    <w:rPr>
      <w:rFonts w:ascii="Times New Roman" w:eastAsia="Times New Roman" w:hAnsi="Times New Roman"/>
      <w:sz w:val="24"/>
      <w:szCs w:val="24"/>
      <w:lang w:val="en-IN" w:eastAsia="en-IN" w:bidi="hi-IN"/>
    </w:rPr>
  </w:style>
  <w:style w:type="paragraph" w:customStyle="1" w:styleId="xl87">
    <w:name w:val="xl87"/>
    <w:basedOn w:val="Normal"/>
    <w:rsid w:val="00C11D04"/>
    <w:pPr>
      <w:pBdr>
        <w:top w:val="single" w:sz="4" w:space="0" w:color="C4C4C5"/>
        <w:left w:val="single" w:sz="4" w:space="0" w:color="C4C4C5"/>
        <w:bottom w:val="single" w:sz="4" w:space="0" w:color="C4C4C5"/>
      </w:pBdr>
      <w:shd w:val="clear" w:color="000000" w:fill="D9D9DA"/>
      <w:spacing w:before="100" w:beforeAutospacing="1" w:after="100" w:afterAutospacing="1" w:line="240" w:lineRule="auto"/>
      <w:textAlignment w:val="bottom"/>
    </w:pPr>
    <w:rPr>
      <w:rFonts w:ascii="Times New Roman" w:eastAsia="Times New Roman" w:hAnsi="Times New Roman"/>
      <w:sz w:val="24"/>
      <w:szCs w:val="24"/>
      <w:lang w:val="en-IN" w:eastAsia="en-IN" w:bidi="hi-IN"/>
    </w:rPr>
  </w:style>
  <w:style w:type="paragraph" w:customStyle="1" w:styleId="xl88">
    <w:name w:val="xl88"/>
    <w:basedOn w:val="Normal"/>
    <w:rsid w:val="00C11D04"/>
    <w:pPr>
      <w:pBdr>
        <w:top w:val="single" w:sz="4" w:space="0" w:color="C4C4C5"/>
        <w:bottom w:val="single" w:sz="4" w:space="0" w:color="C4C4C5"/>
      </w:pBdr>
      <w:shd w:val="clear" w:color="000000" w:fill="D9D9DA"/>
      <w:spacing w:before="100" w:beforeAutospacing="1" w:after="100" w:afterAutospacing="1" w:line="240" w:lineRule="auto"/>
      <w:textAlignment w:val="bottom"/>
    </w:pPr>
    <w:rPr>
      <w:rFonts w:ascii="Times New Roman" w:eastAsia="Times New Roman" w:hAnsi="Times New Roman"/>
      <w:sz w:val="24"/>
      <w:szCs w:val="24"/>
      <w:lang w:val="en-IN" w:eastAsia="en-IN" w:bidi="hi-IN"/>
    </w:rPr>
  </w:style>
  <w:style w:type="paragraph" w:customStyle="1" w:styleId="xl89">
    <w:name w:val="xl89"/>
    <w:basedOn w:val="Normal"/>
    <w:rsid w:val="00C11D04"/>
    <w:pPr>
      <w:pBdr>
        <w:top w:val="single" w:sz="4" w:space="0" w:color="C4C4C5"/>
        <w:bottom w:val="single" w:sz="4" w:space="0" w:color="C4C4C5"/>
        <w:right w:val="single" w:sz="4" w:space="0" w:color="C4C4C5"/>
      </w:pBdr>
      <w:shd w:val="clear" w:color="000000" w:fill="D9D9DA"/>
      <w:spacing w:before="100" w:beforeAutospacing="1" w:after="100" w:afterAutospacing="1" w:line="240" w:lineRule="auto"/>
      <w:textAlignment w:val="bottom"/>
    </w:pPr>
    <w:rPr>
      <w:rFonts w:ascii="Times New Roman" w:eastAsia="Times New Roman" w:hAnsi="Times New Roman"/>
      <w:sz w:val="24"/>
      <w:szCs w:val="24"/>
      <w:lang w:val="en-IN" w:eastAsia="en-IN" w:bidi="hi-IN"/>
    </w:rPr>
  </w:style>
  <w:style w:type="paragraph" w:customStyle="1" w:styleId="xl90">
    <w:name w:val="xl90"/>
    <w:basedOn w:val="Normal"/>
    <w:rsid w:val="00C11D04"/>
    <w:pPr>
      <w:pBdr>
        <w:top w:val="single" w:sz="4" w:space="0" w:color="C4C4C5"/>
        <w:left w:val="single" w:sz="4" w:space="0" w:color="C4C4C5"/>
        <w:bottom w:val="single" w:sz="4" w:space="0" w:color="C4C4C5"/>
      </w:pBdr>
      <w:shd w:val="clear" w:color="000000" w:fill="15427D"/>
      <w:spacing w:before="100" w:beforeAutospacing="1" w:after="100" w:afterAutospacing="1" w:line="240" w:lineRule="auto"/>
      <w:textAlignment w:val="center"/>
    </w:pPr>
    <w:rPr>
      <w:rFonts w:ascii="Times New Roman" w:eastAsia="Times New Roman" w:hAnsi="Times New Roman"/>
      <w:sz w:val="24"/>
      <w:szCs w:val="24"/>
      <w:lang w:val="en-IN" w:eastAsia="en-IN" w:bidi="hi-IN"/>
    </w:rPr>
  </w:style>
  <w:style w:type="paragraph" w:customStyle="1" w:styleId="xl91">
    <w:name w:val="xl91"/>
    <w:basedOn w:val="Normal"/>
    <w:rsid w:val="00C11D04"/>
    <w:pPr>
      <w:pBdr>
        <w:top w:val="single" w:sz="4" w:space="0" w:color="C4C4C5"/>
        <w:bottom w:val="single" w:sz="4" w:space="0" w:color="C4C4C5"/>
      </w:pBdr>
      <w:shd w:val="clear" w:color="000000" w:fill="15427D"/>
      <w:spacing w:before="100" w:beforeAutospacing="1" w:after="100" w:afterAutospacing="1" w:line="240" w:lineRule="auto"/>
      <w:textAlignment w:val="center"/>
    </w:pPr>
    <w:rPr>
      <w:rFonts w:ascii="Times New Roman" w:eastAsia="Times New Roman" w:hAnsi="Times New Roman"/>
      <w:sz w:val="24"/>
      <w:szCs w:val="24"/>
      <w:lang w:val="en-IN" w:eastAsia="en-IN" w:bidi="hi-IN"/>
    </w:rPr>
  </w:style>
  <w:style w:type="paragraph" w:customStyle="1" w:styleId="xl92">
    <w:name w:val="xl92"/>
    <w:basedOn w:val="Normal"/>
    <w:rsid w:val="00C11D04"/>
    <w:pPr>
      <w:pBdr>
        <w:top w:val="single" w:sz="4" w:space="0" w:color="C4C4C5"/>
        <w:bottom w:val="single" w:sz="4" w:space="0" w:color="C4C4C5"/>
        <w:right w:val="single" w:sz="4" w:space="0" w:color="C4C4C5"/>
      </w:pBdr>
      <w:shd w:val="clear" w:color="000000" w:fill="15427D"/>
      <w:spacing w:before="100" w:beforeAutospacing="1" w:after="100" w:afterAutospacing="1" w:line="240" w:lineRule="auto"/>
      <w:textAlignment w:val="center"/>
    </w:pPr>
    <w:rPr>
      <w:rFonts w:ascii="Times New Roman" w:eastAsia="Times New Roman" w:hAnsi="Times New Roman"/>
      <w:sz w:val="24"/>
      <w:szCs w:val="24"/>
      <w:lang w:val="en-IN" w:eastAsia="en-IN" w:bidi="hi-IN"/>
    </w:rPr>
  </w:style>
  <w:style w:type="paragraph" w:customStyle="1" w:styleId="xl93">
    <w:name w:val="xl93"/>
    <w:basedOn w:val="Normal"/>
    <w:rsid w:val="00C11D04"/>
    <w:pPr>
      <w:pBdr>
        <w:top w:val="single" w:sz="4" w:space="0" w:color="C4C4C5"/>
        <w:left w:val="single" w:sz="4" w:space="0" w:color="C4C4C5"/>
        <w:bottom w:val="single" w:sz="4" w:space="0" w:color="C4C4C5"/>
      </w:pBdr>
      <w:spacing w:before="100" w:beforeAutospacing="1" w:after="100" w:afterAutospacing="1" w:line="240" w:lineRule="auto"/>
    </w:pPr>
    <w:rPr>
      <w:rFonts w:ascii="Times New Roman" w:eastAsia="Times New Roman" w:hAnsi="Times New Roman"/>
      <w:sz w:val="24"/>
      <w:szCs w:val="24"/>
      <w:lang w:val="en-IN" w:eastAsia="en-IN" w:bidi="hi-IN"/>
    </w:rPr>
  </w:style>
  <w:style w:type="paragraph" w:customStyle="1" w:styleId="xl94">
    <w:name w:val="xl94"/>
    <w:basedOn w:val="Normal"/>
    <w:rsid w:val="00C11D04"/>
    <w:pPr>
      <w:pBdr>
        <w:top w:val="single" w:sz="4" w:space="0" w:color="C4C4C5"/>
        <w:bottom w:val="single" w:sz="4" w:space="0" w:color="C4C4C5"/>
      </w:pBdr>
      <w:spacing w:before="100" w:beforeAutospacing="1" w:after="100" w:afterAutospacing="1" w:line="240" w:lineRule="auto"/>
    </w:pPr>
    <w:rPr>
      <w:rFonts w:ascii="Times New Roman" w:eastAsia="Times New Roman" w:hAnsi="Times New Roman"/>
      <w:sz w:val="24"/>
      <w:szCs w:val="24"/>
      <w:lang w:val="en-IN" w:eastAsia="en-IN" w:bidi="hi-IN"/>
    </w:rPr>
  </w:style>
  <w:style w:type="paragraph" w:customStyle="1" w:styleId="xl95">
    <w:name w:val="xl95"/>
    <w:basedOn w:val="Normal"/>
    <w:rsid w:val="00C11D04"/>
    <w:pPr>
      <w:pBdr>
        <w:top w:val="single" w:sz="4" w:space="0" w:color="C4C4C5"/>
        <w:bottom w:val="single" w:sz="4" w:space="0" w:color="C4C4C5"/>
        <w:right w:val="single" w:sz="4" w:space="0" w:color="C4C4C5"/>
      </w:pBdr>
      <w:spacing w:before="100" w:beforeAutospacing="1" w:after="100" w:afterAutospacing="1" w:line="240" w:lineRule="auto"/>
    </w:pPr>
    <w:rPr>
      <w:rFonts w:ascii="Times New Roman" w:eastAsia="Times New Roman" w:hAnsi="Times New Roman"/>
      <w:sz w:val="24"/>
      <w:szCs w:val="24"/>
      <w:lang w:val="en-IN" w:eastAsia="en-IN" w:bidi="hi-IN"/>
    </w:rPr>
  </w:style>
  <w:style w:type="paragraph" w:customStyle="1" w:styleId="xl96">
    <w:name w:val="xl96"/>
    <w:basedOn w:val="Normal"/>
    <w:rsid w:val="00C11D04"/>
    <w:pPr>
      <w:pBdr>
        <w:top w:val="single" w:sz="4" w:space="0" w:color="C4C4C5"/>
        <w:left w:val="single" w:sz="4" w:space="0" w:color="C4C4C5"/>
        <w:bottom w:val="single" w:sz="4" w:space="0" w:color="C4C4C5"/>
      </w:pBdr>
      <w:spacing w:before="100" w:beforeAutospacing="1" w:after="100" w:afterAutospacing="1" w:line="240" w:lineRule="auto"/>
      <w:jc w:val="center"/>
    </w:pPr>
    <w:rPr>
      <w:rFonts w:ascii="Arial" w:eastAsia="Times New Roman" w:hAnsi="Arial" w:cs="Arial"/>
      <w:b/>
      <w:bCs/>
      <w:sz w:val="16"/>
      <w:szCs w:val="16"/>
      <w:lang w:val="en-IN" w:eastAsia="en-IN" w:bidi="hi-IN"/>
    </w:rPr>
  </w:style>
  <w:style w:type="paragraph" w:customStyle="1" w:styleId="xl97">
    <w:name w:val="xl97"/>
    <w:basedOn w:val="Normal"/>
    <w:rsid w:val="00C11D04"/>
    <w:pPr>
      <w:pBdr>
        <w:top w:val="single" w:sz="4" w:space="0" w:color="C4C4C5"/>
        <w:bottom w:val="single" w:sz="4" w:space="0" w:color="C4C4C5"/>
      </w:pBdr>
      <w:spacing w:before="100" w:beforeAutospacing="1" w:after="100" w:afterAutospacing="1" w:line="240" w:lineRule="auto"/>
      <w:jc w:val="center"/>
    </w:pPr>
    <w:rPr>
      <w:rFonts w:ascii="Arial" w:eastAsia="Times New Roman" w:hAnsi="Arial" w:cs="Arial"/>
      <w:b/>
      <w:bCs/>
      <w:sz w:val="16"/>
      <w:szCs w:val="16"/>
      <w:lang w:val="en-IN" w:eastAsia="en-IN" w:bidi="hi-IN"/>
    </w:rPr>
  </w:style>
  <w:style w:type="paragraph" w:customStyle="1" w:styleId="xl98">
    <w:name w:val="xl98"/>
    <w:basedOn w:val="Normal"/>
    <w:rsid w:val="00C11D04"/>
    <w:pPr>
      <w:pBdr>
        <w:top w:val="single" w:sz="4" w:space="0" w:color="C4C4C5"/>
        <w:bottom w:val="single" w:sz="4" w:space="0" w:color="C4C4C5"/>
        <w:right w:val="single" w:sz="4" w:space="0" w:color="C4C4C5"/>
      </w:pBdr>
      <w:spacing w:before="100" w:beforeAutospacing="1" w:after="100" w:afterAutospacing="1" w:line="240" w:lineRule="auto"/>
      <w:jc w:val="center"/>
    </w:pPr>
    <w:rPr>
      <w:rFonts w:ascii="Arial" w:eastAsia="Times New Roman" w:hAnsi="Arial" w:cs="Arial"/>
      <w:b/>
      <w:bCs/>
      <w:sz w:val="16"/>
      <w:szCs w:val="16"/>
      <w:lang w:val="en-IN" w:eastAsia="en-IN" w:bidi="hi-IN"/>
    </w:rPr>
  </w:style>
  <w:style w:type="paragraph" w:customStyle="1" w:styleId="xl99">
    <w:name w:val="xl99"/>
    <w:basedOn w:val="Normal"/>
    <w:rsid w:val="00C11D04"/>
    <w:pPr>
      <w:pBdr>
        <w:top w:val="single" w:sz="4" w:space="0" w:color="C4C4C5"/>
        <w:left w:val="single" w:sz="4" w:space="0" w:color="C4C4C5"/>
        <w:bottom w:val="single" w:sz="4" w:space="0" w:color="C4C4C5"/>
      </w:pBdr>
      <w:shd w:val="clear" w:color="000000" w:fill="D9D9DA"/>
      <w:spacing w:before="100" w:beforeAutospacing="1" w:after="100" w:afterAutospacing="1" w:line="240" w:lineRule="auto"/>
      <w:jc w:val="center"/>
    </w:pPr>
    <w:rPr>
      <w:rFonts w:ascii="Arial" w:eastAsia="Times New Roman" w:hAnsi="Arial" w:cs="Arial"/>
      <w:b/>
      <w:bCs/>
      <w:sz w:val="16"/>
      <w:szCs w:val="16"/>
      <w:lang w:val="en-IN" w:eastAsia="en-IN" w:bidi="hi-IN"/>
    </w:rPr>
  </w:style>
  <w:style w:type="paragraph" w:customStyle="1" w:styleId="xl100">
    <w:name w:val="xl100"/>
    <w:basedOn w:val="Normal"/>
    <w:rsid w:val="00C11D04"/>
    <w:pPr>
      <w:pBdr>
        <w:top w:val="single" w:sz="4" w:space="0" w:color="C4C4C5"/>
        <w:bottom w:val="single" w:sz="4" w:space="0" w:color="C4C4C5"/>
      </w:pBdr>
      <w:shd w:val="clear" w:color="000000" w:fill="D9D9DA"/>
      <w:spacing w:before="100" w:beforeAutospacing="1" w:after="100" w:afterAutospacing="1" w:line="240" w:lineRule="auto"/>
      <w:jc w:val="center"/>
    </w:pPr>
    <w:rPr>
      <w:rFonts w:ascii="Arial" w:eastAsia="Times New Roman" w:hAnsi="Arial" w:cs="Arial"/>
      <w:b/>
      <w:bCs/>
      <w:sz w:val="16"/>
      <w:szCs w:val="16"/>
      <w:lang w:val="en-IN" w:eastAsia="en-IN" w:bidi="hi-IN"/>
    </w:rPr>
  </w:style>
  <w:style w:type="paragraph" w:customStyle="1" w:styleId="xl101">
    <w:name w:val="xl101"/>
    <w:basedOn w:val="Normal"/>
    <w:rsid w:val="00C11D04"/>
    <w:pPr>
      <w:pBdr>
        <w:top w:val="single" w:sz="4" w:space="0" w:color="C4C4C5"/>
        <w:bottom w:val="single" w:sz="4" w:space="0" w:color="C4C4C5"/>
        <w:right w:val="single" w:sz="4" w:space="0" w:color="C4C4C5"/>
      </w:pBdr>
      <w:shd w:val="clear" w:color="000000" w:fill="D9D9DA"/>
      <w:spacing w:before="100" w:beforeAutospacing="1" w:after="100" w:afterAutospacing="1" w:line="240" w:lineRule="auto"/>
      <w:jc w:val="center"/>
    </w:pPr>
    <w:rPr>
      <w:rFonts w:ascii="Arial" w:eastAsia="Times New Roman" w:hAnsi="Arial" w:cs="Arial"/>
      <w:b/>
      <w:bCs/>
      <w:sz w:val="16"/>
      <w:szCs w:val="16"/>
      <w:lang w:val="en-IN" w:eastAsia="en-IN" w:bidi="hi-IN"/>
    </w:rPr>
  </w:style>
  <w:style w:type="paragraph" w:customStyle="1" w:styleId="xl102">
    <w:name w:val="xl102"/>
    <w:basedOn w:val="Normal"/>
    <w:rsid w:val="00C11D04"/>
    <w:pPr>
      <w:pBdr>
        <w:top w:val="single" w:sz="4" w:space="0" w:color="C4C4C5"/>
        <w:left w:val="single" w:sz="4" w:space="20" w:color="C4C4C5"/>
        <w:bottom w:val="single" w:sz="4" w:space="0" w:color="C4C4C5"/>
      </w:pBdr>
      <w:shd w:val="clear" w:color="000000" w:fill="D9D9DA"/>
      <w:spacing w:before="100" w:beforeAutospacing="1" w:after="100" w:afterAutospacing="1" w:line="240" w:lineRule="auto"/>
      <w:ind w:firstLineChars="300" w:firstLine="300"/>
    </w:pPr>
    <w:rPr>
      <w:rFonts w:ascii="Arial" w:eastAsia="Times New Roman" w:hAnsi="Arial" w:cs="Arial"/>
      <w:b/>
      <w:bCs/>
      <w:sz w:val="16"/>
      <w:szCs w:val="16"/>
      <w:lang w:val="en-IN" w:eastAsia="en-IN" w:bidi="hi-IN"/>
    </w:rPr>
  </w:style>
  <w:style w:type="paragraph" w:customStyle="1" w:styleId="xl103">
    <w:name w:val="xl103"/>
    <w:basedOn w:val="Normal"/>
    <w:rsid w:val="00C11D04"/>
    <w:pPr>
      <w:pBdr>
        <w:top w:val="single" w:sz="4" w:space="0" w:color="C4C4C5"/>
        <w:bottom w:val="single" w:sz="4" w:space="0" w:color="C4C4C5"/>
      </w:pBdr>
      <w:shd w:val="clear" w:color="000000" w:fill="D9D9DA"/>
      <w:spacing w:before="100" w:beforeAutospacing="1" w:after="100" w:afterAutospacing="1" w:line="240" w:lineRule="auto"/>
      <w:ind w:firstLineChars="300" w:firstLine="300"/>
    </w:pPr>
    <w:rPr>
      <w:rFonts w:ascii="Arial" w:eastAsia="Times New Roman" w:hAnsi="Arial" w:cs="Arial"/>
      <w:b/>
      <w:bCs/>
      <w:sz w:val="16"/>
      <w:szCs w:val="16"/>
      <w:lang w:val="en-IN" w:eastAsia="en-IN" w:bidi="hi-IN"/>
    </w:rPr>
  </w:style>
  <w:style w:type="paragraph" w:customStyle="1" w:styleId="xl104">
    <w:name w:val="xl104"/>
    <w:basedOn w:val="Normal"/>
    <w:rsid w:val="00C11D04"/>
    <w:pPr>
      <w:pBdr>
        <w:top w:val="single" w:sz="4" w:space="0" w:color="C4C4C5"/>
        <w:bottom w:val="single" w:sz="4" w:space="0" w:color="C4C4C5"/>
        <w:right w:val="single" w:sz="4" w:space="0" w:color="C4C4C5"/>
      </w:pBdr>
      <w:shd w:val="clear" w:color="000000" w:fill="D9D9DA"/>
      <w:spacing w:before="100" w:beforeAutospacing="1" w:after="100" w:afterAutospacing="1" w:line="240" w:lineRule="auto"/>
      <w:ind w:firstLineChars="300" w:firstLine="300"/>
    </w:pPr>
    <w:rPr>
      <w:rFonts w:ascii="Arial" w:eastAsia="Times New Roman" w:hAnsi="Arial" w:cs="Arial"/>
      <w:b/>
      <w:bCs/>
      <w:sz w:val="16"/>
      <w:szCs w:val="16"/>
      <w:lang w:val="en-IN" w:eastAsia="en-IN" w:bidi="hi-IN"/>
    </w:rPr>
  </w:style>
  <w:style w:type="paragraph" w:customStyle="1" w:styleId="xl105">
    <w:name w:val="xl105"/>
    <w:basedOn w:val="Normal"/>
    <w:rsid w:val="00C11D04"/>
    <w:pPr>
      <w:pBdr>
        <w:top w:val="single" w:sz="4" w:space="0" w:color="C4C4C5"/>
        <w:left w:val="single" w:sz="4" w:space="27" w:color="C4C4C5"/>
        <w:bottom w:val="single" w:sz="4" w:space="0" w:color="C4C4C5"/>
      </w:pBdr>
      <w:shd w:val="clear" w:color="000000" w:fill="D9D9DA"/>
      <w:spacing w:before="100" w:beforeAutospacing="1" w:after="100" w:afterAutospacing="1" w:line="240" w:lineRule="auto"/>
      <w:ind w:firstLineChars="400" w:firstLine="400"/>
    </w:pPr>
    <w:rPr>
      <w:rFonts w:ascii="Arial" w:eastAsia="Times New Roman" w:hAnsi="Arial" w:cs="Arial"/>
      <w:b/>
      <w:bCs/>
      <w:sz w:val="16"/>
      <w:szCs w:val="16"/>
      <w:lang w:val="en-IN" w:eastAsia="en-IN" w:bidi="hi-IN"/>
    </w:rPr>
  </w:style>
  <w:style w:type="paragraph" w:customStyle="1" w:styleId="xl106">
    <w:name w:val="xl106"/>
    <w:basedOn w:val="Normal"/>
    <w:rsid w:val="00C11D04"/>
    <w:pPr>
      <w:pBdr>
        <w:top w:val="single" w:sz="4" w:space="0" w:color="C4C4C5"/>
        <w:bottom w:val="single" w:sz="4" w:space="0" w:color="C4C4C5"/>
      </w:pBdr>
      <w:shd w:val="clear" w:color="000000" w:fill="D9D9DA"/>
      <w:spacing w:before="100" w:beforeAutospacing="1" w:after="100" w:afterAutospacing="1" w:line="240" w:lineRule="auto"/>
      <w:ind w:firstLineChars="400" w:firstLine="400"/>
    </w:pPr>
    <w:rPr>
      <w:rFonts w:ascii="Arial" w:eastAsia="Times New Roman" w:hAnsi="Arial" w:cs="Arial"/>
      <w:b/>
      <w:bCs/>
      <w:sz w:val="16"/>
      <w:szCs w:val="16"/>
      <w:lang w:val="en-IN" w:eastAsia="en-IN" w:bidi="hi-IN"/>
    </w:rPr>
  </w:style>
  <w:style w:type="paragraph" w:customStyle="1" w:styleId="xl107">
    <w:name w:val="xl107"/>
    <w:basedOn w:val="Normal"/>
    <w:rsid w:val="00C11D04"/>
    <w:pPr>
      <w:pBdr>
        <w:top w:val="single" w:sz="4" w:space="0" w:color="C4C4C5"/>
        <w:bottom w:val="single" w:sz="4" w:space="0" w:color="C4C4C5"/>
        <w:right w:val="single" w:sz="4" w:space="0" w:color="C4C4C5"/>
      </w:pBdr>
      <w:shd w:val="clear" w:color="000000" w:fill="D9D9DA"/>
      <w:spacing w:before="100" w:beforeAutospacing="1" w:after="100" w:afterAutospacing="1" w:line="240" w:lineRule="auto"/>
      <w:ind w:firstLineChars="400" w:firstLine="400"/>
    </w:pPr>
    <w:rPr>
      <w:rFonts w:ascii="Arial" w:eastAsia="Times New Roman" w:hAnsi="Arial" w:cs="Arial"/>
      <w:b/>
      <w:bCs/>
      <w:sz w:val="16"/>
      <w:szCs w:val="16"/>
      <w:lang w:val="en-IN" w:eastAsia="en-IN" w:bidi="hi-IN"/>
    </w:rPr>
  </w:style>
  <w:style w:type="paragraph" w:customStyle="1" w:styleId="xl108">
    <w:name w:val="xl108"/>
    <w:basedOn w:val="Normal"/>
    <w:rsid w:val="00C11D04"/>
    <w:pPr>
      <w:pBdr>
        <w:top w:val="single" w:sz="4" w:space="0" w:color="C4C4C5"/>
        <w:left w:val="single" w:sz="4" w:space="0" w:color="C4C4C5"/>
        <w:bottom w:val="single" w:sz="4" w:space="0" w:color="C4C4C5"/>
      </w:pBdr>
      <w:shd w:val="clear" w:color="000000" w:fill="15427D"/>
      <w:spacing w:before="100" w:beforeAutospacing="1" w:after="100" w:afterAutospacing="1" w:line="240" w:lineRule="auto"/>
      <w:jc w:val="center"/>
    </w:pPr>
    <w:rPr>
      <w:rFonts w:ascii="Tahoma" w:eastAsia="Times New Roman" w:hAnsi="Tahoma" w:cs="Tahoma"/>
      <w:b/>
      <w:bCs/>
      <w:sz w:val="16"/>
      <w:szCs w:val="16"/>
      <w:lang w:val="en-IN" w:eastAsia="en-IN" w:bidi="hi-IN"/>
    </w:rPr>
  </w:style>
  <w:style w:type="paragraph" w:customStyle="1" w:styleId="xl109">
    <w:name w:val="xl109"/>
    <w:basedOn w:val="Normal"/>
    <w:rsid w:val="00C11D04"/>
    <w:pPr>
      <w:pBdr>
        <w:top w:val="single" w:sz="4" w:space="0" w:color="C4C4C5"/>
        <w:bottom w:val="single" w:sz="4" w:space="0" w:color="C4C4C5"/>
      </w:pBdr>
      <w:shd w:val="clear" w:color="000000" w:fill="15427D"/>
      <w:spacing w:before="100" w:beforeAutospacing="1" w:after="100" w:afterAutospacing="1" w:line="240" w:lineRule="auto"/>
      <w:jc w:val="center"/>
    </w:pPr>
    <w:rPr>
      <w:rFonts w:ascii="Tahoma" w:eastAsia="Times New Roman" w:hAnsi="Tahoma" w:cs="Tahoma"/>
      <w:b/>
      <w:bCs/>
      <w:sz w:val="16"/>
      <w:szCs w:val="16"/>
      <w:lang w:val="en-IN" w:eastAsia="en-IN" w:bidi="hi-IN"/>
    </w:rPr>
  </w:style>
  <w:style w:type="paragraph" w:customStyle="1" w:styleId="xl110">
    <w:name w:val="xl110"/>
    <w:basedOn w:val="Normal"/>
    <w:rsid w:val="00C11D04"/>
    <w:pPr>
      <w:pBdr>
        <w:top w:val="single" w:sz="4" w:space="0" w:color="C4C4C5"/>
        <w:bottom w:val="single" w:sz="4" w:space="0" w:color="C4C4C5"/>
        <w:right w:val="single" w:sz="4" w:space="0" w:color="C4C4C5"/>
      </w:pBdr>
      <w:shd w:val="clear" w:color="000000" w:fill="15427D"/>
      <w:spacing w:before="100" w:beforeAutospacing="1" w:after="100" w:afterAutospacing="1" w:line="240" w:lineRule="auto"/>
      <w:jc w:val="center"/>
    </w:pPr>
    <w:rPr>
      <w:rFonts w:ascii="Tahoma" w:eastAsia="Times New Roman" w:hAnsi="Tahoma" w:cs="Tahoma"/>
      <w:b/>
      <w:bCs/>
      <w:sz w:val="16"/>
      <w:szCs w:val="16"/>
      <w:lang w:val="en-IN" w:eastAsia="en-IN" w:bidi="hi-IN"/>
    </w:rPr>
  </w:style>
  <w:style w:type="paragraph" w:customStyle="1" w:styleId="xl111">
    <w:name w:val="xl111"/>
    <w:basedOn w:val="Normal"/>
    <w:rsid w:val="00C11D04"/>
    <w:pPr>
      <w:pBdr>
        <w:top w:val="single" w:sz="4" w:space="0" w:color="C4C4C5"/>
        <w:left w:val="single" w:sz="4" w:space="14" w:color="C4C4C5"/>
        <w:bottom w:val="single" w:sz="4" w:space="0" w:color="C4C4C5"/>
      </w:pBdr>
      <w:shd w:val="clear" w:color="000000" w:fill="D9D9DA"/>
      <w:spacing w:before="100" w:beforeAutospacing="1" w:after="100" w:afterAutospacing="1" w:line="240" w:lineRule="auto"/>
      <w:ind w:firstLineChars="200" w:firstLine="200"/>
    </w:pPr>
    <w:rPr>
      <w:rFonts w:ascii="Arial" w:eastAsia="Times New Roman" w:hAnsi="Arial" w:cs="Arial"/>
      <w:b/>
      <w:bCs/>
      <w:sz w:val="16"/>
      <w:szCs w:val="16"/>
      <w:lang w:val="en-IN" w:eastAsia="en-IN" w:bidi="hi-IN"/>
    </w:rPr>
  </w:style>
  <w:style w:type="paragraph" w:customStyle="1" w:styleId="xl112">
    <w:name w:val="xl112"/>
    <w:basedOn w:val="Normal"/>
    <w:rsid w:val="00C11D04"/>
    <w:pPr>
      <w:pBdr>
        <w:top w:val="single" w:sz="4" w:space="0" w:color="C4C4C5"/>
        <w:bottom w:val="single" w:sz="4" w:space="0" w:color="C4C4C5"/>
      </w:pBdr>
      <w:shd w:val="clear" w:color="000000" w:fill="D9D9DA"/>
      <w:spacing w:before="100" w:beforeAutospacing="1" w:after="100" w:afterAutospacing="1" w:line="240" w:lineRule="auto"/>
      <w:ind w:firstLineChars="200" w:firstLine="200"/>
    </w:pPr>
    <w:rPr>
      <w:rFonts w:ascii="Arial" w:eastAsia="Times New Roman" w:hAnsi="Arial" w:cs="Arial"/>
      <w:b/>
      <w:bCs/>
      <w:sz w:val="16"/>
      <w:szCs w:val="16"/>
      <w:lang w:val="en-IN" w:eastAsia="en-IN" w:bidi="hi-IN"/>
    </w:rPr>
  </w:style>
  <w:style w:type="paragraph" w:customStyle="1" w:styleId="xl113">
    <w:name w:val="xl113"/>
    <w:basedOn w:val="Normal"/>
    <w:rsid w:val="00C11D04"/>
    <w:pPr>
      <w:pBdr>
        <w:top w:val="single" w:sz="4" w:space="0" w:color="C4C4C5"/>
        <w:bottom w:val="single" w:sz="4" w:space="0" w:color="C4C4C5"/>
        <w:right w:val="single" w:sz="4" w:space="0" w:color="C4C4C5"/>
      </w:pBdr>
      <w:shd w:val="clear" w:color="000000" w:fill="D9D9DA"/>
      <w:spacing w:before="100" w:beforeAutospacing="1" w:after="100" w:afterAutospacing="1" w:line="240" w:lineRule="auto"/>
      <w:ind w:firstLineChars="200" w:firstLine="200"/>
    </w:pPr>
    <w:rPr>
      <w:rFonts w:ascii="Arial" w:eastAsia="Times New Roman" w:hAnsi="Arial" w:cs="Arial"/>
      <w:b/>
      <w:bCs/>
      <w:sz w:val="16"/>
      <w:szCs w:val="16"/>
      <w:lang w:val="en-IN" w:eastAsia="en-IN" w:bidi="hi-IN"/>
    </w:rPr>
  </w:style>
  <w:style w:type="paragraph" w:customStyle="1" w:styleId="xl114">
    <w:name w:val="xl114"/>
    <w:basedOn w:val="Normal"/>
    <w:rsid w:val="00C11D04"/>
    <w:pPr>
      <w:pBdr>
        <w:top w:val="single" w:sz="4" w:space="0" w:color="C4C4C5"/>
        <w:left w:val="single" w:sz="4" w:space="7" w:color="C4C4C5"/>
        <w:bottom w:val="single" w:sz="4" w:space="0" w:color="C4C4C5"/>
      </w:pBdr>
      <w:shd w:val="clear" w:color="000000" w:fill="D9D9DA"/>
      <w:spacing w:before="100" w:beforeAutospacing="1" w:after="100" w:afterAutospacing="1" w:line="240" w:lineRule="auto"/>
      <w:ind w:firstLineChars="100" w:firstLine="100"/>
    </w:pPr>
    <w:rPr>
      <w:rFonts w:ascii="Microsoft Sans Serif" w:eastAsia="Times New Roman" w:hAnsi="Microsoft Sans Serif" w:cs="Microsoft Sans Serif"/>
      <w:sz w:val="16"/>
      <w:szCs w:val="16"/>
      <w:lang w:val="en-IN" w:eastAsia="en-IN" w:bidi="hi-IN"/>
    </w:rPr>
  </w:style>
  <w:style w:type="paragraph" w:customStyle="1" w:styleId="xl115">
    <w:name w:val="xl115"/>
    <w:basedOn w:val="Normal"/>
    <w:rsid w:val="00C11D04"/>
    <w:pPr>
      <w:pBdr>
        <w:top w:val="single" w:sz="4" w:space="0" w:color="C4C4C5"/>
        <w:bottom w:val="single" w:sz="4" w:space="0" w:color="C4C4C5"/>
      </w:pBdr>
      <w:shd w:val="clear" w:color="000000" w:fill="D9D9DA"/>
      <w:spacing w:before="100" w:beforeAutospacing="1" w:after="100" w:afterAutospacing="1" w:line="240" w:lineRule="auto"/>
      <w:ind w:firstLineChars="100" w:firstLine="100"/>
    </w:pPr>
    <w:rPr>
      <w:rFonts w:ascii="Microsoft Sans Serif" w:eastAsia="Times New Roman" w:hAnsi="Microsoft Sans Serif" w:cs="Microsoft Sans Serif"/>
      <w:sz w:val="16"/>
      <w:szCs w:val="16"/>
      <w:lang w:val="en-IN" w:eastAsia="en-IN" w:bidi="hi-IN"/>
    </w:rPr>
  </w:style>
  <w:style w:type="paragraph" w:customStyle="1" w:styleId="xl116">
    <w:name w:val="xl116"/>
    <w:basedOn w:val="Normal"/>
    <w:rsid w:val="00C11D04"/>
    <w:pPr>
      <w:pBdr>
        <w:top w:val="single" w:sz="4" w:space="0" w:color="C4C4C5"/>
        <w:bottom w:val="single" w:sz="4" w:space="0" w:color="C4C4C5"/>
        <w:right w:val="single" w:sz="4" w:space="0" w:color="C4C4C5"/>
      </w:pBdr>
      <w:shd w:val="clear" w:color="000000" w:fill="D9D9DA"/>
      <w:spacing w:before="100" w:beforeAutospacing="1" w:after="100" w:afterAutospacing="1" w:line="240" w:lineRule="auto"/>
      <w:ind w:firstLineChars="100" w:firstLine="100"/>
    </w:pPr>
    <w:rPr>
      <w:rFonts w:ascii="Microsoft Sans Serif" w:eastAsia="Times New Roman" w:hAnsi="Microsoft Sans Serif" w:cs="Microsoft Sans Serif"/>
      <w:sz w:val="16"/>
      <w:szCs w:val="16"/>
      <w:lang w:val="en-IN" w:eastAsia="en-IN" w:bidi="hi-IN"/>
    </w:rPr>
  </w:style>
  <w:style w:type="paragraph" w:customStyle="1" w:styleId="xl117">
    <w:name w:val="xl117"/>
    <w:basedOn w:val="Normal"/>
    <w:rsid w:val="00C11D04"/>
    <w:pPr>
      <w:pBdr>
        <w:top w:val="single" w:sz="4" w:space="0" w:color="C4C4C5"/>
        <w:left w:val="single" w:sz="4" w:space="14" w:color="C4C4C5"/>
        <w:bottom w:val="single" w:sz="4" w:space="0" w:color="C4C4C5"/>
      </w:pBdr>
      <w:shd w:val="clear" w:color="000000" w:fill="D9D9DA"/>
      <w:spacing w:before="100" w:beforeAutospacing="1" w:after="100" w:afterAutospacing="1" w:line="240" w:lineRule="auto"/>
      <w:ind w:firstLineChars="200" w:firstLine="200"/>
    </w:pPr>
    <w:rPr>
      <w:rFonts w:ascii="Arial" w:eastAsia="Times New Roman" w:hAnsi="Arial" w:cs="Arial"/>
      <w:b/>
      <w:bCs/>
      <w:sz w:val="15"/>
      <w:szCs w:val="15"/>
      <w:lang w:val="en-IN" w:eastAsia="en-IN" w:bidi="hi-IN"/>
    </w:rPr>
  </w:style>
  <w:style w:type="paragraph" w:customStyle="1" w:styleId="xl118">
    <w:name w:val="xl118"/>
    <w:basedOn w:val="Normal"/>
    <w:rsid w:val="00C11D04"/>
    <w:pPr>
      <w:pBdr>
        <w:top w:val="single" w:sz="4" w:space="0" w:color="C4C4C5"/>
        <w:bottom w:val="single" w:sz="4" w:space="0" w:color="C4C4C5"/>
      </w:pBdr>
      <w:shd w:val="clear" w:color="000000" w:fill="D9D9DA"/>
      <w:spacing w:before="100" w:beforeAutospacing="1" w:after="100" w:afterAutospacing="1" w:line="240" w:lineRule="auto"/>
      <w:ind w:firstLineChars="200" w:firstLine="200"/>
    </w:pPr>
    <w:rPr>
      <w:rFonts w:ascii="Arial" w:eastAsia="Times New Roman" w:hAnsi="Arial" w:cs="Arial"/>
      <w:b/>
      <w:bCs/>
      <w:sz w:val="15"/>
      <w:szCs w:val="15"/>
      <w:lang w:val="en-IN" w:eastAsia="en-IN" w:bidi="hi-IN"/>
    </w:rPr>
  </w:style>
  <w:style w:type="paragraph" w:customStyle="1" w:styleId="xl119">
    <w:name w:val="xl119"/>
    <w:basedOn w:val="Normal"/>
    <w:rsid w:val="00C11D04"/>
    <w:pPr>
      <w:pBdr>
        <w:top w:val="single" w:sz="4" w:space="0" w:color="C4C4C5"/>
        <w:bottom w:val="single" w:sz="4" w:space="0" w:color="C4C4C5"/>
        <w:right w:val="single" w:sz="4" w:space="0" w:color="C4C4C5"/>
      </w:pBdr>
      <w:shd w:val="clear" w:color="000000" w:fill="D9D9DA"/>
      <w:spacing w:before="100" w:beforeAutospacing="1" w:after="100" w:afterAutospacing="1" w:line="240" w:lineRule="auto"/>
      <w:ind w:firstLineChars="200" w:firstLine="200"/>
    </w:pPr>
    <w:rPr>
      <w:rFonts w:ascii="Arial" w:eastAsia="Times New Roman" w:hAnsi="Arial" w:cs="Arial"/>
      <w:b/>
      <w:bCs/>
      <w:sz w:val="15"/>
      <w:szCs w:val="15"/>
      <w:lang w:val="en-IN" w:eastAsia="en-IN" w:bidi="hi-IN"/>
    </w:rPr>
  </w:style>
  <w:style w:type="paragraph" w:customStyle="1" w:styleId="xl120">
    <w:name w:val="xl120"/>
    <w:basedOn w:val="Normal"/>
    <w:rsid w:val="00C11D04"/>
    <w:pPr>
      <w:pBdr>
        <w:top w:val="single" w:sz="4" w:space="0" w:color="C4C4C5"/>
        <w:left w:val="single" w:sz="4" w:space="0" w:color="C4C4C5"/>
        <w:bottom w:val="single" w:sz="4" w:space="0" w:color="C4C4C5"/>
      </w:pBdr>
      <w:spacing w:before="100" w:beforeAutospacing="1" w:after="100" w:afterAutospacing="1" w:line="240" w:lineRule="auto"/>
    </w:pPr>
    <w:rPr>
      <w:rFonts w:ascii="Microsoft Sans Serif" w:eastAsia="Times New Roman" w:hAnsi="Microsoft Sans Serif" w:cs="Microsoft Sans Serif"/>
      <w:sz w:val="16"/>
      <w:szCs w:val="16"/>
      <w:lang w:val="en-IN" w:eastAsia="en-IN" w:bidi="hi-IN"/>
    </w:rPr>
  </w:style>
  <w:style w:type="paragraph" w:customStyle="1" w:styleId="xl121">
    <w:name w:val="xl121"/>
    <w:basedOn w:val="Normal"/>
    <w:rsid w:val="00C11D04"/>
    <w:pPr>
      <w:pBdr>
        <w:top w:val="single" w:sz="4" w:space="0" w:color="C4C4C5"/>
        <w:bottom w:val="single" w:sz="4" w:space="0" w:color="C4C4C5"/>
        <w:right w:val="single" w:sz="4" w:space="0" w:color="C4C4C5"/>
      </w:pBdr>
      <w:spacing w:before="100" w:beforeAutospacing="1" w:after="100" w:afterAutospacing="1" w:line="240" w:lineRule="auto"/>
    </w:pPr>
    <w:rPr>
      <w:rFonts w:ascii="Microsoft Sans Serif" w:eastAsia="Times New Roman" w:hAnsi="Microsoft Sans Serif" w:cs="Microsoft Sans Serif"/>
      <w:sz w:val="16"/>
      <w:szCs w:val="16"/>
      <w:lang w:val="en-IN" w:eastAsia="en-IN" w:bidi="hi-IN"/>
    </w:rPr>
  </w:style>
  <w:style w:type="paragraph" w:customStyle="1" w:styleId="xl122">
    <w:name w:val="xl122"/>
    <w:basedOn w:val="Normal"/>
    <w:rsid w:val="00C11D04"/>
    <w:pPr>
      <w:pBdr>
        <w:top w:val="single" w:sz="4" w:space="0" w:color="C4C4C5"/>
        <w:left w:val="single" w:sz="4" w:space="0" w:color="C4C4C5"/>
        <w:bottom w:val="single" w:sz="4" w:space="0" w:color="C4C4C5"/>
      </w:pBdr>
      <w:shd w:val="clear" w:color="000000" w:fill="D9D9DA"/>
      <w:spacing w:before="100" w:beforeAutospacing="1" w:after="100" w:afterAutospacing="1" w:line="240" w:lineRule="auto"/>
    </w:pPr>
    <w:rPr>
      <w:rFonts w:ascii="Microsoft Sans Serif" w:eastAsia="Times New Roman" w:hAnsi="Microsoft Sans Serif" w:cs="Microsoft Sans Serif"/>
      <w:sz w:val="16"/>
      <w:szCs w:val="16"/>
      <w:lang w:val="en-IN" w:eastAsia="en-IN" w:bidi="hi-IN"/>
    </w:rPr>
  </w:style>
  <w:style w:type="paragraph" w:customStyle="1" w:styleId="xl123">
    <w:name w:val="xl123"/>
    <w:basedOn w:val="Normal"/>
    <w:rsid w:val="00C11D04"/>
    <w:pPr>
      <w:pBdr>
        <w:top w:val="single" w:sz="4" w:space="0" w:color="C4C4C5"/>
        <w:bottom w:val="single" w:sz="4" w:space="0" w:color="C4C4C5"/>
      </w:pBdr>
      <w:shd w:val="clear" w:color="000000" w:fill="D9D9DA"/>
      <w:spacing w:before="100" w:beforeAutospacing="1" w:after="100" w:afterAutospacing="1" w:line="240" w:lineRule="auto"/>
    </w:pPr>
    <w:rPr>
      <w:rFonts w:ascii="Microsoft Sans Serif" w:eastAsia="Times New Roman" w:hAnsi="Microsoft Sans Serif" w:cs="Microsoft Sans Serif"/>
      <w:sz w:val="16"/>
      <w:szCs w:val="16"/>
      <w:lang w:val="en-IN" w:eastAsia="en-IN" w:bidi="hi-IN"/>
    </w:rPr>
  </w:style>
  <w:style w:type="paragraph" w:customStyle="1" w:styleId="xl124">
    <w:name w:val="xl124"/>
    <w:basedOn w:val="Normal"/>
    <w:rsid w:val="00C11D04"/>
    <w:pPr>
      <w:pBdr>
        <w:top w:val="single" w:sz="4" w:space="0" w:color="C4C4C5"/>
        <w:bottom w:val="single" w:sz="4" w:space="0" w:color="C4C4C5"/>
        <w:right w:val="single" w:sz="4" w:space="0" w:color="C4C4C5"/>
      </w:pBdr>
      <w:shd w:val="clear" w:color="000000" w:fill="D9D9DA"/>
      <w:spacing w:before="100" w:beforeAutospacing="1" w:after="100" w:afterAutospacing="1" w:line="240" w:lineRule="auto"/>
    </w:pPr>
    <w:rPr>
      <w:rFonts w:ascii="Microsoft Sans Serif" w:eastAsia="Times New Roman" w:hAnsi="Microsoft Sans Serif" w:cs="Microsoft Sans Serif"/>
      <w:sz w:val="16"/>
      <w:szCs w:val="16"/>
      <w:lang w:val="en-IN" w:eastAsia="en-IN" w:bidi="hi-IN"/>
    </w:rPr>
  </w:style>
  <w:style w:type="paragraph" w:customStyle="1" w:styleId="xl125">
    <w:name w:val="xl125"/>
    <w:basedOn w:val="Normal"/>
    <w:rsid w:val="00C11D04"/>
    <w:pPr>
      <w:pBdr>
        <w:top w:val="single" w:sz="4" w:space="0" w:color="C4C4C5"/>
        <w:left w:val="single" w:sz="4" w:space="0" w:color="C4C4C5"/>
        <w:bottom w:val="single" w:sz="4" w:space="0" w:color="C4C4C5"/>
      </w:pBdr>
      <w:shd w:val="clear" w:color="000000" w:fill="15427D"/>
      <w:spacing w:before="100" w:beforeAutospacing="1" w:after="100" w:afterAutospacing="1" w:line="240" w:lineRule="auto"/>
      <w:jc w:val="center"/>
    </w:pPr>
    <w:rPr>
      <w:rFonts w:ascii="Times New Roman" w:eastAsia="Times New Roman" w:hAnsi="Times New Roman"/>
      <w:sz w:val="24"/>
      <w:szCs w:val="24"/>
      <w:lang w:val="en-IN" w:eastAsia="en-IN" w:bidi="hi-IN"/>
    </w:rPr>
  </w:style>
  <w:style w:type="paragraph" w:customStyle="1" w:styleId="xl126">
    <w:name w:val="xl126"/>
    <w:basedOn w:val="Normal"/>
    <w:rsid w:val="00C11D04"/>
    <w:pPr>
      <w:pBdr>
        <w:top w:val="single" w:sz="4" w:space="0" w:color="C4C4C5"/>
        <w:bottom w:val="single" w:sz="4" w:space="0" w:color="C4C4C5"/>
      </w:pBdr>
      <w:shd w:val="clear" w:color="000000" w:fill="15427D"/>
      <w:spacing w:before="100" w:beforeAutospacing="1" w:after="100" w:afterAutospacing="1" w:line="240" w:lineRule="auto"/>
      <w:jc w:val="center"/>
    </w:pPr>
    <w:rPr>
      <w:rFonts w:ascii="Times New Roman" w:eastAsia="Times New Roman" w:hAnsi="Times New Roman"/>
      <w:sz w:val="24"/>
      <w:szCs w:val="24"/>
      <w:lang w:val="en-IN" w:eastAsia="en-IN" w:bidi="hi-IN"/>
    </w:rPr>
  </w:style>
  <w:style w:type="paragraph" w:customStyle="1" w:styleId="xl127">
    <w:name w:val="xl127"/>
    <w:basedOn w:val="Normal"/>
    <w:rsid w:val="00C11D04"/>
    <w:pPr>
      <w:pBdr>
        <w:top w:val="single" w:sz="4" w:space="0" w:color="C4C4C5"/>
        <w:bottom w:val="single" w:sz="4" w:space="0" w:color="C4C4C5"/>
        <w:right w:val="single" w:sz="4" w:space="0" w:color="C4C4C5"/>
      </w:pBdr>
      <w:shd w:val="clear" w:color="000000" w:fill="15427D"/>
      <w:spacing w:before="100" w:beforeAutospacing="1" w:after="100" w:afterAutospacing="1" w:line="240" w:lineRule="auto"/>
      <w:jc w:val="center"/>
    </w:pPr>
    <w:rPr>
      <w:rFonts w:ascii="Times New Roman" w:eastAsia="Times New Roman" w:hAnsi="Times New Roman"/>
      <w:sz w:val="24"/>
      <w:szCs w:val="24"/>
      <w:lang w:val="en-IN" w:eastAsia="en-IN" w:bidi="hi-IN"/>
    </w:rPr>
  </w:style>
  <w:style w:type="paragraph" w:customStyle="1" w:styleId="xl128">
    <w:name w:val="xl128"/>
    <w:basedOn w:val="Normal"/>
    <w:rsid w:val="00C11D04"/>
    <w:pPr>
      <w:pBdr>
        <w:top w:val="single" w:sz="4" w:space="0" w:color="C4C4C5"/>
        <w:left w:val="single" w:sz="4" w:space="0" w:color="C4C4C5"/>
        <w:bottom w:val="single" w:sz="4" w:space="0" w:color="C4C4C5"/>
      </w:pBdr>
      <w:shd w:val="clear" w:color="000000" w:fill="EBEBEB"/>
      <w:spacing w:before="100" w:beforeAutospacing="1" w:after="100" w:afterAutospacing="1" w:line="240" w:lineRule="auto"/>
      <w:jc w:val="center"/>
    </w:pPr>
    <w:rPr>
      <w:rFonts w:ascii="Times New Roman" w:eastAsia="Times New Roman" w:hAnsi="Times New Roman"/>
      <w:sz w:val="24"/>
      <w:szCs w:val="24"/>
      <w:lang w:val="en-IN" w:eastAsia="en-IN" w:bidi="hi-IN"/>
    </w:rPr>
  </w:style>
  <w:style w:type="paragraph" w:customStyle="1" w:styleId="xl129">
    <w:name w:val="xl129"/>
    <w:basedOn w:val="Normal"/>
    <w:rsid w:val="00C11D04"/>
    <w:pPr>
      <w:pBdr>
        <w:top w:val="single" w:sz="4" w:space="0" w:color="C4C4C5"/>
        <w:bottom w:val="single" w:sz="4" w:space="0" w:color="C4C4C5"/>
      </w:pBdr>
      <w:shd w:val="clear" w:color="000000" w:fill="EBEBEB"/>
      <w:spacing w:before="100" w:beforeAutospacing="1" w:after="100" w:afterAutospacing="1" w:line="240" w:lineRule="auto"/>
      <w:jc w:val="center"/>
    </w:pPr>
    <w:rPr>
      <w:rFonts w:ascii="Times New Roman" w:eastAsia="Times New Roman" w:hAnsi="Times New Roman"/>
      <w:sz w:val="24"/>
      <w:szCs w:val="24"/>
      <w:lang w:val="en-IN" w:eastAsia="en-IN" w:bidi="hi-IN"/>
    </w:rPr>
  </w:style>
  <w:style w:type="paragraph" w:customStyle="1" w:styleId="xl130">
    <w:name w:val="xl130"/>
    <w:basedOn w:val="Normal"/>
    <w:rsid w:val="00C11D04"/>
    <w:pPr>
      <w:pBdr>
        <w:top w:val="single" w:sz="4" w:space="0" w:color="C4C4C5"/>
        <w:bottom w:val="single" w:sz="4" w:space="0" w:color="C4C4C5"/>
        <w:right w:val="single" w:sz="4" w:space="0" w:color="C4C4C5"/>
      </w:pBdr>
      <w:shd w:val="clear" w:color="000000" w:fill="EBEBEB"/>
      <w:spacing w:before="100" w:beforeAutospacing="1" w:after="100" w:afterAutospacing="1" w:line="240" w:lineRule="auto"/>
      <w:jc w:val="center"/>
    </w:pPr>
    <w:rPr>
      <w:rFonts w:ascii="Times New Roman" w:eastAsia="Times New Roman" w:hAnsi="Times New Roman"/>
      <w:sz w:val="24"/>
      <w:szCs w:val="24"/>
      <w:lang w:val="en-IN" w:eastAsia="en-IN" w:bidi="hi-IN"/>
    </w:rPr>
  </w:style>
  <w:style w:type="paragraph" w:customStyle="1" w:styleId="xl131">
    <w:name w:val="xl131"/>
    <w:basedOn w:val="Normal"/>
    <w:rsid w:val="00C11D04"/>
    <w:pPr>
      <w:pBdr>
        <w:top w:val="single" w:sz="4" w:space="0" w:color="C4C4C5"/>
        <w:bottom w:val="single" w:sz="4" w:space="0" w:color="C4C4C5"/>
      </w:pBdr>
      <w:spacing w:before="100" w:beforeAutospacing="1" w:after="100" w:afterAutospacing="1" w:line="240" w:lineRule="auto"/>
    </w:pPr>
    <w:rPr>
      <w:rFonts w:ascii="Microsoft Sans Serif" w:eastAsia="Times New Roman" w:hAnsi="Microsoft Sans Serif" w:cs="Microsoft Sans Serif"/>
      <w:sz w:val="16"/>
      <w:szCs w:val="16"/>
      <w:lang w:val="en-IN" w:eastAsia="en-IN" w:bidi="hi-IN"/>
    </w:rPr>
  </w:style>
  <w:style w:type="paragraph" w:customStyle="1" w:styleId="xl132">
    <w:name w:val="xl132"/>
    <w:basedOn w:val="Normal"/>
    <w:rsid w:val="00C11D04"/>
    <w:pPr>
      <w:pBdr>
        <w:top w:val="single" w:sz="4" w:space="0" w:color="C4C4C5"/>
        <w:left w:val="single" w:sz="4" w:space="0" w:color="C4C4C5"/>
        <w:bottom w:val="single" w:sz="4" w:space="0" w:color="979799"/>
      </w:pBdr>
      <w:shd w:val="clear" w:color="000000" w:fill="15427D"/>
      <w:spacing w:before="100" w:beforeAutospacing="1" w:after="100" w:afterAutospacing="1" w:line="240" w:lineRule="auto"/>
    </w:pPr>
    <w:rPr>
      <w:rFonts w:ascii="Arial" w:eastAsia="Times New Roman" w:hAnsi="Arial" w:cs="Arial"/>
      <w:b/>
      <w:bCs/>
      <w:sz w:val="16"/>
      <w:szCs w:val="16"/>
      <w:lang w:val="en-IN" w:eastAsia="en-IN" w:bidi="hi-IN"/>
    </w:rPr>
  </w:style>
  <w:style w:type="paragraph" w:customStyle="1" w:styleId="xl133">
    <w:name w:val="xl133"/>
    <w:basedOn w:val="Normal"/>
    <w:rsid w:val="00C11D04"/>
    <w:pPr>
      <w:pBdr>
        <w:top w:val="single" w:sz="4" w:space="0" w:color="C4C4C5"/>
        <w:bottom w:val="single" w:sz="4" w:space="0" w:color="979799"/>
      </w:pBdr>
      <w:shd w:val="clear" w:color="000000" w:fill="15427D"/>
      <w:spacing w:before="100" w:beforeAutospacing="1" w:after="100" w:afterAutospacing="1" w:line="240" w:lineRule="auto"/>
    </w:pPr>
    <w:rPr>
      <w:rFonts w:ascii="Arial" w:eastAsia="Times New Roman" w:hAnsi="Arial" w:cs="Arial"/>
      <w:b/>
      <w:bCs/>
      <w:sz w:val="16"/>
      <w:szCs w:val="16"/>
      <w:lang w:val="en-IN" w:eastAsia="en-IN" w:bidi="hi-IN"/>
    </w:rPr>
  </w:style>
  <w:style w:type="paragraph" w:customStyle="1" w:styleId="xl134">
    <w:name w:val="xl134"/>
    <w:basedOn w:val="Normal"/>
    <w:rsid w:val="00C11D04"/>
    <w:pPr>
      <w:pBdr>
        <w:top w:val="single" w:sz="4" w:space="0" w:color="C4C4C5"/>
        <w:bottom w:val="single" w:sz="4" w:space="0" w:color="979799"/>
        <w:right w:val="single" w:sz="4" w:space="0" w:color="C4C4C5"/>
      </w:pBdr>
      <w:shd w:val="clear" w:color="000000" w:fill="15427D"/>
      <w:spacing w:before="100" w:beforeAutospacing="1" w:after="100" w:afterAutospacing="1" w:line="240" w:lineRule="auto"/>
    </w:pPr>
    <w:rPr>
      <w:rFonts w:ascii="Arial" w:eastAsia="Times New Roman" w:hAnsi="Arial" w:cs="Arial"/>
      <w:b/>
      <w:bCs/>
      <w:sz w:val="16"/>
      <w:szCs w:val="16"/>
      <w:lang w:val="en-IN" w:eastAsia="en-IN" w:bidi="hi-IN"/>
    </w:rPr>
  </w:style>
  <w:style w:type="paragraph" w:customStyle="1" w:styleId="xl135">
    <w:name w:val="xl135"/>
    <w:basedOn w:val="Normal"/>
    <w:rsid w:val="00C11D04"/>
    <w:pPr>
      <w:pBdr>
        <w:top w:val="single" w:sz="4" w:space="0" w:color="C4C4C5"/>
        <w:left w:val="single" w:sz="4" w:space="31" w:color="C4C4C5"/>
        <w:bottom w:val="single" w:sz="4" w:space="0" w:color="C4C4C5"/>
      </w:pBdr>
      <w:shd w:val="clear" w:color="000000" w:fill="15427D"/>
      <w:spacing w:before="100" w:beforeAutospacing="1" w:after="100" w:afterAutospacing="1" w:line="240" w:lineRule="auto"/>
      <w:ind w:firstLineChars="500" w:firstLine="500"/>
    </w:pPr>
    <w:rPr>
      <w:rFonts w:ascii="Arial" w:eastAsia="Times New Roman" w:hAnsi="Arial" w:cs="Arial"/>
      <w:b/>
      <w:bCs/>
      <w:sz w:val="16"/>
      <w:szCs w:val="16"/>
      <w:lang w:val="en-IN" w:eastAsia="en-IN" w:bidi="hi-IN"/>
    </w:rPr>
  </w:style>
  <w:style w:type="paragraph" w:customStyle="1" w:styleId="xl136">
    <w:name w:val="xl136"/>
    <w:basedOn w:val="Normal"/>
    <w:rsid w:val="00C11D04"/>
    <w:pPr>
      <w:pBdr>
        <w:top w:val="single" w:sz="4" w:space="0" w:color="C4C4C5"/>
        <w:bottom w:val="single" w:sz="4" w:space="0" w:color="C4C4C5"/>
      </w:pBdr>
      <w:shd w:val="clear" w:color="000000" w:fill="15427D"/>
      <w:spacing w:before="100" w:beforeAutospacing="1" w:after="100" w:afterAutospacing="1" w:line="240" w:lineRule="auto"/>
      <w:ind w:firstLineChars="500" w:firstLine="500"/>
    </w:pPr>
    <w:rPr>
      <w:rFonts w:ascii="Arial" w:eastAsia="Times New Roman" w:hAnsi="Arial" w:cs="Arial"/>
      <w:b/>
      <w:bCs/>
      <w:sz w:val="16"/>
      <w:szCs w:val="16"/>
      <w:lang w:val="en-IN" w:eastAsia="en-IN" w:bidi="hi-IN"/>
    </w:rPr>
  </w:style>
  <w:style w:type="paragraph" w:customStyle="1" w:styleId="xl137">
    <w:name w:val="xl137"/>
    <w:basedOn w:val="Normal"/>
    <w:rsid w:val="00C11D04"/>
    <w:pPr>
      <w:pBdr>
        <w:top w:val="single" w:sz="4" w:space="0" w:color="C4C4C5"/>
        <w:bottom w:val="single" w:sz="4" w:space="0" w:color="C4C4C5"/>
        <w:right w:val="single" w:sz="4" w:space="0" w:color="C4C4C5"/>
      </w:pBdr>
      <w:shd w:val="clear" w:color="000000" w:fill="15427D"/>
      <w:spacing w:before="100" w:beforeAutospacing="1" w:after="100" w:afterAutospacing="1" w:line="240" w:lineRule="auto"/>
      <w:ind w:firstLineChars="500" w:firstLine="500"/>
    </w:pPr>
    <w:rPr>
      <w:rFonts w:ascii="Arial" w:eastAsia="Times New Roman" w:hAnsi="Arial" w:cs="Arial"/>
      <w:b/>
      <w:bCs/>
      <w:sz w:val="16"/>
      <w:szCs w:val="16"/>
      <w:lang w:val="en-IN" w:eastAsia="en-IN" w:bidi="hi-IN"/>
    </w:rPr>
  </w:style>
  <w:style w:type="paragraph" w:customStyle="1" w:styleId="xl138">
    <w:name w:val="xl138"/>
    <w:basedOn w:val="Normal"/>
    <w:rsid w:val="00C11D04"/>
    <w:pPr>
      <w:pBdr>
        <w:top w:val="single" w:sz="4" w:space="0" w:color="C4C4C5"/>
        <w:left w:val="single" w:sz="4" w:space="7" w:color="C4C4C5"/>
        <w:bottom w:val="single" w:sz="4" w:space="0" w:color="979799"/>
      </w:pBdr>
      <w:shd w:val="clear" w:color="000000" w:fill="15427D"/>
      <w:spacing w:before="100" w:beforeAutospacing="1" w:after="100" w:afterAutospacing="1" w:line="240" w:lineRule="auto"/>
      <w:ind w:firstLineChars="100" w:firstLine="100"/>
    </w:pPr>
    <w:rPr>
      <w:rFonts w:ascii="Arial" w:eastAsia="Times New Roman" w:hAnsi="Arial" w:cs="Arial"/>
      <w:b/>
      <w:bCs/>
      <w:sz w:val="16"/>
      <w:szCs w:val="16"/>
      <w:lang w:val="en-IN" w:eastAsia="en-IN" w:bidi="hi-IN"/>
    </w:rPr>
  </w:style>
  <w:style w:type="paragraph" w:customStyle="1" w:styleId="xl139">
    <w:name w:val="xl139"/>
    <w:basedOn w:val="Normal"/>
    <w:rsid w:val="00C11D04"/>
    <w:pPr>
      <w:pBdr>
        <w:top w:val="single" w:sz="4" w:space="0" w:color="C4C4C5"/>
        <w:bottom w:val="single" w:sz="4" w:space="0" w:color="979799"/>
      </w:pBdr>
      <w:shd w:val="clear" w:color="000000" w:fill="15427D"/>
      <w:spacing w:before="100" w:beforeAutospacing="1" w:after="100" w:afterAutospacing="1" w:line="240" w:lineRule="auto"/>
      <w:ind w:firstLineChars="100" w:firstLine="100"/>
    </w:pPr>
    <w:rPr>
      <w:rFonts w:ascii="Arial" w:eastAsia="Times New Roman" w:hAnsi="Arial" w:cs="Arial"/>
      <w:b/>
      <w:bCs/>
      <w:sz w:val="16"/>
      <w:szCs w:val="16"/>
      <w:lang w:val="en-IN" w:eastAsia="en-IN" w:bidi="hi-IN"/>
    </w:rPr>
  </w:style>
  <w:style w:type="paragraph" w:customStyle="1" w:styleId="xl140">
    <w:name w:val="xl140"/>
    <w:basedOn w:val="Normal"/>
    <w:rsid w:val="00C11D04"/>
    <w:pPr>
      <w:pBdr>
        <w:top w:val="single" w:sz="4" w:space="0" w:color="C4C4C5"/>
        <w:bottom w:val="single" w:sz="4" w:space="0" w:color="979799"/>
        <w:right w:val="single" w:sz="4" w:space="0" w:color="C4C4C5"/>
      </w:pBdr>
      <w:shd w:val="clear" w:color="000000" w:fill="15427D"/>
      <w:spacing w:before="100" w:beforeAutospacing="1" w:after="100" w:afterAutospacing="1" w:line="240" w:lineRule="auto"/>
      <w:ind w:firstLineChars="100" w:firstLine="100"/>
    </w:pPr>
    <w:rPr>
      <w:rFonts w:ascii="Arial" w:eastAsia="Times New Roman" w:hAnsi="Arial" w:cs="Arial"/>
      <w:b/>
      <w:bCs/>
      <w:sz w:val="16"/>
      <w:szCs w:val="16"/>
      <w:lang w:val="en-IN" w:eastAsia="en-IN" w:bidi="hi-IN"/>
    </w:rPr>
  </w:style>
  <w:style w:type="paragraph" w:customStyle="1" w:styleId="xl141">
    <w:name w:val="xl141"/>
    <w:basedOn w:val="Normal"/>
    <w:rsid w:val="00C11D04"/>
    <w:pPr>
      <w:pBdr>
        <w:top w:val="single" w:sz="4" w:space="0" w:color="979799"/>
        <w:left w:val="single" w:sz="4" w:space="0" w:color="C4C4C5"/>
        <w:bottom w:val="single" w:sz="4" w:space="0" w:color="C4C4C5"/>
      </w:pBdr>
      <w:shd w:val="clear" w:color="000000" w:fill="15427D"/>
      <w:spacing w:before="100" w:beforeAutospacing="1" w:after="100" w:afterAutospacing="1" w:line="240" w:lineRule="auto"/>
    </w:pPr>
    <w:rPr>
      <w:rFonts w:ascii="Arial" w:eastAsia="Times New Roman" w:hAnsi="Arial" w:cs="Arial"/>
      <w:b/>
      <w:bCs/>
      <w:sz w:val="16"/>
      <w:szCs w:val="16"/>
      <w:lang w:val="en-IN" w:eastAsia="en-IN" w:bidi="hi-IN"/>
    </w:rPr>
  </w:style>
  <w:style w:type="paragraph" w:customStyle="1" w:styleId="xl142">
    <w:name w:val="xl142"/>
    <w:basedOn w:val="Normal"/>
    <w:rsid w:val="00C11D04"/>
    <w:pPr>
      <w:pBdr>
        <w:top w:val="single" w:sz="4" w:space="0" w:color="979799"/>
        <w:bottom w:val="single" w:sz="4" w:space="0" w:color="C4C4C5"/>
      </w:pBdr>
      <w:shd w:val="clear" w:color="000000" w:fill="15427D"/>
      <w:spacing w:before="100" w:beforeAutospacing="1" w:after="100" w:afterAutospacing="1" w:line="240" w:lineRule="auto"/>
    </w:pPr>
    <w:rPr>
      <w:rFonts w:ascii="Arial" w:eastAsia="Times New Roman" w:hAnsi="Arial" w:cs="Arial"/>
      <w:b/>
      <w:bCs/>
      <w:sz w:val="16"/>
      <w:szCs w:val="16"/>
      <w:lang w:val="en-IN" w:eastAsia="en-IN" w:bidi="hi-IN"/>
    </w:rPr>
  </w:style>
  <w:style w:type="paragraph" w:customStyle="1" w:styleId="xl143">
    <w:name w:val="xl143"/>
    <w:basedOn w:val="Normal"/>
    <w:rsid w:val="00C11D04"/>
    <w:pPr>
      <w:pBdr>
        <w:top w:val="single" w:sz="4" w:space="0" w:color="979799"/>
        <w:bottom w:val="single" w:sz="4" w:space="0" w:color="C4C4C5"/>
        <w:right w:val="single" w:sz="4" w:space="0" w:color="C4C4C5"/>
      </w:pBdr>
      <w:shd w:val="clear" w:color="000000" w:fill="15427D"/>
      <w:spacing w:before="100" w:beforeAutospacing="1" w:after="100" w:afterAutospacing="1" w:line="240" w:lineRule="auto"/>
    </w:pPr>
    <w:rPr>
      <w:rFonts w:ascii="Arial" w:eastAsia="Times New Roman" w:hAnsi="Arial" w:cs="Arial"/>
      <w:b/>
      <w:bCs/>
      <w:sz w:val="16"/>
      <w:szCs w:val="16"/>
      <w:lang w:val="en-IN" w:eastAsia="en-IN" w:bidi="hi-IN"/>
    </w:rPr>
  </w:style>
  <w:style w:type="paragraph" w:customStyle="1" w:styleId="xl144">
    <w:name w:val="xl144"/>
    <w:basedOn w:val="Normal"/>
    <w:rsid w:val="00C11D04"/>
    <w:pPr>
      <w:pBdr>
        <w:top w:val="single" w:sz="4" w:space="0" w:color="C4C4C5"/>
        <w:left w:val="single" w:sz="4" w:space="7" w:color="C4C4C5"/>
        <w:bottom w:val="single" w:sz="4" w:space="0" w:color="C4C4C5"/>
      </w:pBdr>
      <w:shd w:val="clear" w:color="000000" w:fill="15427D"/>
      <w:spacing w:before="100" w:beforeAutospacing="1" w:after="100" w:afterAutospacing="1" w:line="240" w:lineRule="auto"/>
      <w:ind w:firstLineChars="100" w:firstLine="100"/>
    </w:pPr>
    <w:rPr>
      <w:rFonts w:ascii="Arial" w:eastAsia="Times New Roman" w:hAnsi="Arial" w:cs="Arial"/>
      <w:b/>
      <w:bCs/>
      <w:sz w:val="16"/>
      <w:szCs w:val="16"/>
      <w:lang w:val="en-IN" w:eastAsia="en-IN" w:bidi="hi-IN"/>
    </w:rPr>
  </w:style>
  <w:style w:type="paragraph" w:customStyle="1" w:styleId="xl145">
    <w:name w:val="xl145"/>
    <w:basedOn w:val="Normal"/>
    <w:rsid w:val="00C11D04"/>
    <w:pPr>
      <w:pBdr>
        <w:top w:val="single" w:sz="4" w:space="0" w:color="C4C4C5"/>
        <w:bottom w:val="single" w:sz="4" w:space="0" w:color="C4C4C5"/>
      </w:pBdr>
      <w:shd w:val="clear" w:color="000000" w:fill="15427D"/>
      <w:spacing w:before="100" w:beforeAutospacing="1" w:after="100" w:afterAutospacing="1" w:line="240" w:lineRule="auto"/>
      <w:ind w:firstLineChars="100" w:firstLine="100"/>
    </w:pPr>
    <w:rPr>
      <w:rFonts w:ascii="Arial" w:eastAsia="Times New Roman" w:hAnsi="Arial" w:cs="Arial"/>
      <w:b/>
      <w:bCs/>
      <w:sz w:val="16"/>
      <w:szCs w:val="16"/>
      <w:lang w:val="en-IN" w:eastAsia="en-IN" w:bidi="hi-IN"/>
    </w:rPr>
  </w:style>
  <w:style w:type="paragraph" w:customStyle="1" w:styleId="xl146">
    <w:name w:val="xl146"/>
    <w:basedOn w:val="Normal"/>
    <w:rsid w:val="00C11D04"/>
    <w:pPr>
      <w:pBdr>
        <w:top w:val="single" w:sz="4" w:space="0" w:color="C4C4C5"/>
        <w:bottom w:val="single" w:sz="4" w:space="0" w:color="C4C4C5"/>
        <w:right w:val="single" w:sz="4" w:space="0" w:color="C4C4C5"/>
      </w:pBdr>
      <w:shd w:val="clear" w:color="000000" w:fill="15427D"/>
      <w:spacing w:before="100" w:beforeAutospacing="1" w:after="100" w:afterAutospacing="1" w:line="240" w:lineRule="auto"/>
      <w:ind w:firstLineChars="100" w:firstLine="100"/>
    </w:pPr>
    <w:rPr>
      <w:rFonts w:ascii="Arial" w:eastAsia="Times New Roman" w:hAnsi="Arial" w:cs="Arial"/>
      <w:b/>
      <w:bCs/>
      <w:sz w:val="16"/>
      <w:szCs w:val="16"/>
      <w:lang w:val="en-IN" w:eastAsia="en-IN" w:bidi="hi-IN"/>
    </w:rPr>
  </w:style>
  <w:style w:type="paragraph" w:customStyle="1" w:styleId="xl147">
    <w:name w:val="xl147"/>
    <w:basedOn w:val="Normal"/>
    <w:rsid w:val="00C11D04"/>
    <w:pPr>
      <w:pBdr>
        <w:top w:val="single" w:sz="4" w:space="0" w:color="979799"/>
        <w:left w:val="single" w:sz="4" w:space="0" w:color="C4C4C5"/>
        <w:bottom w:val="single" w:sz="4" w:space="0" w:color="C4C4C5"/>
      </w:pBdr>
      <w:shd w:val="clear" w:color="000000" w:fill="15427D"/>
      <w:spacing w:before="100" w:beforeAutospacing="1" w:after="100" w:afterAutospacing="1" w:line="240" w:lineRule="auto"/>
      <w:textAlignment w:val="bottom"/>
    </w:pPr>
    <w:rPr>
      <w:rFonts w:ascii="Times New Roman" w:eastAsia="Times New Roman" w:hAnsi="Times New Roman"/>
      <w:sz w:val="24"/>
      <w:szCs w:val="24"/>
      <w:lang w:val="en-IN" w:eastAsia="en-IN" w:bidi="hi-IN"/>
    </w:rPr>
  </w:style>
  <w:style w:type="paragraph" w:customStyle="1" w:styleId="xl148">
    <w:name w:val="xl148"/>
    <w:basedOn w:val="Normal"/>
    <w:rsid w:val="00C11D04"/>
    <w:pPr>
      <w:pBdr>
        <w:top w:val="single" w:sz="4" w:space="0" w:color="979799"/>
        <w:bottom w:val="single" w:sz="4" w:space="0" w:color="C4C4C5"/>
      </w:pBdr>
      <w:shd w:val="clear" w:color="000000" w:fill="15427D"/>
      <w:spacing w:before="100" w:beforeAutospacing="1" w:after="100" w:afterAutospacing="1" w:line="240" w:lineRule="auto"/>
      <w:textAlignment w:val="bottom"/>
    </w:pPr>
    <w:rPr>
      <w:rFonts w:ascii="Times New Roman" w:eastAsia="Times New Roman" w:hAnsi="Times New Roman"/>
      <w:sz w:val="24"/>
      <w:szCs w:val="24"/>
      <w:lang w:val="en-IN" w:eastAsia="en-IN" w:bidi="hi-IN"/>
    </w:rPr>
  </w:style>
  <w:style w:type="paragraph" w:customStyle="1" w:styleId="xl149">
    <w:name w:val="xl149"/>
    <w:basedOn w:val="Normal"/>
    <w:rsid w:val="00C11D04"/>
    <w:pPr>
      <w:pBdr>
        <w:top w:val="single" w:sz="4" w:space="0" w:color="979799"/>
        <w:bottom w:val="single" w:sz="4" w:space="0" w:color="C4C4C5"/>
        <w:right w:val="single" w:sz="4" w:space="0" w:color="C4C4C5"/>
      </w:pBdr>
      <w:shd w:val="clear" w:color="000000" w:fill="15427D"/>
      <w:spacing w:before="100" w:beforeAutospacing="1" w:after="100" w:afterAutospacing="1" w:line="240" w:lineRule="auto"/>
      <w:textAlignment w:val="bottom"/>
    </w:pPr>
    <w:rPr>
      <w:rFonts w:ascii="Times New Roman" w:eastAsia="Times New Roman" w:hAnsi="Times New Roman"/>
      <w:sz w:val="24"/>
      <w:szCs w:val="24"/>
      <w:lang w:val="en-IN" w:eastAsia="en-IN" w:bidi="hi-IN"/>
    </w:rPr>
  </w:style>
  <w:style w:type="paragraph" w:customStyle="1" w:styleId="xl150">
    <w:name w:val="xl150"/>
    <w:basedOn w:val="Normal"/>
    <w:rsid w:val="00C11D04"/>
    <w:pPr>
      <w:pBdr>
        <w:top w:val="single" w:sz="4" w:space="0" w:color="C4C4C5"/>
        <w:left w:val="single" w:sz="4" w:space="7" w:color="C4C4C5"/>
        <w:bottom w:val="single" w:sz="4" w:space="0" w:color="C4C4C5"/>
      </w:pBdr>
      <w:spacing w:before="100" w:beforeAutospacing="1" w:after="100" w:afterAutospacing="1" w:line="240" w:lineRule="auto"/>
      <w:ind w:firstLineChars="100" w:firstLine="100"/>
    </w:pPr>
    <w:rPr>
      <w:rFonts w:ascii="Microsoft Sans Serif" w:eastAsia="Times New Roman" w:hAnsi="Microsoft Sans Serif" w:cs="Microsoft Sans Serif"/>
      <w:sz w:val="16"/>
      <w:szCs w:val="16"/>
      <w:lang w:val="en-IN" w:eastAsia="en-IN" w:bidi="hi-IN"/>
    </w:rPr>
  </w:style>
  <w:style w:type="paragraph" w:customStyle="1" w:styleId="xl151">
    <w:name w:val="xl151"/>
    <w:basedOn w:val="Normal"/>
    <w:rsid w:val="00C11D04"/>
    <w:pPr>
      <w:pBdr>
        <w:top w:val="single" w:sz="4" w:space="0" w:color="C4C4C5"/>
        <w:bottom w:val="single" w:sz="4" w:space="0" w:color="C4C4C5"/>
      </w:pBdr>
      <w:spacing w:before="100" w:beforeAutospacing="1" w:after="100" w:afterAutospacing="1" w:line="240" w:lineRule="auto"/>
      <w:ind w:firstLineChars="100" w:firstLine="100"/>
    </w:pPr>
    <w:rPr>
      <w:rFonts w:ascii="Microsoft Sans Serif" w:eastAsia="Times New Roman" w:hAnsi="Microsoft Sans Serif" w:cs="Microsoft Sans Serif"/>
      <w:sz w:val="16"/>
      <w:szCs w:val="16"/>
      <w:lang w:val="en-IN" w:eastAsia="en-IN" w:bidi="hi-IN"/>
    </w:rPr>
  </w:style>
  <w:style w:type="paragraph" w:customStyle="1" w:styleId="xl152">
    <w:name w:val="xl152"/>
    <w:basedOn w:val="Normal"/>
    <w:rsid w:val="00C11D04"/>
    <w:pPr>
      <w:pBdr>
        <w:top w:val="single" w:sz="4" w:space="0" w:color="C4C4C5"/>
        <w:bottom w:val="single" w:sz="4" w:space="0" w:color="C4C4C5"/>
        <w:right w:val="single" w:sz="4" w:space="0" w:color="C4C4C5"/>
      </w:pBdr>
      <w:spacing w:before="100" w:beforeAutospacing="1" w:after="100" w:afterAutospacing="1" w:line="240" w:lineRule="auto"/>
      <w:ind w:firstLineChars="100" w:firstLine="100"/>
    </w:pPr>
    <w:rPr>
      <w:rFonts w:ascii="Microsoft Sans Serif" w:eastAsia="Times New Roman" w:hAnsi="Microsoft Sans Serif" w:cs="Microsoft Sans Serif"/>
      <w:sz w:val="16"/>
      <w:szCs w:val="16"/>
      <w:lang w:val="en-IN" w:eastAsia="en-IN" w:bidi="hi-IN"/>
    </w:rPr>
  </w:style>
  <w:style w:type="paragraph" w:customStyle="1" w:styleId="xl153">
    <w:name w:val="xl153"/>
    <w:basedOn w:val="Normal"/>
    <w:rsid w:val="00C11D04"/>
    <w:pPr>
      <w:pBdr>
        <w:top w:val="single" w:sz="4" w:space="0" w:color="C4C4C5"/>
        <w:left w:val="single" w:sz="4" w:space="31" w:color="C4C4C5"/>
        <w:bottom w:val="single" w:sz="4" w:space="0" w:color="C4C4C5"/>
      </w:pBdr>
      <w:shd w:val="clear" w:color="000000" w:fill="15427D"/>
      <w:spacing w:before="100" w:beforeAutospacing="1" w:after="100" w:afterAutospacing="1" w:line="240" w:lineRule="auto"/>
      <w:ind w:firstLineChars="1000" w:firstLine="1000"/>
    </w:pPr>
    <w:rPr>
      <w:rFonts w:ascii="Arial" w:eastAsia="Times New Roman" w:hAnsi="Arial" w:cs="Arial"/>
      <w:b/>
      <w:bCs/>
      <w:sz w:val="16"/>
      <w:szCs w:val="16"/>
      <w:lang w:val="en-IN" w:eastAsia="en-IN" w:bidi="hi-IN"/>
    </w:rPr>
  </w:style>
  <w:style w:type="paragraph" w:customStyle="1" w:styleId="xl154">
    <w:name w:val="xl154"/>
    <w:basedOn w:val="Normal"/>
    <w:rsid w:val="00C11D04"/>
    <w:pPr>
      <w:pBdr>
        <w:top w:val="single" w:sz="4" w:space="0" w:color="C4C4C5"/>
        <w:bottom w:val="single" w:sz="4" w:space="0" w:color="C4C4C5"/>
      </w:pBdr>
      <w:shd w:val="clear" w:color="000000" w:fill="15427D"/>
      <w:spacing w:before="100" w:beforeAutospacing="1" w:after="100" w:afterAutospacing="1" w:line="240" w:lineRule="auto"/>
      <w:ind w:firstLineChars="1000" w:firstLine="1000"/>
    </w:pPr>
    <w:rPr>
      <w:rFonts w:ascii="Arial" w:eastAsia="Times New Roman" w:hAnsi="Arial" w:cs="Arial"/>
      <w:b/>
      <w:bCs/>
      <w:sz w:val="16"/>
      <w:szCs w:val="16"/>
      <w:lang w:val="en-IN" w:eastAsia="en-IN" w:bidi="hi-IN"/>
    </w:rPr>
  </w:style>
  <w:style w:type="paragraph" w:customStyle="1" w:styleId="xl155">
    <w:name w:val="xl155"/>
    <w:basedOn w:val="Normal"/>
    <w:rsid w:val="00C11D04"/>
    <w:pPr>
      <w:pBdr>
        <w:top w:val="single" w:sz="4" w:space="0" w:color="C4C4C5"/>
        <w:bottom w:val="single" w:sz="4" w:space="0" w:color="C4C4C5"/>
        <w:right w:val="single" w:sz="4" w:space="0" w:color="C4C4C5"/>
      </w:pBdr>
      <w:shd w:val="clear" w:color="000000" w:fill="15427D"/>
      <w:spacing w:before="100" w:beforeAutospacing="1" w:after="100" w:afterAutospacing="1" w:line="240" w:lineRule="auto"/>
      <w:ind w:firstLineChars="1000" w:firstLine="1000"/>
    </w:pPr>
    <w:rPr>
      <w:rFonts w:ascii="Arial" w:eastAsia="Times New Roman" w:hAnsi="Arial" w:cs="Arial"/>
      <w:b/>
      <w:bCs/>
      <w:sz w:val="16"/>
      <w:szCs w:val="16"/>
      <w:lang w:val="en-IN" w:eastAsia="en-IN" w:bidi="hi-IN"/>
    </w:rPr>
  </w:style>
  <w:style w:type="paragraph" w:customStyle="1" w:styleId="xl156">
    <w:name w:val="xl156"/>
    <w:basedOn w:val="Normal"/>
    <w:rsid w:val="00C11D04"/>
    <w:pPr>
      <w:pBdr>
        <w:top w:val="single" w:sz="4" w:space="0" w:color="C4C4C5"/>
        <w:left w:val="single" w:sz="4" w:space="0" w:color="C4C4C5"/>
        <w:bottom w:val="single" w:sz="4" w:space="0" w:color="C4C4C5"/>
      </w:pBdr>
      <w:shd w:val="clear" w:color="000000" w:fill="15427D"/>
      <w:spacing w:before="100" w:beforeAutospacing="1" w:after="100" w:afterAutospacing="1" w:line="240" w:lineRule="auto"/>
    </w:pPr>
    <w:rPr>
      <w:rFonts w:ascii="Arial" w:eastAsia="Times New Roman" w:hAnsi="Arial" w:cs="Arial"/>
      <w:b/>
      <w:bCs/>
      <w:sz w:val="16"/>
      <w:szCs w:val="16"/>
      <w:lang w:val="en-IN" w:eastAsia="en-IN" w:bidi="hi-IN"/>
    </w:rPr>
  </w:style>
  <w:style w:type="paragraph" w:customStyle="1" w:styleId="xl157">
    <w:name w:val="xl157"/>
    <w:basedOn w:val="Normal"/>
    <w:rsid w:val="00C11D04"/>
    <w:pPr>
      <w:pBdr>
        <w:top w:val="single" w:sz="4" w:space="0" w:color="C4C4C5"/>
        <w:bottom w:val="single" w:sz="4" w:space="0" w:color="C4C4C5"/>
      </w:pBdr>
      <w:shd w:val="clear" w:color="000000" w:fill="15427D"/>
      <w:spacing w:before="100" w:beforeAutospacing="1" w:after="100" w:afterAutospacing="1" w:line="240" w:lineRule="auto"/>
    </w:pPr>
    <w:rPr>
      <w:rFonts w:ascii="Arial" w:eastAsia="Times New Roman" w:hAnsi="Arial" w:cs="Arial"/>
      <w:b/>
      <w:bCs/>
      <w:sz w:val="16"/>
      <w:szCs w:val="16"/>
      <w:lang w:val="en-IN" w:eastAsia="en-IN" w:bidi="hi-IN"/>
    </w:rPr>
  </w:style>
  <w:style w:type="paragraph" w:customStyle="1" w:styleId="xl158">
    <w:name w:val="xl158"/>
    <w:basedOn w:val="Normal"/>
    <w:rsid w:val="00C11D04"/>
    <w:pPr>
      <w:pBdr>
        <w:top w:val="single" w:sz="4" w:space="0" w:color="C4C4C5"/>
        <w:bottom w:val="single" w:sz="4" w:space="0" w:color="C4C4C5"/>
        <w:right w:val="single" w:sz="4" w:space="0" w:color="C4C4C5"/>
      </w:pBdr>
      <w:shd w:val="clear" w:color="000000" w:fill="15427D"/>
      <w:spacing w:before="100" w:beforeAutospacing="1" w:after="100" w:afterAutospacing="1" w:line="240" w:lineRule="auto"/>
    </w:pPr>
    <w:rPr>
      <w:rFonts w:ascii="Arial" w:eastAsia="Times New Roman" w:hAnsi="Arial" w:cs="Arial"/>
      <w:b/>
      <w:bCs/>
      <w:sz w:val="16"/>
      <w:szCs w:val="16"/>
      <w:lang w:val="en-IN" w:eastAsia="en-IN" w:bidi="hi-IN"/>
    </w:rPr>
  </w:style>
  <w:style w:type="paragraph" w:customStyle="1" w:styleId="xl159">
    <w:name w:val="xl159"/>
    <w:basedOn w:val="Normal"/>
    <w:rsid w:val="00C11D04"/>
    <w:pPr>
      <w:pBdr>
        <w:top w:val="single" w:sz="4" w:space="0" w:color="C4C4C5"/>
        <w:left w:val="single" w:sz="4" w:space="0" w:color="C4C4C5"/>
        <w:bottom w:val="single" w:sz="4" w:space="0" w:color="C4C4C5"/>
      </w:pBdr>
      <w:spacing w:before="100" w:beforeAutospacing="1" w:after="100" w:afterAutospacing="1" w:line="240" w:lineRule="auto"/>
      <w:ind w:firstLineChars="100" w:firstLine="100"/>
      <w:jc w:val="right"/>
    </w:pPr>
    <w:rPr>
      <w:rFonts w:ascii="Times New Roman" w:eastAsia="Times New Roman" w:hAnsi="Times New Roman"/>
      <w:sz w:val="24"/>
      <w:szCs w:val="24"/>
      <w:lang w:val="en-IN" w:eastAsia="en-IN" w:bidi="hi-IN"/>
    </w:rPr>
  </w:style>
  <w:style w:type="paragraph" w:customStyle="1" w:styleId="xl160">
    <w:name w:val="xl160"/>
    <w:basedOn w:val="Normal"/>
    <w:rsid w:val="00C11D04"/>
    <w:pPr>
      <w:pBdr>
        <w:top w:val="single" w:sz="4" w:space="0" w:color="C4C4C5"/>
        <w:bottom w:val="single" w:sz="4" w:space="0" w:color="C4C4C5"/>
      </w:pBdr>
      <w:spacing w:before="100" w:beforeAutospacing="1" w:after="100" w:afterAutospacing="1" w:line="240" w:lineRule="auto"/>
      <w:ind w:firstLineChars="100" w:firstLine="100"/>
      <w:jc w:val="right"/>
    </w:pPr>
    <w:rPr>
      <w:rFonts w:ascii="Times New Roman" w:eastAsia="Times New Roman" w:hAnsi="Times New Roman"/>
      <w:sz w:val="24"/>
      <w:szCs w:val="24"/>
      <w:lang w:val="en-IN" w:eastAsia="en-IN" w:bidi="hi-IN"/>
    </w:rPr>
  </w:style>
  <w:style w:type="paragraph" w:customStyle="1" w:styleId="xl161">
    <w:name w:val="xl161"/>
    <w:basedOn w:val="Normal"/>
    <w:rsid w:val="00C11D04"/>
    <w:pPr>
      <w:pBdr>
        <w:top w:val="single" w:sz="4" w:space="0" w:color="C4C4C5"/>
        <w:bottom w:val="single" w:sz="4" w:space="0" w:color="C4C4C5"/>
        <w:right w:val="single" w:sz="4" w:space="7" w:color="C4C4C5"/>
      </w:pBdr>
      <w:spacing w:before="100" w:beforeAutospacing="1" w:after="100" w:afterAutospacing="1" w:line="240" w:lineRule="auto"/>
      <w:ind w:firstLineChars="100" w:firstLine="100"/>
      <w:jc w:val="right"/>
    </w:pPr>
    <w:rPr>
      <w:rFonts w:ascii="Times New Roman" w:eastAsia="Times New Roman" w:hAnsi="Times New Roman"/>
      <w:sz w:val="24"/>
      <w:szCs w:val="24"/>
      <w:lang w:val="en-IN" w:eastAsia="en-IN" w:bidi="hi-IN"/>
    </w:rPr>
  </w:style>
  <w:style w:type="paragraph" w:customStyle="1" w:styleId="xl162">
    <w:name w:val="xl162"/>
    <w:basedOn w:val="Normal"/>
    <w:rsid w:val="00C11D04"/>
    <w:pPr>
      <w:pBdr>
        <w:top w:val="single" w:sz="4" w:space="0" w:color="C4C4C5"/>
        <w:left w:val="single" w:sz="4" w:space="7" w:color="C4C4C5"/>
        <w:bottom w:val="single" w:sz="4" w:space="0" w:color="C4C4C5"/>
      </w:pBdr>
      <w:spacing w:before="100" w:beforeAutospacing="1" w:after="100" w:afterAutospacing="1" w:line="240" w:lineRule="auto"/>
      <w:ind w:firstLineChars="100" w:firstLine="100"/>
    </w:pPr>
    <w:rPr>
      <w:rFonts w:ascii="Times New Roman" w:eastAsia="Times New Roman" w:hAnsi="Times New Roman"/>
      <w:sz w:val="24"/>
      <w:szCs w:val="24"/>
      <w:lang w:val="en-IN" w:eastAsia="en-IN" w:bidi="hi-IN"/>
    </w:rPr>
  </w:style>
  <w:style w:type="paragraph" w:customStyle="1" w:styleId="xl163">
    <w:name w:val="xl163"/>
    <w:basedOn w:val="Normal"/>
    <w:rsid w:val="00C11D04"/>
    <w:pPr>
      <w:pBdr>
        <w:top w:val="single" w:sz="4" w:space="0" w:color="C4C4C5"/>
        <w:bottom w:val="single" w:sz="4" w:space="0" w:color="C4C4C5"/>
      </w:pBdr>
      <w:spacing w:before="100" w:beforeAutospacing="1" w:after="100" w:afterAutospacing="1" w:line="240" w:lineRule="auto"/>
      <w:ind w:firstLineChars="100" w:firstLine="100"/>
    </w:pPr>
    <w:rPr>
      <w:rFonts w:ascii="Times New Roman" w:eastAsia="Times New Roman" w:hAnsi="Times New Roman"/>
      <w:sz w:val="24"/>
      <w:szCs w:val="24"/>
      <w:lang w:val="en-IN" w:eastAsia="en-IN" w:bidi="hi-IN"/>
    </w:rPr>
  </w:style>
  <w:style w:type="paragraph" w:customStyle="1" w:styleId="xl164">
    <w:name w:val="xl164"/>
    <w:basedOn w:val="Normal"/>
    <w:rsid w:val="00C11D04"/>
    <w:pPr>
      <w:pBdr>
        <w:top w:val="single" w:sz="4" w:space="0" w:color="C4C4C5"/>
        <w:bottom w:val="single" w:sz="4" w:space="0" w:color="C4C4C5"/>
        <w:right w:val="single" w:sz="4" w:space="0" w:color="C4C4C5"/>
      </w:pBdr>
      <w:spacing w:before="100" w:beforeAutospacing="1" w:after="100" w:afterAutospacing="1" w:line="240" w:lineRule="auto"/>
      <w:ind w:firstLineChars="100" w:firstLine="100"/>
    </w:pPr>
    <w:rPr>
      <w:rFonts w:ascii="Times New Roman" w:eastAsia="Times New Roman" w:hAnsi="Times New Roman"/>
      <w:sz w:val="24"/>
      <w:szCs w:val="24"/>
      <w:lang w:val="en-IN" w:eastAsia="en-IN" w:bidi="hi-IN"/>
    </w:rPr>
  </w:style>
  <w:style w:type="paragraph" w:customStyle="1" w:styleId="xl165">
    <w:name w:val="xl165"/>
    <w:basedOn w:val="Normal"/>
    <w:rsid w:val="00C11D04"/>
    <w:pPr>
      <w:pBdr>
        <w:top w:val="single" w:sz="4" w:space="0" w:color="C4C4C5"/>
        <w:left w:val="single" w:sz="4" w:space="0" w:color="C4C4C5"/>
        <w:bottom w:val="single" w:sz="4" w:space="0" w:color="C4C4C5"/>
      </w:pBdr>
      <w:spacing w:before="100" w:beforeAutospacing="1" w:after="100" w:afterAutospacing="1" w:line="240" w:lineRule="auto"/>
      <w:textAlignment w:val="center"/>
    </w:pPr>
    <w:rPr>
      <w:rFonts w:ascii="Microsoft Sans Serif" w:eastAsia="Times New Roman" w:hAnsi="Microsoft Sans Serif" w:cs="Microsoft Sans Serif"/>
      <w:sz w:val="16"/>
      <w:szCs w:val="16"/>
      <w:lang w:val="en-IN" w:eastAsia="en-IN" w:bidi="hi-IN"/>
    </w:rPr>
  </w:style>
  <w:style w:type="paragraph" w:customStyle="1" w:styleId="xl166">
    <w:name w:val="xl166"/>
    <w:basedOn w:val="Normal"/>
    <w:rsid w:val="00C11D04"/>
    <w:pPr>
      <w:pBdr>
        <w:top w:val="single" w:sz="4" w:space="0" w:color="C4C4C5"/>
        <w:bottom w:val="single" w:sz="4" w:space="0" w:color="C4C4C5"/>
      </w:pBdr>
      <w:spacing w:before="100" w:beforeAutospacing="1" w:after="100" w:afterAutospacing="1" w:line="240" w:lineRule="auto"/>
      <w:textAlignment w:val="center"/>
    </w:pPr>
    <w:rPr>
      <w:rFonts w:ascii="Microsoft Sans Serif" w:eastAsia="Times New Roman" w:hAnsi="Microsoft Sans Serif" w:cs="Microsoft Sans Serif"/>
      <w:sz w:val="16"/>
      <w:szCs w:val="16"/>
      <w:lang w:val="en-IN" w:eastAsia="en-IN" w:bidi="hi-IN"/>
    </w:rPr>
  </w:style>
  <w:style w:type="paragraph" w:customStyle="1" w:styleId="xl167">
    <w:name w:val="xl167"/>
    <w:basedOn w:val="Normal"/>
    <w:rsid w:val="00C11D04"/>
    <w:pPr>
      <w:pBdr>
        <w:top w:val="single" w:sz="4" w:space="0" w:color="C4C4C5"/>
        <w:bottom w:val="single" w:sz="4" w:space="0" w:color="C4C4C5"/>
        <w:right w:val="single" w:sz="4" w:space="0" w:color="C4C4C5"/>
      </w:pBdr>
      <w:spacing w:before="100" w:beforeAutospacing="1" w:after="100" w:afterAutospacing="1" w:line="240" w:lineRule="auto"/>
      <w:textAlignment w:val="center"/>
    </w:pPr>
    <w:rPr>
      <w:rFonts w:ascii="Microsoft Sans Serif" w:eastAsia="Times New Roman" w:hAnsi="Microsoft Sans Serif" w:cs="Microsoft Sans Serif"/>
      <w:sz w:val="16"/>
      <w:szCs w:val="16"/>
      <w:lang w:val="en-IN" w:eastAsia="en-IN" w:bidi="hi-IN"/>
    </w:rPr>
  </w:style>
  <w:style w:type="paragraph" w:customStyle="1" w:styleId="xl168">
    <w:name w:val="xl168"/>
    <w:basedOn w:val="Normal"/>
    <w:rsid w:val="00C11D04"/>
    <w:pPr>
      <w:pBdr>
        <w:top w:val="single" w:sz="4" w:space="0" w:color="C4C4C5"/>
        <w:left w:val="single" w:sz="4" w:space="14" w:color="C4C4C5"/>
        <w:bottom w:val="single" w:sz="4" w:space="0" w:color="C4C4C5"/>
      </w:pBdr>
      <w:spacing w:before="100" w:beforeAutospacing="1" w:after="100" w:afterAutospacing="1" w:line="240" w:lineRule="auto"/>
      <w:ind w:firstLineChars="200" w:firstLine="200"/>
    </w:pPr>
    <w:rPr>
      <w:rFonts w:ascii="Times New Roman" w:eastAsia="Times New Roman" w:hAnsi="Times New Roman"/>
      <w:sz w:val="24"/>
      <w:szCs w:val="24"/>
      <w:lang w:val="en-IN" w:eastAsia="en-IN" w:bidi="hi-IN"/>
    </w:rPr>
  </w:style>
  <w:style w:type="paragraph" w:customStyle="1" w:styleId="xl169">
    <w:name w:val="xl169"/>
    <w:basedOn w:val="Normal"/>
    <w:rsid w:val="00C11D04"/>
    <w:pPr>
      <w:pBdr>
        <w:top w:val="single" w:sz="4" w:space="0" w:color="C4C4C5"/>
        <w:bottom w:val="single" w:sz="4" w:space="0" w:color="C4C4C5"/>
      </w:pBdr>
      <w:spacing w:before="100" w:beforeAutospacing="1" w:after="100" w:afterAutospacing="1" w:line="240" w:lineRule="auto"/>
      <w:ind w:firstLineChars="200" w:firstLine="200"/>
    </w:pPr>
    <w:rPr>
      <w:rFonts w:ascii="Times New Roman" w:eastAsia="Times New Roman" w:hAnsi="Times New Roman"/>
      <w:sz w:val="24"/>
      <w:szCs w:val="24"/>
      <w:lang w:val="en-IN" w:eastAsia="en-IN" w:bidi="hi-IN"/>
    </w:rPr>
  </w:style>
  <w:style w:type="paragraph" w:customStyle="1" w:styleId="xl170">
    <w:name w:val="xl170"/>
    <w:basedOn w:val="Normal"/>
    <w:rsid w:val="00C11D04"/>
    <w:pPr>
      <w:pBdr>
        <w:top w:val="single" w:sz="4" w:space="0" w:color="C4C4C5"/>
        <w:bottom w:val="single" w:sz="4" w:space="0" w:color="C4C4C5"/>
        <w:right w:val="single" w:sz="4" w:space="0" w:color="C4C4C5"/>
      </w:pBdr>
      <w:spacing w:before="100" w:beforeAutospacing="1" w:after="100" w:afterAutospacing="1" w:line="240" w:lineRule="auto"/>
      <w:ind w:firstLineChars="200" w:firstLine="200"/>
    </w:pPr>
    <w:rPr>
      <w:rFonts w:ascii="Times New Roman" w:eastAsia="Times New Roman" w:hAnsi="Times New Roman"/>
      <w:sz w:val="24"/>
      <w:szCs w:val="24"/>
      <w:lang w:val="en-IN" w:eastAsia="en-IN" w:bidi="hi-IN"/>
    </w:rPr>
  </w:style>
  <w:style w:type="paragraph" w:customStyle="1" w:styleId="xl171">
    <w:name w:val="xl171"/>
    <w:basedOn w:val="Normal"/>
    <w:rsid w:val="00C11D04"/>
    <w:pPr>
      <w:pBdr>
        <w:top w:val="single" w:sz="4" w:space="0" w:color="C4C4C5"/>
        <w:left w:val="single" w:sz="4" w:space="7" w:color="C4C4C5"/>
        <w:bottom w:val="single" w:sz="4" w:space="0" w:color="C4C4C5"/>
      </w:pBdr>
      <w:spacing w:before="100" w:beforeAutospacing="1" w:after="100" w:afterAutospacing="1" w:line="240" w:lineRule="auto"/>
      <w:ind w:firstLineChars="100" w:firstLine="100"/>
    </w:pPr>
    <w:rPr>
      <w:rFonts w:ascii="Microsoft Sans Serif" w:eastAsia="Times New Roman" w:hAnsi="Microsoft Sans Serif" w:cs="Microsoft Sans Serif"/>
      <w:sz w:val="15"/>
      <w:szCs w:val="15"/>
      <w:lang w:val="en-IN" w:eastAsia="en-IN" w:bidi="hi-IN"/>
    </w:rPr>
  </w:style>
  <w:style w:type="paragraph" w:customStyle="1" w:styleId="xl172">
    <w:name w:val="xl172"/>
    <w:basedOn w:val="Normal"/>
    <w:rsid w:val="00C11D04"/>
    <w:pPr>
      <w:pBdr>
        <w:top w:val="single" w:sz="4" w:space="0" w:color="C4C4C5"/>
        <w:bottom w:val="single" w:sz="4" w:space="0" w:color="C4C4C5"/>
      </w:pBdr>
      <w:spacing w:before="100" w:beforeAutospacing="1" w:after="100" w:afterAutospacing="1" w:line="240" w:lineRule="auto"/>
      <w:ind w:firstLineChars="100" w:firstLine="100"/>
    </w:pPr>
    <w:rPr>
      <w:rFonts w:ascii="Microsoft Sans Serif" w:eastAsia="Times New Roman" w:hAnsi="Microsoft Sans Serif" w:cs="Microsoft Sans Serif"/>
      <w:sz w:val="15"/>
      <w:szCs w:val="15"/>
      <w:lang w:val="en-IN" w:eastAsia="en-IN" w:bidi="hi-IN"/>
    </w:rPr>
  </w:style>
  <w:style w:type="paragraph" w:customStyle="1" w:styleId="xl173">
    <w:name w:val="xl173"/>
    <w:basedOn w:val="Normal"/>
    <w:rsid w:val="00C11D04"/>
    <w:pPr>
      <w:pBdr>
        <w:top w:val="single" w:sz="4" w:space="0" w:color="C4C4C5"/>
        <w:bottom w:val="single" w:sz="4" w:space="0" w:color="C4C4C5"/>
        <w:right w:val="single" w:sz="4" w:space="0" w:color="C4C4C5"/>
      </w:pBdr>
      <w:spacing w:before="100" w:beforeAutospacing="1" w:after="100" w:afterAutospacing="1" w:line="240" w:lineRule="auto"/>
      <w:ind w:firstLineChars="100" w:firstLine="100"/>
    </w:pPr>
    <w:rPr>
      <w:rFonts w:ascii="Microsoft Sans Serif" w:eastAsia="Times New Roman" w:hAnsi="Microsoft Sans Serif" w:cs="Microsoft Sans Serif"/>
      <w:sz w:val="15"/>
      <w:szCs w:val="15"/>
      <w:lang w:val="en-IN" w:eastAsia="en-IN" w:bidi="hi-IN"/>
    </w:rPr>
  </w:style>
  <w:style w:type="paragraph" w:customStyle="1" w:styleId="xl174">
    <w:name w:val="xl174"/>
    <w:basedOn w:val="Normal"/>
    <w:rsid w:val="00C11D04"/>
    <w:pPr>
      <w:pBdr>
        <w:top w:val="single" w:sz="4" w:space="0" w:color="C4C4C5"/>
        <w:left w:val="single" w:sz="4" w:space="0" w:color="C4C4C5"/>
        <w:bottom w:val="single" w:sz="4" w:space="0" w:color="C4C4C5"/>
      </w:pBdr>
      <w:spacing w:before="100" w:beforeAutospacing="1" w:after="100" w:afterAutospacing="1" w:line="240" w:lineRule="auto"/>
    </w:pPr>
    <w:rPr>
      <w:rFonts w:ascii="Arial" w:eastAsia="Times New Roman" w:hAnsi="Arial" w:cs="Arial"/>
      <w:b/>
      <w:bCs/>
      <w:sz w:val="16"/>
      <w:szCs w:val="16"/>
      <w:lang w:val="en-IN" w:eastAsia="en-IN" w:bidi="hi-IN"/>
    </w:rPr>
  </w:style>
  <w:style w:type="paragraph" w:customStyle="1" w:styleId="xl175">
    <w:name w:val="xl175"/>
    <w:basedOn w:val="Normal"/>
    <w:rsid w:val="00C11D04"/>
    <w:pPr>
      <w:pBdr>
        <w:top w:val="single" w:sz="4" w:space="0" w:color="C4C4C5"/>
        <w:bottom w:val="single" w:sz="4" w:space="0" w:color="C4C4C5"/>
      </w:pBdr>
      <w:spacing w:before="100" w:beforeAutospacing="1" w:after="100" w:afterAutospacing="1" w:line="240" w:lineRule="auto"/>
    </w:pPr>
    <w:rPr>
      <w:rFonts w:ascii="Arial" w:eastAsia="Times New Roman" w:hAnsi="Arial" w:cs="Arial"/>
      <w:b/>
      <w:bCs/>
      <w:sz w:val="16"/>
      <w:szCs w:val="16"/>
      <w:lang w:val="en-IN" w:eastAsia="en-IN" w:bidi="hi-IN"/>
    </w:rPr>
  </w:style>
  <w:style w:type="paragraph" w:customStyle="1" w:styleId="xl176">
    <w:name w:val="xl176"/>
    <w:basedOn w:val="Normal"/>
    <w:rsid w:val="00C11D04"/>
    <w:pPr>
      <w:pBdr>
        <w:top w:val="single" w:sz="4" w:space="0" w:color="C4C4C5"/>
        <w:bottom w:val="single" w:sz="4" w:space="0" w:color="C4C4C5"/>
        <w:right w:val="single" w:sz="4" w:space="0" w:color="C4C4C5"/>
      </w:pBdr>
      <w:spacing w:before="100" w:beforeAutospacing="1" w:after="100" w:afterAutospacing="1" w:line="240" w:lineRule="auto"/>
    </w:pPr>
    <w:rPr>
      <w:rFonts w:ascii="Arial" w:eastAsia="Times New Roman" w:hAnsi="Arial" w:cs="Arial"/>
      <w:b/>
      <w:bCs/>
      <w:sz w:val="16"/>
      <w:szCs w:val="16"/>
      <w:lang w:val="en-IN" w:eastAsia="en-IN" w:bidi="hi-IN"/>
    </w:rPr>
  </w:style>
  <w:style w:type="paragraph" w:customStyle="1" w:styleId="xl177">
    <w:name w:val="xl177"/>
    <w:basedOn w:val="Normal"/>
    <w:rsid w:val="00C11D04"/>
    <w:pPr>
      <w:pBdr>
        <w:top w:val="single" w:sz="4" w:space="0" w:color="C4C4C5"/>
        <w:left w:val="single" w:sz="4" w:space="14" w:color="C4C4C5"/>
        <w:bottom w:val="single" w:sz="4" w:space="0" w:color="C4C4C5"/>
      </w:pBdr>
      <w:spacing w:before="100" w:beforeAutospacing="1" w:after="100" w:afterAutospacing="1" w:line="240" w:lineRule="auto"/>
      <w:ind w:firstLineChars="200" w:firstLine="200"/>
    </w:pPr>
    <w:rPr>
      <w:rFonts w:ascii="Microsoft Sans Serif" w:eastAsia="Times New Roman" w:hAnsi="Microsoft Sans Serif" w:cs="Microsoft Sans Serif"/>
      <w:sz w:val="16"/>
      <w:szCs w:val="16"/>
      <w:lang w:val="en-IN" w:eastAsia="en-IN" w:bidi="hi-IN"/>
    </w:rPr>
  </w:style>
  <w:style w:type="paragraph" w:customStyle="1" w:styleId="xl178">
    <w:name w:val="xl178"/>
    <w:basedOn w:val="Normal"/>
    <w:rsid w:val="00C11D04"/>
    <w:pPr>
      <w:pBdr>
        <w:top w:val="single" w:sz="4" w:space="0" w:color="C4C4C5"/>
        <w:bottom w:val="single" w:sz="4" w:space="0" w:color="C4C4C5"/>
      </w:pBdr>
      <w:spacing w:before="100" w:beforeAutospacing="1" w:after="100" w:afterAutospacing="1" w:line="240" w:lineRule="auto"/>
      <w:ind w:firstLineChars="200" w:firstLine="200"/>
    </w:pPr>
    <w:rPr>
      <w:rFonts w:ascii="Microsoft Sans Serif" w:eastAsia="Times New Roman" w:hAnsi="Microsoft Sans Serif" w:cs="Microsoft Sans Serif"/>
      <w:sz w:val="16"/>
      <w:szCs w:val="16"/>
      <w:lang w:val="en-IN" w:eastAsia="en-IN" w:bidi="hi-IN"/>
    </w:rPr>
  </w:style>
  <w:style w:type="paragraph" w:customStyle="1" w:styleId="xl179">
    <w:name w:val="xl179"/>
    <w:basedOn w:val="Normal"/>
    <w:rsid w:val="00C11D04"/>
    <w:pPr>
      <w:pBdr>
        <w:top w:val="single" w:sz="4" w:space="0" w:color="C4C4C5"/>
        <w:bottom w:val="single" w:sz="4" w:space="0" w:color="C4C4C5"/>
        <w:right w:val="single" w:sz="4" w:space="0" w:color="C4C4C5"/>
      </w:pBdr>
      <w:spacing w:before="100" w:beforeAutospacing="1" w:after="100" w:afterAutospacing="1" w:line="240" w:lineRule="auto"/>
      <w:ind w:firstLineChars="200" w:firstLine="200"/>
    </w:pPr>
    <w:rPr>
      <w:rFonts w:ascii="Microsoft Sans Serif" w:eastAsia="Times New Roman" w:hAnsi="Microsoft Sans Serif" w:cs="Microsoft Sans Serif"/>
      <w:sz w:val="16"/>
      <w:szCs w:val="16"/>
      <w:lang w:val="en-IN" w:eastAsia="en-IN" w:bidi="hi-IN"/>
    </w:rPr>
  </w:style>
  <w:style w:type="paragraph" w:customStyle="1" w:styleId="xl180">
    <w:name w:val="xl180"/>
    <w:basedOn w:val="Normal"/>
    <w:rsid w:val="00C11D04"/>
    <w:pPr>
      <w:pBdr>
        <w:top w:val="single" w:sz="4" w:space="0" w:color="C4C4C5"/>
        <w:left w:val="single" w:sz="4" w:space="0" w:color="C4C4C5"/>
      </w:pBdr>
      <w:spacing w:before="100" w:beforeAutospacing="1" w:after="100" w:afterAutospacing="1" w:line="240" w:lineRule="auto"/>
    </w:pPr>
    <w:rPr>
      <w:rFonts w:ascii="Microsoft Sans Serif" w:eastAsia="Times New Roman" w:hAnsi="Microsoft Sans Serif" w:cs="Microsoft Sans Serif"/>
      <w:sz w:val="16"/>
      <w:szCs w:val="16"/>
      <w:lang w:val="en-IN" w:eastAsia="en-IN" w:bidi="hi-IN"/>
    </w:rPr>
  </w:style>
  <w:style w:type="paragraph" w:customStyle="1" w:styleId="xl181">
    <w:name w:val="xl181"/>
    <w:basedOn w:val="Normal"/>
    <w:rsid w:val="00C11D04"/>
    <w:pPr>
      <w:pBdr>
        <w:top w:val="single" w:sz="4" w:space="0" w:color="C4C4C5"/>
      </w:pBdr>
      <w:spacing w:before="100" w:beforeAutospacing="1" w:after="100" w:afterAutospacing="1" w:line="240" w:lineRule="auto"/>
    </w:pPr>
    <w:rPr>
      <w:rFonts w:ascii="Microsoft Sans Serif" w:eastAsia="Times New Roman" w:hAnsi="Microsoft Sans Serif" w:cs="Microsoft Sans Serif"/>
      <w:sz w:val="16"/>
      <w:szCs w:val="16"/>
      <w:lang w:val="en-IN" w:eastAsia="en-IN" w:bidi="hi-IN"/>
    </w:rPr>
  </w:style>
  <w:style w:type="paragraph" w:customStyle="1" w:styleId="xl182">
    <w:name w:val="xl182"/>
    <w:basedOn w:val="Normal"/>
    <w:rsid w:val="00C11D04"/>
    <w:pPr>
      <w:pBdr>
        <w:top w:val="single" w:sz="4" w:space="0" w:color="C4C4C5"/>
        <w:right w:val="single" w:sz="4" w:space="0" w:color="C4C4C5"/>
      </w:pBdr>
      <w:spacing w:before="100" w:beforeAutospacing="1" w:after="100" w:afterAutospacing="1" w:line="240" w:lineRule="auto"/>
    </w:pPr>
    <w:rPr>
      <w:rFonts w:ascii="Microsoft Sans Serif" w:eastAsia="Times New Roman" w:hAnsi="Microsoft Sans Serif" w:cs="Microsoft Sans Serif"/>
      <w:sz w:val="16"/>
      <w:szCs w:val="16"/>
      <w:lang w:val="en-IN" w:eastAsia="en-IN" w:bidi="hi-IN"/>
    </w:rPr>
  </w:style>
  <w:style w:type="paragraph" w:customStyle="1" w:styleId="xl183">
    <w:name w:val="xl183"/>
    <w:basedOn w:val="Normal"/>
    <w:rsid w:val="00C11D04"/>
    <w:pPr>
      <w:pBdr>
        <w:top w:val="single" w:sz="4" w:space="0" w:color="C4C4C5"/>
        <w:left w:val="single" w:sz="4" w:space="0" w:color="C4C4C5"/>
      </w:pBdr>
      <w:spacing w:before="100" w:beforeAutospacing="1" w:after="100" w:afterAutospacing="1" w:line="240" w:lineRule="auto"/>
    </w:pPr>
    <w:rPr>
      <w:rFonts w:ascii="Times New Roman" w:eastAsia="Times New Roman" w:hAnsi="Times New Roman"/>
      <w:sz w:val="24"/>
      <w:szCs w:val="24"/>
      <w:lang w:val="en-IN" w:eastAsia="en-IN" w:bidi="hi-IN"/>
    </w:rPr>
  </w:style>
  <w:style w:type="paragraph" w:customStyle="1" w:styleId="xl184">
    <w:name w:val="xl184"/>
    <w:basedOn w:val="Normal"/>
    <w:rsid w:val="00C11D04"/>
    <w:pPr>
      <w:pBdr>
        <w:top w:val="single" w:sz="4" w:space="0" w:color="C4C4C5"/>
      </w:pBdr>
      <w:spacing w:before="100" w:beforeAutospacing="1" w:after="100" w:afterAutospacing="1" w:line="240" w:lineRule="auto"/>
    </w:pPr>
    <w:rPr>
      <w:rFonts w:ascii="Times New Roman" w:eastAsia="Times New Roman" w:hAnsi="Times New Roman"/>
      <w:sz w:val="24"/>
      <w:szCs w:val="24"/>
      <w:lang w:val="en-IN" w:eastAsia="en-IN" w:bidi="hi-IN"/>
    </w:rPr>
  </w:style>
  <w:style w:type="paragraph" w:customStyle="1" w:styleId="xl185">
    <w:name w:val="xl185"/>
    <w:basedOn w:val="Normal"/>
    <w:rsid w:val="00C11D04"/>
    <w:pPr>
      <w:pBdr>
        <w:top w:val="single" w:sz="4" w:space="0" w:color="C4C4C5"/>
        <w:right w:val="single" w:sz="4" w:space="0" w:color="C4C4C5"/>
      </w:pBdr>
      <w:spacing w:before="100" w:beforeAutospacing="1" w:after="100" w:afterAutospacing="1" w:line="240" w:lineRule="auto"/>
    </w:pPr>
    <w:rPr>
      <w:rFonts w:ascii="Times New Roman" w:eastAsia="Times New Roman" w:hAnsi="Times New Roman"/>
      <w:sz w:val="24"/>
      <w:szCs w:val="24"/>
      <w:lang w:val="en-IN" w:eastAsia="en-IN" w:bidi="hi-IN"/>
    </w:rPr>
  </w:style>
  <w:style w:type="paragraph" w:customStyle="1" w:styleId="xl186">
    <w:name w:val="xl186"/>
    <w:basedOn w:val="Normal"/>
    <w:rsid w:val="00C11D04"/>
    <w:pPr>
      <w:pBdr>
        <w:left w:val="single" w:sz="4" w:space="0" w:color="C4C4C5"/>
      </w:pBdr>
      <w:spacing w:before="100" w:beforeAutospacing="1" w:after="100" w:afterAutospacing="1" w:line="240" w:lineRule="auto"/>
    </w:pPr>
    <w:rPr>
      <w:rFonts w:ascii="Times New Roman" w:eastAsia="Times New Roman" w:hAnsi="Times New Roman"/>
      <w:sz w:val="24"/>
      <w:szCs w:val="24"/>
      <w:lang w:val="en-IN" w:eastAsia="en-IN" w:bidi="hi-IN"/>
    </w:rPr>
  </w:style>
  <w:style w:type="paragraph" w:customStyle="1" w:styleId="xl187">
    <w:name w:val="xl187"/>
    <w:basedOn w:val="Normal"/>
    <w:rsid w:val="00C11D04"/>
    <w:pPr>
      <w:pBdr>
        <w:right w:val="single" w:sz="4" w:space="0" w:color="C4C4C5"/>
      </w:pBdr>
      <w:spacing w:before="100" w:beforeAutospacing="1" w:after="100" w:afterAutospacing="1" w:line="240" w:lineRule="auto"/>
    </w:pPr>
    <w:rPr>
      <w:rFonts w:ascii="Times New Roman" w:eastAsia="Times New Roman" w:hAnsi="Times New Roman"/>
      <w:sz w:val="24"/>
      <w:szCs w:val="24"/>
      <w:lang w:val="en-IN" w:eastAsia="en-IN" w:bidi="hi-IN"/>
    </w:rPr>
  </w:style>
  <w:style w:type="paragraph" w:customStyle="1" w:styleId="xl188">
    <w:name w:val="xl188"/>
    <w:basedOn w:val="Normal"/>
    <w:rsid w:val="00C11D04"/>
    <w:pPr>
      <w:pBdr>
        <w:left w:val="single" w:sz="4" w:space="0" w:color="C4C4C5"/>
        <w:bottom w:val="single" w:sz="4" w:space="0" w:color="C4C4C5"/>
      </w:pBdr>
      <w:spacing w:before="100" w:beforeAutospacing="1" w:after="100" w:afterAutospacing="1" w:line="240" w:lineRule="auto"/>
    </w:pPr>
    <w:rPr>
      <w:rFonts w:ascii="Times New Roman" w:eastAsia="Times New Roman" w:hAnsi="Times New Roman"/>
      <w:sz w:val="24"/>
      <w:szCs w:val="24"/>
      <w:lang w:val="en-IN" w:eastAsia="en-IN" w:bidi="hi-IN"/>
    </w:rPr>
  </w:style>
  <w:style w:type="paragraph" w:customStyle="1" w:styleId="xl189">
    <w:name w:val="xl189"/>
    <w:basedOn w:val="Normal"/>
    <w:rsid w:val="00C11D04"/>
    <w:pPr>
      <w:pBdr>
        <w:bottom w:val="single" w:sz="4" w:space="0" w:color="C4C4C5"/>
      </w:pBdr>
      <w:spacing w:before="100" w:beforeAutospacing="1" w:after="100" w:afterAutospacing="1" w:line="240" w:lineRule="auto"/>
    </w:pPr>
    <w:rPr>
      <w:rFonts w:ascii="Times New Roman" w:eastAsia="Times New Roman" w:hAnsi="Times New Roman"/>
      <w:sz w:val="24"/>
      <w:szCs w:val="24"/>
      <w:lang w:val="en-IN" w:eastAsia="en-IN" w:bidi="hi-IN"/>
    </w:rPr>
  </w:style>
  <w:style w:type="paragraph" w:customStyle="1" w:styleId="xl190">
    <w:name w:val="xl190"/>
    <w:basedOn w:val="Normal"/>
    <w:rsid w:val="00C11D04"/>
    <w:pPr>
      <w:pBdr>
        <w:bottom w:val="single" w:sz="4" w:space="0" w:color="C4C4C5"/>
        <w:right w:val="single" w:sz="4" w:space="0" w:color="C4C4C5"/>
      </w:pBdr>
      <w:spacing w:before="100" w:beforeAutospacing="1" w:after="100" w:afterAutospacing="1" w:line="240" w:lineRule="auto"/>
    </w:pPr>
    <w:rPr>
      <w:rFonts w:ascii="Times New Roman" w:eastAsia="Times New Roman" w:hAnsi="Times New Roman"/>
      <w:sz w:val="24"/>
      <w:szCs w:val="24"/>
      <w:lang w:val="en-IN" w:eastAsia="en-IN" w:bidi="hi-IN"/>
    </w:rPr>
  </w:style>
  <w:style w:type="paragraph" w:customStyle="1" w:styleId="xl191">
    <w:name w:val="xl191"/>
    <w:basedOn w:val="Normal"/>
    <w:rsid w:val="00C11D04"/>
    <w:pPr>
      <w:pBdr>
        <w:top w:val="single" w:sz="4" w:space="0" w:color="C4C4C5"/>
        <w:left w:val="single" w:sz="4" w:space="0" w:color="C4C4C5"/>
      </w:pBdr>
      <w:spacing w:before="100" w:beforeAutospacing="1" w:after="100" w:afterAutospacing="1" w:line="240" w:lineRule="auto"/>
      <w:textAlignment w:val="bottom"/>
    </w:pPr>
    <w:rPr>
      <w:rFonts w:ascii="Times New Roman" w:eastAsia="Times New Roman" w:hAnsi="Times New Roman"/>
      <w:sz w:val="24"/>
      <w:szCs w:val="24"/>
      <w:lang w:val="en-IN" w:eastAsia="en-IN" w:bidi="hi-IN"/>
    </w:rPr>
  </w:style>
  <w:style w:type="paragraph" w:customStyle="1" w:styleId="xl192">
    <w:name w:val="xl192"/>
    <w:basedOn w:val="Normal"/>
    <w:rsid w:val="00C11D04"/>
    <w:pPr>
      <w:pBdr>
        <w:top w:val="single" w:sz="4" w:space="0" w:color="C4C4C5"/>
      </w:pBdr>
      <w:spacing w:before="100" w:beforeAutospacing="1" w:after="100" w:afterAutospacing="1" w:line="240" w:lineRule="auto"/>
      <w:textAlignment w:val="bottom"/>
    </w:pPr>
    <w:rPr>
      <w:rFonts w:ascii="Times New Roman" w:eastAsia="Times New Roman" w:hAnsi="Times New Roman"/>
      <w:sz w:val="24"/>
      <w:szCs w:val="24"/>
      <w:lang w:val="en-IN" w:eastAsia="en-IN" w:bidi="hi-IN"/>
    </w:rPr>
  </w:style>
  <w:style w:type="paragraph" w:customStyle="1" w:styleId="xl193">
    <w:name w:val="xl193"/>
    <w:basedOn w:val="Normal"/>
    <w:rsid w:val="00C11D04"/>
    <w:pPr>
      <w:pBdr>
        <w:top w:val="single" w:sz="4" w:space="0" w:color="C4C4C5"/>
        <w:right w:val="single" w:sz="4" w:space="0" w:color="C4C4C5"/>
      </w:pBdr>
      <w:spacing w:before="100" w:beforeAutospacing="1" w:after="100" w:afterAutospacing="1" w:line="240" w:lineRule="auto"/>
      <w:textAlignment w:val="bottom"/>
    </w:pPr>
    <w:rPr>
      <w:rFonts w:ascii="Times New Roman" w:eastAsia="Times New Roman" w:hAnsi="Times New Roman"/>
      <w:sz w:val="24"/>
      <w:szCs w:val="24"/>
      <w:lang w:val="en-IN" w:eastAsia="en-IN" w:bidi="hi-IN"/>
    </w:rPr>
  </w:style>
  <w:style w:type="paragraph" w:customStyle="1" w:styleId="xl194">
    <w:name w:val="xl194"/>
    <w:basedOn w:val="Normal"/>
    <w:rsid w:val="00C11D04"/>
    <w:pPr>
      <w:pBdr>
        <w:left w:val="single" w:sz="4" w:space="0" w:color="C4C4C5"/>
      </w:pBdr>
      <w:spacing w:before="100" w:beforeAutospacing="1" w:after="100" w:afterAutospacing="1" w:line="240" w:lineRule="auto"/>
    </w:pPr>
    <w:rPr>
      <w:rFonts w:ascii="Microsoft Sans Serif" w:eastAsia="Times New Roman" w:hAnsi="Microsoft Sans Serif" w:cs="Microsoft Sans Serif"/>
      <w:sz w:val="16"/>
      <w:szCs w:val="16"/>
      <w:lang w:val="en-IN" w:eastAsia="en-IN" w:bidi="hi-IN"/>
    </w:rPr>
  </w:style>
  <w:style w:type="paragraph" w:customStyle="1" w:styleId="xl195">
    <w:name w:val="xl195"/>
    <w:basedOn w:val="Normal"/>
    <w:rsid w:val="00C11D04"/>
    <w:pPr>
      <w:spacing w:before="100" w:beforeAutospacing="1" w:after="100" w:afterAutospacing="1" w:line="240" w:lineRule="auto"/>
    </w:pPr>
    <w:rPr>
      <w:rFonts w:ascii="Microsoft Sans Serif" w:eastAsia="Times New Roman" w:hAnsi="Microsoft Sans Serif" w:cs="Microsoft Sans Serif"/>
      <w:sz w:val="16"/>
      <w:szCs w:val="16"/>
      <w:lang w:val="en-IN" w:eastAsia="en-IN" w:bidi="hi-IN"/>
    </w:rPr>
  </w:style>
  <w:style w:type="paragraph" w:customStyle="1" w:styleId="xl196">
    <w:name w:val="xl196"/>
    <w:basedOn w:val="Normal"/>
    <w:rsid w:val="00C11D04"/>
    <w:pPr>
      <w:pBdr>
        <w:right w:val="single" w:sz="4" w:space="0" w:color="C4C4C5"/>
      </w:pBdr>
      <w:spacing w:before="100" w:beforeAutospacing="1" w:after="100" w:afterAutospacing="1" w:line="240" w:lineRule="auto"/>
    </w:pPr>
    <w:rPr>
      <w:rFonts w:ascii="Microsoft Sans Serif" w:eastAsia="Times New Roman" w:hAnsi="Microsoft Sans Serif" w:cs="Microsoft Sans Serif"/>
      <w:sz w:val="16"/>
      <w:szCs w:val="16"/>
      <w:lang w:val="en-IN" w:eastAsia="en-IN" w:bidi="hi-IN"/>
    </w:rPr>
  </w:style>
  <w:style w:type="paragraph" w:customStyle="1" w:styleId="xl197">
    <w:name w:val="xl197"/>
    <w:basedOn w:val="Normal"/>
    <w:rsid w:val="00C11D04"/>
    <w:pPr>
      <w:pBdr>
        <w:left w:val="single" w:sz="4" w:space="0" w:color="C4C4C5"/>
      </w:pBdr>
      <w:spacing w:before="100" w:beforeAutospacing="1" w:after="100" w:afterAutospacing="1" w:line="240" w:lineRule="auto"/>
      <w:textAlignment w:val="bottom"/>
    </w:pPr>
    <w:rPr>
      <w:rFonts w:ascii="Times New Roman" w:eastAsia="Times New Roman" w:hAnsi="Times New Roman"/>
      <w:sz w:val="24"/>
      <w:szCs w:val="24"/>
      <w:lang w:val="en-IN" w:eastAsia="en-IN" w:bidi="hi-IN"/>
    </w:rPr>
  </w:style>
  <w:style w:type="paragraph" w:customStyle="1" w:styleId="xl198">
    <w:name w:val="xl198"/>
    <w:basedOn w:val="Normal"/>
    <w:rsid w:val="00C11D04"/>
    <w:pPr>
      <w:spacing w:before="100" w:beforeAutospacing="1" w:after="100" w:afterAutospacing="1" w:line="240" w:lineRule="auto"/>
      <w:textAlignment w:val="bottom"/>
    </w:pPr>
    <w:rPr>
      <w:rFonts w:ascii="Times New Roman" w:eastAsia="Times New Roman" w:hAnsi="Times New Roman"/>
      <w:sz w:val="24"/>
      <w:szCs w:val="24"/>
      <w:lang w:val="en-IN" w:eastAsia="en-IN" w:bidi="hi-IN"/>
    </w:rPr>
  </w:style>
  <w:style w:type="paragraph" w:customStyle="1" w:styleId="xl199">
    <w:name w:val="xl199"/>
    <w:basedOn w:val="Normal"/>
    <w:rsid w:val="00C11D04"/>
    <w:pPr>
      <w:pBdr>
        <w:right w:val="single" w:sz="4" w:space="0" w:color="C4C4C5"/>
      </w:pBdr>
      <w:spacing w:before="100" w:beforeAutospacing="1" w:after="100" w:afterAutospacing="1" w:line="240" w:lineRule="auto"/>
      <w:textAlignment w:val="bottom"/>
    </w:pPr>
    <w:rPr>
      <w:rFonts w:ascii="Times New Roman" w:eastAsia="Times New Roman" w:hAnsi="Times New Roman"/>
      <w:sz w:val="24"/>
      <w:szCs w:val="24"/>
      <w:lang w:val="en-IN" w:eastAsia="en-IN" w:bidi="hi-IN"/>
    </w:rPr>
  </w:style>
  <w:style w:type="paragraph" w:customStyle="1" w:styleId="xl200">
    <w:name w:val="xl200"/>
    <w:basedOn w:val="Normal"/>
    <w:rsid w:val="00C11D04"/>
    <w:pPr>
      <w:pBdr>
        <w:left w:val="single" w:sz="4" w:space="0" w:color="C4C4C5"/>
      </w:pBdr>
      <w:spacing w:before="100" w:beforeAutospacing="1" w:after="100" w:afterAutospacing="1" w:line="240" w:lineRule="auto"/>
      <w:textAlignment w:val="center"/>
    </w:pPr>
    <w:rPr>
      <w:rFonts w:ascii="Times New Roman" w:eastAsia="Times New Roman" w:hAnsi="Times New Roman"/>
      <w:sz w:val="24"/>
      <w:szCs w:val="24"/>
      <w:lang w:val="en-IN" w:eastAsia="en-IN" w:bidi="hi-IN"/>
    </w:rPr>
  </w:style>
  <w:style w:type="paragraph" w:customStyle="1" w:styleId="xl201">
    <w:name w:val="xl201"/>
    <w:basedOn w:val="Normal"/>
    <w:rsid w:val="00C11D04"/>
    <w:pPr>
      <w:spacing w:before="100" w:beforeAutospacing="1" w:after="100" w:afterAutospacing="1" w:line="240" w:lineRule="auto"/>
      <w:textAlignment w:val="center"/>
    </w:pPr>
    <w:rPr>
      <w:rFonts w:ascii="Times New Roman" w:eastAsia="Times New Roman" w:hAnsi="Times New Roman"/>
      <w:sz w:val="24"/>
      <w:szCs w:val="24"/>
      <w:lang w:val="en-IN" w:eastAsia="en-IN" w:bidi="hi-IN"/>
    </w:rPr>
  </w:style>
  <w:style w:type="paragraph" w:customStyle="1" w:styleId="xl202">
    <w:name w:val="xl202"/>
    <w:basedOn w:val="Normal"/>
    <w:rsid w:val="00C11D04"/>
    <w:pPr>
      <w:pBdr>
        <w:right w:val="single" w:sz="4" w:space="0" w:color="C4C4C5"/>
      </w:pBdr>
      <w:spacing w:before="100" w:beforeAutospacing="1" w:after="100" w:afterAutospacing="1" w:line="240" w:lineRule="auto"/>
      <w:textAlignment w:val="center"/>
    </w:pPr>
    <w:rPr>
      <w:rFonts w:ascii="Times New Roman" w:eastAsia="Times New Roman" w:hAnsi="Times New Roman"/>
      <w:sz w:val="24"/>
      <w:szCs w:val="24"/>
      <w:lang w:val="en-IN" w:eastAsia="en-IN" w:bidi="hi-IN"/>
    </w:rPr>
  </w:style>
  <w:style w:type="paragraph" w:customStyle="1" w:styleId="xl203">
    <w:name w:val="xl203"/>
    <w:basedOn w:val="Normal"/>
    <w:rsid w:val="00C11D04"/>
    <w:pPr>
      <w:pBdr>
        <w:left w:val="single" w:sz="4" w:space="0" w:color="C4C4C5"/>
      </w:pBdr>
      <w:spacing w:before="100" w:beforeAutospacing="1" w:after="100" w:afterAutospacing="1" w:line="240" w:lineRule="auto"/>
      <w:textAlignment w:val="center"/>
    </w:pPr>
    <w:rPr>
      <w:rFonts w:ascii="Microsoft Sans Serif" w:eastAsia="Times New Roman" w:hAnsi="Microsoft Sans Serif" w:cs="Microsoft Sans Serif"/>
      <w:sz w:val="16"/>
      <w:szCs w:val="16"/>
      <w:lang w:val="en-IN" w:eastAsia="en-IN" w:bidi="hi-IN"/>
    </w:rPr>
  </w:style>
  <w:style w:type="paragraph" w:customStyle="1" w:styleId="xl204">
    <w:name w:val="xl204"/>
    <w:basedOn w:val="Normal"/>
    <w:rsid w:val="00C11D04"/>
    <w:pPr>
      <w:spacing w:before="100" w:beforeAutospacing="1" w:after="100" w:afterAutospacing="1" w:line="240" w:lineRule="auto"/>
      <w:textAlignment w:val="center"/>
    </w:pPr>
    <w:rPr>
      <w:rFonts w:ascii="Microsoft Sans Serif" w:eastAsia="Times New Roman" w:hAnsi="Microsoft Sans Serif" w:cs="Microsoft Sans Serif"/>
      <w:sz w:val="16"/>
      <w:szCs w:val="16"/>
      <w:lang w:val="en-IN" w:eastAsia="en-IN" w:bidi="hi-IN"/>
    </w:rPr>
  </w:style>
  <w:style w:type="paragraph" w:customStyle="1" w:styleId="xl205">
    <w:name w:val="xl205"/>
    <w:basedOn w:val="Normal"/>
    <w:rsid w:val="00C11D04"/>
    <w:pPr>
      <w:pBdr>
        <w:right w:val="single" w:sz="4" w:space="0" w:color="C4C4C5"/>
      </w:pBdr>
      <w:spacing w:before="100" w:beforeAutospacing="1" w:after="100" w:afterAutospacing="1" w:line="240" w:lineRule="auto"/>
      <w:textAlignment w:val="center"/>
    </w:pPr>
    <w:rPr>
      <w:rFonts w:ascii="Microsoft Sans Serif" w:eastAsia="Times New Roman" w:hAnsi="Microsoft Sans Serif" w:cs="Microsoft Sans Serif"/>
      <w:sz w:val="16"/>
      <w:szCs w:val="16"/>
      <w:lang w:val="en-IN" w:eastAsia="en-IN" w:bidi="hi-IN"/>
    </w:rPr>
  </w:style>
  <w:style w:type="paragraph" w:customStyle="1" w:styleId="xl206">
    <w:name w:val="xl206"/>
    <w:basedOn w:val="Normal"/>
    <w:rsid w:val="00C11D04"/>
    <w:pPr>
      <w:pBdr>
        <w:left w:val="single" w:sz="4" w:space="0" w:color="C4C4C5"/>
        <w:bottom w:val="single" w:sz="4" w:space="0" w:color="C4C4C5"/>
      </w:pBdr>
      <w:spacing w:before="100" w:beforeAutospacing="1" w:after="100" w:afterAutospacing="1" w:line="240" w:lineRule="auto"/>
    </w:pPr>
    <w:rPr>
      <w:rFonts w:ascii="Microsoft Sans Serif" w:eastAsia="Times New Roman" w:hAnsi="Microsoft Sans Serif" w:cs="Microsoft Sans Serif"/>
      <w:sz w:val="16"/>
      <w:szCs w:val="16"/>
      <w:lang w:val="en-IN" w:eastAsia="en-IN" w:bidi="hi-IN"/>
    </w:rPr>
  </w:style>
  <w:style w:type="paragraph" w:customStyle="1" w:styleId="xl207">
    <w:name w:val="xl207"/>
    <w:basedOn w:val="Normal"/>
    <w:rsid w:val="00C11D04"/>
    <w:pPr>
      <w:pBdr>
        <w:bottom w:val="single" w:sz="4" w:space="0" w:color="C4C4C5"/>
      </w:pBdr>
      <w:spacing w:before="100" w:beforeAutospacing="1" w:after="100" w:afterAutospacing="1" w:line="240" w:lineRule="auto"/>
    </w:pPr>
    <w:rPr>
      <w:rFonts w:ascii="Microsoft Sans Serif" w:eastAsia="Times New Roman" w:hAnsi="Microsoft Sans Serif" w:cs="Microsoft Sans Serif"/>
      <w:sz w:val="16"/>
      <w:szCs w:val="16"/>
      <w:lang w:val="en-IN" w:eastAsia="en-IN" w:bidi="hi-IN"/>
    </w:rPr>
  </w:style>
  <w:style w:type="paragraph" w:customStyle="1" w:styleId="xl208">
    <w:name w:val="xl208"/>
    <w:basedOn w:val="Normal"/>
    <w:rsid w:val="00C11D04"/>
    <w:pPr>
      <w:pBdr>
        <w:bottom w:val="single" w:sz="4" w:space="0" w:color="C4C4C5"/>
        <w:right w:val="single" w:sz="4" w:space="0" w:color="C4C4C5"/>
      </w:pBdr>
      <w:spacing w:before="100" w:beforeAutospacing="1" w:after="100" w:afterAutospacing="1" w:line="240" w:lineRule="auto"/>
    </w:pPr>
    <w:rPr>
      <w:rFonts w:ascii="Microsoft Sans Serif" w:eastAsia="Times New Roman" w:hAnsi="Microsoft Sans Serif" w:cs="Microsoft Sans Serif"/>
      <w:sz w:val="16"/>
      <w:szCs w:val="16"/>
      <w:lang w:val="en-IN" w:eastAsia="en-IN" w:bidi="hi-IN"/>
    </w:rPr>
  </w:style>
  <w:style w:type="paragraph" w:customStyle="1" w:styleId="xl209">
    <w:name w:val="xl209"/>
    <w:basedOn w:val="Normal"/>
    <w:rsid w:val="00C11D04"/>
    <w:pPr>
      <w:pBdr>
        <w:left w:val="single" w:sz="4" w:space="0" w:color="C4C4C5"/>
        <w:bottom w:val="single" w:sz="4" w:space="0" w:color="C4C4C5"/>
      </w:pBdr>
      <w:spacing w:before="100" w:beforeAutospacing="1" w:after="100" w:afterAutospacing="1" w:line="240" w:lineRule="auto"/>
      <w:textAlignment w:val="bottom"/>
    </w:pPr>
    <w:rPr>
      <w:rFonts w:ascii="Times New Roman" w:eastAsia="Times New Roman" w:hAnsi="Times New Roman"/>
      <w:sz w:val="24"/>
      <w:szCs w:val="24"/>
      <w:lang w:val="en-IN" w:eastAsia="en-IN" w:bidi="hi-IN"/>
    </w:rPr>
  </w:style>
  <w:style w:type="paragraph" w:customStyle="1" w:styleId="xl210">
    <w:name w:val="xl210"/>
    <w:basedOn w:val="Normal"/>
    <w:rsid w:val="00C11D04"/>
    <w:pPr>
      <w:pBdr>
        <w:bottom w:val="single" w:sz="4" w:space="0" w:color="C4C4C5"/>
      </w:pBdr>
      <w:spacing w:before="100" w:beforeAutospacing="1" w:after="100" w:afterAutospacing="1" w:line="240" w:lineRule="auto"/>
      <w:textAlignment w:val="bottom"/>
    </w:pPr>
    <w:rPr>
      <w:rFonts w:ascii="Times New Roman" w:eastAsia="Times New Roman" w:hAnsi="Times New Roman"/>
      <w:sz w:val="24"/>
      <w:szCs w:val="24"/>
      <w:lang w:val="en-IN" w:eastAsia="en-IN" w:bidi="hi-IN"/>
    </w:rPr>
  </w:style>
  <w:style w:type="paragraph" w:customStyle="1" w:styleId="xl211">
    <w:name w:val="xl211"/>
    <w:basedOn w:val="Normal"/>
    <w:rsid w:val="00C11D04"/>
    <w:pPr>
      <w:pBdr>
        <w:bottom w:val="single" w:sz="4" w:space="0" w:color="C4C4C5"/>
        <w:right w:val="single" w:sz="4" w:space="0" w:color="C4C4C5"/>
      </w:pBdr>
      <w:spacing w:before="100" w:beforeAutospacing="1" w:after="100" w:afterAutospacing="1" w:line="240" w:lineRule="auto"/>
      <w:textAlignment w:val="bottom"/>
    </w:pPr>
    <w:rPr>
      <w:rFonts w:ascii="Times New Roman" w:eastAsia="Times New Roman" w:hAnsi="Times New Roman"/>
      <w:sz w:val="24"/>
      <w:szCs w:val="24"/>
      <w:lang w:val="en-IN" w:eastAsia="en-IN" w:bidi="hi-IN"/>
    </w:rPr>
  </w:style>
  <w:style w:type="paragraph" w:customStyle="1" w:styleId="xl212">
    <w:name w:val="xl212"/>
    <w:basedOn w:val="Normal"/>
    <w:rsid w:val="00C11D04"/>
    <w:pPr>
      <w:pBdr>
        <w:top w:val="single" w:sz="4" w:space="0" w:color="C4C4C5"/>
        <w:left w:val="single" w:sz="4" w:space="7" w:color="C4C4C5"/>
        <w:bottom w:val="single" w:sz="4" w:space="0" w:color="C4C4C5"/>
      </w:pBdr>
      <w:spacing w:before="100" w:beforeAutospacing="1" w:after="100" w:afterAutospacing="1" w:line="240" w:lineRule="auto"/>
      <w:ind w:firstLineChars="100" w:firstLine="100"/>
    </w:pPr>
    <w:rPr>
      <w:rFonts w:ascii="Arial" w:eastAsia="Times New Roman" w:hAnsi="Arial" w:cs="Arial"/>
      <w:b/>
      <w:bCs/>
      <w:sz w:val="16"/>
      <w:szCs w:val="16"/>
      <w:lang w:val="en-IN" w:eastAsia="en-IN" w:bidi="hi-IN"/>
    </w:rPr>
  </w:style>
  <w:style w:type="paragraph" w:customStyle="1" w:styleId="xl213">
    <w:name w:val="xl213"/>
    <w:basedOn w:val="Normal"/>
    <w:rsid w:val="00C11D04"/>
    <w:pPr>
      <w:pBdr>
        <w:top w:val="single" w:sz="4" w:space="0" w:color="C4C4C5"/>
        <w:bottom w:val="single" w:sz="4" w:space="0" w:color="C4C4C5"/>
      </w:pBdr>
      <w:spacing w:before="100" w:beforeAutospacing="1" w:after="100" w:afterAutospacing="1" w:line="240" w:lineRule="auto"/>
      <w:ind w:firstLineChars="100" w:firstLine="100"/>
    </w:pPr>
    <w:rPr>
      <w:rFonts w:ascii="Arial" w:eastAsia="Times New Roman" w:hAnsi="Arial" w:cs="Arial"/>
      <w:b/>
      <w:bCs/>
      <w:sz w:val="16"/>
      <w:szCs w:val="16"/>
      <w:lang w:val="en-IN" w:eastAsia="en-IN" w:bidi="hi-IN"/>
    </w:rPr>
  </w:style>
  <w:style w:type="paragraph" w:customStyle="1" w:styleId="xl214">
    <w:name w:val="xl214"/>
    <w:basedOn w:val="Normal"/>
    <w:rsid w:val="00C11D04"/>
    <w:pPr>
      <w:pBdr>
        <w:top w:val="single" w:sz="4" w:space="0" w:color="C4C4C5"/>
        <w:bottom w:val="single" w:sz="4" w:space="0" w:color="C4C4C5"/>
        <w:right w:val="single" w:sz="4" w:space="0" w:color="C4C4C5"/>
      </w:pBdr>
      <w:spacing w:before="100" w:beforeAutospacing="1" w:after="100" w:afterAutospacing="1" w:line="240" w:lineRule="auto"/>
      <w:ind w:firstLineChars="100" w:firstLine="100"/>
    </w:pPr>
    <w:rPr>
      <w:rFonts w:ascii="Arial" w:eastAsia="Times New Roman" w:hAnsi="Arial" w:cs="Arial"/>
      <w:b/>
      <w:bCs/>
      <w:sz w:val="16"/>
      <w:szCs w:val="16"/>
      <w:lang w:val="en-IN" w:eastAsia="en-IN" w:bidi="hi-IN"/>
    </w:rPr>
  </w:style>
  <w:style w:type="paragraph" w:customStyle="1" w:styleId="xl215">
    <w:name w:val="xl215"/>
    <w:basedOn w:val="Normal"/>
    <w:rsid w:val="00C11D04"/>
    <w:pPr>
      <w:pBdr>
        <w:top w:val="single" w:sz="4" w:space="0" w:color="C4C4C5"/>
        <w:left w:val="single" w:sz="4" w:space="7" w:color="C4C4C5"/>
        <w:bottom w:val="single" w:sz="4" w:space="0" w:color="C4C4C5"/>
      </w:pBdr>
      <w:shd w:val="clear" w:color="000000" w:fill="15427D"/>
      <w:spacing w:before="100" w:beforeAutospacing="1" w:after="100" w:afterAutospacing="1" w:line="240" w:lineRule="auto"/>
      <w:ind w:firstLineChars="100" w:firstLine="100"/>
    </w:pPr>
    <w:rPr>
      <w:rFonts w:ascii="Arial" w:eastAsia="Times New Roman" w:hAnsi="Arial" w:cs="Arial"/>
      <w:b/>
      <w:bCs/>
      <w:sz w:val="15"/>
      <w:szCs w:val="15"/>
      <w:lang w:val="en-IN" w:eastAsia="en-IN" w:bidi="hi-IN"/>
    </w:rPr>
  </w:style>
  <w:style w:type="paragraph" w:customStyle="1" w:styleId="xl216">
    <w:name w:val="xl216"/>
    <w:basedOn w:val="Normal"/>
    <w:rsid w:val="00C11D04"/>
    <w:pPr>
      <w:pBdr>
        <w:top w:val="single" w:sz="4" w:space="0" w:color="C4C4C5"/>
        <w:bottom w:val="single" w:sz="4" w:space="0" w:color="C4C4C5"/>
      </w:pBdr>
      <w:shd w:val="clear" w:color="000000" w:fill="15427D"/>
      <w:spacing w:before="100" w:beforeAutospacing="1" w:after="100" w:afterAutospacing="1" w:line="240" w:lineRule="auto"/>
      <w:ind w:firstLineChars="100" w:firstLine="100"/>
    </w:pPr>
    <w:rPr>
      <w:rFonts w:ascii="Arial" w:eastAsia="Times New Roman" w:hAnsi="Arial" w:cs="Arial"/>
      <w:b/>
      <w:bCs/>
      <w:sz w:val="15"/>
      <w:szCs w:val="15"/>
      <w:lang w:val="en-IN" w:eastAsia="en-IN" w:bidi="hi-IN"/>
    </w:rPr>
  </w:style>
  <w:style w:type="paragraph" w:customStyle="1" w:styleId="xl217">
    <w:name w:val="xl217"/>
    <w:basedOn w:val="Normal"/>
    <w:rsid w:val="00C11D04"/>
    <w:pPr>
      <w:pBdr>
        <w:top w:val="single" w:sz="4" w:space="0" w:color="C4C4C5"/>
        <w:bottom w:val="single" w:sz="4" w:space="0" w:color="C4C4C5"/>
        <w:right w:val="single" w:sz="4" w:space="0" w:color="C4C4C5"/>
      </w:pBdr>
      <w:shd w:val="clear" w:color="000000" w:fill="15427D"/>
      <w:spacing w:before="100" w:beforeAutospacing="1" w:after="100" w:afterAutospacing="1" w:line="240" w:lineRule="auto"/>
      <w:ind w:firstLineChars="100" w:firstLine="100"/>
    </w:pPr>
    <w:rPr>
      <w:rFonts w:ascii="Arial" w:eastAsia="Times New Roman" w:hAnsi="Arial" w:cs="Arial"/>
      <w:b/>
      <w:bCs/>
      <w:sz w:val="15"/>
      <w:szCs w:val="15"/>
      <w:lang w:val="en-IN" w:eastAsia="en-IN" w:bidi="hi-IN"/>
    </w:rPr>
  </w:style>
  <w:style w:type="paragraph" w:customStyle="1" w:styleId="xl218">
    <w:name w:val="xl218"/>
    <w:basedOn w:val="Normal"/>
    <w:rsid w:val="00C11D04"/>
    <w:pPr>
      <w:pBdr>
        <w:top w:val="single" w:sz="4" w:space="0" w:color="C4C4C5"/>
        <w:left w:val="single" w:sz="4" w:space="0" w:color="C4C4C5"/>
        <w:bottom w:val="single" w:sz="4" w:space="0" w:color="C4C4C5"/>
      </w:pBdr>
      <w:spacing w:before="100" w:beforeAutospacing="1" w:after="100" w:afterAutospacing="1" w:line="240" w:lineRule="auto"/>
      <w:jc w:val="center"/>
    </w:pPr>
    <w:rPr>
      <w:rFonts w:ascii="Microsoft Sans Serif" w:eastAsia="Times New Roman" w:hAnsi="Microsoft Sans Serif" w:cs="Microsoft Sans Serif"/>
      <w:sz w:val="15"/>
      <w:szCs w:val="15"/>
      <w:lang w:val="en-IN" w:eastAsia="en-IN" w:bidi="hi-IN"/>
    </w:rPr>
  </w:style>
  <w:style w:type="paragraph" w:customStyle="1" w:styleId="xl219">
    <w:name w:val="xl219"/>
    <w:basedOn w:val="Normal"/>
    <w:rsid w:val="00C11D04"/>
    <w:pPr>
      <w:pBdr>
        <w:top w:val="single" w:sz="4" w:space="0" w:color="C4C4C5"/>
        <w:bottom w:val="single" w:sz="4" w:space="0" w:color="C4C4C5"/>
      </w:pBdr>
      <w:spacing w:before="100" w:beforeAutospacing="1" w:after="100" w:afterAutospacing="1" w:line="240" w:lineRule="auto"/>
      <w:jc w:val="center"/>
    </w:pPr>
    <w:rPr>
      <w:rFonts w:ascii="Microsoft Sans Serif" w:eastAsia="Times New Roman" w:hAnsi="Microsoft Sans Serif" w:cs="Microsoft Sans Serif"/>
      <w:sz w:val="15"/>
      <w:szCs w:val="15"/>
      <w:lang w:val="en-IN" w:eastAsia="en-IN" w:bidi="hi-IN"/>
    </w:rPr>
  </w:style>
  <w:style w:type="paragraph" w:customStyle="1" w:styleId="xl220">
    <w:name w:val="xl220"/>
    <w:basedOn w:val="Normal"/>
    <w:rsid w:val="00C11D04"/>
    <w:pPr>
      <w:pBdr>
        <w:top w:val="single" w:sz="4" w:space="0" w:color="C4C4C5"/>
        <w:bottom w:val="single" w:sz="4" w:space="0" w:color="C4C4C5"/>
        <w:right w:val="single" w:sz="4" w:space="0" w:color="C4C4C5"/>
      </w:pBdr>
      <w:spacing w:before="100" w:beforeAutospacing="1" w:after="100" w:afterAutospacing="1" w:line="240" w:lineRule="auto"/>
      <w:jc w:val="center"/>
    </w:pPr>
    <w:rPr>
      <w:rFonts w:ascii="Microsoft Sans Serif" w:eastAsia="Times New Roman" w:hAnsi="Microsoft Sans Serif" w:cs="Microsoft Sans Serif"/>
      <w:sz w:val="15"/>
      <w:szCs w:val="15"/>
      <w:lang w:val="en-IN" w:eastAsia="en-IN" w:bidi="hi-IN"/>
    </w:rPr>
  </w:style>
  <w:style w:type="paragraph" w:customStyle="1" w:styleId="xl221">
    <w:name w:val="xl221"/>
    <w:basedOn w:val="Normal"/>
    <w:rsid w:val="00C11D04"/>
    <w:pPr>
      <w:pBdr>
        <w:top w:val="single" w:sz="4" w:space="0" w:color="C4C4C5"/>
        <w:left w:val="single" w:sz="4" w:space="0" w:color="C4C4C5"/>
        <w:bottom w:val="single" w:sz="4" w:space="0" w:color="C4C4C5"/>
      </w:pBdr>
      <w:spacing w:before="100" w:beforeAutospacing="1" w:after="100" w:afterAutospacing="1" w:line="240" w:lineRule="auto"/>
      <w:jc w:val="center"/>
    </w:pPr>
    <w:rPr>
      <w:rFonts w:ascii="Microsoft Sans Serif" w:eastAsia="Times New Roman" w:hAnsi="Microsoft Sans Serif" w:cs="Microsoft Sans Serif"/>
      <w:sz w:val="16"/>
      <w:szCs w:val="16"/>
      <w:lang w:val="en-IN" w:eastAsia="en-IN" w:bidi="hi-IN"/>
    </w:rPr>
  </w:style>
  <w:style w:type="paragraph" w:customStyle="1" w:styleId="xl222">
    <w:name w:val="xl222"/>
    <w:basedOn w:val="Normal"/>
    <w:rsid w:val="00C11D04"/>
    <w:pPr>
      <w:pBdr>
        <w:top w:val="single" w:sz="4" w:space="0" w:color="C4C4C5"/>
        <w:bottom w:val="single" w:sz="4" w:space="0" w:color="C4C4C5"/>
      </w:pBdr>
      <w:spacing w:before="100" w:beforeAutospacing="1" w:after="100" w:afterAutospacing="1" w:line="240" w:lineRule="auto"/>
      <w:jc w:val="center"/>
    </w:pPr>
    <w:rPr>
      <w:rFonts w:ascii="Microsoft Sans Serif" w:eastAsia="Times New Roman" w:hAnsi="Microsoft Sans Serif" w:cs="Microsoft Sans Serif"/>
      <w:sz w:val="16"/>
      <w:szCs w:val="16"/>
      <w:lang w:val="en-IN" w:eastAsia="en-IN" w:bidi="hi-IN"/>
    </w:rPr>
  </w:style>
  <w:style w:type="paragraph" w:customStyle="1" w:styleId="xl223">
    <w:name w:val="xl223"/>
    <w:basedOn w:val="Normal"/>
    <w:rsid w:val="00C11D04"/>
    <w:pPr>
      <w:pBdr>
        <w:top w:val="single" w:sz="4" w:space="0" w:color="C4C4C5"/>
        <w:bottom w:val="single" w:sz="4" w:space="0" w:color="C4C4C5"/>
        <w:right w:val="single" w:sz="4" w:space="0" w:color="C4C4C5"/>
      </w:pBdr>
      <w:spacing w:before="100" w:beforeAutospacing="1" w:after="100" w:afterAutospacing="1" w:line="240" w:lineRule="auto"/>
      <w:jc w:val="center"/>
    </w:pPr>
    <w:rPr>
      <w:rFonts w:ascii="Microsoft Sans Serif" w:eastAsia="Times New Roman" w:hAnsi="Microsoft Sans Serif" w:cs="Microsoft Sans Serif"/>
      <w:sz w:val="16"/>
      <w:szCs w:val="16"/>
      <w:lang w:val="en-IN" w:eastAsia="en-IN" w:bidi="hi-IN"/>
    </w:rPr>
  </w:style>
  <w:style w:type="paragraph" w:customStyle="1" w:styleId="xl224">
    <w:name w:val="xl224"/>
    <w:basedOn w:val="Normal"/>
    <w:rsid w:val="00C11D04"/>
    <w:pPr>
      <w:pBdr>
        <w:top w:val="single" w:sz="4" w:space="0" w:color="C4C4C5"/>
        <w:left w:val="single" w:sz="4" w:space="31" w:color="C4C4C5"/>
        <w:bottom w:val="single" w:sz="4" w:space="0" w:color="C4C4C5"/>
      </w:pBdr>
      <w:shd w:val="clear" w:color="000000" w:fill="15427D"/>
      <w:spacing w:before="100" w:beforeAutospacing="1" w:after="100" w:afterAutospacing="1" w:line="240" w:lineRule="auto"/>
      <w:ind w:firstLineChars="2600" w:firstLine="2600"/>
    </w:pPr>
    <w:rPr>
      <w:rFonts w:ascii="Arial" w:eastAsia="Times New Roman" w:hAnsi="Arial" w:cs="Arial"/>
      <w:b/>
      <w:bCs/>
      <w:sz w:val="16"/>
      <w:szCs w:val="16"/>
      <w:lang w:val="en-IN" w:eastAsia="en-IN" w:bidi="hi-IN"/>
    </w:rPr>
  </w:style>
  <w:style w:type="paragraph" w:customStyle="1" w:styleId="xl225">
    <w:name w:val="xl225"/>
    <w:basedOn w:val="Normal"/>
    <w:rsid w:val="00C11D04"/>
    <w:pPr>
      <w:pBdr>
        <w:top w:val="single" w:sz="4" w:space="0" w:color="C4C4C5"/>
        <w:bottom w:val="single" w:sz="4" w:space="0" w:color="C4C4C5"/>
      </w:pBdr>
      <w:shd w:val="clear" w:color="000000" w:fill="15427D"/>
      <w:spacing w:before="100" w:beforeAutospacing="1" w:after="100" w:afterAutospacing="1" w:line="240" w:lineRule="auto"/>
      <w:ind w:firstLineChars="2600" w:firstLine="2600"/>
    </w:pPr>
    <w:rPr>
      <w:rFonts w:ascii="Arial" w:eastAsia="Times New Roman" w:hAnsi="Arial" w:cs="Arial"/>
      <w:b/>
      <w:bCs/>
      <w:sz w:val="16"/>
      <w:szCs w:val="16"/>
      <w:lang w:val="en-IN" w:eastAsia="en-IN" w:bidi="hi-IN"/>
    </w:rPr>
  </w:style>
  <w:style w:type="paragraph" w:customStyle="1" w:styleId="xl226">
    <w:name w:val="xl226"/>
    <w:basedOn w:val="Normal"/>
    <w:rsid w:val="00C11D04"/>
    <w:pPr>
      <w:pBdr>
        <w:top w:val="single" w:sz="4" w:space="0" w:color="C4C4C5"/>
        <w:bottom w:val="single" w:sz="4" w:space="0" w:color="C4C4C5"/>
        <w:right w:val="single" w:sz="4" w:space="0" w:color="C4C4C5"/>
      </w:pBdr>
      <w:shd w:val="clear" w:color="000000" w:fill="15427D"/>
      <w:spacing w:before="100" w:beforeAutospacing="1" w:after="100" w:afterAutospacing="1" w:line="240" w:lineRule="auto"/>
      <w:ind w:firstLineChars="2600" w:firstLine="2600"/>
    </w:pPr>
    <w:rPr>
      <w:rFonts w:ascii="Arial" w:eastAsia="Times New Roman" w:hAnsi="Arial" w:cs="Arial"/>
      <w:b/>
      <w:bCs/>
      <w:sz w:val="16"/>
      <w:szCs w:val="16"/>
      <w:lang w:val="en-IN" w:eastAsia="en-IN" w:bidi="hi-IN"/>
    </w:rPr>
  </w:style>
  <w:style w:type="paragraph" w:customStyle="1" w:styleId="xl227">
    <w:name w:val="xl227"/>
    <w:basedOn w:val="Normal"/>
    <w:rsid w:val="00C11D04"/>
    <w:pPr>
      <w:spacing w:before="100" w:beforeAutospacing="1" w:after="100" w:afterAutospacing="1" w:line="240" w:lineRule="auto"/>
    </w:pPr>
    <w:rPr>
      <w:rFonts w:ascii="Microsoft Sans Serif" w:eastAsia="Times New Roman" w:hAnsi="Microsoft Sans Serif" w:cs="Microsoft Sans Serif"/>
      <w:sz w:val="2"/>
      <w:szCs w:val="2"/>
      <w:lang w:val="en-IN" w:eastAsia="en-IN" w:bidi="hi-IN"/>
    </w:rPr>
  </w:style>
  <w:style w:type="character" w:customStyle="1" w:styleId="Heading2Char">
    <w:name w:val="Heading 2 Char"/>
    <w:basedOn w:val="DefaultParagraphFont"/>
    <w:link w:val="Heading2"/>
    <w:uiPriority w:val="9"/>
    <w:semiHidden/>
    <w:rsid w:val="004B6861"/>
    <w:rPr>
      <w:rFonts w:asciiTheme="majorHAnsi" w:eastAsiaTheme="majorEastAsia" w:hAnsiTheme="majorHAnsi" w:cstheme="majorBidi"/>
      <w:color w:val="2E74B5" w:themeColor="accent1" w:themeShade="BF"/>
      <w:sz w:val="26"/>
      <w:szCs w:val="26"/>
    </w:rPr>
  </w:style>
  <w:style w:type="character" w:styleId="IntenseEmphasis">
    <w:name w:val="Intense Emphasis"/>
    <w:uiPriority w:val="21"/>
    <w:qFormat/>
    <w:rsid w:val="00041E89"/>
    <w:rPr>
      <w:b/>
      <w:bCs/>
      <w:i/>
      <w:iCs/>
      <w:color w:val="4F81BD"/>
    </w:rPr>
  </w:style>
  <w:style w:type="paragraph" w:styleId="IntenseQuote">
    <w:name w:val="Intense Quote"/>
    <w:basedOn w:val="Normal"/>
    <w:next w:val="Normal"/>
    <w:link w:val="IntenseQuoteChar"/>
    <w:uiPriority w:val="30"/>
    <w:qFormat/>
    <w:rsid w:val="00041E89"/>
    <w:pPr>
      <w:pBdr>
        <w:bottom w:val="single" w:sz="4" w:space="4" w:color="4F81BD"/>
      </w:pBdr>
      <w:spacing w:before="200" w:after="280" w:line="240" w:lineRule="auto"/>
      <w:ind w:left="936" w:right="936"/>
    </w:pPr>
    <w:rPr>
      <w:rFonts w:ascii="Times New Roman" w:eastAsia="Times New Roman" w:hAnsi="Times New Roman"/>
      <w:b/>
      <w:bCs/>
      <w:i/>
      <w:iCs/>
      <w:color w:val="4F81BD"/>
      <w:sz w:val="24"/>
      <w:szCs w:val="24"/>
    </w:rPr>
  </w:style>
  <w:style w:type="character" w:customStyle="1" w:styleId="IntenseQuoteChar">
    <w:name w:val="Intense Quote Char"/>
    <w:basedOn w:val="DefaultParagraphFont"/>
    <w:link w:val="IntenseQuote"/>
    <w:uiPriority w:val="30"/>
    <w:rsid w:val="00041E89"/>
    <w:rPr>
      <w:rFonts w:ascii="Times New Roman" w:eastAsia="Times New Roman" w:hAnsi="Times New Roman" w:cs="Times New Roman"/>
      <w:b/>
      <w:bCs/>
      <w:i/>
      <w:iCs/>
      <w:color w:val="4F81BD"/>
      <w:sz w:val="24"/>
      <w:szCs w:val="24"/>
    </w:rPr>
  </w:style>
  <w:style w:type="paragraph" w:customStyle="1" w:styleId="Default">
    <w:name w:val="Default"/>
    <w:rsid w:val="008E03A8"/>
    <w:pPr>
      <w:autoSpaceDE w:val="0"/>
      <w:autoSpaceDN w:val="0"/>
      <w:adjustRightInd w:val="0"/>
      <w:spacing w:after="0" w:line="240" w:lineRule="auto"/>
    </w:pPr>
    <w:rPr>
      <w:rFonts w:ascii="Times New Roman" w:hAnsi="Times New Roman" w:cs="Times New Roman"/>
      <w:color w:val="000000"/>
      <w:sz w:val="24"/>
      <w:szCs w:val="24"/>
      <w:lang w:val="en-IN"/>
    </w:rPr>
  </w:style>
  <w:style w:type="paragraph" w:styleId="NormalWeb">
    <w:name w:val="Normal (Web)"/>
    <w:basedOn w:val="Normal"/>
    <w:uiPriority w:val="99"/>
    <w:unhideWhenUsed/>
    <w:rsid w:val="001B5AC0"/>
    <w:pPr>
      <w:spacing w:before="100" w:beforeAutospacing="1" w:after="100" w:afterAutospacing="1" w:line="240" w:lineRule="auto"/>
    </w:pPr>
    <w:rPr>
      <w:rFonts w:ascii="Times New Roman" w:eastAsia="Times New Roman" w:hAnsi="Times New Roman"/>
      <w:sz w:val="24"/>
      <w:szCs w:val="24"/>
      <w:lang w:val="en-IN" w:eastAsia="en-IN"/>
    </w:rPr>
  </w:style>
  <w:style w:type="character" w:styleId="Strong">
    <w:name w:val="Strong"/>
    <w:basedOn w:val="DefaultParagraphFont"/>
    <w:uiPriority w:val="22"/>
    <w:qFormat/>
    <w:rsid w:val="001B5AC0"/>
    <w:rPr>
      <w:b/>
      <w:bCs/>
    </w:rPr>
  </w:style>
  <w:style w:type="character" w:styleId="Emphasis">
    <w:name w:val="Emphasis"/>
    <w:basedOn w:val="DefaultParagraphFont"/>
    <w:uiPriority w:val="20"/>
    <w:qFormat/>
    <w:rsid w:val="00822F77"/>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0358948">
      <w:bodyDiv w:val="1"/>
      <w:marLeft w:val="0"/>
      <w:marRight w:val="0"/>
      <w:marTop w:val="0"/>
      <w:marBottom w:val="0"/>
      <w:divBdr>
        <w:top w:val="none" w:sz="0" w:space="0" w:color="auto"/>
        <w:left w:val="none" w:sz="0" w:space="0" w:color="auto"/>
        <w:bottom w:val="none" w:sz="0" w:space="0" w:color="auto"/>
        <w:right w:val="none" w:sz="0" w:space="0" w:color="auto"/>
      </w:divBdr>
    </w:div>
    <w:div w:id="244923948">
      <w:bodyDiv w:val="1"/>
      <w:marLeft w:val="0"/>
      <w:marRight w:val="0"/>
      <w:marTop w:val="0"/>
      <w:marBottom w:val="0"/>
      <w:divBdr>
        <w:top w:val="none" w:sz="0" w:space="0" w:color="auto"/>
        <w:left w:val="none" w:sz="0" w:space="0" w:color="auto"/>
        <w:bottom w:val="none" w:sz="0" w:space="0" w:color="auto"/>
        <w:right w:val="none" w:sz="0" w:space="0" w:color="auto"/>
      </w:divBdr>
    </w:div>
    <w:div w:id="304898746">
      <w:bodyDiv w:val="1"/>
      <w:marLeft w:val="0"/>
      <w:marRight w:val="0"/>
      <w:marTop w:val="0"/>
      <w:marBottom w:val="0"/>
      <w:divBdr>
        <w:top w:val="none" w:sz="0" w:space="0" w:color="auto"/>
        <w:left w:val="none" w:sz="0" w:space="0" w:color="auto"/>
        <w:bottom w:val="none" w:sz="0" w:space="0" w:color="auto"/>
        <w:right w:val="none" w:sz="0" w:space="0" w:color="auto"/>
      </w:divBdr>
    </w:div>
    <w:div w:id="314800827">
      <w:bodyDiv w:val="1"/>
      <w:marLeft w:val="0"/>
      <w:marRight w:val="0"/>
      <w:marTop w:val="0"/>
      <w:marBottom w:val="0"/>
      <w:divBdr>
        <w:top w:val="none" w:sz="0" w:space="0" w:color="auto"/>
        <w:left w:val="none" w:sz="0" w:space="0" w:color="auto"/>
        <w:bottom w:val="none" w:sz="0" w:space="0" w:color="auto"/>
        <w:right w:val="none" w:sz="0" w:space="0" w:color="auto"/>
      </w:divBdr>
    </w:div>
    <w:div w:id="327485322">
      <w:bodyDiv w:val="1"/>
      <w:marLeft w:val="0"/>
      <w:marRight w:val="0"/>
      <w:marTop w:val="0"/>
      <w:marBottom w:val="0"/>
      <w:divBdr>
        <w:top w:val="none" w:sz="0" w:space="0" w:color="auto"/>
        <w:left w:val="none" w:sz="0" w:space="0" w:color="auto"/>
        <w:bottom w:val="none" w:sz="0" w:space="0" w:color="auto"/>
        <w:right w:val="none" w:sz="0" w:space="0" w:color="auto"/>
      </w:divBdr>
    </w:div>
    <w:div w:id="386076330">
      <w:bodyDiv w:val="1"/>
      <w:marLeft w:val="0"/>
      <w:marRight w:val="0"/>
      <w:marTop w:val="0"/>
      <w:marBottom w:val="0"/>
      <w:divBdr>
        <w:top w:val="none" w:sz="0" w:space="0" w:color="auto"/>
        <w:left w:val="none" w:sz="0" w:space="0" w:color="auto"/>
        <w:bottom w:val="none" w:sz="0" w:space="0" w:color="auto"/>
        <w:right w:val="none" w:sz="0" w:space="0" w:color="auto"/>
      </w:divBdr>
    </w:div>
    <w:div w:id="455563084">
      <w:bodyDiv w:val="1"/>
      <w:marLeft w:val="0"/>
      <w:marRight w:val="0"/>
      <w:marTop w:val="0"/>
      <w:marBottom w:val="0"/>
      <w:divBdr>
        <w:top w:val="none" w:sz="0" w:space="0" w:color="auto"/>
        <w:left w:val="none" w:sz="0" w:space="0" w:color="auto"/>
        <w:bottom w:val="none" w:sz="0" w:space="0" w:color="auto"/>
        <w:right w:val="none" w:sz="0" w:space="0" w:color="auto"/>
      </w:divBdr>
    </w:div>
    <w:div w:id="606809665">
      <w:bodyDiv w:val="1"/>
      <w:marLeft w:val="0"/>
      <w:marRight w:val="0"/>
      <w:marTop w:val="0"/>
      <w:marBottom w:val="0"/>
      <w:divBdr>
        <w:top w:val="none" w:sz="0" w:space="0" w:color="auto"/>
        <w:left w:val="none" w:sz="0" w:space="0" w:color="auto"/>
        <w:bottom w:val="none" w:sz="0" w:space="0" w:color="auto"/>
        <w:right w:val="none" w:sz="0" w:space="0" w:color="auto"/>
      </w:divBdr>
    </w:div>
    <w:div w:id="616835073">
      <w:bodyDiv w:val="1"/>
      <w:marLeft w:val="0"/>
      <w:marRight w:val="0"/>
      <w:marTop w:val="0"/>
      <w:marBottom w:val="0"/>
      <w:divBdr>
        <w:top w:val="none" w:sz="0" w:space="0" w:color="auto"/>
        <w:left w:val="none" w:sz="0" w:space="0" w:color="auto"/>
        <w:bottom w:val="none" w:sz="0" w:space="0" w:color="auto"/>
        <w:right w:val="none" w:sz="0" w:space="0" w:color="auto"/>
      </w:divBdr>
      <w:divsChild>
        <w:div w:id="557788814">
          <w:marLeft w:val="0"/>
          <w:marRight w:val="0"/>
          <w:marTop w:val="0"/>
          <w:marBottom w:val="0"/>
          <w:divBdr>
            <w:top w:val="none" w:sz="0" w:space="0" w:color="auto"/>
            <w:left w:val="none" w:sz="0" w:space="0" w:color="auto"/>
            <w:bottom w:val="none" w:sz="0" w:space="0" w:color="auto"/>
            <w:right w:val="none" w:sz="0" w:space="0" w:color="auto"/>
          </w:divBdr>
        </w:div>
        <w:div w:id="821703037">
          <w:marLeft w:val="0"/>
          <w:marRight w:val="0"/>
          <w:marTop w:val="0"/>
          <w:marBottom w:val="0"/>
          <w:divBdr>
            <w:top w:val="none" w:sz="0" w:space="0" w:color="auto"/>
            <w:left w:val="none" w:sz="0" w:space="0" w:color="auto"/>
            <w:bottom w:val="none" w:sz="0" w:space="0" w:color="auto"/>
            <w:right w:val="none" w:sz="0" w:space="0" w:color="auto"/>
          </w:divBdr>
          <w:divsChild>
            <w:div w:id="306983777">
              <w:marLeft w:val="0"/>
              <w:marRight w:val="165"/>
              <w:marTop w:val="150"/>
              <w:marBottom w:val="0"/>
              <w:divBdr>
                <w:top w:val="none" w:sz="0" w:space="0" w:color="auto"/>
                <w:left w:val="none" w:sz="0" w:space="0" w:color="auto"/>
                <w:bottom w:val="none" w:sz="0" w:space="0" w:color="auto"/>
                <w:right w:val="none" w:sz="0" w:space="0" w:color="auto"/>
              </w:divBdr>
              <w:divsChild>
                <w:div w:id="151874601">
                  <w:marLeft w:val="0"/>
                  <w:marRight w:val="0"/>
                  <w:marTop w:val="0"/>
                  <w:marBottom w:val="0"/>
                  <w:divBdr>
                    <w:top w:val="none" w:sz="0" w:space="0" w:color="auto"/>
                    <w:left w:val="none" w:sz="0" w:space="0" w:color="auto"/>
                    <w:bottom w:val="none" w:sz="0" w:space="0" w:color="auto"/>
                    <w:right w:val="none" w:sz="0" w:space="0" w:color="auto"/>
                  </w:divBdr>
                  <w:divsChild>
                    <w:div w:id="365717328">
                      <w:marLeft w:val="-165"/>
                      <w:marRight w:val="-16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74693458">
      <w:bodyDiv w:val="1"/>
      <w:marLeft w:val="0"/>
      <w:marRight w:val="0"/>
      <w:marTop w:val="0"/>
      <w:marBottom w:val="0"/>
      <w:divBdr>
        <w:top w:val="none" w:sz="0" w:space="0" w:color="auto"/>
        <w:left w:val="none" w:sz="0" w:space="0" w:color="auto"/>
        <w:bottom w:val="none" w:sz="0" w:space="0" w:color="auto"/>
        <w:right w:val="none" w:sz="0" w:space="0" w:color="auto"/>
      </w:divBdr>
      <w:divsChild>
        <w:div w:id="2075735936">
          <w:marLeft w:val="0"/>
          <w:marRight w:val="0"/>
          <w:marTop w:val="0"/>
          <w:marBottom w:val="0"/>
          <w:divBdr>
            <w:top w:val="none" w:sz="0" w:space="0" w:color="auto"/>
            <w:left w:val="none" w:sz="0" w:space="0" w:color="auto"/>
            <w:bottom w:val="none" w:sz="0" w:space="0" w:color="auto"/>
            <w:right w:val="none" w:sz="0" w:space="0" w:color="auto"/>
          </w:divBdr>
        </w:div>
        <w:div w:id="1424493039">
          <w:marLeft w:val="0"/>
          <w:marRight w:val="0"/>
          <w:marTop w:val="0"/>
          <w:marBottom w:val="0"/>
          <w:divBdr>
            <w:top w:val="none" w:sz="0" w:space="0" w:color="auto"/>
            <w:left w:val="none" w:sz="0" w:space="0" w:color="auto"/>
            <w:bottom w:val="none" w:sz="0" w:space="0" w:color="auto"/>
            <w:right w:val="none" w:sz="0" w:space="0" w:color="auto"/>
          </w:divBdr>
          <w:divsChild>
            <w:div w:id="317616029">
              <w:marLeft w:val="0"/>
              <w:marRight w:val="165"/>
              <w:marTop w:val="150"/>
              <w:marBottom w:val="0"/>
              <w:divBdr>
                <w:top w:val="none" w:sz="0" w:space="0" w:color="auto"/>
                <w:left w:val="none" w:sz="0" w:space="0" w:color="auto"/>
                <w:bottom w:val="none" w:sz="0" w:space="0" w:color="auto"/>
                <w:right w:val="none" w:sz="0" w:space="0" w:color="auto"/>
              </w:divBdr>
              <w:divsChild>
                <w:div w:id="1543902754">
                  <w:marLeft w:val="0"/>
                  <w:marRight w:val="0"/>
                  <w:marTop w:val="0"/>
                  <w:marBottom w:val="0"/>
                  <w:divBdr>
                    <w:top w:val="none" w:sz="0" w:space="0" w:color="auto"/>
                    <w:left w:val="none" w:sz="0" w:space="0" w:color="auto"/>
                    <w:bottom w:val="none" w:sz="0" w:space="0" w:color="auto"/>
                    <w:right w:val="none" w:sz="0" w:space="0" w:color="auto"/>
                  </w:divBdr>
                  <w:divsChild>
                    <w:div w:id="1120956363">
                      <w:marLeft w:val="-165"/>
                      <w:marRight w:val="-16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74178666">
      <w:bodyDiv w:val="1"/>
      <w:marLeft w:val="0"/>
      <w:marRight w:val="0"/>
      <w:marTop w:val="0"/>
      <w:marBottom w:val="0"/>
      <w:divBdr>
        <w:top w:val="none" w:sz="0" w:space="0" w:color="auto"/>
        <w:left w:val="none" w:sz="0" w:space="0" w:color="auto"/>
        <w:bottom w:val="none" w:sz="0" w:space="0" w:color="auto"/>
        <w:right w:val="none" w:sz="0" w:space="0" w:color="auto"/>
      </w:divBdr>
    </w:div>
    <w:div w:id="787428317">
      <w:bodyDiv w:val="1"/>
      <w:marLeft w:val="0"/>
      <w:marRight w:val="0"/>
      <w:marTop w:val="0"/>
      <w:marBottom w:val="0"/>
      <w:divBdr>
        <w:top w:val="none" w:sz="0" w:space="0" w:color="auto"/>
        <w:left w:val="none" w:sz="0" w:space="0" w:color="auto"/>
        <w:bottom w:val="none" w:sz="0" w:space="0" w:color="auto"/>
        <w:right w:val="none" w:sz="0" w:space="0" w:color="auto"/>
      </w:divBdr>
    </w:div>
    <w:div w:id="838886421">
      <w:bodyDiv w:val="1"/>
      <w:marLeft w:val="0"/>
      <w:marRight w:val="0"/>
      <w:marTop w:val="0"/>
      <w:marBottom w:val="0"/>
      <w:divBdr>
        <w:top w:val="none" w:sz="0" w:space="0" w:color="auto"/>
        <w:left w:val="none" w:sz="0" w:space="0" w:color="auto"/>
        <w:bottom w:val="none" w:sz="0" w:space="0" w:color="auto"/>
        <w:right w:val="none" w:sz="0" w:space="0" w:color="auto"/>
      </w:divBdr>
    </w:div>
    <w:div w:id="858155236">
      <w:bodyDiv w:val="1"/>
      <w:marLeft w:val="0"/>
      <w:marRight w:val="0"/>
      <w:marTop w:val="0"/>
      <w:marBottom w:val="0"/>
      <w:divBdr>
        <w:top w:val="none" w:sz="0" w:space="0" w:color="auto"/>
        <w:left w:val="none" w:sz="0" w:space="0" w:color="auto"/>
        <w:bottom w:val="none" w:sz="0" w:space="0" w:color="auto"/>
        <w:right w:val="none" w:sz="0" w:space="0" w:color="auto"/>
      </w:divBdr>
    </w:div>
    <w:div w:id="1220478380">
      <w:bodyDiv w:val="1"/>
      <w:marLeft w:val="0"/>
      <w:marRight w:val="0"/>
      <w:marTop w:val="0"/>
      <w:marBottom w:val="0"/>
      <w:divBdr>
        <w:top w:val="none" w:sz="0" w:space="0" w:color="auto"/>
        <w:left w:val="none" w:sz="0" w:space="0" w:color="auto"/>
        <w:bottom w:val="none" w:sz="0" w:space="0" w:color="auto"/>
        <w:right w:val="none" w:sz="0" w:space="0" w:color="auto"/>
      </w:divBdr>
      <w:divsChild>
        <w:div w:id="675426794">
          <w:marLeft w:val="0"/>
          <w:marRight w:val="0"/>
          <w:marTop w:val="0"/>
          <w:marBottom w:val="0"/>
          <w:divBdr>
            <w:top w:val="none" w:sz="0" w:space="0" w:color="auto"/>
            <w:left w:val="none" w:sz="0" w:space="0" w:color="auto"/>
            <w:bottom w:val="none" w:sz="0" w:space="0" w:color="auto"/>
            <w:right w:val="none" w:sz="0" w:space="0" w:color="auto"/>
          </w:divBdr>
        </w:div>
        <w:div w:id="1353991418">
          <w:marLeft w:val="0"/>
          <w:marRight w:val="0"/>
          <w:marTop w:val="0"/>
          <w:marBottom w:val="0"/>
          <w:divBdr>
            <w:top w:val="none" w:sz="0" w:space="0" w:color="auto"/>
            <w:left w:val="none" w:sz="0" w:space="0" w:color="auto"/>
            <w:bottom w:val="none" w:sz="0" w:space="0" w:color="auto"/>
            <w:right w:val="none" w:sz="0" w:space="0" w:color="auto"/>
          </w:divBdr>
          <w:divsChild>
            <w:div w:id="1261452127">
              <w:marLeft w:val="0"/>
              <w:marRight w:val="165"/>
              <w:marTop w:val="150"/>
              <w:marBottom w:val="0"/>
              <w:divBdr>
                <w:top w:val="none" w:sz="0" w:space="0" w:color="auto"/>
                <w:left w:val="none" w:sz="0" w:space="0" w:color="auto"/>
                <w:bottom w:val="none" w:sz="0" w:space="0" w:color="auto"/>
                <w:right w:val="none" w:sz="0" w:space="0" w:color="auto"/>
              </w:divBdr>
              <w:divsChild>
                <w:div w:id="1486169553">
                  <w:marLeft w:val="0"/>
                  <w:marRight w:val="0"/>
                  <w:marTop w:val="0"/>
                  <w:marBottom w:val="0"/>
                  <w:divBdr>
                    <w:top w:val="none" w:sz="0" w:space="0" w:color="auto"/>
                    <w:left w:val="none" w:sz="0" w:space="0" w:color="auto"/>
                    <w:bottom w:val="none" w:sz="0" w:space="0" w:color="auto"/>
                    <w:right w:val="none" w:sz="0" w:space="0" w:color="auto"/>
                  </w:divBdr>
                  <w:divsChild>
                    <w:div w:id="2060783683">
                      <w:marLeft w:val="-165"/>
                      <w:marRight w:val="-16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97640653">
      <w:bodyDiv w:val="1"/>
      <w:marLeft w:val="0"/>
      <w:marRight w:val="0"/>
      <w:marTop w:val="0"/>
      <w:marBottom w:val="0"/>
      <w:divBdr>
        <w:top w:val="none" w:sz="0" w:space="0" w:color="auto"/>
        <w:left w:val="none" w:sz="0" w:space="0" w:color="auto"/>
        <w:bottom w:val="none" w:sz="0" w:space="0" w:color="auto"/>
        <w:right w:val="none" w:sz="0" w:space="0" w:color="auto"/>
      </w:divBdr>
    </w:div>
    <w:div w:id="1305236241">
      <w:bodyDiv w:val="1"/>
      <w:marLeft w:val="0"/>
      <w:marRight w:val="0"/>
      <w:marTop w:val="0"/>
      <w:marBottom w:val="0"/>
      <w:divBdr>
        <w:top w:val="none" w:sz="0" w:space="0" w:color="auto"/>
        <w:left w:val="none" w:sz="0" w:space="0" w:color="auto"/>
        <w:bottom w:val="none" w:sz="0" w:space="0" w:color="auto"/>
        <w:right w:val="none" w:sz="0" w:space="0" w:color="auto"/>
      </w:divBdr>
      <w:divsChild>
        <w:div w:id="1207834351">
          <w:marLeft w:val="0"/>
          <w:marRight w:val="0"/>
          <w:marTop w:val="0"/>
          <w:marBottom w:val="0"/>
          <w:divBdr>
            <w:top w:val="none" w:sz="0" w:space="0" w:color="auto"/>
            <w:left w:val="none" w:sz="0" w:space="0" w:color="auto"/>
            <w:bottom w:val="none" w:sz="0" w:space="0" w:color="auto"/>
            <w:right w:val="none" w:sz="0" w:space="0" w:color="auto"/>
          </w:divBdr>
        </w:div>
        <w:div w:id="196623276">
          <w:marLeft w:val="0"/>
          <w:marRight w:val="0"/>
          <w:marTop w:val="0"/>
          <w:marBottom w:val="0"/>
          <w:divBdr>
            <w:top w:val="none" w:sz="0" w:space="0" w:color="auto"/>
            <w:left w:val="none" w:sz="0" w:space="0" w:color="auto"/>
            <w:bottom w:val="none" w:sz="0" w:space="0" w:color="auto"/>
            <w:right w:val="none" w:sz="0" w:space="0" w:color="auto"/>
          </w:divBdr>
          <w:divsChild>
            <w:div w:id="2014137127">
              <w:marLeft w:val="0"/>
              <w:marRight w:val="165"/>
              <w:marTop w:val="150"/>
              <w:marBottom w:val="0"/>
              <w:divBdr>
                <w:top w:val="none" w:sz="0" w:space="0" w:color="auto"/>
                <w:left w:val="none" w:sz="0" w:space="0" w:color="auto"/>
                <w:bottom w:val="none" w:sz="0" w:space="0" w:color="auto"/>
                <w:right w:val="none" w:sz="0" w:space="0" w:color="auto"/>
              </w:divBdr>
              <w:divsChild>
                <w:div w:id="814689256">
                  <w:marLeft w:val="0"/>
                  <w:marRight w:val="0"/>
                  <w:marTop w:val="0"/>
                  <w:marBottom w:val="0"/>
                  <w:divBdr>
                    <w:top w:val="none" w:sz="0" w:space="0" w:color="auto"/>
                    <w:left w:val="none" w:sz="0" w:space="0" w:color="auto"/>
                    <w:bottom w:val="none" w:sz="0" w:space="0" w:color="auto"/>
                    <w:right w:val="none" w:sz="0" w:space="0" w:color="auto"/>
                  </w:divBdr>
                  <w:divsChild>
                    <w:div w:id="1416240425">
                      <w:marLeft w:val="-165"/>
                      <w:marRight w:val="-16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20958936">
      <w:bodyDiv w:val="1"/>
      <w:marLeft w:val="0"/>
      <w:marRight w:val="0"/>
      <w:marTop w:val="0"/>
      <w:marBottom w:val="0"/>
      <w:divBdr>
        <w:top w:val="none" w:sz="0" w:space="0" w:color="auto"/>
        <w:left w:val="none" w:sz="0" w:space="0" w:color="auto"/>
        <w:bottom w:val="none" w:sz="0" w:space="0" w:color="auto"/>
        <w:right w:val="none" w:sz="0" w:space="0" w:color="auto"/>
      </w:divBdr>
    </w:div>
    <w:div w:id="1469740487">
      <w:bodyDiv w:val="1"/>
      <w:marLeft w:val="0"/>
      <w:marRight w:val="0"/>
      <w:marTop w:val="0"/>
      <w:marBottom w:val="0"/>
      <w:divBdr>
        <w:top w:val="none" w:sz="0" w:space="0" w:color="auto"/>
        <w:left w:val="none" w:sz="0" w:space="0" w:color="auto"/>
        <w:bottom w:val="none" w:sz="0" w:space="0" w:color="auto"/>
        <w:right w:val="none" w:sz="0" w:space="0" w:color="auto"/>
      </w:divBdr>
    </w:div>
    <w:div w:id="1504398682">
      <w:bodyDiv w:val="1"/>
      <w:marLeft w:val="0"/>
      <w:marRight w:val="0"/>
      <w:marTop w:val="0"/>
      <w:marBottom w:val="0"/>
      <w:divBdr>
        <w:top w:val="none" w:sz="0" w:space="0" w:color="auto"/>
        <w:left w:val="none" w:sz="0" w:space="0" w:color="auto"/>
        <w:bottom w:val="none" w:sz="0" w:space="0" w:color="auto"/>
        <w:right w:val="none" w:sz="0" w:space="0" w:color="auto"/>
      </w:divBdr>
    </w:div>
    <w:div w:id="1543521237">
      <w:bodyDiv w:val="1"/>
      <w:marLeft w:val="0"/>
      <w:marRight w:val="0"/>
      <w:marTop w:val="0"/>
      <w:marBottom w:val="0"/>
      <w:divBdr>
        <w:top w:val="none" w:sz="0" w:space="0" w:color="auto"/>
        <w:left w:val="none" w:sz="0" w:space="0" w:color="auto"/>
        <w:bottom w:val="none" w:sz="0" w:space="0" w:color="auto"/>
        <w:right w:val="none" w:sz="0" w:space="0" w:color="auto"/>
      </w:divBdr>
    </w:div>
    <w:div w:id="1728214504">
      <w:bodyDiv w:val="1"/>
      <w:marLeft w:val="0"/>
      <w:marRight w:val="0"/>
      <w:marTop w:val="0"/>
      <w:marBottom w:val="0"/>
      <w:divBdr>
        <w:top w:val="none" w:sz="0" w:space="0" w:color="auto"/>
        <w:left w:val="none" w:sz="0" w:space="0" w:color="auto"/>
        <w:bottom w:val="none" w:sz="0" w:space="0" w:color="auto"/>
        <w:right w:val="none" w:sz="0" w:space="0" w:color="auto"/>
      </w:divBdr>
      <w:divsChild>
        <w:div w:id="738937771">
          <w:marLeft w:val="0"/>
          <w:marRight w:val="0"/>
          <w:marTop w:val="0"/>
          <w:marBottom w:val="0"/>
          <w:divBdr>
            <w:top w:val="none" w:sz="0" w:space="0" w:color="auto"/>
            <w:left w:val="none" w:sz="0" w:space="0" w:color="auto"/>
            <w:bottom w:val="none" w:sz="0" w:space="0" w:color="auto"/>
            <w:right w:val="none" w:sz="0" w:space="0" w:color="auto"/>
          </w:divBdr>
        </w:div>
        <w:div w:id="55707718">
          <w:marLeft w:val="0"/>
          <w:marRight w:val="0"/>
          <w:marTop w:val="0"/>
          <w:marBottom w:val="0"/>
          <w:divBdr>
            <w:top w:val="none" w:sz="0" w:space="0" w:color="auto"/>
            <w:left w:val="none" w:sz="0" w:space="0" w:color="auto"/>
            <w:bottom w:val="none" w:sz="0" w:space="0" w:color="auto"/>
            <w:right w:val="none" w:sz="0" w:space="0" w:color="auto"/>
          </w:divBdr>
          <w:divsChild>
            <w:div w:id="1769614856">
              <w:marLeft w:val="0"/>
              <w:marRight w:val="165"/>
              <w:marTop w:val="150"/>
              <w:marBottom w:val="0"/>
              <w:divBdr>
                <w:top w:val="none" w:sz="0" w:space="0" w:color="auto"/>
                <w:left w:val="none" w:sz="0" w:space="0" w:color="auto"/>
                <w:bottom w:val="none" w:sz="0" w:space="0" w:color="auto"/>
                <w:right w:val="none" w:sz="0" w:space="0" w:color="auto"/>
              </w:divBdr>
              <w:divsChild>
                <w:div w:id="2016112374">
                  <w:marLeft w:val="0"/>
                  <w:marRight w:val="0"/>
                  <w:marTop w:val="0"/>
                  <w:marBottom w:val="0"/>
                  <w:divBdr>
                    <w:top w:val="none" w:sz="0" w:space="0" w:color="auto"/>
                    <w:left w:val="none" w:sz="0" w:space="0" w:color="auto"/>
                    <w:bottom w:val="none" w:sz="0" w:space="0" w:color="auto"/>
                    <w:right w:val="none" w:sz="0" w:space="0" w:color="auto"/>
                  </w:divBdr>
                  <w:divsChild>
                    <w:div w:id="272638638">
                      <w:marLeft w:val="-165"/>
                      <w:marRight w:val="-16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35425778">
      <w:bodyDiv w:val="1"/>
      <w:marLeft w:val="0"/>
      <w:marRight w:val="0"/>
      <w:marTop w:val="0"/>
      <w:marBottom w:val="0"/>
      <w:divBdr>
        <w:top w:val="none" w:sz="0" w:space="0" w:color="auto"/>
        <w:left w:val="none" w:sz="0" w:space="0" w:color="auto"/>
        <w:bottom w:val="none" w:sz="0" w:space="0" w:color="auto"/>
        <w:right w:val="none" w:sz="0" w:space="0" w:color="auto"/>
      </w:divBdr>
      <w:divsChild>
        <w:div w:id="507064765">
          <w:marLeft w:val="0"/>
          <w:marRight w:val="0"/>
          <w:marTop w:val="0"/>
          <w:marBottom w:val="0"/>
          <w:divBdr>
            <w:top w:val="none" w:sz="0" w:space="0" w:color="auto"/>
            <w:left w:val="none" w:sz="0" w:space="0" w:color="auto"/>
            <w:bottom w:val="none" w:sz="0" w:space="0" w:color="auto"/>
            <w:right w:val="none" w:sz="0" w:space="0" w:color="auto"/>
          </w:divBdr>
          <w:divsChild>
            <w:div w:id="273906664">
              <w:marLeft w:val="0"/>
              <w:marRight w:val="0"/>
              <w:marTop w:val="0"/>
              <w:marBottom w:val="0"/>
              <w:divBdr>
                <w:top w:val="none" w:sz="0" w:space="0" w:color="auto"/>
                <w:left w:val="none" w:sz="0" w:space="0" w:color="auto"/>
                <w:bottom w:val="none" w:sz="0" w:space="0" w:color="auto"/>
                <w:right w:val="none" w:sz="0" w:space="0" w:color="auto"/>
              </w:divBdr>
              <w:divsChild>
                <w:div w:id="36975994">
                  <w:marLeft w:val="0"/>
                  <w:marRight w:val="0"/>
                  <w:marTop w:val="0"/>
                  <w:marBottom w:val="0"/>
                  <w:divBdr>
                    <w:top w:val="none" w:sz="0" w:space="0" w:color="auto"/>
                    <w:left w:val="none" w:sz="0" w:space="0" w:color="auto"/>
                    <w:bottom w:val="none" w:sz="0" w:space="0" w:color="auto"/>
                    <w:right w:val="none" w:sz="0" w:space="0" w:color="auto"/>
                  </w:divBdr>
                  <w:divsChild>
                    <w:div w:id="997732345">
                      <w:marLeft w:val="0"/>
                      <w:marRight w:val="0"/>
                      <w:marTop w:val="0"/>
                      <w:marBottom w:val="0"/>
                      <w:divBdr>
                        <w:top w:val="none" w:sz="0" w:space="0" w:color="auto"/>
                        <w:left w:val="none" w:sz="0" w:space="0" w:color="auto"/>
                        <w:bottom w:val="none" w:sz="0" w:space="0" w:color="auto"/>
                        <w:right w:val="none" w:sz="0" w:space="0" w:color="auto"/>
                      </w:divBdr>
                      <w:divsChild>
                        <w:div w:id="1737783346">
                          <w:marLeft w:val="0"/>
                          <w:marRight w:val="0"/>
                          <w:marTop w:val="0"/>
                          <w:marBottom w:val="0"/>
                          <w:divBdr>
                            <w:top w:val="none" w:sz="0" w:space="0" w:color="auto"/>
                            <w:left w:val="none" w:sz="0" w:space="0" w:color="auto"/>
                            <w:bottom w:val="none" w:sz="0" w:space="0" w:color="auto"/>
                            <w:right w:val="none" w:sz="0" w:space="0" w:color="auto"/>
                          </w:divBdr>
                          <w:divsChild>
                            <w:div w:id="2098166315">
                              <w:marLeft w:val="0"/>
                              <w:marRight w:val="0"/>
                              <w:marTop w:val="0"/>
                              <w:marBottom w:val="0"/>
                              <w:divBdr>
                                <w:top w:val="none" w:sz="0" w:space="0" w:color="auto"/>
                                <w:left w:val="none" w:sz="0" w:space="0" w:color="auto"/>
                                <w:bottom w:val="none" w:sz="0" w:space="0" w:color="auto"/>
                                <w:right w:val="none" w:sz="0" w:space="0" w:color="auto"/>
                              </w:divBdr>
                              <w:divsChild>
                                <w:div w:id="1235970576">
                                  <w:marLeft w:val="0"/>
                                  <w:marRight w:val="0"/>
                                  <w:marTop w:val="0"/>
                                  <w:marBottom w:val="0"/>
                                  <w:divBdr>
                                    <w:top w:val="none" w:sz="0" w:space="0" w:color="auto"/>
                                    <w:left w:val="none" w:sz="0" w:space="0" w:color="auto"/>
                                    <w:bottom w:val="none" w:sz="0" w:space="0" w:color="auto"/>
                                    <w:right w:val="none" w:sz="0" w:space="0" w:color="auto"/>
                                  </w:divBdr>
                                  <w:divsChild>
                                    <w:div w:id="1553230384">
                                      <w:marLeft w:val="0"/>
                                      <w:marRight w:val="0"/>
                                      <w:marTop w:val="0"/>
                                      <w:marBottom w:val="0"/>
                                      <w:divBdr>
                                        <w:top w:val="none" w:sz="0" w:space="0" w:color="auto"/>
                                        <w:left w:val="none" w:sz="0" w:space="0" w:color="auto"/>
                                        <w:bottom w:val="none" w:sz="0" w:space="0" w:color="auto"/>
                                        <w:right w:val="none" w:sz="0" w:space="0" w:color="auto"/>
                                      </w:divBdr>
                                    </w:div>
                                    <w:div w:id="706026166">
                                      <w:marLeft w:val="0"/>
                                      <w:marRight w:val="0"/>
                                      <w:marTop w:val="0"/>
                                      <w:marBottom w:val="0"/>
                                      <w:divBdr>
                                        <w:top w:val="none" w:sz="0" w:space="0" w:color="auto"/>
                                        <w:left w:val="none" w:sz="0" w:space="0" w:color="auto"/>
                                        <w:bottom w:val="none" w:sz="0" w:space="0" w:color="auto"/>
                                        <w:right w:val="none" w:sz="0" w:space="0" w:color="auto"/>
                                      </w:divBdr>
                                      <w:divsChild>
                                        <w:div w:id="502938315">
                                          <w:marLeft w:val="0"/>
                                          <w:marRight w:val="165"/>
                                          <w:marTop w:val="150"/>
                                          <w:marBottom w:val="0"/>
                                          <w:divBdr>
                                            <w:top w:val="none" w:sz="0" w:space="0" w:color="auto"/>
                                            <w:left w:val="none" w:sz="0" w:space="0" w:color="auto"/>
                                            <w:bottom w:val="none" w:sz="0" w:space="0" w:color="auto"/>
                                            <w:right w:val="none" w:sz="0" w:space="0" w:color="auto"/>
                                          </w:divBdr>
                                          <w:divsChild>
                                            <w:div w:id="974991057">
                                              <w:marLeft w:val="0"/>
                                              <w:marRight w:val="0"/>
                                              <w:marTop w:val="0"/>
                                              <w:marBottom w:val="0"/>
                                              <w:divBdr>
                                                <w:top w:val="none" w:sz="0" w:space="0" w:color="auto"/>
                                                <w:left w:val="none" w:sz="0" w:space="0" w:color="auto"/>
                                                <w:bottom w:val="none" w:sz="0" w:space="0" w:color="auto"/>
                                                <w:right w:val="none" w:sz="0" w:space="0" w:color="auto"/>
                                              </w:divBdr>
                                              <w:divsChild>
                                                <w:div w:id="1474446766">
                                                  <w:marLeft w:val="-165"/>
                                                  <w:marRight w:val="-16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92553884">
      <w:bodyDiv w:val="1"/>
      <w:marLeft w:val="0"/>
      <w:marRight w:val="0"/>
      <w:marTop w:val="0"/>
      <w:marBottom w:val="0"/>
      <w:divBdr>
        <w:top w:val="none" w:sz="0" w:space="0" w:color="auto"/>
        <w:left w:val="none" w:sz="0" w:space="0" w:color="auto"/>
        <w:bottom w:val="none" w:sz="0" w:space="0" w:color="auto"/>
        <w:right w:val="none" w:sz="0" w:space="0" w:color="auto"/>
      </w:divBdr>
    </w:div>
    <w:div w:id="1799375288">
      <w:bodyDiv w:val="1"/>
      <w:marLeft w:val="0"/>
      <w:marRight w:val="0"/>
      <w:marTop w:val="0"/>
      <w:marBottom w:val="0"/>
      <w:divBdr>
        <w:top w:val="none" w:sz="0" w:space="0" w:color="auto"/>
        <w:left w:val="none" w:sz="0" w:space="0" w:color="auto"/>
        <w:bottom w:val="none" w:sz="0" w:space="0" w:color="auto"/>
        <w:right w:val="none" w:sz="0" w:space="0" w:color="auto"/>
      </w:divBdr>
    </w:div>
    <w:div w:id="1954823666">
      <w:bodyDiv w:val="1"/>
      <w:marLeft w:val="0"/>
      <w:marRight w:val="0"/>
      <w:marTop w:val="0"/>
      <w:marBottom w:val="0"/>
      <w:divBdr>
        <w:top w:val="none" w:sz="0" w:space="0" w:color="auto"/>
        <w:left w:val="none" w:sz="0" w:space="0" w:color="auto"/>
        <w:bottom w:val="none" w:sz="0" w:space="0" w:color="auto"/>
        <w:right w:val="none" w:sz="0" w:space="0" w:color="auto"/>
      </w:divBdr>
    </w:div>
    <w:div w:id="20481415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jpeg"/><Relationship Id="rId18" Type="http://schemas.openxmlformats.org/officeDocument/2006/relationships/footer" Target="footer1.xml"/><Relationship Id="rId3" Type="http://schemas.openxmlformats.org/officeDocument/2006/relationships/styles" Target="styles.xml"/><Relationship Id="rId21" Type="http://schemas.openxmlformats.org/officeDocument/2006/relationships/footer" Target="footer3.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header" Target="header1.xml"/><Relationship Id="rId20"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theme" Target="theme/theme1.xml"/><Relationship Id="rId10" Type="http://schemas.openxmlformats.org/officeDocument/2006/relationships/image" Target="media/image3.jpeg"/><Relationship Id="rId19" Type="http://schemas.openxmlformats.org/officeDocument/2006/relationships/footer" Target="footer2.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jpeg"/><Relationship Id="rId22"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7A617E9-6830-4C94-9443-9A27B15ECF9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8</Pages>
  <Words>495</Words>
  <Characters>2824</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pc3</dc:creator>
  <cp:keywords/>
  <dc:description/>
  <cp:lastModifiedBy>ADMIN</cp:lastModifiedBy>
  <cp:revision>11</cp:revision>
  <cp:lastPrinted>2026-04-16T10:37:00Z</cp:lastPrinted>
  <dcterms:created xsi:type="dcterms:W3CDTF">2026-07-23T10:24:00Z</dcterms:created>
  <dcterms:modified xsi:type="dcterms:W3CDTF">2026-08-03T10:34:00Z</dcterms:modified>
</cp:coreProperties>
</file>