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D2D2" w14:textId="77777777" w:rsidR="0091598A" w:rsidRPr="00722833" w:rsidRDefault="0091598A" w:rsidP="0091598A">
      <w:pPr>
        <w:spacing w:after="66"/>
        <w:ind w:right="-15"/>
        <w:jc w:val="center"/>
        <w:rPr>
          <w:rFonts w:ascii="Zurich BT" w:eastAsia="Times New Roman" w:hAnsi="Zurich BT"/>
          <w:b/>
          <w:bCs/>
          <w:sz w:val="26"/>
          <w:u w:val="single"/>
        </w:rPr>
      </w:pPr>
      <w:r w:rsidRPr="00722833">
        <w:rPr>
          <w:rFonts w:ascii="Zurich BT" w:eastAsia="Times New Roman" w:hAnsi="Zurich BT"/>
          <w:b/>
          <w:bCs/>
          <w:sz w:val="26"/>
          <w:u w:val="single"/>
        </w:rPr>
        <w:t>BHARTI AXA LIFE INSURANCE COMPANY LIMITED</w:t>
      </w:r>
    </w:p>
    <w:p w14:paraId="767FACD6" w14:textId="77777777" w:rsidR="0091598A" w:rsidRPr="00722833" w:rsidRDefault="0091598A" w:rsidP="0091598A">
      <w:pPr>
        <w:spacing w:after="66"/>
        <w:ind w:right="-15"/>
        <w:jc w:val="center"/>
        <w:rPr>
          <w:rFonts w:ascii="Zurich BT" w:eastAsia="Times New Roman" w:hAnsi="Zurich BT"/>
          <w:b/>
          <w:bCs/>
          <w:sz w:val="26"/>
          <w:u w:val="single"/>
        </w:rPr>
      </w:pPr>
      <w:r w:rsidRPr="00722833">
        <w:rPr>
          <w:rFonts w:ascii="Zurich BT" w:eastAsia="Times New Roman" w:hAnsi="Zurich BT"/>
          <w:b/>
          <w:bCs/>
          <w:sz w:val="26"/>
          <w:u w:val="single"/>
        </w:rPr>
        <w:t>Pre Claim Report</w:t>
      </w:r>
    </w:p>
    <w:p w14:paraId="1B1672D3" w14:textId="77777777" w:rsidR="0091598A" w:rsidRPr="005609B1" w:rsidRDefault="0091598A" w:rsidP="0091598A">
      <w:pPr>
        <w:spacing w:after="66"/>
        <w:ind w:right="-15"/>
        <w:rPr>
          <w:rFonts w:ascii="Zurich BT" w:hAnsi="Zurich BT"/>
        </w:rPr>
      </w:pPr>
      <w:r>
        <w:rPr>
          <w:rFonts w:ascii="Zurich BT" w:hAnsi="Zurich BT"/>
        </w:rPr>
        <w:t>Brief Details (as per company):</w:t>
      </w:r>
    </w:p>
    <w:tbl>
      <w:tblPr>
        <w:tblW w:w="10239" w:type="dxa"/>
        <w:tblInd w:w="72" w:type="dxa"/>
        <w:tblCellMar>
          <w:top w:w="5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184"/>
        <w:gridCol w:w="7055"/>
      </w:tblGrid>
      <w:tr w:rsidR="0091598A" w:rsidRPr="00090D4B" w14:paraId="175611D2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FBD7A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Type of claim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CD54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1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{{ type_of_claim }}</w:t>
            </w:r>
          </w:p>
        </w:tc>
      </w:tr>
      <w:tr w:rsidR="0091598A" w:rsidRPr="00090D4B" w14:paraId="666A79C3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53F8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 xml:space="preserve">Life Insured Mr. / </w:t>
            </w:r>
            <w:r w:rsidR="00446669" w:rsidRPr="00090D4B">
              <w:rPr>
                <w:rFonts w:cstheme="minorHAnsi"/>
                <w:sz w:val="24"/>
                <w:szCs w:val="24"/>
              </w:rPr>
              <w:t>Mrs.</w:t>
            </w:r>
            <w:r w:rsidRPr="00090D4B">
              <w:rPr>
                <w:rFonts w:cstheme="minorHAnsi"/>
                <w:sz w:val="24"/>
                <w:szCs w:val="24"/>
              </w:rPr>
              <w:t xml:space="preserve">/ </w:t>
            </w:r>
            <w:r w:rsidR="00446669" w:rsidRPr="00090D4B">
              <w:rPr>
                <w:rFonts w:cstheme="minorHAnsi"/>
                <w:sz w:val="24"/>
                <w:szCs w:val="24"/>
              </w:rPr>
              <w:t>Ms.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3128" w14:textId="4378426D" w:rsidR="0091598A" w:rsidRPr="00090D4B" w:rsidRDefault="00287A03" w:rsidP="00322646">
            <w:pPr>
              <w:tabs>
                <w:tab w:val="center" w:pos="4680"/>
                <w:tab w:val="right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 life_assured_name }}</w:t>
            </w:r>
          </w:p>
        </w:tc>
      </w:tr>
      <w:tr w:rsidR="0091598A" w:rsidRPr="00090D4B" w14:paraId="69435871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E0A74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Policy no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CB1A" w14:textId="137C1234" w:rsidR="0091598A" w:rsidRPr="00090D4B" w:rsidRDefault="004E5C14" w:rsidP="009E0A43">
            <w:pPr>
              <w:tabs>
                <w:tab w:val="center" w:pos="4680"/>
                <w:tab w:val="right" w:pos="9360"/>
              </w:tabs>
              <w:rPr>
                <w:rFonts w:cstheme="minorHAnsi"/>
                <w:color w:val="000000"/>
                <w:sz w:val="24"/>
                <w:szCs w:val="24"/>
              </w:rPr>
            </w:pPr>
            <w:r w:rsidRPr="004E5C14">
              <w:rPr>
                <w:rFonts w:cstheme="minorHAnsi"/>
                <w:color w:val="000000"/>
                <w:sz w:val="24"/>
                <w:szCs w:val="24"/>
              </w:rPr>
              <w:t>{{ policy_number }}</w:t>
            </w:r>
            <w:r w:rsidR="00287A03" w:rsidRPr="00287A03">
              <w:rPr>
                <w:rFonts w:cstheme="minorHAnsi"/>
                <w:color w:val="000000"/>
                <w:sz w:val="24"/>
                <w:szCs w:val="24"/>
              </w:rPr>
            </w:r>
          </w:p>
        </w:tc>
      </w:tr>
      <w:tr w:rsidR="0091598A" w:rsidRPr="00090D4B" w14:paraId="1FC884A2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E980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Age (or DOB)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EB667" w14:textId="532BD908" w:rsidR="0091598A" w:rsidRPr="00090D4B" w:rsidRDefault="004F64BF" w:rsidP="004518A1">
            <w:pPr>
              <w:tabs>
                <w:tab w:val="center" w:pos="4680"/>
                <w:tab w:val="right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 la_age }}</w:t>
            </w:r>
          </w:p>
        </w:tc>
      </w:tr>
      <w:tr w:rsidR="0091598A" w:rsidRPr="00090D4B" w14:paraId="344A0944" w14:textId="77777777" w:rsidTr="00216320">
        <w:trPr>
          <w:trHeight w:val="526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4EE06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Address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5EB4" w14:textId="1831FF1A" w:rsidR="00064FA6" w:rsidRPr="00090D4B" w:rsidRDefault="004F64BF" w:rsidP="00550047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4F64BF">
              <w:rPr>
                <w:rFonts w:cstheme="minorHAnsi"/>
                <w:color w:val="000000"/>
                <w:sz w:val="24"/>
                <w:szCs w:val="24"/>
              </w:rPr>
              <w:t>{{ la_address }}</w:t>
            </w:r>
            <w:r>
              <w:rPr>
                <w:rFonts w:cstheme="minorHAnsi"/>
                <w:color w:val="000000"/>
                <w:sz w:val="24"/>
                <w:szCs w:val="24"/>
              </w:rPr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  <w:r>
              <w:rPr>
                <w:rFonts w:cstheme="minorHAnsi"/>
                <w:color w:val="000000"/>
                <w:sz w:val="24"/>
                <w:szCs w:val="24"/>
              </w:rPr>
            </w:r>
            <w:r w:rsidR="005556A3" w:rsidRPr="004F64BF">
              <w:rPr>
                <w:rFonts w:cstheme="minorHAnsi"/>
                <w:color w:val="000000"/>
                <w:sz w:val="24"/>
                <w:szCs w:val="24"/>
              </w:rPr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  <w:proofErr w:type="gramStart"/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  <w:r>
              <w:rPr>
                <w:rFonts w:cstheme="minorHAnsi"/>
                <w:color w:val="000000"/>
                <w:sz w:val="24"/>
                <w:szCs w:val="24"/>
              </w:rPr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  <w:proofErr w:type="gramEnd"/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  <w:r>
              <w:rPr>
                <w:rFonts w:cstheme="minorHAnsi"/>
                <w:color w:val="000000"/>
                <w:sz w:val="24"/>
                <w:szCs w:val="24"/>
              </w:rPr>
            </w:r>
            <w:r w:rsidRPr="004F64BF">
              <w:rPr>
                <w:rFonts w:cstheme="minorHAnsi"/>
                <w:color w:val="000000"/>
                <w:sz w:val="24"/>
                <w:szCs w:val="24"/>
              </w:rPr>
            </w:r>
          </w:p>
        </w:tc>
      </w:tr>
      <w:tr w:rsidR="0091598A" w:rsidRPr="00090D4B" w14:paraId="0607A70A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4282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Date of Policy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2FAC" w14:textId="15A71C74" w:rsidR="0091598A" w:rsidRPr="00090D4B" w:rsidRDefault="004F64BF" w:rsidP="004518A1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{{ date_of_policy }}</w:t>
            </w:r>
          </w:p>
        </w:tc>
      </w:tr>
      <w:tr w:rsidR="0091598A" w:rsidRPr="00090D4B" w14:paraId="0CF2330C" w14:textId="77777777" w:rsidTr="00216320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E08" w14:textId="77777777" w:rsidR="0091598A" w:rsidRPr="00090D4B" w:rsidRDefault="0091598A" w:rsidP="004518A1">
            <w:pPr>
              <w:tabs>
                <w:tab w:val="center" w:pos="4680"/>
                <w:tab w:val="right" w:pos="9360"/>
              </w:tabs>
              <w:ind w:left="3"/>
              <w:rPr>
                <w:rFonts w:cstheme="minorHAnsi"/>
                <w:sz w:val="24"/>
                <w:szCs w:val="24"/>
              </w:rPr>
            </w:pPr>
            <w:r w:rsidRPr="00090D4B">
              <w:rPr>
                <w:rFonts w:cstheme="minorHAnsi"/>
                <w:sz w:val="24"/>
                <w:szCs w:val="24"/>
              </w:rPr>
              <w:t>Report Submission Date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5C9FA" w14:textId="061AF882" w:rsidR="0091598A" w:rsidRPr="00090D4B" w:rsidRDefault="006E2A6E" w:rsidP="0055004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 report_submission_date }}</w:t>
            </w:r>
            <w:r w:rsidR="007B36D7">
              <w:rPr>
                <w:rFonts w:cstheme="minorHAnsi"/>
                <w:sz w:val="24"/>
                <w:szCs w:val="24"/>
              </w:rPr>
            </w:r>
          </w:p>
        </w:tc>
      </w:tr>
    </w:tbl>
    <w:p w14:paraId="429D01D1" w14:textId="77777777" w:rsidR="0091598A" w:rsidRPr="005609B1" w:rsidRDefault="0091598A" w:rsidP="0091598A">
      <w:pPr>
        <w:spacing w:after="66"/>
        <w:ind w:left="190" w:right="-15" w:hanging="10"/>
        <w:rPr>
          <w:rFonts w:ascii="Zurich BT" w:hAnsi="Zurich BT"/>
          <w:u w:color="000000"/>
        </w:rPr>
      </w:pPr>
    </w:p>
    <w:p w14:paraId="1C5B7A15" w14:textId="77777777" w:rsidR="0091598A" w:rsidRPr="005609B1" w:rsidRDefault="0091598A" w:rsidP="0091598A">
      <w:pPr>
        <w:spacing w:after="66"/>
        <w:ind w:left="190" w:right="-15" w:hanging="10"/>
        <w:jc w:val="center"/>
        <w:rPr>
          <w:rFonts w:ascii="Zurich BT" w:hAnsi="Zurich BT"/>
          <w:u w:val="single" w:color="000000"/>
        </w:rPr>
      </w:pPr>
    </w:p>
    <w:p w14:paraId="7C673238" w14:textId="77777777" w:rsidR="0091598A" w:rsidRPr="005609B1" w:rsidRDefault="0091598A" w:rsidP="0091598A">
      <w:pPr>
        <w:spacing w:after="27"/>
        <w:ind w:left="180"/>
        <w:rPr>
          <w:rFonts w:ascii="Zurich BT" w:hAnsi="Zurich BT"/>
        </w:rPr>
      </w:pPr>
      <w:r w:rsidRPr="005609B1">
        <w:rPr>
          <w:rFonts w:ascii="Zurich BT" w:hAnsi="Zurich BT"/>
        </w:rPr>
        <w:t>Detailed Report:</w:t>
      </w:r>
    </w:p>
    <w:tbl>
      <w:tblPr>
        <w:tblW w:w="10240" w:type="dxa"/>
        <w:tblInd w:w="72" w:type="dxa"/>
        <w:tblCellMar>
          <w:top w:w="59" w:type="dxa"/>
          <w:left w:w="106" w:type="dxa"/>
          <w:right w:w="128" w:type="dxa"/>
        </w:tblCellMar>
        <w:tblLook w:val="04A0" w:firstRow="1" w:lastRow="0" w:firstColumn="1" w:lastColumn="0" w:noHBand="0" w:noVBand="1"/>
      </w:tblPr>
      <w:tblGrid>
        <w:gridCol w:w="799"/>
        <w:gridCol w:w="9441"/>
      </w:tblGrid>
      <w:tr w:rsidR="0091598A" w:rsidRPr="005609B1" w14:paraId="6273CE42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FE9032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  <w:b/>
              </w:rPr>
            </w:pPr>
            <w:r w:rsidRPr="00F07AA3">
              <w:rPr>
                <w:rFonts w:ascii="Zurich BT" w:hAnsi="Zurich BT"/>
                <w:b/>
              </w:rPr>
              <w:t>S no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E9FC3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jc w:val="center"/>
              <w:rPr>
                <w:rFonts w:ascii="Zurich BT" w:hAnsi="Zurich BT"/>
                <w:b/>
              </w:rPr>
            </w:pPr>
            <w:r w:rsidRPr="00F07AA3">
              <w:rPr>
                <w:rFonts w:ascii="Zurich BT" w:hAnsi="Zurich BT"/>
                <w:b/>
              </w:rPr>
            </w:r>
          </w:p>
        </w:tc>
      </w:tr>
      <w:tr w:rsidR="0091598A" w:rsidRPr="005609B1" w14:paraId="414753ED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B2B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1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D55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 xml:space="preserve">Is </w:t>
            </w:r>
            <w:r w:rsidR="00F45ADF">
              <w:rPr>
                <w:rFonts w:ascii="Zurich BT" w:hAnsi="Zurich BT"/>
              </w:rPr>
              <w:t xml:space="preserve">LA and his </w:t>
            </w:r>
            <w:r w:rsidRPr="00F07AA3">
              <w:rPr>
                <w:rFonts w:ascii="Zurich BT" w:hAnsi="Zurich BT"/>
              </w:rPr>
              <w:t>family traceable at the given address?</w:t>
            </w:r>
          </w:p>
        </w:tc>
      </w:tr>
      <w:tr w:rsidR="0091598A" w:rsidRPr="005609B1" w14:paraId="791FF6F1" w14:textId="77777777" w:rsidTr="00216320">
        <w:trPr>
          <w:trHeight w:val="29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7A38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AF59" w14:textId="4701F5E7" w:rsidR="0091598A" w:rsidRPr="00630858" w:rsidRDefault="006A794E" w:rsidP="00802030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>{{ q3_condition_justifies }}</w:t>
            </w:r>
            <w:r w:rsidR="005841F9">
              <w:rPr>
                <w:rFonts w:ascii="Zurich BT" w:hAnsi="Zurich BT"/>
                <w:b/>
              </w:rPr>
            </w:r>
          </w:p>
        </w:tc>
      </w:tr>
      <w:tr w:rsidR="0091598A" w:rsidRPr="005609B1" w14:paraId="35169B39" w14:textId="77777777" w:rsidTr="00216320">
        <w:trPr>
          <w:trHeight w:val="22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8771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2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D8B0" w14:textId="6B511A7D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 xml:space="preserve">Is life Assured Alive? If </w:t>
            </w:r>
            <w:r w:rsidR="00EC58F0" w:rsidRPr="00F07AA3">
              <w:rPr>
                <w:rFonts w:ascii="Zurich BT" w:hAnsi="Zurich BT"/>
              </w:rPr>
              <w:t>yes,</w:t>
            </w:r>
            <w:r w:rsidRPr="00F07AA3">
              <w:rPr>
                <w:rFonts w:ascii="Zurich BT" w:hAnsi="Zurich BT"/>
              </w:rPr>
              <w:t xml:space="preserve"> is he healthy and well?</w:t>
            </w:r>
          </w:p>
        </w:tc>
      </w:tr>
      <w:tr w:rsidR="0091598A" w:rsidRPr="005609B1" w14:paraId="14CCDF75" w14:textId="77777777" w:rsidTr="00216320">
        <w:trPr>
          <w:trHeight w:val="509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B7E4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8C08" w14:textId="53BC4B7F" w:rsidR="0091598A" w:rsidRPr="00AF790D" w:rsidRDefault="005841F9" w:rsidP="0027654E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>{{ q3_condition_justifies }}</w:t>
            </w:r>
            <w:r w:rsidR="00D05F3C">
              <w:rPr>
                <w:rFonts w:ascii="Zurich BT" w:hAnsi="Zurich BT"/>
                <w:b/>
              </w:rPr>
            </w:r>
          </w:p>
        </w:tc>
      </w:tr>
      <w:tr w:rsidR="0091598A" w:rsidRPr="005609B1" w14:paraId="04792631" w14:textId="77777777" w:rsidTr="00216320">
        <w:trPr>
          <w:trHeight w:val="214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4919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3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0365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Was the condition (financial and health both) of LA justifying the insurance?</w:t>
            </w:r>
          </w:p>
        </w:tc>
      </w:tr>
      <w:tr w:rsidR="0091598A" w:rsidRPr="005609B1" w14:paraId="321EDFBF" w14:textId="77777777" w:rsidTr="00216320">
        <w:trPr>
          <w:trHeight w:val="36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D9E0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496E" w14:textId="733076ED" w:rsidR="0091598A" w:rsidRPr="00E53071" w:rsidRDefault="00A81670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>{{ q3_condition_justifies }}</w:t>
            </w:r>
            <w:r w:rsidR="005841F9">
              <w:rPr>
                <w:rFonts w:ascii="Zurich BT" w:hAnsi="Zurich BT"/>
                <w:b/>
              </w:rPr>
            </w:r>
          </w:p>
        </w:tc>
      </w:tr>
      <w:tr w:rsidR="0091598A" w:rsidRPr="005609B1" w14:paraId="385B56FD" w14:textId="77777777" w:rsidTr="00216320">
        <w:trPr>
          <w:trHeight w:val="30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739B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4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FD9E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Is the age of LA as proposed?</w:t>
            </w:r>
          </w:p>
        </w:tc>
      </w:tr>
      <w:tr w:rsidR="0091598A" w:rsidRPr="005609B1" w14:paraId="66778075" w14:textId="77777777" w:rsidTr="00216320">
        <w:trPr>
          <w:trHeight w:val="686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F16B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509D" w14:textId="616167A8" w:rsidR="0091598A" w:rsidRPr="005109B6" w:rsidRDefault="005841F9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>
              <w:rPr>
                <w:rFonts w:ascii="Zurich BT" w:hAnsi="Zurich BT"/>
                <w:b/>
              </w:rPr>
              <w:t>{{ q3_condition_justifies }}</w:t>
            </w:r>
          </w:p>
        </w:tc>
      </w:tr>
      <w:tr w:rsidR="0091598A" w:rsidRPr="005609B1" w14:paraId="5D529A26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F826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5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9602" w14:textId="19874A2C" w:rsidR="0091598A" w:rsidRPr="00F07AA3" w:rsidRDefault="006E2A6E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Are</w:t>
            </w:r>
            <w:r w:rsidR="0091598A" w:rsidRPr="00F07AA3">
              <w:rPr>
                <w:rFonts w:ascii="Zurich BT" w:hAnsi="Zurich BT"/>
              </w:rPr>
              <w:t xml:space="preserve"> there any other notable findings?</w:t>
            </w:r>
          </w:p>
        </w:tc>
      </w:tr>
      <w:tr w:rsidR="0091598A" w:rsidRPr="005609B1" w14:paraId="5E6F2E3F" w14:textId="77777777" w:rsidTr="00216320">
        <w:trPr>
          <w:trHeight w:val="140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9253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50EB" w14:textId="77777777" w:rsidR="009B0A27" w:rsidRPr="00DD4F5C" w:rsidRDefault="00DD4F5C" w:rsidP="0010350E">
            <w:pPr>
              <w:tabs>
                <w:tab w:val="center" w:pos="4680"/>
                <w:tab w:val="right" w:pos="9360"/>
              </w:tabs>
              <w:rPr>
                <w:rFonts w:ascii="Zurich BT" w:hAnsi="Zurich BT"/>
                <w:b/>
              </w:rPr>
            </w:pPr>
            <w:r w:rsidRPr="00DD4F5C">
              <w:rPr>
                <w:rFonts w:ascii="Zurich BT" w:hAnsi="Zurich BT"/>
                <w:b/>
              </w:rPr>
              <w:t>{{ q3_condition_justifies }}</w:t>
            </w:r>
            <w:r w:rsidR="00B95701" w:rsidRPr="00DD4F5C">
              <w:rPr>
                <w:rFonts w:ascii="Zurich BT" w:hAnsi="Zurich BT"/>
                <w:b/>
              </w:rPr>
            </w:r>
          </w:p>
        </w:tc>
      </w:tr>
      <w:tr w:rsidR="0091598A" w:rsidRPr="005609B1" w14:paraId="25AB94F0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0FC9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6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773F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Details of Hospital checks</w:t>
            </w:r>
          </w:p>
        </w:tc>
      </w:tr>
      <w:tr w:rsidR="0091598A" w:rsidRPr="005609B1" w14:paraId="2D13075D" w14:textId="77777777" w:rsidTr="00216320">
        <w:trPr>
          <w:trHeight w:val="96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87FD" w14:textId="77777777" w:rsidR="0091598A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  <w:p w14:paraId="64D6D5B7" w14:textId="77777777" w:rsidR="00136240" w:rsidRDefault="0013624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20D1C166" w14:textId="77777777" w:rsidR="00136240" w:rsidRDefault="0013624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29F51975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>B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AB0F" w14:textId="65FE640C" w:rsidR="00650E31" w:rsidRPr="00367871" w:rsidRDefault="00ED0380" w:rsidP="004F64BF">
            <w:pPr>
              <w:rPr>
                <w:rFonts w:ascii="Zurich BT" w:hAnsi="Zurich BT"/>
              </w:rPr>
            </w:pPr>
            <w:r>
              <w:rPr>
                <w:rFonts w:ascii="Zurich BT" w:hAnsi="Zurich BT"/>
              </w:rPr>
            </w:r>
            <w:r w:rsidR="005556A3">
              <w:rPr>
                <w:rFonts w:ascii="Zurich BT" w:hAnsi="Zurich BT"/>
              </w:rPr>
            </w:r>
            <w:r w:rsidR="004F64BF">
              <w:rPr>
                <w:rFonts w:ascii="Zurich BT" w:hAnsi="Zurich BT"/>
              </w:rPr>
            </w:r>
          </w:p>
        </w:tc>
      </w:tr>
      <w:tr w:rsidR="0091598A" w:rsidRPr="005609B1" w14:paraId="4E150ED1" w14:textId="77777777" w:rsidTr="00216320">
        <w:trPr>
          <w:trHeight w:val="30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4081" w14:textId="77777777" w:rsidR="0091598A" w:rsidRPr="00F07AA3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6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8286" w14:textId="5AA4A03A" w:rsidR="0091598A" w:rsidRPr="00F07AA3" w:rsidRDefault="003B4D59" w:rsidP="004518A1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Detailed Finding </w:t>
            </w:r>
            <w:r w:rsidR="00343DDB">
              <w:rPr>
                <w:rFonts w:ascii="Zurich BT" w:hAnsi="Zurich BT"/>
              </w:rPr>
              <w:t>–</w:t>
            </w:r>
            <w:r>
              <w:rPr>
                <w:rFonts w:ascii="Zurich BT" w:hAnsi="Zurich BT"/>
              </w:rPr>
              <w:t xml:space="preserve"> </w:t>
            </w:r>
            <w:r w:rsidR="00343DDB">
              <w:rPr>
                <w:rFonts w:ascii="Zurich BT" w:hAnsi="Zurich BT"/>
              </w:rPr>
              <w:t xml:space="preserve">No Adverse Finding </w:t>
            </w:r>
          </w:p>
        </w:tc>
      </w:tr>
      <w:tr w:rsidR="0091598A" w:rsidRPr="005609B1" w14:paraId="15CD7A71" w14:textId="77777777" w:rsidTr="00216320">
        <w:trPr>
          <w:trHeight w:val="14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545A" w14:textId="77777777" w:rsidR="0091598A" w:rsidRDefault="0091598A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 w:rsidRPr="00F07AA3">
              <w:rPr>
                <w:rFonts w:ascii="Zurich BT" w:hAnsi="Zurich BT"/>
              </w:rPr>
              <w:t>A</w:t>
            </w:r>
          </w:p>
          <w:p w14:paraId="573EADCD" w14:textId="77777777" w:rsidR="00B23FC6" w:rsidRDefault="00B23FC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1A9E78A7" w14:textId="77777777" w:rsidR="009716F8" w:rsidRDefault="009716F8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4C8756B7" w14:textId="77777777" w:rsidR="00B23FC6" w:rsidRDefault="00B23FC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7F167F39" w14:textId="77777777" w:rsidR="00D81E23" w:rsidRDefault="00D81E23" w:rsidP="00D81E23">
            <w:pPr>
              <w:tabs>
                <w:tab w:val="center" w:pos="4680"/>
                <w:tab w:val="right" w:pos="9360"/>
              </w:tabs>
              <w:ind w:left="2"/>
              <w:rPr>
                <w:rFonts w:ascii="Zurich BT" w:hAnsi="Zurich BT"/>
              </w:rPr>
            </w:pPr>
          </w:p>
          <w:p w14:paraId="1D1B9842" w14:textId="77777777" w:rsidR="007E3B66" w:rsidRDefault="00D81E23" w:rsidP="009716F8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lastRenderedPageBreak/>
              <w:t xml:space="preserve">    </w:t>
            </w:r>
          </w:p>
          <w:p w14:paraId="46ACDAD7" w14:textId="77777777" w:rsidR="007134A6" w:rsidRDefault="007E3B66" w:rsidP="009716F8">
            <w:pPr>
              <w:tabs>
                <w:tab w:val="center" w:pos="4680"/>
                <w:tab w:val="right" w:pos="9360"/>
              </w:tabs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  </w:t>
            </w:r>
          </w:p>
          <w:p w14:paraId="70545327" w14:textId="77777777" w:rsidR="0042074E" w:rsidRDefault="007134A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 </w:t>
            </w:r>
          </w:p>
          <w:p w14:paraId="6E06F255" w14:textId="77777777" w:rsidR="001C77B2" w:rsidRDefault="001C77B2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  <w:p w14:paraId="1B8B87C4" w14:textId="77777777" w:rsidR="007E3B66" w:rsidRDefault="007E3B6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  <w:r>
              <w:rPr>
                <w:rFonts w:ascii="Zurich BT" w:hAnsi="Zurich BT"/>
              </w:rPr>
              <w:t xml:space="preserve"> </w:t>
            </w:r>
          </w:p>
          <w:p w14:paraId="52E4186F" w14:textId="77777777" w:rsidR="007E3B66" w:rsidRPr="00F07AA3" w:rsidRDefault="007E3B6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D28F" w14:textId="41395A56" w:rsidR="00216320" w:rsidRPr="00216320" w:rsidRDefault="00216320" w:rsidP="00216320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r w:rsidRPr="00216320">
              <w:rPr>
                <w:b/>
                <w:bCs/>
                <w:sz w:val="28"/>
                <w:szCs w:val="28"/>
                <w:u w:val="single"/>
              </w:rPr>
              <w:t>{{ q3_condition_justifies }}</w:t>
            </w:r>
          </w:p>
          <w:p w14:paraId="34109FBB" w14:textId="77777777" w:rsidR="00216320" w:rsidRDefault="00216320" w:rsidP="00216320">
            <w:pPr>
              <w:pStyle w:val="NoSpacing"/>
            </w:pPr>
          </w:p>
          <w:p w14:paraId="478B93DE" w14:textId="549C9AC4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/>
          </w:p>
          <w:p w14:paraId="50B48EED" w14:textId="15924453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/>
          </w:p>
          <w:p w14:paraId="39DC0DCA" w14:textId="0B080F88" w:rsidR="007B36D7" w:rsidRP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/>
            <w:r w:rsidR="006E2A6E"/>
            <w:r w:rsidRPr="007B36D7"/>
            <w:r w:rsidR="006E2A6E"/>
          </w:p>
          <w:p w14:paraId="4A09C33E" w14:textId="10D9A6D4" w:rsidR="007B36D7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/>
            <w:r w:rsidR="00735D43"/>
            <w:r w:rsidR="004F64BF"/>
            <w:r w:rsidR="00735D43"/>
          </w:p>
          <w:p w14:paraId="2F3AFC20" w14:textId="4A1B38C0" w:rsidR="006E2A6E" w:rsidRPr="007B36D7" w:rsidRDefault="006E2A6E" w:rsidP="007B36D7">
            <w:pPr>
              <w:pStyle w:val="NoSpacing"/>
              <w:numPr>
                <w:ilvl w:val="0"/>
                <w:numId w:val="17"/>
              </w:numPr>
            </w:pPr>
            <w:r/>
            <w:r w:rsidR="004F64BF"/>
          </w:p>
          <w:p w14:paraId="28FC72AA" w14:textId="65CCF6A9" w:rsidR="009945D8" w:rsidRDefault="007B36D7" w:rsidP="007B36D7">
            <w:pPr>
              <w:pStyle w:val="NoSpacing"/>
              <w:numPr>
                <w:ilvl w:val="0"/>
                <w:numId w:val="17"/>
              </w:numPr>
            </w:pPr>
            <w:r w:rsidRPr="007B36D7"/>
          </w:p>
          <w:p w14:paraId="63C024E9" w14:textId="77777777" w:rsidR="006E2A6E" w:rsidRDefault="006E2A6E" w:rsidP="006E2A6E">
            <w:pPr>
              <w:pStyle w:val="NoSpacing"/>
              <w:ind w:left="1440"/>
            </w:pPr>
          </w:p>
          <w:p w14:paraId="06BDC78C" w14:textId="13E12075" w:rsidR="009945D8" w:rsidRDefault="009945D8" w:rsidP="009945D8">
            <w:pPr>
              <w:pStyle w:val="NoSpacing"/>
              <w:rPr>
                <w:b/>
                <w:bCs/>
                <w:u w:val="single"/>
              </w:rPr>
            </w:pPr>
            <w:r w:rsidRPr="009945D8">
              <w:rPr>
                <w:b/>
                <w:bCs/>
                <w:u w:val="single"/>
              </w:rPr>
            </w:r>
          </w:p>
          <w:p w14:paraId="53E88301" w14:textId="77777777" w:rsidR="009945D8" w:rsidRDefault="009945D8" w:rsidP="009945D8">
            <w:pPr>
              <w:pStyle w:val="NoSpacing"/>
              <w:rPr>
                <w:b/>
                <w:bCs/>
                <w:u w:val="single"/>
              </w:rPr>
            </w:pPr>
          </w:p>
          <w:p w14:paraId="60151BD6" w14:textId="77777777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24D9BC4F" w14:textId="69A18F70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5019E04A" w14:textId="27B1D249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0BBE5C90" w14:textId="6BDD090B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20F1C673" w14:textId="19B0D2A0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7656DDD9" w14:textId="2F8CFFB2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7D89D73F" w14:textId="4F3A12A6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2C139130" w14:textId="01EA52FC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05B59750" w14:textId="157E3782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227A865F" w14:textId="26244548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5181A7BA" w14:textId="0E183AC6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  <w:r w:rsidRPr="004F64BF"/>
            <w:r w:rsidRPr="004F64BF"/>
          </w:p>
          <w:p w14:paraId="760C73C4" w14:textId="24F9DF44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56C2274E" w14:textId="20F6F32B" w:rsidR="004F64BF" w:rsidRPr="004F64BF" w:rsidRDefault="004F64BF" w:rsidP="004F64BF">
            <w:pPr>
              <w:pStyle w:val="NoSpacing"/>
              <w:numPr>
                <w:ilvl w:val="0"/>
                <w:numId w:val="17"/>
              </w:numPr>
            </w:pPr>
            <w:r w:rsidRPr="004F64BF"/>
          </w:p>
          <w:p w14:paraId="60A6BB2B" w14:textId="77777777" w:rsidR="00292CE2" w:rsidRDefault="00292CE2" w:rsidP="00292CE2">
            <w:pPr>
              <w:pStyle w:val="NoSpacing"/>
              <w:rPr>
                <w:lang w:val="en-IN"/>
              </w:rPr>
            </w:pPr>
          </w:p>
          <w:p w14:paraId="4844E336" w14:textId="0A56785D" w:rsidR="00556BD8" w:rsidRPr="009945D8" w:rsidRDefault="00556BD8" w:rsidP="004F64BF">
            <w:pPr>
              <w:pStyle w:val="NoSpacing"/>
            </w:pPr>
          </w:p>
        </w:tc>
      </w:tr>
      <w:tr w:rsidR="00216320" w:rsidRPr="005609B1" w14:paraId="283812F3" w14:textId="77777777" w:rsidTr="00216320">
        <w:trPr>
          <w:trHeight w:val="14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90DC" w14:textId="77777777" w:rsidR="00216320" w:rsidRPr="00F07AA3" w:rsidRDefault="00216320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2DAD" w14:textId="77777777" w:rsidR="00216320" w:rsidRPr="007823DE" w:rsidRDefault="00216320" w:rsidP="00216320">
            <w:pPr>
              <w:pStyle w:val="NoSpacing"/>
              <w:rPr>
                <w:b/>
                <w:sz w:val="32"/>
                <w:szCs w:val="32"/>
                <w:u w:val="single"/>
              </w:rPr>
            </w:pPr>
          </w:p>
        </w:tc>
      </w:tr>
      <w:tr w:rsidR="007134A6" w:rsidRPr="005609B1" w14:paraId="68C5DE8C" w14:textId="77777777" w:rsidTr="00216320">
        <w:trPr>
          <w:trHeight w:val="1988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0324" w14:textId="77777777" w:rsidR="007134A6" w:rsidRPr="00F07AA3" w:rsidRDefault="007134A6" w:rsidP="004518A1">
            <w:pPr>
              <w:tabs>
                <w:tab w:val="center" w:pos="4680"/>
                <w:tab w:val="right" w:pos="9360"/>
              </w:tabs>
              <w:ind w:left="2"/>
              <w:jc w:val="center"/>
              <w:rPr>
                <w:rFonts w:ascii="Zurich BT" w:hAnsi="Zurich BT"/>
              </w:rPr>
            </w:pP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377F" w14:textId="57BD63DF" w:rsidR="007134A6" w:rsidRDefault="003764D8" w:rsidP="00085CD9">
            <w:pPr>
              <w:tabs>
                <w:tab w:val="center" w:pos="4680"/>
                <w:tab w:val="right" w:pos="9360"/>
              </w:tabs>
              <w:jc w:val="right"/>
              <w:rPr>
                <w:rFonts w:ascii="Zurich BT" w:hAnsi="Zurich BT"/>
              </w:rPr>
            </w:pPr>
            <w:r>
              <w:rPr>
                <w:rFonts w:ascii="Zurich BT" w:hAnsi="Zurich BT"/>
                <w:noProof/>
              </w:rPr>
              <w:drawing>
                <wp:inline distT="0" distB="0" distL="0" distR="0" wp14:anchorId="5D37F79F" wp14:editId="10599532">
                  <wp:extent cx="1524000" cy="1200150"/>
                  <wp:effectExtent l="0" t="0" r="0" b="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791C8" w14:textId="77777777" w:rsidR="0091598A" w:rsidRDefault="0091598A" w:rsidP="0091598A">
      <w:pPr>
        <w:rPr>
          <w:rFonts w:ascii="Zurich BT" w:hAnsi="Zurich BT"/>
          <w:b/>
          <w:u w:val="single"/>
        </w:rPr>
      </w:pPr>
    </w:p>
    <w:p w14:paraId="79A04EDD" w14:textId="77777777" w:rsidR="0091598A" w:rsidRPr="002A748B" w:rsidRDefault="0091598A" w:rsidP="0091598A">
      <w:pPr>
        <w:rPr>
          <w:rFonts w:ascii="Zurich BT" w:hAnsi="Zurich BT"/>
          <w:b/>
          <w:u w:val="single"/>
        </w:rPr>
      </w:pPr>
    </w:p>
    <w:p w14:paraId="15FE70BE" w14:textId="77777777" w:rsidR="00381FDD" w:rsidRPr="00381FDD" w:rsidRDefault="00381FDD" w:rsidP="00C609CD">
      <w:pPr>
        <w:jc w:val="both"/>
        <w:rPr>
          <w:sz w:val="24"/>
          <w:szCs w:val="24"/>
        </w:rPr>
      </w:pPr>
    </w:p>
    <w:sectPr w:rsidR="00381FDD" w:rsidRPr="00381FDD" w:rsidSect="00216320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type w:val="continuous"/>
      <w:pgSz w:w="11910" w:h="16840"/>
      <w:pgMar w:top="1200" w:right="1580" w:bottom="993" w:left="820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5C9D" w14:textId="77777777" w:rsidR="00737883" w:rsidRDefault="00737883" w:rsidP="00996060">
      <w:r>
        <w:separator/>
      </w:r>
    </w:p>
  </w:endnote>
  <w:endnote w:type="continuationSeparator" w:id="0">
    <w:p w14:paraId="3242A342" w14:textId="77777777" w:rsidR="00737883" w:rsidRDefault="00737883" w:rsidP="0099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rebuchet MS"/>
    <w:charset w:val="00"/>
    <w:family w:val="auto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E41F" w14:textId="77777777" w:rsidR="006E55C1" w:rsidRDefault="00996060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OﬃceAddress:</w:t>
    </w:r>
    <w:proofErr w:type="gramStart"/>
    <w:r>
      <w:rPr>
        <w:color w:val="FF0000"/>
      </w:rPr>
      <w:t>341,KBlock</w:t>
    </w:r>
    <w:proofErr w:type="gramEnd"/>
    <w:r>
      <w:rPr>
        <w:color w:val="FF0000"/>
      </w:rPr>
      <w:t>,</w:t>
    </w:r>
    <w:proofErr w:type="gramStart"/>
    <w:r>
      <w:rPr>
        <w:color w:val="FF0000"/>
      </w:rPr>
      <w:t>YashodaNagar,Kanpur</w:t>
    </w:r>
    <w:proofErr w:type="gramEnd"/>
    <w:r w:rsidR="006E55C1">
      <w:rPr>
        <w:color w:val="FF0000"/>
      </w:rPr>
      <w:t>–208011</w:t>
    </w:r>
    <w:r w:rsidR="00611EBE">
      <w:rPr>
        <w:color w:val="FF0000"/>
      </w:rPr>
      <w:t>, Website: www.vertualinvestigation.in</w:t>
    </w:r>
  </w:p>
  <w:p w14:paraId="1BD2209A" w14:textId="77777777" w:rsidR="00996060" w:rsidRPr="006E55C1" w:rsidRDefault="006E55C1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 xml:space="preserve">Email: virtualinvestigationservices@gmail.com, </w:t>
    </w:r>
    <w:r w:rsidR="00996060">
      <w:rPr>
        <w:color w:val="FF0000"/>
      </w:rPr>
      <w:t>Contact No.</w:t>
    </w:r>
    <w:r>
      <w:rPr>
        <w:color w:val="FF0000"/>
      </w:rPr>
      <w:t>+91-</w:t>
    </w:r>
    <w:r w:rsidR="00996060">
      <w:rPr>
        <w:color w:val="FF0000"/>
      </w:rPr>
      <w:t>7897471149</w:t>
    </w:r>
    <w:r>
      <w:rPr>
        <w:color w:val="FF0000"/>
      </w:rPr>
      <w:t>, 9161022060</w:t>
    </w:r>
  </w:p>
  <w:p w14:paraId="67397548" w14:textId="77777777" w:rsidR="00996060" w:rsidRDefault="00996060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963A" w14:textId="77777777" w:rsidR="00737883" w:rsidRDefault="00737883" w:rsidP="00996060">
      <w:r>
        <w:separator/>
      </w:r>
    </w:p>
  </w:footnote>
  <w:footnote w:type="continuationSeparator" w:id="0">
    <w:p w14:paraId="35FB5999" w14:textId="77777777" w:rsidR="00737883" w:rsidRDefault="00737883" w:rsidP="0099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67C2" w14:textId="521C8C6D" w:rsidR="00996060" w:rsidRDefault="00611EBE" w:rsidP="00C656BB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63429638" wp14:editId="0C89D523">
          <wp:simplePos x="0" y="0"/>
          <wp:positionH relativeFrom="column">
            <wp:posOffset>-323520</wp:posOffset>
          </wp:positionH>
          <wp:positionV relativeFrom="paragraph">
            <wp:posOffset>169545</wp:posOffset>
          </wp:positionV>
          <wp:extent cx="730810" cy="687629"/>
          <wp:effectExtent l="0" t="0" r="0" b="0"/>
          <wp:wrapNone/>
          <wp:docPr id="476569759" name="Picture 4765697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94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10" cy="687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64D8">
      <w:rPr>
        <w:rFonts w:ascii="Lucida Bright"/>
        <w:b/>
        <w:noProof/>
        <w:color w:val="0000FF"/>
        <w:sz w:val="126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EC25DAF" wp14:editId="730CEE3D">
              <wp:simplePos x="0" y="0"/>
              <wp:positionH relativeFrom="page">
                <wp:posOffset>-8890</wp:posOffset>
              </wp:positionH>
              <wp:positionV relativeFrom="page">
                <wp:posOffset>-127000</wp:posOffset>
              </wp:positionV>
              <wp:extent cx="7570470" cy="10700385"/>
              <wp:effectExtent l="0" t="0" r="0" b="0"/>
              <wp:wrapNone/>
              <wp:docPr id="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8" name="Group 2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9" name="Freeform 3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" name="Group 4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1" name="Freeform 5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E690F0" id="Group 1" o:spid="_x0000_s1026" style="position:absolute;margin-left:-.7pt;margin-top:-10pt;width:596.1pt;height:842.55pt;z-index:-251658752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">
              <v:group id="Group 2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reeform 3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" path="m,l11820,e" filled="f" strokecolor="blue" strokeweight="1pt">
                  <v:path arrowok="t" o:connecttype="custom" o:connectlocs="0,0;11820,0" o:connectangles="0,0"/>
                </v:shape>
              </v:group>
              <v:group id="Group 4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5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3764D8">
      <w:rPr>
        <w:rFonts w:ascii="Lucida Bright"/>
        <w:b/>
        <w:noProof/>
        <w:color w:val="0000FF"/>
        <w:sz w:val="126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2190BE5F" wp14:editId="72478624">
              <wp:simplePos x="0" y="0"/>
              <wp:positionH relativeFrom="page">
                <wp:posOffset>-8890</wp:posOffset>
              </wp:positionH>
              <wp:positionV relativeFrom="page">
                <wp:posOffset>-69215</wp:posOffset>
              </wp:positionV>
              <wp:extent cx="7570470" cy="10700385"/>
              <wp:effectExtent l="0" t="0" r="0" b="0"/>
              <wp:wrapNone/>
              <wp:docPr id="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3" name="Group 7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4" name="Freeform 8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" name="Group 9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6" name="Freeform 10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4E2677" id="Group 6" o:spid="_x0000_s1026" style="position:absolute;margin-left:-.7pt;margin-top:-5.45pt;width:596.1pt;height:842.55pt;z-index:-251657728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">
              <v:group id="Group 7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Freeform 8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" path="m,l11820,e" filled="f" strokecolor="blue" strokeweight="1pt">
                  <v:path arrowok="t" o:connecttype="custom" o:connectlocs="0,0;11820,0" o:connectangles="0,0"/>
                </v:shape>
              </v:group>
              <v:group id="Group 9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Freeform 10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996060">
      <w:rPr>
        <w:rFonts w:ascii="Lucida Bright"/>
        <w:b/>
        <w:color w:val="0000FF"/>
        <w:w w:val="65"/>
        <w:sz w:val="126"/>
      </w:rPr>
      <w:t xml:space="preserve">Virtual </w:t>
    </w:r>
    <w:r w:rsidR="00996060" w:rsidRPr="00611EBE">
      <w:rPr>
        <w:rFonts w:ascii="Lucida Bright"/>
        <w:i/>
        <w:iCs/>
        <w:color w:val="FF0000"/>
        <w:w w:val="65"/>
        <w:sz w:val="76"/>
      </w:rPr>
      <w:t>Investigation Services</w:t>
    </w:r>
  </w:p>
  <w:p w14:paraId="49138612" w14:textId="77777777" w:rsidR="00996060" w:rsidRDefault="0099606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249"/>
    <w:multiLevelType w:val="hybridMultilevel"/>
    <w:tmpl w:val="569E7A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A3FEB"/>
    <w:multiLevelType w:val="hybridMultilevel"/>
    <w:tmpl w:val="CB9484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934B9"/>
    <w:multiLevelType w:val="hybridMultilevel"/>
    <w:tmpl w:val="DAC0A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35D1"/>
    <w:multiLevelType w:val="hybridMultilevel"/>
    <w:tmpl w:val="7156878C"/>
    <w:lvl w:ilvl="0" w:tplc="12B648C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B117D6"/>
    <w:multiLevelType w:val="hybridMultilevel"/>
    <w:tmpl w:val="90BE62E6"/>
    <w:lvl w:ilvl="0" w:tplc="0ED41CF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376746"/>
    <w:multiLevelType w:val="hybridMultilevel"/>
    <w:tmpl w:val="4AB0BC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C95C37"/>
    <w:multiLevelType w:val="hybridMultilevel"/>
    <w:tmpl w:val="DF161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07885"/>
    <w:multiLevelType w:val="hybridMultilevel"/>
    <w:tmpl w:val="7E16B7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3E0B0A"/>
    <w:multiLevelType w:val="hybridMultilevel"/>
    <w:tmpl w:val="4F3651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96508"/>
    <w:multiLevelType w:val="hybridMultilevel"/>
    <w:tmpl w:val="69925F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8D161D"/>
    <w:multiLevelType w:val="hybridMultilevel"/>
    <w:tmpl w:val="259A1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F0845"/>
    <w:multiLevelType w:val="hybridMultilevel"/>
    <w:tmpl w:val="E7207508"/>
    <w:lvl w:ilvl="0" w:tplc="12B648C8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8A1404"/>
    <w:multiLevelType w:val="hybridMultilevel"/>
    <w:tmpl w:val="04544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3001E"/>
    <w:multiLevelType w:val="hybridMultilevel"/>
    <w:tmpl w:val="7520A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3426B"/>
    <w:multiLevelType w:val="hybridMultilevel"/>
    <w:tmpl w:val="A0708402"/>
    <w:lvl w:ilvl="0" w:tplc="12B648C8">
      <w:numFmt w:val="bullet"/>
      <w:lvlText w:val="•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EB52AD1"/>
    <w:multiLevelType w:val="hybridMultilevel"/>
    <w:tmpl w:val="8E5CD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870CE6"/>
    <w:multiLevelType w:val="hybridMultilevel"/>
    <w:tmpl w:val="E6D2A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B28F6"/>
    <w:multiLevelType w:val="hybridMultilevel"/>
    <w:tmpl w:val="42CC1E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C700FDE"/>
    <w:multiLevelType w:val="hybridMultilevel"/>
    <w:tmpl w:val="F594BCA0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5DA54DBF"/>
    <w:multiLevelType w:val="hybridMultilevel"/>
    <w:tmpl w:val="B374F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277FC"/>
    <w:multiLevelType w:val="hybridMultilevel"/>
    <w:tmpl w:val="A16E7DB0"/>
    <w:lvl w:ilvl="0" w:tplc="5E0EB5F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FF054F"/>
    <w:multiLevelType w:val="hybridMultilevel"/>
    <w:tmpl w:val="25F0D8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6016A"/>
    <w:multiLevelType w:val="hybridMultilevel"/>
    <w:tmpl w:val="C9CEA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E2488"/>
    <w:multiLevelType w:val="hybridMultilevel"/>
    <w:tmpl w:val="5798F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C7623C"/>
    <w:multiLevelType w:val="hybridMultilevel"/>
    <w:tmpl w:val="5A200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601E10"/>
    <w:multiLevelType w:val="hybridMultilevel"/>
    <w:tmpl w:val="ECBA1D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FF706CF"/>
    <w:multiLevelType w:val="hybridMultilevel"/>
    <w:tmpl w:val="AA1EF322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0112244">
    <w:abstractNumId w:val="9"/>
  </w:num>
  <w:num w:numId="2" w16cid:durableId="672300215">
    <w:abstractNumId w:val="22"/>
  </w:num>
  <w:num w:numId="3" w16cid:durableId="31686318">
    <w:abstractNumId w:val="7"/>
  </w:num>
  <w:num w:numId="4" w16cid:durableId="542064276">
    <w:abstractNumId w:val="0"/>
  </w:num>
  <w:num w:numId="5" w16cid:durableId="1867400819">
    <w:abstractNumId w:val="21"/>
  </w:num>
  <w:num w:numId="6" w16cid:durableId="868837687">
    <w:abstractNumId w:val="16"/>
  </w:num>
  <w:num w:numId="7" w16cid:durableId="281767895">
    <w:abstractNumId w:val="12"/>
  </w:num>
  <w:num w:numId="8" w16cid:durableId="1300569562">
    <w:abstractNumId w:val="23"/>
  </w:num>
  <w:num w:numId="9" w16cid:durableId="287008338">
    <w:abstractNumId w:val="24"/>
  </w:num>
  <w:num w:numId="10" w16cid:durableId="1730109085">
    <w:abstractNumId w:val="10"/>
  </w:num>
  <w:num w:numId="11" w16cid:durableId="1952010612">
    <w:abstractNumId w:val="8"/>
  </w:num>
  <w:num w:numId="12" w16cid:durableId="240138497">
    <w:abstractNumId w:val="18"/>
  </w:num>
  <w:num w:numId="13" w16cid:durableId="465199102">
    <w:abstractNumId w:val="26"/>
  </w:num>
  <w:num w:numId="14" w16cid:durableId="1657494348">
    <w:abstractNumId w:val="13"/>
  </w:num>
  <w:num w:numId="15" w16cid:durableId="1726877991">
    <w:abstractNumId w:val="6"/>
  </w:num>
  <w:num w:numId="16" w16cid:durableId="708186179">
    <w:abstractNumId w:val="2"/>
  </w:num>
  <w:num w:numId="17" w16cid:durableId="1776056574">
    <w:abstractNumId w:val="1"/>
  </w:num>
  <w:num w:numId="18" w16cid:durableId="1132360942">
    <w:abstractNumId w:val="5"/>
  </w:num>
  <w:num w:numId="19" w16cid:durableId="802693032">
    <w:abstractNumId w:val="20"/>
  </w:num>
  <w:num w:numId="20" w16cid:durableId="1184788685">
    <w:abstractNumId w:val="15"/>
  </w:num>
  <w:num w:numId="21" w16cid:durableId="1678145914">
    <w:abstractNumId w:val="25"/>
  </w:num>
  <w:num w:numId="22" w16cid:durableId="1966277597">
    <w:abstractNumId w:val="19"/>
  </w:num>
  <w:num w:numId="23" w16cid:durableId="1082795066">
    <w:abstractNumId w:val="4"/>
  </w:num>
  <w:num w:numId="24" w16cid:durableId="2030637442">
    <w:abstractNumId w:val="17"/>
  </w:num>
  <w:num w:numId="25" w16cid:durableId="875240316">
    <w:abstractNumId w:val="3"/>
  </w:num>
  <w:num w:numId="26" w16cid:durableId="818502690">
    <w:abstractNumId w:val="14"/>
  </w:num>
  <w:num w:numId="27" w16cid:durableId="401105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E1"/>
    <w:rsid w:val="000029E2"/>
    <w:rsid w:val="000153FC"/>
    <w:rsid w:val="00016D2E"/>
    <w:rsid w:val="0004265C"/>
    <w:rsid w:val="000529C7"/>
    <w:rsid w:val="00053A33"/>
    <w:rsid w:val="00054CBA"/>
    <w:rsid w:val="000562E5"/>
    <w:rsid w:val="000564A7"/>
    <w:rsid w:val="00061852"/>
    <w:rsid w:val="00064C57"/>
    <w:rsid w:val="00064FA6"/>
    <w:rsid w:val="00071037"/>
    <w:rsid w:val="000737E8"/>
    <w:rsid w:val="0007496C"/>
    <w:rsid w:val="00080B4B"/>
    <w:rsid w:val="00084094"/>
    <w:rsid w:val="00085CD9"/>
    <w:rsid w:val="00090C0C"/>
    <w:rsid w:val="00090D4B"/>
    <w:rsid w:val="00096397"/>
    <w:rsid w:val="0009781D"/>
    <w:rsid w:val="000B52A7"/>
    <w:rsid w:val="000B6EF5"/>
    <w:rsid w:val="000C06F5"/>
    <w:rsid w:val="000C2083"/>
    <w:rsid w:val="000C5421"/>
    <w:rsid w:val="000F090A"/>
    <w:rsid w:val="000F1D85"/>
    <w:rsid w:val="0010350E"/>
    <w:rsid w:val="00130DDB"/>
    <w:rsid w:val="0013485F"/>
    <w:rsid w:val="00136240"/>
    <w:rsid w:val="00143119"/>
    <w:rsid w:val="00143626"/>
    <w:rsid w:val="0014537F"/>
    <w:rsid w:val="0016478E"/>
    <w:rsid w:val="0016592C"/>
    <w:rsid w:val="00170660"/>
    <w:rsid w:val="001753C2"/>
    <w:rsid w:val="00193518"/>
    <w:rsid w:val="00197B72"/>
    <w:rsid w:val="001A1DE9"/>
    <w:rsid w:val="001A6BEC"/>
    <w:rsid w:val="001B3A85"/>
    <w:rsid w:val="001C4A6D"/>
    <w:rsid w:val="001C77B2"/>
    <w:rsid w:val="001D4821"/>
    <w:rsid w:val="001E06E0"/>
    <w:rsid w:val="00211672"/>
    <w:rsid w:val="00212572"/>
    <w:rsid w:val="0021421B"/>
    <w:rsid w:val="00216320"/>
    <w:rsid w:val="00222512"/>
    <w:rsid w:val="00254AE0"/>
    <w:rsid w:val="0027654E"/>
    <w:rsid w:val="00283194"/>
    <w:rsid w:val="00287A03"/>
    <w:rsid w:val="00292CE2"/>
    <w:rsid w:val="0029706D"/>
    <w:rsid w:val="00297865"/>
    <w:rsid w:val="002A5AEE"/>
    <w:rsid w:val="002E705B"/>
    <w:rsid w:val="00304933"/>
    <w:rsid w:val="00312DE4"/>
    <w:rsid w:val="0031463D"/>
    <w:rsid w:val="00322646"/>
    <w:rsid w:val="003234C9"/>
    <w:rsid w:val="00325E54"/>
    <w:rsid w:val="00327ACE"/>
    <w:rsid w:val="003357CE"/>
    <w:rsid w:val="00343DDB"/>
    <w:rsid w:val="00347D87"/>
    <w:rsid w:val="00362CED"/>
    <w:rsid w:val="00363168"/>
    <w:rsid w:val="00367871"/>
    <w:rsid w:val="003764D8"/>
    <w:rsid w:val="00381FDD"/>
    <w:rsid w:val="003906C0"/>
    <w:rsid w:val="0039517E"/>
    <w:rsid w:val="003B0199"/>
    <w:rsid w:val="003B4D59"/>
    <w:rsid w:val="003D0EF4"/>
    <w:rsid w:val="003E006F"/>
    <w:rsid w:val="003E667E"/>
    <w:rsid w:val="003E79D4"/>
    <w:rsid w:val="003F1751"/>
    <w:rsid w:val="003F5350"/>
    <w:rsid w:val="00410101"/>
    <w:rsid w:val="0041290B"/>
    <w:rsid w:val="00420720"/>
    <w:rsid w:val="0042074E"/>
    <w:rsid w:val="00420D67"/>
    <w:rsid w:val="00421366"/>
    <w:rsid w:val="004225DD"/>
    <w:rsid w:val="00432EA0"/>
    <w:rsid w:val="0044251A"/>
    <w:rsid w:val="00446253"/>
    <w:rsid w:val="00446669"/>
    <w:rsid w:val="00451981"/>
    <w:rsid w:val="00454E10"/>
    <w:rsid w:val="004567E7"/>
    <w:rsid w:val="00463A4B"/>
    <w:rsid w:val="004727F1"/>
    <w:rsid w:val="004842F1"/>
    <w:rsid w:val="004915A9"/>
    <w:rsid w:val="004945A8"/>
    <w:rsid w:val="004A35DC"/>
    <w:rsid w:val="004A7908"/>
    <w:rsid w:val="004B500F"/>
    <w:rsid w:val="004C06FE"/>
    <w:rsid w:val="004E5C14"/>
    <w:rsid w:val="004F0082"/>
    <w:rsid w:val="004F3013"/>
    <w:rsid w:val="004F64BF"/>
    <w:rsid w:val="00500C95"/>
    <w:rsid w:val="00502F9D"/>
    <w:rsid w:val="005109B6"/>
    <w:rsid w:val="00512263"/>
    <w:rsid w:val="005148B3"/>
    <w:rsid w:val="00515740"/>
    <w:rsid w:val="00523937"/>
    <w:rsid w:val="00525FC8"/>
    <w:rsid w:val="00532D74"/>
    <w:rsid w:val="00533F24"/>
    <w:rsid w:val="00537CB0"/>
    <w:rsid w:val="00542FBC"/>
    <w:rsid w:val="00550047"/>
    <w:rsid w:val="0055511E"/>
    <w:rsid w:val="005556A3"/>
    <w:rsid w:val="00556BD8"/>
    <w:rsid w:val="00564F16"/>
    <w:rsid w:val="00571B50"/>
    <w:rsid w:val="00575DBF"/>
    <w:rsid w:val="005841F9"/>
    <w:rsid w:val="00584592"/>
    <w:rsid w:val="0058642F"/>
    <w:rsid w:val="005C033F"/>
    <w:rsid w:val="005C48F1"/>
    <w:rsid w:val="005C7F45"/>
    <w:rsid w:val="005E1423"/>
    <w:rsid w:val="005E30F0"/>
    <w:rsid w:val="005F35DF"/>
    <w:rsid w:val="005F3B01"/>
    <w:rsid w:val="005F4C45"/>
    <w:rsid w:val="005F7FF0"/>
    <w:rsid w:val="00600C11"/>
    <w:rsid w:val="006022ED"/>
    <w:rsid w:val="00611EBE"/>
    <w:rsid w:val="00623C41"/>
    <w:rsid w:val="00627EB8"/>
    <w:rsid w:val="00630858"/>
    <w:rsid w:val="00634856"/>
    <w:rsid w:val="00643EAD"/>
    <w:rsid w:val="00650E31"/>
    <w:rsid w:val="006522CB"/>
    <w:rsid w:val="00660C0D"/>
    <w:rsid w:val="00666081"/>
    <w:rsid w:val="006805DD"/>
    <w:rsid w:val="006A6103"/>
    <w:rsid w:val="006A794E"/>
    <w:rsid w:val="006B0941"/>
    <w:rsid w:val="006C623F"/>
    <w:rsid w:val="006C6CE4"/>
    <w:rsid w:val="006C6DB5"/>
    <w:rsid w:val="006E08D1"/>
    <w:rsid w:val="006E2A6E"/>
    <w:rsid w:val="006E4F2B"/>
    <w:rsid w:val="006E55C1"/>
    <w:rsid w:val="006F04D8"/>
    <w:rsid w:val="006F0B83"/>
    <w:rsid w:val="006F27CB"/>
    <w:rsid w:val="00702F9D"/>
    <w:rsid w:val="007044AC"/>
    <w:rsid w:val="00707FB9"/>
    <w:rsid w:val="00711A11"/>
    <w:rsid w:val="007134A6"/>
    <w:rsid w:val="00716E5D"/>
    <w:rsid w:val="00733BF7"/>
    <w:rsid w:val="00735D43"/>
    <w:rsid w:val="00737883"/>
    <w:rsid w:val="007637B0"/>
    <w:rsid w:val="00777A2F"/>
    <w:rsid w:val="007823DE"/>
    <w:rsid w:val="00793BF5"/>
    <w:rsid w:val="00796565"/>
    <w:rsid w:val="007A27D7"/>
    <w:rsid w:val="007B1A2A"/>
    <w:rsid w:val="007B2AC0"/>
    <w:rsid w:val="007B2C5E"/>
    <w:rsid w:val="007B36D7"/>
    <w:rsid w:val="007C1DD8"/>
    <w:rsid w:val="007C72BA"/>
    <w:rsid w:val="007D7EB7"/>
    <w:rsid w:val="007E004C"/>
    <w:rsid w:val="007E3B66"/>
    <w:rsid w:val="007F02E0"/>
    <w:rsid w:val="007F6EAD"/>
    <w:rsid w:val="00802030"/>
    <w:rsid w:val="008174C5"/>
    <w:rsid w:val="008231D4"/>
    <w:rsid w:val="008253E2"/>
    <w:rsid w:val="00825571"/>
    <w:rsid w:val="00834851"/>
    <w:rsid w:val="00842769"/>
    <w:rsid w:val="00846DC2"/>
    <w:rsid w:val="00852295"/>
    <w:rsid w:val="00855E9C"/>
    <w:rsid w:val="00857E4E"/>
    <w:rsid w:val="00863E52"/>
    <w:rsid w:val="008646B7"/>
    <w:rsid w:val="008649B2"/>
    <w:rsid w:val="00874953"/>
    <w:rsid w:val="00880C3B"/>
    <w:rsid w:val="0089425A"/>
    <w:rsid w:val="008A24FA"/>
    <w:rsid w:val="008B0AC7"/>
    <w:rsid w:val="008B43A7"/>
    <w:rsid w:val="008B5183"/>
    <w:rsid w:val="008C263A"/>
    <w:rsid w:val="008C41B3"/>
    <w:rsid w:val="008D468E"/>
    <w:rsid w:val="008D577B"/>
    <w:rsid w:val="008D5883"/>
    <w:rsid w:val="008F6858"/>
    <w:rsid w:val="008F7C17"/>
    <w:rsid w:val="009011DF"/>
    <w:rsid w:val="00904942"/>
    <w:rsid w:val="0091598A"/>
    <w:rsid w:val="0092313E"/>
    <w:rsid w:val="0092687E"/>
    <w:rsid w:val="00940714"/>
    <w:rsid w:val="00945543"/>
    <w:rsid w:val="009540DE"/>
    <w:rsid w:val="009716F8"/>
    <w:rsid w:val="009945D8"/>
    <w:rsid w:val="00996060"/>
    <w:rsid w:val="009A654D"/>
    <w:rsid w:val="009B0A27"/>
    <w:rsid w:val="009C1892"/>
    <w:rsid w:val="009C3A1B"/>
    <w:rsid w:val="009E0A43"/>
    <w:rsid w:val="009E564E"/>
    <w:rsid w:val="009F679D"/>
    <w:rsid w:val="00A10AD9"/>
    <w:rsid w:val="00A166F2"/>
    <w:rsid w:val="00A26FB6"/>
    <w:rsid w:val="00A31F5B"/>
    <w:rsid w:val="00A36115"/>
    <w:rsid w:val="00A402E3"/>
    <w:rsid w:val="00A42910"/>
    <w:rsid w:val="00A4610B"/>
    <w:rsid w:val="00A46B82"/>
    <w:rsid w:val="00A502DF"/>
    <w:rsid w:val="00A81670"/>
    <w:rsid w:val="00A86C04"/>
    <w:rsid w:val="00A904B4"/>
    <w:rsid w:val="00AA2556"/>
    <w:rsid w:val="00AA68D2"/>
    <w:rsid w:val="00AA749D"/>
    <w:rsid w:val="00AB0881"/>
    <w:rsid w:val="00AC5B22"/>
    <w:rsid w:val="00AE3380"/>
    <w:rsid w:val="00AF1E79"/>
    <w:rsid w:val="00AF790D"/>
    <w:rsid w:val="00B0085E"/>
    <w:rsid w:val="00B135FF"/>
    <w:rsid w:val="00B16AE7"/>
    <w:rsid w:val="00B23FC6"/>
    <w:rsid w:val="00B26B93"/>
    <w:rsid w:val="00B40A0D"/>
    <w:rsid w:val="00B40D9A"/>
    <w:rsid w:val="00B420F9"/>
    <w:rsid w:val="00B42B54"/>
    <w:rsid w:val="00B6711F"/>
    <w:rsid w:val="00B72821"/>
    <w:rsid w:val="00B7374C"/>
    <w:rsid w:val="00B77518"/>
    <w:rsid w:val="00B805C1"/>
    <w:rsid w:val="00B8416D"/>
    <w:rsid w:val="00B95701"/>
    <w:rsid w:val="00BA1C35"/>
    <w:rsid w:val="00BA736B"/>
    <w:rsid w:val="00BB09B6"/>
    <w:rsid w:val="00BB447F"/>
    <w:rsid w:val="00BC5AE8"/>
    <w:rsid w:val="00BD48EC"/>
    <w:rsid w:val="00BE4B50"/>
    <w:rsid w:val="00BE616A"/>
    <w:rsid w:val="00BF3B77"/>
    <w:rsid w:val="00BF72B0"/>
    <w:rsid w:val="00C175BD"/>
    <w:rsid w:val="00C230EA"/>
    <w:rsid w:val="00C42B55"/>
    <w:rsid w:val="00C42D22"/>
    <w:rsid w:val="00C43BEE"/>
    <w:rsid w:val="00C441CC"/>
    <w:rsid w:val="00C52EA7"/>
    <w:rsid w:val="00C56E06"/>
    <w:rsid w:val="00C609CD"/>
    <w:rsid w:val="00C656BB"/>
    <w:rsid w:val="00C8389E"/>
    <w:rsid w:val="00C9189A"/>
    <w:rsid w:val="00C94256"/>
    <w:rsid w:val="00C95F09"/>
    <w:rsid w:val="00CA3F48"/>
    <w:rsid w:val="00CB4F97"/>
    <w:rsid w:val="00CC283E"/>
    <w:rsid w:val="00CD2AD1"/>
    <w:rsid w:val="00CD5B23"/>
    <w:rsid w:val="00CD5E6F"/>
    <w:rsid w:val="00CE0359"/>
    <w:rsid w:val="00CE037D"/>
    <w:rsid w:val="00CE2653"/>
    <w:rsid w:val="00D028D8"/>
    <w:rsid w:val="00D032F8"/>
    <w:rsid w:val="00D03A75"/>
    <w:rsid w:val="00D05F3C"/>
    <w:rsid w:val="00D23475"/>
    <w:rsid w:val="00D24188"/>
    <w:rsid w:val="00D36E68"/>
    <w:rsid w:val="00D415FD"/>
    <w:rsid w:val="00D66913"/>
    <w:rsid w:val="00D73030"/>
    <w:rsid w:val="00D81E23"/>
    <w:rsid w:val="00D8718E"/>
    <w:rsid w:val="00D91CD6"/>
    <w:rsid w:val="00D96933"/>
    <w:rsid w:val="00DA38FF"/>
    <w:rsid w:val="00DD4F5C"/>
    <w:rsid w:val="00DF069B"/>
    <w:rsid w:val="00E144C6"/>
    <w:rsid w:val="00E23909"/>
    <w:rsid w:val="00E33DA9"/>
    <w:rsid w:val="00E45FE1"/>
    <w:rsid w:val="00E53071"/>
    <w:rsid w:val="00E605D3"/>
    <w:rsid w:val="00E65F78"/>
    <w:rsid w:val="00E715B5"/>
    <w:rsid w:val="00E72519"/>
    <w:rsid w:val="00E73DDA"/>
    <w:rsid w:val="00E745D8"/>
    <w:rsid w:val="00E756F4"/>
    <w:rsid w:val="00E8164D"/>
    <w:rsid w:val="00E95C6E"/>
    <w:rsid w:val="00EB09EA"/>
    <w:rsid w:val="00EC1E5D"/>
    <w:rsid w:val="00EC3DE4"/>
    <w:rsid w:val="00EC58F0"/>
    <w:rsid w:val="00ED0380"/>
    <w:rsid w:val="00EF0132"/>
    <w:rsid w:val="00EF0985"/>
    <w:rsid w:val="00F0114B"/>
    <w:rsid w:val="00F0255F"/>
    <w:rsid w:val="00F0381D"/>
    <w:rsid w:val="00F0546C"/>
    <w:rsid w:val="00F14C7A"/>
    <w:rsid w:val="00F200D5"/>
    <w:rsid w:val="00F2058F"/>
    <w:rsid w:val="00F238EE"/>
    <w:rsid w:val="00F34A8F"/>
    <w:rsid w:val="00F3616C"/>
    <w:rsid w:val="00F45ADF"/>
    <w:rsid w:val="00F51660"/>
    <w:rsid w:val="00F7649B"/>
    <w:rsid w:val="00F76557"/>
    <w:rsid w:val="00F82421"/>
    <w:rsid w:val="00F825B3"/>
    <w:rsid w:val="00F97596"/>
    <w:rsid w:val="00FA04D2"/>
    <w:rsid w:val="00FA417E"/>
    <w:rsid w:val="00FB3AEA"/>
    <w:rsid w:val="00FB3EA1"/>
    <w:rsid w:val="00FD1FEE"/>
    <w:rsid w:val="00FD2340"/>
    <w:rsid w:val="00FE328E"/>
    <w:rsid w:val="00FE6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5FFF1"/>
  <w15:docId w15:val="{C5164438-60C8-40A7-B340-15E07ACE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D7E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7EB7"/>
    <w:pPr>
      <w:spacing w:before="68"/>
      <w:ind w:left="3949" w:hanging="1759"/>
    </w:pPr>
    <w:rPr>
      <w:rFonts w:ascii="Arial" w:eastAsia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7D7EB7"/>
  </w:style>
  <w:style w:type="paragraph" w:customStyle="1" w:styleId="TableParagraph">
    <w:name w:val="Table Paragraph"/>
    <w:basedOn w:val="Normal"/>
    <w:uiPriority w:val="1"/>
    <w:qFormat/>
    <w:rsid w:val="007D7EB7"/>
  </w:style>
  <w:style w:type="paragraph" w:styleId="Header">
    <w:name w:val="header"/>
    <w:basedOn w:val="Normal"/>
    <w:link w:val="Head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060"/>
  </w:style>
  <w:style w:type="paragraph" w:styleId="Footer">
    <w:name w:val="footer"/>
    <w:basedOn w:val="Normal"/>
    <w:link w:val="Foot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060"/>
  </w:style>
  <w:style w:type="paragraph" w:styleId="NoSpacing">
    <w:name w:val="No Spacing"/>
    <w:uiPriority w:val="1"/>
    <w:qFormat/>
    <w:rsid w:val="000737E8"/>
    <w:pPr>
      <w:widowControl/>
    </w:pPr>
    <w:rPr>
      <w:rFonts w:ascii="Calibri" w:eastAsia="Calibri" w:hAnsi="Calibri" w:cs="Times New Roman"/>
    </w:rPr>
  </w:style>
  <w:style w:type="character" w:customStyle="1" w:styleId="il">
    <w:name w:val="il"/>
    <w:basedOn w:val="DefaultParagraphFont"/>
    <w:rsid w:val="006C623F"/>
  </w:style>
  <w:style w:type="paragraph" w:customStyle="1" w:styleId="Default">
    <w:name w:val="Default"/>
    <w:rsid w:val="00C8389E"/>
    <w:pPr>
      <w:widowControl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C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creator>Techno</dc:creator>
  <cp:lastModifiedBy>ADMIN</cp:lastModifiedBy>
  <cp:revision>3</cp:revision>
  <dcterms:created xsi:type="dcterms:W3CDTF">2026-06-18T06:47:00Z</dcterms:created>
  <dcterms:modified xsi:type="dcterms:W3CDTF">2026-06-18T06:58:00Z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2015-09-16T00:00:00Z</vt:filetime>
  </property>
</Properties>
</file>