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A463" w14:textId="77777777" w:rsidR="00F122DB" w:rsidRDefault="00F122DB">
      <w:pPr>
        <w:pStyle w:val="BodyText"/>
        <w:spacing w:before="189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252"/>
        <w:gridCol w:w="1419"/>
        <w:gridCol w:w="2146"/>
        <w:gridCol w:w="862"/>
        <w:gridCol w:w="1112"/>
        <w:gridCol w:w="2622"/>
        <w:gridCol w:w="1474"/>
        <w:gridCol w:w="257"/>
        <w:gridCol w:w="252"/>
        <w:gridCol w:w="2168"/>
      </w:tblGrid>
      <w:tr w:rsidR="00F122DB" w14:paraId="5BF9D09E" w14:textId="77777777">
        <w:trPr>
          <w:trHeight w:val="220"/>
        </w:trPr>
        <w:tc>
          <w:tcPr>
            <w:tcW w:w="16392" w:type="dxa"/>
            <w:gridSpan w:val="11"/>
            <w:shd w:val="clear" w:color="auto" w:fill="96291E"/>
          </w:tcPr>
          <w:p w14:paraId="4D735111" w14:textId="77777777" w:rsidR="00F122DB" w:rsidRDefault="00000000">
            <w:pPr>
              <w:pStyle w:val="TableParagraph"/>
              <w:ind w:left="26" w:right="3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Claim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Investigation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Report</w:t>
            </w:r>
          </w:p>
        </w:tc>
      </w:tr>
      <w:tr w:rsidR="00F122DB" w14:paraId="38F3F284" w14:textId="77777777">
        <w:trPr>
          <w:trHeight w:val="220"/>
        </w:trPr>
        <w:tc>
          <w:tcPr>
            <w:tcW w:w="16392" w:type="dxa"/>
            <w:gridSpan w:val="11"/>
            <w:shd w:val="clear" w:color="auto" w:fill="043B6C"/>
          </w:tcPr>
          <w:p w14:paraId="19C51644" w14:textId="77777777" w:rsidR="00F122DB" w:rsidRDefault="00000000">
            <w:pPr>
              <w:pStyle w:val="TableParagraph"/>
              <w:ind w:left="26" w:right="2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Claim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information</w:t>
            </w:r>
          </w:p>
        </w:tc>
      </w:tr>
      <w:tr w:rsidR="00F122DB" w14:paraId="4509937E" w14:textId="77777777">
        <w:trPr>
          <w:trHeight w:val="220"/>
        </w:trPr>
        <w:tc>
          <w:tcPr>
            <w:tcW w:w="408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01AB7432" w14:textId="77777777" w:rsidR="00F122DB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investigation</w:t>
            </w:r>
          </w:p>
        </w:tc>
        <w:tc>
          <w:tcPr>
            <w:tcW w:w="55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4528" w14:textId="77777777" w:rsidR="00F122DB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{{ type_of_investigation }}</w:t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35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5E8AE2B4" w14:textId="77777777" w:rsidR="00F122DB" w:rsidRDefault="00000000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2"/>
                <w:sz w:val="18"/>
              </w:rPr>
            </w:r>
          </w:p>
        </w:tc>
        <w:tc>
          <w:tcPr>
            <w:tcW w:w="24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1127F5B3" w14:textId="391A2D0D" w:rsidR="00F122DB" w:rsidRDefault="0059684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  <w:r>
              <w:rPr>
                <w:sz w:val="18"/>
              </w:rPr>
            </w:r>
            <w:r w:rsidRPr="0059684C">
              <w:rPr>
                <w:sz w:val="18"/>
              </w:rPr>
            </w:r>
          </w:p>
        </w:tc>
      </w:tr>
      <w:tr w:rsidR="00F122DB" w14:paraId="6148F489" w14:textId="77777777">
        <w:trPr>
          <w:trHeight w:val="218"/>
        </w:trPr>
        <w:tc>
          <w:tcPr>
            <w:tcW w:w="40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1B6C1CD8" w14:textId="77777777" w:rsidR="00F122DB" w:rsidRDefault="00000000">
            <w:pPr>
              <w:pStyle w:val="TableParagraph"/>
              <w:spacing w:before="0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Contract</w:t>
            </w:r>
            <w:r>
              <w:rPr>
                <w:b/>
                <w:spacing w:val="-5"/>
                <w:sz w:val="18"/>
              </w:rPr>
              <w:t xml:space="preserve"> No</w:t>
            </w:r>
          </w:p>
        </w:tc>
        <w:tc>
          <w:tcPr>
            <w:tcW w:w="5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5CAB" w14:textId="06F0AFFD" w:rsidR="00F122DB" w:rsidRDefault="008A123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 contract_no }}</w:t>
            </w:r>
            <w:r w:rsidRPr="008A1234">
              <w:rPr>
                <w:sz w:val="18"/>
              </w:rPr>
            </w:r>
          </w:p>
        </w:tc>
        <w:tc>
          <w:tcPr>
            <w:tcW w:w="4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6C3EC98F" w14:textId="77777777" w:rsidR="00F122DB" w:rsidRDefault="00000000">
            <w:pPr>
              <w:pStyle w:val="TableParagraph"/>
              <w:spacing w:before="0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4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pacing w:val="-4"/>
                <w:sz w:val="18"/>
              </w:rPr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7710E" w14:textId="77777777" w:rsidR="00F122DB" w:rsidRDefault="00000000">
            <w:pPr>
              <w:pStyle w:val="TableParagraph"/>
              <w:spacing w:before="0"/>
              <w:ind w:left="113"/>
              <w:rPr>
                <w:sz w:val="18"/>
              </w:rPr>
            </w:pPr>
            <w:r>
              <w:rPr>
                <w:noProof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2D4135A3" w14:textId="77777777">
        <w:trPr>
          <w:trHeight w:val="220"/>
        </w:trPr>
        <w:tc>
          <w:tcPr>
            <w:tcW w:w="40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46DA0C6D" w14:textId="77777777" w:rsidR="00F122DB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assured</w:t>
            </w:r>
          </w:p>
        </w:tc>
        <w:tc>
          <w:tcPr>
            <w:tcW w:w="5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B9793" w14:textId="77777777" w:rsidR="00F122DB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{{ sum_assured }}</w:t>
            </w:r>
          </w:p>
        </w:tc>
        <w:tc>
          <w:tcPr>
            <w:tcW w:w="4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5B92C468" w14:textId="77777777" w:rsidR="00F122DB" w:rsidRDefault="00000000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9"/>
                <w:sz w:val="18"/>
              </w:rPr>
            </w:r>
            <w:r>
              <w:rPr>
                <w:b/>
                <w:spacing w:val="-4"/>
                <w:sz w:val="18"/>
              </w:rPr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85BA1A" w14:textId="77777777" w:rsidR="00F122DB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27BD611D" w14:textId="77777777">
        <w:trPr>
          <w:trHeight w:val="220"/>
        </w:trPr>
        <w:tc>
          <w:tcPr>
            <w:tcW w:w="40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39B37EEA" w14:textId="77777777" w:rsidR="00F122DB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Risk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commencement</w:t>
            </w:r>
            <w:r>
              <w:rPr>
                <w:b/>
                <w:spacing w:val="-4"/>
                <w:sz w:val="18"/>
              </w:rPr>
              <w:t xml:space="preserve"> date</w:t>
            </w:r>
          </w:p>
        </w:tc>
        <w:tc>
          <w:tcPr>
            <w:tcW w:w="5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A289" w14:textId="77777777" w:rsidR="00F122DB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{{ rcd }}</w:t>
            </w:r>
          </w:p>
        </w:tc>
        <w:tc>
          <w:tcPr>
            <w:tcW w:w="4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6A203F34" w14:textId="77777777" w:rsidR="00F122DB" w:rsidRDefault="00000000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59B22" w14:textId="77777777" w:rsidR="00F122DB" w:rsidRDefault="00000000">
            <w:pPr>
              <w:pStyle w:val="TableParagraph"/>
              <w:ind w:left="15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648B78E1" w14:textId="77777777">
        <w:trPr>
          <w:trHeight w:val="218"/>
        </w:trPr>
        <w:tc>
          <w:tcPr>
            <w:tcW w:w="40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27434F75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Investigating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Agency’s</w:t>
            </w:r>
            <w:r>
              <w:rPr>
                <w:b/>
                <w:spacing w:val="-4"/>
                <w:sz w:val="18"/>
              </w:rPr>
              <w:t xml:space="preserve"> name</w:t>
            </w:r>
          </w:p>
        </w:tc>
        <w:tc>
          <w:tcPr>
            <w:tcW w:w="5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FEA3" w14:textId="77777777" w:rsidR="00F122DB" w:rsidRDefault="00000000">
            <w:pPr>
              <w:pStyle w:val="TableParagraph"/>
              <w:spacing w:before="0" w:line="198" w:lineRule="exact"/>
              <w:ind w:left="113"/>
              <w:rPr>
                <w:sz w:val="18"/>
              </w:rPr>
            </w:pPr>
            <w:r>
              <w:rPr>
                <w:sz w:val="18"/>
              </w:rPr>
              <w:t>{{ agency_name }}</w:t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W w:w="4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6A74A9D3" w14:textId="77777777" w:rsidR="00F122DB" w:rsidRDefault="00000000">
            <w:pPr>
              <w:pStyle w:val="TableParagraph"/>
              <w:spacing w:before="0" w:line="198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5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5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5"/>
                <w:sz w:val="18"/>
              </w:rPr>
            </w:r>
            <w:r>
              <w:rPr>
                <w:b/>
                <w:spacing w:val="-2"/>
                <w:sz w:val="18"/>
              </w:rPr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A3F219" w14:textId="77777777" w:rsidR="00F122DB" w:rsidRDefault="00000000">
            <w:pPr>
              <w:pStyle w:val="TableParagraph"/>
              <w:spacing w:before="0" w:line="198" w:lineRule="exact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698A7406" w14:textId="77777777">
        <w:trPr>
          <w:trHeight w:val="220"/>
        </w:trPr>
        <w:tc>
          <w:tcPr>
            <w:tcW w:w="40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55A93ABC" w14:textId="77777777" w:rsidR="00F122DB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Field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investigator’s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26D2" w14:textId="77777777" w:rsidR="00F122DB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{{ field_investigator_name }}</w:t>
            </w:r>
          </w:p>
        </w:tc>
        <w:tc>
          <w:tcPr>
            <w:tcW w:w="4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CFBA"/>
          </w:tcPr>
          <w:p w14:paraId="09C12F0B" w14:textId="77777777" w:rsidR="00F122DB" w:rsidRDefault="00000000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pacing w:val="-2"/>
                <w:sz w:val="18"/>
              </w:rPr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669EC" w14:textId="77777777" w:rsidR="00F122DB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4EEE3E97" w14:textId="77777777">
        <w:trPr>
          <w:trHeight w:val="220"/>
        </w:trPr>
        <w:tc>
          <w:tcPr>
            <w:tcW w:w="4080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auto" w:fill="D1CFBA"/>
          </w:tcPr>
          <w:p w14:paraId="7F91FC97" w14:textId="77777777" w:rsidR="00F122DB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Allocation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5539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943B12" w14:textId="77777777" w:rsidR="00F122DB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{{ allocation_date }}</w:t>
            </w:r>
          </w:p>
        </w:tc>
        <w:tc>
          <w:tcPr>
            <w:tcW w:w="435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1CFBA"/>
          </w:tcPr>
          <w:p w14:paraId="37AAF216" w14:textId="77777777" w:rsidR="00F122DB" w:rsidRDefault="00000000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2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2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2"/>
                <w:sz w:val="18"/>
              </w:rPr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341619F3" w14:textId="77777777" w:rsidR="00F122DB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5CC73E22" w14:textId="77777777">
        <w:trPr>
          <w:trHeight w:val="220"/>
        </w:trPr>
        <w:tc>
          <w:tcPr>
            <w:tcW w:w="16392" w:type="dxa"/>
            <w:gridSpan w:val="11"/>
            <w:shd w:val="clear" w:color="auto" w:fill="043B6C"/>
          </w:tcPr>
          <w:p w14:paraId="24E4135B" w14:textId="77777777" w:rsidR="00F122DB" w:rsidRDefault="00000000">
            <w:pPr>
              <w:pStyle w:val="TableParagraph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Key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sensing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case</w:t>
            </w:r>
          </w:p>
        </w:tc>
      </w:tr>
      <w:tr w:rsidR="00F122DB" w14:paraId="7250A016" w14:textId="77777777">
        <w:trPr>
          <w:trHeight w:val="220"/>
        </w:trPr>
        <w:tc>
          <w:tcPr>
            <w:tcW w:w="5499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14:paraId="62A78168" w14:textId="77777777" w:rsidR="00F122DB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Observation</w:t>
            </w:r>
          </w:p>
        </w:tc>
        <w:tc>
          <w:tcPr>
            <w:tcW w:w="300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5191" w14:textId="77777777" w:rsidR="00F122DB" w:rsidRDefault="00000000">
            <w:pPr>
              <w:pStyle w:val="TableParagraph"/>
              <w:ind w:left="833"/>
              <w:rPr>
                <w:sz w:val="18"/>
              </w:rPr>
            </w:pPr>
            <w:r>
              <w:rPr>
                <w:spacing w:val="-2"/>
                <w:sz w:val="18"/>
              </w:rPr>
              <w:t>{{ location_observations }}</w:t>
            </w:r>
          </w:p>
        </w:tc>
        <w:tc>
          <w:tcPr>
            <w:tcW w:w="52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F8E7" w14:textId="77777777" w:rsidR="00F122DB" w:rsidRDefault="00000000">
            <w:pPr>
              <w:pStyle w:val="TableParagraph"/>
              <w:ind w:left="146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677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0B666580" w14:textId="77777777" w:rsidR="00F122DB" w:rsidRDefault="00000000">
            <w:pPr>
              <w:pStyle w:val="TableParagraph"/>
              <w:ind w:left="37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3F03B9AB" w14:textId="77777777">
        <w:trPr>
          <w:trHeight w:val="217"/>
        </w:trPr>
        <w:tc>
          <w:tcPr>
            <w:tcW w:w="54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5BDD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98336" behindDoc="1" locked="0" layoutInCell="1" allowOverlap="1" wp14:anchorId="617FA5BB" wp14:editId="7905EA2C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-146431</wp:posOffset>
                      </wp:positionV>
                      <wp:extent cx="10387965" cy="145288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7965" cy="1452880"/>
                                <a:chOff x="0" y="0"/>
                                <a:chExt cx="10387965" cy="145288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0387965" cy="145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7965" h="1452880">
                                      <a:moveTo>
                                        <a:pt x="3482975" y="1313954"/>
                                      </a:moveTo>
                                      <a:lnTo>
                                        <a:pt x="0" y="1313954"/>
                                      </a:lnTo>
                                      <a:lnTo>
                                        <a:pt x="0" y="1452626"/>
                                      </a:lnTo>
                                      <a:lnTo>
                                        <a:pt x="3482975" y="1452626"/>
                                      </a:lnTo>
                                      <a:lnTo>
                                        <a:pt x="3482975" y="131395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1167650"/>
                                      </a:moveTo>
                                      <a:lnTo>
                                        <a:pt x="0" y="1167650"/>
                                      </a:lnTo>
                                      <a:lnTo>
                                        <a:pt x="0" y="1306322"/>
                                      </a:lnTo>
                                      <a:lnTo>
                                        <a:pt x="3482975" y="1306322"/>
                                      </a:lnTo>
                                      <a:lnTo>
                                        <a:pt x="3482975" y="116765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1021334"/>
                                      </a:moveTo>
                                      <a:lnTo>
                                        <a:pt x="0" y="1021334"/>
                                      </a:lnTo>
                                      <a:lnTo>
                                        <a:pt x="0" y="1161542"/>
                                      </a:lnTo>
                                      <a:lnTo>
                                        <a:pt x="3482975" y="1161542"/>
                                      </a:lnTo>
                                      <a:lnTo>
                                        <a:pt x="3482975" y="102133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875030"/>
                                      </a:moveTo>
                                      <a:lnTo>
                                        <a:pt x="0" y="875030"/>
                                      </a:lnTo>
                                      <a:lnTo>
                                        <a:pt x="0" y="1015238"/>
                                      </a:lnTo>
                                      <a:lnTo>
                                        <a:pt x="3482975" y="1015238"/>
                                      </a:lnTo>
                                      <a:lnTo>
                                        <a:pt x="3482975" y="87503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730250"/>
                                      </a:moveTo>
                                      <a:lnTo>
                                        <a:pt x="0" y="730250"/>
                                      </a:lnTo>
                                      <a:lnTo>
                                        <a:pt x="0" y="868934"/>
                                      </a:lnTo>
                                      <a:lnTo>
                                        <a:pt x="3482975" y="868934"/>
                                      </a:lnTo>
                                      <a:lnTo>
                                        <a:pt x="3482975" y="73025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583641"/>
                                      </a:moveTo>
                                      <a:lnTo>
                                        <a:pt x="0" y="583641"/>
                                      </a:lnTo>
                                      <a:lnTo>
                                        <a:pt x="0" y="724154"/>
                                      </a:lnTo>
                                      <a:lnTo>
                                        <a:pt x="3482975" y="724154"/>
                                      </a:lnTo>
                                      <a:lnTo>
                                        <a:pt x="3482975" y="583641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437388"/>
                                      </a:moveTo>
                                      <a:lnTo>
                                        <a:pt x="0" y="437388"/>
                                      </a:lnTo>
                                      <a:lnTo>
                                        <a:pt x="0" y="577596"/>
                                      </a:lnTo>
                                      <a:lnTo>
                                        <a:pt x="3482975" y="577596"/>
                                      </a:lnTo>
                                      <a:lnTo>
                                        <a:pt x="3482975" y="437388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292608"/>
                                      </a:moveTo>
                                      <a:lnTo>
                                        <a:pt x="0" y="292608"/>
                                      </a:lnTo>
                                      <a:lnTo>
                                        <a:pt x="0" y="431292"/>
                                      </a:lnTo>
                                      <a:lnTo>
                                        <a:pt x="3482975" y="431292"/>
                                      </a:lnTo>
                                      <a:lnTo>
                                        <a:pt x="3482975" y="292608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146304"/>
                                      </a:moveTo>
                                      <a:lnTo>
                                        <a:pt x="0" y="146304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3482975" y="284988"/>
                                      </a:lnTo>
                                      <a:lnTo>
                                        <a:pt x="3482975" y="14630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3482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3482975" y="140208"/>
                                      </a:lnTo>
                                      <a:lnTo>
                                        <a:pt x="3482975" y="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1313954"/>
                                      </a:moveTo>
                                      <a:lnTo>
                                        <a:pt x="3489071" y="1313954"/>
                                      </a:lnTo>
                                      <a:lnTo>
                                        <a:pt x="3489071" y="1452626"/>
                                      </a:lnTo>
                                      <a:lnTo>
                                        <a:pt x="5392547" y="1452626"/>
                                      </a:lnTo>
                                      <a:lnTo>
                                        <a:pt x="5392547" y="131395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1167650"/>
                                      </a:moveTo>
                                      <a:lnTo>
                                        <a:pt x="3489071" y="1167650"/>
                                      </a:lnTo>
                                      <a:lnTo>
                                        <a:pt x="3489071" y="1306322"/>
                                      </a:lnTo>
                                      <a:lnTo>
                                        <a:pt x="5392547" y="1306322"/>
                                      </a:lnTo>
                                      <a:lnTo>
                                        <a:pt x="5392547" y="116765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1021334"/>
                                      </a:moveTo>
                                      <a:lnTo>
                                        <a:pt x="3489071" y="1021334"/>
                                      </a:lnTo>
                                      <a:lnTo>
                                        <a:pt x="3489071" y="1161542"/>
                                      </a:lnTo>
                                      <a:lnTo>
                                        <a:pt x="5392547" y="1161542"/>
                                      </a:lnTo>
                                      <a:lnTo>
                                        <a:pt x="5392547" y="102133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875030"/>
                                      </a:moveTo>
                                      <a:lnTo>
                                        <a:pt x="3489071" y="875030"/>
                                      </a:lnTo>
                                      <a:lnTo>
                                        <a:pt x="3489071" y="1015238"/>
                                      </a:lnTo>
                                      <a:lnTo>
                                        <a:pt x="5392547" y="1015238"/>
                                      </a:lnTo>
                                      <a:lnTo>
                                        <a:pt x="5392547" y="87503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730250"/>
                                      </a:moveTo>
                                      <a:lnTo>
                                        <a:pt x="3489071" y="730250"/>
                                      </a:lnTo>
                                      <a:lnTo>
                                        <a:pt x="3489071" y="868934"/>
                                      </a:lnTo>
                                      <a:lnTo>
                                        <a:pt x="5392547" y="868934"/>
                                      </a:lnTo>
                                      <a:lnTo>
                                        <a:pt x="5392547" y="73025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583641"/>
                                      </a:moveTo>
                                      <a:lnTo>
                                        <a:pt x="3489071" y="583641"/>
                                      </a:lnTo>
                                      <a:lnTo>
                                        <a:pt x="3489071" y="724154"/>
                                      </a:lnTo>
                                      <a:lnTo>
                                        <a:pt x="5392547" y="724154"/>
                                      </a:lnTo>
                                      <a:lnTo>
                                        <a:pt x="5392547" y="583641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437388"/>
                                      </a:moveTo>
                                      <a:lnTo>
                                        <a:pt x="3489071" y="437388"/>
                                      </a:lnTo>
                                      <a:lnTo>
                                        <a:pt x="3489071" y="577596"/>
                                      </a:lnTo>
                                      <a:lnTo>
                                        <a:pt x="5392547" y="577596"/>
                                      </a:lnTo>
                                      <a:lnTo>
                                        <a:pt x="5392547" y="437388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292608"/>
                                      </a:moveTo>
                                      <a:lnTo>
                                        <a:pt x="3489071" y="292608"/>
                                      </a:lnTo>
                                      <a:lnTo>
                                        <a:pt x="3489071" y="431292"/>
                                      </a:lnTo>
                                      <a:lnTo>
                                        <a:pt x="5392547" y="431292"/>
                                      </a:lnTo>
                                      <a:lnTo>
                                        <a:pt x="5392547" y="292608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146304"/>
                                      </a:moveTo>
                                      <a:lnTo>
                                        <a:pt x="3489071" y="146304"/>
                                      </a:lnTo>
                                      <a:lnTo>
                                        <a:pt x="3489071" y="284988"/>
                                      </a:lnTo>
                                      <a:lnTo>
                                        <a:pt x="5392547" y="284988"/>
                                      </a:lnTo>
                                      <a:lnTo>
                                        <a:pt x="5392547" y="14630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5392547" y="0"/>
                                      </a:moveTo>
                                      <a:lnTo>
                                        <a:pt x="3489071" y="0"/>
                                      </a:lnTo>
                                      <a:lnTo>
                                        <a:pt x="3489071" y="140208"/>
                                      </a:lnTo>
                                      <a:lnTo>
                                        <a:pt x="5392547" y="140208"/>
                                      </a:lnTo>
                                      <a:lnTo>
                                        <a:pt x="5392547" y="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1167650"/>
                                      </a:moveTo>
                                      <a:lnTo>
                                        <a:pt x="5398643" y="1167650"/>
                                      </a:lnTo>
                                      <a:lnTo>
                                        <a:pt x="5398643" y="1306322"/>
                                      </a:lnTo>
                                      <a:lnTo>
                                        <a:pt x="8698738" y="1306322"/>
                                      </a:lnTo>
                                      <a:lnTo>
                                        <a:pt x="8698738" y="116765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1021334"/>
                                      </a:moveTo>
                                      <a:lnTo>
                                        <a:pt x="5398643" y="1021334"/>
                                      </a:lnTo>
                                      <a:lnTo>
                                        <a:pt x="5398643" y="1161542"/>
                                      </a:lnTo>
                                      <a:lnTo>
                                        <a:pt x="8698738" y="1161542"/>
                                      </a:lnTo>
                                      <a:lnTo>
                                        <a:pt x="8698738" y="102133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875030"/>
                                      </a:moveTo>
                                      <a:lnTo>
                                        <a:pt x="5398643" y="875030"/>
                                      </a:lnTo>
                                      <a:lnTo>
                                        <a:pt x="5398643" y="1015238"/>
                                      </a:lnTo>
                                      <a:lnTo>
                                        <a:pt x="8698738" y="1015238"/>
                                      </a:lnTo>
                                      <a:lnTo>
                                        <a:pt x="8698738" y="87503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730250"/>
                                      </a:moveTo>
                                      <a:lnTo>
                                        <a:pt x="5398643" y="730250"/>
                                      </a:lnTo>
                                      <a:lnTo>
                                        <a:pt x="5398643" y="868934"/>
                                      </a:lnTo>
                                      <a:lnTo>
                                        <a:pt x="8698738" y="868934"/>
                                      </a:lnTo>
                                      <a:lnTo>
                                        <a:pt x="8698738" y="73025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583641"/>
                                      </a:moveTo>
                                      <a:lnTo>
                                        <a:pt x="5398643" y="583641"/>
                                      </a:lnTo>
                                      <a:lnTo>
                                        <a:pt x="5398643" y="724154"/>
                                      </a:lnTo>
                                      <a:lnTo>
                                        <a:pt x="8698738" y="724154"/>
                                      </a:lnTo>
                                      <a:lnTo>
                                        <a:pt x="8698738" y="583641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437388"/>
                                      </a:moveTo>
                                      <a:lnTo>
                                        <a:pt x="5398643" y="437388"/>
                                      </a:lnTo>
                                      <a:lnTo>
                                        <a:pt x="5398643" y="577596"/>
                                      </a:lnTo>
                                      <a:lnTo>
                                        <a:pt x="8698738" y="577596"/>
                                      </a:lnTo>
                                      <a:lnTo>
                                        <a:pt x="8698738" y="437388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292608"/>
                                      </a:moveTo>
                                      <a:lnTo>
                                        <a:pt x="5398643" y="292608"/>
                                      </a:lnTo>
                                      <a:lnTo>
                                        <a:pt x="5398643" y="431292"/>
                                      </a:lnTo>
                                      <a:lnTo>
                                        <a:pt x="8698738" y="431292"/>
                                      </a:lnTo>
                                      <a:lnTo>
                                        <a:pt x="8698738" y="292608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146304"/>
                                      </a:moveTo>
                                      <a:lnTo>
                                        <a:pt x="5398643" y="146304"/>
                                      </a:lnTo>
                                      <a:lnTo>
                                        <a:pt x="5398643" y="284988"/>
                                      </a:lnTo>
                                      <a:lnTo>
                                        <a:pt x="8698738" y="284988"/>
                                      </a:lnTo>
                                      <a:lnTo>
                                        <a:pt x="8698738" y="14630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8698738" y="0"/>
                                      </a:moveTo>
                                      <a:lnTo>
                                        <a:pt x="5398643" y="0"/>
                                      </a:lnTo>
                                      <a:lnTo>
                                        <a:pt x="5398643" y="140208"/>
                                      </a:lnTo>
                                      <a:lnTo>
                                        <a:pt x="8698738" y="140208"/>
                                      </a:lnTo>
                                      <a:lnTo>
                                        <a:pt x="8698738" y="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1167650"/>
                                      </a:moveTo>
                                      <a:lnTo>
                                        <a:pt x="8706358" y="1167650"/>
                                      </a:lnTo>
                                      <a:lnTo>
                                        <a:pt x="8706358" y="1306322"/>
                                      </a:lnTo>
                                      <a:lnTo>
                                        <a:pt x="10387584" y="1306322"/>
                                      </a:lnTo>
                                      <a:lnTo>
                                        <a:pt x="10387584" y="116765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1021334"/>
                                      </a:moveTo>
                                      <a:lnTo>
                                        <a:pt x="8706358" y="1021334"/>
                                      </a:lnTo>
                                      <a:lnTo>
                                        <a:pt x="8706358" y="1161542"/>
                                      </a:lnTo>
                                      <a:lnTo>
                                        <a:pt x="10387584" y="1161542"/>
                                      </a:lnTo>
                                      <a:lnTo>
                                        <a:pt x="10387584" y="102133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875030"/>
                                      </a:moveTo>
                                      <a:lnTo>
                                        <a:pt x="8706358" y="875030"/>
                                      </a:lnTo>
                                      <a:lnTo>
                                        <a:pt x="8706358" y="1015238"/>
                                      </a:lnTo>
                                      <a:lnTo>
                                        <a:pt x="10387584" y="1015238"/>
                                      </a:lnTo>
                                      <a:lnTo>
                                        <a:pt x="10387584" y="87503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730250"/>
                                      </a:moveTo>
                                      <a:lnTo>
                                        <a:pt x="8706358" y="730250"/>
                                      </a:lnTo>
                                      <a:lnTo>
                                        <a:pt x="8706358" y="868934"/>
                                      </a:lnTo>
                                      <a:lnTo>
                                        <a:pt x="10387584" y="868934"/>
                                      </a:lnTo>
                                      <a:lnTo>
                                        <a:pt x="10387584" y="730250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583641"/>
                                      </a:moveTo>
                                      <a:lnTo>
                                        <a:pt x="8706358" y="583641"/>
                                      </a:lnTo>
                                      <a:lnTo>
                                        <a:pt x="8706358" y="724154"/>
                                      </a:lnTo>
                                      <a:lnTo>
                                        <a:pt x="10387584" y="724154"/>
                                      </a:lnTo>
                                      <a:lnTo>
                                        <a:pt x="10387584" y="583641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437388"/>
                                      </a:moveTo>
                                      <a:lnTo>
                                        <a:pt x="8706358" y="437388"/>
                                      </a:lnTo>
                                      <a:lnTo>
                                        <a:pt x="8706358" y="577596"/>
                                      </a:lnTo>
                                      <a:lnTo>
                                        <a:pt x="10387584" y="577596"/>
                                      </a:lnTo>
                                      <a:lnTo>
                                        <a:pt x="10387584" y="437388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292608"/>
                                      </a:moveTo>
                                      <a:lnTo>
                                        <a:pt x="8706358" y="292608"/>
                                      </a:lnTo>
                                      <a:lnTo>
                                        <a:pt x="8706358" y="431292"/>
                                      </a:lnTo>
                                      <a:lnTo>
                                        <a:pt x="10387584" y="431292"/>
                                      </a:lnTo>
                                      <a:lnTo>
                                        <a:pt x="10387584" y="292608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146304"/>
                                      </a:moveTo>
                                      <a:lnTo>
                                        <a:pt x="8706358" y="146304"/>
                                      </a:lnTo>
                                      <a:lnTo>
                                        <a:pt x="8706358" y="284988"/>
                                      </a:lnTo>
                                      <a:lnTo>
                                        <a:pt x="10387584" y="284988"/>
                                      </a:lnTo>
                                      <a:lnTo>
                                        <a:pt x="10387584" y="146304"/>
                                      </a:lnTo>
                                      <a:close/>
                                    </a:path>
                                    <a:path w="10387965" h="1452880">
                                      <a:moveTo>
                                        <a:pt x="10387584" y="0"/>
                                      </a:moveTo>
                                      <a:lnTo>
                                        <a:pt x="8706358" y="0"/>
                                      </a:lnTo>
                                      <a:lnTo>
                                        <a:pt x="8706358" y="140208"/>
                                      </a:lnTo>
                                      <a:lnTo>
                                        <a:pt x="10387584" y="140208"/>
                                      </a:lnTo>
                                      <a:lnTo>
                                        <a:pt x="103875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E81A3E" id="Group 4" o:spid="_x0000_s1026" style="position:absolute;margin-left:.5pt;margin-top:-11.55pt;width:817.95pt;height:114.4pt;z-index:-16518144;mso-wrap-distance-left:0;mso-wrap-distance-right:0" coordsize="103879,14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">
                      <v:shape id="Graphic 5" o:spid="_x0000_s1027" style="position:absolute;width:103879;height:14528;visibility:visible;mso-wrap-style:square;v-text-anchor:top" coordsize="10387965,145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" path="m3482975,1313954l,1313954r,138672l3482975,1452626r,-138672xem3482975,1167650l,1167650r,138672l3482975,1306322r,-138672xem3482975,1021334l,1021334r,140208l3482975,1161542r,-140208xem3482975,875030l,875030r,140208l3482975,1015238r,-140208xem3482975,730250l,730250,,868934r3482975,l3482975,730250xem3482975,583641l,583641,,724154r3482975,l3482975,583641xem3482975,437388l,437388,,577596r3482975,l3482975,437388xem3482975,292608l,292608,,431292r3482975,l3482975,292608xem3482975,146304l,146304,,284988r3482975,l3482975,146304xem3482975,l,,,140208r3482975,l3482975,xem5392547,1313954r-1903476,l3489071,1452626r1903476,l5392547,1313954xem5392547,1167650r-1903476,l3489071,1306322r1903476,l5392547,1167650xem5392547,1021334r-1903476,l3489071,1161542r1903476,l5392547,1021334xem5392547,875030r-1903476,l3489071,1015238r1903476,l5392547,875030xem5392547,730250r-1903476,l3489071,868934r1903476,l5392547,730250xem5392547,583641r-1903476,l3489071,724154r1903476,l5392547,583641xem5392547,437388r-1903476,l3489071,577596r1903476,l5392547,437388xem5392547,292608r-1903476,l3489071,431292r1903476,l5392547,292608xem5392547,146304r-1903476,l3489071,284988r1903476,l5392547,146304xem5392547,l3489071,r,140208l5392547,140208,5392547,xem8698738,1167650r-3300095,l5398643,1306322r3300095,l8698738,1167650xem8698738,1021334r-3300095,l5398643,1161542r3300095,l8698738,1021334xem8698738,875030r-3300095,l5398643,1015238r3300095,l8698738,875030xem8698738,730250r-3300095,l5398643,868934r3300095,l8698738,730250xem8698738,583641r-3300095,l5398643,724154r3300095,l8698738,583641xem8698738,437388r-3300095,l5398643,577596r3300095,l8698738,437388xem8698738,292608r-3300095,l5398643,431292r3300095,l8698738,292608xem8698738,146304r-3300095,l5398643,284988r3300095,l8698738,146304xem8698738,l5398643,r,140208l8698738,140208,8698738,xem10387584,1167650r-1681226,l8706358,1306322r1681226,l10387584,1167650xem10387584,1021334r-1681226,l8706358,1161542r1681226,l10387584,1021334xem10387584,875030r-1681226,l8706358,1015238r1681226,l10387584,875030xem10387584,730250r-1681226,l8706358,868934r1681226,l10387584,730250xem10387584,583641r-1681226,l8706358,724154r1681226,l10387584,583641xem10387584,437388r-1681226,l8706358,577596r1681226,l10387584,437388xem10387584,292608r-1681226,l8706358,431292r1681226,l10387584,292608xem10387584,146304r-1681226,l8706358,284988r1681226,l10387584,146304xem10387584,l8706358,r,140208l10387584,140208r,-140208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Profile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Mismatch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E81C" w14:textId="77777777" w:rsidR="00F122DB" w:rsidRDefault="00000000">
            <w:pPr>
              <w:pStyle w:val="TableParagraph"/>
              <w:spacing w:before="0" w:line="198" w:lineRule="exact"/>
              <w:ind w:left="19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profile_mismatch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1DD7" w14:textId="77777777" w:rsidR="00F122DB" w:rsidRDefault="00000000">
            <w:pPr>
              <w:pStyle w:val="TableParagraph"/>
              <w:spacing w:before="0" w:line="198" w:lineRule="exact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B88645" w14:textId="77777777" w:rsidR="00F122DB" w:rsidRDefault="00000000">
            <w:pPr>
              <w:pStyle w:val="TableParagraph"/>
              <w:spacing w:before="0" w:line="198" w:lineRule="exact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66CEAD27" w14:textId="77777777">
        <w:trPr>
          <w:trHeight w:val="220"/>
        </w:trPr>
        <w:tc>
          <w:tcPr>
            <w:tcW w:w="54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9C3B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non-</w:t>
            </w:r>
            <w:r>
              <w:rPr>
                <w:spacing w:val="-2"/>
                <w:sz w:val="18"/>
              </w:rPr>
              <w:t>disclosure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455E" w14:textId="77777777" w:rsidR="00F122DB" w:rsidRDefault="00000000">
            <w:pPr>
              <w:pStyle w:val="TableParagraph"/>
              <w:ind w:left="19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medical_non_disclosure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215B" w14:textId="77777777" w:rsidR="00F122DB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A83CA" w14:textId="77777777" w:rsidR="00F122DB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73F4E418" w14:textId="77777777">
        <w:trPr>
          <w:trHeight w:val="220"/>
        </w:trPr>
        <w:tc>
          <w:tcPr>
            <w:tcW w:w="54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AA08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Death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issuance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8A7DC" w14:textId="77777777" w:rsidR="00F122DB" w:rsidRDefault="00000000">
            <w:pPr>
              <w:pStyle w:val="TableParagraph"/>
              <w:ind w:left="19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death_before_issuance_source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6A2E" w14:textId="77777777" w:rsidR="00F122DB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23695" w14:textId="77777777" w:rsidR="00F122DB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27F71179" w14:textId="77777777">
        <w:trPr>
          <w:trHeight w:val="220"/>
        </w:trPr>
        <w:tc>
          <w:tcPr>
            <w:tcW w:w="54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5120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Impersonation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FB63" w14:textId="77777777" w:rsidR="00F122DB" w:rsidRDefault="00000000">
            <w:pPr>
              <w:pStyle w:val="TableParagraph"/>
              <w:ind w:left="19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impersonation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D8BC" w14:textId="77777777" w:rsidR="00F122DB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E80FB" w14:textId="77777777" w:rsidR="00F122DB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7B7D4F88" w14:textId="77777777">
        <w:trPr>
          <w:trHeight w:val="218"/>
        </w:trPr>
        <w:tc>
          <w:tcPr>
            <w:tcW w:w="54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2533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Forged/tampering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Documents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F1FE" w14:textId="77777777" w:rsidR="00F122DB" w:rsidRDefault="00000000">
            <w:pPr>
              <w:pStyle w:val="TableParagraph"/>
              <w:spacing w:before="0" w:line="198" w:lineRule="exact"/>
              <w:ind w:left="19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forged_documents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564A" w14:textId="77777777" w:rsidR="00F122DB" w:rsidRDefault="00000000">
            <w:pPr>
              <w:pStyle w:val="TableParagraph"/>
              <w:spacing w:before="0" w:line="198" w:lineRule="exact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E05DDA" w14:textId="77777777" w:rsidR="00F122DB" w:rsidRDefault="00000000">
            <w:pPr>
              <w:pStyle w:val="TableParagraph"/>
              <w:spacing w:before="0" w:line="198" w:lineRule="exact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375FA9DF" w14:textId="77777777">
        <w:trPr>
          <w:trHeight w:val="220"/>
        </w:trPr>
        <w:tc>
          <w:tcPr>
            <w:tcW w:w="54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FE5C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Nexus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Involvement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BCE7" w14:textId="77777777" w:rsidR="00F122DB" w:rsidRDefault="00000000">
            <w:pPr>
              <w:pStyle w:val="TableParagraph"/>
              <w:ind w:left="19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nexus_involvement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CD93" w14:textId="77777777" w:rsidR="00F122DB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44A35" w14:textId="77777777" w:rsidR="00F122DB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55BC6B07" w14:textId="77777777">
        <w:trPr>
          <w:trHeight w:val="220"/>
        </w:trPr>
        <w:tc>
          <w:tcPr>
            <w:tcW w:w="54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A8F3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Industry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shopping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636C" w14:textId="77777777" w:rsidR="00F122DB" w:rsidRDefault="00000000">
            <w:pPr>
              <w:pStyle w:val="TableParagraph"/>
              <w:ind w:left="19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industry_shopping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CE47F" w14:textId="77777777" w:rsidR="00F122DB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16DA2B" w14:textId="77777777" w:rsidR="00F122DB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52EE7843" w14:textId="77777777">
        <w:trPr>
          <w:trHeight w:val="218"/>
        </w:trPr>
        <w:tc>
          <w:tcPr>
            <w:tcW w:w="54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C95B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adverse</w:t>
            </w:r>
            <w:r>
              <w:rPr>
                <w:spacing w:val="-2"/>
                <w:sz w:val="18"/>
              </w:rPr>
              <w:t xml:space="preserve"> findings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6B6B" w14:textId="77777777" w:rsidR="00F122DB" w:rsidRDefault="00000000">
            <w:pPr>
              <w:pStyle w:val="TableParagraph"/>
              <w:spacing w:before="0" w:line="198" w:lineRule="exact"/>
              <w:ind w:left="19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other_adverse_findings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CD07" w14:textId="77777777" w:rsidR="00F122DB" w:rsidRDefault="00000000">
            <w:pPr>
              <w:pStyle w:val="TableParagraph"/>
              <w:spacing w:before="0" w:line="198" w:lineRule="exact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24144" w14:textId="77777777" w:rsidR="00F122DB" w:rsidRDefault="00000000">
            <w:pPr>
              <w:pStyle w:val="TableParagraph"/>
              <w:spacing w:before="0" w:line="198" w:lineRule="exact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1EC23ABA" w14:textId="77777777">
        <w:trPr>
          <w:trHeight w:val="220"/>
        </w:trPr>
        <w:tc>
          <w:tcPr>
            <w:tcW w:w="5499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 w14:paraId="218882C6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01F5F"/>
                <w:sz w:val="18"/>
              </w:rPr>
              <w:t>No</w:t>
            </w:r>
            <w:r>
              <w:rPr>
                <w:color w:val="001F5F"/>
                <w:spacing w:val="-2"/>
                <w:sz w:val="18"/>
              </w:rPr>
              <w:t xml:space="preserve"> </w:t>
            </w:r>
            <w:r>
              <w:rPr>
                <w:color w:val="001F5F"/>
                <w:sz w:val="18"/>
              </w:rPr>
              <w:t>adverse</w:t>
            </w:r>
            <w:r>
              <w:rPr>
                <w:color w:val="001F5F"/>
                <w:spacing w:val="-3"/>
                <w:sz w:val="18"/>
              </w:rPr>
              <w:t xml:space="preserve"> </w:t>
            </w:r>
            <w:r>
              <w:rPr>
                <w:color w:val="001F5F"/>
                <w:sz w:val="18"/>
              </w:rPr>
              <w:t>findings</w:t>
            </w:r>
            <w:r>
              <w:rPr>
                <w:color w:val="001F5F"/>
                <w:spacing w:val="-3"/>
                <w:sz w:val="18"/>
              </w:rPr>
              <w:t xml:space="preserve"> </w:t>
            </w:r>
            <w:r>
              <w:rPr>
                <w:color w:val="001F5F"/>
                <w:sz w:val="18"/>
              </w:rPr>
              <w:t>(Select</w:t>
            </w:r>
            <w:r>
              <w:rPr>
                <w:color w:val="001F5F"/>
                <w:spacing w:val="-2"/>
                <w:sz w:val="18"/>
              </w:rPr>
              <w:t xml:space="preserve"> </w:t>
            </w:r>
            <w:r>
              <w:rPr>
                <w:color w:val="001F5F"/>
                <w:sz w:val="18"/>
              </w:rPr>
              <w:t>’Yes’</w:t>
            </w:r>
            <w:r>
              <w:rPr>
                <w:color w:val="001F5F"/>
                <w:spacing w:val="-2"/>
                <w:sz w:val="18"/>
              </w:rPr>
              <w:t xml:space="preserve"> </w:t>
            </w:r>
            <w:r>
              <w:rPr>
                <w:color w:val="001F5F"/>
                <w:sz w:val="18"/>
              </w:rPr>
              <w:t>if</w:t>
            </w:r>
            <w:r>
              <w:rPr>
                <w:color w:val="001F5F"/>
                <w:spacing w:val="-2"/>
                <w:sz w:val="18"/>
              </w:rPr>
              <w:t xml:space="preserve"> applicable)</w:t>
            </w:r>
          </w:p>
        </w:tc>
        <w:tc>
          <w:tcPr>
            <w:tcW w:w="300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0DB701" w14:textId="77777777" w:rsidR="00F122DB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001F5F"/>
                <w:spacing w:val="-5"/>
                <w:sz w:val="18"/>
              </w:rPr>
              <w:t>{{ no_adverse_findings }}</w:t>
            </w:r>
          </w:p>
        </w:tc>
        <w:tc>
          <w:tcPr>
            <w:tcW w:w="520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C0F3"/>
          </w:tcPr>
          <w:p w14:paraId="6232695E" w14:textId="77777777" w:rsidR="00F122DB" w:rsidRDefault="00000000">
            <w:pPr>
              <w:pStyle w:val="TableParagraph"/>
              <w:ind w:left="16" w:right="2"/>
              <w:jc w:val="center"/>
              <w:rPr>
                <w:sz w:val="18"/>
              </w:rPr>
            </w:pPr>
            <w:r>
              <w:rPr>
                <w:color w:val="001F5F"/>
                <w:sz w:val="18"/>
              </w:rPr>
            </w:r>
            <w:r>
              <w:rPr>
                <w:color w:val="001F5F"/>
                <w:spacing w:val="-1"/>
                <w:sz w:val="18"/>
              </w:rPr>
            </w:r>
            <w:r>
              <w:rPr>
                <w:color w:val="001F5F"/>
                <w:spacing w:val="-2"/>
                <w:sz w:val="18"/>
              </w:rPr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val="clear" w:color="auto" w:fill="00C0F3"/>
          </w:tcPr>
          <w:p w14:paraId="43012A58" w14:textId="77777777" w:rsidR="00F122DB" w:rsidRDefault="00000000">
            <w:pPr>
              <w:pStyle w:val="TableParagraph"/>
              <w:ind w:left="804"/>
              <w:rPr>
                <w:sz w:val="18"/>
              </w:rPr>
            </w:pPr>
            <w:r>
              <w:rPr>
                <w:color w:val="001F5F"/>
                <w:sz w:val="18"/>
              </w:rPr>
            </w:r>
            <w:r>
              <w:rPr>
                <w:color w:val="001F5F"/>
                <w:spacing w:val="-1"/>
                <w:sz w:val="18"/>
              </w:rPr>
            </w:r>
            <w:r>
              <w:rPr>
                <w:color w:val="001F5F"/>
                <w:spacing w:val="-2"/>
                <w:sz w:val="18"/>
              </w:rPr>
            </w:r>
          </w:p>
        </w:tc>
      </w:tr>
      <w:tr w:rsidR="00F122DB" w14:paraId="52149654" w14:textId="77777777">
        <w:trPr>
          <w:trHeight w:val="220"/>
        </w:trPr>
        <w:tc>
          <w:tcPr>
            <w:tcW w:w="16392" w:type="dxa"/>
            <w:gridSpan w:val="11"/>
            <w:shd w:val="clear" w:color="auto" w:fill="DB6109"/>
          </w:tcPr>
          <w:p w14:paraId="1C53B35C" w14:textId="77777777" w:rsidR="00F122DB" w:rsidRDefault="00000000">
            <w:pPr>
              <w:pStyle w:val="TableParagraph"/>
              <w:ind w:left="26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Part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1: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Checks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details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mentioned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Proposal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form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claim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form</w:t>
            </w:r>
          </w:p>
        </w:tc>
      </w:tr>
      <w:tr w:rsidR="00F122DB" w14:paraId="4B94AB90" w14:textId="77777777">
        <w:trPr>
          <w:trHeight w:val="220"/>
        </w:trPr>
        <w:tc>
          <w:tcPr>
            <w:tcW w:w="16392" w:type="dxa"/>
            <w:gridSpan w:val="11"/>
            <w:shd w:val="clear" w:color="auto" w:fill="003366"/>
          </w:tcPr>
          <w:p w14:paraId="7AD80069" w14:textId="77777777" w:rsidR="00F122DB" w:rsidRDefault="00000000">
            <w:pPr>
              <w:pStyle w:val="TableParagraph"/>
              <w:ind w:left="26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Life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assured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summarized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findings</w:t>
            </w:r>
          </w:p>
        </w:tc>
      </w:tr>
      <w:tr w:rsidR="00F122DB" w14:paraId="42DCDD52" w14:textId="77777777">
        <w:trPr>
          <w:trHeight w:val="443"/>
        </w:trPr>
        <w:tc>
          <w:tcPr>
            <w:tcW w:w="3828" w:type="dxa"/>
            <w:tcBorders>
              <w:bottom w:val="single" w:sz="4" w:space="0" w:color="000000"/>
              <w:right w:val="single" w:sz="4" w:space="0" w:color="000000"/>
            </w:tcBorders>
          </w:tcPr>
          <w:p w14:paraId="2186910D" w14:textId="77777777" w:rsidR="00F122DB" w:rsidRDefault="00000000">
            <w:pPr>
              <w:pStyle w:val="TableParagraph"/>
              <w:spacing w:before="111" w:line="240" w:lineRule="auto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  <w:tc>
          <w:tcPr>
            <w:tcW w:w="381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5C1D" w14:textId="77777777" w:rsidR="00F122DB" w:rsidRDefault="00000000">
            <w:pPr>
              <w:pStyle w:val="TableParagraph"/>
              <w:spacing w:before="111" w:line="240" w:lineRule="auto"/>
              <w:ind w:left="1171"/>
              <w:rPr>
                <w:b/>
                <w:sz w:val="18"/>
              </w:rPr>
            </w:pPr>
            <w:r>
              <w:rPr>
                <w:b/>
                <w:sz w:val="18"/>
              </w:rPr>
              <w:t>{{ local_authority_person }}</w:t>
            </w:r>
            <w:r>
              <w:rPr>
                <w:b/>
                <w:spacing w:val="-2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2"/>
                <w:sz w:val="18"/>
              </w:rPr>
            </w:r>
          </w:p>
        </w:tc>
        <w:tc>
          <w:tcPr>
            <w:tcW w:w="459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ADCE" w14:textId="77777777" w:rsidR="00F122DB" w:rsidRDefault="00000000">
            <w:pPr>
              <w:pStyle w:val="TableParagraph"/>
              <w:spacing w:before="111" w:line="240" w:lineRule="auto"/>
              <w:ind w:left="842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5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4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pacing w:val="-2"/>
                <w:sz w:val="18"/>
              </w:rPr>
            </w:r>
          </w:p>
        </w:tc>
        <w:tc>
          <w:tcPr>
            <w:tcW w:w="198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9BFE7" w14:textId="77777777" w:rsidR="00F122DB" w:rsidRDefault="00000000">
            <w:pPr>
              <w:pStyle w:val="TableParagraph"/>
              <w:spacing w:before="111" w:line="240" w:lineRule="auto"/>
              <w:ind w:left="276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6"/>
                <w:sz w:val="18"/>
              </w:rPr>
            </w:r>
            <w:r>
              <w:rPr>
                <w:b/>
                <w:spacing w:val="-2"/>
                <w:sz w:val="18"/>
              </w:rPr>
            </w:r>
          </w:p>
        </w:tc>
        <w:tc>
          <w:tcPr>
            <w:tcW w:w="2168" w:type="dxa"/>
            <w:tcBorders>
              <w:left w:val="single" w:sz="4" w:space="0" w:color="000000"/>
              <w:bottom w:val="single" w:sz="4" w:space="0" w:color="000000"/>
            </w:tcBorders>
          </w:tcPr>
          <w:p w14:paraId="5B03FBB9" w14:textId="77777777" w:rsidR="00F122DB" w:rsidRDefault="00000000">
            <w:pPr>
              <w:pStyle w:val="TableParagraph"/>
              <w:spacing w:before="0" w:line="218" w:lineRule="exact"/>
              <w:ind w:left="763" w:right="355" w:hanging="363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11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2"/>
                <w:sz w:val="18"/>
              </w:rPr>
            </w:r>
          </w:p>
        </w:tc>
      </w:tr>
      <w:tr w:rsidR="00F122DB" w14:paraId="72C8F3A3" w14:textId="77777777">
        <w:trPr>
          <w:trHeight w:val="220"/>
        </w:trPr>
        <w:tc>
          <w:tcPr>
            <w:tcW w:w="3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68F5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98848" behindDoc="1" locked="0" layoutInCell="1" allowOverlap="1" wp14:anchorId="72F581C2" wp14:editId="4F7FDF58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-288298</wp:posOffset>
                      </wp:positionV>
                      <wp:extent cx="10403205" cy="129159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3205" cy="1291590"/>
                                <a:chOff x="0" y="0"/>
                                <a:chExt cx="10403205" cy="129159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12"/>
                                  <a:ext cx="10403205" cy="129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3205" h="1291590">
                                      <a:moveTo>
                                        <a:pt x="2421877" y="1150937"/>
                                      </a:moveTo>
                                      <a:lnTo>
                                        <a:pt x="0" y="1150937"/>
                                      </a:lnTo>
                                      <a:lnTo>
                                        <a:pt x="0" y="1291145"/>
                                      </a:lnTo>
                                      <a:lnTo>
                                        <a:pt x="2421877" y="1291145"/>
                                      </a:lnTo>
                                      <a:lnTo>
                                        <a:pt x="2421877" y="1150937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2421877" y="1004684"/>
                                      </a:moveTo>
                                      <a:lnTo>
                                        <a:pt x="0" y="1004684"/>
                                      </a:lnTo>
                                      <a:lnTo>
                                        <a:pt x="0" y="1144892"/>
                                      </a:lnTo>
                                      <a:lnTo>
                                        <a:pt x="2421877" y="1144892"/>
                                      </a:lnTo>
                                      <a:lnTo>
                                        <a:pt x="2421877" y="1004684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2421877" y="859904"/>
                                      </a:moveTo>
                                      <a:lnTo>
                                        <a:pt x="0" y="859904"/>
                                      </a:lnTo>
                                      <a:lnTo>
                                        <a:pt x="0" y="998588"/>
                                      </a:lnTo>
                                      <a:lnTo>
                                        <a:pt x="2421877" y="998588"/>
                                      </a:lnTo>
                                      <a:lnTo>
                                        <a:pt x="2421877" y="859904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2421877" y="434403"/>
                                      </a:moveTo>
                                      <a:lnTo>
                                        <a:pt x="0" y="434403"/>
                                      </a:lnTo>
                                      <a:lnTo>
                                        <a:pt x="0" y="852284"/>
                                      </a:lnTo>
                                      <a:lnTo>
                                        <a:pt x="2421877" y="852284"/>
                                      </a:lnTo>
                                      <a:lnTo>
                                        <a:pt x="2421877" y="434403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2421877" y="288023"/>
                                      </a:moveTo>
                                      <a:lnTo>
                                        <a:pt x="0" y="288023"/>
                                      </a:lnTo>
                                      <a:lnTo>
                                        <a:pt x="0" y="428231"/>
                                      </a:lnTo>
                                      <a:lnTo>
                                        <a:pt x="2421877" y="428231"/>
                                      </a:lnTo>
                                      <a:lnTo>
                                        <a:pt x="2421877" y="288023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2421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927"/>
                                      </a:lnTo>
                                      <a:lnTo>
                                        <a:pt x="2421877" y="281927"/>
                                      </a:lnTo>
                                      <a:lnTo>
                                        <a:pt x="2421877" y="0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4845304" y="0"/>
                                      </a:moveTo>
                                      <a:lnTo>
                                        <a:pt x="2424938" y="0"/>
                                      </a:lnTo>
                                      <a:lnTo>
                                        <a:pt x="2424938" y="281927"/>
                                      </a:lnTo>
                                      <a:lnTo>
                                        <a:pt x="4845304" y="281927"/>
                                      </a:lnTo>
                                      <a:lnTo>
                                        <a:pt x="4845304" y="0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7763002" y="0"/>
                                      </a:moveTo>
                                      <a:lnTo>
                                        <a:pt x="4850003" y="0"/>
                                      </a:lnTo>
                                      <a:lnTo>
                                        <a:pt x="4850003" y="281927"/>
                                      </a:lnTo>
                                      <a:lnTo>
                                        <a:pt x="7763002" y="281927"/>
                                      </a:lnTo>
                                      <a:lnTo>
                                        <a:pt x="7763002" y="0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9021826" y="0"/>
                                      </a:moveTo>
                                      <a:lnTo>
                                        <a:pt x="7766050" y="0"/>
                                      </a:lnTo>
                                      <a:lnTo>
                                        <a:pt x="7766050" y="281927"/>
                                      </a:lnTo>
                                      <a:lnTo>
                                        <a:pt x="9021826" y="281927"/>
                                      </a:lnTo>
                                      <a:lnTo>
                                        <a:pt x="9021826" y="0"/>
                                      </a:lnTo>
                                      <a:close/>
                                    </a:path>
                                    <a:path w="10403205" h="1291590">
                                      <a:moveTo>
                                        <a:pt x="10402824" y="0"/>
                                      </a:moveTo>
                                      <a:lnTo>
                                        <a:pt x="9029446" y="0"/>
                                      </a:lnTo>
                                      <a:lnTo>
                                        <a:pt x="9029446" y="281927"/>
                                      </a:lnTo>
                                      <a:lnTo>
                                        <a:pt x="10402824" y="281927"/>
                                      </a:lnTo>
                                      <a:lnTo>
                                        <a:pt x="10402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902146" id="Group 6" o:spid="_x0000_s1026" style="position:absolute;margin-left:.5pt;margin-top:-22.7pt;width:819.15pt;height:101.7pt;z-index:-16517632;mso-wrap-distance-left:0;mso-wrap-distance-right:0" coordsize="104032,12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">
                      <v:shape id="Graphic 7" o:spid="_x0000_s1027" style="position:absolute;width:104032;height:12916;visibility:visible;mso-wrap-style:square;v-text-anchor:top" coordsize="10403205,129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" path="m2421877,1150937l,1150937r,140208l2421877,1291145r,-140208xem2421877,1004684l,1004684r,140208l2421877,1144892r,-140208xem2421877,859904l,859904,,998588r2421877,l2421877,859904xem2421877,434403l,434403,,852284r2421877,l2421877,434403xem2421877,288023l,288023,,428231r2421877,l2421877,288023xem2421877,l,,,281927r2421877,l2421877,xem4845304,l2424938,r,281927l4845304,281927,4845304,xem7763002,l4850003,r,281927l7763002,281927,7763002,xem9021826,l7766050,r,281927l9021826,281927,9021826,xem10402824,l9029446,r,281927l10402824,281927r,-281927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8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5480" w14:textId="77777777" w:rsidR="00F122DB" w:rsidRDefault="00000000">
            <w:pPr>
              <w:pStyle w:val="TableParagraph"/>
              <w:ind w:left="847"/>
              <w:rPr>
                <w:sz w:val="18"/>
              </w:rPr>
            </w:pPr>
            <w:r>
              <w:rPr>
                <w:sz w:val="18"/>
              </w:rPr>
              <w:t>{{ p1_name }}</w:t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6FA4" w14:textId="77777777" w:rsidR="00F122DB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3C8CF" w14:textId="77777777" w:rsidR="00F122DB" w:rsidRDefault="00000000">
            <w:pPr>
              <w:pStyle w:val="TableParagraph"/>
              <w:ind w:left="35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B8C0F" w14:textId="77777777" w:rsidR="00F122DB" w:rsidRDefault="00000000">
            <w:pPr>
              <w:pStyle w:val="TableParagraph"/>
              <w:ind w:left="3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79502E96" w14:textId="77777777">
        <w:trPr>
          <w:trHeight w:val="657"/>
        </w:trPr>
        <w:tc>
          <w:tcPr>
            <w:tcW w:w="3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AC67" w14:textId="77777777" w:rsidR="00F122DB" w:rsidRDefault="00000000">
            <w:pPr>
              <w:pStyle w:val="TableParagraph"/>
              <w:spacing w:before="0" w:line="21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38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AC61" w14:textId="77777777" w:rsidR="00F122DB" w:rsidRDefault="00000000">
            <w:pPr>
              <w:pStyle w:val="TableParagraph"/>
              <w:spacing w:before="0" w:line="240" w:lineRule="auto"/>
              <w:ind w:left="78" w:right="60"/>
              <w:jc w:val="center"/>
              <w:rPr>
                <w:sz w:val="18"/>
              </w:rPr>
            </w:pPr>
            <w:r>
              <w:rPr>
                <w:sz w:val="18"/>
              </w:rPr>
              <w:t>{{ p1_address }}</w:t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</w:p>
          <w:p w14:paraId="6F2AF195" w14:textId="77777777" w:rsidR="00F122DB" w:rsidRDefault="00000000">
            <w:pPr>
              <w:pStyle w:val="TableParagraph"/>
              <w:spacing w:before="0"/>
              <w:ind w:left="78" w:right="6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1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D3FE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  <w:r/>
          </w:p>
          <w:p w14:paraId="7F0BA2A4" w14:textId="77777777" w:rsidR="00F122DB" w:rsidRDefault="00F122DB">
            <w:pPr>
              <w:pStyle w:val="TableParagraph"/>
              <w:spacing w:before="24" w:line="240" w:lineRule="auto"/>
              <w:ind w:left="0"/>
              <w:rPr>
                <w:rFonts w:ascii="Times New Roman"/>
                <w:sz w:val="18"/>
              </w:rPr>
            </w:pPr>
          </w:p>
          <w:p w14:paraId="7C6B78F1" w14:textId="77777777" w:rsidR="00F122DB" w:rsidRDefault="00000000">
            <w:pPr>
              <w:pStyle w:val="TableParagraph"/>
              <w:spacing w:before="0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B00F" w14:textId="77777777" w:rsidR="00F122DB" w:rsidRDefault="00000000">
            <w:pPr>
              <w:pStyle w:val="TableParagraph"/>
              <w:spacing w:before="0" w:line="219" w:lineRule="exact"/>
              <w:ind w:left="35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E08B0" w14:textId="77777777" w:rsidR="00F122DB" w:rsidRDefault="00000000">
            <w:pPr>
              <w:pStyle w:val="TableParagraph"/>
              <w:spacing w:before="0" w:line="219" w:lineRule="exact"/>
              <w:ind w:left="3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7DF83675" w14:textId="77777777">
        <w:trPr>
          <w:trHeight w:val="220"/>
        </w:trPr>
        <w:tc>
          <w:tcPr>
            <w:tcW w:w="3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2ADA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Birth</w:t>
            </w:r>
          </w:p>
        </w:tc>
        <w:tc>
          <w:tcPr>
            <w:tcW w:w="38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B87F" w14:textId="77777777" w:rsidR="00F122DB" w:rsidRDefault="00000000">
            <w:pPr>
              <w:pStyle w:val="TableParagraph"/>
              <w:ind w:left="8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{{ p1_dob }}</w:t>
            </w:r>
          </w:p>
        </w:tc>
        <w:tc>
          <w:tcPr>
            <w:tcW w:w="45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CF08" w14:textId="77777777" w:rsidR="00F122DB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D3928" w14:textId="77777777" w:rsidR="00F122DB" w:rsidRDefault="00000000">
            <w:pPr>
              <w:pStyle w:val="TableParagraph"/>
              <w:ind w:left="35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65F70" w14:textId="77777777" w:rsidR="00F122DB" w:rsidRDefault="00000000">
            <w:pPr>
              <w:pStyle w:val="TableParagraph"/>
              <w:ind w:left="3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2F8DD91E" w14:textId="77777777">
        <w:trPr>
          <w:trHeight w:val="220"/>
        </w:trPr>
        <w:tc>
          <w:tcPr>
            <w:tcW w:w="3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E207D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Age</w:t>
            </w:r>
          </w:p>
        </w:tc>
        <w:tc>
          <w:tcPr>
            <w:tcW w:w="38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2A28" w14:textId="77777777" w:rsidR="00F122DB" w:rsidRDefault="00000000">
            <w:pPr>
              <w:pStyle w:val="TableParagraph"/>
              <w:ind w:left="78" w:right="60"/>
              <w:jc w:val="center"/>
              <w:rPr>
                <w:sz w:val="18"/>
              </w:rPr>
            </w:pPr>
            <w:r>
              <w:rPr>
                <w:sz w:val="18"/>
              </w:rPr>
              <w:t>{{ p1_age }}</w:t>
            </w:r>
            <w:r>
              <w:rPr>
                <w:spacing w:val="-2"/>
                <w:sz w:val="18"/>
              </w:rPr>
            </w:r>
          </w:p>
        </w:tc>
        <w:tc>
          <w:tcPr>
            <w:tcW w:w="45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3D10" w14:textId="77777777" w:rsidR="00F122DB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6475" w14:textId="77777777" w:rsidR="00F122DB" w:rsidRDefault="00000000">
            <w:pPr>
              <w:pStyle w:val="TableParagraph"/>
              <w:ind w:left="35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4A794" w14:textId="77777777" w:rsidR="00F122DB" w:rsidRDefault="00000000">
            <w:pPr>
              <w:pStyle w:val="TableParagraph"/>
              <w:ind w:left="3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518AF304" w14:textId="77777777">
        <w:trPr>
          <w:trHeight w:val="220"/>
        </w:trPr>
        <w:tc>
          <w:tcPr>
            <w:tcW w:w="3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F3381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Marital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38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D35F" w14:textId="77777777" w:rsidR="00F122DB" w:rsidRDefault="00000000">
            <w:pPr>
              <w:pStyle w:val="TableParagraph"/>
              <w:ind w:left="78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{{ p1_marital_status }}</w:t>
            </w:r>
          </w:p>
        </w:tc>
        <w:tc>
          <w:tcPr>
            <w:tcW w:w="45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D8ED" w14:textId="77777777" w:rsidR="00F122DB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C7D9" w14:textId="77777777" w:rsidR="00F122DB" w:rsidRDefault="00000000">
            <w:pPr>
              <w:pStyle w:val="TableParagraph"/>
              <w:ind w:left="668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9C22B" w14:textId="77777777" w:rsidR="00F122DB" w:rsidRDefault="00000000">
            <w:pPr>
              <w:pStyle w:val="TableParagraph"/>
              <w:ind w:left="3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</w:tbl>
    <w:p w14:paraId="5A99C2FC" w14:textId="77777777" w:rsidR="00F122DB" w:rsidRDefault="00F122DB">
      <w:pPr>
        <w:pStyle w:val="TableParagraph"/>
        <w:jc w:val="center"/>
        <w:rPr>
          <w:sz w:val="18"/>
        </w:rPr>
        <w:sectPr w:rsidR="00F122DB">
          <w:headerReference w:type="default" r:id="rId7"/>
          <w:footerReference w:type="default" r:id="rId10"/>
          <w:headerReference w:type="first" r:id="rId11"/>
          <w:footerReference w:type="first" r:id="rId12"/>
          <w:headerReference w:type="even" r:id="rId13"/>
          <w:footerReference w:type="even" r:id="rId14"/>
          <w:type w:val="continuous"/>
          <w:pgSz w:w="16840" w:h="11910" w:orient="landscape"/>
          <w:pgMar w:top="2440" w:right="141" w:bottom="280" w:left="141" w:header="150" w:footer="0" w:gutter="0"/>
          <w:pgNumType w:start="1"/>
          <w:cols w:space="720"/>
        </w:sectPr>
      </w:pPr>
    </w:p>
    <w:p w14:paraId="57DA11EA" w14:textId="77777777" w:rsidR="00F122DB" w:rsidRDefault="00F122DB">
      <w:pPr>
        <w:pStyle w:val="BodyText"/>
        <w:rPr>
          <w:rFonts w:ascii="Times New Roman"/>
          <w:sz w:val="20"/>
        </w:rPr>
      </w:pPr>
    </w:p>
    <w:p w14:paraId="63EE2C13" w14:textId="77777777" w:rsidR="00F122DB" w:rsidRDefault="00F122DB">
      <w:pPr>
        <w:pStyle w:val="BodyText"/>
        <w:rPr>
          <w:rFonts w:ascii="Times New Roman"/>
          <w:sz w:val="20"/>
        </w:rPr>
      </w:pPr>
    </w:p>
    <w:p w14:paraId="431DCE96" w14:textId="77777777" w:rsidR="00F122DB" w:rsidRDefault="00F122DB">
      <w:pPr>
        <w:pStyle w:val="BodyText"/>
        <w:rPr>
          <w:rFonts w:ascii="Times New Roman"/>
          <w:sz w:val="20"/>
        </w:rPr>
      </w:pPr>
    </w:p>
    <w:p w14:paraId="698B29BB" w14:textId="77777777" w:rsidR="00F122DB" w:rsidRDefault="00F122DB">
      <w:pPr>
        <w:pStyle w:val="BodyText"/>
        <w:rPr>
          <w:rFonts w:ascii="Times New Roman"/>
          <w:sz w:val="20"/>
        </w:rPr>
      </w:pPr>
    </w:p>
    <w:p w14:paraId="1ACCD197" w14:textId="77777777" w:rsidR="00F122DB" w:rsidRDefault="00F122DB">
      <w:pPr>
        <w:pStyle w:val="BodyText"/>
        <w:rPr>
          <w:rFonts w:ascii="Times New Roman"/>
          <w:sz w:val="20"/>
        </w:rPr>
      </w:pPr>
    </w:p>
    <w:p w14:paraId="3E913B7D" w14:textId="77777777" w:rsidR="00F122DB" w:rsidRDefault="00F122DB">
      <w:pPr>
        <w:pStyle w:val="BodyText"/>
        <w:rPr>
          <w:rFonts w:ascii="Times New Roman"/>
          <w:sz w:val="20"/>
        </w:rPr>
      </w:pPr>
    </w:p>
    <w:p w14:paraId="64A3F5A3" w14:textId="77777777" w:rsidR="00F122DB" w:rsidRDefault="00F122DB">
      <w:pPr>
        <w:pStyle w:val="BodyText"/>
        <w:spacing w:before="86" w:after="1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4"/>
        <w:gridCol w:w="1265"/>
        <w:gridCol w:w="180"/>
        <w:gridCol w:w="1287"/>
        <w:gridCol w:w="1594"/>
        <w:gridCol w:w="936"/>
        <w:gridCol w:w="202"/>
        <w:gridCol w:w="2316"/>
        <w:gridCol w:w="2079"/>
        <w:gridCol w:w="1475"/>
        <w:gridCol w:w="491"/>
        <w:gridCol w:w="2200"/>
      </w:tblGrid>
      <w:tr w:rsidR="00F122DB" w14:paraId="1FD53D85" w14:textId="77777777">
        <w:trPr>
          <w:trHeight w:val="217"/>
        </w:trPr>
        <w:tc>
          <w:tcPr>
            <w:tcW w:w="3829" w:type="dxa"/>
            <w:gridSpan w:val="3"/>
          </w:tcPr>
          <w:p w14:paraId="01135625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99360" behindDoc="1" locked="0" layoutInCell="1" allowOverlap="1" wp14:anchorId="77A81426" wp14:editId="0619E633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-126</wp:posOffset>
                      </wp:positionV>
                      <wp:extent cx="2425065" cy="17500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25065" cy="1750060"/>
                                <a:chOff x="0" y="0"/>
                                <a:chExt cx="2425065" cy="17500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425065" cy="1750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5065" h="1750060">
                                      <a:moveTo>
                                        <a:pt x="2424925" y="1611122"/>
                                      </a:moveTo>
                                      <a:lnTo>
                                        <a:pt x="3048" y="1611122"/>
                                      </a:lnTo>
                                      <a:lnTo>
                                        <a:pt x="3048" y="1749806"/>
                                      </a:lnTo>
                                      <a:lnTo>
                                        <a:pt x="2424925" y="1749806"/>
                                      </a:lnTo>
                                      <a:lnTo>
                                        <a:pt x="2424925" y="1611122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1464818"/>
                                      </a:moveTo>
                                      <a:lnTo>
                                        <a:pt x="3048" y="1464818"/>
                                      </a:lnTo>
                                      <a:lnTo>
                                        <a:pt x="3048" y="1603514"/>
                                      </a:lnTo>
                                      <a:lnTo>
                                        <a:pt x="2424925" y="1603514"/>
                                      </a:lnTo>
                                      <a:lnTo>
                                        <a:pt x="2424925" y="1464818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1318514"/>
                                      </a:moveTo>
                                      <a:lnTo>
                                        <a:pt x="3048" y="1318514"/>
                                      </a:lnTo>
                                      <a:lnTo>
                                        <a:pt x="3048" y="1458722"/>
                                      </a:lnTo>
                                      <a:lnTo>
                                        <a:pt x="2424925" y="1458722"/>
                                      </a:lnTo>
                                      <a:lnTo>
                                        <a:pt x="2424925" y="1318514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1171956"/>
                                      </a:moveTo>
                                      <a:lnTo>
                                        <a:pt x="3048" y="1171956"/>
                                      </a:lnTo>
                                      <a:lnTo>
                                        <a:pt x="3048" y="1312164"/>
                                      </a:lnTo>
                                      <a:lnTo>
                                        <a:pt x="2424925" y="1312164"/>
                                      </a:lnTo>
                                      <a:lnTo>
                                        <a:pt x="2424925" y="1171956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1027176"/>
                                      </a:moveTo>
                                      <a:lnTo>
                                        <a:pt x="3048" y="1027176"/>
                                      </a:lnTo>
                                      <a:lnTo>
                                        <a:pt x="3048" y="1165860"/>
                                      </a:lnTo>
                                      <a:lnTo>
                                        <a:pt x="2424925" y="1165860"/>
                                      </a:lnTo>
                                      <a:lnTo>
                                        <a:pt x="2424925" y="1027176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880872"/>
                                      </a:moveTo>
                                      <a:lnTo>
                                        <a:pt x="3048" y="880872"/>
                                      </a:lnTo>
                                      <a:lnTo>
                                        <a:pt x="3048" y="1019556"/>
                                      </a:lnTo>
                                      <a:lnTo>
                                        <a:pt x="2424925" y="1019556"/>
                                      </a:lnTo>
                                      <a:lnTo>
                                        <a:pt x="2424925" y="880872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734568"/>
                                      </a:moveTo>
                                      <a:lnTo>
                                        <a:pt x="3048" y="734568"/>
                                      </a:lnTo>
                                      <a:lnTo>
                                        <a:pt x="3048" y="874776"/>
                                      </a:lnTo>
                                      <a:lnTo>
                                        <a:pt x="2424925" y="874776"/>
                                      </a:lnTo>
                                      <a:lnTo>
                                        <a:pt x="2424925" y="734568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588264"/>
                                      </a:moveTo>
                                      <a:lnTo>
                                        <a:pt x="3048" y="588264"/>
                                      </a:lnTo>
                                      <a:lnTo>
                                        <a:pt x="3048" y="728472"/>
                                      </a:lnTo>
                                      <a:lnTo>
                                        <a:pt x="2424925" y="728472"/>
                                      </a:lnTo>
                                      <a:lnTo>
                                        <a:pt x="2424925" y="588264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437400"/>
                                      </a:moveTo>
                                      <a:lnTo>
                                        <a:pt x="3048" y="437400"/>
                                      </a:lnTo>
                                      <a:lnTo>
                                        <a:pt x="3048" y="582168"/>
                                      </a:lnTo>
                                      <a:lnTo>
                                        <a:pt x="2424925" y="582168"/>
                                      </a:lnTo>
                                      <a:lnTo>
                                        <a:pt x="2424925" y="437400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25" y="291084"/>
                                      </a:moveTo>
                                      <a:lnTo>
                                        <a:pt x="3048" y="291084"/>
                                      </a:lnTo>
                                      <a:lnTo>
                                        <a:pt x="3048" y="431292"/>
                                      </a:lnTo>
                                      <a:lnTo>
                                        <a:pt x="2424925" y="431292"/>
                                      </a:lnTo>
                                      <a:lnTo>
                                        <a:pt x="2424925" y="291084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38" y="144780"/>
                                      </a:moveTo>
                                      <a:lnTo>
                                        <a:pt x="0" y="14478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2424938" y="284988"/>
                                      </a:lnTo>
                                      <a:lnTo>
                                        <a:pt x="2424938" y="144780"/>
                                      </a:lnTo>
                                      <a:close/>
                                    </a:path>
                                    <a:path w="2425065" h="1750060">
                                      <a:moveTo>
                                        <a:pt x="24249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684"/>
                                      </a:lnTo>
                                      <a:lnTo>
                                        <a:pt x="2424938" y="138684"/>
                                      </a:lnTo>
                                      <a:lnTo>
                                        <a:pt x="24249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3BC07" id="Group 8" o:spid="_x0000_s1026" style="position:absolute;margin-left:.25pt;margin-top:0;width:190.95pt;height:137.8pt;z-index:-16517120;mso-wrap-distance-left:0;mso-wrap-distance-right:0" coordsize="24250,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">
                      <v:shape id="Graphic 9" o:spid="_x0000_s1027" style="position:absolute;width:24250;height:17500;visibility:visible;mso-wrap-style:square;v-text-anchor:top" coordsize="2425065,1750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" path="m2424925,1611122r-2421877,l3048,1749806r2421877,l2424925,1611122xem2424925,1464818r-2421877,l3048,1603514r2421877,l2424925,1464818xem2424925,1318514r-2421877,l3048,1458722r2421877,l2424925,1318514xem2424925,1171956r-2421877,l3048,1312164r2421877,l2424925,1171956xem2424925,1027176r-2421877,l3048,1165860r2421877,l2424925,1027176xem2424925,880872r-2421877,l3048,1019556r2421877,l2424925,880872xem2424925,734568r-2421877,l3048,874776r2421877,l2424925,734568xem2424925,588264r-2421877,l3048,728472r2421877,l2424925,588264xem2424925,437400r-2421877,l3048,582168r2421877,l2424925,437400xem2424925,291084r-2421877,l3048,431292r2421877,l2424925,291084xem2424938,144780l,144780,,284988r2424938,l2424938,144780xem2424938,l,,,138684r2424938,l2424938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Occupation</w:t>
            </w:r>
          </w:p>
        </w:tc>
        <w:tc>
          <w:tcPr>
            <w:tcW w:w="3817" w:type="dxa"/>
            <w:gridSpan w:val="3"/>
          </w:tcPr>
          <w:p w14:paraId="5DDC7A71" w14:textId="77777777" w:rsidR="00F122DB" w:rsidRDefault="00000000">
            <w:pPr>
              <w:pStyle w:val="TableParagraph"/>
              <w:spacing w:before="0" w:line="198" w:lineRule="exact"/>
              <w:ind w:left="78" w:right="60"/>
              <w:jc w:val="center"/>
              <w:rPr>
                <w:sz w:val="18"/>
              </w:rPr>
            </w:pPr>
            <w:r>
              <w:rPr>
                <w:sz w:val="18"/>
              </w:rPr>
              <w:t>{{ p1_occupation }}</w:t>
            </w:r>
            <w:r>
              <w:rPr>
                <w:spacing w:val="-5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gridSpan w:val="3"/>
          </w:tcPr>
          <w:p w14:paraId="6E52394F" w14:textId="77777777" w:rsidR="00F122DB" w:rsidRDefault="00000000">
            <w:pPr>
              <w:pStyle w:val="TableParagraph"/>
              <w:spacing w:before="0" w:line="198" w:lineRule="exact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636D8575" w14:textId="77777777" w:rsidR="00F122DB" w:rsidRDefault="00000000">
            <w:pPr>
              <w:pStyle w:val="TableParagraph"/>
              <w:spacing w:before="0" w:line="198" w:lineRule="exact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</w:tcPr>
          <w:p w14:paraId="7BA5B9C9" w14:textId="77777777" w:rsidR="00F122DB" w:rsidRDefault="00000000">
            <w:pPr>
              <w:pStyle w:val="TableParagraph"/>
              <w:spacing w:before="0" w:line="198" w:lineRule="exact"/>
              <w:ind w:left="2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1C242304" w14:textId="77777777">
        <w:trPr>
          <w:trHeight w:val="220"/>
        </w:trPr>
        <w:tc>
          <w:tcPr>
            <w:tcW w:w="3829" w:type="dxa"/>
            <w:gridSpan w:val="3"/>
          </w:tcPr>
          <w:p w14:paraId="52A5E790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Annual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Income</w:t>
            </w:r>
          </w:p>
        </w:tc>
        <w:tc>
          <w:tcPr>
            <w:tcW w:w="3817" w:type="dxa"/>
            <w:gridSpan w:val="3"/>
          </w:tcPr>
          <w:p w14:paraId="41B16DC2" w14:textId="77777777" w:rsidR="00F122DB" w:rsidRDefault="00000000">
            <w:pPr>
              <w:pStyle w:val="TableParagraph"/>
              <w:ind w:left="78" w:right="60"/>
              <w:jc w:val="center"/>
              <w:rPr>
                <w:sz w:val="18"/>
              </w:rPr>
            </w:pPr>
            <w:r>
              <w:rPr>
                <w:sz w:val="18"/>
              </w:rPr>
              <w:t>{{ p1_annual_income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gridSpan w:val="3"/>
          </w:tcPr>
          <w:p w14:paraId="4ECC7B46" w14:textId="77777777" w:rsidR="00F122DB" w:rsidRDefault="00000000">
            <w:pPr>
              <w:pStyle w:val="TableParagraph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15A2176E" w14:textId="77777777" w:rsidR="00F122DB" w:rsidRDefault="00000000">
            <w:pPr>
              <w:pStyle w:val="TableParagraph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</w:tcPr>
          <w:p w14:paraId="06699920" w14:textId="77777777" w:rsidR="00F122DB" w:rsidRDefault="00000000">
            <w:pPr>
              <w:pStyle w:val="TableParagraph"/>
              <w:ind w:left="2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12573D44" w14:textId="77777777">
        <w:trPr>
          <w:trHeight w:val="220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31600162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Education</w:t>
            </w:r>
          </w:p>
        </w:tc>
        <w:tc>
          <w:tcPr>
            <w:tcW w:w="3817" w:type="dxa"/>
            <w:gridSpan w:val="3"/>
          </w:tcPr>
          <w:p w14:paraId="4B21D788" w14:textId="77777777" w:rsidR="00F122DB" w:rsidRDefault="00000000">
            <w:pPr>
              <w:pStyle w:val="TableParagraph"/>
              <w:ind w:left="78" w:right="64"/>
              <w:jc w:val="center"/>
              <w:rPr>
                <w:sz w:val="18"/>
              </w:rPr>
            </w:pPr>
            <w:r>
              <w:rPr>
                <w:sz w:val="18"/>
              </w:rPr>
              <w:t>{{ p1_education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gridSpan w:val="3"/>
          </w:tcPr>
          <w:p w14:paraId="6C564875" w14:textId="77777777" w:rsidR="00F122DB" w:rsidRDefault="00000000">
            <w:pPr>
              <w:pStyle w:val="TableParagraph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4526985B" w14:textId="77777777" w:rsidR="00F122DB" w:rsidRDefault="00000000">
            <w:pPr>
              <w:pStyle w:val="TableParagraph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74AFAB9B" w14:textId="77777777" w:rsidR="00F122DB" w:rsidRDefault="00000000">
            <w:pPr>
              <w:pStyle w:val="TableParagraph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2361C1A0" w14:textId="77777777">
        <w:trPr>
          <w:trHeight w:val="227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37D6192B" w14:textId="77777777" w:rsidR="00F122DB" w:rsidRDefault="00000000">
            <w:pPr>
              <w:pStyle w:val="TableParagraph"/>
              <w:spacing w:before="0" w:line="208" w:lineRule="exact"/>
              <w:ind w:left="107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life/health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3817" w:type="dxa"/>
            <w:gridSpan w:val="3"/>
          </w:tcPr>
          <w:p w14:paraId="2B905AB1" w14:textId="77777777" w:rsidR="00F122DB" w:rsidRDefault="00000000">
            <w:pPr>
              <w:pStyle w:val="TableParagraph"/>
              <w:spacing w:before="0" w:line="208" w:lineRule="exact"/>
              <w:ind w:left="78" w:right="6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p1_other_insurance }}</w:t>
            </w:r>
          </w:p>
        </w:tc>
        <w:tc>
          <w:tcPr>
            <w:tcW w:w="4597" w:type="dxa"/>
            <w:gridSpan w:val="3"/>
          </w:tcPr>
          <w:p w14:paraId="5BF40A7F" w14:textId="77777777" w:rsidR="00F122DB" w:rsidRDefault="00000000">
            <w:pPr>
              <w:pStyle w:val="TableParagraph"/>
              <w:spacing w:before="8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3C438DF1" w14:textId="77777777" w:rsidR="00F122DB" w:rsidRDefault="00000000">
            <w:pPr>
              <w:pStyle w:val="TableParagraph"/>
              <w:spacing w:before="0" w:line="208" w:lineRule="exact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06A92E4C" w14:textId="77777777" w:rsidR="00F122DB" w:rsidRDefault="00000000">
            <w:pPr>
              <w:pStyle w:val="TableParagraph"/>
              <w:spacing w:before="8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1C0917C4" w14:textId="77777777">
        <w:trPr>
          <w:trHeight w:val="220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784DCA73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Life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assured’s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photograph</w:t>
            </w:r>
          </w:p>
        </w:tc>
        <w:tc>
          <w:tcPr>
            <w:tcW w:w="3817" w:type="dxa"/>
            <w:gridSpan w:val="3"/>
          </w:tcPr>
          <w:p w14:paraId="5B5C87E0" w14:textId="77777777" w:rsidR="00F122DB" w:rsidRDefault="00000000">
            <w:pPr>
              <w:pStyle w:val="TableParagraph"/>
              <w:ind w:left="79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{{ p1_la_photograph }}</w:t>
            </w:r>
          </w:p>
        </w:tc>
        <w:tc>
          <w:tcPr>
            <w:tcW w:w="4597" w:type="dxa"/>
            <w:gridSpan w:val="3"/>
          </w:tcPr>
          <w:p w14:paraId="07D57E03" w14:textId="77777777" w:rsidR="00F122DB" w:rsidRDefault="00000000"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244FE034" w14:textId="77777777" w:rsidR="00F122DB" w:rsidRDefault="00000000">
            <w:pPr>
              <w:pStyle w:val="TableParagraph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2758FDB0" w14:textId="77777777" w:rsidR="00F122DB" w:rsidRDefault="00000000">
            <w:pPr>
              <w:pStyle w:val="TableParagraph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4D71C6F9" w14:textId="77777777">
        <w:trPr>
          <w:trHeight w:val="220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23E170FA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Life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assured’s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KYC</w:t>
            </w:r>
          </w:p>
        </w:tc>
        <w:tc>
          <w:tcPr>
            <w:tcW w:w="3817" w:type="dxa"/>
            <w:gridSpan w:val="3"/>
          </w:tcPr>
          <w:p w14:paraId="1AB7F832" w14:textId="77777777" w:rsidR="00F122DB" w:rsidRDefault="00000000">
            <w:pPr>
              <w:pStyle w:val="TableParagraph"/>
              <w:ind w:left="78" w:righ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{{ p1_la_kyc }}</w:t>
            </w:r>
          </w:p>
        </w:tc>
        <w:tc>
          <w:tcPr>
            <w:tcW w:w="4597" w:type="dxa"/>
            <w:gridSpan w:val="3"/>
          </w:tcPr>
          <w:p w14:paraId="1EB953AF" w14:textId="77777777" w:rsidR="00F122DB" w:rsidRDefault="00000000">
            <w:pPr>
              <w:pStyle w:val="TableParagraph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46CC18EC" w14:textId="77777777" w:rsidR="00F122DB" w:rsidRDefault="00000000">
            <w:pPr>
              <w:pStyle w:val="TableParagraph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1EE4DFFE" w14:textId="77777777" w:rsidR="00F122DB" w:rsidRDefault="00000000">
            <w:pPr>
              <w:pStyle w:val="TableParagraph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4EB01B80" w14:textId="77777777">
        <w:trPr>
          <w:trHeight w:val="218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20EB2509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death</w:t>
            </w:r>
          </w:p>
        </w:tc>
        <w:tc>
          <w:tcPr>
            <w:tcW w:w="3817" w:type="dxa"/>
            <w:gridSpan w:val="3"/>
          </w:tcPr>
          <w:p w14:paraId="77F8974B" w14:textId="77777777" w:rsidR="00F122DB" w:rsidRDefault="00000000">
            <w:pPr>
              <w:pStyle w:val="TableParagraph"/>
              <w:spacing w:before="0" w:line="198" w:lineRule="exact"/>
              <w:ind w:left="78" w:right="62"/>
              <w:jc w:val="center"/>
              <w:rPr>
                <w:sz w:val="18"/>
              </w:rPr>
            </w:pPr>
            <w:r>
              <w:rPr>
                <w:color w:val="ED0000"/>
                <w:sz w:val="18"/>
              </w:rPr>
              <w:t>{{ p1_date_of_death }}</w:t>
            </w:r>
            <w:r>
              <w:rPr>
                <w:color w:val="ED0000"/>
                <w:spacing w:val="-2"/>
                <w:sz w:val="18"/>
              </w:rPr>
            </w:r>
            <w:r>
              <w:rPr>
                <w:color w:val="ED0000"/>
                <w:sz w:val="18"/>
              </w:rPr>
            </w:r>
            <w:r>
              <w:rPr>
                <w:color w:val="ED0000"/>
                <w:spacing w:val="-2"/>
                <w:sz w:val="18"/>
              </w:rPr>
            </w:r>
          </w:p>
        </w:tc>
        <w:tc>
          <w:tcPr>
            <w:tcW w:w="4597" w:type="dxa"/>
            <w:gridSpan w:val="3"/>
          </w:tcPr>
          <w:p w14:paraId="16D10DF6" w14:textId="77777777" w:rsidR="00F122DB" w:rsidRDefault="00000000">
            <w:pPr>
              <w:pStyle w:val="TableParagraph"/>
              <w:spacing w:before="0" w:line="198" w:lineRule="exact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6D1157A1" w14:textId="77777777" w:rsidR="00F122DB" w:rsidRDefault="00000000">
            <w:pPr>
              <w:pStyle w:val="TableParagraph"/>
              <w:spacing w:before="0" w:line="198" w:lineRule="exact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4D5B9D58" w14:textId="77777777" w:rsidR="00F122DB" w:rsidRDefault="00000000">
            <w:pPr>
              <w:pStyle w:val="TableParagraph"/>
              <w:spacing w:before="0" w:line="198" w:lineRule="exact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693F2060" w14:textId="77777777">
        <w:trPr>
          <w:trHeight w:val="220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551BD1DE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Place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death</w:t>
            </w:r>
          </w:p>
        </w:tc>
        <w:tc>
          <w:tcPr>
            <w:tcW w:w="3817" w:type="dxa"/>
            <w:gridSpan w:val="3"/>
          </w:tcPr>
          <w:p w14:paraId="274F1FB8" w14:textId="77777777" w:rsidR="00F122DB" w:rsidRDefault="00000000">
            <w:pPr>
              <w:pStyle w:val="TableParagraph"/>
              <w:ind w:left="78" w:right="6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p1_place_of_death }}</w:t>
            </w:r>
          </w:p>
        </w:tc>
        <w:tc>
          <w:tcPr>
            <w:tcW w:w="4597" w:type="dxa"/>
            <w:gridSpan w:val="3"/>
          </w:tcPr>
          <w:p w14:paraId="2180A92B" w14:textId="77777777" w:rsidR="00F122DB" w:rsidRDefault="00000000">
            <w:pPr>
              <w:pStyle w:val="TableParagraph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5FE6897F" w14:textId="77777777" w:rsidR="00F122DB" w:rsidRDefault="00000000">
            <w:pPr>
              <w:pStyle w:val="TableParagraph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2A35B3CA" w14:textId="77777777" w:rsidR="00F122DB" w:rsidRDefault="00000000">
            <w:pPr>
              <w:pStyle w:val="TableParagraph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095687C5" w14:textId="77777777">
        <w:trPr>
          <w:trHeight w:val="220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35C9F478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Cause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death</w:t>
            </w:r>
          </w:p>
        </w:tc>
        <w:tc>
          <w:tcPr>
            <w:tcW w:w="3817" w:type="dxa"/>
            <w:gridSpan w:val="3"/>
          </w:tcPr>
          <w:p w14:paraId="1FB46129" w14:textId="77777777" w:rsidR="00F122DB" w:rsidRDefault="00000000">
            <w:pPr>
              <w:pStyle w:val="TableParagraph"/>
              <w:ind w:left="78" w:right="6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p1_cause_of_death }}</w:t>
            </w:r>
          </w:p>
        </w:tc>
        <w:tc>
          <w:tcPr>
            <w:tcW w:w="4597" w:type="dxa"/>
            <w:gridSpan w:val="3"/>
          </w:tcPr>
          <w:p w14:paraId="660012E5" w14:textId="77777777" w:rsidR="00F122DB" w:rsidRDefault="00000000">
            <w:pPr>
              <w:pStyle w:val="TableParagraph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2BE1D374" w14:textId="77777777" w:rsidR="00F122DB" w:rsidRDefault="00000000">
            <w:pPr>
              <w:pStyle w:val="TableParagraph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1179D113" w14:textId="77777777" w:rsidR="00F122DB" w:rsidRDefault="00000000">
            <w:pPr>
              <w:pStyle w:val="TableParagraph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02D8D087" w14:textId="77777777">
        <w:trPr>
          <w:trHeight w:val="220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57A33714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Nominee’s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817" w:type="dxa"/>
            <w:gridSpan w:val="3"/>
          </w:tcPr>
          <w:p w14:paraId="2B84E20B" w14:textId="77777777" w:rsidR="00F122DB" w:rsidRDefault="00000000">
            <w:pPr>
              <w:pStyle w:val="TableParagraph"/>
              <w:ind w:left="78" w:right="6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{{ p1_nominee_name }}</w:t>
            </w:r>
          </w:p>
        </w:tc>
        <w:tc>
          <w:tcPr>
            <w:tcW w:w="4597" w:type="dxa"/>
            <w:gridSpan w:val="3"/>
          </w:tcPr>
          <w:p w14:paraId="23E0896E" w14:textId="77777777" w:rsidR="00F122DB" w:rsidRDefault="00000000">
            <w:pPr>
              <w:pStyle w:val="TableParagraph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7804F4BC" w14:textId="77777777" w:rsidR="00F122DB" w:rsidRDefault="00000000">
            <w:pPr>
              <w:pStyle w:val="TableParagraph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712DBDD7" w14:textId="77777777" w:rsidR="00F122DB" w:rsidRDefault="00000000">
            <w:pPr>
              <w:pStyle w:val="TableParagraph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36DE8785" w14:textId="77777777">
        <w:trPr>
          <w:trHeight w:val="217"/>
        </w:trPr>
        <w:tc>
          <w:tcPr>
            <w:tcW w:w="3829" w:type="dxa"/>
            <w:gridSpan w:val="3"/>
            <w:tcBorders>
              <w:left w:val="single" w:sz="8" w:space="0" w:color="000000"/>
            </w:tcBorders>
          </w:tcPr>
          <w:p w14:paraId="52C4826A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Nominee’s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Relationship</w:t>
            </w:r>
          </w:p>
        </w:tc>
        <w:tc>
          <w:tcPr>
            <w:tcW w:w="3817" w:type="dxa"/>
            <w:gridSpan w:val="3"/>
          </w:tcPr>
          <w:p w14:paraId="57CBFF44" w14:textId="77777777" w:rsidR="00F122DB" w:rsidRDefault="00000000">
            <w:pPr>
              <w:pStyle w:val="TableParagraph"/>
              <w:spacing w:before="0" w:line="198" w:lineRule="exact"/>
              <w:ind w:left="78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{{ p1_nominee_relationship }}</w:t>
            </w:r>
          </w:p>
        </w:tc>
        <w:tc>
          <w:tcPr>
            <w:tcW w:w="4597" w:type="dxa"/>
            <w:gridSpan w:val="3"/>
          </w:tcPr>
          <w:p w14:paraId="480CAD9E" w14:textId="77777777" w:rsidR="00F122DB" w:rsidRDefault="00000000">
            <w:pPr>
              <w:pStyle w:val="TableParagraph"/>
              <w:spacing w:before="0" w:line="198" w:lineRule="exact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</w:tcPr>
          <w:p w14:paraId="296D5F0A" w14:textId="77777777" w:rsidR="00F122DB" w:rsidRDefault="00000000">
            <w:pPr>
              <w:pStyle w:val="TableParagraph"/>
              <w:spacing w:before="0" w:line="198" w:lineRule="exact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63E3D7E6" w14:textId="77777777" w:rsidR="00F122DB" w:rsidRDefault="00000000">
            <w:pPr>
              <w:pStyle w:val="TableParagraph"/>
              <w:spacing w:before="0" w:line="198" w:lineRule="exact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176E6607" w14:textId="77777777">
        <w:trPr>
          <w:trHeight w:val="220"/>
        </w:trPr>
        <w:tc>
          <w:tcPr>
            <w:tcW w:w="3829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1201C18D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99872" behindDoc="1" locked="0" layoutInCell="1" allowOverlap="1" wp14:anchorId="2AA0F7B0" wp14:editId="7C4AE783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304537</wp:posOffset>
                      </wp:positionV>
                      <wp:extent cx="10403205" cy="2794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3205" cy="279400"/>
                                <a:chOff x="0" y="0"/>
                                <a:chExt cx="10403205" cy="2794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040320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3205" h="279400">
                                      <a:moveTo>
                                        <a:pt x="23075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8892"/>
                                      </a:lnTo>
                                      <a:lnTo>
                                        <a:pt x="2307577" y="278892"/>
                                      </a:lnTo>
                                      <a:lnTo>
                                        <a:pt x="2307577" y="0"/>
                                      </a:lnTo>
                                      <a:close/>
                                    </a:path>
                                    <a:path w="10403205" h="279400">
                                      <a:moveTo>
                                        <a:pt x="4250944" y="0"/>
                                      </a:moveTo>
                                      <a:lnTo>
                                        <a:pt x="2310638" y="0"/>
                                      </a:lnTo>
                                      <a:lnTo>
                                        <a:pt x="2310638" y="278892"/>
                                      </a:lnTo>
                                      <a:lnTo>
                                        <a:pt x="4250944" y="278892"/>
                                      </a:lnTo>
                                      <a:lnTo>
                                        <a:pt x="4250944" y="0"/>
                                      </a:lnTo>
                                      <a:close/>
                                    </a:path>
                                    <a:path w="10403205" h="279400">
                                      <a:moveTo>
                                        <a:pt x="6439789" y="0"/>
                                      </a:moveTo>
                                      <a:lnTo>
                                        <a:pt x="4254119" y="0"/>
                                      </a:lnTo>
                                      <a:lnTo>
                                        <a:pt x="4254119" y="278892"/>
                                      </a:lnTo>
                                      <a:lnTo>
                                        <a:pt x="6439789" y="278892"/>
                                      </a:lnTo>
                                      <a:lnTo>
                                        <a:pt x="6439789" y="0"/>
                                      </a:lnTo>
                                      <a:close/>
                                    </a:path>
                                    <a:path w="10403205" h="279400">
                                      <a:moveTo>
                                        <a:pt x="8695563" y="0"/>
                                      </a:moveTo>
                                      <a:lnTo>
                                        <a:pt x="6442837" y="0"/>
                                      </a:lnTo>
                                      <a:lnTo>
                                        <a:pt x="6442837" y="278892"/>
                                      </a:lnTo>
                                      <a:lnTo>
                                        <a:pt x="8695563" y="278892"/>
                                      </a:lnTo>
                                      <a:lnTo>
                                        <a:pt x="8695563" y="0"/>
                                      </a:lnTo>
                                      <a:close/>
                                    </a:path>
                                    <a:path w="10403205" h="279400">
                                      <a:moveTo>
                                        <a:pt x="10402824" y="0"/>
                                      </a:moveTo>
                                      <a:lnTo>
                                        <a:pt x="8706358" y="0"/>
                                      </a:lnTo>
                                      <a:lnTo>
                                        <a:pt x="8706358" y="278892"/>
                                      </a:lnTo>
                                      <a:lnTo>
                                        <a:pt x="10402824" y="278892"/>
                                      </a:lnTo>
                                      <a:lnTo>
                                        <a:pt x="10402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0C2802" id="Group 10" o:spid="_x0000_s1026" style="position:absolute;margin-left:.5pt;margin-top:24pt;width:819.15pt;height:22pt;z-index:-16516608;mso-wrap-distance-left:0;mso-wrap-distance-right:0" coordsize="10403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">
                      <v:shape id="Graphic 11" o:spid="_x0000_s1027" style="position:absolute;width:104032;height:2794;visibility:visible;mso-wrap-style:square;v-text-anchor:top" coordsize="1040320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" path="m2307577,l,,,278892r2307577,l2307577,xem4250944,l2310638,r,278892l4250944,278892,4250944,xem6439789,l4254119,r,278892l6439789,278892,6439789,xem8695563,l6442837,r,278892l8695563,278892,8695563,xem10402824,l8706358,r,278892l10402824,278892r,-278892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Any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mismatch</w:t>
            </w:r>
          </w:p>
        </w:tc>
        <w:tc>
          <w:tcPr>
            <w:tcW w:w="3817" w:type="dxa"/>
            <w:gridSpan w:val="3"/>
            <w:tcBorders>
              <w:bottom w:val="single" w:sz="8" w:space="0" w:color="000000"/>
            </w:tcBorders>
          </w:tcPr>
          <w:p w14:paraId="686AF598" w14:textId="77777777" w:rsidR="00F122DB" w:rsidRDefault="00000000">
            <w:pPr>
              <w:pStyle w:val="TableParagraph"/>
              <w:ind w:left="78" w:right="6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p1_other_mismatch }}</w:t>
            </w:r>
          </w:p>
        </w:tc>
        <w:tc>
          <w:tcPr>
            <w:tcW w:w="4597" w:type="dxa"/>
            <w:gridSpan w:val="3"/>
            <w:tcBorders>
              <w:bottom w:val="single" w:sz="8" w:space="0" w:color="000000"/>
            </w:tcBorders>
          </w:tcPr>
          <w:p w14:paraId="6A5CAAF9" w14:textId="77777777" w:rsidR="00F122DB" w:rsidRDefault="00000000">
            <w:pPr>
              <w:pStyle w:val="TableParagraph"/>
              <w:ind w:left="1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966" w:type="dxa"/>
            <w:gridSpan w:val="2"/>
            <w:tcBorders>
              <w:bottom w:val="single" w:sz="8" w:space="0" w:color="000000"/>
            </w:tcBorders>
          </w:tcPr>
          <w:p w14:paraId="0017FBBC" w14:textId="77777777" w:rsidR="00F122DB" w:rsidRDefault="00000000">
            <w:pPr>
              <w:pStyle w:val="TableParagraph"/>
              <w:ind w:left="35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00" w:type="dxa"/>
            <w:tcBorders>
              <w:bottom w:val="single" w:sz="8" w:space="0" w:color="000000"/>
              <w:right w:val="single" w:sz="8" w:space="0" w:color="000000"/>
            </w:tcBorders>
          </w:tcPr>
          <w:p w14:paraId="332116A4" w14:textId="77777777" w:rsidR="00F122DB" w:rsidRDefault="00000000">
            <w:pPr>
              <w:pStyle w:val="TableParagraph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7AE74338" w14:textId="77777777">
        <w:trPr>
          <w:trHeight w:val="220"/>
        </w:trPr>
        <w:tc>
          <w:tcPr>
            <w:tcW w:w="16409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366"/>
          </w:tcPr>
          <w:p w14:paraId="014CD07F" w14:textId="77777777" w:rsidR="00F122DB" w:rsidRDefault="00000000">
            <w:pPr>
              <w:pStyle w:val="TableParagraph"/>
              <w:ind w:left="7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Family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details</w:t>
            </w:r>
          </w:p>
        </w:tc>
      </w:tr>
      <w:tr w:rsidR="00F122DB" w14:paraId="79676C7C" w14:textId="77777777">
        <w:trPr>
          <w:trHeight w:val="438"/>
        </w:trPr>
        <w:tc>
          <w:tcPr>
            <w:tcW w:w="3649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150AA632" w14:textId="77777777" w:rsidR="00F122DB" w:rsidRDefault="00000000">
            <w:pPr>
              <w:pStyle w:val="TableParagraph"/>
              <w:spacing w:before="111" w:line="240" w:lineRule="auto"/>
              <w:ind w:left="1024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061" w:type="dxa"/>
            <w:gridSpan w:val="3"/>
            <w:tcBorders>
              <w:top w:val="single" w:sz="8" w:space="0" w:color="000000"/>
            </w:tcBorders>
          </w:tcPr>
          <w:p w14:paraId="54968BED" w14:textId="77777777" w:rsidR="00F122DB" w:rsidRDefault="00000000">
            <w:pPr>
              <w:pStyle w:val="TableParagraph"/>
              <w:spacing w:before="111" w:line="240" w:lineRule="auto"/>
              <w:ind w:left="714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5"/>
                <w:sz w:val="18"/>
              </w:rPr>
            </w:r>
          </w:p>
        </w:tc>
        <w:tc>
          <w:tcPr>
            <w:tcW w:w="3454" w:type="dxa"/>
            <w:gridSpan w:val="3"/>
            <w:tcBorders>
              <w:top w:val="single" w:sz="8" w:space="0" w:color="000000"/>
            </w:tcBorders>
          </w:tcPr>
          <w:p w14:paraId="2E82F30B" w14:textId="77777777" w:rsidR="00F122DB" w:rsidRDefault="00000000">
            <w:pPr>
              <w:pStyle w:val="TableParagraph"/>
              <w:spacing w:before="111" w:line="240" w:lineRule="auto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  <w:tc>
          <w:tcPr>
            <w:tcW w:w="3554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70B2AEB5" w14:textId="77777777" w:rsidR="00F122DB" w:rsidRDefault="00000000">
            <w:pPr>
              <w:pStyle w:val="TableParagraph"/>
              <w:spacing w:before="111" w:line="240" w:lineRule="auto"/>
              <w:ind w:left="49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691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1E53B0F" w14:textId="77777777" w:rsidR="00F122DB" w:rsidRDefault="00000000">
            <w:pPr>
              <w:pStyle w:val="TableParagraph"/>
              <w:spacing w:line="219" w:lineRule="exact"/>
              <w:ind w:left="398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  <w:p w14:paraId="2217781B" w14:textId="77777777" w:rsidR="00F122DB" w:rsidRDefault="00000000">
            <w:pPr>
              <w:pStyle w:val="TableParagraph"/>
              <w:spacing w:before="0"/>
              <w:ind w:left="330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3E5BBD5B" w14:textId="77777777">
        <w:trPr>
          <w:trHeight w:val="880"/>
        </w:trPr>
        <w:tc>
          <w:tcPr>
            <w:tcW w:w="3649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14:paraId="0FB9D898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  <w:p w14:paraId="67B70952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  <w:p w14:paraId="73ED8147" w14:textId="77777777" w:rsidR="00F122DB" w:rsidRDefault="00F122DB">
            <w:pPr>
              <w:pStyle w:val="TableParagraph"/>
              <w:spacing w:before="40" w:line="240" w:lineRule="auto"/>
              <w:ind w:left="0"/>
              <w:rPr>
                <w:rFonts w:ascii="Times New Roman"/>
                <w:sz w:val="18"/>
              </w:rPr>
            </w:pPr>
          </w:p>
          <w:p w14:paraId="79856F9C" w14:textId="77777777" w:rsidR="00F122DB" w:rsidRDefault="00000000"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 claimant_name }}</w:t>
            </w:r>
          </w:p>
        </w:tc>
        <w:tc>
          <w:tcPr>
            <w:tcW w:w="3061" w:type="dxa"/>
            <w:gridSpan w:val="3"/>
            <w:tcBorders>
              <w:bottom w:val="single" w:sz="8" w:space="0" w:color="000000"/>
            </w:tcBorders>
          </w:tcPr>
          <w:p w14:paraId="0F17A664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  <w:r/>
          </w:p>
          <w:p w14:paraId="19570167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  <w:p w14:paraId="39DD934D" w14:textId="77777777" w:rsidR="00F122DB" w:rsidRDefault="00F122DB">
            <w:pPr>
              <w:pStyle w:val="TableParagraph"/>
              <w:spacing w:before="40" w:line="240" w:lineRule="auto"/>
              <w:ind w:left="0"/>
              <w:rPr>
                <w:rFonts w:ascii="Times New Roman"/>
                <w:sz w:val="18"/>
              </w:rPr>
            </w:pPr>
          </w:p>
          <w:p w14:paraId="0468C45F" w14:textId="77777777" w:rsidR="00F122DB" w:rsidRDefault="00000000">
            <w:pPr>
              <w:pStyle w:val="TableParagraph"/>
              <w:spacing w:before="0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  <w:tc>
          <w:tcPr>
            <w:tcW w:w="3454" w:type="dxa"/>
            <w:gridSpan w:val="3"/>
            <w:tcBorders>
              <w:bottom w:val="single" w:sz="8" w:space="0" w:color="000000"/>
            </w:tcBorders>
          </w:tcPr>
          <w:p w14:paraId="42422A5B" w14:textId="77777777" w:rsidR="00F122DB" w:rsidRDefault="00000000">
            <w:pPr>
              <w:pStyle w:val="TableParagraph"/>
              <w:spacing w:line="240" w:lineRule="auto"/>
              <w:ind w:left="1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3554" w:type="dxa"/>
            <w:gridSpan w:val="2"/>
            <w:tcBorders>
              <w:bottom w:val="single" w:sz="8" w:space="0" w:color="000000"/>
            </w:tcBorders>
          </w:tcPr>
          <w:p w14:paraId="7F5FC796" w14:textId="77777777" w:rsidR="00F122DB" w:rsidRDefault="00000000">
            <w:pPr>
              <w:pStyle w:val="TableParagraph"/>
              <w:spacing w:line="240" w:lineRule="auto"/>
              <w:ind w:left="104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691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1878C03A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</w:p>
          <w:p w14:paraId="6B7338ED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1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1479493B" w14:textId="77777777">
        <w:trPr>
          <w:trHeight w:val="220"/>
        </w:trPr>
        <w:tc>
          <w:tcPr>
            <w:tcW w:w="16409" w:type="dxa"/>
            <w:gridSpan w:val="1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043B6C"/>
          </w:tcPr>
          <w:p w14:paraId="607C1D34" w14:textId="77777777" w:rsidR="00F122DB" w:rsidRDefault="00000000">
            <w:pPr>
              <w:pStyle w:val="TableParagraph"/>
              <w:spacing w:line="200" w:lineRule="exact"/>
              <w:ind w:left="7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Collect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Ration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Card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Parivar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Card/Voter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other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possible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age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proofs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all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family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members</w:t>
            </w:r>
          </w:p>
        </w:tc>
      </w:tr>
      <w:tr w:rsidR="00F122DB" w14:paraId="17CD32AC" w14:textId="77777777">
        <w:trPr>
          <w:trHeight w:val="218"/>
        </w:trPr>
        <w:tc>
          <w:tcPr>
            <w:tcW w:w="2384" w:type="dxa"/>
            <w:tcBorders>
              <w:left w:val="single" w:sz="8" w:space="0" w:color="000000"/>
            </w:tcBorders>
            <w:shd w:val="clear" w:color="auto" w:fill="FC858E"/>
          </w:tcPr>
          <w:p w14:paraId="0BFB2125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025" w:type="dxa"/>
            <w:gridSpan w:val="11"/>
            <w:tcBorders>
              <w:right w:val="single" w:sz="8" w:space="0" w:color="000000"/>
            </w:tcBorders>
            <w:shd w:val="clear" w:color="auto" w:fill="FC858E"/>
          </w:tcPr>
          <w:p w14:paraId="3C335192" w14:textId="77777777" w:rsidR="00F122DB" w:rsidRDefault="00000000">
            <w:pPr>
              <w:pStyle w:val="TableParagraph"/>
              <w:spacing w:before="0" w:line="198" w:lineRule="exact"/>
              <w:ind w:left="1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If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not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collected,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please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mention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reason</w:t>
            </w:r>
          </w:p>
        </w:tc>
      </w:tr>
      <w:tr w:rsidR="00F122DB" w14:paraId="4F6426CA" w14:textId="77777777">
        <w:trPr>
          <w:trHeight w:val="220"/>
        </w:trPr>
        <w:tc>
          <w:tcPr>
            <w:tcW w:w="2384" w:type="dxa"/>
            <w:tcBorders>
              <w:left w:val="single" w:sz="8" w:space="0" w:color="000000"/>
            </w:tcBorders>
          </w:tcPr>
          <w:p w14:paraId="361DA1CA" w14:textId="77777777" w:rsidR="00F122DB" w:rsidRDefault="00000000">
            <w:pPr>
              <w:pStyle w:val="TableParagraph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800384" behindDoc="1" locked="0" layoutInCell="1" allowOverlap="1" wp14:anchorId="60A07EDB" wp14:editId="082F718D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1261</wp:posOffset>
                      </wp:positionV>
                      <wp:extent cx="10403205" cy="28511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3205" cy="285115"/>
                                <a:chOff x="0" y="0"/>
                                <a:chExt cx="10403205" cy="28511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040320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3205" h="285115">
                                      <a:moveTo>
                                        <a:pt x="1504442" y="144780"/>
                                      </a:moveTo>
                                      <a:lnTo>
                                        <a:pt x="0" y="14478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504442" y="284988"/>
                                      </a:lnTo>
                                      <a:lnTo>
                                        <a:pt x="1504442" y="14478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15044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684"/>
                                      </a:lnTo>
                                      <a:lnTo>
                                        <a:pt x="1504442" y="138684"/>
                                      </a:lnTo>
                                      <a:lnTo>
                                        <a:pt x="1504442" y="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3239008" y="144780"/>
                                      </a:moveTo>
                                      <a:lnTo>
                                        <a:pt x="1510538" y="144780"/>
                                      </a:lnTo>
                                      <a:lnTo>
                                        <a:pt x="1510538" y="284988"/>
                                      </a:lnTo>
                                      <a:lnTo>
                                        <a:pt x="3239008" y="284988"/>
                                      </a:lnTo>
                                      <a:lnTo>
                                        <a:pt x="3239008" y="14478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3239008" y="0"/>
                                      </a:moveTo>
                                      <a:lnTo>
                                        <a:pt x="1510538" y="0"/>
                                      </a:lnTo>
                                      <a:lnTo>
                                        <a:pt x="1510538" y="138684"/>
                                      </a:lnTo>
                                      <a:lnTo>
                                        <a:pt x="3239008" y="138684"/>
                                      </a:lnTo>
                                      <a:lnTo>
                                        <a:pt x="3239008" y="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4973447" y="144780"/>
                                      </a:moveTo>
                                      <a:lnTo>
                                        <a:pt x="3245231" y="144780"/>
                                      </a:lnTo>
                                      <a:lnTo>
                                        <a:pt x="3245231" y="284988"/>
                                      </a:lnTo>
                                      <a:lnTo>
                                        <a:pt x="4973447" y="284988"/>
                                      </a:lnTo>
                                      <a:lnTo>
                                        <a:pt x="4973447" y="14478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4973447" y="0"/>
                                      </a:moveTo>
                                      <a:lnTo>
                                        <a:pt x="3245231" y="0"/>
                                      </a:lnTo>
                                      <a:lnTo>
                                        <a:pt x="3245231" y="138684"/>
                                      </a:lnTo>
                                      <a:lnTo>
                                        <a:pt x="4973447" y="138684"/>
                                      </a:lnTo>
                                      <a:lnTo>
                                        <a:pt x="4973447" y="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6447409" y="144780"/>
                                      </a:moveTo>
                                      <a:lnTo>
                                        <a:pt x="4979543" y="144780"/>
                                      </a:lnTo>
                                      <a:lnTo>
                                        <a:pt x="4979543" y="284988"/>
                                      </a:lnTo>
                                      <a:lnTo>
                                        <a:pt x="6447409" y="284988"/>
                                      </a:lnTo>
                                      <a:lnTo>
                                        <a:pt x="6447409" y="14478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6447409" y="0"/>
                                      </a:moveTo>
                                      <a:lnTo>
                                        <a:pt x="4979543" y="0"/>
                                      </a:lnTo>
                                      <a:lnTo>
                                        <a:pt x="4979543" y="138684"/>
                                      </a:lnTo>
                                      <a:lnTo>
                                        <a:pt x="6447409" y="138684"/>
                                      </a:lnTo>
                                      <a:lnTo>
                                        <a:pt x="6447409" y="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8997302" y="144780"/>
                                      </a:moveTo>
                                      <a:lnTo>
                                        <a:pt x="6453492" y="144780"/>
                                      </a:lnTo>
                                      <a:lnTo>
                                        <a:pt x="6453492" y="284988"/>
                                      </a:lnTo>
                                      <a:lnTo>
                                        <a:pt x="8997302" y="284988"/>
                                      </a:lnTo>
                                      <a:lnTo>
                                        <a:pt x="8997302" y="14478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8997302" y="0"/>
                                      </a:moveTo>
                                      <a:lnTo>
                                        <a:pt x="6453492" y="0"/>
                                      </a:lnTo>
                                      <a:lnTo>
                                        <a:pt x="6453492" y="138684"/>
                                      </a:lnTo>
                                      <a:lnTo>
                                        <a:pt x="8997302" y="138684"/>
                                      </a:lnTo>
                                      <a:lnTo>
                                        <a:pt x="8997302" y="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10402824" y="144780"/>
                                      </a:moveTo>
                                      <a:lnTo>
                                        <a:pt x="9003538" y="144780"/>
                                      </a:lnTo>
                                      <a:lnTo>
                                        <a:pt x="9003538" y="284988"/>
                                      </a:lnTo>
                                      <a:lnTo>
                                        <a:pt x="10402824" y="284988"/>
                                      </a:lnTo>
                                      <a:lnTo>
                                        <a:pt x="10402824" y="144780"/>
                                      </a:lnTo>
                                      <a:close/>
                                    </a:path>
                                    <a:path w="10403205" h="285115">
                                      <a:moveTo>
                                        <a:pt x="10402824" y="0"/>
                                      </a:moveTo>
                                      <a:lnTo>
                                        <a:pt x="9003538" y="0"/>
                                      </a:lnTo>
                                      <a:lnTo>
                                        <a:pt x="9003538" y="138684"/>
                                      </a:lnTo>
                                      <a:lnTo>
                                        <a:pt x="10402824" y="138684"/>
                                      </a:lnTo>
                                      <a:lnTo>
                                        <a:pt x="10402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D428B6" id="Group 12" o:spid="_x0000_s1026" style="position:absolute;margin-left:.5pt;margin-top:.1pt;width:819.15pt;height:22.45pt;z-index:-16516096;mso-wrap-distance-left:0;mso-wrap-distance-right:0" coordsize="104032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">
                      <v:shape id="Graphic 13" o:spid="_x0000_s1027" style="position:absolute;width:104032;height:2851;visibility:visible;mso-wrap-style:square;v-text-anchor:top" coordsize="10403205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" path="m1504442,144780l,144780,,284988r1504442,l1504442,144780xem1504442,l,,,138684r1504442,l1504442,xem3239008,144780r-1728470,l1510538,284988r1728470,l3239008,144780xem3239008,l1510538,r,138684l3239008,138684,3239008,xem4973447,144780r-1728216,l3245231,284988r1728216,l4973447,144780xem4973447,l3245231,r,138684l4973447,138684,4973447,xem6447409,144780r-1467866,l4979543,284988r1467866,l6447409,144780xem6447409,l4979543,r,138684l6447409,138684,6447409,xem8997302,144780r-2543810,l6453492,284988r2543810,l8997302,144780xem8997302,l6453492,r,138684l8997302,138684,8997302,xem10402824,144780r-1399286,l9003538,284988r1399286,l10402824,144780xem10402824,l9003538,r,138684l10402824,138684r,-138684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Family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732" w:type="dxa"/>
            <w:gridSpan w:val="3"/>
          </w:tcPr>
          <w:p w14:paraId="29D489CB" w14:textId="77777777" w:rsidR="00F122DB" w:rsidRDefault="00000000">
            <w:pPr>
              <w:pStyle w:val="TableParagraph"/>
              <w:ind w:left="909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pacing w:val="-4"/>
                <w:sz w:val="18"/>
              </w:rPr>
            </w:r>
          </w:p>
        </w:tc>
        <w:tc>
          <w:tcPr>
            <w:tcW w:w="2732" w:type="dxa"/>
            <w:gridSpan w:val="3"/>
          </w:tcPr>
          <w:p w14:paraId="59B6E831" w14:textId="77777777" w:rsidR="00F122DB" w:rsidRDefault="00000000">
            <w:pPr>
              <w:pStyle w:val="TableParagraph"/>
              <w:ind w:left="875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5"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pacing w:val="-2"/>
                <w:sz w:val="18"/>
              </w:rPr>
            </w:r>
            <w:r>
              <w:rPr>
                <w:b/>
                <w:spacing w:val="-4"/>
                <w:sz w:val="18"/>
              </w:rPr>
            </w:r>
          </w:p>
        </w:tc>
        <w:tc>
          <w:tcPr>
            <w:tcW w:w="2316" w:type="dxa"/>
          </w:tcPr>
          <w:p w14:paraId="58F68986" w14:textId="77777777" w:rsidR="00F122DB" w:rsidRDefault="00000000">
            <w:pPr>
              <w:pStyle w:val="TableParagraph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5"/>
                <w:sz w:val="18"/>
              </w:rPr>
            </w:r>
            <w:r>
              <w:rPr>
                <w:b/>
                <w:spacing w:val="-4"/>
                <w:sz w:val="18"/>
              </w:rPr>
            </w:r>
          </w:p>
        </w:tc>
        <w:tc>
          <w:tcPr>
            <w:tcW w:w="4045" w:type="dxa"/>
            <w:gridSpan w:val="3"/>
          </w:tcPr>
          <w:p w14:paraId="0506BED6" w14:textId="77777777" w:rsidR="00F122DB" w:rsidRDefault="00000000">
            <w:pPr>
              <w:pStyle w:val="TableParagraph"/>
              <w:ind w:left="0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8"/>
                <w:sz w:val="18"/>
              </w:rPr>
            </w:r>
            <w:r>
              <w:rPr>
                <w:b/>
                <w:spacing w:val="-4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6ED3D375" w14:textId="77777777" w:rsidR="00F122DB" w:rsidRDefault="00000000">
            <w:pPr>
              <w:pStyle w:val="TableParagraph"/>
              <w:ind w:left="32"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pacing w:val="-3"/>
                <w:sz w:val="18"/>
              </w:rPr>
            </w:r>
            <w:r>
              <w:rPr>
                <w:b/>
                <w:spacing w:val="-4"/>
                <w:sz w:val="18"/>
              </w:rPr>
            </w:r>
          </w:p>
        </w:tc>
      </w:tr>
      <w:tr w:rsidR="00F122DB" w14:paraId="11762371" w14:textId="77777777">
        <w:trPr>
          <w:trHeight w:val="220"/>
        </w:trPr>
        <w:tc>
          <w:tcPr>
            <w:tcW w:w="2384" w:type="dxa"/>
            <w:tcBorders>
              <w:left w:val="single" w:sz="8" w:space="0" w:color="000000"/>
            </w:tcBorders>
          </w:tcPr>
          <w:p w14:paraId="5030F3D1" w14:textId="77777777" w:rsidR="00F122DB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2732" w:type="dxa"/>
            <w:gridSpan w:val="3"/>
          </w:tcPr>
          <w:p w14:paraId="01066A01" w14:textId="77777777" w:rsidR="00F122DB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 last_treating_hospital }}</w:t>
            </w:r>
          </w:p>
        </w:tc>
        <w:tc>
          <w:tcPr>
            <w:tcW w:w="2732" w:type="dxa"/>
            <w:gridSpan w:val="3"/>
          </w:tcPr>
          <w:p w14:paraId="6E1D4A01" w14:textId="77777777" w:rsidR="00F122DB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316" w:type="dxa"/>
          </w:tcPr>
          <w:p w14:paraId="74ACF78E" w14:textId="77777777" w:rsidR="00F122DB" w:rsidRDefault="00000000"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045" w:type="dxa"/>
            <w:gridSpan w:val="3"/>
          </w:tcPr>
          <w:p w14:paraId="2AA1FD3F" w14:textId="77777777" w:rsidR="00F122DB" w:rsidRDefault="00000000">
            <w:pPr>
              <w:pStyle w:val="TableParagraph"/>
              <w:ind w:left="3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2200" w:type="dxa"/>
            <w:tcBorders>
              <w:right w:val="single" w:sz="8" w:space="0" w:color="000000"/>
            </w:tcBorders>
          </w:tcPr>
          <w:p w14:paraId="237D1AB4" w14:textId="77777777" w:rsidR="00F122DB" w:rsidRDefault="00000000">
            <w:pPr>
              <w:pStyle w:val="TableParagraph"/>
              <w:ind w:left="32" w:right="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64C5EA82" w14:textId="77777777">
        <w:trPr>
          <w:trHeight w:val="285"/>
        </w:trPr>
        <w:tc>
          <w:tcPr>
            <w:tcW w:w="16409" w:type="dxa"/>
            <w:gridSpan w:val="1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43B6C"/>
          </w:tcPr>
          <w:p w14:paraId="7C3A546E" w14:textId="77777777" w:rsidR="00F122DB" w:rsidRDefault="00000000">
            <w:pPr>
              <w:pStyle w:val="TableParagraph"/>
              <w:spacing w:line="240" w:lineRule="auto"/>
              <w:ind w:left="7" w:right="7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Signed</w:t>
            </w:r>
            <w:r>
              <w:rPr>
                <w:color w:val="FFFFFF"/>
                <w:spacing w:val="-6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declaration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from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Nominee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-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All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documents</w:t>
            </w:r>
            <w:r>
              <w:rPr>
                <w:color w:val="FFFFFF"/>
                <w:spacing w:val="-5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collected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from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nominee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to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be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mandatorily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countersigned,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including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nominee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declaration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&amp;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medical</w:t>
            </w:r>
            <w:r>
              <w:rPr>
                <w:color w:val="FFFFFF"/>
                <w:spacing w:val="-2"/>
                <w:sz w:val="18"/>
              </w:rPr>
              <w:t xml:space="preserve"> records</w:t>
            </w:r>
          </w:p>
        </w:tc>
      </w:tr>
      <w:tr w:rsidR="00F122DB" w14:paraId="3C30559A" w14:textId="77777777">
        <w:trPr>
          <w:trHeight w:val="1110"/>
        </w:trPr>
        <w:tc>
          <w:tcPr>
            <w:tcW w:w="16409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26275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Statement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 xml:space="preserve"> Disclosed</w:t>
            </w:r>
          </w:p>
          <w:p w14:paraId="1747E531" w14:textId="77777777" w:rsidR="00F122DB" w:rsidRDefault="00000000">
            <w:pPr>
              <w:pStyle w:val="TableParagraph"/>
              <w:spacing w:before="0" w:line="440" w:lineRule="atLeast"/>
              <w:ind w:left="107" w:right="13542"/>
              <w:rPr>
                <w:sz w:val="18"/>
              </w:rPr>
            </w:pPr>
            <w:r>
              <w:rPr>
                <w:sz w:val="18"/>
              </w:rPr>
              <w:t>Relationship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proof:</w:t>
            </w:r>
            <w:r>
              <w:rPr>
                <w:spacing w:val="59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Disclosed KYC documents: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Not Disclosed</w:t>
            </w:r>
          </w:p>
        </w:tc>
      </w:tr>
      <w:tr w:rsidR="00F122DB" w14:paraId="29251AAA" w14:textId="77777777">
        <w:trPr>
          <w:trHeight w:val="220"/>
        </w:trPr>
        <w:tc>
          <w:tcPr>
            <w:tcW w:w="16409" w:type="dxa"/>
            <w:gridSpan w:val="1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043B6C"/>
          </w:tcPr>
          <w:p w14:paraId="2550D5C1" w14:textId="77777777" w:rsidR="00F122DB" w:rsidRDefault="00000000">
            <w:pPr>
              <w:pStyle w:val="TableParagraph"/>
              <w:ind w:left="7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LA</w:t>
            </w:r>
            <w:r>
              <w:rPr>
                <w:color w:val="FFFFFF"/>
                <w:spacing w:val="-5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residence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check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(collect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photograph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of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residence/premises)</w:t>
            </w:r>
          </w:p>
        </w:tc>
      </w:tr>
      <w:tr w:rsidR="00F122DB" w14:paraId="188E3D1D" w14:textId="77777777">
        <w:trPr>
          <w:trHeight w:val="220"/>
        </w:trPr>
        <w:tc>
          <w:tcPr>
            <w:tcW w:w="7646" w:type="dxa"/>
            <w:gridSpan w:val="6"/>
            <w:shd w:val="clear" w:color="auto" w:fill="D1CFBA"/>
          </w:tcPr>
          <w:p w14:paraId="0F7CC586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Standard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Living</w:t>
            </w:r>
          </w:p>
        </w:tc>
        <w:tc>
          <w:tcPr>
            <w:tcW w:w="8763" w:type="dxa"/>
            <w:gridSpan w:val="6"/>
          </w:tcPr>
          <w:p w14:paraId="40B27062" w14:textId="77777777" w:rsidR="00F122DB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{{ standard_of_living }}</w:t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</w:tbl>
    <w:p w14:paraId="23CB4F63" w14:textId="77777777" w:rsidR="00F122DB" w:rsidRDefault="00F122DB">
      <w:pPr>
        <w:pStyle w:val="TableParagraph"/>
        <w:rPr>
          <w:sz w:val="18"/>
        </w:rPr>
        <w:sectPr w:rsidR="00F122DB">
          <w:pgSz w:w="16840" w:h="11910" w:orient="landscape"/>
          <w:pgMar w:top="2440" w:right="141" w:bottom="280" w:left="141" w:header="150" w:footer="0" w:gutter="0"/>
          <w:cols w:space="720"/>
        </w:sectPr>
      </w:pPr>
    </w:p>
    <w:p w14:paraId="49B1583D" w14:textId="77777777" w:rsidR="00F122DB" w:rsidRDefault="00F122DB">
      <w:pPr>
        <w:pStyle w:val="BodyText"/>
        <w:rPr>
          <w:rFonts w:ascii="Times New Roman"/>
          <w:sz w:val="20"/>
        </w:rPr>
      </w:pPr>
    </w:p>
    <w:p w14:paraId="3392FCBE" w14:textId="77777777" w:rsidR="00F122DB" w:rsidRDefault="00F122DB">
      <w:pPr>
        <w:pStyle w:val="BodyText"/>
        <w:rPr>
          <w:rFonts w:ascii="Times New Roman"/>
          <w:sz w:val="20"/>
        </w:rPr>
      </w:pPr>
    </w:p>
    <w:p w14:paraId="28F6E409" w14:textId="77777777" w:rsidR="00F122DB" w:rsidRDefault="00F122DB">
      <w:pPr>
        <w:pStyle w:val="BodyText"/>
        <w:rPr>
          <w:rFonts w:ascii="Times New Roman"/>
          <w:sz w:val="20"/>
        </w:rPr>
      </w:pPr>
    </w:p>
    <w:p w14:paraId="2296ED09" w14:textId="77777777" w:rsidR="00F122DB" w:rsidRDefault="00F122DB">
      <w:pPr>
        <w:pStyle w:val="BodyText"/>
        <w:rPr>
          <w:rFonts w:ascii="Times New Roman"/>
          <w:sz w:val="20"/>
        </w:rPr>
      </w:pPr>
    </w:p>
    <w:p w14:paraId="13103BDA" w14:textId="77777777" w:rsidR="00F122DB" w:rsidRDefault="00F122DB">
      <w:pPr>
        <w:pStyle w:val="BodyText"/>
        <w:rPr>
          <w:rFonts w:ascii="Times New Roman"/>
          <w:sz w:val="20"/>
        </w:rPr>
      </w:pPr>
    </w:p>
    <w:p w14:paraId="70D4DBE8" w14:textId="77777777" w:rsidR="00F122DB" w:rsidRDefault="00F122DB">
      <w:pPr>
        <w:pStyle w:val="BodyText"/>
        <w:rPr>
          <w:rFonts w:ascii="Times New Roman"/>
          <w:sz w:val="20"/>
        </w:rPr>
      </w:pPr>
    </w:p>
    <w:p w14:paraId="31053896" w14:textId="77777777" w:rsidR="00F122DB" w:rsidRDefault="00F122DB">
      <w:pPr>
        <w:pStyle w:val="BodyText"/>
        <w:spacing w:before="86" w:after="1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5"/>
        <w:gridCol w:w="972"/>
        <w:gridCol w:w="7785"/>
      </w:tblGrid>
      <w:tr w:rsidR="00F122DB" w14:paraId="73B0443A" w14:textId="77777777">
        <w:trPr>
          <w:trHeight w:val="217"/>
        </w:trPr>
        <w:tc>
          <w:tcPr>
            <w:tcW w:w="7645" w:type="dxa"/>
            <w:shd w:val="clear" w:color="auto" w:fill="D1CFBA"/>
          </w:tcPr>
          <w:p w14:paraId="30589C26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  <w:t>KYC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contact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8757" w:type="dxa"/>
            <w:gridSpan w:val="2"/>
          </w:tcPr>
          <w:p w14:paraId="526B267C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noProof/>
                <w:sz w:val="18"/>
              </w:rPr>
              <w:t>{{ kyc_and_contact }}</w:t>
            </w:r>
            <w:r>
              <w:rPr>
                <w:color w:val="212121"/>
                <w:spacing w:val="-2"/>
                <w:sz w:val="18"/>
              </w:rPr>
            </w:r>
          </w:p>
        </w:tc>
      </w:tr>
      <w:tr w:rsidR="00F122DB" w14:paraId="5E7F77E7" w14:textId="77777777">
        <w:trPr>
          <w:trHeight w:val="220"/>
        </w:trPr>
        <w:tc>
          <w:tcPr>
            <w:tcW w:w="7645" w:type="dxa"/>
            <w:shd w:val="clear" w:color="auto" w:fill="D1CFBA"/>
          </w:tcPr>
          <w:p w14:paraId="4C365576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records,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Consultation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notes</w:t>
            </w:r>
          </w:p>
        </w:tc>
        <w:tc>
          <w:tcPr>
            <w:tcW w:w="8757" w:type="dxa"/>
            <w:gridSpan w:val="2"/>
          </w:tcPr>
          <w:p w14:paraId="5B797B63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{{ medical_records }}</w:t>
            </w:r>
          </w:p>
        </w:tc>
      </w:tr>
      <w:tr w:rsidR="00F122DB" w14:paraId="4D61F98D" w14:textId="77777777">
        <w:trPr>
          <w:trHeight w:val="220"/>
        </w:trPr>
        <w:tc>
          <w:tcPr>
            <w:tcW w:w="7645" w:type="dxa"/>
            <w:shd w:val="clear" w:color="auto" w:fill="D1CFBA"/>
          </w:tcPr>
          <w:p w14:paraId="5B27CB2F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Annual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income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supporting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statement/ITR/F-</w:t>
            </w:r>
            <w:r>
              <w:rPr>
                <w:spacing w:val="-5"/>
                <w:sz w:val="18"/>
              </w:rPr>
              <w:t>16)</w:t>
            </w:r>
          </w:p>
        </w:tc>
        <w:tc>
          <w:tcPr>
            <w:tcW w:w="8757" w:type="dxa"/>
            <w:gridSpan w:val="2"/>
          </w:tcPr>
          <w:p w14:paraId="20AAA3FE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{{ income_supporting_documents }}</w:t>
            </w:r>
          </w:p>
        </w:tc>
      </w:tr>
      <w:tr w:rsidR="00F122DB" w14:paraId="5C781E1B" w14:textId="77777777">
        <w:trPr>
          <w:trHeight w:val="218"/>
        </w:trPr>
        <w:tc>
          <w:tcPr>
            <w:tcW w:w="7645" w:type="dxa"/>
            <w:shd w:val="clear" w:color="auto" w:fill="D1CFBA"/>
          </w:tcPr>
          <w:p w14:paraId="42AF6B7E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  <w:t>Purpose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8757" w:type="dxa"/>
            <w:gridSpan w:val="2"/>
          </w:tcPr>
          <w:p w14:paraId="5EBB8F5F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{{ purpose_for_insurance }}</w:t>
            </w:r>
            <w:r>
              <w:rPr>
                <w:spacing w:val="-7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6A948286" w14:textId="77777777">
        <w:trPr>
          <w:trHeight w:val="220"/>
        </w:trPr>
        <w:tc>
          <w:tcPr>
            <w:tcW w:w="7645" w:type="dxa"/>
            <w:tcBorders>
              <w:left w:val="single" w:sz="8" w:space="0" w:color="000000"/>
            </w:tcBorders>
            <w:shd w:val="clear" w:color="auto" w:fill="D1CFBA"/>
          </w:tcPr>
          <w:p w14:paraId="0727CF8C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insurance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(including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insurance)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8757" w:type="dxa"/>
            <w:gridSpan w:val="2"/>
            <w:tcBorders>
              <w:right w:val="single" w:sz="8" w:space="0" w:color="000000"/>
            </w:tcBorders>
          </w:tcPr>
          <w:p w14:paraId="1D51EA41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{{ other_insurance_details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2B2D1A69" w14:textId="77777777">
        <w:trPr>
          <w:trHeight w:val="220"/>
        </w:trPr>
        <w:tc>
          <w:tcPr>
            <w:tcW w:w="16402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DB6109"/>
          </w:tcPr>
          <w:p w14:paraId="5E603062" w14:textId="77777777" w:rsidR="00F122DB" w:rsidRDefault="00000000">
            <w:pPr>
              <w:pStyle w:val="TableParagraph"/>
              <w:ind w:left="19" w:right="1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Part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II-Detailed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investigation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report</w:t>
            </w:r>
          </w:p>
        </w:tc>
      </w:tr>
      <w:tr w:rsidR="00F122DB" w14:paraId="49A1D37D" w14:textId="77777777">
        <w:trPr>
          <w:trHeight w:val="220"/>
        </w:trPr>
        <w:tc>
          <w:tcPr>
            <w:tcW w:w="1640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43B6C"/>
          </w:tcPr>
          <w:p w14:paraId="7C5AFCD1" w14:textId="77777777" w:rsidR="00F122DB" w:rsidRDefault="00000000">
            <w:pPr>
              <w:pStyle w:val="TableParagraph"/>
              <w:ind w:left="19"/>
              <w:jc w:val="center"/>
              <w:rPr>
                <w:i/>
                <w:sz w:val="18"/>
              </w:rPr>
            </w:pPr>
            <w:r>
              <w:rPr>
                <w:color w:val="FFFFFF"/>
                <w:sz w:val="18"/>
              </w:rPr>
              <w:t>Discreet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check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findings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at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LA's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residence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&amp;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workplace -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to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be</w:t>
            </w:r>
            <w:r>
              <w:rPr>
                <w:i/>
                <w:color w:val="FFFFFF"/>
                <w:spacing w:val="-1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checked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with</w:t>
            </w:r>
            <w:r>
              <w:rPr>
                <w:i/>
                <w:color w:val="FFFFFF"/>
                <w:spacing w:val="-3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at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least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5-6</w:t>
            </w:r>
            <w:r>
              <w:rPr>
                <w:i/>
                <w:color w:val="FFFFFF"/>
                <w:spacing w:val="-1"/>
                <w:sz w:val="18"/>
              </w:rPr>
              <w:t xml:space="preserve"> </w:t>
            </w:r>
            <w:r>
              <w:rPr>
                <w:i/>
                <w:color w:val="FFFFFF"/>
                <w:spacing w:val="-2"/>
                <w:sz w:val="18"/>
              </w:rPr>
              <w:t>people</w:t>
            </w:r>
          </w:p>
        </w:tc>
      </w:tr>
      <w:tr w:rsidR="00F122DB" w14:paraId="5B7D752E" w14:textId="77777777">
        <w:trPr>
          <w:trHeight w:val="650"/>
        </w:trPr>
        <w:tc>
          <w:tcPr>
            <w:tcW w:w="16402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C858E"/>
          </w:tcPr>
          <w:p w14:paraId="603B3C19" w14:textId="77777777" w:rsidR="00F122DB" w:rsidRDefault="00000000">
            <w:pPr>
              <w:pStyle w:val="TableParagraph"/>
              <w:spacing w:line="240" w:lineRule="auto"/>
              <w:ind w:left="5395" w:hanging="5221"/>
              <w:rPr>
                <w:i/>
                <w:sz w:val="18"/>
              </w:rPr>
            </w:pPr>
            <w:r>
              <w:rPr>
                <w:i/>
                <w:sz w:val="18"/>
              </w:rPr>
              <w:t>Basic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details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to be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checked: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LA’s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existence,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identity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verification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(verify photograph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as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per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proposal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form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by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neighbors),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age,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habits,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occupation,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illness,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hospitalization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detail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&amp;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get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written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statement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along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with name &amp; contact number &amp; date. (Enquiry to be made with at least 5 persons)</w:t>
            </w:r>
          </w:p>
        </w:tc>
      </w:tr>
      <w:tr w:rsidR="00F122DB" w14:paraId="29F7FAB0" w14:textId="77777777">
        <w:trPr>
          <w:trHeight w:val="1564"/>
        </w:trPr>
        <w:tc>
          <w:tcPr>
            <w:tcW w:w="861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77054757" w14:textId="77777777" w:rsidR="00F122DB" w:rsidRDefault="00000000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Name: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Ganesh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Chaudhary</w:t>
            </w:r>
          </w:p>
          <w:p w14:paraId="208EC872" w14:textId="77777777" w:rsidR="00F122DB" w:rsidRDefault="00000000">
            <w:pPr>
              <w:pStyle w:val="TableParagraph"/>
              <w:spacing w:before="0" w:line="240" w:lineRule="auto"/>
              <w:ind w:left="107" w:right="5033"/>
              <w:rPr>
                <w:sz w:val="18"/>
              </w:rPr>
            </w:pPr>
            <w:r>
              <w:rPr>
                <w:sz w:val="18"/>
              </w:rPr>
              <w:t>Place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(residence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workplace):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Residence Contact number: Not Disclosed</w:t>
            </w:r>
          </w:p>
          <w:p w14:paraId="20AC905D" w14:textId="77777777" w:rsidR="00F122DB" w:rsidRDefault="00F122DB">
            <w:pPr>
              <w:pStyle w:val="TableParagraph"/>
              <w:spacing w:before="13" w:line="240" w:lineRule="auto"/>
              <w:ind w:left="0"/>
              <w:rPr>
                <w:rFonts w:ascii="Times New Roman"/>
                <w:sz w:val="18"/>
              </w:rPr>
            </w:pPr>
          </w:p>
          <w:p w14:paraId="172AF630" w14:textId="77777777" w:rsidR="00F122DB" w:rsidRDefault="00000000">
            <w:pPr>
              <w:pStyle w:val="TableParagraph"/>
              <w:spacing w:before="0"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Name: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Kishan</w:t>
            </w:r>
            <w:r>
              <w:rPr>
                <w:spacing w:val="-2"/>
                <w:sz w:val="18"/>
              </w:rPr>
              <w:t xml:space="preserve"> Kumar</w:t>
            </w:r>
          </w:p>
          <w:p w14:paraId="66333DF7" w14:textId="77777777" w:rsidR="00F122DB" w:rsidRDefault="00000000">
            <w:pPr>
              <w:pStyle w:val="TableParagraph"/>
              <w:spacing w:line="240" w:lineRule="auto"/>
              <w:ind w:left="107" w:right="5033"/>
              <w:rPr>
                <w:sz w:val="18"/>
              </w:rPr>
            </w:pPr>
            <w:r>
              <w:rPr>
                <w:sz w:val="18"/>
              </w:rPr>
              <w:t>Place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(residence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workplace):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residence Contact number: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Not Disclosed</w:t>
            </w:r>
          </w:p>
        </w:tc>
        <w:tc>
          <w:tcPr>
            <w:tcW w:w="7785" w:type="dxa"/>
            <w:tcBorders>
              <w:left w:val="single" w:sz="8" w:space="0" w:color="000000"/>
              <w:right w:val="single" w:sz="8" w:space="0" w:color="000000"/>
            </w:tcBorders>
          </w:tcPr>
          <w:p w14:paraId="56DD2537" w14:textId="77777777" w:rsidR="00F122DB" w:rsidRDefault="00000000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  <w:p w14:paraId="7CE98BD0" w14:textId="77777777" w:rsidR="00F122DB" w:rsidRDefault="00000000">
            <w:pPr>
              <w:pStyle w:val="TableParagraph"/>
              <w:spacing w:before="0" w:line="240" w:lineRule="auto"/>
              <w:ind w:left="108" w:right="4200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1"/>
                <w:sz w:val="18"/>
              </w:rPr>
            </w:r>
            <w:r>
              <w:rPr>
                <w:sz w:val="18"/>
              </w:rPr>
            </w:r>
            <w:r>
              <w:rPr>
                <w:spacing w:val="-10"/>
                <w:sz w:val="18"/>
              </w:rPr>
            </w:r>
            <w:r>
              <w:rPr>
                <w:sz w:val="18"/>
              </w:rPr>
            </w:r>
            <w:r>
              <w:rPr>
                <w:spacing w:val="-10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80"/>
                <w:sz w:val="18"/>
              </w:rPr>
            </w:r>
            <w:r>
              <w:rPr>
                <w:sz w:val="18"/>
              </w:rPr>
            </w:r>
          </w:p>
          <w:p w14:paraId="26A5ACCA" w14:textId="77777777" w:rsidR="00F122DB" w:rsidRDefault="00F122DB">
            <w:pPr>
              <w:pStyle w:val="TableParagraph"/>
              <w:spacing w:before="13" w:line="240" w:lineRule="auto"/>
              <w:ind w:left="0"/>
              <w:rPr>
                <w:rFonts w:ascii="Times New Roman"/>
                <w:sz w:val="18"/>
              </w:rPr>
            </w:pPr>
          </w:p>
          <w:p w14:paraId="3CE28F89" w14:textId="77777777" w:rsidR="00F122DB" w:rsidRDefault="00000000">
            <w:pPr>
              <w:pStyle w:val="TableParagraph"/>
              <w:spacing w:before="0" w:line="240" w:lineRule="auto"/>
              <w:ind w:left="108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  <w:p w14:paraId="5AA93F8D" w14:textId="77777777" w:rsidR="00F122DB" w:rsidRDefault="00000000">
            <w:pPr>
              <w:pStyle w:val="TableParagraph"/>
              <w:spacing w:line="240" w:lineRule="auto"/>
              <w:ind w:left="108" w:right="4200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1"/>
                <w:sz w:val="18"/>
              </w:rPr>
            </w:r>
            <w:r>
              <w:rPr>
                <w:sz w:val="18"/>
              </w:rPr>
            </w:r>
            <w:r>
              <w:rPr>
                <w:spacing w:val="-10"/>
                <w:sz w:val="18"/>
              </w:rPr>
            </w:r>
            <w:r>
              <w:rPr>
                <w:sz w:val="18"/>
              </w:rPr>
            </w:r>
            <w:r>
              <w:rPr>
                <w:spacing w:val="-10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80"/>
                <w:sz w:val="18"/>
              </w:rPr>
            </w:r>
            <w:r>
              <w:rPr>
                <w:sz w:val="18"/>
              </w:rPr>
            </w:r>
          </w:p>
        </w:tc>
      </w:tr>
      <w:tr w:rsidR="00F122DB" w14:paraId="0090BF60" w14:textId="77777777">
        <w:trPr>
          <w:trHeight w:val="880"/>
        </w:trPr>
        <w:tc>
          <w:tcPr>
            <w:tcW w:w="16402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2958EC15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801408" behindDoc="1" locked="0" layoutInCell="1" allowOverlap="1" wp14:anchorId="555CC2FF" wp14:editId="62B19BB5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1337</wp:posOffset>
                      </wp:positionV>
                      <wp:extent cx="10403205" cy="55816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3205" cy="558165"/>
                                <a:chOff x="0" y="0"/>
                                <a:chExt cx="10403205" cy="55816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0403205" cy="558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3205" h="558165">
                                      <a:moveTo>
                                        <a:pt x="104028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8088"/>
                                      </a:lnTo>
                                      <a:lnTo>
                                        <a:pt x="10402824" y="558088"/>
                                      </a:lnTo>
                                      <a:lnTo>
                                        <a:pt x="10402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19EC70" id="Group 16" o:spid="_x0000_s1026" style="position:absolute;margin-left:.5pt;margin-top:.1pt;width:819.15pt;height:43.95pt;z-index:-16515072;mso-wrap-distance-left:0;mso-wrap-distance-right:0" coordsize="104032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">
                      <v:shape id="Graphic 17" o:spid="_x0000_s1027" style="position:absolute;width:104032;height:5581;visibility:visible;mso-wrap-style:square;v-text-anchor:top" coordsize="10403205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" path="m10402824,l,,,558088r10402824,l10402824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  <w:u w:val="single"/>
              </w:rPr>
              <w:t>Summary</w:t>
            </w:r>
            <w:r>
              <w:rPr>
                <w:spacing w:val="-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of</w:t>
            </w:r>
            <w:r>
              <w:rPr>
                <w:spacing w:val="-3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the</w:t>
            </w:r>
            <w:r>
              <w:rPr>
                <w:spacing w:val="-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details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shared</w:t>
            </w:r>
            <w:r>
              <w:rPr>
                <w:spacing w:val="-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by the</w:t>
            </w:r>
            <w:r>
              <w:rPr>
                <w:spacing w:val="-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above</w:t>
            </w:r>
            <w:r>
              <w:rPr>
                <w:spacing w:val="-3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 xml:space="preserve">listed </w:t>
            </w:r>
            <w:r>
              <w:rPr>
                <w:spacing w:val="-2"/>
                <w:sz w:val="18"/>
                <w:u w:val="single"/>
              </w:rPr>
              <w:t>individuals:</w:t>
            </w:r>
          </w:p>
          <w:p w14:paraId="5365B9AB" w14:textId="77777777" w:rsidR="00F122DB" w:rsidRDefault="00000000">
            <w:pPr>
              <w:pStyle w:val="TableParagraph"/>
              <w:spacing w:before="200" w:line="220" w:lineRule="atLeast"/>
              <w:ind w:left="107" w:right="145"/>
              <w:rPr>
                <w:sz w:val="18"/>
              </w:rPr>
            </w:pPr>
            <w:r>
              <w:rPr>
                <w:sz w:val="18"/>
              </w:rPr>
              <w:t>Investigator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visited life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assured’s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inquired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neighbors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informed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his sister’s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residence.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vicinity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inquiry,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nearby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residents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verbally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informed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that the LA is alive. However, the neighbors appeared hesitant to share any written statements, suggesting that no one is willing to involve themselves in this matter.</w:t>
            </w:r>
          </w:p>
        </w:tc>
      </w:tr>
      <w:tr w:rsidR="00F122DB" w14:paraId="46602014" w14:textId="77777777">
        <w:trPr>
          <w:trHeight w:val="220"/>
        </w:trPr>
        <w:tc>
          <w:tcPr>
            <w:tcW w:w="16402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043B6C"/>
          </w:tcPr>
          <w:p w14:paraId="4C0A68B7" w14:textId="77777777" w:rsidR="00F122DB" w:rsidRDefault="00000000">
            <w:pPr>
              <w:pStyle w:val="TableParagraph"/>
              <w:ind w:left="19" w:right="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Family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doctor</w:t>
            </w:r>
            <w:r>
              <w:rPr>
                <w:color w:val="FFFFFF"/>
                <w:spacing w:val="-2"/>
                <w:sz w:val="18"/>
              </w:rPr>
              <w:t xml:space="preserve"> check</w:t>
            </w:r>
          </w:p>
        </w:tc>
      </w:tr>
      <w:tr w:rsidR="00F122DB" w14:paraId="79492EFC" w14:textId="77777777">
        <w:trPr>
          <w:trHeight w:val="877"/>
        </w:trPr>
        <w:tc>
          <w:tcPr>
            <w:tcW w:w="16402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70BB7E46" w14:textId="77777777" w:rsidR="00F122DB" w:rsidRDefault="00000000">
            <w:pPr>
              <w:pStyle w:val="TableParagraph"/>
              <w:spacing w:before="0"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Collect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Family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certificate: </w:t>
            </w:r>
            <w:r>
              <w:rPr>
                <w:spacing w:val="-5"/>
                <w:sz w:val="18"/>
              </w:rPr>
              <w:t>NA</w:t>
            </w:r>
          </w:p>
          <w:p w14:paraId="63E8298E" w14:textId="77777777" w:rsidR="00F122DB" w:rsidRDefault="00000000">
            <w:pPr>
              <w:pStyle w:val="TableParagraph"/>
              <w:spacing w:line="240" w:lineRule="auto"/>
              <w:ind w:left="107" w:right="9514"/>
              <w:rPr>
                <w:sz w:val="18"/>
              </w:rPr>
            </w:pPr>
            <w:r>
              <w:rPr>
                <w:sz w:val="18"/>
              </w:rPr>
              <w:t>Ensure the certificate is filled &amp; date, sign &amp; stamp of the doctor is duly updated Consultation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collected,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signed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stamped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doctor: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</w:p>
          <w:p w14:paraId="5C8F1C9A" w14:textId="77777777" w:rsidR="00F122DB" w:rsidRDefault="00000000"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sz w:val="18"/>
              </w:rPr>
              <w:t>Any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findings: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F122DB" w14:paraId="1A113FD3" w14:textId="77777777">
        <w:trPr>
          <w:trHeight w:val="220"/>
        </w:trPr>
        <w:tc>
          <w:tcPr>
            <w:tcW w:w="1640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43B6C"/>
          </w:tcPr>
          <w:p w14:paraId="079C8119" w14:textId="77777777" w:rsidR="00F122DB" w:rsidRDefault="00000000">
            <w:pPr>
              <w:pStyle w:val="TableParagraph"/>
              <w:ind w:left="19" w:right="1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Hospital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check</w:t>
            </w:r>
          </w:p>
        </w:tc>
      </w:tr>
      <w:tr w:rsidR="00F122DB" w14:paraId="4616BA1D" w14:textId="77777777">
        <w:trPr>
          <w:trHeight w:val="225"/>
        </w:trPr>
        <w:tc>
          <w:tcPr>
            <w:tcW w:w="16402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C858E"/>
          </w:tcPr>
          <w:p w14:paraId="22CA4DC8" w14:textId="77777777" w:rsidR="00F122DB" w:rsidRDefault="00000000">
            <w:pPr>
              <w:pStyle w:val="TableParagraph"/>
              <w:spacing w:line="204" w:lineRule="exact"/>
              <w:ind w:left="19" w:right="7"/>
              <w:jc w:val="center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chemists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shops/Laboratories/medical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practitioners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residence,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workplace,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treating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doctors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place,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hospitals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etc.,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necessary </w:t>
            </w:r>
            <w:r>
              <w:rPr>
                <w:spacing w:val="-2"/>
                <w:sz w:val="18"/>
              </w:rPr>
              <w:t>documents</w:t>
            </w:r>
          </w:p>
        </w:tc>
      </w:tr>
    </w:tbl>
    <w:p w14:paraId="70EEB6CF" w14:textId="77777777" w:rsidR="00F122DB" w:rsidRDefault="00F122DB">
      <w:pPr>
        <w:pStyle w:val="TableParagraph"/>
        <w:spacing w:line="204" w:lineRule="exact"/>
        <w:jc w:val="center"/>
        <w:rPr>
          <w:sz w:val="18"/>
        </w:rPr>
        <w:sectPr w:rsidR="00F122DB">
          <w:pgSz w:w="16840" w:h="11910" w:orient="landscape"/>
          <w:pgMar w:top="2440" w:right="141" w:bottom="280" w:left="141" w:header="150" w:footer="0" w:gutter="0"/>
          <w:cols w:space="720"/>
        </w:sectPr>
      </w:pPr>
    </w:p>
    <w:p w14:paraId="10E81FF5" w14:textId="77777777" w:rsidR="00F122DB" w:rsidRDefault="00F122DB">
      <w:pPr>
        <w:pStyle w:val="BodyText"/>
        <w:rPr>
          <w:rFonts w:ascii="Times New Roman"/>
          <w:sz w:val="20"/>
        </w:rPr>
      </w:pPr>
    </w:p>
    <w:p w14:paraId="341EBE1D" w14:textId="77777777" w:rsidR="00F122DB" w:rsidRDefault="00F122DB">
      <w:pPr>
        <w:pStyle w:val="BodyText"/>
        <w:rPr>
          <w:rFonts w:ascii="Times New Roman"/>
          <w:sz w:val="20"/>
        </w:rPr>
      </w:pPr>
    </w:p>
    <w:p w14:paraId="1A703CA6" w14:textId="77777777" w:rsidR="00F122DB" w:rsidRDefault="00F122DB">
      <w:pPr>
        <w:pStyle w:val="BodyText"/>
        <w:rPr>
          <w:rFonts w:ascii="Times New Roman"/>
          <w:sz w:val="20"/>
        </w:rPr>
      </w:pPr>
    </w:p>
    <w:p w14:paraId="5ED3652C" w14:textId="77777777" w:rsidR="00F122DB" w:rsidRDefault="00F122DB">
      <w:pPr>
        <w:pStyle w:val="BodyText"/>
        <w:rPr>
          <w:rFonts w:ascii="Times New Roman"/>
          <w:sz w:val="20"/>
        </w:rPr>
      </w:pPr>
    </w:p>
    <w:p w14:paraId="6EDD4404" w14:textId="77777777" w:rsidR="00F122DB" w:rsidRDefault="00F122DB">
      <w:pPr>
        <w:pStyle w:val="BodyText"/>
        <w:rPr>
          <w:rFonts w:ascii="Times New Roman"/>
          <w:sz w:val="20"/>
        </w:rPr>
      </w:pPr>
    </w:p>
    <w:p w14:paraId="39873109" w14:textId="77777777" w:rsidR="00F122DB" w:rsidRDefault="00F122DB">
      <w:pPr>
        <w:pStyle w:val="BodyText"/>
        <w:rPr>
          <w:rFonts w:ascii="Times New Roman"/>
          <w:sz w:val="20"/>
        </w:rPr>
      </w:pPr>
    </w:p>
    <w:p w14:paraId="1270E92F" w14:textId="77777777" w:rsidR="00F122DB" w:rsidRDefault="00F122DB">
      <w:pPr>
        <w:pStyle w:val="BodyText"/>
        <w:spacing w:before="82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17"/>
        <w:gridCol w:w="7785"/>
      </w:tblGrid>
      <w:tr w:rsidR="00F122DB" w14:paraId="22B07775" w14:textId="77777777">
        <w:trPr>
          <w:trHeight w:val="4173"/>
        </w:trPr>
        <w:tc>
          <w:tcPr>
            <w:tcW w:w="8617" w:type="dxa"/>
            <w:tcBorders>
              <w:left w:val="single" w:sz="8" w:space="0" w:color="000000"/>
              <w:right w:val="single" w:sz="8" w:space="0" w:color="000000"/>
            </w:tcBorders>
          </w:tcPr>
          <w:p w14:paraId="10AE6B6C" w14:textId="77777777" w:rsidR="00F122DB" w:rsidRDefault="00000000">
            <w:pPr>
              <w:pStyle w:val="TableParagraph"/>
              <w:spacing w:before="0" w:line="240" w:lineRule="auto"/>
              <w:ind w:left="827" w:right="3345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store/Hospital/Doctor/Lab: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District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Hospital Contact person: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receptionist</w:t>
            </w:r>
          </w:p>
          <w:p w14:paraId="0E5BBC52" w14:textId="77777777" w:rsidR="00F122DB" w:rsidRDefault="00000000">
            <w:pPr>
              <w:pStyle w:val="TableParagraph"/>
              <w:spacing w:before="0" w:line="240" w:lineRule="auto"/>
              <w:ind w:left="827" w:right="4303"/>
              <w:rPr>
                <w:sz w:val="18"/>
              </w:rPr>
            </w:pPr>
            <w:r>
              <w:rPr>
                <w:sz w:val="18"/>
              </w:rPr>
              <w:t>Near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(residence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place):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residence Contact number: Not disclosed.</w:t>
            </w:r>
          </w:p>
          <w:p w14:paraId="70543E19" w14:textId="77777777" w:rsidR="00F122DB" w:rsidRDefault="00F122DB">
            <w:pPr>
              <w:pStyle w:val="TableParagraph"/>
              <w:spacing w:before="12" w:line="240" w:lineRule="auto"/>
              <w:ind w:left="0"/>
              <w:rPr>
                <w:rFonts w:ascii="Times New Roman"/>
                <w:sz w:val="18"/>
              </w:rPr>
            </w:pPr>
          </w:p>
          <w:p w14:paraId="6ADF3AA4" w14:textId="77777777" w:rsidR="00F122DB" w:rsidRDefault="00000000">
            <w:pPr>
              <w:pStyle w:val="TableParagraph"/>
              <w:spacing w:before="0" w:line="240" w:lineRule="auto"/>
              <w:ind w:left="827" w:right="154"/>
              <w:rPr>
                <w:sz w:val="18"/>
              </w:rPr>
            </w:pPr>
            <w:r>
              <w:rPr>
                <w:sz w:val="18"/>
              </w:rPr>
              <w:t>Our investigator searched for records in the mentioned hospitals, including District Hospital, despite efforts,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patient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family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 it is against their policy.</w:t>
            </w:r>
          </w:p>
          <w:p w14:paraId="10D9A5A2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  <w:p w14:paraId="08B3FBAA" w14:textId="77777777" w:rsidR="00F122DB" w:rsidRDefault="00F122DB">
            <w:pPr>
              <w:pStyle w:val="TableParagraph"/>
              <w:spacing w:before="26" w:line="240" w:lineRule="auto"/>
              <w:ind w:left="0"/>
              <w:rPr>
                <w:rFonts w:ascii="Times New Roman"/>
                <w:sz w:val="18"/>
              </w:rPr>
            </w:pPr>
          </w:p>
          <w:p w14:paraId="7BCA6AFE" w14:textId="77777777" w:rsidR="00F122DB" w:rsidRDefault="00000000">
            <w:pPr>
              <w:pStyle w:val="TableParagraph"/>
              <w:spacing w:before="0" w:line="240" w:lineRule="auto"/>
              <w:ind w:left="827" w:right="2705" w:firstLine="4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store/Hospital/Doctor/Lab: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Divyansh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Centre Contact person: Receptionist</w:t>
            </w:r>
          </w:p>
          <w:p w14:paraId="1F7781FE" w14:textId="77777777" w:rsidR="00F122DB" w:rsidRDefault="00000000">
            <w:pPr>
              <w:pStyle w:val="TableParagraph"/>
              <w:spacing w:before="0" w:line="240" w:lineRule="auto"/>
              <w:ind w:left="827" w:right="4303"/>
              <w:rPr>
                <w:sz w:val="18"/>
              </w:rPr>
            </w:pPr>
            <w:r>
              <w:rPr>
                <w:sz w:val="18"/>
              </w:rPr>
              <w:t>Near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(residence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place):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residence Contact number: NA</w:t>
            </w:r>
          </w:p>
          <w:p w14:paraId="46C2C085" w14:textId="77777777" w:rsidR="00F122DB" w:rsidRDefault="00F122DB">
            <w:pPr>
              <w:pStyle w:val="TableParagraph"/>
              <w:spacing w:before="13" w:line="240" w:lineRule="auto"/>
              <w:ind w:left="0"/>
              <w:rPr>
                <w:rFonts w:ascii="Times New Roman"/>
                <w:sz w:val="18"/>
              </w:rPr>
            </w:pPr>
          </w:p>
          <w:p w14:paraId="38608097" w14:textId="77777777" w:rsidR="00F122DB" w:rsidRDefault="00000000">
            <w:pPr>
              <w:pStyle w:val="TableParagraph"/>
              <w:spacing w:line="240" w:lineRule="auto"/>
              <w:ind w:left="827"/>
              <w:rPr>
                <w:sz w:val="18"/>
              </w:rPr>
            </w:pPr>
            <w:r>
              <w:rPr>
                <w:sz w:val="18"/>
              </w:rPr>
              <w:t>Investigator visited on the above-mentioned hospitals in Divyansh Medical Centre investigator met with MRD in- charge &amp; Receptionist. Investigator inquired about LA from them then they both check IPD register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confirm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never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taken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treatment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hospital.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checked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</w:p>
          <w:p w14:paraId="6931E543" w14:textId="77777777" w:rsidR="00F122DB" w:rsidRDefault="00000000">
            <w:pPr>
              <w:pStyle w:val="TableParagraph"/>
              <w:spacing w:before="0" w:line="198" w:lineRule="exact"/>
              <w:ind w:left="827"/>
              <w:rPr>
                <w:sz w:val="18"/>
              </w:rPr>
            </w:pPr>
            <w:r>
              <w:rPr>
                <w:sz w:val="18"/>
              </w:rPr>
              <w:t>but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records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LA.</w:t>
            </w:r>
          </w:p>
        </w:tc>
        <w:tc>
          <w:tcPr>
            <w:tcW w:w="7785" w:type="dxa"/>
            <w:tcBorders>
              <w:left w:val="single" w:sz="8" w:space="0" w:color="000000"/>
              <w:right w:val="single" w:sz="8" w:space="0" w:color="000000"/>
            </w:tcBorders>
          </w:tcPr>
          <w:p w14:paraId="3A353553" w14:textId="77777777" w:rsidR="00F122DB" w:rsidRDefault="00000000">
            <w:pPr>
              <w:pStyle w:val="TableParagraph"/>
              <w:spacing w:before="0" w:line="240" w:lineRule="auto"/>
              <w:ind w:left="828" w:right="230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</w:p>
          <w:p w14:paraId="264B7FE7" w14:textId="77777777" w:rsidR="00F122DB" w:rsidRDefault="00000000">
            <w:pPr>
              <w:pStyle w:val="TableParagraph"/>
              <w:spacing w:before="0" w:line="240" w:lineRule="auto"/>
              <w:ind w:left="828" w:right="347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-9"/>
                <w:sz w:val="18"/>
              </w:rPr>
            </w: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  <w:r>
              <w:rPr>
                <w:spacing w:val="40"/>
                <w:sz w:val="18"/>
              </w:rPr>
            </w:r>
            <w:r>
              <w:rPr>
                <w:sz w:val="18"/>
              </w:rPr>
            </w:r>
          </w:p>
          <w:p w14:paraId="39769716" w14:textId="77777777" w:rsidR="00F122DB" w:rsidRDefault="00F122DB">
            <w:pPr>
              <w:pStyle w:val="TableParagraph"/>
              <w:spacing w:before="12" w:line="240" w:lineRule="auto"/>
              <w:ind w:left="0"/>
              <w:rPr>
                <w:rFonts w:ascii="Times New Roman"/>
                <w:sz w:val="18"/>
              </w:rPr>
            </w:pPr>
          </w:p>
          <w:p w14:paraId="158EFC7D" w14:textId="77777777" w:rsidR="00F122DB" w:rsidRDefault="00000000">
            <w:pPr>
              <w:pStyle w:val="TableParagraph"/>
              <w:spacing w:before="0" w:line="240" w:lineRule="auto"/>
              <w:ind w:left="828" w:right="81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</w:p>
          <w:p w14:paraId="2979048E" w14:textId="77777777" w:rsidR="00F122DB" w:rsidRDefault="00000000">
            <w:pPr>
              <w:pStyle w:val="TableParagraph"/>
              <w:spacing w:line="240" w:lineRule="auto"/>
              <w:ind w:left="828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</w:p>
        </w:tc>
      </w:tr>
      <w:tr w:rsidR="00F122DB" w14:paraId="15F6FDA0" w14:textId="77777777">
        <w:trPr>
          <w:trHeight w:val="441"/>
        </w:trPr>
        <w:tc>
          <w:tcPr>
            <w:tcW w:w="1640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37BFF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sz w:val="18"/>
                <w:u w:val="single"/>
              </w:rPr>
              <w:t>Summary</w:t>
            </w:r>
            <w:r>
              <w:rPr>
                <w:spacing w:val="-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of</w:t>
            </w:r>
            <w:r>
              <w:rPr>
                <w:spacing w:val="-3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the</w:t>
            </w:r>
            <w:r>
              <w:rPr>
                <w:spacing w:val="-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details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shared</w:t>
            </w:r>
            <w:r>
              <w:rPr>
                <w:spacing w:val="-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by the</w:t>
            </w:r>
            <w:r>
              <w:rPr>
                <w:spacing w:val="-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above</w:t>
            </w:r>
            <w:r>
              <w:rPr>
                <w:spacing w:val="-3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 xml:space="preserve">listed </w:t>
            </w:r>
            <w:r>
              <w:rPr>
                <w:spacing w:val="-2"/>
                <w:sz w:val="18"/>
                <w:u w:val="single"/>
              </w:rPr>
              <w:t>individuals:</w:t>
            </w:r>
          </w:p>
          <w:p w14:paraId="4018E431" w14:textId="77777777" w:rsidR="00F122DB" w:rsidRDefault="00000000">
            <w:pPr>
              <w:pStyle w:val="TableParagraph"/>
              <w:spacing w:line="200" w:lineRule="exact"/>
              <w:ind w:left="107"/>
              <w:rPr>
                <w:sz w:val="18"/>
              </w:rPr>
            </w:pPr>
            <w:r>
              <w:rPr>
                <w:sz w:val="18"/>
              </w:rPr>
              <w:t>Investigators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visited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nearby hospitals,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history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them.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Investigator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maximum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effort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succeed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that.</w:t>
            </w:r>
          </w:p>
        </w:tc>
      </w:tr>
      <w:tr w:rsidR="00F122DB" w14:paraId="45DFCC57" w14:textId="77777777">
        <w:trPr>
          <w:trHeight w:val="217"/>
        </w:trPr>
        <w:tc>
          <w:tcPr>
            <w:tcW w:w="164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43B6C"/>
          </w:tcPr>
          <w:p w14:paraId="3F6CA417" w14:textId="77777777" w:rsidR="00F122DB" w:rsidRDefault="00000000">
            <w:pPr>
              <w:pStyle w:val="TableParagraph"/>
              <w:spacing w:before="0" w:line="198" w:lineRule="exact"/>
              <w:ind w:left="19" w:right="5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Occupation</w:t>
            </w:r>
            <w:r>
              <w:rPr>
                <w:color w:val="FFFFFF"/>
                <w:spacing w:val="-5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Workplace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check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if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LA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is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Salaried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businessman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(photograph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of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shop/office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if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LA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businessman,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self-</w:t>
            </w:r>
            <w:r>
              <w:rPr>
                <w:color w:val="FFFFFF"/>
                <w:spacing w:val="-2"/>
                <w:sz w:val="18"/>
              </w:rPr>
              <w:t>employed)</w:t>
            </w:r>
          </w:p>
        </w:tc>
      </w:tr>
      <w:tr w:rsidR="00F122DB" w14:paraId="138AE11C" w14:textId="77777777">
        <w:trPr>
          <w:trHeight w:val="220"/>
        </w:trPr>
        <w:tc>
          <w:tcPr>
            <w:tcW w:w="16402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C858E"/>
          </w:tcPr>
          <w:p w14:paraId="35AEF21C" w14:textId="77777777" w:rsidR="00F122DB" w:rsidRDefault="00000000">
            <w:pPr>
              <w:pStyle w:val="TableParagraph"/>
              <w:ind w:left="19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Mandatory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requirements</w:t>
            </w:r>
          </w:p>
        </w:tc>
      </w:tr>
      <w:tr w:rsidR="00F122DB" w14:paraId="04ABD31C" w14:textId="77777777">
        <w:trPr>
          <w:trHeight w:val="1377"/>
        </w:trPr>
        <w:tc>
          <w:tcPr>
            <w:tcW w:w="1640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51EAA6D8" w14:textId="77777777" w:rsidR="00F122D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40" w:lineRule="auto"/>
              <w:rPr>
                <w:sz w:val="18"/>
              </w:rPr>
            </w:pPr>
            <w:r>
              <w:rPr>
                <w:sz w:val="18"/>
              </w:rPr>
              <w:t>Duly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filled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employer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 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collected: </w:t>
            </w:r>
            <w:r>
              <w:rPr>
                <w:spacing w:val="-5"/>
                <w:sz w:val="18"/>
              </w:rPr>
              <w:t>NA</w:t>
            </w:r>
          </w:p>
          <w:p w14:paraId="320F84BC" w14:textId="77777777" w:rsidR="00F122D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29" w:lineRule="exact"/>
              <w:rPr>
                <w:sz w:val="18"/>
              </w:rPr>
            </w:pPr>
            <w:r>
              <w:rPr>
                <w:sz w:val="18"/>
              </w:rPr>
              <w:t>Salary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slip: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  <w:p w14:paraId="1863F917" w14:textId="77777777" w:rsidR="00F122D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0" w:line="229" w:lineRule="exact"/>
              <w:rPr>
                <w:sz w:val="18"/>
              </w:rPr>
            </w:pPr>
            <w:r>
              <w:rPr>
                <w:sz w:val="18"/>
              </w:rPr>
              <w:t>Leave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records: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  <w:p w14:paraId="4E57A432" w14:textId="77777777" w:rsidR="00F122D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29" w:lineRule="exact"/>
              <w:rPr>
                <w:sz w:val="18"/>
              </w:rPr>
            </w:pPr>
            <w:r>
              <w:rPr>
                <w:sz w:val="18"/>
              </w:rPr>
              <w:t>Reason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availing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leaves: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  <w:p w14:paraId="1342FEE3" w14:textId="77777777" w:rsidR="00F122D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0" w:line="229" w:lineRule="exact"/>
              <w:rPr>
                <w:sz w:val="18"/>
              </w:rPr>
            </w:pPr>
            <w:r>
              <w:rPr>
                <w:sz w:val="18"/>
              </w:rPr>
              <w:t>Collect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submitted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leaves/Health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no/TPA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Name/General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Insurance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details: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  <w:p w14:paraId="0C391373" w14:textId="77777777" w:rsidR="00F122D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09" w:lineRule="exact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person/manager: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F122DB" w14:paraId="65DF6380" w14:textId="77777777">
        <w:trPr>
          <w:trHeight w:val="258"/>
        </w:trPr>
        <w:tc>
          <w:tcPr>
            <w:tcW w:w="16402" w:type="dxa"/>
            <w:gridSpan w:val="2"/>
            <w:tcBorders>
              <w:left w:val="single" w:sz="8" w:space="0" w:color="000000"/>
              <w:right w:val="single" w:sz="8" w:space="0" w:color="000000"/>
            </w:tcBorders>
            <w:shd w:val="clear" w:color="auto" w:fill="043B6C"/>
          </w:tcPr>
          <w:p w14:paraId="4ECE92B7" w14:textId="77777777" w:rsidR="00F122DB" w:rsidRDefault="00000000">
            <w:pPr>
              <w:pStyle w:val="TableParagraph"/>
              <w:spacing w:before="0" w:line="219" w:lineRule="exact"/>
              <w:ind w:left="19" w:right="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Contact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at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least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2-3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adjacent shop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owners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or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colleagues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HR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office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security</w:t>
            </w:r>
            <w:r>
              <w:rPr>
                <w:color w:val="FFFFFF"/>
                <w:spacing w:val="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staff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(if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Life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assured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is Salaried)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&amp;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record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their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statement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&amp;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contact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pacing w:val="-5"/>
                <w:sz w:val="18"/>
              </w:rPr>
              <w:t>no.</w:t>
            </w:r>
          </w:p>
        </w:tc>
      </w:tr>
      <w:tr w:rsidR="00F122DB" w14:paraId="7E0F0B43" w14:textId="77777777">
        <w:trPr>
          <w:trHeight w:val="391"/>
        </w:trPr>
        <w:tc>
          <w:tcPr>
            <w:tcW w:w="1640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90A5A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Please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specify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Salaried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Self-employed: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self</w:t>
            </w:r>
            <w:r>
              <w:rPr>
                <w:spacing w:val="-2"/>
                <w:sz w:val="18"/>
              </w:rPr>
              <w:t xml:space="preserve"> employed</w:t>
            </w:r>
          </w:p>
        </w:tc>
      </w:tr>
    </w:tbl>
    <w:p w14:paraId="2230111D" w14:textId="77777777" w:rsidR="00F122DB" w:rsidRDefault="00F122DB">
      <w:pPr>
        <w:pStyle w:val="TableParagraph"/>
        <w:spacing w:line="240" w:lineRule="auto"/>
        <w:rPr>
          <w:sz w:val="18"/>
        </w:rPr>
        <w:sectPr w:rsidR="00F122DB">
          <w:pgSz w:w="16840" w:h="11910" w:orient="landscape"/>
          <w:pgMar w:top="2440" w:right="141" w:bottom="280" w:left="141" w:header="150" w:footer="0" w:gutter="0"/>
          <w:cols w:space="720"/>
        </w:sectPr>
      </w:pPr>
    </w:p>
    <w:p w14:paraId="290D3E1C" w14:textId="77777777" w:rsidR="00F122DB" w:rsidRDefault="00F122DB">
      <w:pPr>
        <w:pStyle w:val="BodyText"/>
        <w:rPr>
          <w:rFonts w:ascii="Times New Roman"/>
          <w:sz w:val="20"/>
        </w:rPr>
      </w:pPr>
    </w:p>
    <w:p w14:paraId="7C1470F7" w14:textId="77777777" w:rsidR="00F122DB" w:rsidRDefault="00F122DB">
      <w:pPr>
        <w:pStyle w:val="BodyText"/>
        <w:rPr>
          <w:rFonts w:ascii="Times New Roman"/>
          <w:sz w:val="20"/>
        </w:rPr>
      </w:pPr>
    </w:p>
    <w:p w14:paraId="373EA7CC" w14:textId="77777777" w:rsidR="00F122DB" w:rsidRDefault="00F122DB">
      <w:pPr>
        <w:pStyle w:val="BodyText"/>
        <w:rPr>
          <w:rFonts w:ascii="Times New Roman"/>
          <w:sz w:val="20"/>
        </w:rPr>
      </w:pPr>
    </w:p>
    <w:p w14:paraId="79B7FE85" w14:textId="77777777" w:rsidR="00F122DB" w:rsidRDefault="00F122DB">
      <w:pPr>
        <w:pStyle w:val="BodyText"/>
        <w:rPr>
          <w:rFonts w:ascii="Times New Roman"/>
          <w:sz w:val="20"/>
        </w:rPr>
      </w:pPr>
    </w:p>
    <w:p w14:paraId="22AC241D" w14:textId="77777777" w:rsidR="00F122DB" w:rsidRDefault="00F122DB">
      <w:pPr>
        <w:pStyle w:val="BodyText"/>
        <w:rPr>
          <w:rFonts w:ascii="Times New Roman"/>
          <w:sz w:val="20"/>
        </w:rPr>
      </w:pPr>
    </w:p>
    <w:p w14:paraId="40F22050" w14:textId="77777777" w:rsidR="00F122DB" w:rsidRDefault="00F122DB">
      <w:pPr>
        <w:pStyle w:val="BodyText"/>
        <w:rPr>
          <w:rFonts w:ascii="Times New Roman"/>
          <w:sz w:val="20"/>
        </w:rPr>
      </w:pPr>
    </w:p>
    <w:p w14:paraId="23CE643F" w14:textId="77777777" w:rsidR="00F122DB" w:rsidRDefault="00F122DB">
      <w:pPr>
        <w:pStyle w:val="BodyText"/>
        <w:spacing w:before="86" w:after="1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0"/>
        <w:gridCol w:w="2837"/>
        <w:gridCol w:w="7785"/>
      </w:tblGrid>
      <w:tr w:rsidR="00F122DB" w14:paraId="30AAB7B8" w14:textId="77777777">
        <w:trPr>
          <w:trHeight w:val="1755"/>
        </w:trPr>
        <w:tc>
          <w:tcPr>
            <w:tcW w:w="8617" w:type="dxa"/>
            <w:gridSpan w:val="2"/>
          </w:tcPr>
          <w:p w14:paraId="3FE88DCB" w14:textId="77777777" w:rsidR="00F122DB" w:rsidRDefault="00000000">
            <w:pPr>
              <w:pStyle w:val="TableParagraph"/>
              <w:tabs>
                <w:tab w:val="left" w:pos="1978"/>
              </w:tabs>
              <w:spacing w:before="0" w:line="240" w:lineRule="auto"/>
              <w:ind w:left="107" w:right="6396"/>
              <w:rPr>
                <w:sz w:val="18"/>
              </w:rPr>
            </w:pPr>
            <w:r>
              <w:rPr>
                <w:sz w:val="18"/>
              </w:rPr>
              <w:t>Name of the person: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NA</w:t>
            </w:r>
            <w:r>
              <w:rPr>
                <w:sz w:val="18"/>
              </w:rPr>
              <w:t xml:space="preserve"> Contact no: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</w:p>
          <w:p w14:paraId="57947478" w14:textId="77777777" w:rsidR="00F122DB" w:rsidRDefault="00000000">
            <w:pPr>
              <w:pStyle w:val="TableParagraph"/>
              <w:spacing w:before="0"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Details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shared: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NA</w:t>
            </w:r>
          </w:p>
          <w:p w14:paraId="7545039F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  <w:p w14:paraId="73A8D768" w14:textId="77777777" w:rsidR="00F122DB" w:rsidRDefault="00F122DB">
            <w:pPr>
              <w:pStyle w:val="TableParagraph"/>
              <w:spacing w:before="24" w:line="240" w:lineRule="auto"/>
              <w:ind w:left="0"/>
              <w:rPr>
                <w:rFonts w:ascii="Times New Roman"/>
                <w:sz w:val="18"/>
              </w:rPr>
            </w:pPr>
          </w:p>
          <w:p w14:paraId="2F5C994F" w14:textId="77777777" w:rsidR="00F122DB" w:rsidRDefault="00000000">
            <w:pPr>
              <w:pStyle w:val="TableParagraph"/>
              <w:spacing w:before="0" w:line="240" w:lineRule="auto"/>
              <w:ind w:left="107" w:right="6396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person: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 Contact no: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</w:p>
          <w:p w14:paraId="0E722E2A" w14:textId="77777777" w:rsidR="00F122DB" w:rsidRDefault="00000000">
            <w:pPr>
              <w:pStyle w:val="TableParagraph"/>
              <w:tabs>
                <w:tab w:val="left" w:pos="1804"/>
              </w:tabs>
              <w:spacing w:before="0"/>
              <w:ind w:left="107"/>
              <w:rPr>
                <w:sz w:val="18"/>
              </w:rPr>
            </w:pPr>
            <w:r>
              <w:rPr>
                <w:sz w:val="18"/>
              </w:rPr>
              <w:t>Details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shared: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NA</w:t>
            </w:r>
          </w:p>
        </w:tc>
        <w:tc>
          <w:tcPr>
            <w:tcW w:w="7785" w:type="dxa"/>
          </w:tcPr>
          <w:p w14:paraId="4D61B927" w14:textId="77777777" w:rsidR="00F122DB" w:rsidRDefault="00000000">
            <w:pPr>
              <w:pStyle w:val="TableParagraph"/>
              <w:spacing w:before="0" w:line="240" w:lineRule="auto"/>
              <w:ind w:left="108" w:right="538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person: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 Contact no: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</w:p>
          <w:p w14:paraId="3908FA57" w14:textId="77777777" w:rsidR="00F122DB" w:rsidRDefault="00000000">
            <w:pPr>
              <w:pStyle w:val="TableParagraph"/>
              <w:spacing w:before="0" w:line="240" w:lineRule="auto"/>
              <w:ind w:left="108"/>
              <w:rPr>
                <w:sz w:val="18"/>
              </w:rPr>
            </w:pPr>
            <w:r>
              <w:rPr>
                <w:sz w:val="18"/>
              </w:rPr>
              <w:t>Details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shared: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pacing w:val="-5"/>
                <w:sz w:val="18"/>
              </w:rPr>
              <w:t>NA</w:t>
            </w:r>
          </w:p>
          <w:p w14:paraId="2878A809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  <w:p w14:paraId="37D31F3C" w14:textId="77777777" w:rsidR="00F122DB" w:rsidRDefault="00F122DB">
            <w:pPr>
              <w:pStyle w:val="TableParagraph"/>
              <w:spacing w:before="24" w:line="240" w:lineRule="auto"/>
              <w:ind w:left="0"/>
              <w:rPr>
                <w:rFonts w:ascii="Times New Roman"/>
                <w:sz w:val="18"/>
              </w:rPr>
            </w:pPr>
          </w:p>
          <w:p w14:paraId="396222F4" w14:textId="77777777" w:rsidR="00F122DB" w:rsidRDefault="00000000">
            <w:pPr>
              <w:pStyle w:val="TableParagraph"/>
              <w:spacing w:before="0" w:line="240" w:lineRule="auto"/>
              <w:ind w:left="108" w:right="538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person: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 Contact no: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</w:p>
          <w:p w14:paraId="04E3C289" w14:textId="77777777" w:rsidR="00F122DB" w:rsidRDefault="00000000">
            <w:pPr>
              <w:pStyle w:val="TableParagraph"/>
              <w:tabs>
                <w:tab w:val="left" w:pos="1682"/>
              </w:tabs>
              <w:spacing w:before="0"/>
              <w:ind w:left="108"/>
              <w:rPr>
                <w:sz w:val="18"/>
              </w:rPr>
            </w:pPr>
            <w:r>
              <w:rPr>
                <w:sz w:val="18"/>
              </w:rPr>
              <w:t>Details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shared: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NA</w:t>
            </w:r>
          </w:p>
        </w:tc>
      </w:tr>
      <w:tr w:rsidR="00F122DB" w14:paraId="3FC104BB" w14:textId="77777777">
        <w:trPr>
          <w:trHeight w:val="520"/>
        </w:trPr>
        <w:tc>
          <w:tcPr>
            <w:tcW w:w="16402" w:type="dxa"/>
            <w:gridSpan w:val="3"/>
          </w:tcPr>
          <w:p w14:paraId="2056DF4B" w14:textId="77777777" w:rsidR="00F122DB" w:rsidRDefault="00000000">
            <w:pPr>
              <w:pStyle w:val="TableParagraph"/>
              <w:spacing w:line="240" w:lineRule="auto"/>
              <w:ind w:left="107" w:right="11601"/>
              <w:rPr>
                <w:sz w:val="18"/>
              </w:rPr>
            </w:pPr>
            <w:r>
              <w:rPr>
                <w:sz w:val="18"/>
                <w:u w:val="single"/>
              </w:rPr>
              <w:t>Summary</w:t>
            </w:r>
            <w:r>
              <w:rPr>
                <w:spacing w:val="-5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of</w:t>
            </w:r>
            <w:r>
              <w:rPr>
                <w:spacing w:val="-6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the</w:t>
            </w:r>
            <w:r>
              <w:rPr>
                <w:spacing w:val="-6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details</w:t>
            </w:r>
            <w:r>
              <w:rPr>
                <w:spacing w:val="-4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shared</w:t>
            </w:r>
            <w:r>
              <w:rPr>
                <w:spacing w:val="-6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by</w:t>
            </w:r>
            <w:r>
              <w:rPr>
                <w:spacing w:val="-3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the</w:t>
            </w:r>
            <w:r>
              <w:rPr>
                <w:spacing w:val="-6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above</w:t>
            </w:r>
            <w:r>
              <w:rPr>
                <w:spacing w:val="-6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listed</w:t>
            </w:r>
            <w:r>
              <w:rPr>
                <w:spacing w:val="-4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individuals: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  <w:u w:val="single"/>
              </w:rPr>
              <w:t>NA</w:t>
            </w:r>
          </w:p>
        </w:tc>
      </w:tr>
      <w:tr w:rsidR="00F122DB" w14:paraId="14BA6350" w14:textId="77777777">
        <w:trPr>
          <w:trHeight w:val="220"/>
        </w:trPr>
        <w:tc>
          <w:tcPr>
            <w:tcW w:w="16402" w:type="dxa"/>
            <w:gridSpan w:val="3"/>
            <w:shd w:val="clear" w:color="auto" w:fill="043B6C"/>
          </w:tcPr>
          <w:p w14:paraId="6ADF5485" w14:textId="77777777" w:rsidR="00F122DB" w:rsidRDefault="00000000">
            <w:pPr>
              <w:pStyle w:val="TableParagraph"/>
              <w:ind w:left="19" w:right="3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Death</w:t>
            </w:r>
            <w:r>
              <w:rPr>
                <w:color w:val="FFFFFF"/>
                <w:spacing w:val="-5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confirmation</w:t>
            </w:r>
          </w:p>
        </w:tc>
      </w:tr>
      <w:tr w:rsidR="00F122DB" w14:paraId="10B8E7E2" w14:textId="77777777">
        <w:trPr>
          <w:trHeight w:val="916"/>
        </w:trPr>
        <w:tc>
          <w:tcPr>
            <w:tcW w:w="5780" w:type="dxa"/>
            <w:tcBorders>
              <w:bottom w:val="single" w:sz="4" w:space="0" w:color="000000"/>
              <w:right w:val="single" w:sz="4" w:space="0" w:color="000000"/>
            </w:tcBorders>
          </w:tcPr>
          <w:p w14:paraId="4D80A43E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801920" behindDoc="1" locked="0" layoutInCell="1" allowOverlap="1" wp14:anchorId="52AF5E3F" wp14:editId="2CBF7B84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-262</wp:posOffset>
                      </wp:positionV>
                      <wp:extent cx="10403205" cy="176720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3205" cy="1767205"/>
                                <a:chOff x="0" y="0"/>
                                <a:chExt cx="10403205" cy="176720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0403205" cy="1767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3205" h="1767205">
                                      <a:moveTo>
                                        <a:pt x="3661283" y="1330833"/>
                                      </a:moveTo>
                                      <a:lnTo>
                                        <a:pt x="0" y="1330833"/>
                                      </a:lnTo>
                                      <a:lnTo>
                                        <a:pt x="0" y="1766697"/>
                                      </a:lnTo>
                                      <a:lnTo>
                                        <a:pt x="3661283" y="1766697"/>
                                      </a:lnTo>
                                      <a:lnTo>
                                        <a:pt x="3661283" y="1330833"/>
                                      </a:lnTo>
                                      <a:close/>
                                    </a:path>
                                    <a:path w="10403205" h="1767205">
                                      <a:moveTo>
                                        <a:pt x="3661283" y="887044"/>
                                      </a:moveTo>
                                      <a:lnTo>
                                        <a:pt x="0" y="887044"/>
                                      </a:lnTo>
                                      <a:lnTo>
                                        <a:pt x="0" y="1323213"/>
                                      </a:lnTo>
                                      <a:lnTo>
                                        <a:pt x="3661283" y="1323213"/>
                                      </a:lnTo>
                                      <a:lnTo>
                                        <a:pt x="3661283" y="887044"/>
                                      </a:lnTo>
                                      <a:close/>
                                    </a:path>
                                    <a:path w="10403205" h="1767205">
                                      <a:moveTo>
                                        <a:pt x="3661283" y="588264"/>
                                      </a:moveTo>
                                      <a:lnTo>
                                        <a:pt x="0" y="588264"/>
                                      </a:lnTo>
                                      <a:lnTo>
                                        <a:pt x="0" y="880872"/>
                                      </a:lnTo>
                                      <a:lnTo>
                                        <a:pt x="3661283" y="880872"/>
                                      </a:lnTo>
                                      <a:lnTo>
                                        <a:pt x="3661283" y="588264"/>
                                      </a:lnTo>
                                      <a:close/>
                                    </a:path>
                                    <a:path w="10403205" h="1767205">
                                      <a:moveTo>
                                        <a:pt x="36612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82168"/>
                                      </a:lnTo>
                                      <a:lnTo>
                                        <a:pt x="3661283" y="582168"/>
                                      </a:lnTo>
                                      <a:lnTo>
                                        <a:pt x="3661283" y="0"/>
                                      </a:lnTo>
                                      <a:close/>
                                    </a:path>
                                    <a:path w="10403205" h="1767205">
                                      <a:moveTo>
                                        <a:pt x="10402824" y="1330833"/>
                                      </a:moveTo>
                                      <a:lnTo>
                                        <a:pt x="3667379" y="1330833"/>
                                      </a:lnTo>
                                      <a:lnTo>
                                        <a:pt x="3667379" y="1766697"/>
                                      </a:lnTo>
                                      <a:lnTo>
                                        <a:pt x="10402824" y="1766697"/>
                                      </a:lnTo>
                                      <a:lnTo>
                                        <a:pt x="10402824" y="1330833"/>
                                      </a:lnTo>
                                      <a:close/>
                                    </a:path>
                                    <a:path w="10403205" h="1767205">
                                      <a:moveTo>
                                        <a:pt x="10402824" y="887044"/>
                                      </a:moveTo>
                                      <a:lnTo>
                                        <a:pt x="3667379" y="887044"/>
                                      </a:lnTo>
                                      <a:lnTo>
                                        <a:pt x="3667379" y="1323213"/>
                                      </a:lnTo>
                                      <a:lnTo>
                                        <a:pt x="10402824" y="1323213"/>
                                      </a:lnTo>
                                      <a:lnTo>
                                        <a:pt x="10402824" y="887044"/>
                                      </a:lnTo>
                                      <a:close/>
                                    </a:path>
                                    <a:path w="10403205" h="1767205">
                                      <a:moveTo>
                                        <a:pt x="10402824" y="588264"/>
                                      </a:moveTo>
                                      <a:lnTo>
                                        <a:pt x="3667379" y="588264"/>
                                      </a:lnTo>
                                      <a:lnTo>
                                        <a:pt x="3667379" y="880872"/>
                                      </a:lnTo>
                                      <a:lnTo>
                                        <a:pt x="10402824" y="880872"/>
                                      </a:lnTo>
                                      <a:lnTo>
                                        <a:pt x="10402824" y="588264"/>
                                      </a:lnTo>
                                      <a:close/>
                                    </a:path>
                                    <a:path w="10403205" h="1767205">
                                      <a:moveTo>
                                        <a:pt x="10402824" y="0"/>
                                      </a:moveTo>
                                      <a:lnTo>
                                        <a:pt x="3667379" y="0"/>
                                      </a:lnTo>
                                      <a:lnTo>
                                        <a:pt x="3667379" y="582168"/>
                                      </a:lnTo>
                                      <a:lnTo>
                                        <a:pt x="10402824" y="582168"/>
                                      </a:lnTo>
                                      <a:lnTo>
                                        <a:pt x="10402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EBCEA9" id="Group 18" o:spid="_x0000_s1026" style="position:absolute;margin-left:.5pt;margin-top:0;width:819.15pt;height:139.15pt;z-index:-16514560;mso-wrap-distance-left:0;mso-wrap-distance-right:0" coordsize="104032,1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">
                      <v:shape id="Graphic 19" o:spid="_x0000_s1027" style="position:absolute;width:104032;height:17672;visibility:visible;mso-wrap-style:square;v-text-anchor:top" coordsize="10403205,176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" path="m3661283,1330833l,1330833r,435864l3661283,1766697r,-435864xem3661283,887044l,887044r,436169l3661283,1323213r,-436169xem3661283,588264l,588264,,880872r3661283,l3661283,588264xem3661283,l,,,582168r3661283,l3661283,xem10402824,1330833r-6735445,l3667379,1766697r6735445,l10402824,1330833xem10402824,887044r-6735445,l3667379,1323213r6735445,l10402824,887044xem10402824,588264r-6735445,l3667379,880872r6735445,l10402824,588264xem10402824,l3667379,r,582168l10402824,582168r,-582168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Death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verification</w:t>
            </w:r>
          </w:p>
        </w:tc>
        <w:tc>
          <w:tcPr>
            <w:tcW w:w="1062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5B29B07E" w14:textId="77777777" w:rsidR="00F122D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72"/>
              </w:tabs>
              <w:spacing w:line="229" w:lineRule="exact"/>
              <w:rPr>
                <w:sz w:val="18"/>
              </w:rPr>
            </w:pPr>
            <w:r>
              <w:rPr>
                <w:sz w:val="18"/>
              </w:rPr>
              <w:t>{{ dc_verification_authority }}</w:t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5"/>
                <w:sz w:val="18"/>
              </w:rPr>
            </w:r>
          </w:p>
          <w:p w14:paraId="6964C709" w14:textId="77777777" w:rsidR="00F122D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72"/>
              </w:tabs>
              <w:spacing w:before="0" w:line="229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1"/>
                <w:sz w:val="18"/>
              </w:rPr>
            </w:r>
            <w:r>
              <w:rPr>
                <w:spacing w:val="-5"/>
                <w:sz w:val="18"/>
              </w:rPr>
            </w:r>
          </w:p>
          <w:p w14:paraId="5A34885F" w14:textId="77777777" w:rsidR="00F122D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72"/>
              </w:tabs>
              <w:spacing w:line="229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z w:val="18"/>
              </w:rPr>
            </w:r>
            <w:r>
              <w:rPr>
                <w:spacing w:val="1"/>
                <w:sz w:val="18"/>
              </w:rPr>
            </w:r>
            <w:r>
              <w:rPr>
                <w:spacing w:val="-5"/>
                <w:sz w:val="18"/>
              </w:rPr>
            </w:r>
          </w:p>
          <w:p w14:paraId="2C609821" w14:textId="77777777" w:rsidR="00F122D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72"/>
              </w:tabs>
              <w:spacing w:before="0" w:line="20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5410EE24" w14:textId="77777777">
        <w:trPr>
          <w:trHeight w:val="460"/>
        </w:trPr>
        <w:tc>
          <w:tcPr>
            <w:tcW w:w="5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47DEE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Cremation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verified/cremation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findings</w:t>
            </w:r>
          </w:p>
        </w:tc>
        <w:tc>
          <w:tcPr>
            <w:tcW w:w="10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7FC91C" w14:textId="77777777" w:rsidR="00F122D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</w:tabs>
              <w:spacing w:line="240" w:lineRule="auto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37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  <w:p w14:paraId="7E53131B" w14:textId="77777777" w:rsidR="00F122D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</w:tabs>
              <w:spacing w:line="209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3DD7D49A" w14:textId="77777777">
        <w:trPr>
          <w:trHeight w:val="686"/>
        </w:trPr>
        <w:tc>
          <w:tcPr>
            <w:tcW w:w="5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B452" w14:textId="77777777" w:rsidR="00F122DB" w:rsidRDefault="00000000">
            <w:pPr>
              <w:pStyle w:val="TableParagraph"/>
              <w:spacing w:before="0"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Anganwadi/ANM/Ward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member/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Sarpanch/Gram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Sachiv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/BLO/BDO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</w:t>
            </w:r>
          </w:p>
        </w:tc>
        <w:tc>
          <w:tcPr>
            <w:tcW w:w="10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E6E14" w14:textId="77777777" w:rsidR="00F122D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72"/>
              </w:tabs>
              <w:spacing w:before="0" w:line="228" w:lineRule="exact"/>
              <w:rPr>
                <w:sz w:val="18"/>
              </w:rPr>
            </w:pPr>
            <w:r>
              <w:rPr>
                <w:sz w:val="18"/>
              </w:rPr>
              <w:t>{{ local_authority_person }}</w:t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  <w:p w14:paraId="2E01C943" w14:textId="77777777" w:rsidR="00F122D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72"/>
              </w:tabs>
              <w:spacing w:line="229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  <w:p w14:paraId="1592DA92" w14:textId="77777777" w:rsidR="00F122D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72"/>
              </w:tabs>
              <w:spacing w:before="0" w:line="208" w:lineRule="exact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30B8CF9F" w14:textId="77777777">
        <w:trPr>
          <w:trHeight w:val="688"/>
        </w:trPr>
        <w:tc>
          <w:tcPr>
            <w:tcW w:w="5780" w:type="dxa"/>
            <w:tcBorders>
              <w:top w:val="single" w:sz="4" w:space="0" w:color="000000"/>
              <w:right w:val="single" w:sz="4" w:space="0" w:color="000000"/>
            </w:tcBorders>
          </w:tcPr>
          <w:p w14:paraId="1C03EF50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Last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treating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Hospital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death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occurred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along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MCOD/death summary (For natural death)</w:t>
            </w:r>
          </w:p>
        </w:tc>
        <w:tc>
          <w:tcPr>
            <w:tcW w:w="10622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E00A1F5" w14:textId="77777777" w:rsidR="00F122D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</w:tabs>
              <w:spacing w:line="240" w:lineRule="auto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5"/>
                <w:sz w:val="18"/>
              </w:rPr>
            </w:r>
          </w:p>
          <w:p w14:paraId="5952224C" w14:textId="77777777" w:rsidR="00F122D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</w:tabs>
              <w:spacing w:line="229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5"/>
                <w:sz w:val="18"/>
              </w:rPr>
            </w:r>
          </w:p>
          <w:p w14:paraId="3EFAA5D6" w14:textId="77777777" w:rsidR="00F122D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</w:tabs>
              <w:spacing w:before="0" w:line="20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pacing w:val="-5"/>
                <w:sz w:val="18"/>
              </w:rPr>
            </w:r>
          </w:p>
        </w:tc>
      </w:tr>
      <w:tr w:rsidR="00F122DB" w14:paraId="08692FC8" w14:textId="77777777">
        <w:trPr>
          <w:trHeight w:val="220"/>
        </w:trPr>
        <w:tc>
          <w:tcPr>
            <w:tcW w:w="16402" w:type="dxa"/>
            <w:gridSpan w:val="3"/>
            <w:shd w:val="clear" w:color="auto" w:fill="FC858E"/>
          </w:tcPr>
          <w:p w14:paraId="3D01C82D" w14:textId="77777777" w:rsidR="00F122DB" w:rsidRDefault="00000000">
            <w:pPr>
              <w:pStyle w:val="TableParagraph"/>
              <w:ind w:left="19" w:right="7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Additional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checks</w:t>
            </w:r>
            <w:r>
              <w:rPr>
                <w:color w:val="FFFFFF"/>
                <w:spacing w:val="-5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for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Unnatural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death: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Suicide,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Murder,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Accident</w:t>
            </w:r>
          </w:p>
        </w:tc>
      </w:tr>
      <w:tr w:rsidR="00F122DB" w14:paraId="0FA86023" w14:textId="77777777">
        <w:trPr>
          <w:trHeight w:val="220"/>
        </w:trPr>
        <w:tc>
          <w:tcPr>
            <w:tcW w:w="5780" w:type="dxa"/>
            <w:tcBorders>
              <w:bottom w:val="single" w:sz="4" w:space="0" w:color="000000"/>
              <w:right w:val="single" w:sz="4" w:space="0" w:color="000000"/>
            </w:tcBorders>
          </w:tcPr>
          <w:p w14:paraId="465ABF6F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802432" behindDoc="1" locked="0" layoutInCell="1" allowOverlap="1" wp14:anchorId="48F24E9E" wp14:editId="12BEF12C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-262</wp:posOffset>
                      </wp:positionV>
                      <wp:extent cx="10403205" cy="87058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3205" cy="870585"/>
                                <a:chOff x="0" y="0"/>
                                <a:chExt cx="10403205" cy="8705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10403205" cy="870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3205" h="870585">
                                      <a:moveTo>
                                        <a:pt x="3661283" y="729996"/>
                                      </a:moveTo>
                                      <a:lnTo>
                                        <a:pt x="0" y="729996"/>
                                      </a:lnTo>
                                      <a:lnTo>
                                        <a:pt x="0" y="870204"/>
                                      </a:lnTo>
                                      <a:lnTo>
                                        <a:pt x="3661283" y="870204"/>
                                      </a:lnTo>
                                      <a:lnTo>
                                        <a:pt x="3661283" y="729996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3661283" y="583692"/>
                                      </a:moveTo>
                                      <a:lnTo>
                                        <a:pt x="0" y="583692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3661283" y="723900"/>
                                      </a:lnTo>
                                      <a:lnTo>
                                        <a:pt x="3661283" y="583692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3661283" y="438912"/>
                                      </a:moveTo>
                                      <a:lnTo>
                                        <a:pt x="0" y="438912"/>
                                      </a:lnTo>
                                      <a:lnTo>
                                        <a:pt x="0" y="577596"/>
                                      </a:lnTo>
                                      <a:lnTo>
                                        <a:pt x="3661283" y="577596"/>
                                      </a:lnTo>
                                      <a:lnTo>
                                        <a:pt x="3661283" y="438912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3661283" y="292608"/>
                                      </a:moveTo>
                                      <a:lnTo>
                                        <a:pt x="0" y="292608"/>
                                      </a:lnTo>
                                      <a:lnTo>
                                        <a:pt x="0" y="431292"/>
                                      </a:lnTo>
                                      <a:lnTo>
                                        <a:pt x="3661283" y="431292"/>
                                      </a:lnTo>
                                      <a:lnTo>
                                        <a:pt x="3661283" y="292608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3661283" y="146304"/>
                                      </a:moveTo>
                                      <a:lnTo>
                                        <a:pt x="0" y="14630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3661283" y="286512"/>
                                      </a:lnTo>
                                      <a:lnTo>
                                        <a:pt x="3661283" y="146304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36612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3661283" y="140208"/>
                                      </a:lnTo>
                                      <a:lnTo>
                                        <a:pt x="3661283" y="0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10402824" y="729996"/>
                                      </a:moveTo>
                                      <a:lnTo>
                                        <a:pt x="3667379" y="729996"/>
                                      </a:lnTo>
                                      <a:lnTo>
                                        <a:pt x="3667379" y="870204"/>
                                      </a:lnTo>
                                      <a:lnTo>
                                        <a:pt x="10402824" y="870204"/>
                                      </a:lnTo>
                                      <a:lnTo>
                                        <a:pt x="10402824" y="729996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10402824" y="583692"/>
                                      </a:moveTo>
                                      <a:lnTo>
                                        <a:pt x="3667379" y="583692"/>
                                      </a:lnTo>
                                      <a:lnTo>
                                        <a:pt x="3667379" y="723900"/>
                                      </a:lnTo>
                                      <a:lnTo>
                                        <a:pt x="10402824" y="723900"/>
                                      </a:lnTo>
                                      <a:lnTo>
                                        <a:pt x="10402824" y="583692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10402824" y="438912"/>
                                      </a:moveTo>
                                      <a:lnTo>
                                        <a:pt x="3667379" y="438912"/>
                                      </a:lnTo>
                                      <a:lnTo>
                                        <a:pt x="3667379" y="577596"/>
                                      </a:lnTo>
                                      <a:lnTo>
                                        <a:pt x="10402824" y="577596"/>
                                      </a:lnTo>
                                      <a:lnTo>
                                        <a:pt x="10402824" y="438912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10402824" y="292608"/>
                                      </a:moveTo>
                                      <a:lnTo>
                                        <a:pt x="3667379" y="292608"/>
                                      </a:lnTo>
                                      <a:lnTo>
                                        <a:pt x="3667379" y="431292"/>
                                      </a:lnTo>
                                      <a:lnTo>
                                        <a:pt x="10402824" y="431292"/>
                                      </a:lnTo>
                                      <a:lnTo>
                                        <a:pt x="10402824" y="292608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10402824" y="146304"/>
                                      </a:moveTo>
                                      <a:lnTo>
                                        <a:pt x="3667379" y="146304"/>
                                      </a:lnTo>
                                      <a:lnTo>
                                        <a:pt x="3667379" y="286512"/>
                                      </a:lnTo>
                                      <a:lnTo>
                                        <a:pt x="10402824" y="286512"/>
                                      </a:lnTo>
                                      <a:lnTo>
                                        <a:pt x="10402824" y="146304"/>
                                      </a:lnTo>
                                      <a:close/>
                                    </a:path>
                                    <a:path w="10403205" h="870585">
                                      <a:moveTo>
                                        <a:pt x="10402824" y="0"/>
                                      </a:moveTo>
                                      <a:lnTo>
                                        <a:pt x="3667379" y="0"/>
                                      </a:lnTo>
                                      <a:lnTo>
                                        <a:pt x="3667379" y="140208"/>
                                      </a:lnTo>
                                      <a:lnTo>
                                        <a:pt x="10402824" y="140208"/>
                                      </a:lnTo>
                                      <a:lnTo>
                                        <a:pt x="10402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109092" id="Group 20" o:spid="_x0000_s1026" style="position:absolute;margin-left:.5pt;margin-top:0;width:819.15pt;height:68.55pt;z-index:-16514048;mso-wrap-distance-left:0;mso-wrap-distance-right:0" coordsize="104032,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">
                      <v:shape id="Graphic 21" o:spid="_x0000_s1027" style="position:absolute;width:104032;height:8705;visibility:visible;mso-wrap-style:square;v-text-anchor:top" coordsize="10403205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" path="m3661283,729996l,729996,,870204r3661283,l3661283,729996xem3661283,583692l,583692,,723900r3661283,l3661283,583692xem3661283,438912l,438912,,577596r3661283,l3661283,438912xem3661283,292608l,292608,,431292r3661283,l3661283,292608xem3661283,146304l,146304,,286512r3661283,l3661283,146304xem3661283,l,,,140208r3661283,l3661283,xem10402824,729996r-6735445,l3667379,870204r6735445,l10402824,729996xem10402824,583692r-6735445,l3667379,723900r6735445,l10402824,583692xem10402824,438912r-6735445,l3667379,577596r6735445,l10402824,438912xem10402824,292608r-6735445,l3667379,431292r6735445,l10402824,292608xem10402824,146304r-6735445,l3667379,286512r6735445,l10402824,146304xem10402824,l3667379,r,140208l10402824,140208r,-140208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FIR/GD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1062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26ECC82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{{ fir_gd_details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5070EB1B" w14:textId="77777777">
        <w:trPr>
          <w:trHeight w:val="220"/>
        </w:trPr>
        <w:tc>
          <w:tcPr>
            <w:tcW w:w="5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C813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Postmortem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10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1464EE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{{ postmortem_details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30A74000" w14:textId="77777777">
        <w:trPr>
          <w:trHeight w:val="218"/>
        </w:trPr>
        <w:tc>
          <w:tcPr>
            <w:tcW w:w="5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85330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Viscera/chemical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10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9C0CE3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  <w:t>{{ viscera_details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1FF01E89" w14:textId="77777777">
        <w:trPr>
          <w:trHeight w:val="220"/>
        </w:trPr>
        <w:tc>
          <w:tcPr>
            <w:tcW w:w="5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0A2E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Police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2"/>
                <w:sz w:val="18"/>
              </w:rPr>
              <w:t xml:space="preserve"> details</w:t>
            </w:r>
          </w:p>
        </w:tc>
        <w:tc>
          <w:tcPr>
            <w:tcW w:w="10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4659CE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{{ final_police_report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4836259A" w14:textId="77777777">
        <w:trPr>
          <w:trHeight w:val="220"/>
        </w:trPr>
        <w:tc>
          <w:tcPr>
            <w:tcW w:w="5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3A6C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Court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charge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sheet</w:t>
            </w:r>
            <w:r>
              <w:rPr>
                <w:spacing w:val="-2"/>
                <w:sz w:val="18"/>
              </w:rPr>
              <w:t xml:space="preserve"> details</w:t>
            </w:r>
          </w:p>
        </w:tc>
        <w:tc>
          <w:tcPr>
            <w:tcW w:w="10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E141B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{{ court_order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797ED0E4" w14:textId="77777777">
        <w:trPr>
          <w:trHeight w:val="220"/>
        </w:trPr>
        <w:tc>
          <w:tcPr>
            <w:tcW w:w="5780" w:type="dxa"/>
            <w:tcBorders>
              <w:top w:val="single" w:sz="4" w:space="0" w:color="000000"/>
              <w:right w:val="single" w:sz="4" w:space="0" w:color="000000"/>
            </w:tcBorders>
          </w:tcPr>
          <w:p w14:paraId="604D5DF5" w14:textId="77777777" w:rsidR="00F122D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Media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(newspaper/social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media)</w:t>
            </w:r>
          </w:p>
        </w:tc>
        <w:tc>
          <w:tcPr>
            <w:tcW w:w="10622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131A781E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{{ media_checks }}</w:t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2D584ED0" w14:textId="77777777">
        <w:trPr>
          <w:trHeight w:val="220"/>
        </w:trPr>
        <w:tc>
          <w:tcPr>
            <w:tcW w:w="16402" w:type="dxa"/>
            <w:gridSpan w:val="3"/>
            <w:shd w:val="clear" w:color="auto" w:fill="043B6C"/>
          </w:tcPr>
          <w:p w14:paraId="1120AB4C" w14:textId="77777777" w:rsidR="00F122DB" w:rsidRDefault="00000000">
            <w:pPr>
              <w:pStyle w:val="TableParagraph"/>
              <w:spacing w:before="0" w:line="200" w:lineRule="exact"/>
              <w:ind w:left="19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If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Negative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location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fraud/nexus</w:t>
            </w:r>
            <w:r>
              <w:rPr>
                <w:b/>
                <w:color w:val="FFFFFF"/>
                <w:spacing w:val="-2"/>
                <w:sz w:val="18"/>
              </w:rPr>
              <w:t xml:space="preserve"> observed</w:t>
            </w:r>
          </w:p>
        </w:tc>
      </w:tr>
    </w:tbl>
    <w:p w14:paraId="2FD450FD" w14:textId="77777777" w:rsidR="00F122DB" w:rsidRDefault="00F122DB">
      <w:pPr>
        <w:pStyle w:val="TableParagraph"/>
        <w:spacing w:line="200" w:lineRule="exact"/>
        <w:jc w:val="center"/>
        <w:rPr>
          <w:b/>
          <w:sz w:val="18"/>
        </w:rPr>
        <w:sectPr w:rsidR="00F122DB">
          <w:pgSz w:w="16840" w:h="11910" w:orient="landscape"/>
          <w:pgMar w:top="2440" w:right="141" w:bottom="280" w:left="141" w:header="150" w:footer="0" w:gutter="0"/>
          <w:cols w:space="720"/>
        </w:sectPr>
      </w:pPr>
    </w:p>
    <w:p w14:paraId="7F33C210" w14:textId="77777777" w:rsidR="00F122DB" w:rsidRDefault="00F122DB">
      <w:pPr>
        <w:pStyle w:val="BodyText"/>
        <w:rPr>
          <w:rFonts w:ascii="Times New Roman"/>
          <w:sz w:val="18"/>
        </w:rPr>
      </w:pPr>
    </w:p>
    <w:p w14:paraId="7FA8DCF0" w14:textId="77777777" w:rsidR="00F122DB" w:rsidRDefault="00F122DB">
      <w:pPr>
        <w:pStyle w:val="BodyText"/>
        <w:rPr>
          <w:rFonts w:ascii="Times New Roman"/>
          <w:sz w:val="18"/>
        </w:rPr>
      </w:pPr>
    </w:p>
    <w:p w14:paraId="0C30F095" w14:textId="77777777" w:rsidR="00F122DB" w:rsidRDefault="00F122DB">
      <w:pPr>
        <w:pStyle w:val="BodyText"/>
        <w:rPr>
          <w:rFonts w:ascii="Times New Roman"/>
          <w:sz w:val="18"/>
        </w:rPr>
      </w:pPr>
    </w:p>
    <w:p w14:paraId="4C8A2E50" w14:textId="77777777" w:rsidR="00F122DB" w:rsidRDefault="00F122DB">
      <w:pPr>
        <w:pStyle w:val="BodyText"/>
        <w:rPr>
          <w:rFonts w:ascii="Times New Roman"/>
          <w:sz w:val="18"/>
        </w:rPr>
      </w:pPr>
    </w:p>
    <w:p w14:paraId="6C1F9704" w14:textId="77777777" w:rsidR="00F122DB" w:rsidRDefault="00F122DB">
      <w:pPr>
        <w:pStyle w:val="BodyText"/>
        <w:rPr>
          <w:rFonts w:ascii="Times New Roman"/>
          <w:sz w:val="18"/>
        </w:rPr>
      </w:pPr>
    </w:p>
    <w:p w14:paraId="12F15A22" w14:textId="77777777" w:rsidR="00F122DB" w:rsidRDefault="00F122DB">
      <w:pPr>
        <w:pStyle w:val="BodyText"/>
        <w:rPr>
          <w:rFonts w:ascii="Times New Roman"/>
          <w:sz w:val="18"/>
        </w:rPr>
      </w:pPr>
    </w:p>
    <w:p w14:paraId="501B908F" w14:textId="77777777" w:rsidR="00F122DB" w:rsidRDefault="00F122DB">
      <w:pPr>
        <w:pStyle w:val="BodyText"/>
        <w:rPr>
          <w:rFonts w:ascii="Times New Roman"/>
          <w:sz w:val="18"/>
        </w:rPr>
      </w:pPr>
    </w:p>
    <w:p w14:paraId="4C859F5B" w14:textId="77777777" w:rsidR="00F122DB" w:rsidRDefault="00F122DB">
      <w:pPr>
        <w:pStyle w:val="BodyText"/>
        <w:spacing w:before="39"/>
        <w:rPr>
          <w:rFonts w:ascii="Times New Roman"/>
          <w:sz w:val="18"/>
        </w:rPr>
      </w:pPr>
    </w:p>
    <w:p w14:paraId="3D3F44FE" w14:textId="77777777" w:rsidR="00F122DB" w:rsidRDefault="00000000">
      <w:pPr>
        <w:spacing w:before="1" w:line="480" w:lineRule="auto"/>
        <w:ind w:left="130" w:right="1296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6802944" behindDoc="1" locked="0" layoutInCell="1" allowOverlap="1" wp14:anchorId="4236DC6E" wp14:editId="4DB351AF">
                <wp:simplePos x="0" y="0"/>
                <wp:positionH relativeFrom="page">
                  <wp:posOffset>97535</wp:posOffset>
                </wp:positionH>
                <wp:positionV relativeFrom="paragraph">
                  <wp:posOffset>1198</wp:posOffset>
                </wp:positionV>
                <wp:extent cx="10427335" cy="456565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27335" cy="4565650"/>
                          <a:chOff x="0" y="0"/>
                          <a:chExt cx="10427335" cy="45656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042733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7335" h="55816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7784"/>
                                </a:lnTo>
                                <a:lnTo>
                                  <a:pt x="12192" y="55778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10427335" h="558165">
                                <a:moveTo>
                                  <a:pt x="10427208" y="0"/>
                                </a:moveTo>
                                <a:lnTo>
                                  <a:pt x="10415016" y="0"/>
                                </a:lnTo>
                                <a:lnTo>
                                  <a:pt x="10415016" y="557784"/>
                                </a:lnTo>
                                <a:lnTo>
                                  <a:pt x="10427208" y="557784"/>
                                </a:lnTo>
                                <a:lnTo>
                                  <a:pt x="10427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191" y="569976"/>
                            <a:ext cx="1040320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3205" h="216535">
                                <a:moveTo>
                                  <a:pt x="10402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10402824" y="216408"/>
                                </a:lnTo>
                                <a:lnTo>
                                  <a:pt x="10402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3B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57783"/>
                            <a:ext cx="10427335" cy="400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7335" h="4007485">
                                <a:moveTo>
                                  <a:pt x="10427208" y="228612"/>
                                </a:moveTo>
                                <a:lnTo>
                                  <a:pt x="10415016" y="228612"/>
                                </a:lnTo>
                                <a:lnTo>
                                  <a:pt x="10415016" y="240792"/>
                                </a:lnTo>
                                <a:lnTo>
                                  <a:pt x="10415016" y="3995293"/>
                                </a:lnTo>
                                <a:lnTo>
                                  <a:pt x="12192" y="3995293"/>
                                </a:lnTo>
                                <a:lnTo>
                                  <a:pt x="12192" y="240792"/>
                                </a:lnTo>
                                <a:lnTo>
                                  <a:pt x="10415016" y="240792"/>
                                </a:lnTo>
                                <a:lnTo>
                                  <a:pt x="10415016" y="228612"/>
                                </a:lnTo>
                                <a:lnTo>
                                  <a:pt x="12192" y="228612"/>
                                </a:lnTo>
                                <a:lnTo>
                                  <a:pt x="0" y="228612"/>
                                </a:lnTo>
                                <a:lnTo>
                                  <a:pt x="0" y="240792"/>
                                </a:lnTo>
                                <a:lnTo>
                                  <a:pt x="0" y="3995293"/>
                                </a:lnTo>
                                <a:lnTo>
                                  <a:pt x="0" y="4007485"/>
                                </a:lnTo>
                                <a:lnTo>
                                  <a:pt x="12192" y="4007485"/>
                                </a:lnTo>
                                <a:lnTo>
                                  <a:pt x="10415016" y="4007485"/>
                                </a:lnTo>
                                <a:lnTo>
                                  <a:pt x="10427208" y="4007485"/>
                                </a:lnTo>
                                <a:lnTo>
                                  <a:pt x="10427208" y="3995293"/>
                                </a:lnTo>
                                <a:lnTo>
                                  <a:pt x="10427208" y="240792"/>
                                </a:lnTo>
                                <a:lnTo>
                                  <a:pt x="10427208" y="228612"/>
                                </a:lnTo>
                                <a:close/>
                              </a:path>
                              <a:path w="10427335" h="4007485">
                                <a:moveTo>
                                  <a:pt x="10427208" y="0"/>
                                </a:moveTo>
                                <a:lnTo>
                                  <a:pt x="10415016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228600"/>
                                </a:lnTo>
                                <a:lnTo>
                                  <a:pt x="12192" y="228600"/>
                                </a:lnTo>
                                <a:lnTo>
                                  <a:pt x="12192" y="12192"/>
                                </a:lnTo>
                                <a:lnTo>
                                  <a:pt x="10415016" y="12192"/>
                                </a:lnTo>
                                <a:lnTo>
                                  <a:pt x="10415016" y="228600"/>
                                </a:lnTo>
                                <a:lnTo>
                                  <a:pt x="10427208" y="228600"/>
                                </a:lnTo>
                                <a:lnTo>
                                  <a:pt x="10427208" y="12192"/>
                                </a:lnTo>
                                <a:lnTo>
                                  <a:pt x="10427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35564" id="Group 22" o:spid="_x0000_s1026" style="position:absolute;margin-left:7.7pt;margin-top:.1pt;width:821.05pt;height:359.5pt;z-index:-16513536;mso-wrap-distance-left:0;mso-wrap-distance-right:0;mso-position-horizontal-relative:page" coordsize="104273,45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">
                <v:shape id="Graphic 23" o:spid="_x0000_s1027" style="position:absolute;width:104273;height:5581;visibility:visible;mso-wrap-style:square;v-text-anchor:top" coordsize="10427335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" path="m12192,l,,,557784r12192,l12192,xem10427208,r-12192,l10415016,557784r12192,l10427208,xe" fillcolor="black" stroked="f">
                  <v:path arrowok="t"/>
                </v:shape>
                <v:shape id="Graphic 24" o:spid="_x0000_s1028" style="position:absolute;left:121;top:5699;width:104032;height:2166;visibility:visible;mso-wrap-style:square;v-text-anchor:top" coordsize="1040320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" path="m10402824,l,,,216408r10402824,l10402824,xe" fillcolor="#043b6c" stroked="f">
                  <v:path arrowok="t"/>
                </v:shape>
                <v:shape id="Graphic 25" o:spid="_x0000_s1029" style="position:absolute;top:5577;width:104273;height:40075;visibility:visible;mso-wrap-style:square;v-text-anchor:top" coordsize="10427335,40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" path="m10427208,228612r-12192,l10415016,240792r,3754501l12192,3995293r,-3754501l10415016,240792r,-12180l12192,228612,,228612r,12180l,3995293r,12192l12192,4007485r10402824,l10427208,4007485r,-12192l10427208,240792r,-12180xem10427208,r-12192,l12192,,,,,12192,,228600r12192,l12192,12192r10402824,l10415016,228600r12192,l10427208,12192r,-12192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Nexus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details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entity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involved: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NO Location related observations: NO</w:t>
      </w:r>
    </w:p>
    <w:p w14:paraId="3F46A36F" w14:textId="77777777" w:rsidR="00F122DB" w:rsidRDefault="00000000">
      <w:pPr>
        <w:spacing w:before="81"/>
        <w:ind w:right="112"/>
        <w:jc w:val="center"/>
        <w:rPr>
          <w:b/>
          <w:sz w:val="18"/>
        </w:rPr>
      </w:pPr>
      <w:r>
        <w:rPr>
          <w:b/>
          <w:color w:val="FFFFFF"/>
          <w:sz w:val="18"/>
        </w:rPr>
        <w:t>Summary</w:t>
      </w:r>
      <w:r>
        <w:rPr>
          <w:b/>
          <w:color w:val="FFFFFF"/>
          <w:spacing w:val="-5"/>
          <w:sz w:val="18"/>
        </w:rPr>
        <w:t xml:space="preserve"> </w:t>
      </w:r>
      <w:r>
        <w:rPr>
          <w:b/>
          <w:color w:val="FFFFFF"/>
          <w:sz w:val="18"/>
        </w:rPr>
        <w:t>of</w:t>
      </w:r>
      <w:r>
        <w:rPr>
          <w:b/>
          <w:color w:val="FFFFFF"/>
          <w:spacing w:val="-4"/>
          <w:sz w:val="18"/>
        </w:rPr>
        <w:t xml:space="preserve"> </w:t>
      </w:r>
      <w:r>
        <w:rPr>
          <w:b/>
          <w:color w:val="FFFFFF"/>
          <w:sz w:val="18"/>
        </w:rPr>
        <w:t>investigation</w:t>
      </w:r>
      <w:r>
        <w:rPr>
          <w:b/>
          <w:color w:val="FFFFFF"/>
          <w:spacing w:val="-4"/>
          <w:sz w:val="18"/>
        </w:rPr>
        <w:t xml:space="preserve"> </w:t>
      </w:r>
      <w:r>
        <w:rPr>
          <w:b/>
          <w:color w:val="FFFFFF"/>
          <w:spacing w:val="-2"/>
          <w:sz w:val="18"/>
        </w:rPr>
        <w:t>carried</w:t>
      </w:r>
    </w:p>
    <w:p w14:paraId="13F8A707" w14:textId="77777777" w:rsidR="00F122DB" w:rsidRDefault="00F122DB">
      <w:pPr>
        <w:pStyle w:val="BodyText"/>
        <w:rPr>
          <w:b/>
        </w:rPr>
      </w:pPr>
    </w:p>
    <w:p w14:paraId="452C78E1" w14:textId="77777777" w:rsidR="00F122DB" w:rsidRDefault="00F122DB">
      <w:pPr>
        <w:pStyle w:val="BodyText"/>
        <w:spacing w:before="52"/>
        <w:rPr>
          <w:b/>
        </w:rPr>
      </w:pPr>
    </w:p>
    <w:p w14:paraId="56263890" w14:textId="77777777" w:rsidR="00F122DB" w:rsidRDefault="00000000">
      <w:pPr>
        <w:pStyle w:val="Heading1"/>
        <w:rPr>
          <w:u w:val="none"/>
        </w:rPr>
      </w:pPr>
      <w:r>
        <w:t>Vicinity</w:t>
      </w:r>
      <w:r>
        <w:rPr>
          <w:spacing w:val="-3"/>
        </w:rPr>
        <w:t xml:space="preserve"> </w:t>
      </w:r>
      <w:r>
        <w:t>Check</w:t>
      </w:r>
      <w:r>
        <w:rPr>
          <w:u w:val="none"/>
        </w:rPr>
        <w:t>:</w:t>
      </w:r>
      <w:r>
        <w:rPr>
          <w:spacing w:val="-3"/>
          <w:u w:val="none"/>
        </w:rPr>
        <w:t xml:space="preserve"> </w:t>
      </w:r>
      <w:r>
        <w:rPr>
          <w:spacing w:val="-10"/>
          <w:u w:val="none"/>
        </w:rPr>
        <w:t>-</w:t>
      </w:r>
    </w:p>
    <w:p w14:paraId="1354CA93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spacing w:before="237"/>
        <w:ind w:right="486"/>
        <w:rPr>
          <w:rFonts w:ascii="Symbol" w:hAnsi="Symbol"/>
          <w:sz w:val="18"/>
        </w:rPr>
      </w:pPr>
      <w:r>
        <w:t>As</w:t>
      </w:r>
      <w:r>
        <w:rPr>
          <w:spacing w:val="-1"/>
        </w:rPr>
        <w:t xml:space="preserve"> </w:t>
      </w:r>
      <w:r>
        <w:t>per investigator</w:t>
      </w:r>
      <w:r>
        <w:rPr>
          <w:spacing w:val="-3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investigation,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Pradhan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Basti,</w:t>
      </w:r>
      <w:r>
        <w:rPr>
          <w:spacing w:val="-1"/>
        </w:rPr>
        <w:t xml:space="preserve"> </w:t>
      </w:r>
      <w:r>
        <w:t>so, investigator visit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Pradhan statement which is provided by company, and inquired about LA from local peoples.</w:t>
      </w:r>
    </w:p>
    <w:p w14:paraId="36EC3036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rPr>
          <w:rFonts w:ascii="Symbol" w:hAnsi="Symbol"/>
          <w:sz w:val="18"/>
        </w:rPr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investigator</w:t>
      </w:r>
      <w:r>
        <w:rPr>
          <w:spacing w:val="-6"/>
        </w:rPr>
        <w:t xml:space="preserve"> </w:t>
      </w:r>
      <w:r>
        <w:t>visited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Basti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i.e.</w:t>
      </w:r>
      <w:r>
        <w:rPr>
          <w:spacing w:val="-5"/>
        </w:rPr>
        <w:t xml:space="preserve"> </w:t>
      </w:r>
      <w:proofErr w:type="spellStart"/>
      <w:r>
        <w:rPr>
          <w:i/>
        </w:rPr>
        <w:t>Gandhariya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Faiz,</w:t>
      </w:r>
      <w:r>
        <w:rPr>
          <w:i/>
          <w:spacing w:val="-4"/>
        </w:rPr>
        <w:t xml:space="preserve"> </w:t>
      </w:r>
      <w:r>
        <w:rPr>
          <w:i/>
        </w:rPr>
        <w:t>PO: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Jamda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Shahi</w:t>
      </w:r>
      <w:r>
        <w:rPr>
          <w:i/>
          <w:spacing w:val="-4"/>
        </w:rPr>
        <w:t xml:space="preserve"> </w:t>
      </w:r>
      <w:r>
        <w:rPr>
          <w:i/>
        </w:rPr>
        <w:t>District</w:t>
      </w:r>
      <w:r>
        <w:rPr>
          <w:i/>
          <w:spacing w:val="-4"/>
        </w:rPr>
        <w:t xml:space="preserve"> </w:t>
      </w:r>
      <w:r>
        <w:rPr>
          <w:i/>
        </w:rPr>
        <w:t>Basti</w:t>
      </w:r>
      <w:r>
        <w:rPr>
          <w:i/>
          <w:spacing w:val="-3"/>
        </w:rPr>
        <w:t xml:space="preserve"> </w:t>
      </w:r>
      <w:r>
        <w:rPr>
          <w:i/>
        </w:rPr>
        <w:t>Uttar</w:t>
      </w:r>
      <w:r>
        <w:rPr>
          <w:i/>
          <w:spacing w:val="-6"/>
        </w:rPr>
        <w:t xml:space="preserve"> </w:t>
      </w:r>
      <w:r>
        <w:rPr>
          <w:i/>
        </w:rPr>
        <w:t>Pradesh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272002</w:t>
      </w:r>
      <w:r>
        <w:rPr>
          <w:spacing w:val="-2"/>
        </w:rPr>
        <w:t>.</w:t>
      </w:r>
    </w:p>
    <w:p w14:paraId="1E02540C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spacing w:before="1"/>
        <w:rPr>
          <w:rFonts w:ascii="Symbol" w:hAnsi="Symbol"/>
          <w:sz w:val="18"/>
        </w:rPr>
      </w:pPr>
      <w:r>
        <w:t>There</w:t>
      </w:r>
      <w:r>
        <w:rPr>
          <w:spacing w:val="-3"/>
        </w:rPr>
        <w:t xml:space="preserve"> </w:t>
      </w:r>
      <w:r>
        <w:t>investigator</w:t>
      </w:r>
      <w:r>
        <w:rPr>
          <w:spacing w:val="-6"/>
        </w:rPr>
        <w:t xml:space="preserve"> </w:t>
      </w:r>
      <w:r>
        <w:t>started</w:t>
      </w:r>
      <w:r>
        <w:rPr>
          <w:spacing w:val="-7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enquiring</w:t>
      </w:r>
      <w:r>
        <w:rPr>
          <w:spacing w:val="-5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distant</w:t>
      </w:r>
      <w:r>
        <w:rPr>
          <w:spacing w:val="-3"/>
        </w:rPr>
        <w:t xml:space="preserve"> </w:t>
      </w:r>
      <w:r>
        <w:t>neighbors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shopkeepers.</w:t>
      </w:r>
    </w:p>
    <w:p w14:paraId="5A5F0E53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spacing w:line="267" w:lineRule="exact"/>
        <w:rPr>
          <w:rFonts w:ascii="Symbol" w:hAnsi="Symbol"/>
          <w:sz w:val="18"/>
        </w:rPr>
      </w:pPr>
      <w:r>
        <w:t>Nearby</w:t>
      </w:r>
      <w:r>
        <w:rPr>
          <w:spacing w:val="-7"/>
        </w:rPr>
        <w:t xml:space="preserve"> </w:t>
      </w:r>
      <w:r>
        <w:t>residents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shopkeepers</w:t>
      </w:r>
      <w:r>
        <w:rPr>
          <w:spacing w:val="-4"/>
        </w:rPr>
        <w:t xml:space="preserve"> </w:t>
      </w:r>
      <w:r>
        <w:t>informed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Assured</w:t>
      </w:r>
      <w:r>
        <w:rPr>
          <w:spacing w:val="-4"/>
        </w:rPr>
        <w:t xml:space="preserve"> </w:t>
      </w:r>
      <w:r>
        <w:t>(LA)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alive.</w:t>
      </w:r>
    </w:p>
    <w:p w14:paraId="0BB56850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ind w:right="687"/>
        <w:rPr>
          <w:rFonts w:ascii="Symbol" w:hAnsi="Symbol"/>
          <w:sz w:val="18"/>
        </w:rPr>
      </w:pPr>
      <w:r>
        <w:t>Nearby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belongs</w:t>
      </w:r>
      <w:r>
        <w:rPr>
          <w:spacing w:val="-1"/>
        </w:rPr>
        <w:t xml:space="preserve"> </w:t>
      </w:r>
      <w:r>
        <w:t>to LA’s</w:t>
      </w:r>
      <w:r>
        <w:rPr>
          <w:spacing w:val="-1"/>
        </w:rPr>
        <w:t xml:space="preserve"> </w:t>
      </w:r>
      <w:r>
        <w:t>sister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living</w:t>
      </w:r>
      <w:r>
        <w:rPr>
          <w:spacing w:val="-2"/>
        </w:rPr>
        <w:t xml:space="preserve"> </w:t>
      </w:r>
      <w:r>
        <w:t>there in</w:t>
      </w:r>
      <w:r>
        <w:rPr>
          <w:spacing w:val="-5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sister’s</w:t>
      </w:r>
      <w:r>
        <w:rPr>
          <w:spacing w:val="-4"/>
        </w:rPr>
        <w:t xml:space="preserve"> </w:t>
      </w:r>
      <w:r>
        <w:t>house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residence in</w:t>
      </w:r>
      <w:r>
        <w:rPr>
          <w:spacing w:val="-5"/>
        </w:rPr>
        <w:t xml:space="preserve"> </w:t>
      </w:r>
      <w:r>
        <w:t>Mumbai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doing work of transportation through which he is earning his living.</w:t>
      </w:r>
    </w:p>
    <w:p w14:paraId="496F7697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rPr>
          <w:rFonts w:ascii="Symbol" w:hAnsi="Symbol"/>
          <w:sz w:val="18"/>
        </w:rPr>
      </w:pPr>
      <w:r>
        <w:t>Nearby</w:t>
      </w:r>
      <w:r>
        <w:rPr>
          <w:spacing w:val="-5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alcoholic</w:t>
      </w:r>
      <w:r>
        <w:rPr>
          <w:spacing w:val="-3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suffering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liver</w:t>
      </w:r>
      <w:r>
        <w:rPr>
          <w:spacing w:val="-3"/>
        </w:rPr>
        <w:t xml:space="preserve"> </w:t>
      </w:r>
      <w:r>
        <w:t>disease.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DM</w:t>
      </w:r>
      <w:r>
        <w:rPr>
          <w:spacing w:val="-4"/>
        </w:rPr>
        <w:t xml:space="preserve"> </w:t>
      </w:r>
      <w:r>
        <w:t>Type 2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Hypertension.</w:t>
      </w:r>
    </w:p>
    <w:p w14:paraId="54255B2B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ind w:right="662"/>
        <w:rPr>
          <w:rFonts w:ascii="Symbol" w:hAnsi="Symbol"/>
          <w:sz w:val="18"/>
        </w:rPr>
      </w:pPr>
      <w:r>
        <w:t>Nearby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financially</w:t>
      </w:r>
      <w:r>
        <w:rPr>
          <w:spacing w:val="-1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earlier;</w:t>
      </w:r>
      <w:r>
        <w:rPr>
          <w:spacing w:val="-3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deteriorated</w:t>
      </w:r>
      <w:r>
        <w:rPr>
          <w:spacing w:val="-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participated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legislative</w:t>
      </w:r>
      <w:r>
        <w:rPr>
          <w:spacing w:val="-3"/>
        </w:rPr>
        <w:t xml:space="preserve"> </w:t>
      </w:r>
      <w:r>
        <w:t xml:space="preserve">assembly </w:t>
      </w:r>
      <w:r>
        <w:rPr>
          <w:spacing w:val="-2"/>
        </w:rPr>
        <w:t>elections.</w:t>
      </w:r>
    </w:p>
    <w:p w14:paraId="38275212" w14:textId="77777777" w:rsidR="00F122DB" w:rsidRDefault="00F122DB">
      <w:pPr>
        <w:pStyle w:val="BodyText"/>
        <w:spacing w:before="1"/>
      </w:pPr>
    </w:p>
    <w:p w14:paraId="57844106" w14:textId="77777777" w:rsidR="00F122DB" w:rsidRDefault="00000000">
      <w:pPr>
        <w:pStyle w:val="Heading1"/>
        <w:rPr>
          <w:u w:val="none"/>
        </w:rPr>
      </w:pPr>
      <w:r>
        <w:t>Nominee</w:t>
      </w:r>
      <w:r>
        <w:rPr>
          <w:spacing w:val="-7"/>
        </w:rPr>
        <w:t xml:space="preserve"> </w:t>
      </w:r>
      <w:r>
        <w:t>Statement: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07BF5DC6" w14:textId="77777777" w:rsidR="00F122DB" w:rsidRDefault="00F122DB">
      <w:pPr>
        <w:pStyle w:val="BodyText"/>
        <w:spacing w:before="5"/>
        <w:rPr>
          <w:rFonts w:ascii="Cambria"/>
          <w:b/>
        </w:rPr>
      </w:pPr>
    </w:p>
    <w:p w14:paraId="537D1932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rPr>
          <w:rFonts w:ascii="Symbol" w:hAnsi="Symbol"/>
        </w:rPr>
      </w:pPr>
      <w:r>
        <w:t>After</w:t>
      </w:r>
      <w:r>
        <w:rPr>
          <w:spacing w:val="-6"/>
        </w:rPr>
        <w:t xml:space="preserve"> </w:t>
      </w:r>
      <w:r>
        <w:t>conducting</w:t>
      </w:r>
      <w:r>
        <w:rPr>
          <w:spacing w:val="-5"/>
        </w:rPr>
        <w:t xml:space="preserve"> </w:t>
      </w:r>
      <w:r>
        <w:t>discreet</w:t>
      </w:r>
      <w:r>
        <w:rPr>
          <w:spacing w:val="-3"/>
        </w:rPr>
        <w:t xml:space="preserve"> </w:t>
      </w:r>
      <w:r>
        <w:t>inquiries,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Investigating</w:t>
      </w:r>
      <w:r>
        <w:rPr>
          <w:spacing w:val="-4"/>
        </w:rPr>
        <w:t xml:space="preserve"> </w:t>
      </w:r>
      <w:r>
        <w:t>Officer</w:t>
      </w:r>
      <w:r>
        <w:rPr>
          <w:spacing w:val="-3"/>
        </w:rPr>
        <w:t xml:space="preserve"> </w:t>
      </w:r>
      <w:r>
        <w:t>(IO)</w:t>
      </w:r>
      <w:r>
        <w:rPr>
          <w:spacing w:val="-5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Life</w:t>
      </w:r>
      <w:r>
        <w:rPr>
          <w:spacing w:val="-6"/>
        </w:rPr>
        <w:t xml:space="preserve"> </w:t>
      </w:r>
      <w:r>
        <w:t>Assured</w:t>
      </w:r>
      <w:r>
        <w:rPr>
          <w:spacing w:val="-3"/>
        </w:rPr>
        <w:t xml:space="preserve"> </w:t>
      </w:r>
      <w:r>
        <w:t>(LA),</w:t>
      </w:r>
      <w:r>
        <w:rPr>
          <w:spacing w:val="-6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met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insured</w:t>
      </w:r>
      <w:r>
        <w:rPr>
          <w:spacing w:val="-3"/>
        </w:rPr>
        <w:t xml:space="preserve"> </w:t>
      </w:r>
      <w:r>
        <w:rPr>
          <w:spacing w:val="-2"/>
        </w:rPr>
        <w:t>personally.</w:t>
      </w:r>
    </w:p>
    <w:p w14:paraId="013C69B6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ind w:right="939"/>
        <w:rPr>
          <w:rFonts w:ascii="Symbol" w:hAnsi="Symbol"/>
        </w:rPr>
      </w:pPr>
      <w:r>
        <w:t>The</w:t>
      </w:r>
      <w:r>
        <w:rPr>
          <w:spacing w:val="-1"/>
        </w:rPr>
        <w:t xml:space="preserve"> </w:t>
      </w:r>
      <w:r>
        <w:rPr>
          <w:sz w:val="24"/>
        </w:rPr>
        <w:t>investigator</w:t>
      </w:r>
      <w:r>
        <w:rPr>
          <w:spacing w:val="-1"/>
          <w:sz w:val="2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KYC</w:t>
      </w:r>
      <w:r>
        <w:rPr>
          <w:spacing w:val="-1"/>
        </w:rPr>
        <w:t xml:space="preserve"> </w:t>
      </w:r>
      <w:r>
        <w:t>photograph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insured,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company,</w:t>
      </w:r>
      <w:r>
        <w:rPr>
          <w:spacing w:val="-1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matched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present.</w:t>
      </w:r>
      <w:r>
        <w:rPr>
          <w:spacing w:val="-1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discreet</w:t>
      </w:r>
      <w:r>
        <w:rPr>
          <w:spacing w:val="-3"/>
        </w:rPr>
        <w:t xml:space="preserve"> </w:t>
      </w:r>
      <w:r>
        <w:t>verification, multiple local residents also confirmed that the insured is alive.</w:t>
      </w:r>
    </w:p>
    <w:p w14:paraId="05B016BB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rPr>
          <w:rFonts w:ascii="Symbol" w:hAnsi="Symbol"/>
        </w:rPr>
      </w:pPr>
      <w:r>
        <w:rPr>
          <w:sz w:val="24"/>
        </w:rPr>
        <w:t>Investigator</w:t>
      </w:r>
      <w:r>
        <w:rPr>
          <w:spacing w:val="-2"/>
          <w:sz w:val="24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photographs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insured</w:t>
      </w:r>
      <w:r>
        <w:rPr>
          <w:spacing w:val="-6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her</w:t>
      </w:r>
      <w:r>
        <w:rPr>
          <w:spacing w:val="-6"/>
        </w:rPr>
        <w:t xml:space="preserve"> </w:t>
      </w:r>
      <w:r>
        <w:t>KYC</w:t>
      </w:r>
      <w:r>
        <w:rPr>
          <w:spacing w:val="-3"/>
        </w:rPr>
        <w:t xml:space="preserve"> </w:t>
      </w:r>
      <w:r>
        <w:t>documents,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selfies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rPr>
          <w:spacing w:val="-2"/>
        </w:rPr>
        <w:t>purposes.</w:t>
      </w:r>
    </w:p>
    <w:p w14:paraId="4F64AC78" w14:textId="77777777" w:rsidR="00F122DB" w:rsidRDefault="00000000">
      <w:pPr>
        <w:pStyle w:val="ListParagraph"/>
        <w:numPr>
          <w:ilvl w:val="0"/>
          <w:numId w:val="4"/>
        </w:numPr>
        <w:tabs>
          <w:tab w:val="left" w:pos="958"/>
        </w:tabs>
        <w:rPr>
          <w:rFonts w:ascii="Symbol" w:hAnsi="Symbol"/>
        </w:rPr>
      </w:pPr>
      <w:r>
        <w:rPr>
          <w:sz w:val="24"/>
        </w:rPr>
        <w:t>Investigator</w:t>
      </w:r>
      <w:r>
        <w:rPr>
          <w:spacing w:val="-4"/>
          <w:sz w:val="2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recorded</w:t>
      </w:r>
      <w:r>
        <w:rPr>
          <w:spacing w:val="-6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footage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insured,</w:t>
      </w:r>
      <w:r>
        <w:rPr>
          <w:spacing w:val="-4"/>
        </w:rPr>
        <w:t xml:space="preserve"> </w:t>
      </w:r>
      <w:r>
        <w:t>nearby</w:t>
      </w:r>
      <w:r>
        <w:rPr>
          <w:spacing w:val="-6"/>
        </w:rPr>
        <w:t xml:space="preserve"> </w:t>
      </w:r>
      <w:r>
        <w:t>surroundings,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evidence,</w:t>
      </w:r>
      <w:r>
        <w:rPr>
          <w:spacing w:val="-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enclosed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64396731" w14:textId="77777777" w:rsidR="00F122DB" w:rsidRDefault="00F122DB">
      <w:pPr>
        <w:pStyle w:val="ListParagraph"/>
        <w:rPr>
          <w:rFonts w:ascii="Symbol" w:hAnsi="Symbol"/>
        </w:rPr>
        <w:sectPr w:rsidR="00F122DB">
          <w:pgSz w:w="16840" w:h="11910" w:orient="landscape"/>
          <w:pgMar w:top="2440" w:right="141" w:bottom="280" w:left="141" w:header="150" w:footer="0" w:gutter="0"/>
          <w:cols w:space="720"/>
        </w:sectPr>
      </w:pPr>
    </w:p>
    <w:p w14:paraId="0938BD76" w14:textId="77777777" w:rsidR="00F122DB" w:rsidRDefault="00F122DB">
      <w:pPr>
        <w:pStyle w:val="BodyText"/>
        <w:rPr>
          <w:sz w:val="20"/>
        </w:rPr>
      </w:pPr>
    </w:p>
    <w:p w14:paraId="60C9189B" w14:textId="77777777" w:rsidR="00F122DB" w:rsidRDefault="00F122DB">
      <w:pPr>
        <w:pStyle w:val="BodyText"/>
        <w:rPr>
          <w:sz w:val="20"/>
        </w:rPr>
      </w:pPr>
    </w:p>
    <w:p w14:paraId="1DC1C9C1" w14:textId="77777777" w:rsidR="00F122DB" w:rsidRDefault="00F122DB">
      <w:pPr>
        <w:pStyle w:val="BodyText"/>
        <w:rPr>
          <w:sz w:val="20"/>
        </w:rPr>
      </w:pPr>
    </w:p>
    <w:p w14:paraId="2E65A39E" w14:textId="77777777" w:rsidR="00F122DB" w:rsidRDefault="00F122DB">
      <w:pPr>
        <w:pStyle w:val="BodyText"/>
        <w:rPr>
          <w:sz w:val="20"/>
        </w:rPr>
      </w:pPr>
    </w:p>
    <w:p w14:paraId="0C42A836" w14:textId="77777777" w:rsidR="00F122DB" w:rsidRDefault="00F122DB">
      <w:pPr>
        <w:pStyle w:val="BodyText"/>
        <w:rPr>
          <w:sz w:val="20"/>
        </w:rPr>
      </w:pPr>
    </w:p>
    <w:p w14:paraId="743BE1DA" w14:textId="77777777" w:rsidR="00F122DB" w:rsidRDefault="00F122DB">
      <w:pPr>
        <w:pStyle w:val="BodyText"/>
        <w:spacing w:before="231" w:after="1"/>
        <w:rPr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5835"/>
        <w:gridCol w:w="2523"/>
        <w:gridCol w:w="1637"/>
        <w:gridCol w:w="4597"/>
      </w:tblGrid>
      <w:tr w:rsidR="00F122DB" w14:paraId="5C134E98" w14:textId="77777777">
        <w:trPr>
          <w:trHeight w:val="4276"/>
        </w:trPr>
        <w:tc>
          <w:tcPr>
            <w:tcW w:w="16402" w:type="dxa"/>
            <w:gridSpan w:val="5"/>
          </w:tcPr>
          <w:p w14:paraId="385457EA" w14:textId="77777777" w:rsidR="00F122DB" w:rsidRDefault="00000000">
            <w:pPr>
              <w:pStyle w:val="TableParagraph"/>
              <w:spacing w:before="0" w:line="267" w:lineRule="exact"/>
              <w:ind w:left="935"/>
            </w:pPr>
            <w:r>
              <w:rPr>
                <w:spacing w:val="-2"/>
              </w:rPr>
              <w:t>reference.</w:t>
            </w:r>
          </w:p>
          <w:p w14:paraId="16BD7F42" w14:textId="77777777" w:rsidR="00F122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35"/>
              </w:tabs>
              <w:spacing w:before="0" w:line="279" w:lineRule="exact"/>
            </w:pPr>
            <w:r>
              <w:t>During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investigation,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confessed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he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living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Mumbai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3"/>
              </w:rPr>
              <w:t xml:space="preserve"> </w:t>
            </w:r>
            <w:r>
              <w:t>he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doing</w:t>
            </w:r>
            <w:r>
              <w:rPr>
                <w:spacing w:val="-4"/>
              </w:rPr>
              <w:t xml:space="preserve"> </w:t>
            </w:r>
            <w:r>
              <w:t>transportation</w:t>
            </w:r>
            <w:r>
              <w:rPr>
                <w:spacing w:val="-4"/>
              </w:rPr>
              <w:t xml:space="preserve"> </w:t>
            </w:r>
            <w:r>
              <w:t>work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he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also</w:t>
            </w:r>
            <w:r>
              <w:rPr>
                <w:spacing w:val="-2"/>
              </w:rPr>
              <w:t xml:space="preserve"> </w:t>
            </w:r>
            <w:r>
              <w:t>having</w:t>
            </w:r>
            <w:r>
              <w:rPr>
                <w:spacing w:val="-5"/>
              </w:rPr>
              <w:t xml:space="preserve"> </w:t>
            </w:r>
            <w:r>
              <w:t>another</w:t>
            </w:r>
            <w:r>
              <w:rPr>
                <w:spacing w:val="-3"/>
              </w:rPr>
              <w:t xml:space="preserve"> </w:t>
            </w:r>
            <w:r>
              <w:t>house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Basti.</w:t>
            </w:r>
          </w:p>
          <w:p w14:paraId="7EC7B2E2" w14:textId="77777777" w:rsidR="00F122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35"/>
              </w:tabs>
              <w:spacing w:before="0" w:line="240" w:lineRule="auto"/>
              <w:ind w:right="700"/>
            </w:pPr>
            <w:r>
              <w:t>On</w:t>
            </w:r>
            <w:r>
              <w:rPr>
                <w:spacing w:val="-1"/>
              </w:rPr>
              <w:t xml:space="preserve"> </w:t>
            </w:r>
            <w:r>
              <w:t>asking</w:t>
            </w:r>
            <w:r>
              <w:rPr>
                <w:spacing w:val="-2"/>
              </w:rPr>
              <w:t xml:space="preserve"> </w:t>
            </w:r>
            <w:r>
              <w:t>about</w:t>
            </w:r>
            <w:r>
              <w:rPr>
                <w:spacing w:val="-3"/>
              </w:rPr>
              <w:t xml:space="preserve"> </w:t>
            </w:r>
            <w:r>
              <w:t>medical</w:t>
            </w:r>
            <w:r>
              <w:rPr>
                <w:spacing w:val="-1"/>
              </w:rPr>
              <w:t xml:space="preserve"> </w:t>
            </w:r>
            <w:r>
              <w:t>documents,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informed</w:t>
            </w:r>
            <w:r>
              <w:rPr>
                <w:spacing w:val="-1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he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suffering from</w:t>
            </w:r>
            <w:r>
              <w:rPr>
                <w:spacing w:val="-2"/>
              </w:rPr>
              <w:t xml:space="preserve"> </w:t>
            </w:r>
            <w:r>
              <w:t>some</w:t>
            </w:r>
            <w:r>
              <w:rPr>
                <w:spacing w:val="-3"/>
              </w:rPr>
              <w:t xml:space="preserve"> </w:t>
            </w:r>
            <w:r>
              <w:t>kind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disease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also</w:t>
            </w:r>
            <w:r>
              <w:rPr>
                <w:spacing w:val="-3"/>
              </w:rPr>
              <w:t xml:space="preserve"> </w:t>
            </w:r>
            <w:r>
              <w:t>underwent</w:t>
            </w:r>
            <w:r>
              <w:rPr>
                <w:spacing w:val="-4"/>
              </w:rPr>
              <w:t xml:space="preserve"> </w:t>
            </w:r>
            <w:r>
              <w:t>operation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Patel</w:t>
            </w:r>
            <w:r>
              <w:rPr>
                <w:spacing w:val="-1"/>
              </w:rPr>
              <w:t xml:space="preserve"> </w:t>
            </w:r>
            <w:r>
              <w:t>Hospital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which</w:t>
            </w:r>
            <w:r>
              <w:rPr>
                <w:spacing w:val="-1"/>
              </w:rPr>
              <w:t xml:space="preserve"> </w:t>
            </w:r>
            <w:r>
              <w:t>medical papers of LA are attached with this report.</w:t>
            </w:r>
          </w:p>
          <w:p w14:paraId="4E2672E0" w14:textId="77777777" w:rsidR="00F122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35"/>
              </w:tabs>
              <w:spacing w:before="0" w:line="240" w:lineRule="auto"/>
              <w:ind w:right="295"/>
            </w:pPr>
            <w:r>
              <w:t>During</w:t>
            </w:r>
            <w:r>
              <w:rPr>
                <w:spacing w:val="-1"/>
              </w:rPr>
              <w:t xml:space="preserve"> </w:t>
            </w:r>
            <w:r>
              <w:t>investigation,</w:t>
            </w:r>
            <w:r>
              <w:rPr>
                <w:spacing w:val="-3"/>
              </w:rPr>
              <w:t xml:space="preserve"> </w:t>
            </w:r>
            <w:r>
              <w:t>IO</w:t>
            </w:r>
            <w:r>
              <w:rPr>
                <w:spacing w:val="-2"/>
              </w:rPr>
              <w:t xml:space="preserve"> </w:t>
            </w:r>
            <w:r>
              <w:t>observe that</w:t>
            </w:r>
            <w:r>
              <w:rPr>
                <w:spacing w:val="-3"/>
              </w:rPr>
              <w:t xml:space="preserve"> </w:t>
            </w:r>
            <w:r>
              <w:t>LA is</w:t>
            </w:r>
            <w:r>
              <w:rPr>
                <w:spacing w:val="-3"/>
              </w:rPr>
              <w:t xml:space="preserve"> </w:t>
            </w:r>
            <w:r>
              <w:t>continuously on</w:t>
            </w:r>
            <w:r>
              <w:rPr>
                <w:spacing w:val="-4"/>
              </w:rPr>
              <w:t xml:space="preserve"> </w:t>
            </w:r>
            <w:r>
              <w:t>call</w:t>
            </w:r>
            <w:r>
              <w:rPr>
                <w:spacing w:val="-3"/>
              </w:rPr>
              <w:t xml:space="preserve"> </w:t>
            </w:r>
            <w:r>
              <w:t>with someone and</w:t>
            </w:r>
            <w:r>
              <w:rPr>
                <w:spacing w:val="-4"/>
              </w:rPr>
              <w:t xml:space="preserve"> </w:t>
            </w:r>
            <w:r>
              <w:t>he didn’t disclose</w:t>
            </w:r>
            <w:r>
              <w:rPr>
                <w:spacing w:val="-2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t>that person, IO</w:t>
            </w:r>
            <w:r>
              <w:rPr>
                <w:spacing w:val="-2"/>
              </w:rPr>
              <w:t xml:space="preserve"> </w:t>
            </w:r>
            <w:r>
              <w:t>capture</w:t>
            </w:r>
            <w:r>
              <w:rPr>
                <w:spacing w:val="-2"/>
              </w:rPr>
              <w:t xml:space="preserve"> </w:t>
            </w:r>
            <w:r>
              <w:t>video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LA while he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talking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 xml:space="preserve">that </w:t>
            </w:r>
            <w:r>
              <w:rPr>
                <w:spacing w:val="-2"/>
              </w:rPr>
              <w:t>person.</w:t>
            </w:r>
          </w:p>
          <w:p w14:paraId="3411CF12" w14:textId="77777777" w:rsidR="00F122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35"/>
              </w:tabs>
              <w:spacing w:line="240" w:lineRule="auto"/>
              <w:ind w:right="703"/>
            </w:pPr>
            <w:r>
              <w:t>During</w:t>
            </w:r>
            <w:r>
              <w:rPr>
                <w:spacing w:val="-2"/>
              </w:rPr>
              <w:t xml:space="preserve"> </w:t>
            </w:r>
            <w:r>
              <w:t>investigation,</w:t>
            </w:r>
            <w:r>
              <w:rPr>
                <w:spacing w:val="-3"/>
              </w:rPr>
              <w:t xml:space="preserve"> </w:t>
            </w:r>
            <w:r>
              <w:t>it has</w:t>
            </w:r>
            <w:r>
              <w:rPr>
                <w:spacing w:val="-6"/>
              </w:rPr>
              <w:t xml:space="preserve"> </w:t>
            </w:r>
            <w:r>
              <w:t>been</w:t>
            </w:r>
            <w:r>
              <w:rPr>
                <w:spacing w:val="-2"/>
              </w:rPr>
              <w:t xml:space="preserve"> </w:t>
            </w:r>
            <w:r>
              <w:t>reported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life</w:t>
            </w:r>
            <w:r>
              <w:rPr>
                <w:spacing w:val="-5"/>
              </w:rPr>
              <w:t xml:space="preserve"> </w:t>
            </w:r>
            <w:r>
              <w:t>assured</w:t>
            </w:r>
            <w:r>
              <w:rPr>
                <w:spacing w:val="-1"/>
              </w:rPr>
              <w:t xml:space="preserve"> </w:t>
            </w:r>
            <w:r>
              <w:t>has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criminal</w:t>
            </w:r>
            <w:r>
              <w:rPr>
                <w:spacing w:val="-4"/>
              </w:rPr>
              <w:t xml:space="preserve"> </w:t>
            </w:r>
            <w:r>
              <w:t>background.</w:t>
            </w:r>
            <w:r>
              <w:rPr>
                <w:spacing w:val="-1"/>
              </w:rPr>
              <w:t xml:space="preserve"> </w:t>
            </w:r>
            <w:r>
              <w:t>Additionally, the</w:t>
            </w:r>
            <w:r>
              <w:rPr>
                <w:spacing w:val="-1"/>
              </w:rPr>
              <w:t xml:space="preserve"> </w:t>
            </w:r>
            <w:r>
              <w:t>life</w:t>
            </w:r>
            <w:r>
              <w:rPr>
                <w:spacing w:val="-1"/>
              </w:rPr>
              <w:t xml:space="preserve"> </w:t>
            </w:r>
            <w:r>
              <w:t>assured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having</w:t>
            </w:r>
            <w:r>
              <w:rPr>
                <w:spacing w:val="-1"/>
              </w:rPr>
              <w:t xml:space="preserve"> </w:t>
            </w:r>
            <w:r>
              <w:t>illegal</w:t>
            </w:r>
            <w:r>
              <w:rPr>
                <w:spacing w:val="-2"/>
              </w:rPr>
              <w:t xml:space="preserve"> </w:t>
            </w:r>
            <w:r>
              <w:t>revolvers and</w:t>
            </w:r>
            <w:r>
              <w:rPr>
                <w:spacing w:val="-2"/>
              </w:rPr>
              <w:t xml:space="preserve"> </w:t>
            </w:r>
            <w:r>
              <w:t>he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involved</w:t>
            </w:r>
            <w:r>
              <w:rPr>
                <w:spacing w:val="-3"/>
              </w:rPr>
              <w:t xml:space="preserve"> </w:t>
            </w:r>
            <w:r>
              <w:t>in criminal activities after being defeated in the legislative assembly elections.</w:t>
            </w:r>
          </w:p>
          <w:p w14:paraId="2A41BB42" w14:textId="77777777" w:rsidR="00F122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35"/>
              </w:tabs>
              <w:spacing w:before="0" w:line="279" w:lineRule="exact"/>
            </w:pPr>
            <w:r>
              <w:t>During</w:t>
            </w:r>
            <w:r>
              <w:rPr>
                <w:spacing w:val="-6"/>
              </w:rPr>
              <w:t xml:space="preserve"> </w:t>
            </w:r>
            <w:r>
              <w:t>investigation,</w:t>
            </w:r>
            <w:r>
              <w:rPr>
                <w:spacing w:val="-6"/>
              </w:rPr>
              <w:t xml:space="preserve"> </w:t>
            </w:r>
            <w:r>
              <w:t>we</w:t>
            </w:r>
            <w:r>
              <w:rPr>
                <w:spacing w:val="-3"/>
              </w:rPr>
              <w:t xml:space="preserve"> </w:t>
            </w:r>
            <w:r>
              <w:t>performed</w:t>
            </w:r>
            <w:r>
              <w:rPr>
                <w:spacing w:val="-3"/>
              </w:rPr>
              <w:t xml:space="preserve"> </w:t>
            </w:r>
            <w:r>
              <w:t>industry</w:t>
            </w:r>
            <w:r>
              <w:rPr>
                <w:spacing w:val="-5"/>
              </w:rPr>
              <w:t xml:space="preserve"> </w:t>
            </w:r>
            <w:r>
              <w:t>check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found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there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another</w:t>
            </w:r>
            <w:r>
              <w:rPr>
                <w:spacing w:val="-3"/>
              </w:rPr>
              <w:t xml:space="preserve"> </w:t>
            </w:r>
            <w:r>
              <w:t>policy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Bajaj</w:t>
            </w:r>
            <w:r>
              <w:rPr>
                <w:spacing w:val="-6"/>
              </w:rPr>
              <w:t xml:space="preserve"> </w:t>
            </w:r>
            <w:r>
              <w:t>Life</w:t>
            </w:r>
            <w:r>
              <w:rPr>
                <w:spacing w:val="-3"/>
              </w:rPr>
              <w:t xml:space="preserve"> </w:t>
            </w:r>
            <w:r>
              <w:t>Allianz</w:t>
            </w:r>
            <w:r>
              <w:rPr>
                <w:spacing w:val="-3"/>
              </w:rPr>
              <w:t xml:space="preserve"> </w:t>
            </w:r>
            <w:r>
              <w:t>under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Life</w:t>
            </w:r>
            <w:r>
              <w:rPr>
                <w:spacing w:val="-6"/>
              </w:rPr>
              <w:t xml:space="preserve"> </w:t>
            </w:r>
            <w:r>
              <w:t>assured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(LA).</w:t>
            </w:r>
          </w:p>
          <w:p w14:paraId="36B9A506" w14:textId="77777777" w:rsidR="00F122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35"/>
              </w:tabs>
              <w:spacing w:before="0" w:line="240" w:lineRule="auto"/>
              <w:ind w:right="441"/>
            </w:pPr>
            <w:r>
              <w:rPr>
                <w:b/>
                <w:i/>
                <w:u w:val="single"/>
              </w:rPr>
              <w:t>Collected</w:t>
            </w:r>
            <w:r>
              <w:rPr>
                <w:b/>
                <w:i/>
                <w:spacing w:val="-3"/>
                <w:u w:val="single"/>
              </w:rPr>
              <w:t xml:space="preserve"> </w:t>
            </w:r>
            <w:r>
              <w:rPr>
                <w:b/>
                <w:i/>
                <w:u w:val="single"/>
              </w:rPr>
              <w:t>Documents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Investigating</w:t>
            </w:r>
            <w:r>
              <w:rPr>
                <w:spacing w:val="-4"/>
              </w:rPr>
              <w:t xml:space="preserve"> </w:t>
            </w:r>
            <w:r>
              <w:t>Officer</w:t>
            </w:r>
            <w:r>
              <w:rPr>
                <w:spacing w:val="-4"/>
              </w:rPr>
              <w:t xml:space="preserve"> </w:t>
            </w:r>
            <w:r>
              <w:t>(IO)</w:t>
            </w:r>
            <w:r>
              <w:rPr>
                <w:spacing w:val="-3"/>
              </w:rPr>
              <w:t xml:space="preserve"> </w:t>
            </w:r>
            <w:r>
              <w:t>collected</w:t>
            </w:r>
            <w:r>
              <w:rPr>
                <w:spacing w:val="-4"/>
              </w:rPr>
              <w:t xml:space="preserve"> </w:t>
            </w:r>
            <w:r>
              <w:t>KYC</w:t>
            </w:r>
            <w:r>
              <w:rPr>
                <w:spacing w:val="-1"/>
              </w:rPr>
              <w:t xml:space="preserve"> </w:t>
            </w:r>
            <w:r>
              <w:t>documents, video</w:t>
            </w:r>
            <w:r>
              <w:rPr>
                <w:spacing w:val="-2"/>
              </w:rPr>
              <w:t xml:space="preserve"> </w:t>
            </w:r>
            <w:r>
              <w:t>confession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GPS-tagged</w:t>
            </w:r>
            <w:r>
              <w:rPr>
                <w:spacing w:val="-1"/>
              </w:rPr>
              <w:t xml:space="preserve"> </w:t>
            </w:r>
            <w:r>
              <w:t>photographs,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3"/>
              </w:rPr>
              <w:t xml:space="preserve"> </w:t>
            </w:r>
            <w:r>
              <w:t>are attached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this</w:t>
            </w:r>
            <w:r>
              <w:rPr>
                <w:spacing w:val="-1"/>
              </w:rPr>
              <w:t xml:space="preserve"> </w:t>
            </w:r>
            <w:r>
              <w:t>report</w:t>
            </w:r>
            <w:r>
              <w:rPr>
                <w:spacing w:val="-1"/>
              </w:rPr>
              <w:t xml:space="preserve"> </w:t>
            </w:r>
            <w:r>
              <w:t>for reference. The IO conducted a thorough investigation and made sincere efforts to gather all relevant information.</w:t>
            </w:r>
          </w:p>
          <w:p w14:paraId="0AFCAD0D" w14:textId="77777777" w:rsidR="00F122DB" w:rsidRDefault="00000000">
            <w:pPr>
              <w:pStyle w:val="TableParagraph"/>
              <w:spacing w:before="225" w:line="240" w:lineRule="auto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u w:val="single"/>
              </w:rPr>
              <w:t>Overall</w:t>
            </w:r>
            <w:r>
              <w:rPr>
                <w:rFonts w:ascii="Cambria"/>
                <w:b/>
                <w:spacing w:val="-9"/>
                <w:u w:val="single"/>
              </w:rPr>
              <w:t xml:space="preserve"> </w:t>
            </w:r>
            <w:r>
              <w:rPr>
                <w:rFonts w:ascii="Cambria"/>
                <w:b/>
                <w:u w:val="single"/>
              </w:rPr>
              <w:t>Remark:</w:t>
            </w:r>
            <w:r>
              <w:rPr>
                <w:rFonts w:ascii="Cambria"/>
                <w:b/>
                <w:spacing w:val="-5"/>
                <w:u w:val="single"/>
              </w:rPr>
              <w:t xml:space="preserve"> </w:t>
            </w:r>
            <w:r>
              <w:rPr>
                <w:rFonts w:ascii="Cambria"/>
                <w:b/>
                <w:spacing w:val="-10"/>
                <w:u w:val="single"/>
              </w:rPr>
              <w:t>-</w:t>
            </w:r>
          </w:p>
          <w:p w14:paraId="1A878558" w14:textId="77777777" w:rsidR="00F122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211" w:line="270" w:lineRule="atLeast"/>
              <w:ind w:right="232"/>
            </w:pPr>
            <w:r>
              <w:t>Investigator investigated this case on every ground and found that Life Assured (LA) is alive, and the submitted death certificate is bogus. As per overall investigation, this case is</w:t>
            </w:r>
            <w:r>
              <w:rPr>
                <w:spacing w:val="-4"/>
              </w:rPr>
              <w:t xml:space="preserve"> </w:t>
            </w:r>
            <w:r>
              <w:t>indicated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fraudulent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Life</w:t>
            </w:r>
            <w:r>
              <w:rPr>
                <w:spacing w:val="-1"/>
              </w:rPr>
              <w:t xml:space="preserve"> </w:t>
            </w:r>
            <w:r>
              <w:t>assured</w:t>
            </w:r>
            <w:r>
              <w:rPr>
                <w:spacing w:val="-1"/>
              </w:rPr>
              <w:t xml:space="preserve"> </w:t>
            </w:r>
            <w:r>
              <w:t>wants</w:t>
            </w:r>
            <w:r>
              <w:rPr>
                <w:spacing w:val="-3"/>
              </w:rPr>
              <w:t xml:space="preserve"> </w:t>
            </w:r>
            <w:r>
              <w:t>to gain</w:t>
            </w:r>
            <w:r>
              <w:rPr>
                <w:spacing w:val="-4"/>
              </w:rPr>
              <w:t xml:space="preserve"> </w:t>
            </w:r>
            <w:r>
              <w:t>money</w:t>
            </w:r>
            <w:r>
              <w:rPr>
                <w:spacing w:val="-2"/>
              </w:rPr>
              <w:t xml:space="preserve"> </w:t>
            </w:r>
            <w:r>
              <w:t>by fraud.</w:t>
            </w:r>
            <w:r>
              <w:rPr>
                <w:spacing w:val="-1"/>
              </w:rPr>
              <w:t xml:space="preserve"> </w:t>
            </w:r>
            <w:r>
              <w:t>Hence, company</w:t>
            </w:r>
            <w:r>
              <w:rPr>
                <w:spacing w:val="-3"/>
              </w:rPr>
              <w:t xml:space="preserve"> </w:t>
            </w:r>
            <w:r>
              <w:t>may</w:t>
            </w:r>
            <w:r>
              <w:rPr>
                <w:spacing w:val="-3"/>
              </w:rPr>
              <w:t xml:space="preserve"> </w:t>
            </w:r>
            <w:r>
              <w:t>look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take</w:t>
            </w:r>
            <w:r>
              <w:rPr>
                <w:spacing w:val="-1"/>
              </w:rPr>
              <w:t xml:space="preserve"> </w:t>
            </w:r>
            <w:r>
              <w:t>necessary</w:t>
            </w:r>
            <w:r>
              <w:rPr>
                <w:spacing w:val="-3"/>
              </w:rPr>
              <w:t xml:space="preserve"> </w:t>
            </w:r>
            <w:r>
              <w:t>decision.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closed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our</w:t>
            </w:r>
            <w:r>
              <w:rPr>
                <w:spacing w:val="-1"/>
              </w:rPr>
              <w:t xml:space="preserve"> </w:t>
            </w:r>
            <w:r>
              <w:t>end.</w:t>
            </w:r>
          </w:p>
        </w:tc>
      </w:tr>
      <w:tr w:rsidR="00F122DB" w14:paraId="7FAD4038" w14:textId="77777777">
        <w:trPr>
          <w:trHeight w:val="253"/>
        </w:trPr>
        <w:tc>
          <w:tcPr>
            <w:tcW w:w="16402" w:type="dxa"/>
            <w:gridSpan w:val="5"/>
            <w:shd w:val="clear" w:color="auto" w:fill="003366"/>
          </w:tcPr>
          <w:p w14:paraId="6BBAFDF3" w14:textId="77777777" w:rsidR="00F122DB" w:rsidRDefault="00000000">
            <w:pPr>
              <w:pStyle w:val="TableParagraph"/>
              <w:spacing w:line="240" w:lineRule="auto"/>
              <w:ind w:left="19" w:righ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Details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evidence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collected-For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adverse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findings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or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mismatch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profile</w:t>
            </w:r>
          </w:p>
        </w:tc>
      </w:tr>
      <w:tr w:rsidR="00F122DB" w14:paraId="06A7595E" w14:textId="77777777">
        <w:trPr>
          <w:trHeight w:val="251"/>
        </w:trPr>
        <w:tc>
          <w:tcPr>
            <w:tcW w:w="16402" w:type="dxa"/>
            <w:gridSpan w:val="5"/>
          </w:tcPr>
          <w:p w14:paraId="3485A8BE" w14:textId="77777777" w:rsidR="00F122DB" w:rsidRDefault="00000000">
            <w:pPr>
              <w:pStyle w:val="TableParagraph"/>
              <w:spacing w:line="240" w:lineRule="auto"/>
              <w:ind w:left="19" w:right="3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803456" behindDoc="1" locked="0" layoutInCell="1" allowOverlap="1" wp14:anchorId="73518BB9" wp14:editId="1A6A40A7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-567</wp:posOffset>
                      </wp:positionV>
                      <wp:extent cx="10403205" cy="16065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3205" cy="160655"/>
                                <a:chOff x="0" y="0"/>
                                <a:chExt cx="10403205" cy="16065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0403205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3205" h="160655">
                                      <a:moveTo>
                                        <a:pt x="104028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324"/>
                                      </a:lnTo>
                                      <a:lnTo>
                                        <a:pt x="10402824" y="160324"/>
                                      </a:lnTo>
                                      <a:lnTo>
                                        <a:pt x="10402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5C1CCC" id="Group 26" o:spid="_x0000_s1026" style="position:absolute;margin-left:.5pt;margin-top:-.05pt;width:819.15pt;height:12.65pt;z-index:-16513024;mso-wrap-distance-left:0;mso-wrap-distance-right:0" coordsize="104032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">
                      <v:shape id="Graphic 27" o:spid="_x0000_s1027" style="position:absolute;width:104032;height:1606;visibility:visible;mso-wrap-style:square;v-text-anchor:top" coordsize="1040320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" path="m10402824,l,,,160324r10402824,l10402824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F122DB" w14:paraId="1BB2C795" w14:textId="77777777">
        <w:trPr>
          <w:trHeight w:val="251"/>
        </w:trPr>
        <w:tc>
          <w:tcPr>
            <w:tcW w:w="16402" w:type="dxa"/>
            <w:gridSpan w:val="5"/>
            <w:tcBorders>
              <w:bottom w:val="single" w:sz="4" w:space="0" w:color="000000"/>
            </w:tcBorders>
            <w:shd w:val="clear" w:color="auto" w:fill="003366"/>
          </w:tcPr>
          <w:p w14:paraId="5D1C248B" w14:textId="77777777" w:rsidR="00F122DB" w:rsidRDefault="00000000">
            <w:pPr>
              <w:pStyle w:val="TableParagraph"/>
              <w:spacing w:line="240" w:lineRule="auto"/>
              <w:ind w:left="19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Checklist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-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important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documents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and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photographs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to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be</w:t>
            </w:r>
            <w:r>
              <w:rPr>
                <w:b/>
                <w:color w:val="FFFFFF"/>
                <w:spacing w:val="-2"/>
                <w:sz w:val="18"/>
              </w:rPr>
              <w:t xml:space="preserve"> collected</w:t>
            </w:r>
          </w:p>
        </w:tc>
      </w:tr>
      <w:tr w:rsidR="00F122DB" w14:paraId="44886D75" w14:textId="77777777">
        <w:trPr>
          <w:trHeight w:val="220"/>
        </w:trPr>
        <w:tc>
          <w:tcPr>
            <w:tcW w:w="1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65DD" w14:textId="77777777" w:rsidR="00F122DB" w:rsidRDefault="00000000">
            <w:pPr>
              <w:pStyle w:val="TableParagraph"/>
              <w:ind w:left="575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94BE" w14:textId="77777777" w:rsidR="00F122DB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257A" w14:textId="77777777" w:rsidR="00F122DB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74BC" w14:textId="77777777" w:rsidR="00F122DB" w:rsidRDefault="00000000">
            <w:pPr>
              <w:pStyle w:val="TableParagraph"/>
              <w:ind w:left="28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B5214" w14:textId="77777777" w:rsidR="00F122DB" w:rsidRDefault="00000000">
            <w:pPr>
              <w:pStyle w:val="TableParagraph"/>
              <w:ind w:left="1077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5ACF2EBF" w14:textId="77777777">
        <w:trPr>
          <w:trHeight w:val="220"/>
        </w:trPr>
        <w:tc>
          <w:tcPr>
            <w:tcW w:w="181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114" w14:textId="77777777" w:rsidR="00F122DB" w:rsidRDefault="00000000">
            <w:pPr>
              <w:pStyle w:val="TableParagraph"/>
              <w:spacing w:line="240" w:lineRule="auto"/>
              <w:ind w:left="107" w:right="125"/>
              <w:rPr>
                <w:sz w:val="18"/>
              </w:rPr>
            </w:pPr>
            <w:r>
              <w:rPr>
                <w:sz w:val="18"/>
              </w:rPr>
              <w:t>Identity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confirmation for Life assured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6DD2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DFE28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41CF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59703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01859C8C" w14:textId="77777777">
        <w:trPr>
          <w:trHeight w:val="217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9413B5D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F40CB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75B4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3895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947CD3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5BEC4919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DD35DEE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60B5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5DEB0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E51A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DBDEE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4DD86DC6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2BD24D1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A2C81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551D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03F0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13F630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71CB1549" w14:textId="77777777">
        <w:trPr>
          <w:trHeight w:val="220"/>
        </w:trPr>
        <w:tc>
          <w:tcPr>
            <w:tcW w:w="1810" w:type="dxa"/>
            <w:vMerge w:val="restart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02F812B6" w14:textId="77777777" w:rsidR="00F122DB" w:rsidRDefault="00000000">
            <w:pPr>
              <w:pStyle w:val="TableParagraph"/>
              <w:spacing w:line="240" w:lineRule="auto"/>
              <w:ind w:left="107" w:right="125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assured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Salaried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7210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8E28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63CD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B18869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751E36DA" w14:textId="77777777">
        <w:trPr>
          <w:trHeight w:val="218"/>
        </w:trPr>
        <w:tc>
          <w:tcPr>
            <w:tcW w:w="181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16FC7627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678B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1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343C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BBA4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52DE2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78C66835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232B3DDC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3B8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2A8AB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8543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E0659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7F01497B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6E98BE53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66C4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6DB5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8002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E1C2F6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</w:tbl>
    <w:p w14:paraId="6F6CE606" w14:textId="77777777" w:rsidR="00F122DB" w:rsidRDefault="00F122DB">
      <w:pPr>
        <w:pStyle w:val="TableParagraph"/>
        <w:rPr>
          <w:sz w:val="18"/>
        </w:rPr>
        <w:sectPr w:rsidR="00F122DB">
          <w:pgSz w:w="16840" w:h="11910" w:orient="landscape"/>
          <w:pgMar w:top="2440" w:right="141" w:bottom="280" w:left="141" w:header="150" w:footer="0" w:gutter="0"/>
          <w:cols w:space="720"/>
        </w:sectPr>
      </w:pPr>
    </w:p>
    <w:p w14:paraId="3FC15536" w14:textId="77777777" w:rsidR="00F122DB" w:rsidRDefault="00F122DB">
      <w:pPr>
        <w:pStyle w:val="BodyText"/>
        <w:rPr>
          <w:sz w:val="20"/>
        </w:rPr>
      </w:pPr>
    </w:p>
    <w:p w14:paraId="76EEDB25" w14:textId="77777777" w:rsidR="00F122DB" w:rsidRDefault="00F122DB">
      <w:pPr>
        <w:pStyle w:val="BodyText"/>
        <w:rPr>
          <w:sz w:val="20"/>
        </w:rPr>
      </w:pPr>
    </w:p>
    <w:p w14:paraId="445A152D" w14:textId="77777777" w:rsidR="00F122DB" w:rsidRDefault="00F122DB">
      <w:pPr>
        <w:pStyle w:val="BodyText"/>
        <w:rPr>
          <w:sz w:val="20"/>
        </w:rPr>
      </w:pPr>
    </w:p>
    <w:p w14:paraId="4EEB2734" w14:textId="77777777" w:rsidR="00F122DB" w:rsidRDefault="00F122DB">
      <w:pPr>
        <w:pStyle w:val="BodyText"/>
        <w:rPr>
          <w:sz w:val="20"/>
        </w:rPr>
      </w:pPr>
    </w:p>
    <w:p w14:paraId="2E4BD726" w14:textId="77777777" w:rsidR="00F122DB" w:rsidRDefault="00F122DB">
      <w:pPr>
        <w:pStyle w:val="BodyText"/>
        <w:rPr>
          <w:sz w:val="20"/>
        </w:rPr>
      </w:pPr>
    </w:p>
    <w:p w14:paraId="2E899DCE" w14:textId="77777777" w:rsidR="00F122DB" w:rsidRDefault="00F122DB">
      <w:pPr>
        <w:pStyle w:val="BodyText"/>
        <w:spacing w:before="227"/>
        <w:rPr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5835"/>
        <w:gridCol w:w="2523"/>
        <w:gridCol w:w="1637"/>
        <w:gridCol w:w="4597"/>
      </w:tblGrid>
      <w:tr w:rsidR="00F122DB" w14:paraId="661F1C55" w14:textId="77777777">
        <w:trPr>
          <w:trHeight w:val="217"/>
        </w:trPr>
        <w:tc>
          <w:tcPr>
            <w:tcW w:w="1810" w:type="dxa"/>
            <w:vMerge w:val="restart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077A8DF" w14:textId="77777777" w:rsidR="00F122DB" w:rsidRDefault="00F122D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6654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  <w:t>Computation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(Yes/No)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6CF8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58BD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disclosed</w:t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5FAB0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disclosed</w:t>
            </w:r>
          </w:p>
        </w:tc>
      </w:tr>
      <w:tr w:rsidR="00F122DB" w14:paraId="51B9C0D0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28EE662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20F5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Leave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records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reason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availing sick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leaves</w:t>
            </w:r>
            <w:r>
              <w:rPr>
                <w:spacing w:val="-2"/>
                <w:sz w:val="18"/>
              </w:rPr>
              <w:t xml:space="preserve"> (Yes/No)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2B4C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E9B6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disclosed</w:t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49C28F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disclosed</w:t>
            </w:r>
          </w:p>
        </w:tc>
      </w:tr>
      <w:tr w:rsidR="00F122DB" w14:paraId="502EA0FA" w14:textId="77777777">
        <w:trPr>
          <w:trHeight w:val="438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E26D5BC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75E6" w14:textId="77777777" w:rsidR="00F122DB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Collect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submitted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leaves/Health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no/TPA</w:t>
            </w:r>
          </w:p>
          <w:p w14:paraId="14D1C1EA" w14:textId="77777777" w:rsidR="00F122DB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Name/General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Insurance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2"/>
                <w:sz w:val="18"/>
              </w:rPr>
              <w:t xml:space="preserve"> (Yes/No)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DAD0" w14:textId="77777777" w:rsidR="00F122DB" w:rsidRDefault="00000000">
            <w:pPr>
              <w:pStyle w:val="TableParagraph"/>
              <w:spacing w:before="111" w:line="240" w:lineRule="auto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4F3B" w14:textId="77777777" w:rsidR="00F122DB" w:rsidRDefault="00000000">
            <w:pPr>
              <w:pStyle w:val="TableParagraph"/>
              <w:spacing w:before="111" w:line="240" w:lineRule="auto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disclosed</w:t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4F52F6" w14:textId="77777777" w:rsidR="00F122DB" w:rsidRDefault="00000000">
            <w:pPr>
              <w:pStyle w:val="TableParagraph"/>
              <w:spacing w:before="111" w:line="240" w:lineRule="auto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disclosed</w:t>
            </w:r>
          </w:p>
        </w:tc>
      </w:tr>
      <w:tr w:rsidR="00F122DB" w14:paraId="48A63AD2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7E2692B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6200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(please</w:t>
            </w:r>
            <w:r>
              <w:rPr>
                <w:spacing w:val="-2"/>
                <w:sz w:val="18"/>
              </w:rPr>
              <w:t xml:space="preserve"> specify)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6980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22A1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226C5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 w:rsidR="00F122DB" w14:paraId="6A84D23B" w14:textId="77777777">
        <w:trPr>
          <w:trHeight w:val="220"/>
        </w:trPr>
        <w:tc>
          <w:tcPr>
            <w:tcW w:w="181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6062" w14:textId="77777777" w:rsidR="00F122DB" w:rsidRDefault="00000000">
            <w:pPr>
              <w:pStyle w:val="TableParagraph"/>
              <w:spacing w:line="240" w:lineRule="auto"/>
              <w:ind w:left="107" w:right="158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assured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Self-</w:t>
            </w:r>
            <w:r>
              <w:rPr>
                <w:spacing w:val="-2"/>
                <w:sz w:val="18"/>
              </w:rPr>
              <w:t>employed/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Professional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5E21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D940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4E1C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04431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05984D43" w14:textId="77777777">
        <w:trPr>
          <w:trHeight w:val="217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48217C0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CCF6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B349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E105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B4D11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1FCB6AC6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ED8ACC7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912EE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F69F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1A84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3EEB09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715F0A3E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9CBF1BE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5DF44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F3FD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72B46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3CF28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</w:tr>
      <w:tr w:rsidR="00F122DB" w14:paraId="641FC985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618EF1F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692D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D948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9B9C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93A4A3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4A392878" w14:textId="77777777">
        <w:trPr>
          <w:trHeight w:val="330"/>
        </w:trPr>
        <w:tc>
          <w:tcPr>
            <w:tcW w:w="181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D805" w14:textId="77777777" w:rsidR="00F122DB" w:rsidRDefault="00000000">
            <w:pPr>
              <w:pStyle w:val="TableParagraph"/>
              <w:spacing w:before="0"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If Life assured is involved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farming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1673" w14:textId="77777777" w:rsidR="00F122DB" w:rsidRDefault="00000000">
            <w:pPr>
              <w:pStyle w:val="TableParagraph"/>
              <w:spacing w:before="0" w:line="219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236D" w14:textId="77777777" w:rsidR="00F122DB" w:rsidRDefault="00000000">
            <w:pPr>
              <w:pStyle w:val="TableParagraph"/>
              <w:spacing w:before="56" w:line="240" w:lineRule="auto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3EAC8" w14:textId="77777777" w:rsidR="00F122DB" w:rsidRDefault="00000000">
            <w:pPr>
              <w:pStyle w:val="TableParagraph"/>
              <w:spacing w:before="56" w:line="240" w:lineRule="auto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C2E0DC" w14:textId="77777777" w:rsidR="00F122DB" w:rsidRDefault="00000000">
            <w:pPr>
              <w:pStyle w:val="TableParagraph"/>
              <w:spacing w:before="56" w:line="240" w:lineRule="auto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04194124" w14:textId="77777777">
        <w:trPr>
          <w:trHeight w:val="218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DD2678D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4B89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B345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1224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BD222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7C8D1701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7E4ACF0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4921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5DF0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B035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9DA9EF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082412C5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BB871C1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E4A2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0DCB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F0CC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BA9F6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560493CF" w14:textId="77777777">
        <w:trPr>
          <w:trHeight w:val="220"/>
        </w:trPr>
        <w:tc>
          <w:tcPr>
            <w:tcW w:w="181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BF38" w14:textId="77777777" w:rsidR="00F122DB" w:rsidRDefault="00000000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Claimant’s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  <w:p w14:paraId="30E4B544" w14:textId="77777777" w:rsidR="00F122DB" w:rsidRDefault="00000000">
            <w:pPr>
              <w:pStyle w:val="TableParagraph"/>
              <w:spacing w:before="0" w:line="21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checks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B729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8859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79C0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3962A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6A3F262D" w14:textId="77777777">
        <w:trPr>
          <w:trHeight w:val="218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8A76224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AECF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B09BA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E5D5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DFE3C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6CFDEEC5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3A87926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5064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DEE6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FDD7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E1E43D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519E744B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4BDEA02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4509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6334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A22C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C5B7D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2B24BB25" w14:textId="77777777">
        <w:trPr>
          <w:trHeight w:val="217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6E04FB1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091A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EF15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BACB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1C022" w14:textId="77777777" w:rsidR="00F122DB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6B0812F0" w14:textId="77777777">
        <w:trPr>
          <w:trHeight w:val="221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B2C540E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8038" w14:textId="77777777" w:rsidR="00F122DB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A3BD" w14:textId="77777777" w:rsidR="00F122DB" w:rsidRDefault="00000000">
            <w:pPr>
              <w:pStyle w:val="TableParagraph"/>
              <w:spacing w:before="2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3065" w14:textId="77777777" w:rsidR="00F122DB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8B8F60" w14:textId="77777777" w:rsidR="00F122DB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4C1EB3C2" w14:textId="77777777">
        <w:trPr>
          <w:trHeight w:val="438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FCB82D1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648B2" w14:textId="77777777" w:rsidR="00F122DB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  <w:p w14:paraId="47FF940E" w14:textId="77777777" w:rsidR="00F122DB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AA30" w14:textId="77777777" w:rsidR="00F122DB" w:rsidRDefault="00000000">
            <w:pPr>
              <w:pStyle w:val="TableParagraph"/>
              <w:spacing w:line="240" w:lineRule="auto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C9C1" w14:textId="77777777" w:rsidR="00F122DB" w:rsidRDefault="00000000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8D48B" w14:textId="77777777" w:rsidR="00F122DB" w:rsidRDefault="00000000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5CF09594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0E2FC75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EC52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DB23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7CEC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92DD8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7D519BA7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4A72E01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8AAB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A5B3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AD4C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244AF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32D5D601" w14:textId="77777777">
        <w:trPr>
          <w:trHeight w:val="220"/>
        </w:trPr>
        <w:tc>
          <w:tcPr>
            <w:tcW w:w="1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ECD4AB5" w14:textId="77777777" w:rsidR="00F122DB" w:rsidRDefault="00F122DB">
            <w:pPr>
              <w:rPr>
                <w:sz w:val="2"/>
                <w:szCs w:val="2"/>
              </w:rPr>
            </w:pP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D11A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DB9FE" w14:textId="77777777" w:rsidR="00F122DB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4687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F6942" w14:textId="77777777" w:rsidR="00F122DB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7023976E" w14:textId="77777777">
        <w:trPr>
          <w:trHeight w:val="947"/>
        </w:trPr>
        <w:tc>
          <w:tcPr>
            <w:tcW w:w="1810" w:type="dxa"/>
            <w:tcBorders>
              <w:top w:val="single" w:sz="4" w:space="0" w:color="000000"/>
              <w:right w:val="single" w:sz="4" w:space="0" w:color="000000"/>
            </w:tcBorders>
          </w:tcPr>
          <w:p w14:paraId="507FB3B6" w14:textId="77777777" w:rsidR="00F122DB" w:rsidRDefault="00000000">
            <w:pPr>
              <w:pStyle w:val="TableParagraph"/>
              <w:spacing w:before="0" w:line="240" w:lineRule="auto"/>
              <w:ind w:left="107" w:right="125"/>
              <w:rPr>
                <w:sz w:val="18"/>
              </w:rPr>
            </w:pPr>
            <w:r>
              <w:rPr>
                <w:sz w:val="18"/>
              </w:rPr>
              <w:t>Any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statement 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affidavit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collected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1E34AB" w14:textId="77777777" w:rsidR="00F122DB" w:rsidRDefault="00000000">
            <w:pPr>
              <w:pStyle w:val="TableParagraph"/>
              <w:spacing w:before="0" w:line="278" w:lineRule="auto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D75F02" w14:textId="77777777" w:rsidR="00F122DB" w:rsidRDefault="00F122DB">
            <w:pPr>
              <w:pStyle w:val="TableParagraph"/>
              <w:spacing w:before="143" w:line="240" w:lineRule="auto"/>
              <w:ind w:left="0"/>
              <w:rPr>
                <w:sz w:val="18"/>
              </w:rPr>
            </w:pPr>
            <w:r/>
          </w:p>
          <w:p w14:paraId="1C64B63B" w14:textId="77777777" w:rsidR="00F122DB" w:rsidRDefault="00000000">
            <w:pPr>
              <w:pStyle w:val="TableParagraph"/>
              <w:spacing w:line="240" w:lineRule="auto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AFBB7D" w14:textId="77777777" w:rsidR="00F122DB" w:rsidRDefault="00F122DB">
            <w:pPr>
              <w:pStyle w:val="TableParagraph"/>
              <w:spacing w:before="143" w:line="240" w:lineRule="auto"/>
              <w:ind w:left="0"/>
              <w:rPr>
                <w:sz w:val="18"/>
              </w:rPr>
            </w:pPr>
            <w:r/>
          </w:p>
          <w:p w14:paraId="16B8A43F" w14:textId="77777777" w:rsidR="00F122DB" w:rsidRDefault="00000000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</w:tcBorders>
          </w:tcPr>
          <w:p w14:paraId="4481C5B3" w14:textId="77777777" w:rsidR="00F122DB" w:rsidRDefault="00F122DB">
            <w:pPr>
              <w:pStyle w:val="TableParagraph"/>
              <w:spacing w:before="143" w:line="240" w:lineRule="auto"/>
              <w:ind w:left="0"/>
              <w:rPr>
                <w:sz w:val="18"/>
              </w:rPr>
            </w:pPr>
            <w:r/>
          </w:p>
          <w:p w14:paraId="418A4270" w14:textId="77777777" w:rsidR="00F122DB" w:rsidRDefault="00000000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5"/>
                <w:sz w:val="18"/>
              </w:rPr>
            </w:r>
          </w:p>
        </w:tc>
      </w:tr>
      <w:tr w:rsidR="00F122DB" w14:paraId="4D5EFD74" w14:textId="77777777">
        <w:trPr>
          <w:trHeight w:val="220"/>
        </w:trPr>
        <w:tc>
          <w:tcPr>
            <w:tcW w:w="16402" w:type="dxa"/>
            <w:gridSpan w:val="5"/>
            <w:shd w:val="clear" w:color="auto" w:fill="003366"/>
          </w:tcPr>
          <w:p w14:paraId="20754183" w14:textId="77777777" w:rsidR="00F122DB" w:rsidRDefault="00000000">
            <w:pPr>
              <w:pStyle w:val="TableParagraph"/>
              <w:ind w:left="19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RTI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summary</w:t>
            </w:r>
          </w:p>
        </w:tc>
      </w:tr>
    </w:tbl>
    <w:p w14:paraId="502E3430" w14:textId="77777777" w:rsidR="00F122DB" w:rsidRDefault="00F122DB">
      <w:pPr>
        <w:pStyle w:val="TableParagraph"/>
        <w:jc w:val="center"/>
        <w:rPr>
          <w:b/>
          <w:sz w:val="18"/>
        </w:rPr>
        <w:sectPr w:rsidR="00F122DB">
          <w:pgSz w:w="16840" w:h="11910" w:orient="landscape"/>
          <w:pgMar w:top="2440" w:right="141" w:bottom="280" w:left="141" w:header="150" w:footer="0" w:gutter="0"/>
          <w:cols w:space="720"/>
        </w:sectPr>
      </w:pPr>
    </w:p>
    <w:p w14:paraId="1795089B" w14:textId="77777777" w:rsidR="00F122DB" w:rsidRDefault="00F122DB">
      <w:pPr>
        <w:pStyle w:val="BodyText"/>
        <w:rPr>
          <w:sz w:val="20"/>
        </w:rPr>
      </w:pPr>
    </w:p>
    <w:p w14:paraId="4B77DCC1" w14:textId="77777777" w:rsidR="00F122DB" w:rsidRDefault="00F122DB">
      <w:pPr>
        <w:pStyle w:val="BodyText"/>
        <w:rPr>
          <w:sz w:val="20"/>
        </w:rPr>
      </w:pPr>
    </w:p>
    <w:p w14:paraId="505CA5AA" w14:textId="77777777" w:rsidR="00F122DB" w:rsidRDefault="00F122DB">
      <w:pPr>
        <w:pStyle w:val="BodyText"/>
        <w:rPr>
          <w:sz w:val="20"/>
        </w:rPr>
      </w:pPr>
    </w:p>
    <w:p w14:paraId="0D4C4486" w14:textId="77777777" w:rsidR="00F122DB" w:rsidRDefault="00F122DB">
      <w:pPr>
        <w:pStyle w:val="BodyText"/>
        <w:rPr>
          <w:sz w:val="20"/>
        </w:rPr>
      </w:pPr>
    </w:p>
    <w:p w14:paraId="41ED9362" w14:textId="77777777" w:rsidR="00F122DB" w:rsidRDefault="00F122DB">
      <w:pPr>
        <w:pStyle w:val="BodyText"/>
        <w:rPr>
          <w:sz w:val="20"/>
        </w:rPr>
      </w:pPr>
    </w:p>
    <w:p w14:paraId="523BF41C" w14:textId="77777777" w:rsidR="00F122DB" w:rsidRDefault="00F122DB">
      <w:pPr>
        <w:pStyle w:val="BodyText"/>
        <w:spacing w:before="231" w:after="1"/>
        <w:rPr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2549"/>
        <w:gridCol w:w="3334"/>
        <w:gridCol w:w="2088"/>
        <w:gridCol w:w="2232"/>
        <w:gridCol w:w="3334"/>
        <w:gridCol w:w="2309"/>
      </w:tblGrid>
      <w:tr w:rsidR="00F122DB" w14:paraId="7862AACC" w14:textId="77777777">
        <w:trPr>
          <w:trHeight w:val="438"/>
        </w:trPr>
        <w:tc>
          <w:tcPr>
            <w:tcW w:w="535" w:type="dxa"/>
            <w:tcBorders>
              <w:bottom w:val="single" w:sz="4" w:space="0" w:color="000000"/>
              <w:right w:val="single" w:sz="4" w:space="0" w:color="000000"/>
            </w:tcBorders>
          </w:tcPr>
          <w:p w14:paraId="6110CA62" w14:textId="77777777" w:rsidR="00F122DB" w:rsidRDefault="00000000">
            <w:pPr>
              <w:pStyle w:val="TableParagraph"/>
              <w:spacing w:before="0" w:line="218" w:lineRule="exact"/>
              <w:ind w:left="16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Sr.</w:t>
            </w:r>
          </w:p>
          <w:p w14:paraId="5C31073D" w14:textId="77777777" w:rsidR="00F122DB" w:rsidRDefault="00000000">
            <w:pPr>
              <w:pStyle w:val="TableParagraph"/>
              <w:ind w:left="13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588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8FBE" w14:textId="77777777" w:rsidR="00F122DB" w:rsidRDefault="00000000">
            <w:pPr>
              <w:pStyle w:val="TableParagraph"/>
              <w:spacing w:before="0" w:line="218" w:lineRule="exact"/>
              <w:ind w:left="55" w:right="40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  <w:p w14:paraId="046A4B09" w14:textId="77777777" w:rsidR="00F122DB" w:rsidRDefault="00000000">
            <w:pPr>
              <w:pStyle w:val="TableParagraph"/>
              <w:ind w:left="55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5808" w14:textId="77777777" w:rsidR="00F122DB" w:rsidRDefault="00000000">
            <w:pPr>
              <w:pStyle w:val="TableParagraph"/>
              <w:spacing w:before="109" w:line="240" w:lineRule="auto"/>
              <w:ind w:left="18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1AD9" w14:textId="77777777" w:rsidR="00F122DB" w:rsidRDefault="00000000">
            <w:pPr>
              <w:pStyle w:val="TableParagraph"/>
              <w:spacing w:before="109" w:line="240" w:lineRule="auto"/>
              <w:ind w:left="19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W w:w="33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DF0F" w14:textId="77777777" w:rsidR="00F122DB" w:rsidRDefault="00000000">
            <w:pPr>
              <w:pStyle w:val="TableParagraph"/>
              <w:spacing w:before="109" w:line="240" w:lineRule="auto"/>
              <w:ind w:left="19" w:right="3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309" w:type="dxa"/>
            <w:tcBorders>
              <w:left w:val="single" w:sz="4" w:space="0" w:color="000000"/>
              <w:bottom w:val="single" w:sz="4" w:space="0" w:color="000000"/>
            </w:tcBorders>
          </w:tcPr>
          <w:p w14:paraId="28B30F67" w14:textId="77777777" w:rsidR="00F122DB" w:rsidRDefault="00000000">
            <w:pPr>
              <w:pStyle w:val="TableParagraph"/>
              <w:spacing w:before="109" w:line="240" w:lineRule="auto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z w:val="18"/>
              </w:rPr>
            </w:r>
            <w:r>
              <w:rPr>
                <w:spacing w:val="-1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62E4B403" w14:textId="77777777">
        <w:trPr>
          <w:trHeight w:val="220"/>
        </w:trPr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3FC7" w14:textId="77777777" w:rsidR="00F122DB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  <w:tc>
          <w:tcPr>
            <w:tcW w:w="5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B63F" w14:textId="77777777" w:rsidR="00F122DB" w:rsidRDefault="00000000">
            <w:pPr>
              <w:pStyle w:val="TableParagraph"/>
              <w:ind w:left="55" w:right="3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{{ last_treating_hospital }}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5998" w14:textId="77777777" w:rsidR="00F122DB" w:rsidRDefault="00000000">
            <w:pPr>
              <w:pStyle w:val="TableParagraph"/>
              <w:ind w:left="18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D35D" w14:textId="77777777" w:rsidR="00F122DB" w:rsidRDefault="00000000">
            <w:pPr>
              <w:pStyle w:val="TableParagraph"/>
              <w:ind w:left="19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8B00" w14:textId="77777777" w:rsidR="00F122DB" w:rsidRDefault="00000000">
            <w:pPr>
              <w:pStyle w:val="TableParagraph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C14E47" w14:textId="77777777" w:rsidR="00F122DB" w:rsidRDefault="00000000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</w:r>
          </w:p>
        </w:tc>
      </w:tr>
      <w:tr w:rsidR="00F122DB" w14:paraId="21D13163" w14:textId="77777777">
        <w:trPr>
          <w:trHeight w:val="217"/>
        </w:trPr>
        <w:tc>
          <w:tcPr>
            <w:tcW w:w="535" w:type="dxa"/>
            <w:tcBorders>
              <w:top w:val="single" w:sz="4" w:space="0" w:color="000000"/>
              <w:right w:val="single" w:sz="4" w:space="0" w:color="000000"/>
            </w:tcBorders>
          </w:tcPr>
          <w:p w14:paraId="7ADAB618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  <w:tc>
          <w:tcPr>
            <w:tcW w:w="588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88C336" w14:textId="77777777" w:rsidR="00F122DB" w:rsidRDefault="00000000">
            <w:pPr>
              <w:pStyle w:val="TableParagraph"/>
              <w:spacing w:before="0" w:line="198" w:lineRule="exact"/>
              <w:ind w:left="55" w:right="3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{{ last_treating_hospital }}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B5B846" w14:textId="77777777" w:rsidR="00F122DB" w:rsidRDefault="00000000">
            <w:pPr>
              <w:pStyle w:val="TableParagraph"/>
              <w:spacing w:before="0" w:line="198" w:lineRule="exact"/>
              <w:ind w:left="18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6B1E1B" w14:textId="77777777" w:rsidR="00F122DB" w:rsidRDefault="00000000">
            <w:pPr>
              <w:pStyle w:val="TableParagraph"/>
              <w:spacing w:before="0" w:line="198" w:lineRule="exact"/>
              <w:ind w:left="19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6EF95C" w14:textId="77777777" w:rsidR="00F122DB" w:rsidRDefault="00000000">
            <w:pPr>
              <w:pStyle w:val="TableParagraph"/>
              <w:spacing w:before="0" w:line="198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</w:tcBorders>
          </w:tcPr>
          <w:p w14:paraId="6A60E229" w14:textId="77777777" w:rsidR="00F122DB" w:rsidRDefault="00000000">
            <w:pPr>
              <w:pStyle w:val="TableParagraph"/>
              <w:spacing w:before="0" w:line="198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</w:r>
          </w:p>
        </w:tc>
      </w:tr>
      <w:tr w:rsidR="00F122DB" w14:paraId="1B05DA84" w14:textId="77777777">
        <w:trPr>
          <w:trHeight w:val="220"/>
        </w:trPr>
        <w:tc>
          <w:tcPr>
            <w:tcW w:w="16381" w:type="dxa"/>
            <w:gridSpan w:val="7"/>
            <w:tcBorders>
              <w:bottom w:val="nil"/>
            </w:tcBorders>
            <w:shd w:val="clear" w:color="auto" w:fill="003366"/>
          </w:tcPr>
          <w:p w14:paraId="71606B6B" w14:textId="77777777" w:rsidR="00F122DB" w:rsidRDefault="00000000">
            <w:pPr>
              <w:pStyle w:val="TableParagraph"/>
              <w:ind w:left="3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Findings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on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re-actionable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given,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if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any</w:t>
            </w:r>
          </w:p>
        </w:tc>
      </w:tr>
      <w:tr w:rsidR="00F122DB" w14:paraId="3B46C5E7" w14:textId="77777777">
        <w:trPr>
          <w:trHeight w:val="244"/>
        </w:trPr>
        <w:tc>
          <w:tcPr>
            <w:tcW w:w="3084" w:type="dxa"/>
            <w:gridSpan w:val="2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A9CAA22" w14:textId="77777777" w:rsidR="00F122DB" w:rsidRDefault="00000000">
            <w:pPr>
              <w:pStyle w:val="TableParagraph"/>
              <w:spacing w:line="240" w:lineRule="auto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Reassigned</w:t>
            </w:r>
          </w:p>
        </w:tc>
        <w:tc>
          <w:tcPr>
            <w:tcW w:w="542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7AC52" w14:textId="77777777" w:rsidR="00F122DB" w:rsidRDefault="00000000">
            <w:pPr>
              <w:pStyle w:val="TableParagraph"/>
              <w:spacing w:line="240" w:lineRule="auto"/>
              <w:ind w:left="22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787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DDABB0E" w14:textId="77777777" w:rsidR="00F122DB" w:rsidRDefault="00000000">
            <w:pPr>
              <w:pStyle w:val="TableParagraph"/>
              <w:spacing w:line="240" w:lineRule="auto"/>
              <w:ind w:left="3"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 w:rsidR="00F122DB" w14:paraId="473E782E" w14:textId="77777777">
        <w:trPr>
          <w:trHeight w:val="218"/>
        </w:trPr>
        <w:tc>
          <w:tcPr>
            <w:tcW w:w="30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0324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804480" behindDoc="1" locked="0" layoutInCell="1" allowOverlap="1" wp14:anchorId="19EE3DD9" wp14:editId="63C77636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-161670</wp:posOffset>
                      </wp:positionV>
                      <wp:extent cx="10403205" cy="226250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3205" cy="2262505"/>
                                <a:chOff x="0" y="0"/>
                                <a:chExt cx="10403205" cy="226250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0403205" cy="2262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3205" h="2262505">
                                      <a:moveTo>
                                        <a:pt x="1949450" y="478497"/>
                                      </a:moveTo>
                                      <a:lnTo>
                                        <a:pt x="0" y="478497"/>
                                      </a:lnTo>
                                      <a:lnTo>
                                        <a:pt x="0" y="644906"/>
                                      </a:lnTo>
                                      <a:lnTo>
                                        <a:pt x="1949450" y="644906"/>
                                      </a:lnTo>
                                      <a:lnTo>
                                        <a:pt x="1949450" y="478497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949450" y="306324"/>
                                      </a:moveTo>
                                      <a:lnTo>
                                        <a:pt x="0" y="306324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1949450" y="470916"/>
                                      </a:lnTo>
                                      <a:lnTo>
                                        <a:pt x="1949450" y="306324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949450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00228"/>
                                      </a:lnTo>
                                      <a:lnTo>
                                        <a:pt x="1949450" y="300228"/>
                                      </a:lnTo>
                                      <a:lnTo>
                                        <a:pt x="1949450" y="161544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949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949450" y="155448"/>
                                      </a:lnTo>
                                      <a:lnTo>
                                        <a:pt x="1949450" y="0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5392420" y="478497"/>
                                      </a:moveTo>
                                      <a:lnTo>
                                        <a:pt x="1957070" y="478497"/>
                                      </a:lnTo>
                                      <a:lnTo>
                                        <a:pt x="1957070" y="644906"/>
                                      </a:lnTo>
                                      <a:lnTo>
                                        <a:pt x="5392420" y="644906"/>
                                      </a:lnTo>
                                      <a:lnTo>
                                        <a:pt x="5392420" y="478497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5392420" y="306324"/>
                                      </a:moveTo>
                                      <a:lnTo>
                                        <a:pt x="1957070" y="306324"/>
                                      </a:lnTo>
                                      <a:lnTo>
                                        <a:pt x="1957070" y="470916"/>
                                      </a:lnTo>
                                      <a:lnTo>
                                        <a:pt x="5392420" y="470916"/>
                                      </a:lnTo>
                                      <a:lnTo>
                                        <a:pt x="5392420" y="306324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5392420" y="161544"/>
                                      </a:moveTo>
                                      <a:lnTo>
                                        <a:pt x="1957070" y="161544"/>
                                      </a:lnTo>
                                      <a:lnTo>
                                        <a:pt x="1957070" y="300228"/>
                                      </a:lnTo>
                                      <a:lnTo>
                                        <a:pt x="5392420" y="300228"/>
                                      </a:lnTo>
                                      <a:lnTo>
                                        <a:pt x="5392420" y="161544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5392420" y="0"/>
                                      </a:moveTo>
                                      <a:lnTo>
                                        <a:pt x="1957070" y="0"/>
                                      </a:lnTo>
                                      <a:lnTo>
                                        <a:pt x="1957070" y="155448"/>
                                      </a:lnTo>
                                      <a:lnTo>
                                        <a:pt x="5392420" y="155448"/>
                                      </a:lnTo>
                                      <a:lnTo>
                                        <a:pt x="5392420" y="0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0378440" y="478497"/>
                                      </a:moveTo>
                                      <a:lnTo>
                                        <a:pt x="5398643" y="478497"/>
                                      </a:lnTo>
                                      <a:lnTo>
                                        <a:pt x="5398643" y="644906"/>
                                      </a:lnTo>
                                      <a:lnTo>
                                        <a:pt x="10378440" y="644906"/>
                                      </a:lnTo>
                                      <a:lnTo>
                                        <a:pt x="10378440" y="478497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0378440" y="306324"/>
                                      </a:moveTo>
                                      <a:lnTo>
                                        <a:pt x="5398643" y="306324"/>
                                      </a:lnTo>
                                      <a:lnTo>
                                        <a:pt x="5398643" y="470916"/>
                                      </a:lnTo>
                                      <a:lnTo>
                                        <a:pt x="10378440" y="470916"/>
                                      </a:lnTo>
                                      <a:lnTo>
                                        <a:pt x="10378440" y="306324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0378440" y="161544"/>
                                      </a:moveTo>
                                      <a:lnTo>
                                        <a:pt x="5398643" y="161544"/>
                                      </a:lnTo>
                                      <a:lnTo>
                                        <a:pt x="5398643" y="300228"/>
                                      </a:lnTo>
                                      <a:lnTo>
                                        <a:pt x="10378440" y="300228"/>
                                      </a:lnTo>
                                      <a:lnTo>
                                        <a:pt x="10378440" y="161544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0378440" y="0"/>
                                      </a:moveTo>
                                      <a:lnTo>
                                        <a:pt x="5398643" y="0"/>
                                      </a:lnTo>
                                      <a:lnTo>
                                        <a:pt x="5398643" y="155448"/>
                                      </a:lnTo>
                                      <a:lnTo>
                                        <a:pt x="10378440" y="155448"/>
                                      </a:lnTo>
                                      <a:lnTo>
                                        <a:pt x="10378440" y="0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0402824" y="2121738"/>
                                      </a:moveTo>
                                      <a:lnTo>
                                        <a:pt x="0" y="2121738"/>
                                      </a:lnTo>
                                      <a:lnTo>
                                        <a:pt x="0" y="2262251"/>
                                      </a:lnTo>
                                      <a:lnTo>
                                        <a:pt x="10402824" y="2262251"/>
                                      </a:lnTo>
                                      <a:lnTo>
                                        <a:pt x="10402824" y="2121738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0402824" y="1976894"/>
                                      </a:moveTo>
                                      <a:lnTo>
                                        <a:pt x="0" y="1976894"/>
                                      </a:lnTo>
                                      <a:lnTo>
                                        <a:pt x="0" y="2115566"/>
                                      </a:lnTo>
                                      <a:lnTo>
                                        <a:pt x="10402824" y="2115566"/>
                                      </a:lnTo>
                                      <a:lnTo>
                                        <a:pt x="10402824" y="1976894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0402824" y="1830578"/>
                                      </a:moveTo>
                                      <a:lnTo>
                                        <a:pt x="0" y="1830578"/>
                                      </a:lnTo>
                                      <a:lnTo>
                                        <a:pt x="0" y="1970786"/>
                                      </a:lnTo>
                                      <a:lnTo>
                                        <a:pt x="10402824" y="1970786"/>
                                      </a:lnTo>
                                      <a:lnTo>
                                        <a:pt x="10402824" y="1830578"/>
                                      </a:lnTo>
                                      <a:close/>
                                    </a:path>
                                    <a:path w="10403205" h="2262505">
                                      <a:moveTo>
                                        <a:pt x="10402824" y="651002"/>
                                      </a:moveTo>
                                      <a:lnTo>
                                        <a:pt x="0" y="651002"/>
                                      </a:lnTo>
                                      <a:lnTo>
                                        <a:pt x="0" y="1824482"/>
                                      </a:lnTo>
                                      <a:lnTo>
                                        <a:pt x="10402824" y="1824482"/>
                                      </a:lnTo>
                                      <a:lnTo>
                                        <a:pt x="10402824" y="6510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A5B02" id="Group 30" o:spid="_x0000_s1026" style="position:absolute;margin-left:.5pt;margin-top:-12.75pt;width:819.15pt;height:178.15pt;z-index:-16512000;mso-wrap-distance-left:0;mso-wrap-distance-right:0" coordsize="104032,2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">
                      <v:shape id="Graphic 31" o:spid="_x0000_s1027" style="position:absolute;width:104032;height:22625;visibility:visible;mso-wrap-style:square;v-text-anchor:top" coordsize="10403205,226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" path="m1949450,478497l,478497,,644906r1949450,l1949450,478497xem1949450,306324l,306324,,470916r1949450,l1949450,306324xem1949450,161544l,161544,,300228r1949450,l1949450,161544xem1949450,l,,,155448r1949450,l1949450,xem5392420,478497r-3435350,l1957070,644906r3435350,l5392420,478497xem5392420,306324r-3435350,l1957070,470916r3435350,l5392420,306324xem5392420,161544r-3435350,l1957070,300228r3435350,l5392420,161544xem5392420,l1957070,r,155448l5392420,155448,5392420,xem10378440,478497r-4979797,l5398643,644906r4979797,l10378440,478497xem10378440,306324r-4979797,l5398643,470916r4979797,l10378440,306324xem10378440,161544r-4979797,l5398643,300228r4979797,l10378440,161544xem10378440,l5398643,r,155448l10378440,155448r,-155448xem10402824,2121738l,2121738r,140513l10402824,2262251r,-140513xem10402824,1976894l,1976894r,138672l10402824,2115566r,-138672xem10402824,1830578l,1830578r,140208l10402824,1970786r,-140208xem10402824,651002l,651002,,1824482r10402824,l10402824,651002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First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reassignment</w:t>
            </w:r>
          </w:p>
        </w:tc>
        <w:tc>
          <w:tcPr>
            <w:tcW w:w="5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C35D9" w14:textId="77777777" w:rsidR="00F122DB" w:rsidRDefault="00000000">
            <w:pPr>
              <w:pStyle w:val="TableParagraph"/>
              <w:spacing w:before="0"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{{ reassign_1_reason }}</w:t>
            </w:r>
          </w:p>
        </w:tc>
        <w:tc>
          <w:tcPr>
            <w:tcW w:w="7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AA165" w14:textId="77777777" w:rsidR="00F122DB" w:rsidRDefault="00000000">
            <w:pPr>
              <w:pStyle w:val="TableParagraph"/>
              <w:spacing w:before="0" w:line="198" w:lineRule="exact"/>
              <w:ind w:left="113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 w:rsidR="00F122DB" w14:paraId="2AEC1A3D" w14:textId="77777777">
        <w:trPr>
          <w:trHeight w:val="258"/>
        </w:trPr>
        <w:tc>
          <w:tcPr>
            <w:tcW w:w="30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6A68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Second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reassignment</w:t>
            </w:r>
          </w:p>
        </w:tc>
        <w:tc>
          <w:tcPr>
            <w:tcW w:w="5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FEE9F" w14:textId="77777777" w:rsidR="00F122DB" w:rsidRDefault="00000000">
            <w:pPr>
              <w:pStyle w:val="TableParagraph"/>
              <w:spacing w:line="240" w:lineRule="auto"/>
              <w:ind w:left="115"/>
              <w:rPr>
                <w:sz w:val="18"/>
              </w:rPr>
            </w:pPr>
            <w:r>
              <w:rPr>
                <w:sz w:val="18"/>
              </w:rPr>
              <w:t>{{ reassign_2_reason }}</w:t>
            </w:r>
          </w:p>
        </w:tc>
        <w:tc>
          <w:tcPr>
            <w:tcW w:w="7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12379B" w14:textId="77777777" w:rsidR="00F122DB" w:rsidRDefault="00000000">
            <w:pPr>
              <w:pStyle w:val="TableParagraph"/>
              <w:spacing w:line="240" w:lineRule="auto"/>
              <w:ind w:left="113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 w:rsidR="00F122DB" w14:paraId="01E17956" w14:textId="77777777">
        <w:trPr>
          <w:trHeight w:val="263"/>
        </w:trPr>
        <w:tc>
          <w:tcPr>
            <w:tcW w:w="30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6356" w14:textId="77777777" w:rsidR="00F122DB" w:rsidRDefault="00000000">
            <w:pPr>
              <w:pStyle w:val="TableParagraph"/>
              <w:spacing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Third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reassignment</w:t>
            </w:r>
          </w:p>
        </w:tc>
        <w:tc>
          <w:tcPr>
            <w:tcW w:w="5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B788" w14:textId="77777777" w:rsidR="00F122DB" w:rsidRDefault="00000000">
            <w:pPr>
              <w:pStyle w:val="TableParagraph"/>
              <w:spacing w:line="240" w:lineRule="auto"/>
              <w:ind w:left="115"/>
              <w:rPr>
                <w:sz w:val="18"/>
              </w:rPr>
            </w:pPr>
            <w:r>
              <w:rPr>
                <w:sz w:val="18"/>
              </w:rPr>
              <w:t>{{ reassign_3_reason }}</w:t>
            </w:r>
          </w:p>
        </w:tc>
        <w:tc>
          <w:tcPr>
            <w:tcW w:w="7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F955A" w14:textId="77777777" w:rsidR="00F122DB" w:rsidRDefault="00000000">
            <w:pPr>
              <w:pStyle w:val="TableParagraph"/>
              <w:spacing w:line="240" w:lineRule="auto"/>
              <w:ind w:left="113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 w:rsidR="00F122DB" w14:paraId="3F085CE5" w14:textId="77777777">
        <w:trPr>
          <w:trHeight w:val="1847"/>
        </w:trPr>
        <w:tc>
          <w:tcPr>
            <w:tcW w:w="16381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41F89156" w14:textId="77777777" w:rsidR="00F122DB" w:rsidRDefault="00000000">
            <w:pPr>
              <w:pStyle w:val="TableParagraph"/>
              <w:spacing w:line="240" w:lineRule="auto"/>
              <w:ind w:left="467"/>
              <w:rPr>
                <w:sz w:val="18"/>
              </w:rPr>
            </w:pPr>
            <w:r>
              <w:rPr>
                <w:color w:val="043B6C"/>
                <w:spacing w:val="-2"/>
                <w:sz w:val="18"/>
                <w:u w:val="single" w:color="043B6C"/>
              </w:rPr>
              <w:t>Declaration:</w:t>
            </w:r>
          </w:p>
          <w:p w14:paraId="77EC79D1" w14:textId="77777777" w:rsidR="00F122D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18" w:line="240" w:lineRule="auto"/>
              <w:rPr>
                <w:sz w:val="18"/>
              </w:rPr>
            </w:pPr>
            <w:r>
              <w:rPr>
                <w:color w:val="043B6C"/>
                <w:sz w:val="18"/>
              </w:rPr>
              <w:t>The</w:t>
            </w:r>
            <w:r>
              <w:rPr>
                <w:color w:val="043B6C"/>
                <w:spacing w:val="-5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investigation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report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its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findings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have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been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prepared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based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on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information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and/or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documents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gathered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during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investigation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are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true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to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the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best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of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investigator’s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knowledge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</w:t>
            </w:r>
            <w:r>
              <w:rPr>
                <w:color w:val="043B6C"/>
                <w:spacing w:val="-2"/>
                <w:sz w:val="18"/>
              </w:rPr>
              <w:t xml:space="preserve"> assessment.</w:t>
            </w:r>
          </w:p>
          <w:p w14:paraId="460A3525" w14:textId="77777777" w:rsidR="00F122D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40" w:lineRule="auto"/>
              <w:ind w:right="511"/>
              <w:rPr>
                <w:sz w:val="18"/>
              </w:rPr>
            </w:pPr>
            <w:r>
              <w:rPr>
                <w:color w:val="043B6C"/>
                <w:sz w:val="18"/>
              </w:rPr>
              <w:t>The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investigation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report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along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with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all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information,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materials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evidence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gathered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during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investigation,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has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been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shared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 good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faith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with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the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ICICI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Prudential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Life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Insurance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Co.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Ltd.,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(“Company”)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the Company shall have absolute rights to use the same in any manner it deems fit, including for legal/judicial proceedings</w:t>
            </w:r>
          </w:p>
          <w:p w14:paraId="10A5ADC7" w14:textId="77777777" w:rsidR="00F122D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40" w:lineRule="auto"/>
              <w:ind w:right="161"/>
              <w:rPr>
                <w:sz w:val="18"/>
              </w:rPr>
            </w:pPr>
            <w:r>
              <w:rPr>
                <w:color w:val="043B6C"/>
                <w:sz w:val="18"/>
              </w:rPr>
              <w:t>I/We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undertake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that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this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report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along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with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its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contents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documents,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is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confidential,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intended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solely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for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the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use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of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the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Company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any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unauthorized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use,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disclosure,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and/or</w:t>
            </w:r>
            <w:r>
              <w:rPr>
                <w:color w:val="043B6C"/>
                <w:spacing w:val="-1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distribution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of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the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same</w:t>
            </w:r>
            <w:r>
              <w:rPr>
                <w:color w:val="043B6C"/>
                <w:spacing w:val="-2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>is</w:t>
            </w:r>
            <w:r>
              <w:rPr>
                <w:color w:val="043B6C"/>
                <w:spacing w:val="-3"/>
                <w:sz w:val="18"/>
              </w:rPr>
              <w:t xml:space="preserve"> </w:t>
            </w:r>
            <w:r>
              <w:rPr>
                <w:color w:val="043B6C"/>
                <w:sz w:val="18"/>
              </w:rPr>
              <w:t xml:space="preserve">strictly </w:t>
            </w:r>
            <w:r>
              <w:rPr>
                <w:color w:val="043B6C"/>
                <w:spacing w:val="-2"/>
                <w:sz w:val="18"/>
              </w:rPr>
              <w:t>prohibited.</w:t>
            </w:r>
          </w:p>
        </w:tc>
      </w:tr>
      <w:tr w:rsidR="00F122DB" w14:paraId="4A790F48" w14:textId="77777777">
        <w:trPr>
          <w:trHeight w:val="220"/>
        </w:trPr>
        <w:tc>
          <w:tcPr>
            <w:tcW w:w="16381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3EE0A079" w14:textId="77777777" w:rsidR="00F122DB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Important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points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2"/>
                <w:sz w:val="18"/>
              </w:rPr>
              <w:t xml:space="preserve"> remember:</w:t>
            </w:r>
          </w:p>
        </w:tc>
      </w:tr>
      <w:tr w:rsidR="00F122DB" w14:paraId="01B5E84F" w14:textId="77777777">
        <w:trPr>
          <w:trHeight w:val="218"/>
        </w:trPr>
        <w:tc>
          <w:tcPr>
            <w:tcW w:w="16381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214C2861" w14:textId="77777777" w:rsidR="00F122DB" w:rsidRDefault="00000000">
            <w:pPr>
              <w:pStyle w:val="TableParagraph"/>
              <w:spacing w:before="0"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Investigator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affidavits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negative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cases</w:t>
            </w:r>
          </w:p>
        </w:tc>
      </w:tr>
      <w:tr w:rsidR="00F122DB" w14:paraId="53F695A0" w14:textId="77777777">
        <w:trPr>
          <w:trHeight w:val="220"/>
        </w:trPr>
        <w:tc>
          <w:tcPr>
            <w:tcW w:w="16381" w:type="dxa"/>
            <w:gridSpan w:val="7"/>
            <w:tcBorders>
              <w:top w:val="single" w:sz="4" w:space="0" w:color="000000"/>
            </w:tcBorders>
          </w:tcPr>
          <w:p w14:paraId="3A9DD4B9" w14:textId="77777777" w:rsidR="00F122DB" w:rsidRDefault="00000000"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z w:val="18"/>
              </w:rPr>
              <w:t>Affidavit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collected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Claimant/LA's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family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discrepancy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age/income/occupation/health</w:t>
            </w:r>
          </w:p>
        </w:tc>
      </w:tr>
    </w:tbl>
    <w:p w14:paraId="35D6F27E" w14:textId="77777777" w:rsidR="00CA2C71" w:rsidRDefault="00CA2C71"/>
    <w:sectPr w:rsidR="00CA2C71">
      <w:pgSz w:w="16840" w:h="11910" w:orient="landscape"/>
      <w:pgMar w:top="2440" w:right="141" w:bottom="280" w:left="141" w:header="1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150E" w14:textId="77777777" w:rsidR="00CA2C71" w:rsidRDefault="00CA2C71">
      <w:r>
        <w:separator/>
      </w:r>
    </w:p>
  </w:endnote>
  <w:endnote w:type="continuationSeparator" w:id="0">
    <w:p w14:paraId="06D9085B" w14:textId="77777777" w:rsidR="00CA2C71" w:rsidRDefault="00CA2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DC651" w14:textId="77777777" w:rsidR="00CA2C71" w:rsidRDefault="00CA2C71">
      <w:r>
        <w:separator/>
      </w:r>
    </w:p>
  </w:footnote>
  <w:footnote w:type="continuationSeparator" w:id="0">
    <w:p w14:paraId="77A933AE" w14:textId="77777777" w:rsidR="00CA2C71" w:rsidRDefault="00CA2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31F5" w14:textId="77777777" w:rsidR="00F122D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97824" behindDoc="1" locked="0" layoutInCell="1" allowOverlap="1" wp14:anchorId="752235F1" wp14:editId="3C7C559D">
          <wp:simplePos x="0" y="0"/>
          <wp:positionH relativeFrom="page">
            <wp:posOffset>46353</wp:posOffset>
          </wp:positionH>
          <wp:positionV relativeFrom="page">
            <wp:posOffset>95250</wp:posOffset>
          </wp:positionV>
          <wp:extent cx="10646029" cy="145685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6029" cy="1456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880"/>
    <w:multiLevelType w:val="hybridMultilevel"/>
    <w:tmpl w:val="F912B2C6"/>
    <w:lvl w:ilvl="0" w:tplc="F8D6EF3C">
      <w:numFmt w:val="bullet"/>
      <w:lvlText w:val=""/>
      <w:lvlJc w:val="left"/>
      <w:pPr>
        <w:ind w:left="9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2A9E10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548E47E8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3" w:tplc="183865E4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4" w:tplc="50FE8B72">
      <w:numFmt w:val="bullet"/>
      <w:lvlText w:val="•"/>
      <w:lvlJc w:val="left"/>
      <w:pPr>
        <w:ind w:left="7116" w:hanging="360"/>
      </w:pPr>
      <w:rPr>
        <w:rFonts w:hint="default"/>
        <w:lang w:val="en-US" w:eastAsia="en-US" w:bidi="ar-SA"/>
      </w:rPr>
    </w:lvl>
    <w:lvl w:ilvl="5" w:tplc="2EFE42AC">
      <w:numFmt w:val="bullet"/>
      <w:lvlText w:val="•"/>
      <w:lvlJc w:val="left"/>
      <w:pPr>
        <w:ind w:left="8661" w:hanging="360"/>
      </w:pPr>
      <w:rPr>
        <w:rFonts w:hint="default"/>
        <w:lang w:val="en-US" w:eastAsia="en-US" w:bidi="ar-SA"/>
      </w:rPr>
    </w:lvl>
    <w:lvl w:ilvl="6" w:tplc="3A2626F2">
      <w:numFmt w:val="bullet"/>
      <w:lvlText w:val="•"/>
      <w:lvlJc w:val="left"/>
      <w:pPr>
        <w:ind w:left="10205" w:hanging="360"/>
      </w:pPr>
      <w:rPr>
        <w:rFonts w:hint="default"/>
        <w:lang w:val="en-US" w:eastAsia="en-US" w:bidi="ar-SA"/>
      </w:rPr>
    </w:lvl>
    <w:lvl w:ilvl="7" w:tplc="86B40ABA">
      <w:numFmt w:val="bullet"/>
      <w:lvlText w:val="•"/>
      <w:lvlJc w:val="left"/>
      <w:pPr>
        <w:ind w:left="11749" w:hanging="360"/>
      </w:pPr>
      <w:rPr>
        <w:rFonts w:hint="default"/>
        <w:lang w:val="en-US" w:eastAsia="en-US" w:bidi="ar-SA"/>
      </w:rPr>
    </w:lvl>
    <w:lvl w:ilvl="8" w:tplc="E474E668">
      <w:numFmt w:val="bullet"/>
      <w:lvlText w:val="•"/>
      <w:lvlJc w:val="left"/>
      <w:pPr>
        <w:ind w:left="132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FD6264"/>
    <w:multiLevelType w:val="hybridMultilevel"/>
    <w:tmpl w:val="29D08D94"/>
    <w:lvl w:ilvl="0" w:tplc="04F0B75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43B6C"/>
        <w:spacing w:val="0"/>
        <w:w w:val="99"/>
        <w:sz w:val="20"/>
        <w:szCs w:val="20"/>
        <w:lang w:val="en-US" w:eastAsia="en-US" w:bidi="ar-SA"/>
      </w:rPr>
    </w:lvl>
    <w:lvl w:ilvl="1" w:tplc="51DA991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2" w:tplc="0158CE7E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3" w:tplc="463CEC4E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4" w:tplc="0A245252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5" w:tplc="8566083A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  <w:lvl w:ilvl="6" w:tplc="D48CBD02">
      <w:numFmt w:val="bullet"/>
      <w:lvlText w:val="•"/>
      <w:lvlJc w:val="left"/>
      <w:pPr>
        <w:ind w:left="10144" w:hanging="360"/>
      </w:pPr>
      <w:rPr>
        <w:rFonts w:hint="default"/>
        <w:lang w:val="en-US" w:eastAsia="en-US" w:bidi="ar-SA"/>
      </w:rPr>
    </w:lvl>
    <w:lvl w:ilvl="7" w:tplc="9A7E6166">
      <w:numFmt w:val="bullet"/>
      <w:lvlText w:val="•"/>
      <w:lvlJc w:val="left"/>
      <w:pPr>
        <w:ind w:left="11698" w:hanging="360"/>
      </w:pPr>
      <w:rPr>
        <w:rFonts w:hint="default"/>
        <w:lang w:val="en-US" w:eastAsia="en-US" w:bidi="ar-SA"/>
      </w:rPr>
    </w:lvl>
    <w:lvl w:ilvl="8" w:tplc="0C58FA54">
      <w:numFmt w:val="bullet"/>
      <w:lvlText w:val="•"/>
      <w:lvlJc w:val="left"/>
      <w:pPr>
        <w:ind w:left="132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FC53BB"/>
    <w:multiLevelType w:val="hybridMultilevel"/>
    <w:tmpl w:val="0D84C19A"/>
    <w:lvl w:ilvl="0" w:tplc="C762853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11E60E2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6F5C7A28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3" w:tplc="E8A6CC62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4" w:tplc="6F243FE6"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5" w:tplc="A64C3B54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  <w:lvl w:ilvl="6" w:tplc="73389402">
      <w:numFmt w:val="bullet"/>
      <w:lvlText w:val="•"/>
      <w:lvlJc w:val="left"/>
      <w:pPr>
        <w:ind w:left="10157" w:hanging="360"/>
      </w:pPr>
      <w:rPr>
        <w:rFonts w:hint="default"/>
        <w:lang w:val="en-US" w:eastAsia="en-US" w:bidi="ar-SA"/>
      </w:rPr>
    </w:lvl>
    <w:lvl w:ilvl="7" w:tplc="ABD6B93A">
      <w:numFmt w:val="bullet"/>
      <w:lvlText w:val="•"/>
      <w:lvlJc w:val="left"/>
      <w:pPr>
        <w:ind w:left="11713" w:hanging="360"/>
      </w:pPr>
      <w:rPr>
        <w:rFonts w:hint="default"/>
        <w:lang w:val="en-US" w:eastAsia="en-US" w:bidi="ar-SA"/>
      </w:rPr>
    </w:lvl>
    <w:lvl w:ilvl="8" w:tplc="5E9E3940">
      <w:numFmt w:val="bullet"/>
      <w:lvlText w:val="•"/>
      <w:lvlJc w:val="left"/>
      <w:pPr>
        <w:ind w:left="132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294104"/>
    <w:multiLevelType w:val="hybridMultilevel"/>
    <w:tmpl w:val="F094DEE2"/>
    <w:lvl w:ilvl="0" w:tplc="11E011EE"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3CA736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4552ABE0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24CAD278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EA5689D0"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5" w:tplc="834433FC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A0FC650C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7" w:tplc="01DE1C46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17B62566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4F068C"/>
    <w:multiLevelType w:val="hybridMultilevel"/>
    <w:tmpl w:val="BFEC3DF2"/>
    <w:lvl w:ilvl="0" w:tplc="B7688B86">
      <w:numFmt w:val="bullet"/>
      <w:lvlText w:val=""/>
      <w:lvlJc w:val="left"/>
      <w:pPr>
        <w:ind w:left="95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77E452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2" w:tplc="61E406E0"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3" w:tplc="FB603FA8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4" w:tplc="5CB28520"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5" w:tplc="899CD0F8">
      <w:numFmt w:val="bullet"/>
      <w:lvlText w:val="•"/>
      <w:lvlJc w:val="left"/>
      <w:pPr>
        <w:ind w:left="8758" w:hanging="360"/>
      </w:pPr>
      <w:rPr>
        <w:rFonts w:hint="default"/>
        <w:lang w:val="en-US" w:eastAsia="en-US" w:bidi="ar-SA"/>
      </w:rPr>
    </w:lvl>
    <w:lvl w:ilvl="6" w:tplc="6BA86CB0">
      <w:numFmt w:val="bullet"/>
      <w:lvlText w:val="•"/>
      <w:lvlJc w:val="left"/>
      <w:pPr>
        <w:ind w:left="10317" w:hanging="360"/>
      </w:pPr>
      <w:rPr>
        <w:rFonts w:hint="default"/>
        <w:lang w:val="en-US" w:eastAsia="en-US" w:bidi="ar-SA"/>
      </w:rPr>
    </w:lvl>
    <w:lvl w:ilvl="7" w:tplc="320C7F6E">
      <w:numFmt w:val="bullet"/>
      <w:lvlText w:val="•"/>
      <w:lvlJc w:val="left"/>
      <w:pPr>
        <w:ind w:left="11877" w:hanging="360"/>
      </w:pPr>
      <w:rPr>
        <w:rFonts w:hint="default"/>
        <w:lang w:val="en-US" w:eastAsia="en-US" w:bidi="ar-SA"/>
      </w:rPr>
    </w:lvl>
    <w:lvl w:ilvl="8" w:tplc="343060D8">
      <w:numFmt w:val="bullet"/>
      <w:lvlText w:val="•"/>
      <w:lvlJc w:val="left"/>
      <w:pPr>
        <w:ind w:left="134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C0764DD"/>
    <w:multiLevelType w:val="hybridMultilevel"/>
    <w:tmpl w:val="8E700486"/>
    <w:lvl w:ilvl="0" w:tplc="F29C07F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5E03D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DDAA86D0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3" w:tplc="495CB9DA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4" w:tplc="716A6286"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5" w:tplc="2E5C0206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  <w:lvl w:ilvl="6" w:tplc="E700A0DE">
      <w:numFmt w:val="bullet"/>
      <w:lvlText w:val="•"/>
      <w:lvlJc w:val="left"/>
      <w:pPr>
        <w:ind w:left="10157" w:hanging="360"/>
      </w:pPr>
      <w:rPr>
        <w:rFonts w:hint="default"/>
        <w:lang w:val="en-US" w:eastAsia="en-US" w:bidi="ar-SA"/>
      </w:rPr>
    </w:lvl>
    <w:lvl w:ilvl="7" w:tplc="16288570">
      <w:numFmt w:val="bullet"/>
      <w:lvlText w:val="•"/>
      <w:lvlJc w:val="left"/>
      <w:pPr>
        <w:ind w:left="11713" w:hanging="360"/>
      </w:pPr>
      <w:rPr>
        <w:rFonts w:hint="default"/>
        <w:lang w:val="en-US" w:eastAsia="en-US" w:bidi="ar-SA"/>
      </w:rPr>
    </w:lvl>
    <w:lvl w:ilvl="8" w:tplc="96FCB5EE">
      <w:numFmt w:val="bullet"/>
      <w:lvlText w:val="•"/>
      <w:lvlJc w:val="left"/>
      <w:pPr>
        <w:ind w:left="1326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6BD1F7D"/>
    <w:multiLevelType w:val="hybridMultilevel"/>
    <w:tmpl w:val="9128315C"/>
    <w:lvl w:ilvl="0" w:tplc="DED88108"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B3ADC4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E9D64904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8900529A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3D508EF2"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5" w:tplc="5DBEB32C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3D321C6C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7" w:tplc="AA88CAA6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D6F8A42A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39C7EAA"/>
    <w:multiLevelType w:val="hybridMultilevel"/>
    <w:tmpl w:val="354AB1E6"/>
    <w:lvl w:ilvl="0" w:tplc="749C051C"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EA8E246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419C807E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FB826E0E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9FD06188"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5" w:tplc="0A0CE22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A06CBCB4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7" w:tplc="BBB6BAF4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933E5DA8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DD5636"/>
    <w:multiLevelType w:val="hybridMultilevel"/>
    <w:tmpl w:val="42F4ECC6"/>
    <w:lvl w:ilvl="0" w:tplc="28F24750"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B70D77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8A462094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10E20396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C9681D82"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5" w:tplc="7A3E2EE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AA305CFA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7" w:tplc="4C524C1A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DA7443DE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num w:numId="1" w16cid:durableId="1758479296">
    <w:abstractNumId w:val="1"/>
  </w:num>
  <w:num w:numId="2" w16cid:durableId="1031108018">
    <w:abstractNumId w:val="2"/>
  </w:num>
  <w:num w:numId="3" w16cid:durableId="660696401">
    <w:abstractNumId w:val="0"/>
  </w:num>
  <w:num w:numId="4" w16cid:durableId="471094923">
    <w:abstractNumId w:val="4"/>
  </w:num>
  <w:num w:numId="5" w16cid:durableId="1863742570">
    <w:abstractNumId w:val="7"/>
  </w:num>
  <w:num w:numId="6" w16cid:durableId="1653364845">
    <w:abstractNumId w:val="3"/>
  </w:num>
  <w:num w:numId="7" w16cid:durableId="1491217223">
    <w:abstractNumId w:val="6"/>
  </w:num>
  <w:num w:numId="8" w16cid:durableId="624311609">
    <w:abstractNumId w:val="8"/>
  </w:num>
  <w:num w:numId="9" w16cid:durableId="1008601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2DB"/>
    <w:rsid w:val="0059684C"/>
    <w:rsid w:val="008A1234"/>
    <w:rsid w:val="00BA4E5D"/>
    <w:rsid w:val="00CA2C71"/>
    <w:rsid w:val="00F1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D89F"/>
  <w15:docId w15:val="{D525E343-8610-4641-8D76-5DD010F3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8"/>
      <w:outlineLvl w:val="0"/>
    </w:pPr>
    <w:rPr>
      <w:rFonts w:ascii="Cambria" w:eastAsia="Cambria" w:hAnsi="Cambria" w:cs="Cambria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199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2474</Words>
  <Characters>14102</Characters>
  <Application>Microsoft Office Word</Application>
  <DocSecurity>0</DocSecurity>
  <Lines>117</Lines>
  <Paragraphs>33</Paragraphs>
  <ScaleCrop>false</ScaleCrop>
  <Company/>
  <LinksUpToDate>false</LinksUpToDate>
  <CharactersWithSpaces>16543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pc3</dc:creator>
  <cp:lastModifiedBy>ADMIN</cp:lastModifiedBy>
  <cp:revision>3</cp:revision>
  <dcterms:created xsi:type="dcterms:W3CDTF">2026-06-27T12:58:00Z</dcterms:created>
  <dcterms:modified xsi:type="dcterms:W3CDTF">2026-06-27T13:00:00Z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2026-06-27T00:00:00Z</vt:filetime>
  </property>
  <property fmtid="{D5CDD505-2E9C-101B-9397-08002B2CF9AE}" pid="6" name="Producer">
    <vt:lpwstr>Microsoft® Word 2021</vt:lpwstr>
  </property>
</Properties>
</file>