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18D" w:rsidRDefault="00B0118D" w:rsidP="004E7830">
      <w:pPr>
        <w:widowControl/>
        <w:tabs>
          <w:tab w:val="center" w:pos="4680"/>
          <w:tab w:val="right" w:pos="9360"/>
        </w:tabs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4E7830" w:rsidRDefault="004E7830" w:rsidP="004E7830">
      <w:pPr>
        <w:widowControl/>
        <w:tabs>
          <w:tab w:val="center" w:pos="4680"/>
          <w:tab w:val="right" w:pos="9360"/>
        </w:tabs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Customer Verification Form – New Business</w:t>
      </w:r>
    </w:p>
    <w:p w:rsidR="0018031E" w:rsidRPr="00C64419" w:rsidRDefault="0018031E" w:rsidP="004E7830">
      <w:pPr>
        <w:widowControl/>
        <w:tabs>
          <w:tab w:val="center" w:pos="4680"/>
          <w:tab w:val="right" w:pos="9360"/>
        </w:tabs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tbl>
      <w:tblPr>
        <w:tblStyle w:val="TableGrid1"/>
        <w:tblW w:w="10632" w:type="dxa"/>
        <w:tblInd w:w="-34" w:type="dxa"/>
        <w:tblLook w:val="04A0" w:firstRow="1" w:lastRow="0" w:firstColumn="1" w:lastColumn="0" w:noHBand="0" w:noVBand="1"/>
      </w:tblPr>
      <w:tblGrid>
        <w:gridCol w:w="2254"/>
        <w:gridCol w:w="1970"/>
        <w:gridCol w:w="678"/>
        <w:gridCol w:w="514"/>
        <w:gridCol w:w="1556"/>
        <w:gridCol w:w="3660"/>
      </w:tblGrid>
      <w:tr w:rsidR="004E7830" w:rsidRPr="00C64419" w:rsidTr="005805F5">
        <w:tc>
          <w:tcPr>
            <w:tcW w:w="5416" w:type="dxa"/>
            <w:gridSpan w:val="4"/>
          </w:tcPr>
          <w:p w:rsidR="004E7830" w:rsidRPr="00C64419" w:rsidRDefault="00D2781C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Application</w:t>
            </w:r>
            <w:r w:rsidR="004E7830"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Number:</w:t>
            </w:r>
            <w:r w:rsidR="00664F8A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  <w:tc>
          <w:tcPr>
            <w:tcW w:w="5216" w:type="dxa"/>
            <w:gridSpan w:val="2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{{ application_number }}</w:t>
            </w:r>
            <w:r w:rsidR="00664F8A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</w:tr>
      <w:tr w:rsidR="004E7830" w:rsidRPr="00C64419" w:rsidTr="00A57337">
        <w:trPr>
          <w:trHeight w:val="280"/>
        </w:trPr>
        <w:tc>
          <w:tcPr>
            <w:tcW w:w="5416" w:type="dxa"/>
            <w:gridSpan w:val="4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Vendor Name: {{ agency_name }}</w:t>
            </w:r>
            <w:r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5216" w:type="dxa"/>
            <w:gridSpan w:val="2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{{ vendor_name }}</w:t>
            </w:r>
            <w:r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</w:tr>
      <w:tr w:rsidR="004E7830" w:rsidRPr="00C64419" w:rsidTr="005805F5">
        <w:tc>
          <w:tcPr>
            <w:tcW w:w="5416" w:type="dxa"/>
            <w:gridSpan w:val="4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Date of Visit:</w:t>
            </w:r>
            <w:r w:rsidR="00DD5A5B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  <w:tc>
          <w:tcPr>
            <w:tcW w:w="5216" w:type="dxa"/>
            <w:gridSpan w:val="2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{{ date_of_visit }}</w:t>
            </w:r>
            <w:r w:rsidR="00DD5A5B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</w:tr>
      <w:tr w:rsidR="0018031E" w:rsidRPr="00C64419" w:rsidTr="004C6E96">
        <w:tc>
          <w:tcPr>
            <w:tcW w:w="10632" w:type="dxa"/>
            <w:gridSpan w:val="6"/>
          </w:tcPr>
          <w:p w:rsidR="0018031E" w:rsidRPr="00C64419" w:rsidRDefault="0018031E" w:rsidP="00C72A00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</w:p>
        </w:tc>
      </w:tr>
      <w:tr w:rsidR="004E7830" w:rsidRPr="00C64419" w:rsidTr="005805F5">
        <w:tc>
          <w:tcPr>
            <w:tcW w:w="2254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Contactability</w:t>
            </w:r>
          </w:p>
        </w:tc>
        <w:tc>
          <w:tcPr>
            <w:tcW w:w="2648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contactability }}</w:t>
            </w:r>
          </w:p>
        </w:tc>
        <w:tc>
          <w:tcPr>
            <w:tcW w:w="2070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LA Existence Verified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la_existence_verified }}</w:t>
            </w: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Applied for Policy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applied_for_policy }}</w:t>
            </w: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5E4601" w:rsidRPr="005E4601" w:rsidRDefault="005E4601" w:rsidP="004A2229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Met Policy Holder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met_policy_holder }}</w:t>
            </w: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Type of House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house_type }}</w:t>
            </w: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5E4601" w:rsidRPr="005E4601" w:rsidRDefault="005E4601" w:rsidP="00EF207A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Location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location }}</w:t>
            </w: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Ownership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ownership }}</w:t>
            </w: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Address Verified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address_verified }}</w:t>
            </w: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PAN no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491D04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pan_no }}</w:t>
            </w: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5E4601" w:rsidRPr="00C64419" w:rsidTr="005805F5">
        <w:tc>
          <w:tcPr>
            <w:tcW w:w="2254" w:type="dxa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Physical Observation</w:t>
            </w:r>
          </w:p>
        </w:tc>
        <w:tc>
          <w:tcPr>
            <w:tcW w:w="2648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t>{{ physical_observation }}</w:t>
            </w:r>
          </w:p>
        </w:tc>
        <w:tc>
          <w:tcPr>
            <w:tcW w:w="2070" w:type="dxa"/>
            <w:gridSpan w:val="2"/>
          </w:tcPr>
          <w:p w:rsidR="005E4601" w:rsidRPr="00C64419" w:rsidRDefault="005E4601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660" w:type="dxa"/>
          </w:tcPr>
          <w:p w:rsidR="005E4601" w:rsidRPr="005E4601" w:rsidRDefault="005E4601" w:rsidP="005E4601">
            <w:pPr>
              <w:rPr>
                <w:rFonts w:ascii="Zurich BT" w:eastAsia="Calibri" w:hAnsi="Zurich BT" w:cs="Times New Roman"/>
                <w:bCs/>
                <w:sz w:val="20"/>
              </w:rPr>
            </w:pPr>
            <w:r/>
          </w:p>
        </w:tc>
      </w:tr>
      <w:tr w:rsidR="004E7830" w:rsidRPr="00C64419" w:rsidTr="005805F5">
        <w:tc>
          <w:tcPr>
            <w:tcW w:w="10632" w:type="dxa"/>
            <w:gridSpan w:val="6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Details obtained during vicinity check:*</w:t>
            </w:r>
            <w:r w:rsidR="00541C82">
              <w:rPr>
                <w:rFonts w:ascii="Zurich BT" w:eastAsia="Calibri" w:hAnsi="Zurich BT" w:cs="Times New Roman"/>
                <w:b/>
                <w:bCs/>
                <w:sz w:val="20"/>
              </w:rPr>
              <w:t xml:space="preserve"> </w:t>
            </w:r>
          </w:p>
        </w:tc>
      </w:tr>
      <w:tr w:rsidR="004E7830" w:rsidRPr="00C64419" w:rsidTr="005805F5">
        <w:tc>
          <w:tcPr>
            <w:tcW w:w="4224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Name of the person met</w:t>
            </w:r>
          </w:p>
        </w:tc>
        <w:tc>
          <w:tcPr>
            <w:tcW w:w="6408" w:type="dxa"/>
            <w:gridSpan w:val="4"/>
          </w:tcPr>
          <w:p w:rsidR="004E7830" w:rsidRPr="00C64419" w:rsidRDefault="004E7830" w:rsidP="00EA0984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>
              <w:t>{{ vicinity_person_name }}</w:t>
            </w:r>
          </w:p>
        </w:tc>
      </w:tr>
      <w:tr w:rsidR="004E7830" w:rsidRPr="00C64419" w:rsidTr="005805F5">
        <w:tc>
          <w:tcPr>
            <w:tcW w:w="4224" w:type="dxa"/>
            <w:gridSpan w:val="2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Address of the person met</w:t>
            </w:r>
          </w:p>
        </w:tc>
        <w:tc>
          <w:tcPr>
            <w:tcW w:w="6408" w:type="dxa"/>
            <w:gridSpan w:val="4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{{ vicinity_person_address }}</w:t>
            </w:r>
            <w:r w:rsidR="00541C82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</w:tr>
      <w:tr w:rsidR="004E7830" w:rsidRPr="00C64419" w:rsidTr="005805F5">
        <w:tc>
          <w:tcPr>
            <w:tcW w:w="10632" w:type="dxa"/>
            <w:gridSpan w:val="6"/>
          </w:tcPr>
          <w:p w:rsidR="004E7830" w:rsidRPr="00C64419" w:rsidRDefault="004E7830" w:rsidP="00876199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Vicinity check remarks:</w:t>
            </w:r>
            <w:r w:rsidR="004A2229" w:rsidRPr="00851C0B">
              <w:t xml:space="preserve"> </w:t>
            </w:r>
          </w:p>
        </w:tc>
      </w:tr>
    </w:tbl>
    <w:p w:rsidR="004E7830" w:rsidRPr="00C64419" w:rsidRDefault="004E7830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Post Office details in case address is not traceable:</w:t>
      </w:r>
    </w:p>
    <w:tbl>
      <w:tblPr>
        <w:tblStyle w:val="TableGrid1"/>
        <w:tblW w:w="10632" w:type="dxa"/>
        <w:tblInd w:w="-34" w:type="dxa"/>
        <w:tblLook w:val="04A0" w:firstRow="1" w:lastRow="0" w:firstColumn="1" w:lastColumn="0" w:noHBand="0" w:noVBand="1"/>
      </w:tblPr>
      <w:tblGrid>
        <w:gridCol w:w="2233"/>
        <w:gridCol w:w="2337"/>
        <w:gridCol w:w="2684"/>
        <w:gridCol w:w="3378"/>
      </w:tblGrid>
      <w:tr w:rsidR="004E7830" w:rsidRPr="00C64419" w:rsidTr="005805F5">
        <w:tc>
          <w:tcPr>
            <w:tcW w:w="2233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Postal Officials Name</w:t>
            </w:r>
          </w:p>
        </w:tc>
        <w:tc>
          <w:tcPr>
            <w:tcW w:w="2337" w:type="dxa"/>
          </w:tcPr>
          <w:p w:rsidR="004E7830" w:rsidRPr="00C64419" w:rsidRDefault="00541C82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rPr>
                <w:rFonts w:ascii="Zurich BT" w:eastAsia="Calibri" w:hAnsi="Zurich BT" w:cs="Times New Roman"/>
                <w:bCs/>
                <w:sz w:val="20"/>
              </w:rPr>
            </w:r>
          </w:p>
        </w:tc>
        <w:tc>
          <w:tcPr>
            <w:tcW w:w="2684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378" w:type="dxa"/>
          </w:tcPr>
          <w:p w:rsidR="004E7830" w:rsidRPr="00C64419" w:rsidRDefault="00541C82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rPr>
                <w:rFonts w:ascii="Zurich BT" w:eastAsia="Calibri" w:hAnsi="Zurich BT" w:cs="Times New Roman"/>
                <w:bCs/>
                <w:sz w:val="20"/>
              </w:rPr>
            </w:r>
          </w:p>
        </w:tc>
      </w:tr>
      <w:tr w:rsidR="004E7830" w:rsidRPr="00C64419" w:rsidTr="005805F5">
        <w:tc>
          <w:tcPr>
            <w:tcW w:w="2233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  <w:t>Post Office Name</w:t>
            </w:r>
          </w:p>
        </w:tc>
        <w:tc>
          <w:tcPr>
            <w:tcW w:w="2337" w:type="dxa"/>
          </w:tcPr>
          <w:p w:rsidR="004E7830" w:rsidRPr="00C64419" w:rsidRDefault="00541C82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>
              <w:rPr>
                <w:rFonts w:ascii="Zurich BT" w:eastAsia="Calibri" w:hAnsi="Zurich BT" w:cs="Times New Roman"/>
                <w:bCs/>
                <w:sz w:val="20"/>
              </w:rPr>
              <w:t>{{ post_office_name }}</w:t>
            </w:r>
          </w:p>
        </w:tc>
        <w:tc>
          <w:tcPr>
            <w:tcW w:w="2684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/>
                <w:bCs/>
                <w:sz w:val="20"/>
              </w:rPr>
            </w:r>
          </w:p>
        </w:tc>
        <w:tc>
          <w:tcPr>
            <w:tcW w:w="3378" w:type="dxa"/>
          </w:tcPr>
          <w:p w:rsidR="004E7830" w:rsidRPr="00C64419" w:rsidRDefault="004E7830" w:rsidP="005142C3">
            <w:pPr>
              <w:rPr>
                <w:rFonts w:ascii="Zurich BT" w:eastAsia="Calibri" w:hAnsi="Zurich BT" w:cs="Times New Roman"/>
                <w:bCs/>
                <w:sz w:val="20"/>
              </w:rPr>
            </w:pPr>
            <w:r w:rsidRPr="00C64419">
              <w:rPr>
                <w:rFonts w:ascii="Zurich BT" w:eastAsia="Calibri" w:hAnsi="Zurich BT" w:cs="Times New Roman"/>
                <w:bCs/>
                <w:sz w:val="20"/>
              </w:rPr>
            </w:r>
          </w:p>
        </w:tc>
      </w:tr>
    </w:tbl>
    <w:p w:rsidR="004C5267" w:rsidRDefault="004C5267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4E7830" w:rsidRPr="00C64419" w:rsidRDefault="004E7830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Final Remarks*-:</w:t>
      </w:r>
      <w:r w:rsidR="004A222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 xml:space="preserve"> </w:t>
      </w:r>
    </w:p>
    <w:tbl>
      <w:tblPr>
        <w:tblStyle w:val="TableGrid1"/>
        <w:tblW w:w="10737" w:type="dxa"/>
        <w:tblInd w:w="-34" w:type="dxa"/>
        <w:tblLook w:val="04A0" w:firstRow="1" w:lastRow="0" w:firstColumn="1" w:lastColumn="0" w:noHBand="0" w:noVBand="1"/>
      </w:tblPr>
      <w:tblGrid>
        <w:gridCol w:w="10737"/>
      </w:tblGrid>
      <w:tr w:rsidR="004E7830" w:rsidRPr="00C64419" w:rsidTr="00B0118D">
        <w:trPr>
          <w:trHeight w:val="5769"/>
        </w:trPr>
        <w:tc>
          <w:tcPr>
            <w:tcW w:w="10737" w:type="dxa"/>
          </w:tcPr>
          <w:p w:rsidR="00E63BB5" w:rsidRPr="00876199" w:rsidRDefault="00E63BB5" w:rsidP="00E63BB5">
            <w:pPr>
              <w:rPr>
                <w:b/>
                <w:sz w:val="24"/>
                <w:szCs w:val="24"/>
                <w:u w:val="single"/>
              </w:rPr>
            </w:pPr>
            <w:r w:rsidRPr="00876199">
              <w:rPr>
                <w:b/>
                <w:sz w:val="24"/>
                <w:szCs w:val="24"/>
                <w:u w:val="single"/>
              </w:rPr>
              <w:t>Discreet Check</w:t>
            </w:r>
          </w:p>
          <w:p w:rsidR="00876199" w:rsidRPr="00876199" w:rsidRDefault="00876199" w:rsidP="00E63BB5">
            <w:pPr>
              <w:rPr>
                <w:b/>
                <w:sz w:val="24"/>
                <w:szCs w:val="24"/>
                <w:u w:val="single"/>
              </w:rPr>
            </w:pPr>
          </w:p>
          <w:p w:rsidR="00876199" w:rsidRPr="00876199" w:rsidRDefault="00876199" w:rsidP="00E63BB5">
            <w:pPr>
              <w:rPr>
                <w:sz w:val="24"/>
                <w:szCs w:val="24"/>
              </w:rPr>
            </w:pPr>
          </w:p>
          <w:p w:rsidR="00876199" w:rsidRPr="00876199" w:rsidRDefault="00E63BB5" w:rsidP="00876199">
            <w:pPr>
              <w:rPr>
                <w:b/>
                <w:sz w:val="24"/>
                <w:szCs w:val="24"/>
                <w:u w:val="single"/>
              </w:rPr>
            </w:pPr>
            <w:r w:rsidRPr="00876199">
              <w:rPr>
                <w:b/>
                <w:sz w:val="24"/>
                <w:szCs w:val="24"/>
                <w:u w:val="single"/>
              </w:rPr>
              <w:t>Overall Remarks</w:t>
            </w:r>
          </w:p>
          <w:p w:rsidR="00876199" w:rsidRPr="00876199" w:rsidRDefault="00876199" w:rsidP="00876199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4E7830" w:rsidRDefault="004E7830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275D9E" w:rsidRPr="00C64419" w:rsidRDefault="00275D9E" w:rsidP="004E7830">
      <w:pPr>
        <w:widowControl/>
        <w:spacing w:after="160" w:line="259" w:lineRule="auto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</w:p>
    <w:p w:rsidR="004E7830" w:rsidRDefault="004E7830" w:rsidP="004E7830">
      <w:pPr>
        <w:widowControl/>
        <w:jc w:val="center"/>
        <w:rPr>
          <w:rFonts w:ascii="Zurich BT" w:eastAsia="Calibri" w:hAnsi="Zurich BT" w:cs="Times New Roman"/>
          <w:b/>
          <w:bCs/>
          <w:sz w:val="20"/>
          <w:szCs w:val="20"/>
          <w:u w:val="single"/>
        </w:rPr>
      </w:pPr>
      <w:r w:rsidRPr="00C64419">
        <w:rPr>
          <w:rFonts w:ascii="Zurich BT" w:eastAsia="Calibri" w:hAnsi="Zurich BT" w:cs="Times New Roman"/>
          <w:b/>
          <w:bCs/>
          <w:sz w:val="20"/>
          <w:szCs w:val="20"/>
          <w:u w:val="single"/>
        </w:rPr>
        <w:t>Supporting Documents</w:t>
      </w:r>
    </w:p>
    <w:p w:rsidR="00E84CD3" w:rsidRPr="003B3116" w:rsidRDefault="00E84CD3" w:rsidP="001007AA">
      <w:pPr>
        <w:widowControl/>
        <w:rPr>
          <w:rFonts w:ascii="Zurich BT" w:eastAsia="Calibri" w:hAnsi="Zurich BT" w:cs="Times New Roman"/>
          <w:b/>
          <w:bCs/>
          <w:sz w:val="20"/>
          <w:szCs w:val="20"/>
        </w:rPr>
      </w:pPr>
    </w:p>
    <w:sectPr w:rsidR="00E84CD3" w:rsidRPr="003B3116" w:rsidSect="009F72D8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 w:code="9"/>
      <w:pgMar w:top="2269" w:right="56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0F23" w:rsidRDefault="00C70F23" w:rsidP="005170ED">
      <w:r>
        <w:separator/>
      </w:r>
    </w:p>
  </w:endnote>
  <w:endnote w:type="continuationSeparator" w:id="0">
    <w:p w:rsidR="00C70F23" w:rsidRDefault="00C70F23" w:rsidP="00517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Zurich BT">
    <w:altName w:val="Trebuchet MS"/>
    <w:charset w:val="00"/>
    <w:family w:val="swiss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0F23" w:rsidRDefault="00C70F23" w:rsidP="005170ED">
      <w:r>
        <w:separator/>
      </w:r>
    </w:p>
  </w:footnote>
  <w:footnote w:type="continuationSeparator" w:id="0">
    <w:p w:rsidR="00C70F23" w:rsidRDefault="00C70F23" w:rsidP="005170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70ED" w:rsidRDefault="005170E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0DC36E9D" wp14:editId="1D773CF4">
          <wp:simplePos x="0" y="0"/>
          <wp:positionH relativeFrom="column">
            <wp:posOffset>-538480</wp:posOffset>
          </wp:positionH>
          <wp:positionV relativeFrom="paragraph">
            <wp:posOffset>-454660</wp:posOffset>
          </wp:positionV>
          <wp:extent cx="7562088" cy="10694529"/>
          <wp:effectExtent l="0" t="0" r="127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33DA6"/>
    <w:multiLevelType w:val="multilevel"/>
    <w:tmpl w:val="53FEA2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26420B5"/>
    <w:multiLevelType w:val="hybridMultilevel"/>
    <w:tmpl w:val="FC5CE0D4"/>
    <w:lvl w:ilvl="0" w:tplc="A4665232">
      <w:numFmt w:val="bullet"/>
      <w:lvlText w:val=""/>
      <w:lvlJc w:val="left"/>
      <w:pPr>
        <w:ind w:left="46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C028470E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34365A22">
      <w:numFmt w:val="bullet"/>
      <w:lvlText w:val="•"/>
      <w:lvlJc w:val="left"/>
      <w:pPr>
        <w:ind w:left="2454" w:hanging="360"/>
      </w:pPr>
      <w:rPr>
        <w:rFonts w:hint="default"/>
        <w:lang w:val="en-US" w:eastAsia="en-US" w:bidi="ar-SA"/>
      </w:rPr>
    </w:lvl>
    <w:lvl w:ilvl="3" w:tplc="3CECBA42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4" w:tplc="1F265946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5" w:tplc="692C2576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6" w:tplc="7F963054">
      <w:numFmt w:val="bullet"/>
      <w:lvlText w:val="•"/>
      <w:lvlJc w:val="left"/>
      <w:pPr>
        <w:ind w:left="6443" w:hanging="360"/>
      </w:pPr>
      <w:rPr>
        <w:rFonts w:hint="default"/>
        <w:lang w:val="en-US" w:eastAsia="en-US" w:bidi="ar-SA"/>
      </w:rPr>
    </w:lvl>
    <w:lvl w:ilvl="7" w:tplc="64DE001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4C688758">
      <w:numFmt w:val="bullet"/>
      <w:lvlText w:val="•"/>
      <w:lvlJc w:val="left"/>
      <w:pPr>
        <w:ind w:left="8438" w:hanging="360"/>
      </w:pPr>
      <w:rPr>
        <w:rFonts w:hint="default"/>
        <w:lang w:val="en-US" w:eastAsia="en-US" w:bidi="ar-SA"/>
      </w:rPr>
    </w:lvl>
  </w:abstractNum>
  <w:abstractNum w:abstractNumId="2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3064F29"/>
    <w:multiLevelType w:val="hybridMultilevel"/>
    <w:tmpl w:val="51E4273A"/>
    <w:lvl w:ilvl="0" w:tplc="62D6189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A47295"/>
    <w:multiLevelType w:val="hybridMultilevel"/>
    <w:tmpl w:val="0E6EE4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927"/>
    <w:rsid w:val="0003252D"/>
    <w:rsid w:val="00074D44"/>
    <w:rsid w:val="000C1E1C"/>
    <w:rsid w:val="000F2658"/>
    <w:rsid w:val="001007AA"/>
    <w:rsid w:val="001334BD"/>
    <w:rsid w:val="00155517"/>
    <w:rsid w:val="0018031E"/>
    <w:rsid w:val="0018762A"/>
    <w:rsid w:val="00192F02"/>
    <w:rsid w:val="001948D9"/>
    <w:rsid w:val="001C0E67"/>
    <w:rsid w:val="001D0953"/>
    <w:rsid w:val="001E3BD8"/>
    <w:rsid w:val="00220873"/>
    <w:rsid w:val="00246EE5"/>
    <w:rsid w:val="00270594"/>
    <w:rsid w:val="00272CFD"/>
    <w:rsid w:val="00275D9E"/>
    <w:rsid w:val="002A1A81"/>
    <w:rsid w:val="003063AA"/>
    <w:rsid w:val="00313081"/>
    <w:rsid w:val="003401F8"/>
    <w:rsid w:val="00354200"/>
    <w:rsid w:val="00365418"/>
    <w:rsid w:val="0036718F"/>
    <w:rsid w:val="003B18E7"/>
    <w:rsid w:val="003B2DC6"/>
    <w:rsid w:val="003B3116"/>
    <w:rsid w:val="003F6EE8"/>
    <w:rsid w:val="004545A2"/>
    <w:rsid w:val="00467933"/>
    <w:rsid w:val="00467B83"/>
    <w:rsid w:val="0047463F"/>
    <w:rsid w:val="00491D04"/>
    <w:rsid w:val="004A2229"/>
    <w:rsid w:val="004C5267"/>
    <w:rsid w:val="004D1801"/>
    <w:rsid w:val="004D4260"/>
    <w:rsid w:val="004E7830"/>
    <w:rsid w:val="00514D41"/>
    <w:rsid w:val="0051572D"/>
    <w:rsid w:val="00516264"/>
    <w:rsid w:val="005170ED"/>
    <w:rsid w:val="00517370"/>
    <w:rsid w:val="0053188A"/>
    <w:rsid w:val="00533866"/>
    <w:rsid w:val="00534BB6"/>
    <w:rsid w:val="00541C82"/>
    <w:rsid w:val="005517CF"/>
    <w:rsid w:val="005540E0"/>
    <w:rsid w:val="005805F5"/>
    <w:rsid w:val="005D7A86"/>
    <w:rsid w:val="005E4601"/>
    <w:rsid w:val="005F3CC2"/>
    <w:rsid w:val="00630F12"/>
    <w:rsid w:val="00664F8A"/>
    <w:rsid w:val="006722E7"/>
    <w:rsid w:val="00673207"/>
    <w:rsid w:val="00686DBE"/>
    <w:rsid w:val="006958F3"/>
    <w:rsid w:val="006B42E1"/>
    <w:rsid w:val="006D4598"/>
    <w:rsid w:val="006F5001"/>
    <w:rsid w:val="00700580"/>
    <w:rsid w:val="00731D19"/>
    <w:rsid w:val="00756CE5"/>
    <w:rsid w:val="00766B5D"/>
    <w:rsid w:val="007806FE"/>
    <w:rsid w:val="007B3320"/>
    <w:rsid w:val="007B74E7"/>
    <w:rsid w:val="007C5431"/>
    <w:rsid w:val="00851C0B"/>
    <w:rsid w:val="008558C4"/>
    <w:rsid w:val="00876199"/>
    <w:rsid w:val="008C457A"/>
    <w:rsid w:val="008C5927"/>
    <w:rsid w:val="008D594D"/>
    <w:rsid w:val="00951406"/>
    <w:rsid w:val="009717A5"/>
    <w:rsid w:val="00980A6B"/>
    <w:rsid w:val="00982BC4"/>
    <w:rsid w:val="00986B9D"/>
    <w:rsid w:val="009B6D07"/>
    <w:rsid w:val="009F31C1"/>
    <w:rsid w:val="009F6CDE"/>
    <w:rsid w:val="009F72D8"/>
    <w:rsid w:val="00A3338F"/>
    <w:rsid w:val="00A3522A"/>
    <w:rsid w:val="00A504AE"/>
    <w:rsid w:val="00A57337"/>
    <w:rsid w:val="00A74B9F"/>
    <w:rsid w:val="00A95DB0"/>
    <w:rsid w:val="00AB1E47"/>
    <w:rsid w:val="00AB2082"/>
    <w:rsid w:val="00AB6EF7"/>
    <w:rsid w:val="00B0118D"/>
    <w:rsid w:val="00B20F0A"/>
    <w:rsid w:val="00B320E1"/>
    <w:rsid w:val="00B3438F"/>
    <w:rsid w:val="00B552A4"/>
    <w:rsid w:val="00B5600F"/>
    <w:rsid w:val="00BA5D49"/>
    <w:rsid w:val="00BB18A3"/>
    <w:rsid w:val="00BD5EBF"/>
    <w:rsid w:val="00C00E0D"/>
    <w:rsid w:val="00C14E8A"/>
    <w:rsid w:val="00C3387F"/>
    <w:rsid w:val="00C41682"/>
    <w:rsid w:val="00C70511"/>
    <w:rsid w:val="00C70F23"/>
    <w:rsid w:val="00C72A00"/>
    <w:rsid w:val="00D00B94"/>
    <w:rsid w:val="00D2781C"/>
    <w:rsid w:val="00D43F04"/>
    <w:rsid w:val="00D51DCB"/>
    <w:rsid w:val="00D5713D"/>
    <w:rsid w:val="00D93B6C"/>
    <w:rsid w:val="00DB0D9C"/>
    <w:rsid w:val="00DD1B5F"/>
    <w:rsid w:val="00DD5A5B"/>
    <w:rsid w:val="00DD70AB"/>
    <w:rsid w:val="00DE3396"/>
    <w:rsid w:val="00DF2BA6"/>
    <w:rsid w:val="00E33D6C"/>
    <w:rsid w:val="00E40234"/>
    <w:rsid w:val="00E63BB5"/>
    <w:rsid w:val="00E84CD3"/>
    <w:rsid w:val="00EA0984"/>
    <w:rsid w:val="00EB02D6"/>
    <w:rsid w:val="00EC7A91"/>
    <w:rsid w:val="00EF13F1"/>
    <w:rsid w:val="00EF207A"/>
    <w:rsid w:val="00F20026"/>
    <w:rsid w:val="00F275A5"/>
    <w:rsid w:val="00F63462"/>
    <w:rsid w:val="00F72B41"/>
    <w:rsid w:val="00FE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7830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8D594D"/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0"/>
    <w:uiPriority w:val="39"/>
    <w:rsid w:val="004E7830"/>
    <w:pPr>
      <w:spacing w:after="0" w:line="240" w:lineRule="auto"/>
    </w:pPr>
    <w:rPr>
      <w:szCs w:val="20"/>
      <w:lang w:val="en-I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0">
    <w:name w:val="Table Grid"/>
    <w:basedOn w:val="TableNormal"/>
    <w:uiPriority w:val="39"/>
    <w:rsid w:val="004E7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1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116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E4601"/>
    <w:pPr>
      <w:autoSpaceDE w:val="0"/>
      <w:autoSpaceDN w:val="0"/>
      <w:spacing w:line="212" w:lineRule="exact"/>
      <w:ind w:left="107"/>
    </w:pPr>
    <w:rPr>
      <w:rFonts w:ascii="Trebuchet MS" w:eastAsia="Trebuchet MS" w:hAnsi="Trebuchet MS" w:cs="Trebuchet MS"/>
    </w:rPr>
  </w:style>
  <w:style w:type="paragraph" w:styleId="BodyText">
    <w:name w:val="Body Text"/>
    <w:basedOn w:val="Normal"/>
    <w:link w:val="BodyTextChar"/>
    <w:uiPriority w:val="1"/>
    <w:qFormat/>
    <w:rsid w:val="00D5713D"/>
    <w:pPr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5713D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7830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8D594D"/>
  </w:style>
  <w:style w:type="table" w:customStyle="1" w:styleId="TableGrid">
    <w:name w:val="TableGrid"/>
    <w:rsid w:val="008D594D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0"/>
    <w:uiPriority w:val="39"/>
    <w:rsid w:val="004E7830"/>
    <w:pPr>
      <w:spacing w:after="0" w:line="240" w:lineRule="auto"/>
    </w:pPr>
    <w:rPr>
      <w:szCs w:val="20"/>
      <w:lang w:val="en-I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0">
    <w:name w:val="Table Grid"/>
    <w:basedOn w:val="TableNormal"/>
    <w:uiPriority w:val="39"/>
    <w:rsid w:val="004E7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31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116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5E4601"/>
    <w:pPr>
      <w:autoSpaceDE w:val="0"/>
      <w:autoSpaceDN w:val="0"/>
      <w:spacing w:line="212" w:lineRule="exact"/>
      <w:ind w:left="107"/>
    </w:pPr>
    <w:rPr>
      <w:rFonts w:ascii="Trebuchet MS" w:eastAsia="Trebuchet MS" w:hAnsi="Trebuchet MS" w:cs="Trebuchet MS"/>
    </w:rPr>
  </w:style>
  <w:style w:type="paragraph" w:styleId="BodyText">
    <w:name w:val="Body Text"/>
    <w:basedOn w:val="Normal"/>
    <w:link w:val="BodyTextChar"/>
    <w:uiPriority w:val="1"/>
    <w:qFormat/>
    <w:rsid w:val="00D5713D"/>
    <w:pPr>
      <w:autoSpaceDE w:val="0"/>
      <w:autoSpaceDN w:val="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5713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ADMIN</cp:lastModifiedBy>
  <cp:revision>119</cp:revision>
  <cp:lastPrinted>2022-08-19T10:46:00Z</cp:lastPrinted>
  <dcterms:created xsi:type="dcterms:W3CDTF">2022-03-24T13:00:00Z</dcterms:created>
  <dcterms:modified xsi:type="dcterms:W3CDTF">2025-07-28T07:22:00Z</dcterms:modified>
</cp:coreProperties>
</file>