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32"/>
        <w:tblW w:w="10879" w:type="dxa"/>
        <w:tblLook w:val="04A0" w:firstRow="1" w:lastRow="0" w:firstColumn="1" w:lastColumn="0" w:noHBand="0" w:noVBand="1"/>
      </w:tblPr>
      <w:tblGrid>
        <w:gridCol w:w="1985"/>
        <w:gridCol w:w="6647"/>
        <w:gridCol w:w="2247"/>
      </w:tblGrid>
      <w:tr w:rsidR="00A53AC9" w:rsidRPr="00BD7965" w14:paraId="5850B696" w14:textId="77777777" w:rsidTr="003938CB">
        <w:trPr>
          <w:trHeight w:val="610"/>
        </w:trPr>
        <w:tc>
          <w:tcPr>
            <w:tcW w:w="108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DB4E3"/>
            <w:noWrap/>
            <w:hideMark/>
          </w:tcPr>
          <w:p w14:paraId="2C73249F" w14:textId="1BCDEAFC" w:rsidR="00A53AC9" w:rsidRPr="008F5625" w:rsidRDefault="00A53AC9" w:rsidP="000B415F">
            <w:pPr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Application No: - {{ application_number }}</w:t>
            </w:r>
            <w:r w:rsidR="00121B9C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r>
            <w:r w:rsidRPr="00DE2BB5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r>
            <w:r w:rsidR="00970778" w:rsidRPr="00970778">
              <w:rPr>
                <w:b/>
                <w:bCs/>
                <w:sz w:val="36"/>
                <w:szCs w:val="36"/>
              </w:rPr>
            </w:r>
          </w:p>
        </w:tc>
      </w:tr>
      <w:tr w:rsidR="00A53AC9" w:rsidRPr="00BD7965" w14:paraId="1A015984" w14:textId="77777777" w:rsidTr="003938CB">
        <w:trPr>
          <w:trHeight w:val="1394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D9C3"/>
            <w:noWrap/>
            <w:hideMark/>
          </w:tcPr>
          <w:p w14:paraId="2B7975A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</w:t>
            </w: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vestigating Agency Details</w:t>
            </w:r>
          </w:p>
        </w:tc>
        <w:tc>
          <w:tcPr>
            <w:tcW w:w="664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3"/>
            <w:hideMark/>
          </w:tcPr>
          <w:p w14:paraId="6DA272DC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t>{{ agency_details }}</w:t>
            </w:r>
          </w:p>
          <w:p w14:paraId="0C1D45CE" w14:textId="18CFF7A0" w:rsidR="00A53AC9" w:rsidRPr="00AB37A2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AB37A2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  <w:r w:rsidR="00171C59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  <w:r w:rsid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</w:p>
        </w:tc>
        <w:tc>
          <w:tcPr>
            <w:tcW w:w="22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D9C3"/>
            <w:hideMark/>
          </w:tcPr>
          <w:p w14:paraId="5A0BA841" w14:textId="77777777" w:rsidR="00D25792" w:rsidRDefault="00D25792" w:rsidP="00D25792">
            <w:pPr>
              <w:spacing w:after="0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/>
          </w:p>
          <w:p w14:paraId="54AE98A3" w14:textId="49305C1E" w:rsidR="00861C3D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D826F7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861C3D" w:rsidRPr="00861C3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861C3D" w:rsidRPr="00861C3D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</w:p>
          <w:p w14:paraId="1F0A18EF" w14:textId="7393F226" w:rsidR="00F35651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D826F7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F54B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</w:p>
          <w:p w14:paraId="649A998B" w14:textId="3E6D0698" w:rsidR="00A53AC9" w:rsidRPr="00D25792" w:rsidRDefault="00A53AC9" w:rsidP="00D25792">
            <w:pP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5552DF" w:rsidRPr="00AF227B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5552DF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F54B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9458D5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  <w:r w:rsidR="00F35651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r>
          </w:p>
        </w:tc>
      </w:tr>
      <w:tr w:rsidR="00A53AC9" w:rsidRPr="00BD7965" w14:paraId="1054A95E" w14:textId="77777777" w:rsidTr="003938CB">
        <w:trPr>
          <w:trHeight w:val="808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hideMark/>
          </w:tcPr>
          <w:p w14:paraId="40D3E5A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OVERALL </w:t>
            </w: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STATUS</w:t>
            </w:r>
          </w:p>
        </w:tc>
        <w:tc>
          <w:tcPr>
            <w:tcW w:w="6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1C1D5909" w14:textId="7D5B666D" w:rsidR="00A53AC9" w:rsidRDefault="002A5005" w:rsidP="003938CB">
            <w:pPr>
              <w:tabs>
                <w:tab w:val="left" w:pos="1965"/>
              </w:tabs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Meeting </w:t>
            </w:r>
            <w:r w:rsidR="0048418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is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done</w:t>
            </w:r>
            <w:r w:rsidR="005028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with LA</w:t>
            </w:r>
          </w:p>
          <w:p w14:paraId="2CED784D" w14:textId="77777777" w:rsidR="00A53AC9" w:rsidRPr="00C732CC" w:rsidRDefault="00A53AC9" w:rsidP="003938CB">
            <w:pPr>
              <w:tabs>
                <w:tab w:val="left" w:pos="1965"/>
              </w:tabs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hideMark/>
          </w:tcPr>
          <w:p w14:paraId="2D2CE722" w14:textId="77777777" w:rsidR="00A53AC9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  <w:p w14:paraId="2EABCFEE" w14:textId="77777777" w:rsidR="00A53AC9" w:rsidRPr="00F84F42" w:rsidRDefault="00A53AC9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 xml:space="preserve">STATUS </w:t>
            </w:r>
          </w:p>
        </w:tc>
      </w:tr>
      <w:tr w:rsidR="00A53AC9" w:rsidRPr="00BD7965" w14:paraId="241EF948" w14:textId="77777777" w:rsidTr="003938CB">
        <w:trPr>
          <w:trHeight w:val="933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1AF22EB4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{{ overall_status }}</w:t>
            </w:r>
          </w:p>
          <w:p w14:paraId="57F661AB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</w:r>
          </w:p>
          <w:p w14:paraId="220DB264" w14:textId="418810E8" w:rsidR="00A53AC9" w:rsidRPr="00BD7965" w:rsidRDefault="00F35651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</w:r>
          </w:p>
        </w:tc>
        <w:tc>
          <w:tcPr>
            <w:tcW w:w="6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455C5272" w14:textId="77777777" w:rsidR="009F54B0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</w:p>
          <w:p w14:paraId="2DB001BC" w14:textId="77777777" w:rsidR="009F54B0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</w:p>
          <w:p w14:paraId="42F4E20A" w14:textId="6DFF46FB" w:rsidR="00CC2763" w:rsidRPr="0044006B" w:rsidRDefault="009F54B0" w:rsidP="0044006B">
            <w:pPr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9F54B0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47906D07" w14:textId="77777777" w:rsidR="00A53AC9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t>{{ status }}</w:t>
            </w:r>
          </w:p>
          <w:p w14:paraId="0AB385C1" w14:textId="6467309E" w:rsidR="00A53AC9" w:rsidRPr="00BD7965" w:rsidRDefault="009F54B0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</w:r>
          </w:p>
        </w:tc>
      </w:tr>
      <w:tr w:rsidR="00A53AC9" w:rsidRPr="00BD7965" w14:paraId="754FE9BF" w14:textId="77777777" w:rsidTr="003938CB">
        <w:trPr>
          <w:trHeight w:val="538"/>
        </w:trPr>
        <w:tc>
          <w:tcPr>
            <w:tcW w:w="10879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34E1386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 xml:space="preserve">Scenario 1: Life Assured Met </w:t>
            </w:r>
          </w:p>
        </w:tc>
      </w:tr>
      <w:tr w:rsidR="00A53AC9" w:rsidRPr="00727DDA" w14:paraId="6E2D48E8" w14:textId="77777777" w:rsidTr="003938CB">
        <w:trPr>
          <w:trHeight w:val="358"/>
        </w:trPr>
        <w:tc>
          <w:tcPr>
            <w:tcW w:w="1985" w:type="dxa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15C73E13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Section 1</w:t>
            </w:r>
          </w:p>
        </w:tc>
        <w:tc>
          <w:tcPr>
            <w:tcW w:w="6647" w:type="dxa"/>
            <w:tcBorders>
              <w:top w:val="single" w:sz="4" w:space="0" w:color="538ED5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17A511C8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W w:w="2247" w:type="dxa"/>
            <w:tcBorders>
              <w:top w:val="single" w:sz="4" w:space="0" w:color="538ED5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32A7E5F2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A53AC9" w:rsidRPr="00727DDA" w14:paraId="199FA27C" w14:textId="77777777" w:rsidTr="003938CB">
        <w:trPr>
          <w:trHeight w:val="485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5A52DDD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38169BF0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{{ s2_disease_details }}</w:t>
            </w: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  <w:noWrap/>
          </w:tcPr>
          <w:p w14:paraId="56691D8E" w14:textId="65C5CDA0" w:rsidR="00A53AC9" w:rsidRPr="00054FCC" w:rsidRDefault="006367EC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r>
          </w:p>
        </w:tc>
      </w:tr>
      <w:tr w:rsidR="00A53AC9" w:rsidRPr="00727DDA" w14:paraId="46C71FB9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C2936F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42EFD0B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{{ s1_physical_appearance }}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  <w:noWrap/>
          </w:tcPr>
          <w:p w14:paraId="49AE823C" w14:textId="53867B31" w:rsidR="00A53AC9" w:rsidRPr="00054FCC" w:rsidRDefault="009F54B0" w:rsidP="0044006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r>
          </w:p>
        </w:tc>
      </w:tr>
      <w:tr w:rsidR="00A53AC9" w:rsidRPr="00727DDA" w14:paraId="2CF07325" w14:textId="77777777" w:rsidTr="003938CB">
        <w:trPr>
          <w:trHeight w:val="53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018D39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3379804D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{{ s2_physical_appearance }}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</w:tcPr>
          <w:p w14:paraId="573BD1E7" w14:textId="7F44EC4A" w:rsidR="00A53AC9" w:rsidRPr="00054FCC" w:rsidRDefault="008203AE" w:rsidP="008203AE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r>
          </w:p>
        </w:tc>
      </w:tr>
      <w:tr w:rsidR="00A53AC9" w:rsidRPr="00727DDA" w14:paraId="2B0225EE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1F7E1F52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44844E34" w14:textId="77777777" w:rsidR="00A53AC9" w:rsidRPr="00C42E10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C42E10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{{ s2_vicinity_check }}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auto" w:fill="FFFF00"/>
          </w:tcPr>
          <w:p w14:paraId="22B8EA53" w14:textId="7E801EDF" w:rsidR="00A53AC9" w:rsidRPr="00054FCC" w:rsidRDefault="009D72FA" w:rsidP="003938CB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r>
          </w:p>
        </w:tc>
      </w:tr>
      <w:tr w:rsidR="00A53AC9" w:rsidRPr="00727DDA" w14:paraId="515C2B9D" w14:textId="77777777" w:rsidTr="003938CB">
        <w:trPr>
          <w:trHeight w:val="580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C75E2A5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21849CD9" w14:textId="77777777" w:rsidR="00A53AC9" w:rsidRPr="003C0AED" w:rsidRDefault="00A53AC9" w:rsidP="003938CB">
            <w:pPr>
              <w:pStyle w:val="ListParagraph"/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Special Remarks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7782008D" w14:textId="77777777" w:rsidR="00A53AC9" w:rsidRPr="001B7727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AC9" w:rsidRPr="00727DDA" w14:paraId="42DD2E13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580212C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62966574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3EBF1032" w14:textId="77777777" w:rsidR="00A53AC9" w:rsidRPr="001B7727" w:rsidRDefault="00A53AC9" w:rsidP="003938CB">
            <w:pPr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  <w:highlight w:val="yellow"/>
              </w:rPr>
            </w:pPr>
          </w:p>
        </w:tc>
      </w:tr>
      <w:tr w:rsidR="00A53AC9" w:rsidRPr="00727DDA" w14:paraId="637E8367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3A3D558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Section 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5E0833CD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7BB82C0A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519F7AAD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0783E55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6A028CDA" w14:textId="309E7C26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s2_disease_details }}</w:t>
            </w:r>
            <w:r w:rsidR="00B53C36" w:rsidRPr="00BD7965">
              <w:rPr>
                <w:rFonts w:ascii="Calibri" w:eastAsia="Times New Roman" w:hAnsi="Calibri" w:cs="Calibri"/>
                <w:color w:val="000000"/>
              </w:rPr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7EE27B41" w14:textId="1229C3F4" w:rsidR="00A53AC9" w:rsidRPr="001317DE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/>
          </w:p>
        </w:tc>
      </w:tr>
      <w:tr w:rsidR="00A53AC9" w:rsidRPr="00727DDA" w14:paraId="4D259F55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E3227A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1528CFBF" w14:textId="4AAD8193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s1_physical_appearance }}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59B69958" w14:textId="674F1EDC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/>
          </w:p>
        </w:tc>
      </w:tr>
      <w:tr w:rsidR="00A53AC9" w:rsidRPr="00727DDA" w14:paraId="16B62248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375E5BF7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2.3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39FAF5A3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s2_physical_appearance }}</w:t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BAE3F0F" w14:textId="615FD91A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/>
          </w:p>
        </w:tc>
      </w:tr>
      <w:tr w:rsidR="00A53AC9" w:rsidRPr="00727DDA" w14:paraId="28CC359A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644DD322" w14:textId="350260E8" w:rsidR="00A53AC9" w:rsidRPr="00BD7965" w:rsidRDefault="00EB0548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A53AC9"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8A9BB49" w14:textId="6E806A3D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s2_vicinity_check }}</w:t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4282A3A1" w14:textId="3518ABF6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/>
          </w:p>
        </w:tc>
      </w:tr>
      <w:tr w:rsidR="00A53AC9" w:rsidRPr="00727DDA" w14:paraId="4531544F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3D310DD1" w14:textId="0DD9CE11" w:rsidR="00A53AC9" w:rsidRPr="00BD7965" w:rsidRDefault="00EB0548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  <w:r w:rsidR="00A53AC9"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.5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DEBDF99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s3_photographs }}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CEDADCC" w14:textId="0E89DD54" w:rsidR="00A53AC9" w:rsidRPr="000A47AF" w:rsidRDefault="00A53AC9" w:rsidP="003938CB">
            <w:pPr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</w:rPr>
            </w:pPr>
            <w:r/>
          </w:p>
        </w:tc>
      </w:tr>
      <w:tr w:rsidR="00A53AC9" w:rsidRPr="00727DDA" w14:paraId="1EF7D4BB" w14:textId="77777777" w:rsidTr="001A596A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107C3571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081AE242" w14:textId="77777777" w:rsidR="00A53AC9" w:rsidRPr="005F60D3" w:rsidRDefault="00A53AC9" w:rsidP="003938CB">
            <w:pPr>
              <w:pStyle w:val="ListParagraph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0A66A5EB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6C132DE0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24A8D1C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B8513A3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hideMark/>
          </w:tcPr>
          <w:p w14:paraId="3B4F4B94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3B03B09F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36D3E4A9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Section 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shd w:val="clear" w:color="000000" w:fill="EEECE1"/>
            <w:noWrap/>
            <w:hideMark/>
          </w:tcPr>
          <w:p w14:paraId="79F7EBA7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371851B7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</w:p>
        </w:tc>
      </w:tr>
      <w:tr w:rsidR="00A53AC9" w:rsidRPr="00727DDA" w14:paraId="2021695D" w14:textId="77777777" w:rsidTr="003938CB">
        <w:trPr>
          <w:trHeight w:val="451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79BA71F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4966FE31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s2_disease_details }}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0F3284E8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727DDA" w14:paraId="031D6A47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3CD3C74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239125B2" w14:textId="1F223B38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s1_physical_appearance }}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125FDFE7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727DDA" w14:paraId="4242F833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A82D29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27D62941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s2_physical_appearance }}</w:t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5DF95BC8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727DDA" w14:paraId="51676943" w14:textId="77777777" w:rsidTr="003938CB">
        <w:trPr>
          <w:trHeight w:val="717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E388FA0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3.4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AEAB175" w14:textId="0E261F33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s2_vicinity_check }}</w:t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18A6C886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727DDA" w14:paraId="2B199168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73E0C1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3.5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72631656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s3_photographs }}</w:t>
            </w:r>
            <w:r>
              <w:rPr>
                <w:rFonts w:ascii="Calibri" w:eastAsia="Times New Roman" w:hAnsi="Calibri" w:cs="Calibri"/>
                <w:color w:val="000000"/>
              </w:rPr>
            </w:r>
            <w:r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5E5CD9BA" w14:textId="77777777" w:rsidR="00A53AC9" w:rsidRPr="001B7727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727DDA" w14:paraId="7B3F782D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0EEC1EA6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3.6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13606DF2" w14:textId="4C3FF33B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{{ s3_place_of_death }}</w:t>
            </w:r>
            <w:r w:rsidR="00262A1D" w:rsidRPr="00BD7965">
              <w:rPr>
                <w:rFonts w:ascii="Calibri" w:eastAsia="Times New Roman" w:hAnsi="Calibri" w:cs="Calibri"/>
                <w:color w:val="000000"/>
              </w:rPr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56693C2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727DDA" w14:paraId="12DD8E78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hideMark/>
          </w:tcPr>
          <w:p w14:paraId="4CF25C8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REMARKS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hideMark/>
          </w:tcPr>
          <w:p w14:paraId="08D526A1" w14:textId="77777777" w:rsidR="00A53AC9" w:rsidRPr="00BE6A7B" w:rsidRDefault="00A53AC9" w:rsidP="003938CB">
            <w:pPr>
              <w:pStyle w:val="ListParagraph"/>
              <w:spacing w:before="240"/>
              <w:ind w:left="2160"/>
              <w:rPr>
                <w:rFonts w:ascii="Calibri" w:eastAsia="Times New Roman" w:hAnsi="Calibri" w:cs="Calibri"/>
                <w:color w:val="000000"/>
              </w:rPr>
            </w:pPr>
            <w:r>
              <w:t>{{ s1_special_remarks }}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</w:tcPr>
          <w:p w14:paraId="743791B4" w14:textId="77777777" w:rsidR="00A53AC9" w:rsidRPr="00727DDA" w:rsidRDefault="00A53AC9" w:rsidP="003938CB">
            <w:pPr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/>
          </w:p>
        </w:tc>
      </w:tr>
      <w:tr w:rsidR="00A53AC9" w:rsidRPr="00BD7965" w14:paraId="58B4414B" w14:textId="77777777" w:rsidTr="003938CB">
        <w:trPr>
          <w:trHeight w:val="358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8AF509B" w14:textId="47E868AD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 xml:space="preserve">Scenario 2. Life Assured not met at first attempt (house locked </w:t>
            </w:r>
            <w:r w:rsidR="00262A1D"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etc.</w:t>
            </w: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)</w:t>
            </w:r>
          </w:p>
        </w:tc>
      </w:tr>
      <w:tr w:rsidR="00A53AC9" w:rsidRPr="00BD7965" w14:paraId="40185E43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639C52C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414DE42E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Do One more attempt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4377F37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6634D6AE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01E4FEC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490F6C0A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Do Follow other check, Viz. Family/relative, neighborhood/Vicinity check as listed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6FB0A19C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>
              <w:t>{{ vicinity_remarks }}</w:t>
            </w:r>
          </w:p>
        </w:tc>
      </w:tr>
      <w:tr w:rsidR="00A53AC9" w:rsidRPr="00BD7965" w14:paraId="09BE1F5B" w14:textId="77777777" w:rsidTr="003938CB">
        <w:trPr>
          <w:trHeight w:val="358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538ED5"/>
              <w:right w:val="single" w:sz="4" w:space="0" w:color="E46D0A"/>
            </w:tcBorders>
            <w:shd w:val="clear" w:color="000000" w:fill="DBE5F1"/>
            <w:noWrap/>
            <w:hideMark/>
          </w:tcPr>
          <w:p w14:paraId="141CB88A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6647" w:type="dxa"/>
            <w:tcBorders>
              <w:top w:val="nil"/>
              <w:left w:val="nil"/>
              <w:bottom w:val="single" w:sz="4" w:space="0" w:color="538ED5"/>
              <w:right w:val="single" w:sz="4" w:space="0" w:color="E46D0A"/>
            </w:tcBorders>
            <w:noWrap/>
            <w:hideMark/>
          </w:tcPr>
          <w:p w14:paraId="2CE04C1E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 xml:space="preserve">If fail on second attempt proceed submit the report with findings basis </w:t>
            </w:r>
            <w:r w:rsidRPr="00BD7965">
              <w:rPr>
                <w:rFonts w:ascii="Calibri" w:eastAsia="Times New Roman" w:hAnsi="Calibri" w:cs="Calibri"/>
                <w:b/>
                <w:bCs/>
                <w:color w:val="000000"/>
              </w:rPr>
              <w:t>Point No. 2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</w:tcPr>
          <w:p w14:paraId="33D4E767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0140E734" w14:textId="77777777" w:rsidTr="003938CB">
        <w:trPr>
          <w:trHeight w:val="358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8" w:space="0" w:color="auto"/>
            </w:tcBorders>
            <w:shd w:val="clear" w:color="000000" w:fill="EEECE1"/>
            <w:noWrap/>
            <w:hideMark/>
          </w:tcPr>
          <w:p w14:paraId="5DC59DBB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b/>
                <w:bCs/>
                <w:color w:val="003366"/>
              </w:rPr>
            </w:pPr>
            <w:r w:rsidRPr="00BD7965">
              <w:rPr>
                <w:rFonts w:ascii="Calibri" w:eastAsia="Times New Roman" w:hAnsi="Calibri" w:cs="Calibri"/>
                <w:b/>
                <w:bCs/>
                <w:color w:val="003366"/>
              </w:rPr>
              <w:t>Scenario 3. Life Assured existence refused to meet/ identity not established/address or whereabouts not traced</w:t>
            </w:r>
          </w:p>
        </w:tc>
      </w:tr>
      <w:tr w:rsidR="00A53AC9" w:rsidRPr="00BD7965" w14:paraId="703BEEB5" w14:textId="77777777" w:rsidTr="003938CB">
        <w:trPr>
          <w:trHeight w:val="1383"/>
        </w:trPr>
        <w:tc>
          <w:tcPr>
            <w:tcW w:w="8632" w:type="dxa"/>
            <w:gridSpan w:val="2"/>
            <w:tcBorders>
              <w:top w:val="single" w:sz="4" w:space="0" w:color="538ED5"/>
              <w:left w:val="single" w:sz="8" w:space="0" w:color="auto"/>
              <w:bottom w:val="single" w:sz="4" w:space="0" w:color="538ED5"/>
              <w:right w:val="single" w:sz="4" w:space="0" w:color="E46D0A"/>
            </w:tcBorders>
            <w:hideMark/>
          </w:tcPr>
          <w:p w14:paraId="31F26852" w14:textId="4AA814DB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lastRenderedPageBreak/>
              <w:t xml:space="preserve">Do Verification with Neighborhood/Vicinity and workplace - collect as much as information on ground about Life Assured existence, age, occupation/income, health, habit, physical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appearance </w:t>
            </w:r>
            <w:r w:rsidR="00E07339" w:rsidRPr="00BD7965">
              <w:rPr>
                <w:rFonts w:ascii="Calibri" w:eastAsia="Times New Roman" w:hAnsi="Calibri" w:cs="Calibri"/>
                <w:color w:val="000000"/>
              </w:rPr>
              <w:t>etc.</w:t>
            </w:r>
            <w:r w:rsidRPr="00BD7965">
              <w:rPr>
                <w:rFonts w:ascii="Calibri" w:eastAsia="Times New Roman" w:hAnsi="Calibri" w:cs="Calibri"/>
                <w:color w:val="000000"/>
              </w:rPr>
              <w:t>, collect information from neighbors etc.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538ED5"/>
              <w:right w:val="single" w:sz="8" w:space="0" w:color="auto"/>
            </w:tcBorders>
            <w:noWrap/>
            <w:hideMark/>
          </w:tcPr>
          <w:p w14:paraId="3B98CEA2" w14:textId="77777777" w:rsidR="00A53AC9" w:rsidRPr="00BD7965" w:rsidRDefault="00A53AC9" w:rsidP="003938CB">
            <w:pPr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53AC9" w:rsidRPr="00BD7965" w14:paraId="5CCF4D93" w14:textId="77777777" w:rsidTr="003938CB">
        <w:trPr>
          <w:trHeight w:val="376"/>
        </w:trPr>
        <w:tc>
          <w:tcPr>
            <w:tcW w:w="10879" w:type="dxa"/>
            <w:gridSpan w:val="3"/>
            <w:tcBorders>
              <w:top w:val="single" w:sz="4" w:space="0" w:color="538ED5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EECE1"/>
            <w:noWrap/>
            <w:hideMark/>
          </w:tcPr>
          <w:p w14:paraId="464193C9" w14:textId="77777777" w:rsidR="00A53AC9" w:rsidRPr="00BD7965" w:rsidRDefault="00A53AC9" w:rsidP="003938CB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D796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A53AC9" w:rsidRPr="00BD7965" w14:paraId="2D49A0B8" w14:textId="77777777" w:rsidTr="003938CB">
        <w:trPr>
          <w:trHeight w:val="844"/>
        </w:trPr>
        <w:tc>
          <w:tcPr>
            <w:tcW w:w="108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7DFEC27" w14:textId="6A6478EA" w:rsidR="00A53AC9" w:rsidRPr="00622BE6" w:rsidRDefault="00A53AC9" w:rsidP="003938CB">
            <w:pPr>
              <w:pStyle w:val="NoSpacing"/>
              <w:rPr>
                <w:b/>
                <w:sz w:val="32"/>
                <w:szCs w:val="32"/>
                <w:u w:val="single"/>
              </w:rPr>
            </w:pPr>
            <w:r w:rsidRPr="00622BE6">
              <w:rPr>
                <w:b/>
                <w:sz w:val="32"/>
                <w:szCs w:val="32"/>
                <w:u w:val="single"/>
              </w:rPr>
              <w:t xml:space="preserve">Vicinity </w:t>
            </w:r>
            <w:r w:rsidR="00F35651" w:rsidRPr="00622BE6">
              <w:rPr>
                <w:b/>
                <w:sz w:val="32"/>
                <w:szCs w:val="32"/>
                <w:u w:val="single"/>
              </w:rPr>
              <w:t>Check: -</w:t>
            </w:r>
          </w:p>
          <w:p w14:paraId="04734F4A" w14:textId="77777777" w:rsidR="001130D6" w:rsidRDefault="001130D6" w:rsidP="003938CB">
            <w:pPr>
              <w:pStyle w:val="NoSpacing"/>
              <w:rPr>
                <w:b/>
                <w:sz w:val="24"/>
                <w:u w:val="single"/>
              </w:rPr>
            </w:pPr>
          </w:p>
          <w:p w14:paraId="2A8E3827" w14:textId="77777777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visited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mentioned address</w:t>
            </w:r>
            <w:r w:rsidRPr="009F54B0">
              <w:rPr>
                <w:sz w:val="28"/>
                <w:szCs w:val="28"/>
                <w:lang w:val="en-IN"/>
              </w:rPr>
              <w:t xml:space="preserve"> for verification purposes.</w:t>
            </w:r>
          </w:p>
          <w:p w14:paraId="2D0CEDC3" w14:textId="34DB4740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During the field visit, IO met nearby residents and local persons of the area.</w:t>
            </w:r>
          </w:p>
          <w:p w14:paraId="640A1127" w14:textId="4A7014FB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nearby persons confirmed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existence of the LA</w:t>
            </w:r>
            <w:r w:rsidRPr="009F54B0">
              <w:rPr>
                <w:sz w:val="28"/>
                <w:szCs w:val="28"/>
                <w:lang w:val="en-IN"/>
              </w:rPr>
              <w:t xml:space="preserve"> and verified the provided address.</w:t>
            </w:r>
          </w:p>
          <w:p w14:paraId="7140F1A9" w14:textId="48E1CDD4" w:rsid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mentioned address was confirmed as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LA’s self-owned house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5E2D20F5" w14:textId="7405B809" w:rsid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They also stated that LA is married and having 04 members in her family.</w:t>
            </w:r>
          </w:p>
          <w:p w14:paraId="2657495E" w14:textId="4B287480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Thay stated that LA is housewife.</w:t>
            </w:r>
          </w:p>
          <w:p w14:paraId="6383E132" w14:textId="27498524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No negative information was received from the vicinity regarding the LA.</w:t>
            </w:r>
          </w:p>
          <w:p w14:paraId="55631E4B" w14:textId="4A857EC2" w:rsidR="009F54B0" w:rsidRPr="009F54B0" w:rsidRDefault="009F54B0" w:rsidP="009F54B0">
            <w:pPr>
              <w:pStyle w:val="NoSpacing"/>
              <w:numPr>
                <w:ilvl w:val="0"/>
                <w:numId w:val="36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Vicinity verification was successfully conducted and found satisfactory.</w:t>
            </w:r>
          </w:p>
          <w:p w14:paraId="2BA9DAED" w14:textId="77777777" w:rsidR="00CE7989" w:rsidRPr="003746BE" w:rsidRDefault="00CE7989" w:rsidP="00CE7989">
            <w:pPr>
              <w:pStyle w:val="NoSpacing"/>
              <w:ind w:left="360"/>
              <w:rPr>
                <w:sz w:val="28"/>
                <w:szCs w:val="28"/>
                <w:lang w:val="en-IN"/>
              </w:rPr>
            </w:pPr>
          </w:p>
          <w:p w14:paraId="723FDF18" w14:textId="5D05C7C1" w:rsidR="00A53AC9" w:rsidRDefault="00A53AC9" w:rsidP="00362FED">
            <w:pPr>
              <w:pStyle w:val="NoSpacing"/>
              <w:rPr>
                <w:b/>
                <w:sz w:val="32"/>
                <w:szCs w:val="32"/>
                <w:u w:val="single"/>
              </w:rPr>
            </w:pPr>
            <w:r w:rsidRPr="00F62485">
              <w:rPr>
                <w:b/>
                <w:sz w:val="32"/>
                <w:szCs w:val="32"/>
                <w:u w:val="single"/>
              </w:rPr>
              <w:t xml:space="preserve">Overall </w:t>
            </w:r>
            <w:r w:rsidR="00F62145" w:rsidRPr="00F62485">
              <w:rPr>
                <w:b/>
                <w:sz w:val="32"/>
                <w:szCs w:val="32"/>
                <w:u w:val="single"/>
              </w:rPr>
              <w:t>Remark: -</w:t>
            </w:r>
          </w:p>
          <w:p w14:paraId="24A55AB0" w14:textId="77777777" w:rsidR="001A596A" w:rsidRDefault="001A596A" w:rsidP="00346943">
            <w:pPr>
              <w:pStyle w:val="NoSpacing"/>
              <w:rPr>
                <w:b/>
                <w:sz w:val="32"/>
                <w:szCs w:val="32"/>
                <w:u w:val="single"/>
              </w:rPr>
            </w:pPr>
          </w:p>
          <w:p w14:paraId="7353548F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IO visited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mentioned address</w:t>
            </w:r>
            <w:r w:rsidRPr="009F54B0">
              <w:rPr>
                <w:sz w:val="28"/>
                <w:szCs w:val="28"/>
                <w:lang w:val="en-IN"/>
              </w:rPr>
              <w:t xml:space="preserve"> on behalf of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PNB MetLife</w:t>
            </w:r>
            <w:r w:rsidRPr="009F54B0">
              <w:rPr>
                <w:sz w:val="28"/>
                <w:szCs w:val="28"/>
                <w:lang w:val="en-IN"/>
              </w:rPr>
              <w:t xml:space="preserve"> for verification purposes.</w:t>
            </w:r>
          </w:p>
          <w:p w14:paraId="5EDFE2DD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IO met the LA, Mrs. {{ life_assured_name }}, and introduced himself. After explaining the purpose of verification, the LA cooperated and provided the required information.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</w:r>
            <w:r w:rsidRPr="009F54B0">
              <w:rPr>
                <w:sz w:val="28"/>
                <w:szCs w:val="28"/>
                <w:lang w:val="en-IN"/>
              </w:rPr>
            </w:r>
          </w:p>
          <w:p w14:paraId="4E0F2E4C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her personal details 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Father: Mr. Radha Charan Agnihotri</w:t>
            </w:r>
            <w:r w:rsidRPr="009F54B0">
              <w:rPr>
                <w:sz w:val="28"/>
                <w:szCs w:val="28"/>
                <w:lang w:val="en-IN"/>
              </w:rPr>
              <w:t xml:space="preserve"> and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Mother: Mrs. Snehlata Agnihotri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376FF6AC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nominee is Mr. Rakesh Kumar Agnihotri</w:t>
            </w:r>
            <w:r w:rsidRPr="009F54B0">
              <w:rPr>
                <w:sz w:val="28"/>
                <w:szCs w:val="28"/>
                <w:lang w:val="en-IN"/>
              </w:rPr>
              <w:t xml:space="preserve">, who is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husband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5D56EEE3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stated that there are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04 family members</w:t>
            </w:r>
            <w:r w:rsidRPr="009F54B0">
              <w:rPr>
                <w:sz w:val="28"/>
                <w:szCs w:val="28"/>
                <w:lang w:val="en-IN"/>
              </w:rPr>
              <w:t xml:space="preserve"> in the family, including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self, husband, and two sons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6B176277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marital status is married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B294D9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informed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educational qualification is BA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A918186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stated that she is engaged in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housewife work and coaching classes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3B22E765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informed that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annual income is approximately ₹2,00,000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4513CEF4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policy premium is ₹2,100 per month</w:t>
            </w:r>
            <w:r w:rsidRPr="009F54B0">
              <w:rPr>
                <w:sz w:val="28"/>
                <w:szCs w:val="28"/>
                <w:lang w:val="en-IN"/>
              </w:rPr>
              <w:t xml:space="preserve"> and the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policy term is 5 years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23F7488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provided her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Aadhaar Card and PAN Card as KYC documents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60A51284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KYC documents were checked and found satisfactory.</w:t>
            </w:r>
          </w:p>
          <w:p w14:paraId="37C43EC0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 xml:space="preserve">The LA confirmed that she is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health-wise fit</w:t>
            </w:r>
            <w:r w:rsidRPr="009F54B0">
              <w:rPr>
                <w:sz w:val="28"/>
                <w:szCs w:val="28"/>
                <w:lang w:val="en-IN"/>
              </w:rPr>
              <w:t xml:space="preserve"> and has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 illness, medical issue, or health-related problem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7EA81BB2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lastRenderedPageBreak/>
              <w:t xml:space="preserve">The LA confirmed that she has </w:t>
            </w:r>
            <w:r w:rsidRPr="009F54B0">
              <w:rPr>
                <w:b/>
                <w:bCs/>
                <w:sz w:val="28"/>
                <w:szCs w:val="28"/>
                <w:lang w:val="en-IN"/>
              </w:rPr>
              <w:t>no bad habits</w:t>
            </w:r>
            <w:r w:rsidRPr="009F54B0">
              <w:rPr>
                <w:sz w:val="28"/>
                <w:szCs w:val="28"/>
                <w:lang w:val="en-IN"/>
              </w:rPr>
              <w:t>.</w:t>
            </w:r>
          </w:p>
          <w:p w14:paraId="123B749A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sz w:val="28"/>
                <w:szCs w:val="28"/>
                <w:lang w:val="en-IN"/>
              </w:rPr>
              <w:t>The information provided by the LA was found to be consistent during verification.</w:t>
            </w:r>
          </w:p>
          <w:p w14:paraId="0DF4F205" w14:textId="77777777" w:rsidR="009F54B0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Meeting with the LA was successfully conducted.</w:t>
            </w:r>
          </w:p>
          <w:p w14:paraId="2AB2ED62" w14:textId="0EF569E4" w:rsidR="00B21019" w:rsidRPr="009F54B0" w:rsidRDefault="009F54B0" w:rsidP="009F54B0">
            <w:pPr>
              <w:pStyle w:val="NoSpacing"/>
              <w:numPr>
                <w:ilvl w:val="0"/>
                <w:numId w:val="32"/>
              </w:numPr>
              <w:rPr>
                <w:sz w:val="28"/>
                <w:szCs w:val="28"/>
                <w:lang w:val="en-IN"/>
              </w:rPr>
            </w:pPr>
            <w:r w:rsidRPr="009F54B0">
              <w:rPr>
                <w:b/>
                <w:bCs/>
                <w:sz w:val="28"/>
                <w:szCs w:val="28"/>
                <w:lang w:val="en-IN"/>
              </w:rPr>
              <w:t>Case found to be Positive.</w:t>
            </w:r>
          </w:p>
        </w:tc>
      </w:tr>
    </w:tbl>
    <w:p w14:paraId="7CA77DB2" w14:textId="579D7A90" w:rsidR="00630C81" w:rsidRDefault="000712E0" w:rsidP="00DB4A16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030EA698" wp14:editId="3B20F3DD">
            <wp:extent cx="2730719" cy="3640455"/>
            <wp:effectExtent l="0" t="0" r="0" b="0"/>
            <wp:docPr id="198581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519" cy="364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9CC24" wp14:editId="6E9DE9D8">
            <wp:extent cx="2695575" cy="3593603"/>
            <wp:effectExtent l="0" t="0" r="0" b="6985"/>
            <wp:docPr id="11158062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515" cy="359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96064" wp14:editId="69B20CB2">
            <wp:extent cx="2428875" cy="3238590"/>
            <wp:effectExtent l="0" t="0" r="0" b="0"/>
            <wp:docPr id="36068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615" cy="323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B0B5B" wp14:editId="03658BD5">
            <wp:extent cx="2438400" cy="3251291"/>
            <wp:effectExtent l="0" t="0" r="0" b="6350"/>
            <wp:docPr id="268794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070" cy="325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CF9F7D" wp14:editId="693DD01B">
            <wp:extent cx="2209328" cy="2945853"/>
            <wp:effectExtent l="0" t="0" r="635" b="6985"/>
            <wp:docPr id="147075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475" cy="295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65ACB" wp14:editId="723EAB48">
            <wp:extent cx="2190750" cy="2921079"/>
            <wp:effectExtent l="0" t="0" r="0" b="0"/>
            <wp:docPr id="1202207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47" cy="29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87840" w14:textId="41EF8D40" w:rsidR="000712E0" w:rsidRDefault="000712E0" w:rsidP="00DB4A16">
      <w:pPr>
        <w:rPr>
          <w:lang w:val="en-IN"/>
        </w:rPr>
      </w:pPr>
      <w:r>
        <w:rPr>
          <w:noProof/>
        </w:rPr>
        <w:drawing>
          <wp:inline distT="0" distB="0" distL="0" distR="0" wp14:anchorId="76D049B1" wp14:editId="2E544743">
            <wp:extent cx="2266656" cy="3022293"/>
            <wp:effectExtent l="0" t="0" r="635" b="6985"/>
            <wp:docPr id="1784693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874" cy="302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0AA752" wp14:editId="21149992">
            <wp:extent cx="2145448" cy="2860675"/>
            <wp:effectExtent l="0" t="0" r="7620" b="0"/>
            <wp:docPr id="1945065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898" cy="286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81EC8" w14:textId="425D800A" w:rsidR="00C17782" w:rsidRDefault="00C17782" w:rsidP="00DB4A16">
      <w:pPr>
        <w:rPr>
          <w:lang w:val="en-IN"/>
        </w:rPr>
      </w:pPr>
    </w:p>
    <w:p w14:paraId="39B48402" w14:textId="04178028" w:rsidR="00EE646C" w:rsidRDefault="000712E0" w:rsidP="00DB4A16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149C329C" wp14:editId="474E475D">
            <wp:extent cx="1485900" cy="105776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4-18 at 1.13.02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215" cy="10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48D" w14:textId="6FFD9784" w:rsidR="001D4086" w:rsidRPr="00502A59" w:rsidRDefault="00D724CB" w:rsidP="006367EC">
      <w:pPr>
        <w:rPr>
          <w:lang w:val="en-IN"/>
        </w:rPr>
      </w:pPr>
      <w:r w:rsidRPr="00D724CB">
        <w:rPr>
          <w:b/>
          <w:sz w:val="28"/>
          <w:szCs w:val="28"/>
          <w:lang w:val="en-IN"/>
        </w:rPr>
        <w:t xml:space="preserve">Seal </w:t>
      </w:r>
      <w:r w:rsidR="00353BCC">
        <w:rPr>
          <w:b/>
          <w:sz w:val="28"/>
          <w:szCs w:val="28"/>
          <w:lang w:val="en-IN"/>
        </w:rPr>
        <w:t>of Investigation agency</w:t>
      </w:r>
    </w:p>
    <w:sectPr w:rsidR="001D4086" w:rsidRPr="00502A59" w:rsidSect="005170ED">
      <w:headerReference w:type="default" r:id="rId17"/>
      <w:footerReference w:type="default" r:id="rId20"/>
      <w:headerReference w:type="first" r:id="rId21"/>
      <w:footerReference w:type="first" r:id="rId22"/>
      <w:headerReference w:type="even" r:id="rId23"/>
      <w:footerReference w:type="even" r:id="rId24"/>
      <w:pgSz w:w="11906" w:h="16838" w:code="9"/>
      <w:pgMar w:top="25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F1154" w14:textId="77777777" w:rsidR="00951821" w:rsidRDefault="00951821" w:rsidP="005170ED">
      <w:pPr>
        <w:spacing w:after="0" w:line="240" w:lineRule="auto"/>
      </w:pPr>
      <w:r>
        <w:separator/>
      </w:r>
    </w:p>
  </w:endnote>
  <w:endnote w:type="continuationSeparator" w:id="0">
    <w:p w14:paraId="5007511A" w14:textId="77777777" w:rsidR="00951821" w:rsidRDefault="00951821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A747" w14:textId="77777777" w:rsidR="00951821" w:rsidRDefault="00951821" w:rsidP="005170ED">
      <w:pPr>
        <w:spacing w:after="0" w:line="240" w:lineRule="auto"/>
      </w:pPr>
      <w:r>
        <w:separator/>
      </w:r>
    </w:p>
  </w:footnote>
  <w:footnote w:type="continuationSeparator" w:id="0">
    <w:p w14:paraId="2A90984E" w14:textId="77777777" w:rsidR="00951821" w:rsidRDefault="00951821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03AFF" w14:textId="77777777"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5F132DF" wp14:editId="11395BBF">
          <wp:simplePos x="0" y="0"/>
          <wp:positionH relativeFrom="column">
            <wp:posOffset>-929005</wp:posOffset>
          </wp:positionH>
          <wp:positionV relativeFrom="paragraph">
            <wp:posOffset>-455186</wp:posOffset>
          </wp:positionV>
          <wp:extent cx="7562088" cy="10694529"/>
          <wp:effectExtent l="0" t="0" r="127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D19"/>
    <w:multiLevelType w:val="hybridMultilevel"/>
    <w:tmpl w:val="BDD8C0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24B3E"/>
    <w:multiLevelType w:val="hybridMultilevel"/>
    <w:tmpl w:val="959AD0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31B99"/>
    <w:multiLevelType w:val="hybridMultilevel"/>
    <w:tmpl w:val="F7D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A1CD9"/>
    <w:multiLevelType w:val="hybridMultilevel"/>
    <w:tmpl w:val="CEB47B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37FAF"/>
    <w:multiLevelType w:val="hybridMultilevel"/>
    <w:tmpl w:val="61CC4D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B45BE"/>
    <w:multiLevelType w:val="hybridMultilevel"/>
    <w:tmpl w:val="7D849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2EA1"/>
    <w:multiLevelType w:val="hybridMultilevel"/>
    <w:tmpl w:val="089EE37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AD763CB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BE0E34"/>
    <w:multiLevelType w:val="hybridMultilevel"/>
    <w:tmpl w:val="364A0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E2EB1"/>
    <w:multiLevelType w:val="hybridMultilevel"/>
    <w:tmpl w:val="50BCB3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E04EC5C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870BB2"/>
    <w:multiLevelType w:val="hybridMultilevel"/>
    <w:tmpl w:val="9FFAB6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3A6F97"/>
    <w:multiLevelType w:val="hybridMultilevel"/>
    <w:tmpl w:val="65D87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83C01"/>
    <w:multiLevelType w:val="hybridMultilevel"/>
    <w:tmpl w:val="3C8082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974E86C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  <w:b w:val="0"/>
        <w:sz w:val="28"/>
        <w:u w:val="none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36459"/>
    <w:multiLevelType w:val="hybridMultilevel"/>
    <w:tmpl w:val="56C88A44"/>
    <w:lvl w:ilvl="0" w:tplc="6BD67DC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E7B87"/>
    <w:multiLevelType w:val="multilevel"/>
    <w:tmpl w:val="99F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73B98"/>
    <w:multiLevelType w:val="hybridMultilevel"/>
    <w:tmpl w:val="E2347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315238"/>
    <w:multiLevelType w:val="hybridMultilevel"/>
    <w:tmpl w:val="C616DC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53"/>
    <w:multiLevelType w:val="hybridMultilevel"/>
    <w:tmpl w:val="304A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E8046E"/>
    <w:multiLevelType w:val="hybridMultilevel"/>
    <w:tmpl w:val="590A5E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561828"/>
    <w:multiLevelType w:val="hybridMultilevel"/>
    <w:tmpl w:val="BC6AB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54D95"/>
    <w:multiLevelType w:val="hybridMultilevel"/>
    <w:tmpl w:val="0F0A6474"/>
    <w:lvl w:ilvl="0" w:tplc="AC3292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43DB0"/>
    <w:multiLevelType w:val="hybridMultilevel"/>
    <w:tmpl w:val="ED28B71C"/>
    <w:lvl w:ilvl="0" w:tplc="8DA098E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8121A"/>
    <w:multiLevelType w:val="hybridMultilevel"/>
    <w:tmpl w:val="2C7AC2D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3116E5"/>
    <w:multiLevelType w:val="hybridMultilevel"/>
    <w:tmpl w:val="D1C2B2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88ADFFA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4A2EF1"/>
    <w:multiLevelType w:val="hybridMultilevel"/>
    <w:tmpl w:val="2976FC8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E694459E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E9748D"/>
    <w:multiLevelType w:val="hybridMultilevel"/>
    <w:tmpl w:val="229AE8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0D54A96"/>
    <w:multiLevelType w:val="hybridMultilevel"/>
    <w:tmpl w:val="2CF2A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EF37A2"/>
    <w:multiLevelType w:val="hybridMultilevel"/>
    <w:tmpl w:val="DB7E0C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4261C9"/>
    <w:multiLevelType w:val="hybridMultilevel"/>
    <w:tmpl w:val="4DB2F5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A4445"/>
    <w:multiLevelType w:val="hybridMultilevel"/>
    <w:tmpl w:val="AE5EF0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DB734E"/>
    <w:multiLevelType w:val="hybridMultilevel"/>
    <w:tmpl w:val="97285F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71D3A"/>
    <w:multiLevelType w:val="hybridMultilevel"/>
    <w:tmpl w:val="C802A9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B837D0"/>
    <w:multiLevelType w:val="hybridMultilevel"/>
    <w:tmpl w:val="6848FB92"/>
    <w:lvl w:ilvl="0" w:tplc="AC32923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33076"/>
    <w:multiLevelType w:val="hybridMultilevel"/>
    <w:tmpl w:val="C1C2D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5D5314"/>
    <w:multiLevelType w:val="hybridMultilevel"/>
    <w:tmpl w:val="CC7400F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A05949"/>
    <w:multiLevelType w:val="hybridMultilevel"/>
    <w:tmpl w:val="2830F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2133F"/>
    <w:multiLevelType w:val="hybridMultilevel"/>
    <w:tmpl w:val="1D30151A"/>
    <w:lvl w:ilvl="0" w:tplc="A95E0D9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39842">
    <w:abstractNumId w:val="22"/>
  </w:num>
  <w:num w:numId="2" w16cid:durableId="1926717405">
    <w:abstractNumId w:val="32"/>
  </w:num>
  <w:num w:numId="3" w16cid:durableId="672954228">
    <w:abstractNumId w:val="30"/>
  </w:num>
  <w:num w:numId="4" w16cid:durableId="129372149">
    <w:abstractNumId w:val="31"/>
  </w:num>
  <w:num w:numId="5" w16cid:durableId="1157381797">
    <w:abstractNumId w:val="11"/>
  </w:num>
  <w:num w:numId="6" w16cid:durableId="811795810">
    <w:abstractNumId w:val="10"/>
  </w:num>
  <w:num w:numId="7" w16cid:durableId="1993750822">
    <w:abstractNumId w:val="19"/>
  </w:num>
  <w:num w:numId="8" w16cid:durableId="1417360323">
    <w:abstractNumId w:val="33"/>
  </w:num>
  <w:num w:numId="9" w16cid:durableId="2010449890">
    <w:abstractNumId w:val="4"/>
  </w:num>
  <w:num w:numId="10" w16cid:durableId="1058629220">
    <w:abstractNumId w:val="27"/>
  </w:num>
  <w:num w:numId="11" w16cid:durableId="314647566">
    <w:abstractNumId w:val="13"/>
  </w:num>
  <w:num w:numId="12" w16cid:durableId="1127241531">
    <w:abstractNumId w:val="14"/>
  </w:num>
  <w:num w:numId="13" w16cid:durableId="22487512">
    <w:abstractNumId w:val="1"/>
  </w:num>
  <w:num w:numId="14" w16cid:durableId="1038165361">
    <w:abstractNumId w:val="3"/>
  </w:num>
  <w:num w:numId="15" w16cid:durableId="53815533">
    <w:abstractNumId w:val="16"/>
  </w:num>
  <w:num w:numId="16" w16cid:durableId="823157330">
    <w:abstractNumId w:val="17"/>
  </w:num>
  <w:num w:numId="17" w16cid:durableId="979503669">
    <w:abstractNumId w:val="35"/>
  </w:num>
  <w:num w:numId="18" w16cid:durableId="249974073">
    <w:abstractNumId w:val="6"/>
  </w:num>
  <w:num w:numId="19" w16cid:durableId="1762482473">
    <w:abstractNumId w:val="26"/>
  </w:num>
  <w:num w:numId="20" w16cid:durableId="1800879353">
    <w:abstractNumId w:val="29"/>
  </w:num>
  <w:num w:numId="21" w16cid:durableId="704402162">
    <w:abstractNumId w:val="21"/>
  </w:num>
  <w:num w:numId="22" w16cid:durableId="432937882">
    <w:abstractNumId w:val="7"/>
  </w:num>
  <w:num w:numId="23" w16cid:durableId="577835837">
    <w:abstractNumId w:val="25"/>
  </w:num>
  <w:num w:numId="24" w16cid:durableId="36007691">
    <w:abstractNumId w:val="20"/>
  </w:num>
  <w:num w:numId="25" w16cid:durableId="388501567">
    <w:abstractNumId w:val="23"/>
  </w:num>
  <w:num w:numId="26" w16cid:durableId="388040397">
    <w:abstractNumId w:val="2"/>
  </w:num>
  <w:num w:numId="27" w16cid:durableId="100339183">
    <w:abstractNumId w:val="15"/>
  </w:num>
  <w:num w:numId="28" w16cid:durableId="1693922699">
    <w:abstractNumId w:val="28"/>
  </w:num>
  <w:num w:numId="29" w16cid:durableId="1366717592">
    <w:abstractNumId w:val="18"/>
  </w:num>
  <w:num w:numId="30" w16cid:durableId="814684475">
    <w:abstractNumId w:val="9"/>
  </w:num>
  <w:num w:numId="31" w16cid:durableId="1936861851">
    <w:abstractNumId w:val="12"/>
  </w:num>
  <w:num w:numId="32" w16cid:durableId="2011830483">
    <w:abstractNumId w:val="8"/>
  </w:num>
  <w:num w:numId="33" w16cid:durableId="252277162">
    <w:abstractNumId w:val="24"/>
  </w:num>
  <w:num w:numId="34" w16cid:durableId="517621246">
    <w:abstractNumId w:val="34"/>
  </w:num>
  <w:num w:numId="35" w16cid:durableId="251015538">
    <w:abstractNumId w:val="5"/>
  </w:num>
  <w:num w:numId="36" w16cid:durableId="42650976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1488"/>
    <w:rsid w:val="00016DDD"/>
    <w:rsid w:val="00022F0A"/>
    <w:rsid w:val="000240CF"/>
    <w:rsid w:val="00026948"/>
    <w:rsid w:val="000349B4"/>
    <w:rsid w:val="000457A1"/>
    <w:rsid w:val="000700B3"/>
    <w:rsid w:val="000712E0"/>
    <w:rsid w:val="00080D55"/>
    <w:rsid w:val="00083ADE"/>
    <w:rsid w:val="0009302E"/>
    <w:rsid w:val="00095BD8"/>
    <w:rsid w:val="000A23A7"/>
    <w:rsid w:val="000A47AF"/>
    <w:rsid w:val="000A6AE8"/>
    <w:rsid w:val="000A73B7"/>
    <w:rsid w:val="000A768F"/>
    <w:rsid w:val="000B0EF1"/>
    <w:rsid w:val="000B415F"/>
    <w:rsid w:val="000B4449"/>
    <w:rsid w:val="000B4D40"/>
    <w:rsid w:val="000C03C9"/>
    <w:rsid w:val="000D6DAC"/>
    <w:rsid w:val="000D79D8"/>
    <w:rsid w:val="000F4EFC"/>
    <w:rsid w:val="000F7A5D"/>
    <w:rsid w:val="001130D6"/>
    <w:rsid w:val="00114E40"/>
    <w:rsid w:val="00117CBE"/>
    <w:rsid w:val="0012115F"/>
    <w:rsid w:val="00121B9C"/>
    <w:rsid w:val="001317DE"/>
    <w:rsid w:val="001360D2"/>
    <w:rsid w:val="00141BE1"/>
    <w:rsid w:val="00154814"/>
    <w:rsid w:val="0015721A"/>
    <w:rsid w:val="001579FC"/>
    <w:rsid w:val="00171C59"/>
    <w:rsid w:val="001727DA"/>
    <w:rsid w:val="00191356"/>
    <w:rsid w:val="001A2F9B"/>
    <w:rsid w:val="001A596A"/>
    <w:rsid w:val="001B0D05"/>
    <w:rsid w:val="001B4AE4"/>
    <w:rsid w:val="001C156B"/>
    <w:rsid w:val="001D0603"/>
    <w:rsid w:val="001D0781"/>
    <w:rsid w:val="001D1488"/>
    <w:rsid w:val="001D4086"/>
    <w:rsid w:val="001D7307"/>
    <w:rsid w:val="001E5F92"/>
    <w:rsid w:val="001F0B0E"/>
    <w:rsid w:val="00207602"/>
    <w:rsid w:val="00207FCC"/>
    <w:rsid w:val="00216E15"/>
    <w:rsid w:val="002216F7"/>
    <w:rsid w:val="00237251"/>
    <w:rsid w:val="0024492C"/>
    <w:rsid w:val="002614B4"/>
    <w:rsid w:val="00262A1D"/>
    <w:rsid w:val="00272903"/>
    <w:rsid w:val="00284F78"/>
    <w:rsid w:val="002A1529"/>
    <w:rsid w:val="002A1A81"/>
    <w:rsid w:val="002A28EB"/>
    <w:rsid w:val="002A5005"/>
    <w:rsid w:val="002A5489"/>
    <w:rsid w:val="002A5D96"/>
    <w:rsid w:val="002B3087"/>
    <w:rsid w:val="002D1755"/>
    <w:rsid w:val="002D26FC"/>
    <w:rsid w:val="002D4B9A"/>
    <w:rsid w:val="002D5C63"/>
    <w:rsid w:val="002E2773"/>
    <w:rsid w:val="002E2AD1"/>
    <w:rsid w:val="002E351B"/>
    <w:rsid w:val="002E7849"/>
    <w:rsid w:val="002F0BBC"/>
    <w:rsid w:val="002F0D74"/>
    <w:rsid w:val="002F2320"/>
    <w:rsid w:val="002F5B34"/>
    <w:rsid w:val="002F6A00"/>
    <w:rsid w:val="00301FA2"/>
    <w:rsid w:val="003055E0"/>
    <w:rsid w:val="00306D97"/>
    <w:rsid w:val="003432F7"/>
    <w:rsid w:val="00346943"/>
    <w:rsid w:val="0035214B"/>
    <w:rsid w:val="00353BCC"/>
    <w:rsid w:val="00362FED"/>
    <w:rsid w:val="00365418"/>
    <w:rsid w:val="0036661A"/>
    <w:rsid w:val="003746BE"/>
    <w:rsid w:val="0038782B"/>
    <w:rsid w:val="00390A8A"/>
    <w:rsid w:val="00390C8E"/>
    <w:rsid w:val="003915E6"/>
    <w:rsid w:val="003B6695"/>
    <w:rsid w:val="003C12A3"/>
    <w:rsid w:val="003C4620"/>
    <w:rsid w:val="003D5D9B"/>
    <w:rsid w:val="003F2447"/>
    <w:rsid w:val="004010B0"/>
    <w:rsid w:val="004023E6"/>
    <w:rsid w:val="00407BC2"/>
    <w:rsid w:val="004130EC"/>
    <w:rsid w:val="00415FCF"/>
    <w:rsid w:val="00423DF9"/>
    <w:rsid w:val="0044006B"/>
    <w:rsid w:val="004416BE"/>
    <w:rsid w:val="00441899"/>
    <w:rsid w:val="00442B73"/>
    <w:rsid w:val="00443E7E"/>
    <w:rsid w:val="00446DBE"/>
    <w:rsid w:val="00453893"/>
    <w:rsid w:val="00464B6D"/>
    <w:rsid w:val="00476E68"/>
    <w:rsid w:val="00477E99"/>
    <w:rsid w:val="00484188"/>
    <w:rsid w:val="00495847"/>
    <w:rsid w:val="004A65C4"/>
    <w:rsid w:val="004A6E43"/>
    <w:rsid w:val="004B2D31"/>
    <w:rsid w:val="004C0FAF"/>
    <w:rsid w:val="004C33B6"/>
    <w:rsid w:val="004C7407"/>
    <w:rsid w:val="004D355B"/>
    <w:rsid w:val="004D4084"/>
    <w:rsid w:val="004D4688"/>
    <w:rsid w:val="004D653F"/>
    <w:rsid w:val="004E1E52"/>
    <w:rsid w:val="004E5845"/>
    <w:rsid w:val="004F0D22"/>
    <w:rsid w:val="004F3BB5"/>
    <w:rsid w:val="004F4BE1"/>
    <w:rsid w:val="005019F1"/>
    <w:rsid w:val="005028BC"/>
    <w:rsid w:val="00502A59"/>
    <w:rsid w:val="00513176"/>
    <w:rsid w:val="00514DF6"/>
    <w:rsid w:val="005170ED"/>
    <w:rsid w:val="0053015B"/>
    <w:rsid w:val="005352DD"/>
    <w:rsid w:val="00540806"/>
    <w:rsid w:val="0054609E"/>
    <w:rsid w:val="005552DF"/>
    <w:rsid w:val="00556A5F"/>
    <w:rsid w:val="0055767D"/>
    <w:rsid w:val="0055772C"/>
    <w:rsid w:val="00566F1F"/>
    <w:rsid w:val="00586C7D"/>
    <w:rsid w:val="00587A91"/>
    <w:rsid w:val="005A11AD"/>
    <w:rsid w:val="005A310D"/>
    <w:rsid w:val="005A4B85"/>
    <w:rsid w:val="005C5321"/>
    <w:rsid w:val="005C76C8"/>
    <w:rsid w:val="005D1304"/>
    <w:rsid w:val="005E306C"/>
    <w:rsid w:val="005F78A4"/>
    <w:rsid w:val="00606961"/>
    <w:rsid w:val="00610AD4"/>
    <w:rsid w:val="0061453D"/>
    <w:rsid w:val="00616DDE"/>
    <w:rsid w:val="00622BE6"/>
    <w:rsid w:val="006261BA"/>
    <w:rsid w:val="006268DD"/>
    <w:rsid w:val="006269B6"/>
    <w:rsid w:val="006271A1"/>
    <w:rsid w:val="00630C81"/>
    <w:rsid w:val="006367EC"/>
    <w:rsid w:val="00651D1E"/>
    <w:rsid w:val="0066167E"/>
    <w:rsid w:val="00677C4F"/>
    <w:rsid w:val="00686D45"/>
    <w:rsid w:val="00692F96"/>
    <w:rsid w:val="006A48FB"/>
    <w:rsid w:val="006A5C31"/>
    <w:rsid w:val="006A7A42"/>
    <w:rsid w:val="006A7EFF"/>
    <w:rsid w:val="006C07C0"/>
    <w:rsid w:val="006C513E"/>
    <w:rsid w:val="006D0018"/>
    <w:rsid w:val="006D0DD4"/>
    <w:rsid w:val="006D4598"/>
    <w:rsid w:val="006D6FB0"/>
    <w:rsid w:val="006D7EF2"/>
    <w:rsid w:val="006E1236"/>
    <w:rsid w:val="006F1645"/>
    <w:rsid w:val="00702C40"/>
    <w:rsid w:val="00706ED3"/>
    <w:rsid w:val="00716F31"/>
    <w:rsid w:val="007248EE"/>
    <w:rsid w:val="007322C8"/>
    <w:rsid w:val="0073260B"/>
    <w:rsid w:val="00740575"/>
    <w:rsid w:val="0074434B"/>
    <w:rsid w:val="0074503D"/>
    <w:rsid w:val="00747D62"/>
    <w:rsid w:val="00754CBC"/>
    <w:rsid w:val="0075598E"/>
    <w:rsid w:val="00770321"/>
    <w:rsid w:val="00773C3A"/>
    <w:rsid w:val="00774B05"/>
    <w:rsid w:val="00782DFE"/>
    <w:rsid w:val="00796988"/>
    <w:rsid w:val="00797DBE"/>
    <w:rsid w:val="007B46A0"/>
    <w:rsid w:val="007C6381"/>
    <w:rsid w:val="007D5B32"/>
    <w:rsid w:val="007E0381"/>
    <w:rsid w:val="007E3419"/>
    <w:rsid w:val="007E59BA"/>
    <w:rsid w:val="00803A7E"/>
    <w:rsid w:val="008104C3"/>
    <w:rsid w:val="00812133"/>
    <w:rsid w:val="00815D9C"/>
    <w:rsid w:val="008203AE"/>
    <w:rsid w:val="008226AF"/>
    <w:rsid w:val="0082399D"/>
    <w:rsid w:val="00833939"/>
    <w:rsid w:val="00847BF7"/>
    <w:rsid w:val="008553CF"/>
    <w:rsid w:val="00861C3D"/>
    <w:rsid w:val="00872EDC"/>
    <w:rsid w:val="008736D4"/>
    <w:rsid w:val="00882572"/>
    <w:rsid w:val="00885EA5"/>
    <w:rsid w:val="008A0088"/>
    <w:rsid w:val="008A281B"/>
    <w:rsid w:val="008A5421"/>
    <w:rsid w:val="008B242E"/>
    <w:rsid w:val="008B2BD8"/>
    <w:rsid w:val="008B56F7"/>
    <w:rsid w:val="008C166B"/>
    <w:rsid w:val="008C3100"/>
    <w:rsid w:val="008C5927"/>
    <w:rsid w:val="008D594D"/>
    <w:rsid w:val="008D6120"/>
    <w:rsid w:val="008E2C4F"/>
    <w:rsid w:val="008E7FFD"/>
    <w:rsid w:val="008F5625"/>
    <w:rsid w:val="008F66F2"/>
    <w:rsid w:val="00904089"/>
    <w:rsid w:val="00923C5C"/>
    <w:rsid w:val="00933D2F"/>
    <w:rsid w:val="00935AEC"/>
    <w:rsid w:val="009458D5"/>
    <w:rsid w:val="00946BA5"/>
    <w:rsid w:val="00951821"/>
    <w:rsid w:val="00966586"/>
    <w:rsid w:val="00970778"/>
    <w:rsid w:val="0097450C"/>
    <w:rsid w:val="00981D01"/>
    <w:rsid w:val="009825A8"/>
    <w:rsid w:val="00985A38"/>
    <w:rsid w:val="0098620B"/>
    <w:rsid w:val="009A076C"/>
    <w:rsid w:val="009D2AFB"/>
    <w:rsid w:val="009D674E"/>
    <w:rsid w:val="009D72FA"/>
    <w:rsid w:val="009F1573"/>
    <w:rsid w:val="009F4243"/>
    <w:rsid w:val="009F54B0"/>
    <w:rsid w:val="009F5898"/>
    <w:rsid w:val="00A008D8"/>
    <w:rsid w:val="00A01048"/>
    <w:rsid w:val="00A020FA"/>
    <w:rsid w:val="00A11B06"/>
    <w:rsid w:val="00A2226E"/>
    <w:rsid w:val="00A225E1"/>
    <w:rsid w:val="00A22BEA"/>
    <w:rsid w:val="00A263AC"/>
    <w:rsid w:val="00A329C2"/>
    <w:rsid w:val="00A3338F"/>
    <w:rsid w:val="00A53AC9"/>
    <w:rsid w:val="00A6089F"/>
    <w:rsid w:val="00A64194"/>
    <w:rsid w:val="00A74B4B"/>
    <w:rsid w:val="00A802EE"/>
    <w:rsid w:val="00A86170"/>
    <w:rsid w:val="00A86E3F"/>
    <w:rsid w:val="00A94FC6"/>
    <w:rsid w:val="00A95FDE"/>
    <w:rsid w:val="00AA196C"/>
    <w:rsid w:val="00AB2415"/>
    <w:rsid w:val="00AD66E9"/>
    <w:rsid w:val="00AE1837"/>
    <w:rsid w:val="00AE1F9F"/>
    <w:rsid w:val="00AE3E5D"/>
    <w:rsid w:val="00AE5C7A"/>
    <w:rsid w:val="00AF46D1"/>
    <w:rsid w:val="00AF7D4F"/>
    <w:rsid w:val="00B21019"/>
    <w:rsid w:val="00B40D2F"/>
    <w:rsid w:val="00B40ED4"/>
    <w:rsid w:val="00B53C36"/>
    <w:rsid w:val="00B5506E"/>
    <w:rsid w:val="00B5600F"/>
    <w:rsid w:val="00B638AE"/>
    <w:rsid w:val="00B672B3"/>
    <w:rsid w:val="00B72D6B"/>
    <w:rsid w:val="00B732B2"/>
    <w:rsid w:val="00B83015"/>
    <w:rsid w:val="00B86BC5"/>
    <w:rsid w:val="00B96C75"/>
    <w:rsid w:val="00BA19E1"/>
    <w:rsid w:val="00BA780E"/>
    <w:rsid w:val="00BC36E5"/>
    <w:rsid w:val="00BC3931"/>
    <w:rsid w:val="00BC6DA0"/>
    <w:rsid w:val="00BD3A11"/>
    <w:rsid w:val="00BE5B4B"/>
    <w:rsid w:val="00BF1A4F"/>
    <w:rsid w:val="00BF6C55"/>
    <w:rsid w:val="00C10F42"/>
    <w:rsid w:val="00C17782"/>
    <w:rsid w:val="00C20B04"/>
    <w:rsid w:val="00C30164"/>
    <w:rsid w:val="00C32538"/>
    <w:rsid w:val="00C3387F"/>
    <w:rsid w:val="00C373D3"/>
    <w:rsid w:val="00C4445B"/>
    <w:rsid w:val="00C54362"/>
    <w:rsid w:val="00C56330"/>
    <w:rsid w:val="00C6153C"/>
    <w:rsid w:val="00C64D72"/>
    <w:rsid w:val="00C72891"/>
    <w:rsid w:val="00C8344D"/>
    <w:rsid w:val="00C85B8F"/>
    <w:rsid w:val="00CB1480"/>
    <w:rsid w:val="00CB7BEF"/>
    <w:rsid w:val="00CC2763"/>
    <w:rsid w:val="00CC3EAF"/>
    <w:rsid w:val="00CD2A3E"/>
    <w:rsid w:val="00CD6682"/>
    <w:rsid w:val="00CE0B9D"/>
    <w:rsid w:val="00CE67B0"/>
    <w:rsid w:val="00CE7989"/>
    <w:rsid w:val="00CF3A80"/>
    <w:rsid w:val="00CF7666"/>
    <w:rsid w:val="00D10FC5"/>
    <w:rsid w:val="00D1253B"/>
    <w:rsid w:val="00D135AE"/>
    <w:rsid w:val="00D15906"/>
    <w:rsid w:val="00D161BB"/>
    <w:rsid w:val="00D23703"/>
    <w:rsid w:val="00D25792"/>
    <w:rsid w:val="00D258F8"/>
    <w:rsid w:val="00D27932"/>
    <w:rsid w:val="00D337E1"/>
    <w:rsid w:val="00D4392C"/>
    <w:rsid w:val="00D51DCB"/>
    <w:rsid w:val="00D550FC"/>
    <w:rsid w:val="00D61817"/>
    <w:rsid w:val="00D724CB"/>
    <w:rsid w:val="00D74137"/>
    <w:rsid w:val="00D75D44"/>
    <w:rsid w:val="00D767EA"/>
    <w:rsid w:val="00D77328"/>
    <w:rsid w:val="00D826F7"/>
    <w:rsid w:val="00D82736"/>
    <w:rsid w:val="00D9421B"/>
    <w:rsid w:val="00D96E91"/>
    <w:rsid w:val="00DA0743"/>
    <w:rsid w:val="00DA28BB"/>
    <w:rsid w:val="00DB4A16"/>
    <w:rsid w:val="00DC1EC5"/>
    <w:rsid w:val="00DC306E"/>
    <w:rsid w:val="00DC704E"/>
    <w:rsid w:val="00DE2970"/>
    <w:rsid w:val="00DE7234"/>
    <w:rsid w:val="00DF0C97"/>
    <w:rsid w:val="00DF481D"/>
    <w:rsid w:val="00DF555F"/>
    <w:rsid w:val="00DF69E0"/>
    <w:rsid w:val="00E033DA"/>
    <w:rsid w:val="00E03AB8"/>
    <w:rsid w:val="00E05FAB"/>
    <w:rsid w:val="00E07339"/>
    <w:rsid w:val="00E16944"/>
    <w:rsid w:val="00E218C2"/>
    <w:rsid w:val="00E26102"/>
    <w:rsid w:val="00E4557C"/>
    <w:rsid w:val="00E45B51"/>
    <w:rsid w:val="00E53F05"/>
    <w:rsid w:val="00E60BC1"/>
    <w:rsid w:val="00E63DCA"/>
    <w:rsid w:val="00E6754E"/>
    <w:rsid w:val="00E843CE"/>
    <w:rsid w:val="00E97F57"/>
    <w:rsid w:val="00EA2523"/>
    <w:rsid w:val="00EB0548"/>
    <w:rsid w:val="00EB0CA9"/>
    <w:rsid w:val="00EB31D8"/>
    <w:rsid w:val="00EC7877"/>
    <w:rsid w:val="00EE646C"/>
    <w:rsid w:val="00EF036C"/>
    <w:rsid w:val="00F01BCE"/>
    <w:rsid w:val="00F0415F"/>
    <w:rsid w:val="00F06FAF"/>
    <w:rsid w:val="00F127E5"/>
    <w:rsid w:val="00F17FDD"/>
    <w:rsid w:val="00F215FC"/>
    <w:rsid w:val="00F260F8"/>
    <w:rsid w:val="00F3120A"/>
    <w:rsid w:val="00F34A12"/>
    <w:rsid w:val="00F35651"/>
    <w:rsid w:val="00F62145"/>
    <w:rsid w:val="00F62485"/>
    <w:rsid w:val="00F63FE2"/>
    <w:rsid w:val="00F714E3"/>
    <w:rsid w:val="00F7346E"/>
    <w:rsid w:val="00F75570"/>
    <w:rsid w:val="00F8070C"/>
    <w:rsid w:val="00F941A6"/>
    <w:rsid w:val="00FA793A"/>
    <w:rsid w:val="00FB5D6D"/>
    <w:rsid w:val="00FC1B33"/>
    <w:rsid w:val="00FF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0DEB"/>
  <w15:docId w15:val="{F69F3094-1A41-4F6E-8FA9-0AD7F5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34"/>
    <w:qFormat/>
    <w:rsid w:val="008D594D"/>
    <w:pPr>
      <w:widowControl w:val="0"/>
      <w:spacing w:after="0" w:line="240" w:lineRule="auto"/>
    </w:pPr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53AC9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92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A4B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A7410-6F19-4289-B6CC-1E7C66E28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ADMIN</cp:lastModifiedBy>
  <cp:revision>3</cp:revision>
  <dcterms:created xsi:type="dcterms:W3CDTF">2026-08-26T07:49:00Z</dcterms:created>
  <dcterms:modified xsi:type="dcterms:W3CDTF">2026-08-26T08:02:00Z</dcterms:modified>
</cp:coreProperties>
</file>