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2661"/>
        <w:gridCol w:w="2975"/>
        <w:gridCol w:w="1449"/>
        <w:gridCol w:w="993"/>
        <w:gridCol w:w="1401"/>
        <w:gridCol w:w="1438"/>
      </w:tblGrid>
      <w:tr w:rsidR="00D25FBF" w:rsidRPr="001C0545" w14:paraId="58FEF57C" w14:textId="77777777" w:rsidTr="00356FE5">
        <w:trPr>
          <w:cantSplit/>
          <w:trHeight w:val="504"/>
          <w:tblHeader/>
          <w:jc w:val="center"/>
        </w:trPr>
        <w:tc>
          <w:tcPr>
            <w:tcW w:w="10917" w:type="dxa"/>
            <w:gridSpan w:val="6"/>
            <w:shd w:val="clear" w:color="auto" w:fill="999999"/>
            <w:vAlign w:val="center"/>
          </w:tcPr>
          <w:p w14:paraId="7A779794" w14:textId="77777777" w:rsidR="00D25FBF" w:rsidRPr="001C0545" w:rsidRDefault="00D25FBF" w:rsidP="00356FE5">
            <w:pPr>
              <w:pStyle w:val="Heading1"/>
              <w:rPr>
                <w:color w:val="F4B083"/>
                <w:sz w:val="18"/>
                <w:szCs w:val="18"/>
              </w:rPr>
            </w:pPr>
            <w:r w:rsidRPr="001C0545">
              <w:rPr>
                <w:color w:val="F4B083"/>
                <w:sz w:val="18"/>
                <w:szCs w:val="18"/>
              </w:rPr>
              <w:t>INVESTIGATION REPORT</w:t>
            </w:r>
          </w:p>
        </w:tc>
      </w:tr>
      <w:tr w:rsidR="00D25FBF" w:rsidRPr="001C0545" w14:paraId="4DC991E6" w14:textId="77777777" w:rsidTr="00356FE5">
        <w:trPr>
          <w:cantSplit/>
          <w:trHeight w:val="259"/>
          <w:jc w:val="center"/>
        </w:trPr>
        <w:tc>
          <w:tcPr>
            <w:tcW w:w="2696" w:type="dxa"/>
            <w:vAlign w:val="center"/>
          </w:tcPr>
          <w:p w14:paraId="481C8577" w14:textId="77777777" w:rsidR="00D25FBF" w:rsidRPr="001C0545" w:rsidRDefault="00D25FBF" w:rsidP="00356FE5">
            <w:pPr>
              <w:rPr>
                <w:sz w:val="18"/>
                <w:szCs w:val="18"/>
              </w:rPr>
            </w:pPr>
            <w:bookmarkStart w:id="0" w:name="_Hlk531955651"/>
            <w:r w:rsidRPr="001C0545">
              <w:rPr>
                <w:b/>
                <w:caps/>
                <w:color w:val="000000"/>
                <w:sz w:val="18"/>
                <w:szCs w:val="18"/>
              </w:rPr>
              <w:t>INVETIGATION AGENCY NAME:</w:t>
            </w:r>
          </w:p>
        </w:tc>
        <w:tc>
          <w:tcPr>
            <w:tcW w:w="3025" w:type="dxa"/>
            <w:vAlign w:val="center"/>
          </w:tcPr>
          <w:p w14:paraId="093903E5" w14:textId="77777777" w:rsidR="00D25FBF" w:rsidRPr="001C0545" w:rsidRDefault="00D25FBF" w:rsidP="00356FE5">
            <w:pPr>
              <w:rPr>
                <w:sz w:val="18"/>
                <w:szCs w:val="18"/>
              </w:rPr>
            </w:pPr>
            <w:r w:rsidRPr="001C0545">
              <w:rPr>
                <w:sz w:val="18"/>
                <w:szCs w:val="18"/>
              </w:rPr>
            </w:r>
          </w:p>
        </w:tc>
        <w:tc>
          <w:tcPr>
            <w:tcW w:w="1465" w:type="dxa"/>
            <w:vAlign w:val="center"/>
          </w:tcPr>
          <w:p w14:paraId="6B571D9D" w14:textId="77777777" w:rsidR="00D25FBF" w:rsidRPr="001C0545" w:rsidRDefault="00D25FBF" w:rsidP="00356FE5">
            <w:pPr>
              <w:rPr>
                <w:sz w:val="18"/>
                <w:szCs w:val="18"/>
              </w:rPr>
            </w:pPr>
            <w:r w:rsidRPr="001C0545">
              <w:rPr>
                <w:b/>
                <w:caps/>
                <w:color w:val="000000"/>
                <w:sz w:val="18"/>
                <w:szCs w:val="18"/>
              </w:rPr>
            </w:r>
            <w:r w:rsidRPr="001C0545">
              <w:rPr>
                <w:sz w:val="18"/>
                <w:szCs w:val="18"/>
              </w:rPr>
            </w:r>
          </w:p>
        </w:tc>
        <w:tc>
          <w:tcPr>
            <w:tcW w:w="850" w:type="dxa"/>
            <w:vAlign w:val="center"/>
          </w:tcPr>
          <w:p w14:paraId="0817FD6F" w14:textId="50E81B19" w:rsidR="00D25FBF" w:rsidRPr="001C0545" w:rsidRDefault="00230C70" w:rsidP="00356FE5">
            <w:pPr>
              <w:rPr>
                <w:sz w:val="18"/>
                <w:szCs w:val="18"/>
              </w:rPr>
            </w:pPr>
            <w:r>
              <w:rPr>
                <w:sz w:val="18"/>
                <w:szCs w:val="18"/>
              </w:rPr>
            </w:r>
          </w:p>
        </w:tc>
        <w:tc>
          <w:tcPr>
            <w:tcW w:w="1418" w:type="dxa"/>
            <w:vAlign w:val="center"/>
          </w:tcPr>
          <w:p w14:paraId="1B62464C" w14:textId="77777777" w:rsidR="00D25FBF" w:rsidRPr="001C0545" w:rsidRDefault="00D25FBF" w:rsidP="00356FE5">
            <w:pPr>
              <w:rPr>
                <w:b/>
                <w:sz w:val="18"/>
                <w:szCs w:val="18"/>
              </w:rPr>
            </w:pPr>
            <w:r w:rsidRPr="001C0545">
              <w:rPr>
                <w:b/>
                <w:sz w:val="18"/>
                <w:szCs w:val="18"/>
              </w:rPr>
            </w:r>
          </w:p>
        </w:tc>
        <w:tc>
          <w:tcPr>
            <w:tcW w:w="1463" w:type="dxa"/>
            <w:vAlign w:val="center"/>
          </w:tcPr>
          <w:p w14:paraId="242F8337" w14:textId="77777777" w:rsidR="00D25FBF" w:rsidRPr="001C0545" w:rsidRDefault="00D25FBF" w:rsidP="00356FE5">
            <w:pPr>
              <w:rPr>
                <w:sz w:val="18"/>
                <w:szCs w:val="18"/>
              </w:rPr>
            </w:pPr>
            <w:r w:rsidRPr="001C0545">
              <w:rPr>
                <w:sz w:val="18"/>
                <w:szCs w:val="18"/>
              </w:rPr>
            </w:r>
          </w:p>
        </w:tc>
      </w:tr>
      <w:tr w:rsidR="00D25FBF" w:rsidRPr="001C0545" w14:paraId="78002388" w14:textId="77777777" w:rsidTr="00356FE5">
        <w:trPr>
          <w:cantSplit/>
          <w:trHeight w:val="259"/>
          <w:jc w:val="center"/>
        </w:trPr>
        <w:tc>
          <w:tcPr>
            <w:tcW w:w="2696" w:type="dxa"/>
            <w:vAlign w:val="center"/>
          </w:tcPr>
          <w:p w14:paraId="48EEF1E1" w14:textId="77777777" w:rsidR="00D25FBF" w:rsidRPr="001C0545" w:rsidRDefault="00D25FBF" w:rsidP="00356FE5">
            <w:pPr>
              <w:rPr>
                <w:b/>
                <w:caps/>
                <w:color w:val="000000"/>
                <w:sz w:val="18"/>
                <w:szCs w:val="18"/>
              </w:rPr>
            </w:pPr>
            <w:r w:rsidRPr="001C0545">
              <w:rPr>
                <w:b/>
                <w:caps/>
                <w:color w:val="000000"/>
                <w:sz w:val="18"/>
                <w:szCs w:val="18"/>
              </w:rPr>
              <w:t>INVESTIGATORS NAME:</w:t>
            </w:r>
          </w:p>
        </w:tc>
        <w:tc>
          <w:tcPr>
            <w:tcW w:w="3025" w:type="dxa"/>
            <w:vAlign w:val="center"/>
          </w:tcPr>
          <w:p w14:paraId="11C22FF7" w14:textId="5B3E95CD" w:rsidR="00D25FBF" w:rsidRPr="001C0545" w:rsidRDefault="002541DA" w:rsidP="00356FE5">
            <w:pPr>
              <w:rPr>
                <w:b/>
                <w:caps/>
                <w:color w:val="000000"/>
                <w:sz w:val="18"/>
                <w:szCs w:val="18"/>
              </w:rPr>
            </w:pPr>
            <w:r>
              <w:rPr>
                <w:b/>
                <w:caps/>
                <w:color w:val="000000"/>
                <w:sz w:val="18"/>
                <w:szCs w:val="18"/>
              </w:rPr>
            </w:r>
            <w:r w:rsidR="00FC5ACA" w:rsidRPr="001C0545">
              <w:rPr>
                <w:b/>
                <w:caps/>
                <w:color w:val="000000"/>
                <w:sz w:val="18"/>
                <w:szCs w:val="18"/>
              </w:rPr>
            </w:r>
            <w:r w:rsidR="00D25FBF" w:rsidRPr="001C0545">
              <w:rPr>
                <w:b/>
                <w:caps/>
                <w:color w:val="000000"/>
                <w:sz w:val="18"/>
                <w:szCs w:val="18"/>
              </w:rPr>
            </w:r>
          </w:p>
        </w:tc>
        <w:tc>
          <w:tcPr>
            <w:tcW w:w="2315" w:type="dxa"/>
            <w:gridSpan w:val="2"/>
            <w:vAlign w:val="center"/>
          </w:tcPr>
          <w:p w14:paraId="61B6C76F"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vAlign w:val="center"/>
          </w:tcPr>
          <w:p w14:paraId="3C0DC9B6" w14:textId="53F9AB25" w:rsidR="00D25FBF" w:rsidRPr="001C0545" w:rsidRDefault="00230C70" w:rsidP="00356FE5">
            <w:pPr>
              <w:rPr>
                <w:b/>
                <w:caps/>
                <w:color w:val="000000"/>
                <w:sz w:val="18"/>
                <w:szCs w:val="18"/>
              </w:rPr>
            </w:pPr>
            <w:r>
              <w:rPr>
                <w:b/>
                <w:caps/>
                <w:color w:val="000000"/>
                <w:sz w:val="18"/>
                <w:szCs w:val="18"/>
              </w:rPr>
            </w:r>
          </w:p>
        </w:tc>
      </w:tr>
      <w:bookmarkEnd w:id="0"/>
      <w:tr w:rsidR="00D25FBF" w:rsidRPr="001C0545" w14:paraId="07DD70E1" w14:textId="77777777" w:rsidTr="00356FE5">
        <w:trPr>
          <w:cantSplit/>
          <w:trHeight w:val="320"/>
          <w:jc w:val="center"/>
        </w:trPr>
        <w:tc>
          <w:tcPr>
            <w:tcW w:w="2696" w:type="dxa"/>
            <w:vAlign w:val="center"/>
          </w:tcPr>
          <w:p w14:paraId="385FFF22" w14:textId="77777777" w:rsidR="00D25FBF" w:rsidRPr="001C0545" w:rsidRDefault="00D25FBF" w:rsidP="00356FE5">
            <w:pPr>
              <w:rPr>
                <w:b/>
                <w:caps/>
                <w:color w:val="000000"/>
                <w:sz w:val="18"/>
                <w:szCs w:val="18"/>
              </w:rPr>
            </w:pPr>
            <w:r w:rsidRPr="001C0545">
              <w:rPr>
                <w:b/>
                <w:caps/>
                <w:color w:val="000000"/>
                <w:sz w:val="18"/>
                <w:szCs w:val="18"/>
              </w:rPr>
              <w:t>LA’s Name:</w:t>
            </w:r>
          </w:p>
        </w:tc>
        <w:tc>
          <w:tcPr>
            <w:tcW w:w="3025" w:type="dxa"/>
            <w:vAlign w:val="center"/>
          </w:tcPr>
          <w:p w14:paraId="55CB9663" w14:textId="2F963EDB" w:rsidR="00D25FBF" w:rsidRPr="001C0545" w:rsidRDefault="00230C70" w:rsidP="00356FE5">
            <w:pPr>
              <w:rPr>
                <w:b/>
                <w:caps/>
                <w:color w:val="000000"/>
                <w:sz w:val="18"/>
                <w:szCs w:val="18"/>
              </w:rPr>
            </w:pPr>
            <w:r>
              <w:rPr>
                <w:b/>
                <w:caps/>
                <w:color w:val="000000"/>
                <w:sz w:val="18"/>
                <w:szCs w:val="18"/>
              </w:rPr>
              <w:t>{{ life_assured_name }}</w:t>
            </w:r>
            <w:r w:rsidR="009021D7" w:rsidRPr="001C0545">
              <w:rPr>
                <w:b/>
                <w:caps/>
                <w:color w:val="000000"/>
                <w:sz w:val="18"/>
                <w:szCs w:val="18"/>
              </w:rPr>
            </w:r>
          </w:p>
        </w:tc>
        <w:tc>
          <w:tcPr>
            <w:tcW w:w="2315" w:type="dxa"/>
            <w:gridSpan w:val="2"/>
            <w:vAlign w:val="center"/>
          </w:tcPr>
          <w:p w14:paraId="7E554866"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vAlign w:val="center"/>
          </w:tcPr>
          <w:p w14:paraId="28C77B99" w14:textId="58CDE99F" w:rsidR="00D25FBF" w:rsidRPr="001C0545" w:rsidRDefault="00230C70" w:rsidP="00356FE5">
            <w:pPr>
              <w:rPr>
                <w:b/>
                <w:caps/>
                <w:color w:val="000000"/>
                <w:sz w:val="18"/>
                <w:szCs w:val="18"/>
              </w:rPr>
            </w:pPr>
            <w:r w:rsidRPr="00230C70">
              <w:rPr>
                <w:b/>
                <w:caps/>
                <w:color w:val="000000"/>
                <w:sz w:val="18"/>
                <w:szCs w:val="18"/>
              </w:rPr>
            </w:r>
          </w:p>
        </w:tc>
      </w:tr>
      <w:tr w:rsidR="00D25FBF" w:rsidRPr="001C0545" w14:paraId="44328FEA" w14:textId="77777777" w:rsidTr="00356FE5">
        <w:trPr>
          <w:cantSplit/>
          <w:trHeight w:val="259"/>
          <w:jc w:val="center"/>
        </w:trPr>
        <w:tc>
          <w:tcPr>
            <w:tcW w:w="2696" w:type="dxa"/>
            <w:vAlign w:val="center"/>
          </w:tcPr>
          <w:p w14:paraId="5540287A" w14:textId="77777777" w:rsidR="00D25FBF" w:rsidRPr="001C0545" w:rsidRDefault="00D25FBF" w:rsidP="00356FE5">
            <w:pPr>
              <w:rPr>
                <w:b/>
                <w:caps/>
                <w:color w:val="000000"/>
                <w:sz w:val="18"/>
                <w:szCs w:val="18"/>
              </w:rPr>
            </w:pPr>
            <w:r w:rsidRPr="001C0545">
              <w:rPr>
                <w:b/>
                <w:caps/>
                <w:color w:val="000000"/>
                <w:sz w:val="18"/>
                <w:szCs w:val="18"/>
              </w:rPr>
              <w:t>Contact number:</w:t>
            </w:r>
          </w:p>
        </w:tc>
        <w:tc>
          <w:tcPr>
            <w:tcW w:w="3025" w:type="dxa"/>
            <w:vAlign w:val="center"/>
          </w:tcPr>
          <w:p w14:paraId="195DA7C4" w14:textId="372DA83A" w:rsidR="00D25FBF" w:rsidRPr="001C0545" w:rsidRDefault="00DC1C19" w:rsidP="00356FE5">
            <w:pPr>
              <w:rPr>
                <w:b/>
                <w:caps/>
                <w:color w:val="000000"/>
                <w:sz w:val="18"/>
                <w:szCs w:val="18"/>
              </w:rPr>
            </w:pPr>
            <w:r>
              <w:rPr>
                <w:b/>
                <w:caps/>
                <w:color w:val="000000"/>
                <w:sz w:val="18"/>
                <w:szCs w:val="18"/>
              </w:rPr>
              <w:t>{{ contact_number }}</w:t>
            </w:r>
          </w:p>
        </w:tc>
        <w:tc>
          <w:tcPr>
            <w:tcW w:w="2315" w:type="dxa"/>
            <w:gridSpan w:val="2"/>
            <w:vAlign w:val="center"/>
          </w:tcPr>
          <w:p w14:paraId="38F9BCB5"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vAlign w:val="center"/>
          </w:tcPr>
          <w:p w14:paraId="5FC92F90" w14:textId="3FE4036C" w:rsidR="00D25FBF" w:rsidRPr="001C0545" w:rsidRDefault="00FC5ACA" w:rsidP="00356FE5">
            <w:pPr>
              <w:rPr>
                <w:b/>
                <w:caps/>
                <w:color w:val="000000"/>
                <w:sz w:val="18"/>
                <w:szCs w:val="18"/>
              </w:rPr>
            </w:pPr>
            <w:r w:rsidRPr="001C0545">
              <w:rPr>
                <w:b/>
                <w:caps/>
                <w:color w:val="000000"/>
                <w:sz w:val="18"/>
                <w:szCs w:val="18"/>
              </w:rPr>
            </w:r>
          </w:p>
        </w:tc>
      </w:tr>
      <w:tr w:rsidR="00D25FBF" w:rsidRPr="001C0545" w14:paraId="7D29A6AD" w14:textId="77777777" w:rsidTr="00356FE5">
        <w:trPr>
          <w:cantSplit/>
          <w:trHeight w:val="189"/>
          <w:jc w:val="center"/>
        </w:trPr>
        <w:tc>
          <w:tcPr>
            <w:tcW w:w="2696" w:type="dxa"/>
            <w:vAlign w:val="center"/>
          </w:tcPr>
          <w:p w14:paraId="62C7CD5C" w14:textId="77777777" w:rsidR="00D25FBF" w:rsidRPr="001C0545" w:rsidRDefault="00D25FBF" w:rsidP="00356FE5">
            <w:pPr>
              <w:rPr>
                <w:b/>
                <w:caps/>
                <w:color w:val="000000"/>
                <w:sz w:val="18"/>
                <w:szCs w:val="18"/>
              </w:rPr>
            </w:pPr>
            <w:r w:rsidRPr="001C0545">
              <w:rPr>
                <w:b/>
                <w:caps/>
                <w:color w:val="000000"/>
                <w:sz w:val="18"/>
                <w:szCs w:val="18"/>
              </w:rPr>
              <w:t>La is Present on visit (yes/No):</w:t>
            </w:r>
          </w:p>
        </w:tc>
        <w:tc>
          <w:tcPr>
            <w:tcW w:w="3025" w:type="dxa"/>
            <w:vAlign w:val="center"/>
          </w:tcPr>
          <w:p w14:paraId="261E3BF5" w14:textId="77777777" w:rsidR="00D25FBF" w:rsidRPr="001C0545" w:rsidRDefault="00D25FBF" w:rsidP="00356FE5">
            <w:pPr>
              <w:rPr>
                <w:b/>
                <w:caps/>
                <w:color w:val="000000"/>
                <w:sz w:val="18"/>
                <w:szCs w:val="18"/>
              </w:rPr>
            </w:pPr>
            <w:r w:rsidRPr="001C0545">
              <w:rPr>
                <w:b/>
                <w:caps/>
                <w:color w:val="000000"/>
                <w:sz w:val="18"/>
                <w:szCs w:val="18"/>
              </w:rPr>
              <w:t>{{ la_present_on_visit }}</w:t>
            </w:r>
          </w:p>
        </w:tc>
        <w:tc>
          <w:tcPr>
            <w:tcW w:w="2315" w:type="dxa"/>
            <w:gridSpan w:val="2"/>
            <w:vAlign w:val="center"/>
          </w:tcPr>
          <w:p w14:paraId="70EEF14E"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vAlign w:val="center"/>
          </w:tcPr>
          <w:p w14:paraId="19AC2C3C" w14:textId="77777777" w:rsidR="00D25FBF" w:rsidRPr="001C0545" w:rsidRDefault="00D25FBF" w:rsidP="00356FE5">
            <w:pPr>
              <w:rPr>
                <w:b/>
                <w:caps/>
                <w:color w:val="000000"/>
                <w:sz w:val="18"/>
                <w:szCs w:val="18"/>
              </w:rPr>
            </w:pPr>
            <w:r w:rsidRPr="001C0545">
              <w:rPr>
                <w:b/>
                <w:caps/>
                <w:color w:val="000000"/>
                <w:sz w:val="18"/>
                <w:szCs w:val="18"/>
              </w:rPr>
            </w:r>
          </w:p>
        </w:tc>
      </w:tr>
      <w:tr w:rsidR="00D25FBF" w:rsidRPr="001C0545" w14:paraId="07366774" w14:textId="77777777" w:rsidTr="00356FE5">
        <w:trPr>
          <w:cantSplit/>
          <w:trHeight w:val="259"/>
          <w:jc w:val="center"/>
        </w:trPr>
        <w:tc>
          <w:tcPr>
            <w:tcW w:w="2696" w:type="dxa"/>
          </w:tcPr>
          <w:p w14:paraId="41EC337C" w14:textId="77777777" w:rsidR="00D25FBF" w:rsidRPr="001C0545" w:rsidRDefault="00D25FBF" w:rsidP="00356FE5">
            <w:pPr>
              <w:rPr>
                <w:b/>
                <w:caps/>
                <w:color w:val="000000"/>
                <w:sz w:val="18"/>
                <w:szCs w:val="18"/>
              </w:rPr>
            </w:pPr>
            <w:r w:rsidRPr="001C0545">
              <w:rPr>
                <w:b/>
                <w:caps/>
                <w:color w:val="000000"/>
                <w:sz w:val="18"/>
                <w:szCs w:val="18"/>
              </w:rPr>
              <w:t>Occupation As per Proposal:</w:t>
            </w:r>
          </w:p>
        </w:tc>
        <w:tc>
          <w:tcPr>
            <w:tcW w:w="3025" w:type="dxa"/>
          </w:tcPr>
          <w:p w14:paraId="1D7FE09C" w14:textId="409CDC4D" w:rsidR="00D25FBF" w:rsidRPr="001C0545" w:rsidRDefault="00230C70" w:rsidP="00356FE5">
            <w:pPr>
              <w:rPr>
                <w:b/>
                <w:caps/>
                <w:color w:val="000000"/>
                <w:sz w:val="18"/>
                <w:szCs w:val="18"/>
              </w:rPr>
            </w:pPr>
            <w:r>
              <w:rPr>
                <w:b/>
                <w:caps/>
                <w:color w:val="000000"/>
                <w:sz w:val="18"/>
                <w:szCs w:val="18"/>
              </w:rPr>
              <w:t>{{ occupation_proposal }}</w:t>
            </w:r>
            <w:r w:rsidR="00FC5ACA" w:rsidRPr="001C0545">
              <w:rPr>
                <w:b/>
                <w:caps/>
                <w:color w:val="000000"/>
                <w:sz w:val="18"/>
                <w:szCs w:val="18"/>
              </w:rPr>
            </w:r>
          </w:p>
        </w:tc>
        <w:tc>
          <w:tcPr>
            <w:tcW w:w="2315" w:type="dxa"/>
            <w:gridSpan w:val="2"/>
          </w:tcPr>
          <w:p w14:paraId="4DD87BDD"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tcPr>
          <w:p w14:paraId="0514BA29" w14:textId="61822E88" w:rsidR="00D25FBF" w:rsidRPr="001C0545" w:rsidRDefault="00230C70" w:rsidP="00356FE5">
            <w:pPr>
              <w:rPr>
                <w:b/>
                <w:caps/>
                <w:color w:val="000000"/>
                <w:sz w:val="18"/>
                <w:szCs w:val="18"/>
              </w:rPr>
            </w:pPr>
            <w:r>
              <w:rPr>
                <w:b/>
                <w:caps/>
                <w:color w:val="000000"/>
                <w:sz w:val="18"/>
                <w:szCs w:val="18"/>
              </w:rPr>
            </w:r>
          </w:p>
        </w:tc>
      </w:tr>
      <w:tr w:rsidR="00D25FBF" w:rsidRPr="001C0545" w14:paraId="64D8019A" w14:textId="77777777" w:rsidTr="00356FE5">
        <w:trPr>
          <w:cantSplit/>
          <w:trHeight w:val="259"/>
          <w:jc w:val="center"/>
        </w:trPr>
        <w:tc>
          <w:tcPr>
            <w:tcW w:w="2696" w:type="dxa"/>
          </w:tcPr>
          <w:p w14:paraId="4D2B753A" w14:textId="77777777" w:rsidR="00D25FBF" w:rsidRPr="001C0545" w:rsidRDefault="00D25FBF" w:rsidP="00356FE5">
            <w:pPr>
              <w:rPr>
                <w:b/>
                <w:caps/>
                <w:color w:val="000000"/>
                <w:sz w:val="18"/>
                <w:szCs w:val="18"/>
              </w:rPr>
            </w:pPr>
            <w:r w:rsidRPr="001C0545">
              <w:rPr>
                <w:b/>
                <w:caps/>
                <w:color w:val="000000"/>
                <w:sz w:val="18"/>
                <w:szCs w:val="18"/>
              </w:rPr>
              <w:t>Qualification as Per Proposal;</w:t>
            </w:r>
          </w:p>
        </w:tc>
        <w:tc>
          <w:tcPr>
            <w:tcW w:w="3025" w:type="dxa"/>
          </w:tcPr>
          <w:p w14:paraId="173D12BB" w14:textId="3E841B44" w:rsidR="00D25FBF" w:rsidRPr="001C0545" w:rsidRDefault="00910CEA" w:rsidP="00356FE5">
            <w:pPr>
              <w:rPr>
                <w:b/>
                <w:caps/>
                <w:color w:val="000000"/>
                <w:sz w:val="18"/>
                <w:szCs w:val="18"/>
              </w:rPr>
            </w:pPr>
            <w:r w:rsidRPr="001C0545">
              <w:rPr>
                <w:b/>
                <w:caps/>
                <w:color w:val="000000"/>
                <w:sz w:val="18"/>
                <w:szCs w:val="18"/>
              </w:rPr>
              <w:t>{{ qualification_proposal }}</w:t>
            </w:r>
          </w:p>
        </w:tc>
        <w:tc>
          <w:tcPr>
            <w:tcW w:w="2315" w:type="dxa"/>
            <w:gridSpan w:val="2"/>
          </w:tcPr>
          <w:p w14:paraId="1D044F8D"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tcPr>
          <w:p w14:paraId="496C8FDE" w14:textId="664EDB65" w:rsidR="00D25FBF" w:rsidRPr="001C0545" w:rsidRDefault="00BC13F0" w:rsidP="00356FE5">
            <w:pPr>
              <w:rPr>
                <w:b/>
                <w:caps/>
                <w:color w:val="000000"/>
                <w:sz w:val="18"/>
                <w:szCs w:val="18"/>
              </w:rPr>
            </w:pPr>
            <w:r w:rsidRPr="001C0545">
              <w:rPr>
                <w:b/>
                <w:caps/>
                <w:color w:val="000000"/>
                <w:sz w:val="18"/>
                <w:szCs w:val="18"/>
              </w:rPr>
            </w:r>
          </w:p>
        </w:tc>
      </w:tr>
      <w:tr w:rsidR="00D25FBF" w:rsidRPr="001C0545" w14:paraId="11828991" w14:textId="77777777" w:rsidTr="00356FE5">
        <w:trPr>
          <w:cantSplit/>
          <w:trHeight w:val="259"/>
          <w:jc w:val="center"/>
        </w:trPr>
        <w:tc>
          <w:tcPr>
            <w:tcW w:w="2696" w:type="dxa"/>
          </w:tcPr>
          <w:p w14:paraId="4DC25580" w14:textId="77777777" w:rsidR="00D25FBF" w:rsidRPr="001C0545" w:rsidRDefault="00D25FBF" w:rsidP="00356FE5">
            <w:pPr>
              <w:rPr>
                <w:b/>
                <w:caps/>
                <w:color w:val="000000"/>
                <w:sz w:val="18"/>
                <w:szCs w:val="18"/>
              </w:rPr>
            </w:pPr>
            <w:r w:rsidRPr="001C0545">
              <w:rPr>
                <w:b/>
                <w:caps/>
                <w:color w:val="000000"/>
                <w:sz w:val="18"/>
                <w:szCs w:val="18"/>
              </w:rPr>
              <w:t xml:space="preserve">Income As per Proposal: </w:t>
            </w:r>
            <w:r w:rsidRPr="001C0545">
              <w:rPr>
                <w:caps/>
                <w:color w:val="000000"/>
                <w:sz w:val="18"/>
                <w:szCs w:val="18"/>
              </w:rPr>
              <w:t>INR.</w:t>
            </w:r>
          </w:p>
        </w:tc>
        <w:tc>
          <w:tcPr>
            <w:tcW w:w="3025" w:type="dxa"/>
          </w:tcPr>
          <w:p w14:paraId="3356E033" w14:textId="3F69B906" w:rsidR="00D25FBF" w:rsidRPr="001C0545" w:rsidRDefault="00D25FBF" w:rsidP="00356FE5">
            <w:pPr>
              <w:rPr>
                <w:b/>
                <w:caps/>
                <w:color w:val="000000"/>
                <w:sz w:val="18"/>
                <w:szCs w:val="18"/>
              </w:rPr>
            </w:pPr>
            <w:r w:rsidRPr="001C0545">
              <w:rPr>
                <w:b/>
                <w:caps/>
                <w:color w:val="000000"/>
                <w:sz w:val="18"/>
                <w:szCs w:val="18"/>
              </w:rPr>
              <w:t>{{ income_proposal }}</w:t>
            </w:r>
            <w:r w:rsidR="00BC13F0" w:rsidRPr="001C0545">
              <w:rPr>
                <w:b/>
                <w:caps/>
                <w:color w:val="000000"/>
                <w:sz w:val="18"/>
                <w:szCs w:val="18"/>
              </w:rPr>
            </w:r>
            <w:r w:rsidRPr="001C0545">
              <w:rPr>
                <w:b/>
                <w:caps/>
                <w:color w:val="000000"/>
                <w:sz w:val="18"/>
                <w:szCs w:val="18"/>
              </w:rPr>
            </w:r>
          </w:p>
        </w:tc>
        <w:tc>
          <w:tcPr>
            <w:tcW w:w="2315" w:type="dxa"/>
            <w:gridSpan w:val="2"/>
          </w:tcPr>
          <w:p w14:paraId="26E3D00F" w14:textId="77777777" w:rsidR="00D25FBF" w:rsidRPr="001C0545" w:rsidRDefault="00D25FBF" w:rsidP="00356FE5">
            <w:pPr>
              <w:rPr>
                <w:b/>
                <w:caps/>
                <w:color w:val="000000"/>
                <w:sz w:val="18"/>
                <w:szCs w:val="18"/>
              </w:rPr>
            </w:pPr>
            <w:r w:rsidRPr="001C0545">
              <w:rPr>
                <w:b/>
                <w:caps/>
                <w:color w:val="000000"/>
                <w:sz w:val="18"/>
                <w:szCs w:val="18"/>
              </w:rPr>
            </w:r>
            <w:r w:rsidRPr="001C0545">
              <w:rPr>
                <w:caps/>
                <w:color w:val="000000"/>
                <w:sz w:val="18"/>
                <w:szCs w:val="18"/>
              </w:rPr>
            </w:r>
          </w:p>
        </w:tc>
        <w:tc>
          <w:tcPr>
            <w:tcW w:w="2881" w:type="dxa"/>
            <w:gridSpan w:val="2"/>
            <w:vAlign w:val="center"/>
          </w:tcPr>
          <w:p w14:paraId="0CB18686" w14:textId="0518C783" w:rsidR="00D25FBF" w:rsidRPr="001C0545" w:rsidRDefault="00D25FBF" w:rsidP="00356FE5">
            <w:pPr>
              <w:rPr>
                <w:b/>
                <w:caps/>
                <w:color w:val="000000"/>
                <w:sz w:val="18"/>
                <w:szCs w:val="18"/>
              </w:rPr>
            </w:pPr>
            <w:r w:rsidRPr="001C0545">
              <w:rPr>
                <w:b/>
                <w:caps/>
                <w:color w:val="000000"/>
                <w:sz w:val="18"/>
                <w:szCs w:val="18"/>
              </w:rPr>
            </w:r>
            <w:r w:rsidR="00BC13F0" w:rsidRPr="001C0545">
              <w:rPr>
                <w:b/>
                <w:caps/>
                <w:color w:val="000000"/>
                <w:sz w:val="18"/>
                <w:szCs w:val="18"/>
              </w:rPr>
            </w:r>
            <w:r w:rsidRPr="001C0545">
              <w:rPr>
                <w:b/>
                <w:caps/>
                <w:color w:val="000000"/>
                <w:sz w:val="18"/>
                <w:szCs w:val="18"/>
              </w:rPr>
            </w:r>
          </w:p>
        </w:tc>
      </w:tr>
      <w:tr w:rsidR="00D25FBF" w:rsidRPr="001C0545" w14:paraId="188E68CF" w14:textId="77777777" w:rsidTr="00356FE5">
        <w:trPr>
          <w:cantSplit/>
          <w:trHeight w:val="273"/>
          <w:jc w:val="center"/>
        </w:trPr>
        <w:tc>
          <w:tcPr>
            <w:tcW w:w="2696" w:type="dxa"/>
          </w:tcPr>
          <w:p w14:paraId="57E42CB5" w14:textId="77777777" w:rsidR="00D25FBF" w:rsidRPr="001C0545" w:rsidRDefault="00D25FBF" w:rsidP="00356FE5">
            <w:pPr>
              <w:rPr>
                <w:b/>
                <w:caps/>
                <w:color w:val="000000"/>
                <w:sz w:val="18"/>
                <w:szCs w:val="18"/>
              </w:rPr>
            </w:pPr>
            <w:r w:rsidRPr="001C0545">
              <w:rPr>
                <w:b/>
                <w:caps/>
                <w:color w:val="000000"/>
                <w:sz w:val="18"/>
                <w:szCs w:val="18"/>
              </w:rPr>
              <w:t>Exact Nature of Duty</w:t>
            </w:r>
          </w:p>
        </w:tc>
        <w:tc>
          <w:tcPr>
            <w:tcW w:w="3025" w:type="dxa"/>
          </w:tcPr>
          <w:p w14:paraId="6793FBF6" w14:textId="3A01AC53" w:rsidR="00D25FBF" w:rsidRPr="001C0545" w:rsidRDefault="00D25FBF" w:rsidP="00356FE5">
            <w:pPr>
              <w:rPr>
                <w:b/>
                <w:caps/>
                <w:color w:val="000000"/>
                <w:sz w:val="18"/>
                <w:szCs w:val="18"/>
              </w:rPr>
            </w:pPr>
            <w:r w:rsidRPr="001C0545">
              <w:rPr>
                <w:b/>
                <w:caps/>
                <w:color w:val="000000"/>
                <w:sz w:val="18"/>
                <w:szCs w:val="18"/>
              </w:rPr>
              <w:t>{{ nature_of_duty }}</w:t>
            </w:r>
          </w:p>
        </w:tc>
        <w:tc>
          <w:tcPr>
            <w:tcW w:w="2315" w:type="dxa"/>
            <w:gridSpan w:val="2"/>
          </w:tcPr>
          <w:p w14:paraId="3335EEE6"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tcPr>
          <w:p w14:paraId="371AC1ED" w14:textId="335FDB64" w:rsidR="00D25FBF" w:rsidRPr="001C0545" w:rsidRDefault="00BC13F0" w:rsidP="00356FE5">
            <w:pPr>
              <w:rPr>
                <w:b/>
                <w:caps/>
                <w:color w:val="000000"/>
                <w:sz w:val="18"/>
                <w:szCs w:val="18"/>
              </w:rPr>
            </w:pPr>
            <w:r w:rsidRPr="001C0545">
              <w:rPr>
                <w:b/>
                <w:caps/>
                <w:color w:val="000000"/>
                <w:sz w:val="18"/>
                <w:szCs w:val="18"/>
              </w:rPr>
            </w:r>
          </w:p>
        </w:tc>
      </w:tr>
      <w:tr w:rsidR="00D25FBF" w:rsidRPr="001C0545" w14:paraId="4A068593" w14:textId="77777777" w:rsidTr="00356FE5">
        <w:trPr>
          <w:cantSplit/>
          <w:trHeight w:val="208"/>
          <w:jc w:val="center"/>
        </w:trPr>
        <w:tc>
          <w:tcPr>
            <w:tcW w:w="2696" w:type="dxa"/>
          </w:tcPr>
          <w:p w14:paraId="2A577A28" w14:textId="77777777" w:rsidR="00D25FBF" w:rsidRPr="001C0545" w:rsidRDefault="00D25FBF" w:rsidP="00356FE5">
            <w:pPr>
              <w:rPr>
                <w:b/>
                <w:caps/>
                <w:color w:val="000000"/>
                <w:sz w:val="18"/>
                <w:szCs w:val="18"/>
              </w:rPr>
            </w:pPr>
            <w:r w:rsidRPr="001C0545">
              <w:rPr>
                <w:b/>
                <w:caps/>
                <w:color w:val="000000"/>
                <w:sz w:val="18"/>
                <w:szCs w:val="18"/>
              </w:rPr>
              <w:t xml:space="preserve">Nominee Name: </w:t>
            </w:r>
          </w:p>
        </w:tc>
        <w:tc>
          <w:tcPr>
            <w:tcW w:w="3025" w:type="dxa"/>
          </w:tcPr>
          <w:p w14:paraId="78F629C5" w14:textId="23A9F7FC" w:rsidR="00D25FBF" w:rsidRPr="001C0545" w:rsidRDefault="00230C70" w:rsidP="00356FE5">
            <w:pPr>
              <w:rPr>
                <w:b/>
                <w:caps/>
                <w:color w:val="000000"/>
                <w:sz w:val="18"/>
                <w:szCs w:val="18"/>
              </w:rPr>
            </w:pPr>
            <w:r>
              <w:rPr>
                <w:b/>
                <w:caps/>
                <w:color w:val="000000"/>
                <w:sz w:val="18"/>
                <w:szCs w:val="18"/>
              </w:rPr>
              <w:t>{{ nominee_name }}</w:t>
            </w:r>
            <w:r w:rsidR="009B6F31" w:rsidRPr="001C0545">
              <w:rPr>
                <w:b/>
                <w:caps/>
                <w:color w:val="000000"/>
                <w:sz w:val="18"/>
                <w:szCs w:val="18"/>
              </w:rPr>
            </w:r>
            <w:r w:rsidR="00C40F74" w:rsidRPr="001C0545">
              <w:rPr>
                <w:b/>
                <w:caps/>
                <w:color w:val="000000"/>
                <w:sz w:val="18"/>
                <w:szCs w:val="18"/>
              </w:rPr>
            </w:r>
          </w:p>
        </w:tc>
        <w:tc>
          <w:tcPr>
            <w:tcW w:w="2315" w:type="dxa"/>
            <w:gridSpan w:val="2"/>
          </w:tcPr>
          <w:p w14:paraId="16AD5139"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tcPr>
          <w:p w14:paraId="1211A57E" w14:textId="5B503058" w:rsidR="00D25FBF" w:rsidRPr="001C0545" w:rsidRDefault="001C0545" w:rsidP="00356FE5">
            <w:pPr>
              <w:rPr>
                <w:b/>
                <w:caps/>
                <w:color w:val="000000"/>
                <w:sz w:val="18"/>
                <w:szCs w:val="18"/>
              </w:rPr>
            </w:pPr>
            <w:r w:rsidRPr="001C0545">
              <w:rPr>
                <w:b/>
                <w:caps/>
                <w:color w:val="000000"/>
                <w:sz w:val="18"/>
                <w:szCs w:val="18"/>
              </w:rPr>
            </w:r>
          </w:p>
        </w:tc>
      </w:tr>
      <w:tr w:rsidR="00D25FBF" w:rsidRPr="001C0545" w14:paraId="23E4E419" w14:textId="77777777" w:rsidTr="00356FE5">
        <w:trPr>
          <w:cantSplit/>
          <w:trHeight w:val="208"/>
          <w:jc w:val="center"/>
        </w:trPr>
        <w:tc>
          <w:tcPr>
            <w:tcW w:w="2696" w:type="dxa"/>
          </w:tcPr>
          <w:p w14:paraId="773F3815" w14:textId="77777777" w:rsidR="00D25FBF" w:rsidRPr="001C0545" w:rsidRDefault="00D25FBF" w:rsidP="00356FE5">
            <w:pPr>
              <w:rPr>
                <w:b/>
                <w:caps/>
                <w:color w:val="000000"/>
                <w:sz w:val="18"/>
                <w:szCs w:val="18"/>
              </w:rPr>
            </w:pPr>
            <w:r w:rsidRPr="001C0545">
              <w:rPr>
                <w:b/>
                <w:caps/>
                <w:color w:val="000000"/>
                <w:sz w:val="18"/>
                <w:szCs w:val="18"/>
              </w:rPr>
              <w:t xml:space="preserve">Education as per proposal form </w:t>
            </w:r>
          </w:p>
        </w:tc>
        <w:tc>
          <w:tcPr>
            <w:tcW w:w="3025" w:type="dxa"/>
          </w:tcPr>
          <w:p w14:paraId="4F577C1B" w14:textId="77777777" w:rsidR="00D25FBF" w:rsidRPr="001C0545" w:rsidRDefault="00D25FBF" w:rsidP="00356FE5">
            <w:pPr>
              <w:rPr>
                <w:b/>
                <w:caps/>
                <w:color w:val="000000"/>
                <w:sz w:val="18"/>
                <w:szCs w:val="18"/>
              </w:rPr>
            </w:pPr>
            <w:r w:rsidRPr="001C0545">
              <w:rPr>
                <w:b/>
                <w:caps/>
                <w:color w:val="000000"/>
                <w:sz w:val="18"/>
                <w:szCs w:val="18"/>
              </w:rPr>
              <w:t>{{ education_proposal }}</w:t>
            </w:r>
          </w:p>
        </w:tc>
        <w:tc>
          <w:tcPr>
            <w:tcW w:w="2315" w:type="dxa"/>
            <w:gridSpan w:val="2"/>
          </w:tcPr>
          <w:p w14:paraId="6A410906" w14:textId="77777777" w:rsidR="00D25FBF" w:rsidRPr="001C0545" w:rsidRDefault="00D25FBF" w:rsidP="00356FE5">
            <w:pPr>
              <w:rPr>
                <w:b/>
                <w:caps/>
                <w:color w:val="000000"/>
                <w:sz w:val="18"/>
                <w:szCs w:val="18"/>
              </w:rPr>
            </w:pPr>
            <w:r w:rsidRPr="001C0545">
              <w:rPr>
                <w:b/>
                <w:caps/>
                <w:color w:val="000000"/>
                <w:sz w:val="18"/>
                <w:szCs w:val="18"/>
              </w:rPr>
            </w:r>
          </w:p>
        </w:tc>
        <w:tc>
          <w:tcPr>
            <w:tcW w:w="2881" w:type="dxa"/>
            <w:gridSpan w:val="2"/>
          </w:tcPr>
          <w:p w14:paraId="5C0416A0" w14:textId="77777777" w:rsidR="00D25FBF" w:rsidRPr="001C0545" w:rsidRDefault="00D25FBF" w:rsidP="00356FE5">
            <w:pPr>
              <w:rPr>
                <w:b/>
                <w:caps/>
                <w:color w:val="000000"/>
                <w:sz w:val="18"/>
                <w:szCs w:val="18"/>
              </w:rPr>
            </w:pPr>
            <w:r w:rsidRPr="001C0545">
              <w:rPr>
                <w:b/>
                <w:caps/>
                <w:color w:val="000000"/>
                <w:sz w:val="18"/>
                <w:szCs w:val="18"/>
              </w:rPr>
            </w:r>
          </w:p>
        </w:tc>
      </w:tr>
      <w:tr w:rsidR="00D25FBF" w:rsidRPr="001C0545" w14:paraId="0E671E7F" w14:textId="77777777" w:rsidTr="00356FE5">
        <w:trPr>
          <w:cantSplit/>
          <w:trHeight w:val="273"/>
          <w:jc w:val="center"/>
        </w:trPr>
        <w:tc>
          <w:tcPr>
            <w:tcW w:w="2696" w:type="dxa"/>
          </w:tcPr>
          <w:p w14:paraId="1F0F631C" w14:textId="77777777" w:rsidR="00D25FBF" w:rsidRPr="001C0545" w:rsidRDefault="00D25FBF" w:rsidP="00356FE5">
            <w:pPr>
              <w:rPr>
                <w:b/>
                <w:caps/>
                <w:color w:val="000000"/>
                <w:sz w:val="18"/>
                <w:szCs w:val="18"/>
              </w:rPr>
            </w:pPr>
            <w:r w:rsidRPr="001C0545">
              <w:rPr>
                <w:b/>
                <w:caps/>
                <w:color w:val="000000"/>
                <w:sz w:val="18"/>
                <w:szCs w:val="18"/>
              </w:rPr>
              <w:t>Address As per Proposal:</w:t>
            </w:r>
          </w:p>
        </w:tc>
        <w:tc>
          <w:tcPr>
            <w:tcW w:w="8221" w:type="dxa"/>
            <w:gridSpan w:val="5"/>
          </w:tcPr>
          <w:p w14:paraId="2C59DC59" w14:textId="43C6CF9C" w:rsidR="00D25FBF" w:rsidRPr="001C0545" w:rsidRDefault="00230C70" w:rsidP="00356FE5">
            <w:pPr>
              <w:rPr>
                <w:b/>
                <w:caps/>
                <w:color w:val="000000"/>
                <w:sz w:val="18"/>
                <w:szCs w:val="18"/>
              </w:rPr>
            </w:pPr>
            <w:r>
              <w:rPr>
                <w:b/>
                <w:caps/>
                <w:color w:val="000000"/>
                <w:sz w:val="18"/>
                <w:szCs w:val="18"/>
              </w:rPr>
              <w:t>{{ address_proposal }}</w:t>
            </w:r>
            <w:r w:rsidRPr="00230C70">
              <w:rPr>
                <w:b/>
                <w:caps/>
                <w:color w:val="000000"/>
                <w:sz w:val="18"/>
                <w:szCs w:val="18"/>
              </w:rPr>
            </w:r>
            <w:r w:rsidR="00FC5ACA" w:rsidRPr="001C0545">
              <w:rPr>
                <w:b/>
                <w:caps/>
                <w:color w:val="000000"/>
                <w:sz w:val="18"/>
                <w:szCs w:val="18"/>
              </w:rPr>
            </w:r>
          </w:p>
        </w:tc>
      </w:tr>
    </w:tbl>
    <w:p w14:paraId="2509B1A6" w14:textId="77777777" w:rsidR="00D25FBF" w:rsidRPr="001C0545" w:rsidRDefault="00D25FBF" w:rsidP="00D25FBF">
      <w:pPr>
        <w:rPr>
          <w:b/>
          <w:caps/>
          <w:color w:val="000000"/>
          <w:sz w:val="18"/>
          <w:szCs w:val="18"/>
        </w:rPr>
      </w:pPr>
    </w:p>
    <w:p w14:paraId="7FF0FA07" w14:textId="77777777" w:rsidR="00D25FBF" w:rsidRPr="001C0545" w:rsidRDefault="00D25FBF" w:rsidP="00D25FBF">
      <w:pPr>
        <w:rPr>
          <w:b/>
          <w:caps/>
          <w:color w:val="000000"/>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17"/>
      </w:tblGrid>
      <w:tr w:rsidR="00D25FBF" w:rsidRPr="001C0545" w14:paraId="67D21722" w14:textId="77777777" w:rsidTr="00356FE5">
        <w:trPr>
          <w:cantSplit/>
          <w:trHeight w:val="288"/>
          <w:jc w:val="center"/>
        </w:trPr>
        <w:tc>
          <w:tcPr>
            <w:tcW w:w="10917" w:type="dxa"/>
            <w:shd w:val="clear" w:color="auto" w:fill="E6E6E6"/>
            <w:vAlign w:val="center"/>
          </w:tcPr>
          <w:p w14:paraId="5AB4DEBE" w14:textId="488FF784" w:rsidR="00D25FBF" w:rsidRPr="001C0545" w:rsidRDefault="00D25FBF" w:rsidP="00356FE5">
            <w:pPr>
              <w:pStyle w:val="Heading2"/>
              <w:rPr>
                <w:sz w:val="18"/>
                <w:szCs w:val="18"/>
              </w:rPr>
            </w:pPr>
            <w:r w:rsidRPr="001C0545">
              <w:rPr>
                <w:sz w:val="18"/>
                <w:szCs w:val="18"/>
              </w:rPr>
              <w:t xml:space="preserve">BACKGROUND of LA (exposed to Political/Criminal </w:t>
            </w:r>
            <w:r w:rsidR="008D14FE" w:rsidRPr="001C0545">
              <w:rPr>
                <w:sz w:val="18"/>
                <w:szCs w:val="18"/>
              </w:rPr>
              <w:t>Connections</w:t>
            </w:r>
            <w:r w:rsidRPr="001C0545">
              <w:rPr>
                <w:sz w:val="18"/>
                <w:szCs w:val="18"/>
              </w:rPr>
              <w:t>)</w:t>
            </w:r>
          </w:p>
        </w:tc>
      </w:tr>
      <w:tr w:rsidR="00D25FBF" w:rsidRPr="001C0545" w14:paraId="636E3738" w14:textId="77777777" w:rsidTr="00356FE5">
        <w:trPr>
          <w:cantSplit/>
          <w:trHeight w:val="259"/>
          <w:jc w:val="center"/>
        </w:trPr>
        <w:tc>
          <w:tcPr>
            <w:tcW w:w="10917" w:type="dxa"/>
            <w:vAlign w:val="center"/>
          </w:tcPr>
          <w:p w14:paraId="01CE53B7" w14:textId="77777777" w:rsidR="00D25FBF" w:rsidRPr="001C0545" w:rsidRDefault="00D25FBF" w:rsidP="00356FE5">
            <w:pPr>
              <w:jc w:val="both"/>
              <w:rPr>
                <w:rFonts w:ascii="Arial" w:hAnsi="Arial" w:cs="Arial"/>
                <w:sz w:val="18"/>
                <w:szCs w:val="18"/>
              </w:rPr>
            </w:pPr>
            <w:r w:rsidRPr="001C0545">
              <w:rPr>
                <w:rFonts w:ascii="Arial" w:hAnsi="Arial" w:cs="Arial"/>
                <w:sz w:val="18"/>
                <w:szCs w:val="18"/>
              </w:rPr>
              <w:t>No criminal background or political connections were found during the investigation.</w:t>
            </w:r>
          </w:p>
        </w:tc>
      </w:tr>
    </w:tbl>
    <w:p w14:paraId="164951D7" w14:textId="77777777" w:rsidR="00D25FBF" w:rsidRPr="001C0545" w:rsidRDefault="00D25FBF" w:rsidP="00D25FBF">
      <w:pPr>
        <w:rPr>
          <w:sz w:val="18"/>
          <w:szCs w:val="18"/>
        </w:rPr>
      </w:pPr>
    </w:p>
    <w:p w14:paraId="15D55E34" w14:textId="77777777" w:rsidR="00D25FBF" w:rsidRPr="001C0545" w:rsidRDefault="00D25FBF" w:rsidP="00D25FBF">
      <w:pPr>
        <w:rPr>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442"/>
        <w:gridCol w:w="2244"/>
        <w:gridCol w:w="5356"/>
        <w:gridCol w:w="1252"/>
        <w:gridCol w:w="538"/>
        <w:gridCol w:w="1085"/>
      </w:tblGrid>
      <w:tr w:rsidR="00D25FBF" w:rsidRPr="001C0545" w14:paraId="4B8920A9" w14:textId="77777777" w:rsidTr="00356FE5">
        <w:trPr>
          <w:cantSplit/>
          <w:trHeight w:val="288"/>
          <w:jc w:val="center"/>
        </w:trPr>
        <w:tc>
          <w:tcPr>
            <w:tcW w:w="10917" w:type="dxa"/>
            <w:gridSpan w:val="6"/>
            <w:shd w:val="clear" w:color="auto" w:fill="E6E6E6"/>
            <w:vAlign w:val="center"/>
          </w:tcPr>
          <w:p w14:paraId="358BB41A" w14:textId="77777777" w:rsidR="00D25FBF" w:rsidRPr="001C0545" w:rsidRDefault="00D25FBF" w:rsidP="00356FE5">
            <w:pPr>
              <w:pStyle w:val="Heading2"/>
              <w:rPr>
                <w:sz w:val="18"/>
                <w:szCs w:val="18"/>
              </w:rPr>
            </w:pPr>
            <w:r w:rsidRPr="001C0545">
              <w:rPr>
                <w:sz w:val="18"/>
                <w:szCs w:val="18"/>
              </w:rPr>
              <w:t>family details</w:t>
            </w:r>
          </w:p>
        </w:tc>
      </w:tr>
      <w:tr w:rsidR="00D25FBF" w:rsidRPr="001C0545" w14:paraId="722C810A" w14:textId="77777777" w:rsidTr="00AD0810">
        <w:trPr>
          <w:cantSplit/>
          <w:jc w:val="center"/>
        </w:trPr>
        <w:tc>
          <w:tcPr>
            <w:tcW w:w="442" w:type="dxa"/>
            <w:vAlign w:val="center"/>
          </w:tcPr>
          <w:p w14:paraId="66B6DDB7" w14:textId="77777777" w:rsidR="00D25FBF" w:rsidRPr="001C0545" w:rsidRDefault="00D25FBF" w:rsidP="00356FE5">
            <w:pPr>
              <w:jc w:val="center"/>
              <w:rPr>
                <w:sz w:val="18"/>
                <w:szCs w:val="18"/>
              </w:rPr>
            </w:pPr>
            <w:r w:rsidRPr="001C0545">
              <w:rPr>
                <w:b/>
                <w:sz w:val="18"/>
                <w:szCs w:val="18"/>
              </w:rPr>
              <w:t>Sr. No</w:t>
            </w:r>
          </w:p>
        </w:tc>
        <w:tc>
          <w:tcPr>
            <w:tcW w:w="2244" w:type="dxa"/>
            <w:vAlign w:val="center"/>
          </w:tcPr>
          <w:p w14:paraId="1064AC05" w14:textId="77777777" w:rsidR="00D25FBF" w:rsidRPr="001C0545" w:rsidRDefault="00D25FBF" w:rsidP="00356FE5">
            <w:pPr>
              <w:rPr>
                <w:b/>
                <w:sz w:val="18"/>
                <w:szCs w:val="18"/>
              </w:rPr>
            </w:pPr>
            <w:r w:rsidRPr="001C0545">
              <w:rPr>
                <w:b/>
                <w:sz w:val="18"/>
                <w:szCs w:val="18"/>
              </w:rPr>
            </w:r>
          </w:p>
        </w:tc>
        <w:tc>
          <w:tcPr>
            <w:tcW w:w="5356" w:type="dxa"/>
            <w:vAlign w:val="center"/>
          </w:tcPr>
          <w:p w14:paraId="0127FCEF" w14:textId="77777777" w:rsidR="00D25FBF" w:rsidRPr="001C0545" w:rsidRDefault="00D25FBF" w:rsidP="00356FE5">
            <w:pPr>
              <w:rPr>
                <w:b/>
                <w:sz w:val="18"/>
                <w:szCs w:val="18"/>
              </w:rPr>
            </w:pPr>
            <w:r w:rsidRPr="001C0545">
              <w:rPr>
                <w:b/>
                <w:sz w:val="18"/>
                <w:szCs w:val="18"/>
              </w:rPr>
            </w:r>
          </w:p>
        </w:tc>
        <w:tc>
          <w:tcPr>
            <w:tcW w:w="1252" w:type="dxa"/>
            <w:vAlign w:val="center"/>
          </w:tcPr>
          <w:p w14:paraId="761F0A61" w14:textId="77777777" w:rsidR="00D25FBF" w:rsidRPr="001C0545" w:rsidRDefault="00D25FBF" w:rsidP="00356FE5">
            <w:pPr>
              <w:rPr>
                <w:b/>
                <w:sz w:val="18"/>
                <w:szCs w:val="18"/>
              </w:rPr>
            </w:pPr>
            <w:r w:rsidRPr="001C0545">
              <w:rPr>
                <w:b/>
                <w:sz w:val="18"/>
                <w:szCs w:val="18"/>
              </w:rPr>
            </w:r>
          </w:p>
        </w:tc>
        <w:tc>
          <w:tcPr>
            <w:tcW w:w="538" w:type="dxa"/>
            <w:vAlign w:val="center"/>
          </w:tcPr>
          <w:p w14:paraId="1FDE15DD" w14:textId="77777777" w:rsidR="00D25FBF" w:rsidRPr="001C0545" w:rsidRDefault="00D25FBF" w:rsidP="00356FE5">
            <w:pPr>
              <w:rPr>
                <w:sz w:val="18"/>
                <w:szCs w:val="18"/>
              </w:rPr>
            </w:pPr>
            <w:r w:rsidRPr="001C0545">
              <w:rPr>
                <w:b/>
                <w:sz w:val="18"/>
                <w:szCs w:val="18"/>
              </w:rPr>
            </w:r>
          </w:p>
        </w:tc>
        <w:tc>
          <w:tcPr>
            <w:tcW w:w="1085" w:type="dxa"/>
            <w:vAlign w:val="center"/>
          </w:tcPr>
          <w:p w14:paraId="25F99096" w14:textId="77777777" w:rsidR="00D25FBF" w:rsidRPr="001C0545" w:rsidRDefault="00D25FBF" w:rsidP="00356FE5">
            <w:pPr>
              <w:rPr>
                <w:b/>
                <w:sz w:val="18"/>
                <w:szCs w:val="18"/>
              </w:rPr>
            </w:pPr>
            <w:r w:rsidRPr="001C0545">
              <w:rPr>
                <w:b/>
                <w:sz w:val="18"/>
                <w:szCs w:val="18"/>
              </w:rPr>
            </w:r>
          </w:p>
        </w:tc>
      </w:tr>
      <w:tr w:rsidR="00AD0810" w:rsidRPr="001C0545" w14:paraId="745EFF93" w14:textId="77777777" w:rsidTr="00AD0810">
        <w:trPr>
          <w:cantSplit/>
          <w:jc w:val="center"/>
        </w:trPr>
        <w:tc>
          <w:tcPr>
            <w:tcW w:w="442" w:type="dxa"/>
            <w:vAlign w:val="center"/>
          </w:tcPr>
          <w:p w14:paraId="305F3F77" w14:textId="77777777" w:rsidR="00AD0810" w:rsidRPr="001C0545" w:rsidRDefault="00AD0810" w:rsidP="00AD0810">
            <w:pPr>
              <w:jc w:val="center"/>
              <w:rPr>
                <w:sz w:val="18"/>
                <w:szCs w:val="18"/>
              </w:rPr>
            </w:pPr>
            <w:r w:rsidRPr="001C0545">
              <w:rPr>
                <w:sz w:val="18"/>
                <w:szCs w:val="18"/>
              </w:rPr>
              <w:lastRenderedPageBreak/>
              <w:t>1</w:t>
            </w:r>
          </w:p>
        </w:tc>
        <w:tc>
          <w:tcPr>
            <w:tcW w:w="2244" w:type="dxa"/>
            <w:vAlign w:val="center"/>
          </w:tcPr>
          <w:p w14:paraId="5112822F" w14:textId="4C700F88" w:rsidR="00AD0810" w:rsidRPr="001C0545" w:rsidRDefault="00AE536E" w:rsidP="00AD0810">
            <w:pPr>
              <w:rPr>
                <w:sz w:val="18"/>
                <w:szCs w:val="18"/>
              </w:rPr>
            </w:pPr>
            <w:r>
              <w:rPr>
                <w:sz w:val="18"/>
                <w:szCs w:val="18"/>
              </w:rPr>
              <w:t>Anita Devi</w:t>
            </w:r>
            <w:r w:rsidR="00AD0810" w:rsidRPr="001C0545">
              <w:rPr>
                <w:sz w:val="18"/>
                <w:szCs w:val="18"/>
              </w:rPr>
              <w:t xml:space="preserve"> </w:t>
            </w:r>
          </w:p>
        </w:tc>
        <w:tc>
          <w:tcPr>
            <w:tcW w:w="5356" w:type="dxa"/>
          </w:tcPr>
          <w:p w14:paraId="4E1929A1" w14:textId="09DB48D7" w:rsidR="00AD0810" w:rsidRPr="001C0545" w:rsidRDefault="00AE536E" w:rsidP="00AD0810">
            <w:pPr>
              <w:rPr>
                <w:sz w:val="18"/>
                <w:szCs w:val="18"/>
              </w:rPr>
            </w:pPr>
            <w:r>
              <w:rPr>
                <w:b/>
                <w:caps/>
                <w:color w:val="000000"/>
                <w:sz w:val="18"/>
                <w:szCs w:val="18"/>
              </w:rPr>
            </w:r>
            <w:r w:rsidRPr="00230C70">
              <w:rPr>
                <w:b/>
                <w:caps/>
                <w:color w:val="000000"/>
                <w:sz w:val="18"/>
                <w:szCs w:val="18"/>
              </w:rPr>
            </w:r>
            <w:r w:rsidRPr="001C0545">
              <w:rPr>
                <w:b/>
                <w:caps/>
                <w:color w:val="000000"/>
                <w:sz w:val="18"/>
                <w:szCs w:val="18"/>
              </w:rPr>
            </w:r>
          </w:p>
        </w:tc>
        <w:tc>
          <w:tcPr>
            <w:tcW w:w="1252" w:type="dxa"/>
            <w:vAlign w:val="center"/>
          </w:tcPr>
          <w:p w14:paraId="365ED630" w14:textId="0C86F0CD" w:rsidR="00AD0810" w:rsidRPr="001C0545" w:rsidRDefault="00780709" w:rsidP="00AD0810">
            <w:pPr>
              <w:rPr>
                <w:sz w:val="18"/>
                <w:szCs w:val="18"/>
              </w:rPr>
            </w:pPr>
            <w:r>
              <w:rPr>
                <w:sz w:val="18"/>
                <w:szCs w:val="18"/>
              </w:rPr>
            </w:r>
          </w:p>
        </w:tc>
        <w:tc>
          <w:tcPr>
            <w:tcW w:w="538" w:type="dxa"/>
            <w:vAlign w:val="center"/>
          </w:tcPr>
          <w:p w14:paraId="6F4BBAF6" w14:textId="3AE14CD6" w:rsidR="00AD0810" w:rsidRPr="001C0545" w:rsidRDefault="00AD0810" w:rsidP="00AD0810">
            <w:pPr>
              <w:rPr>
                <w:caps/>
                <w:color w:val="000000"/>
                <w:sz w:val="18"/>
                <w:szCs w:val="18"/>
              </w:rPr>
            </w:pPr>
          </w:p>
        </w:tc>
        <w:tc>
          <w:tcPr>
            <w:tcW w:w="1085" w:type="dxa"/>
            <w:vAlign w:val="center"/>
          </w:tcPr>
          <w:p w14:paraId="4750732A" w14:textId="0E610E47" w:rsidR="00AD0810" w:rsidRPr="001C0545" w:rsidRDefault="00AE536E" w:rsidP="00AD0810">
            <w:pPr>
              <w:rPr>
                <w:caps/>
                <w:color w:val="000000"/>
                <w:sz w:val="18"/>
                <w:szCs w:val="18"/>
              </w:rPr>
            </w:pPr>
            <w:r>
              <w:rPr>
                <w:caps/>
                <w:color w:val="000000"/>
                <w:sz w:val="18"/>
                <w:szCs w:val="18"/>
              </w:rPr>
            </w:r>
          </w:p>
        </w:tc>
      </w:tr>
    </w:tbl>
    <w:p w14:paraId="42A75E30" w14:textId="77777777" w:rsidR="00D25FBF" w:rsidRPr="001C0545" w:rsidRDefault="00D25FBF" w:rsidP="00D25FBF">
      <w:pPr>
        <w:rPr>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442"/>
        <w:gridCol w:w="1870"/>
        <w:gridCol w:w="4023"/>
        <w:gridCol w:w="1134"/>
        <w:gridCol w:w="3448"/>
      </w:tblGrid>
      <w:tr w:rsidR="00D25FBF" w:rsidRPr="001C0545" w14:paraId="739C5948" w14:textId="77777777" w:rsidTr="00356FE5">
        <w:trPr>
          <w:cantSplit/>
          <w:trHeight w:val="288"/>
          <w:jc w:val="center"/>
        </w:trPr>
        <w:tc>
          <w:tcPr>
            <w:tcW w:w="10917" w:type="dxa"/>
            <w:gridSpan w:val="5"/>
            <w:shd w:val="clear" w:color="auto" w:fill="E6E6E6"/>
            <w:vAlign w:val="center"/>
          </w:tcPr>
          <w:p w14:paraId="29D53699" w14:textId="77777777" w:rsidR="00D25FBF" w:rsidRPr="001C0545" w:rsidRDefault="00D25FBF" w:rsidP="00356FE5">
            <w:pPr>
              <w:pStyle w:val="Heading2"/>
              <w:rPr>
                <w:sz w:val="18"/>
                <w:szCs w:val="18"/>
              </w:rPr>
            </w:pPr>
            <w:proofErr w:type="spellStart"/>
            <w:r w:rsidRPr="001C0545">
              <w:rPr>
                <w:sz w:val="18"/>
                <w:szCs w:val="18"/>
              </w:rPr>
              <w:t>NeIghbor</w:t>
            </w:r>
            <w:proofErr w:type="spellEnd"/>
            <w:r w:rsidRPr="001C0545">
              <w:rPr>
                <w:sz w:val="18"/>
                <w:szCs w:val="18"/>
              </w:rPr>
              <w:t xml:space="preserve"> Verification</w:t>
            </w:r>
          </w:p>
        </w:tc>
      </w:tr>
      <w:tr w:rsidR="00D25FBF" w:rsidRPr="001C0545" w14:paraId="667B16C5" w14:textId="77777777" w:rsidTr="00356FE5">
        <w:trPr>
          <w:cantSplit/>
          <w:jc w:val="center"/>
        </w:trPr>
        <w:tc>
          <w:tcPr>
            <w:tcW w:w="442" w:type="dxa"/>
            <w:vAlign w:val="center"/>
          </w:tcPr>
          <w:p w14:paraId="501A06DB" w14:textId="77777777" w:rsidR="00D25FBF" w:rsidRPr="001C0545" w:rsidRDefault="00D25FBF" w:rsidP="00356FE5">
            <w:pPr>
              <w:jc w:val="center"/>
              <w:rPr>
                <w:sz w:val="18"/>
                <w:szCs w:val="18"/>
              </w:rPr>
            </w:pPr>
            <w:r w:rsidRPr="001C0545">
              <w:rPr>
                <w:b/>
                <w:sz w:val="18"/>
                <w:szCs w:val="18"/>
              </w:rPr>
              <w:t>Sr. No</w:t>
            </w:r>
          </w:p>
        </w:tc>
        <w:tc>
          <w:tcPr>
            <w:tcW w:w="1870" w:type="dxa"/>
            <w:vAlign w:val="center"/>
          </w:tcPr>
          <w:p w14:paraId="1185E863" w14:textId="77777777" w:rsidR="00D25FBF" w:rsidRPr="001C0545" w:rsidRDefault="00D25FBF" w:rsidP="00356FE5">
            <w:pPr>
              <w:rPr>
                <w:b/>
                <w:sz w:val="18"/>
                <w:szCs w:val="18"/>
              </w:rPr>
            </w:pPr>
            <w:r w:rsidRPr="001C0545">
              <w:rPr>
                <w:b/>
                <w:sz w:val="18"/>
                <w:szCs w:val="18"/>
              </w:rPr>
              <w:t>Name</w:t>
            </w:r>
          </w:p>
        </w:tc>
        <w:tc>
          <w:tcPr>
            <w:tcW w:w="4023" w:type="dxa"/>
            <w:vAlign w:val="center"/>
          </w:tcPr>
          <w:p w14:paraId="5930D5DC" w14:textId="77777777" w:rsidR="00D25FBF" w:rsidRPr="001C0545" w:rsidRDefault="00D25FBF" w:rsidP="00356FE5">
            <w:pPr>
              <w:rPr>
                <w:b/>
                <w:sz w:val="18"/>
                <w:szCs w:val="18"/>
              </w:rPr>
            </w:pPr>
            <w:r w:rsidRPr="001C0545">
              <w:rPr>
                <w:b/>
                <w:sz w:val="18"/>
                <w:szCs w:val="18"/>
              </w:rPr>
              <w:t>Address</w:t>
            </w:r>
          </w:p>
        </w:tc>
        <w:tc>
          <w:tcPr>
            <w:tcW w:w="1134" w:type="dxa"/>
            <w:vAlign w:val="center"/>
          </w:tcPr>
          <w:p w14:paraId="41894618" w14:textId="77777777" w:rsidR="00D25FBF" w:rsidRPr="001C0545" w:rsidRDefault="00D25FBF" w:rsidP="00356FE5">
            <w:pPr>
              <w:rPr>
                <w:sz w:val="18"/>
                <w:szCs w:val="18"/>
              </w:rPr>
            </w:pPr>
            <w:r w:rsidRPr="001C0545">
              <w:rPr>
                <w:b/>
                <w:sz w:val="18"/>
                <w:szCs w:val="18"/>
              </w:rPr>
              <w:t>Contact no.</w:t>
            </w:r>
          </w:p>
        </w:tc>
        <w:tc>
          <w:tcPr>
            <w:tcW w:w="3448" w:type="dxa"/>
            <w:vAlign w:val="center"/>
          </w:tcPr>
          <w:p w14:paraId="4A52D325" w14:textId="77777777" w:rsidR="00D25FBF" w:rsidRPr="001C0545" w:rsidRDefault="00D25FBF" w:rsidP="00356FE5">
            <w:pPr>
              <w:rPr>
                <w:b/>
                <w:sz w:val="18"/>
                <w:szCs w:val="18"/>
              </w:rPr>
            </w:pPr>
            <w:r w:rsidRPr="001C0545">
              <w:rPr>
                <w:b/>
                <w:sz w:val="18"/>
                <w:szCs w:val="18"/>
              </w:rPr>
              <w:t>Remark</w:t>
            </w:r>
          </w:p>
        </w:tc>
      </w:tr>
      <w:tr w:rsidR="00AE536E" w:rsidRPr="001C0545" w14:paraId="7364F88B" w14:textId="77777777" w:rsidTr="00FA32D6">
        <w:trPr>
          <w:cantSplit/>
          <w:jc w:val="center"/>
        </w:trPr>
        <w:tc>
          <w:tcPr>
            <w:tcW w:w="442" w:type="dxa"/>
            <w:vAlign w:val="center"/>
          </w:tcPr>
          <w:p w14:paraId="1B2565BA" w14:textId="77777777" w:rsidR="00AE536E" w:rsidRPr="001C0545" w:rsidRDefault="00AE536E" w:rsidP="00AE536E">
            <w:pPr>
              <w:jc w:val="center"/>
              <w:rPr>
                <w:sz w:val="18"/>
                <w:szCs w:val="18"/>
              </w:rPr>
            </w:pPr>
            <w:r w:rsidRPr="001C0545">
              <w:rPr>
                <w:sz w:val="18"/>
                <w:szCs w:val="18"/>
              </w:rPr>
            </w:r>
          </w:p>
        </w:tc>
        <w:tc>
          <w:tcPr>
            <w:tcW w:w="1870" w:type="dxa"/>
            <w:vAlign w:val="center"/>
          </w:tcPr>
          <w:p w14:paraId="04BC421A" w14:textId="1F12C7BC" w:rsidR="00AE536E" w:rsidRPr="001C0545" w:rsidRDefault="00AE536E" w:rsidP="00AE536E">
            <w:pPr>
              <w:rPr>
                <w:sz w:val="18"/>
                <w:szCs w:val="18"/>
              </w:rPr>
            </w:pPr>
            <w:r>
              <w:rPr>
                <w:sz w:val="18"/>
                <w:szCs w:val="18"/>
              </w:rPr>
              <w:t>{{ documents_verified }}</w:t>
            </w:r>
            <w:r w:rsidRPr="001C0545">
              <w:rPr>
                <w:sz w:val="18"/>
                <w:szCs w:val="18"/>
              </w:rPr>
            </w:r>
          </w:p>
        </w:tc>
        <w:tc>
          <w:tcPr>
            <w:tcW w:w="4023" w:type="dxa"/>
          </w:tcPr>
          <w:p w14:paraId="45409565" w14:textId="7F412D2C" w:rsidR="00AE536E" w:rsidRPr="001C0545" w:rsidRDefault="00AE536E" w:rsidP="00AE536E">
            <w:pPr>
              <w:jc w:val="center"/>
              <w:rPr>
                <w:sz w:val="18"/>
                <w:szCs w:val="18"/>
              </w:rPr>
            </w:pPr>
            <w:r w:rsidRPr="00D94B3A">
              <w:rPr>
                <w:b/>
                <w:caps/>
                <w:color w:val="000000"/>
                <w:sz w:val="18"/>
                <w:szCs w:val="18"/>
              </w:rPr>
              <w:t>{{ photo_4 }}</w:t>
            </w:r>
          </w:p>
        </w:tc>
        <w:tc>
          <w:tcPr>
            <w:tcW w:w="1134" w:type="dxa"/>
            <w:vAlign w:val="center"/>
          </w:tcPr>
          <w:p w14:paraId="59B01523" w14:textId="239B4FD8" w:rsidR="00AE536E" w:rsidRPr="001C0545" w:rsidRDefault="00AE536E" w:rsidP="00AE536E">
            <w:pPr>
              <w:rPr>
                <w:caps/>
                <w:color w:val="000000"/>
                <w:sz w:val="18"/>
                <w:szCs w:val="18"/>
              </w:rPr>
            </w:pPr>
            <w:r w:rsidRPr="001C0545">
              <w:rPr>
                <w:caps/>
                <w:color w:val="000000"/>
                <w:sz w:val="18"/>
                <w:szCs w:val="18"/>
              </w:rPr>
              <w:t>{{ fi_name_contact }}</w:t>
            </w:r>
            <w:r>
              <w:rPr>
                <w:caps/>
                <w:color w:val="000000"/>
                <w:sz w:val="18"/>
                <w:szCs w:val="18"/>
              </w:rPr>
            </w:r>
            <w:r w:rsidRPr="001C0545">
              <w:rPr>
                <w:caps/>
                <w:color w:val="000000"/>
                <w:sz w:val="18"/>
                <w:szCs w:val="18"/>
              </w:rPr>
            </w:r>
            <w:r>
              <w:rPr>
                <w:caps/>
                <w:color w:val="000000"/>
                <w:sz w:val="18"/>
                <w:szCs w:val="18"/>
              </w:rPr>
            </w:r>
            <w:r w:rsidRPr="001C0545">
              <w:rPr>
                <w:caps/>
                <w:color w:val="000000"/>
                <w:sz w:val="18"/>
                <w:szCs w:val="18"/>
              </w:rPr>
            </w:r>
          </w:p>
        </w:tc>
        <w:tc>
          <w:tcPr>
            <w:tcW w:w="3448" w:type="dxa"/>
            <w:vAlign w:val="center"/>
          </w:tcPr>
          <w:p w14:paraId="3892D0E7" w14:textId="4906481C" w:rsidR="00AE536E" w:rsidRPr="001C0545" w:rsidRDefault="00AE536E" w:rsidP="00AE536E">
            <w:pPr>
              <w:spacing w:after="0"/>
              <w:rPr>
                <w:caps/>
                <w:color w:val="000000"/>
                <w:sz w:val="18"/>
                <w:szCs w:val="18"/>
              </w:rPr>
            </w:pPr>
            <w:r w:rsidRPr="001C0545">
              <w:rPr>
                <w:rFonts w:cs="Calibri"/>
                <w:b/>
                <w:bCs/>
                <w:sz w:val="18"/>
                <w:szCs w:val="18"/>
                <w:lang w:val="en-IN" w:bidi="hi-IN"/>
              </w:rPr>
              <w:t>{{ overall_remarks }}</w:t>
            </w:r>
            <w:r>
              <w:rPr>
                <w:rFonts w:cs="Calibri"/>
                <w:b/>
                <w:bCs/>
                <w:sz w:val="18"/>
                <w:szCs w:val="18"/>
                <w:lang w:val="en-IN" w:bidi="hi-IN"/>
              </w:rPr>
            </w:r>
            <w:r w:rsidR="00E90422">
              <w:rPr>
                <w:rFonts w:cs="Calibri"/>
                <w:b/>
                <w:bCs/>
                <w:sz w:val="18"/>
                <w:szCs w:val="18"/>
                <w:lang w:val="en-IN" w:bidi="hi-IN"/>
              </w:rPr>
            </w:r>
            <w:r w:rsidRPr="001C0545">
              <w:rPr>
                <w:rFonts w:cs="Calibri"/>
                <w:b/>
                <w:bCs/>
                <w:sz w:val="18"/>
                <w:szCs w:val="18"/>
                <w:lang w:val="en-IN" w:bidi="hi-IN"/>
              </w:rPr>
            </w:r>
            <w:r>
              <w:rPr>
                <w:rFonts w:cs="Calibri"/>
                <w:b/>
                <w:bCs/>
                <w:sz w:val="18"/>
                <w:szCs w:val="18"/>
                <w:lang w:val="en-IN" w:bidi="hi-IN"/>
              </w:rPr>
            </w:r>
            <w:r w:rsidR="00E90422">
              <w:rPr>
                <w:rFonts w:cs="Calibri"/>
                <w:b/>
                <w:bCs/>
                <w:sz w:val="18"/>
                <w:szCs w:val="18"/>
                <w:lang w:val="en-IN" w:bidi="hi-IN"/>
              </w:rPr>
            </w:r>
            <w:r>
              <w:rPr>
                <w:rFonts w:cs="Calibri"/>
                <w:b/>
                <w:bCs/>
                <w:sz w:val="18"/>
                <w:szCs w:val="18"/>
                <w:lang w:val="en-IN" w:bidi="hi-IN"/>
              </w:rPr>
            </w:r>
          </w:p>
        </w:tc>
      </w:tr>
      <w:tr w:rsidR="00AE536E" w:rsidRPr="001C0545" w14:paraId="3496D1D6" w14:textId="77777777" w:rsidTr="00FA32D6">
        <w:trPr>
          <w:cantSplit/>
          <w:jc w:val="center"/>
        </w:trPr>
        <w:tc>
          <w:tcPr>
            <w:tcW w:w="442" w:type="dxa"/>
            <w:vAlign w:val="center"/>
          </w:tcPr>
          <w:p w14:paraId="039FE968" w14:textId="77777777" w:rsidR="00AE536E" w:rsidRPr="001C0545" w:rsidRDefault="00AE536E" w:rsidP="00AE536E">
            <w:pPr>
              <w:jc w:val="center"/>
              <w:rPr>
                <w:sz w:val="18"/>
                <w:szCs w:val="18"/>
              </w:rPr>
            </w:pPr>
            <w:r w:rsidRPr="001C0545">
              <w:rPr>
                <w:sz w:val="18"/>
                <w:szCs w:val="18"/>
              </w:rPr>
              <w:t>2</w:t>
            </w:r>
          </w:p>
        </w:tc>
        <w:tc>
          <w:tcPr>
            <w:tcW w:w="1870" w:type="dxa"/>
            <w:vAlign w:val="center"/>
          </w:tcPr>
          <w:p w14:paraId="28C9E677" w14:textId="3BD09A1D" w:rsidR="00AE536E" w:rsidRPr="001C0545" w:rsidRDefault="00AE536E" w:rsidP="00AE536E">
            <w:pPr>
              <w:rPr>
                <w:sz w:val="18"/>
                <w:szCs w:val="18"/>
              </w:rPr>
            </w:pPr>
            <w:r>
              <w:rPr>
                <w:sz w:val="18"/>
                <w:szCs w:val="18"/>
              </w:rPr>
              <w:t xml:space="preserve">Brijendra </w:t>
            </w:r>
          </w:p>
        </w:tc>
        <w:tc>
          <w:tcPr>
            <w:tcW w:w="4023" w:type="dxa"/>
          </w:tcPr>
          <w:p w14:paraId="76945F37" w14:textId="77777777" w:rsidR="00A30E2B" w:rsidRDefault="00A30E2B" w:rsidP="00AE536E">
            <w:pPr>
              <w:jc w:val="center"/>
              <w:rPr>
                <w:b/>
                <w:caps/>
                <w:color w:val="000000"/>
                <w:sz w:val="18"/>
                <w:szCs w:val="18"/>
              </w:rPr>
            </w:pPr>
            <w:r/>
          </w:p>
          <w:p w14:paraId="1BB59B73" w14:textId="77777777" w:rsidR="00A30E2B" w:rsidRDefault="00A30E2B" w:rsidP="00AE536E">
            <w:pPr>
              <w:jc w:val="center"/>
              <w:rPr>
                <w:b/>
                <w:caps/>
                <w:color w:val="000000"/>
                <w:sz w:val="18"/>
                <w:szCs w:val="18"/>
              </w:rPr>
            </w:pPr>
          </w:p>
          <w:p w14:paraId="6108AEB0" w14:textId="77777777" w:rsidR="00A30E2B" w:rsidRDefault="00A30E2B" w:rsidP="00AE536E">
            <w:pPr>
              <w:jc w:val="center"/>
              <w:rPr>
                <w:b/>
                <w:caps/>
                <w:color w:val="000000"/>
                <w:sz w:val="18"/>
                <w:szCs w:val="18"/>
              </w:rPr>
            </w:pPr>
          </w:p>
          <w:p w14:paraId="649B3919" w14:textId="21194214" w:rsidR="00AE536E" w:rsidRPr="001C0545" w:rsidRDefault="00AE536E" w:rsidP="00AE536E">
            <w:pPr>
              <w:jc w:val="center"/>
              <w:rPr>
                <w:sz w:val="18"/>
                <w:szCs w:val="18"/>
              </w:rPr>
            </w:pPr>
            <w:r w:rsidRPr="00D94B3A">
              <w:rPr>
                <w:b/>
                <w:caps/>
                <w:color w:val="000000"/>
                <w:sz w:val="18"/>
                <w:szCs w:val="18"/>
              </w:rPr>
            </w:r>
          </w:p>
        </w:tc>
        <w:tc>
          <w:tcPr>
            <w:tcW w:w="1134" w:type="dxa"/>
            <w:vAlign w:val="center"/>
          </w:tcPr>
          <w:p w14:paraId="31EA5411" w14:textId="2C6CEF61" w:rsidR="00AE536E" w:rsidRPr="001C0545" w:rsidRDefault="00AE536E" w:rsidP="00AE536E">
            <w:pPr>
              <w:rPr>
                <w:sz w:val="18"/>
                <w:szCs w:val="18"/>
              </w:rPr>
            </w:pPr>
            <w:r w:rsidRPr="001C0545">
              <w:rPr>
                <w:sz w:val="18"/>
                <w:szCs w:val="18"/>
              </w:rPr>
            </w:r>
            <w:r>
              <w:rPr>
                <w:sz w:val="18"/>
                <w:szCs w:val="18"/>
              </w:rPr>
            </w:r>
            <w:r w:rsidRPr="001C0545">
              <w:rPr>
                <w:sz w:val="18"/>
                <w:szCs w:val="18"/>
              </w:rPr>
            </w:r>
            <w:r>
              <w:rPr>
                <w:sz w:val="18"/>
                <w:szCs w:val="18"/>
              </w:rPr>
            </w:r>
            <w:r w:rsidRPr="001C0545">
              <w:rPr>
                <w:sz w:val="18"/>
                <w:szCs w:val="18"/>
              </w:rPr>
            </w:r>
          </w:p>
        </w:tc>
        <w:tc>
          <w:tcPr>
            <w:tcW w:w="3448" w:type="dxa"/>
            <w:vAlign w:val="center"/>
          </w:tcPr>
          <w:p w14:paraId="13F4E235" w14:textId="715AC2CB" w:rsidR="00AE536E" w:rsidRPr="001C0545" w:rsidRDefault="00AE536E" w:rsidP="00A30E2B">
            <w:pPr>
              <w:rPr>
                <w:rFonts w:cs="Calibri"/>
                <w:b/>
                <w:color w:val="000000"/>
                <w:sz w:val="18"/>
                <w:szCs w:val="18"/>
              </w:rPr>
            </w:pPr>
            <w:r w:rsidRPr="008A7EA5">
              <w:rPr>
                <w:rFonts w:eastAsia="Times New Roman" w:cstheme="minorHAnsi"/>
                <w:bCs/>
                <w:sz w:val="18"/>
                <w:szCs w:val="18"/>
                <w:lang w:bidi="hi-IN"/>
              </w:rPr>
            </w:r>
            <w:r>
              <w:rPr>
                <w:rFonts w:eastAsia="Times New Roman" w:cstheme="minorHAnsi"/>
                <w:bCs/>
                <w:sz w:val="18"/>
                <w:szCs w:val="18"/>
                <w:lang w:bidi="hi-IN"/>
              </w:rPr>
            </w:r>
            <w:r w:rsidRPr="008A7EA5">
              <w:rPr>
                <w:rFonts w:eastAsia="Times New Roman" w:cstheme="minorHAnsi"/>
                <w:bCs/>
                <w:sz w:val="18"/>
                <w:szCs w:val="18"/>
                <w:lang w:bidi="hi-IN"/>
              </w:rPr>
            </w:r>
            <w:r>
              <w:rPr>
                <w:rFonts w:eastAsia="Times New Roman" w:cstheme="minorHAnsi"/>
                <w:bCs/>
                <w:sz w:val="18"/>
                <w:szCs w:val="18"/>
                <w:lang w:bidi="hi-IN"/>
              </w:rPr>
            </w:r>
            <w:r w:rsidR="00A30E2B">
              <w:rPr>
                <w:rFonts w:eastAsia="Times New Roman" w:cstheme="minorHAnsi"/>
                <w:bCs/>
                <w:sz w:val="18"/>
                <w:szCs w:val="18"/>
                <w:lang w:bidi="hi-IN"/>
              </w:rPr>
            </w:r>
            <w:r w:rsidRPr="008A7EA5">
              <w:rPr>
                <w:rFonts w:eastAsia="Times New Roman" w:cstheme="minorHAnsi"/>
                <w:bCs/>
                <w:sz w:val="18"/>
                <w:szCs w:val="18"/>
                <w:lang w:bidi="hi-IN"/>
              </w:rPr>
            </w:r>
            <w:r w:rsidR="00A30E2B">
              <w:rPr>
                <w:rFonts w:eastAsia="Times New Roman" w:cstheme="minorHAnsi"/>
                <w:bCs/>
                <w:sz w:val="18"/>
                <w:szCs w:val="18"/>
                <w:lang w:bidi="hi-IN"/>
              </w:rPr>
            </w:r>
            <w:r w:rsidRPr="008A7EA5">
              <w:rPr>
                <w:rFonts w:eastAsia="Times New Roman" w:cstheme="minorHAnsi"/>
                <w:bCs/>
                <w:sz w:val="18"/>
                <w:szCs w:val="18"/>
                <w:lang w:bidi="hi-IN"/>
              </w:rPr>
            </w:r>
            <w:r w:rsidR="00A30E2B">
              <w:rPr>
                <w:rFonts w:eastAsia="Times New Roman" w:cstheme="minorHAnsi"/>
                <w:bCs/>
                <w:sz w:val="18"/>
                <w:szCs w:val="18"/>
                <w:lang w:bidi="hi-IN"/>
              </w:rPr>
            </w:r>
            <w:r w:rsidRPr="008A7EA5">
              <w:rPr>
                <w:rFonts w:eastAsia="Times New Roman" w:cstheme="minorHAnsi"/>
                <w:bCs/>
                <w:sz w:val="18"/>
                <w:szCs w:val="18"/>
                <w:lang w:bidi="hi-IN"/>
              </w:rPr>
            </w:r>
          </w:p>
        </w:tc>
      </w:tr>
      <w:tr w:rsidR="00AE536E" w:rsidRPr="001C0545" w14:paraId="37BA547D" w14:textId="77777777" w:rsidTr="00CC690F">
        <w:trPr>
          <w:cantSplit/>
          <w:jc w:val="center"/>
        </w:trPr>
        <w:tc>
          <w:tcPr>
            <w:tcW w:w="442" w:type="dxa"/>
            <w:vAlign w:val="center"/>
          </w:tcPr>
          <w:p w14:paraId="52339D60" w14:textId="1FC7FCEC" w:rsidR="00AE536E" w:rsidRPr="001C0545" w:rsidRDefault="00AE536E" w:rsidP="00AE536E">
            <w:pPr>
              <w:jc w:val="center"/>
              <w:rPr>
                <w:sz w:val="18"/>
                <w:szCs w:val="18"/>
              </w:rPr>
            </w:pPr>
            <w:r w:rsidRPr="001C0545">
              <w:rPr>
                <w:sz w:val="18"/>
                <w:szCs w:val="18"/>
              </w:rPr>
              <w:t>3</w:t>
            </w:r>
          </w:p>
        </w:tc>
        <w:tc>
          <w:tcPr>
            <w:tcW w:w="1870" w:type="dxa"/>
          </w:tcPr>
          <w:p w14:paraId="21294EEF" w14:textId="1D0F4501" w:rsidR="00AE536E" w:rsidRPr="001C0545" w:rsidRDefault="00AE536E" w:rsidP="00AE536E">
            <w:pPr>
              <w:rPr>
                <w:sz w:val="18"/>
                <w:szCs w:val="18"/>
              </w:rPr>
            </w:pPr>
            <w:r>
              <w:rPr>
                <w:rFonts w:asciiTheme="minorHAnsi" w:hAnsiTheme="minorHAnsi" w:cstheme="minorHAnsi"/>
                <w:sz w:val="18"/>
                <w:szCs w:val="18"/>
              </w:rPr>
              <w:t>Surendra</w:t>
            </w:r>
            <w:r w:rsidRPr="001C0545">
              <w:rPr>
                <w:rFonts w:asciiTheme="minorHAnsi" w:hAnsiTheme="minorHAnsi" w:cstheme="minorHAnsi"/>
                <w:sz w:val="18"/>
                <w:szCs w:val="18"/>
              </w:rPr>
              <w:t xml:space="preserve"> Yadav</w:t>
            </w:r>
          </w:p>
        </w:tc>
        <w:tc>
          <w:tcPr>
            <w:tcW w:w="4023" w:type="dxa"/>
          </w:tcPr>
          <w:p w14:paraId="48C5DF3F" w14:textId="78FF0937" w:rsidR="00AE536E" w:rsidRPr="001C0545" w:rsidRDefault="00AE536E" w:rsidP="00AE536E">
            <w:pPr>
              <w:jc w:val="center"/>
              <w:rPr>
                <w:b/>
                <w:caps/>
                <w:color w:val="000000"/>
                <w:sz w:val="18"/>
                <w:szCs w:val="18"/>
              </w:rPr>
            </w:pPr>
            <w:r w:rsidRPr="00D94B3A">
              <w:rPr>
                <w:b/>
                <w:caps/>
                <w:color w:val="000000"/>
                <w:sz w:val="18"/>
                <w:szCs w:val="18"/>
              </w:rPr>
            </w:r>
          </w:p>
        </w:tc>
        <w:tc>
          <w:tcPr>
            <w:tcW w:w="1134" w:type="dxa"/>
            <w:vAlign w:val="center"/>
          </w:tcPr>
          <w:p w14:paraId="6A12451B" w14:textId="2F9A5816" w:rsidR="00AE536E" w:rsidRPr="001C0545" w:rsidRDefault="00AE536E" w:rsidP="00AE536E">
            <w:pPr>
              <w:rPr>
                <w:sz w:val="18"/>
                <w:szCs w:val="18"/>
              </w:rPr>
            </w:pPr>
            <w:r w:rsidRPr="001C0545">
              <w:rPr>
                <w:sz w:val="18"/>
                <w:szCs w:val="18"/>
              </w:rPr>
            </w:r>
          </w:p>
        </w:tc>
        <w:tc>
          <w:tcPr>
            <w:tcW w:w="3448" w:type="dxa"/>
          </w:tcPr>
          <w:p w14:paraId="59F2191D" w14:textId="736D0346" w:rsidR="00AE536E" w:rsidRPr="001C0545" w:rsidRDefault="00AE536E" w:rsidP="00AE536E">
            <w:pPr>
              <w:rPr>
                <w:rFonts w:cs="Calibri"/>
                <w:b/>
                <w:color w:val="000000"/>
                <w:sz w:val="18"/>
                <w:szCs w:val="18"/>
              </w:rPr>
            </w:pPr>
            <w:r w:rsidRPr="001C0545">
              <w:rPr>
                <w:rFonts w:cstheme="minorHAnsi"/>
                <w:bCs/>
                <w:sz w:val="18"/>
                <w:szCs w:val="18"/>
                <w:lang w:bidi="hi-IN"/>
              </w:rPr>
            </w:r>
            <w:r w:rsidR="00A30E2B">
              <w:rPr>
                <w:rFonts w:cstheme="minorHAnsi"/>
                <w:bCs/>
                <w:sz w:val="18"/>
                <w:szCs w:val="18"/>
                <w:lang w:bidi="hi-IN"/>
              </w:rPr>
            </w:r>
            <w:r w:rsidRPr="001C0545">
              <w:rPr>
                <w:rFonts w:cstheme="minorHAnsi"/>
                <w:bCs/>
                <w:sz w:val="18"/>
                <w:szCs w:val="18"/>
                <w:lang w:bidi="hi-IN"/>
              </w:rPr>
            </w:r>
            <w:r>
              <w:rPr>
                <w:rFonts w:cstheme="minorHAnsi"/>
                <w:bCs/>
                <w:sz w:val="18"/>
                <w:szCs w:val="18"/>
                <w:lang w:bidi="hi-IN"/>
              </w:rPr>
            </w:r>
          </w:p>
        </w:tc>
      </w:tr>
      <w:tr w:rsidR="00AE536E" w:rsidRPr="001C0545" w14:paraId="22D89A8C" w14:textId="77777777" w:rsidTr="00CC690F">
        <w:trPr>
          <w:cantSplit/>
          <w:jc w:val="center"/>
        </w:trPr>
        <w:tc>
          <w:tcPr>
            <w:tcW w:w="442" w:type="dxa"/>
            <w:vAlign w:val="center"/>
          </w:tcPr>
          <w:p w14:paraId="6D825815" w14:textId="563E9DF5" w:rsidR="00AE536E" w:rsidRPr="001C0545" w:rsidRDefault="00AE536E" w:rsidP="00AE536E">
            <w:pPr>
              <w:jc w:val="center"/>
              <w:rPr>
                <w:sz w:val="18"/>
                <w:szCs w:val="18"/>
              </w:rPr>
            </w:pPr>
            <w:r w:rsidRPr="001C0545">
              <w:rPr>
                <w:sz w:val="18"/>
                <w:szCs w:val="18"/>
              </w:rPr>
              <w:t>4</w:t>
            </w:r>
          </w:p>
        </w:tc>
        <w:tc>
          <w:tcPr>
            <w:tcW w:w="1870" w:type="dxa"/>
          </w:tcPr>
          <w:p w14:paraId="3C7A0C13" w14:textId="590D3785" w:rsidR="00AE536E" w:rsidRPr="001C0545" w:rsidRDefault="00AE536E" w:rsidP="00AE536E">
            <w:pPr>
              <w:rPr>
                <w:sz w:val="18"/>
                <w:szCs w:val="18"/>
              </w:rPr>
            </w:pPr>
            <w:r>
              <w:rPr>
                <w:rFonts w:asciiTheme="minorHAnsi" w:hAnsiTheme="minorHAnsi" w:cstheme="minorHAnsi"/>
                <w:sz w:val="18"/>
                <w:szCs w:val="18"/>
              </w:rPr>
              <w:t>Shiv Prakash</w:t>
            </w:r>
            <w:r w:rsidRPr="001C0545">
              <w:rPr>
                <w:rFonts w:asciiTheme="minorHAnsi" w:hAnsiTheme="minorHAnsi" w:cstheme="minorHAnsi"/>
                <w:sz w:val="18"/>
                <w:szCs w:val="18"/>
              </w:rPr>
              <w:t xml:space="preserve"> </w:t>
            </w:r>
          </w:p>
        </w:tc>
        <w:tc>
          <w:tcPr>
            <w:tcW w:w="4023" w:type="dxa"/>
          </w:tcPr>
          <w:p w14:paraId="312E04DA" w14:textId="15E601A9" w:rsidR="00AE536E" w:rsidRPr="001C0545" w:rsidRDefault="00AE536E" w:rsidP="00AE536E">
            <w:pPr>
              <w:jc w:val="center"/>
              <w:rPr>
                <w:b/>
                <w:caps/>
                <w:color w:val="000000"/>
                <w:sz w:val="18"/>
                <w:szCs w:val="18"/>
              </w:rPr>
            </w:pPr>
            <w:r w:rsidRPr="00D94B3A">
              <w:rPr>
                <w:b/>
                <w:caps/>
                <w:color w:val="000000"/>
                <w:sz w:val="18"/>
                <w:szCs w:val="18"/>
              </w:rPr>
            </w:r>
          </w:p>
        </w:tc>
        <w:tc>
          <w:tcPr>
            <w:tcW w:w="1134" w:type="dxa"/>
          </w:tcPr>
          <w:p w14:paraId="4D7CF1C4" w14:textId="76461A23" w:rsidR="00AE536E" w:rsidRPr="001C0545" w:rsidRDefault="00AE536E" w:rsidP="00AE536E">
            <w:pPr>
              <w:rPr>
                <w:sz w:val="18"/>
                <w:szCs w:val="18"/>
              </w:rPr>
            </w:pPr>
            <w:r w:rsidRPr="001C0545">
              <w:rPr>
                <w:sz w:val="18"/>
                <w:szCs w:val="18"/>
              </w:rPr>
            </w:r>
          </w:p>
        </w:tc>
        <w:tc>
          <w:tcPr>
            <w:tcW w:w="3448" w:type="dxa"/>
          </w:tcPr>
          <w:p w14:paraId="4D53CC7C" w14:textId="14C0F298" w:rsidR="00AE536E" w:rsidRPr="001C0545" w:rsidRDefault="00AE536E" w:rsidP="00AE536E">
            <w:pPr>
              <w:rPr>
                <w:rFonts w:cs="Calibri"/>
                <w:b/>
                <w:color w:val="000000"/>
                <w:sz w:val="18"/>
                <w:szCs w:val="18"/>
              </w:rPr>
            </w:pPr>
            <w:r w:rsidRPr="001C0545">
              <w:rPr>
                <w:rFonts w:cstheme="minorHAnsi"/>
                <w:bCs/>
                <w:sz w:val="18"/>
                <w:szCs w:val="18"/>
                <w:lang w:bidi="hi-IN"/>
              </w:rPr>
            </w:r>
            <w:r w:rsidR="00A30E2B">
              <w:rPr>
                <w:rFonts w:cstheme="minorHAnsi"/>
                <w:bCs/>
                <w:sz w:val="18"/>
                <w:szCs w:val="18"/>
                <w:lang w:bidi="hi-IN"/>
              </w:rPr>
            </w:r>
            <w:r w:rsidRPr="001C0545">
              <w:rPr>
                <w:rFonts w:cstheme="minorHAnsi"/>
                <w:bCs/>
                <w:sz w:val="18"/>
                <w:szCs w:val="18"/>
                <w:lang w:bidi="hi-IN"/>
              </w:rPr>
            </w:r>
            <w:r>
              <w:rPr>
                <w:rFonts w:cstheme="minorHAnsi"/>
                <w:bCs/>
                <w:sz w:val="18"/>
                <w:szCs w:val="18"/>
                <w:lang w:bidi="hi-IN"/>
              </w:rPr>
            </w:r>
            <w:r w:rsidRPr="001C0545">
              <w:rPr>
                <w:rFonts w:cstheme="minorHAnsi"/>
                <w:bCs/>
                <w:sz w:val="18"/>
                <w:szCs w:val="18"/>
                <w:lang w:bidi="hi-IN"/>
              </w:rPr>
            </w:r>
          </w:p>
        </w:tc>
      </w:tr>
      <w:tr w:rsidR="00AE536E" w:rsidRPr="001C0545" w14:paraId="67213277" w14:textId="77777777" w:rsidTr="00CC690F">
        <w:trPr>
          <w:cantSplit/>
          <w:jc w:val="center"/>
        </w:trPr>
        <w:tc>
          <w:tcPr>
            <w:tcW w:w="442" w:type="dxa"/>
            <w:vAlign w:val="center"/>
          </w:tcPr>
          <w:p w14:paraId="0BB0E8B3" w14:textId="3B3EB0FF" w:rsidR="00AE536E" w:rsidRPr="001C0545" w:rsidRDefault="00AE536E" w:rsidP="00AE536E">
            <w:pPr>
              <w:jc w:val="center"/>
              <w:rPr>
                <w:sz w:val="18"/>
                <w:szCs w:val="18"/>
              </w:rPr>
            </w:pPr>
            <w:r w:rsidRPr="001C0545">
              <w:rPr>
                <w:sz w:val="18"/>
                <w:szCs w:val="18"/>
              </w:rPr>
              <w:t>5</w:t>
            </w:r>
          </w:p>
        </w:tc>
        <w:tc>
          <w:tcPr>
            <w:tcW w:w="1870" w:type="dxa"/>
            <w:vAlign w:val="center"/>
          </w:tcPr>
          <w:tbl>
            <w:tblPr>
              <w:tblpPr w:leftFromText="180" w:rightFromText="180" w:vertAnchor="text" w:tblpXSpec="center" w:tblpY="1"/>
              <w:tblW w:w="0" w:type="auto"/>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682"/>
            </w:tblGrid>
            <w:tr w:rsidR="00AE536E" w:rsidRPr="001C0545" w14:paraId="2C6B51CA" w14:textId="77777777" w:rsidTr="008B1509">
              <w:trPr>
                <w:trHeight w:val="258"/>
                <w:tblCellSpacing w:w="20" w:type="dxa"/>
              </w:trPr>
              <w:tc>
                <w:tcPr>
                  <w:tcW w:w="2072" w:type="dxa"/>
                  <w:shd w:val="clear" w:color="auto" w:fill="EEECE1"/>
                </w:tcPr>
                <w:p w14:paraId="6F18FB3D" w14:textId="77777777" w:rsidR="00AE536E" w:rsidRPr="001C0545" w:rsidRDefault="00AE536E" w:rsidP="00AE536E">
                  <w:pPr>
                    <w:rPr>
                      <w:rFonts w:asciiTheme="minorHAnsi" w:hAnsiTheme="minorHAnsi" w:cstheme="minorHAnsi"/>
                      <w:sz w:val="18"/>
                      <w:szCs w:val="18"/>
                    </w:rPr>
                  </w:pPr>
                  <w:r w:rsidRPr="001C0545">
                    <w:rPr>
                      <w:rFonts w:asciiTheme="minorHAnsi" w:hAnsiTheme="minorHAnsi" w:cstheme="minorHAnsi"/>
                      <w:sz w:val="18"/>
                      <w:szCs w:val="18"/>
                    </w:rPr>
                    <w:t>Suneel Pandey</w:t>
                  </w:r>
                </w:p>
              </w:tc>
            </w:tr>
          </w:tbl>
          <w:p w14:paraId="1CDBCBF5" w14:textId="77777777" w:rsidR="00AE536E" w:rsidRPr="001C0545" w:rsidRDefault="00AE536E" w:rsidP="00AE536E">
            <w:pPr>
              <w:rPr>
                <w:sz w:val="18"/>
                <w:szCs w:val="18"/>
              </w:rPr>
            </w:pPr>
          </w:p>
        </w:tc>
        <w:tc>
          <w:tcPr>
            <w:tcW w:w="4023" w:type="dxa"/>
          </w:tcPr>
          <w:p w14:paraId="372C40EF" w14:textId="5CEE2B68"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tcPr>
          <w:p w14:paraId="37C3DCE1" w14:textId="7A65A97F" w:rsidR="00AE536E" w:rsidRPr="001C0545" w:rsidRDefault="00AE536E" w:rsidP="00AE536E">
            <w:pPr>
              <w:rPr>
                <w:sz w:val="18"/>
                <w:szCs w:val="18"/>
              </w:rPr>
            </w:pPr>
            <w:r w:rsidRPr="001C0545">
              <w:rPr>
                <w:sz w:val="18"/>
                <w:szCs w:val="18"/>
              </w:rPr>
              <w:t>NA</w:t>
            </w:r>
          </w:p>
        </w:tc>
        <w:tc>
          <w:tcPr>
            <w:tcW w:w="3448" w:type="dxa"/>
          </w:tcPr>
          <w:p w14:paraId="6FFD6539" w14:textId="7671A1D1" w:rsidR="00AE536E" w:rsidRPr="001C0545" w:rsidRDefault="00AE536E" w:rsidP="00AE536E">
            <w:pPr>
              <w:rPr>
                <w:rFonts w:cs="Calibri"/>
                <w:b/>
                <w:color w:val="000000"/>
                <w:sz w:val="18"/>
                <w:szCs w:val="18"/>
              </w:rPr>
            </w:pPr>
            <w:r w:rsidRPr="001C0545">
              <w:rPr>
                <w:rFonts w:cstheme="minorHAnsi"/>
                <w:bCs/>
                <w:sz w:val="18"/>
                <w:szCs w:val="18"/>
                <w:lang w:val="en-IN" w:bidi="hi-IN"/>
              </w:rPr>
              <w:t xml:space="preserve">During the vicinity enquiry, local residents confirmed that the insured was a </w:t>
            </w:r>
            <w:r w:rsidR="00A30E2B">
              <w:rPr>
                <w:rFonts w:cstheme="minorHAnsi"/>
                <w:bCs/>
                <w:sz w:val="18"/>
                <w:szCs w:val="18"/>
                <w:lang w:val="en-IN" w:bidi="hi-IN"/>
              </w:rPr>
              <w:t>Labour</w:t>
            </w:r>
          </w:p>
        </w:tc>
      </w:tr>
    </w:tbl>
    <w:p w14:paraId="18FCDCA1" w14:textId="77777777" w:rsidR="00D25FBF" w:rsidRPr="001C0545" w:rsidRDefault="00D25FBF" w:rsidP="00D25FBF">
      <w:pPr>
        <w:rPr>
          <w:sz w:val="18"/>
          <w:szCs w:val="18"/>
        </w:rPr>
      </w:pPr>
    </w:p>
    <w:p w14:paraId="37A8D6D1"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0D39C977" w14:textId="77777777" w:rsidTr="00356FE5">
        <w:trPr>
          <w:cantSplit/>
          <w:trHeight w:val="288"/>
          <w:jc w:val="center"/>
        </w:trPr>
        <w:tc>
          <w:tcPr>
            <w:tcW w:w="10932" w:type="dxa"/>
            <w:shd w:val="clear" w:color="auto" w:fill="E6E6E6"/>
            <w:vAlign w:val="center"/>
          </w:tcPr>
          <w:p w14:paraId="6345F0F5" w14:textId="77777777" w:rsidR="00D25FBF" w:rsidRPr="001C0545" w:rsidRDefault="00D25FBF" w:rsidP="00356FE5">
            <w:pPr>
              <w:pStyle w:val="Heading2"/>
              <w:rPr>
                <w:bCs/>
                <w:sz w:val="18"/>
                <w:szCs w:val="18"/>
              </w:rPr>
            </w:pPr>
            <w:r w:rsidRPr="001C0545">
              <w:rPr>
                <w:sz w:val="18"/>
                <w:szCs w:val="18"/>
              </w:rPr>
              <w:t>Income details of family &amp; Sources (confirmed from Whom)</w:t>
            </w:r>
          </w:p>
        </w:tc>
      </w:tr>
      <w:tr w:rsidR="00D25FBF" w:rsidRPr="001C0545" w14:paraId="7E55FFE4" w14:textId="77777777" w:rsidTr="00356FE5">
        <w:trPr>
          <w:cantSplit/>
          <w:trHeight w:val="259"/>
          <w:jc w:val="center"/>
        </w:trPr>
        <w:tc>
          <w:tcPr>
            <w:tcW w:w="10932" w:type="dxa"/>
            <w:vAlign w:val="center"/>
          </w:tcPr>
          <w:p w14:paraId="7CF28144" w14:textId="3F65F774" w:rsidR="00D25FBF" w:rsidRPr="001C0545" w:rsidRDefault="00D209F3" w:rsidP="00356FE5">
            <w:pPr>
              <w:rPr>
                <w:sz w:val="18"/>
                <w:szCs w:val="18"/>
                <w:lang w:val="en-IN"/>
              </w:rPr>
            </w:pPr>
            <w:r w:rsidRPr="001C0545">
              <w:rPr>
                <w:sz w:val="18"/>
                <w:szCs w:val="18"/>
                <w:lang w:val="en-IN"/>
              </w:rPr>
              <w:t xml:space="preserve">As per the nominee’s statement, the Life Assured (LA) was </w:t>
            </w:r>
            <w:r w:rsidR="00A86053">
              <w:rPr>
                <w:sz w:val="18"/>
                <w:szCs w:val="18"/>
                <w:lang w:val="en-IN"/>
              </w:rPr>
              <w:t>a Labour</w:t>
            </w:r>
            <w:r w:rsidRPr="001C0545">
              <w:rPr>
                <w:sz w:val="18"/>
                <w:szCs w:val="18"/>
                <w:lang w:val="en-IN"/>
              </w:rPr>
              <w:t>; however, no significant evidence regarding his occupation or work activity was found during the investigation.</w:t>
            </w:r>
          </w:p>
        </w:tc>
      </w:tr>
    </w:tbl>
    <w:p w14:paraId="4446C723" w14:textId="77777777" w:rsidR="00D25FBF" w:rsidRPr="001C0545" w:rsidRDefault="00D25FBF" w:rsidP="00D25FBF">
      <w:pPr>
        <w:rPr>
          <w:sz w:val="18"/>
          <w:szCs w:val="18"/>
        </w:rPr>
      </w:pPr>
    </w:p>
    <w:p w14:paraId="6A52668C"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6BF718FD" w14:textId="77777777" w:rsidTr="00356FE5">
        <w:trPr>
          <w:cantSplit/>
          <w:trHeight w:val="288"/>
          <w:jc w:val="center"/>
        </w:trPr>
        <w:tc>
          <w:tcPr>
            <w:tcW w:w="10932" w:type="dxa"/>
            <w:shd w:val="clear" w:color="auto" w:fill="E6E6E6"/>
            <w:vAlign w:val="center"/>
          </w:tcPr>
          <w:p w14:paraId="76350B15" w14:textId="4AC082D6" w:rsidR="00D25FBF" w:rsidRPr="001C0545" w:rsidRDefault="00CC5588" w:rsidP="00356FE5">
            <w:pPr>
              <w:pStyle w:val="Heading2"/>
              <w:rPr>
                <w:bCs/>
                <w:sz w:val="18"/>
                <w:szCs w:val="18"/>
              </w:rPr>
            </w:pPr>
            <w:r w:rsidRPr="001C0545">
              <w:rPr>
                <w:sz w:val="18"/>
                <w:szCs w:val="18"/>
              </w:rPr>
              <w:lastRenderedPageBreak/>
              <w:t>Health</w:t>
            </w:r>
            <w:r w:rsidR="00D25FBF" w:rsidRPr="001C0545">
              <w:rPr>
                <w:sz w:val="18"/>
                <w:szCs w:val="18"/>
              </w:rPr>
              <w:t xml:space="preserve"> history of LA (confirmed from Whom)</w:t>
            </w:r>
          </w:p>
        </w:tc>
      </w:tr>
      <w:tr w:rsidR="00D25FBF" w:rsidRPr="001C0545" w14:paraId="258A3E56" w14:textId="77777777" w:rsidTr="00356FE5">
        <w:trPr>
          <w:cantSplit/>
          <w:trHeight w:val="259"/>
          <w:jc w:val="center"/>
        </w:trPr>
        <w:tc>
          <w:tcPr>
            <w:tcW w:w="10932" w:type="dxa"/>
            <w:vAlign w:val="center"/>
          </w:tcPr>
          <w:p w14:paraId="0186A590" w14:textId="013F3723" w:rsidR="00D25FBF" w:rsidRPr="00A30E2B" w:rsidRDefault="00A30E2B" w:rsidP="00A30E2B">
            <w:pPr>
              <w:rPr>
                <w:sz w:val="18"/>
                <w:szCs w:val="18"/>
                <w:lang w:val="en-IN"/>
              </w:rPr>
            </w:pPr>
            <w:r w:rsidRPr="00A30E2B">
              <w:rPr>
                <w:sz w:val="18"/>
                <w:szCs w:val="18"/>
                <w:lang w:val="en-IN"/>
              </w:rPr>
              <w:t>During the discreet inquiry, the Investigating Officer (IO) gathered information that the Life Assured was reportedly suffering from cancer. To verify the same and obtain supporting medical evidence, the IO conducted further inquiries. During the investigation, it was found that the LA had reportedly undergone treatment for cancer at Bhagwan Mahavir Medica Superspeciality Hospital. The IO therefore attempted to verify the LA’s previous treatment and obtain the relevant medical records from the hospital.</w:t>
            </w:r>
          </w:p>
        </w:tc>
      </w:tr>
    </w:tbl>
    <w:p w14:paraId="4386257C"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4A8492BC" w14:textId="77777777" w:rsidTr="00356FE5">
        <w:trPr>
          <w:cantSplit/>
          <w:trHeight w:val="288"/>
          <w:jc w:val="center"/>
        </w:trPr>
        <w:tc>
          <w:tcPr>
            <w:tcW w:w="10932" w:type="dxa"/>
            <w:shd w:val="clear" w:color="auto" w:fill="E6E6E6"/>
            <w:vAlign w:val="center"/>
          </w:tcPr>
          <w:p w14:paraId="0C58ECE4" w14:textId="77777777" w:rsidR="00D25FBF" w:rsidRPr="001C0545" w:rsidRDefault="00D25FBF" w:rsidP="00356FE5">
            <w:pPr>
              <w:pStyle w:val="Heading2"/>
              <w:rPr>
                <w:bCs/>
                <w:sz w:val="18"/>
                <w:szCs w:val="18"/>
              </w:rPr>
            </w:pPr>
            <w:proofErr w:type="gramStart"/>
            <w:r w:rsidRPr="001C0545">
              <w:rPr>
                <w:bCs/>
                <w:sz w:val="18"/>
                <w:szCs w:val="18"/>
              </w:rPr>
              <w:t>Asset’s</w:t>
            </w:r>
            <w:proofErr w:type="gramEnd"/>
            <w:r w:rsidRPr="001C0545">
              <w:rPr>
                <w:bCs/>
                <w:sz w:val="18"/>
                <w:szCs w:val="18"/>
              </w:rPr>
              <w:t xml:space="preserve"> of LA (Land/House/Vehicle/Shop/Other)-</w:t>
            </w:r>
            <w:r w:rsidRPr="001C0545">
              <w:rPr>
                <w:sz w:val="18"/>
                <w:szCs w:val="18"/>
              </w:rPr>
              <w:t xml:space="preserve"> (confirmed from Whom)</w:t>
            </w:r>
          </w:p>
        </w:tc>
      </w:tr>
      <w:tr w:rsidR="00D25FBF" w:rsidRPr="001C0545" w14:paraId="62478328" w14:textId="77777777" w:rsidTr="00356FE5">
        <w:trPr>
          <w:cantSplit/>
          <w:trHeight w:val="259"/>
          <w:jc w:val="center"/>
        </w:trPr>
        <w:tc>
          <w:tcPr>
            <w:tcW w:w="10932" w:type="dxa"/>
            <w:vAlign w:val="center"/>
          </w:tcPr>
          <w:p w14:paraId="5AFE2112" w14:textId="52887DFD" w:rsidR="00D25FBF" w:rsidRPr="001C0545" w:rsidRDefault="00AE62B8" w:rsidP="00356FE5">
            <w:pPr>
              <w:rPr>
                <w:sz w:val="18"/>
                <w:szCs w:val="18"/>
              </w:rPr>
            </w:pPr>
            <w:r w:rsidRPr="001C0545">
              <w:rPr>
                <w:sz w:val="18"/>
                <w:szCs w:val="18"/>
                <w:lang w:val="en-IN"/>
              </w:rPr>
              <w:t xml:space="preserve">Life Assured (LA) was working as </w:t>
            </w:r>
            <w:r w:rsidR="00A30E2B" w:rsidRPr="001C0545">
              <w:rPr>
                <w:sz w:val="18"/>
                <w:szCs w:val="18"/>
                <w:lang w:val="en-IN"/>
              </w:rPr>
              <w:t>an</w:t>
            </w:r>
            <w:r w:rsidRPr="001C0545">
              <w:rPr>
                <w:sz w:val="18"/>
                <w:szCs w:val="18"/>
                <w:lang w:val="en-IN"/>
              </w:rPr>
              <w:t xml:space="preserve"> </w:t>
            </w:r>
            <w:r w:rsidR="00A30E2B" w:rsidRPr="00A30E2B">
              <w:rPr>
                <w:sz w:val="18"/>
                <w:szCs w:val="18"/>
                <w:lang w:val="en-IN"/>
              </w:rPr>
              <w:t>animal husbandry work</w:t>
            </w:r>
            <w:r w:rsidRPr="001C0545">
              <w:rPr>
                <w:sz w:val="18"/>
                <w:szCs w:val="18"/>
                <w:lang w:val="en-IN"/>
              </w:rPr>
              <w:t>; however, no significant evidence regarding his occupation or work activity was found during the investigation</w:t>
            </w:r>
          </w:p>
        </w:tc>
      </w:tr>
    </w:tbl>
    <w:p w14:paraId="6C7F8AA4" w14:textId="77777777" w:rsidR="00D25FBF" w:rsidRPr="001C0545" w:rsidRDefault="00D25FBF" w:rsidP="00D25FBF">
      <w:pPr>
        <w:rPr>
          <w:sz w:val="18"/>
          <w:szCs w:val="18"/>
        </w:rPr>
      </w:pPr>
    </w:p>
    <w:p w14:paraId="73F6B21B"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73816A13" w14:textId="77777777" w:rsidTr="00356FE5">
        <w:trPr>
          <w:cantSplit/>
          <w:trHeight w:val="288"/>
          <w:jc w:val="center"/>
        </w:trPr>
        <w:tc>
          <w:tcPr>
            <w:tcW w:w="10932" w:type="dxa"/>
            <w:shd w:val="clear" w:color="auto" w:fill="E6E6E6"/>
            <w:vAlign w:val="center"/>
          </w:tcPr>
          <w:p w14:paraId="5A1BB1D0" w14:textId="77777777" w:rsidR="00D25FBF" w:rsidRPr="001C0545" w:rsidRDefault="00D25FBF" w:rsidP="00356FE5">
            <w:pPr>
              <w:pStyle w:val="Heading2"/>
              <w:rPr>
                <w:bCs/>
                <w:sz w:val="18"/>
                <w:szCs w:val="18"/>
              </w:rPr>
            </w:pPr>
            <w:r w:rsidRPr="001C0545">
              <w:rPr>
                <w:bCs/>
                <w:sz w:val="18"/>
                <w:szCs w:val="18"/>
              </w:rPr>
              <w:t>Local Authority Verification -</w:t>
            </w:r>
            <w:r w:rsidRPr="001C0545">
              <w:rPr>
                <w:sz w:val="18"/>
                <w:szCs w:val="18"/>
              </w:rPr>
              <w:t xml:space="preserve"> (Police/Panchayat)</w:t>
            </w:r>
          </w:p>
        </w:tc>
      </w:tr>
      <w:tr w:rsidR="00D25FBF" w:rsidRPr="001C0545" w14:paraId="71320F6D" w14:textId="77777777" w:rsidTr="00356FE5">
        <w:trPr>
          <w:cantSplit/>
          <w:trHeight w:val="259"/>
          <w:jc w:val="center"/>
        </w:trPr>
        <w:tc>
          <w:tcPr>
            <w:tcW w:w="10932" w:type="dxa"/>
            <w:vAlign w:val="center"/>
          </w:tcPr>
          <w:p w14:paraId="1CF80059" w14:textId="24116F5F" w:rsidR="00D25FBF" w:rsidRPr="001C0545" w:rsidRDefault="00D25FBF" w:rsidP="00A60644">
            <w:pPr>
              <w:spacing w:after="0"/>
              <w:rPr>
                <w:sz w:val="18"/>
                <w:szCs w:val="18"/>
                <w:lang w:val="en-IN"/>
              </w:rPr>
            </w:pPr>
            <w:r w:rsidRPr="001C0545">
              <w:rPr>
                <w:sz w:val="18"/>
                <w:szCs w:val="18"/>
                <w:lang w:val="en-IN"/>
              </w:rPr>
              <w:t>Thereafter, the IO visited the local Gram Panchayat and ASHA/Anganwadi Centre to verify the death of the Life Assured (LA). The concerned officials verbally confirmed the LA’s death but refused to provide any written statement or supporting documents. They provided information verbally in support of the nominee.</w:t>
            </w:r>
          </w:p>
        </w:tc>
      </w:tr>
    </w:tbl>
    <w:p w14:paraId="2886B22C" w14:textId="77777777" w:rsidR="00D25FBF" w:rsidRPr="001C0545" w:rsidRDefault="00D25FBF" w:rsidP="00D25FBF">
      <w:pPr>
        <w:rPr>
          <w:sz w:val="18"/>
          <w:szCs w:val="18"/>
        </w:rPr>
      </w:pPr>
    </w:p>
    <w:p w14:paraId="526E1946"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5AD6F7D3" w14:textId="77777777" w:rsidTr="00356FE5">
        <w:trPr>
          <w:cantSplit/>
          <w:trHeight w:val="600"/>
          <w:jc w:val="center"/>
        </w:trPr>
        <w:tc>
          <w:tcPr>
            <w:tcW w:w="10932" w:type="dxa"/>
            <w:shd w:val="clear" w:color="auto" w:fill="E6E6E6"/>
            <w:vAlign w:val="center"/>
          </w:tcPr>
          <w:p w14:paraId="64CC83B8" w14:textId="77777777" w:rsidR="00D25FBF" w:rsidRPr="001C0545" w:rsidRDefault="00D25FBF" w:rsidP="00356FE5">
            <w:pPr>
              <w:pStyle w:val="Heading2"/>
              <w:rPr>
                <w:sz w:val="18"/>
                <w:szCs w:val="18"/>
              </w:rPr>
            </w:pPr>
            <w:r w:rsidRPr="001C0545">
              <w:rPr>
                <w:sz w:val="18"/>
                <w:szCs w:val="18"/>
              </w:rPr>
              <w:t xml:space="preserve">VERIFICATION of documents </w:t>
            </w:r>
          </w:p>
          <w:p w14:paraId="14E61C43" w14:textId="77777777" w:rsidR="00D25FBF" w:rsidRPr="001C0545" w:rsidRDefault="00D25FBF" w:rsidP="00356FE5">
            <w:pPr>
              <w:jc w:val="center"/>
              <w:rPr>
                <w:sz w:val="18"/>
                <w:szCs w:val="18"/>
              </w:rPr>
            </w:pPr>
            <w:r w:rsidRPr="001C0545">
              <w:rPr>
                <w:sz w:val="18"/>
                <w:szCs w:val="18"/>
              </w:rPr>
              <w:t>[Name of documents with name of the authority form whom document verified]</w:t>
            </w:r>
          </w:p>
        </w:tc>
      </w:tr>
      <w:tr w:rsidR="00D25FBF" w:rsidRPr="001C0545" w14:paraId="53F99B54" w14:textId="77777777" w:rsidTr="00356FE5">
        <w:trPr>
          <w:cantSplit/>
          <w:trHeight w:val="326"/>
          <w:jc w:val="center"/>
        </w:trPr>
        <w:tc>
          <w:tcPr>
            <w:tcW w:w="10932" w:type="dxa"/>
            <w:vAlign w:val="center"/>
          </w:tcPr>
          <w:p w14:paraId="7A14FC28" w14:textId="7FB6A14A" w:rsidR="00A60644" w:rsidRPr="001C0545" w:rsidRDefault="00235B7B" w:rsidP="00356FE5">
            <w:pPr>
              <w:rPr>
                <w:sz w:val="18"/>
                <w:szCs w:val="18"/>
              </w:rPr>
            </w:pPr>
            <w:r w:rsidRPr="001C0545">
              <w:rPr>
                <w:sz w:val="18"/>
                <w:szCs w:val="18"/>
              </w:rPr>
              <w:t xml:space="preserve">During the investigation, the IO verified the </w:t>
            </w:r>
            <w:r w:rsidRPr="001C0545">
              <w:rPr>
                <w:b/>
                <w:bCs/>
                <w:sz w:val="18"/>
                <w:szCs w:val="18"/>
              </w:rPr>
              <w:t>Government-subsidized ration card, KYC documents, and MNREGA records</w:t>
            </w:r>
            <w:r w:rsidRPr="001C0545">
              <w:rPr>
                <w:sz w:val="18"/>
                <w:szCs w:val="18"/>
              </w:rPr>
              <w:t xml:space="preserve">. </w:t>
            </w:r>
            <w:r w:rsidR="00C81F5E">
              <w:rPr>
                <w:sz w:val="18"/>
                <w:szCs w:val="18"/>
              </w:rPr>
              <w:t>But no records found in the name of insured.</w:t>
            </w:r>
            <w:r w:rsidRPr="001C0545">
              <w:rPr>
                <w:sz w:val="18"/>
                <w:szCs w:val="18"/>
              </w:rPr>
              <w:t xml:space="preserve">  </w:t>
            </w:r>
            <w:r w:rsidR="00A60644" w:rsidRPr="001C0545">
              <w:rPr>
                <w:sz w:val="18"/>
                <w:szCs w:val="18"/>
              </w:rPr>
              <w:t xml:space="preserve"> </w:t>
            </w:r>
          </w:p>
          <w:p w14:paraId="4CB13A43" w14:textId="77777777" w:rsidR="00C81F5E" w:rsidRPr="001C0545" w:rsidRDefault="00C81F5E" w:rsidP="00C81F5E">
            <w:pPr>
              <w:rPr>
                <w:sz w:val="18"/>
                <w:szCs w:val="18"/>
              </w:rPr>
            </w:pPr>
            <w:r w:rsidRPr="001C0545">
              <w:rPr>
                <w:sz w:val="18"/>
                <w:szCs w:val="18"/>
              </w:rPr>
              <w:t>We checked the validation of given KYCs and Death certificate and found to be Genuine.</w:t>
            </w:r>
          </w:p>
          <w:p w14:paraId="6F0CAA99" w14:textId="40B69327" w:rsidR="00D25FBF" w:rsidRPr="001C0545" w:rsidRDefault="00D25FBF" w:rsidP="00356FE5">
            <w:pPr>
              <w:rPr>
                <w:sz w:val="18"/>
                <w:szCs w:val="18"/>
              </w:rPr>
            </w:pPr>
            <w:r w:rsidRPr="001C0545">
              <w:rPr>
                <w:sz w:val="18"/>
                <w:szCs w:val="18"/>
              </w:rPr>
              <w:t xml:space="preserve">DC Verified </w:t>
            </w:r>
            <w:r w:rsidR="00C81F5E" w:rsidRPr="001C0545">
              <w:rPr>
                <w:sz w:val="18"/>
                <w:szCs w:val="18"/>
              </w:rPr>
              <w:t>Link:</w:t>
            </w:r>
            <w:r w:rsidR="00C81F5E" w:rsidRPr="00C81F5E">
              <w:rPr>
                <w:sz w:val="18"/>
                <w:szCs w:val="18"/>
              </w:rPr>
              <w:t xml:space="preserve"> </w:t>
            </w:r>
            <w:hyperlink r:id="rId8" w:history="1">
              <w:r w:rsidR="00C81F5E" w:rsidRPr="00872026">
                <w:rPr>
                  <w:rStyle w:val="Hyperlink"/>
                  <w:sz w:val="18"/>
                  <w:szCs w:val="18"/>
                </w:rPr>
                <w:t>https://dc.crsorgi.gov.in/crs/verifyCertificate?id=TjSviHeuw1ZfCgZ6a+FrjA==</w:t>
              </w:r>
            </w:hyperlink>
            <w:r w:rsidR="00C81F5E">
              <w:rPr>
                <w:sz w:val="18"/>
                <w:szCs w:val="18"/>
              </w:rPr>
              <w:t xml:space="preserve"> </w:t>
            </w:r>
          </w:p>
        </w:tc>
      </w:tr>
    </w:tbl>
    <w:p w14:paraId="29C8C726" w14:textId="77777777" w:rsidR="00D25FBF" w:rsidRPr="001C0545" w:rsidRDefault="00D25FBF" w:rsidP="00D25FBF">
      <w:pPr>
        <w:rPr>
          <w:sz w:val="18"/>
          <w:szCs w:val="18"/>
        </w:rPr>
      </w:pPr>
    </w:p>
    <w:p w14:paraId="168CCA49" w14:textId="77777777" w:rsidR="00D25FBF" w:rsidRPr="001C0545" w:rsidRDefault="00D25FBF" w:rsidP="00D25FBF">
      <w:pPr>
        <w:rPr>
          <w:sz w:val="18"/>
          <w:szCs w:val="18"/>
        </w:rPr>
      </w:pPr>
    </w:p>
    <w:p w14:paraId="3238FEF4"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546DA35E" w14:textId="77777777" w:rsidTr="00356FE5">
        <w:trPr>
          <w:cantSplit/>
          <w:trHeight w:val="288"/>
          <w:jc w:val="center"/>
        </w:trPr>
        <w:tc>
          <w:tcPr>
            <w:tcW w:w="10932" w:type="dxa"/>
            <w:shd w:val="clear" w:color="auto" w:fill="E6E6E6"/>
            <w:vAlign w:val="center"/>
          </w:tcPr>
          <w:p w14:paraId="4F99A577" w14:textId="77777777" w:rsidR="00D25FBF" w:rsidRPr="001C0545" w:rsidRDefault="00D25FBF" w:rsidP="00356FE5">
            <w:pPr>
              <w:pStyle w:val="Heading2"/>
              <w:rPr>
                <w:bCs/>
                <w:sz w:val="18"/>
                <w:szCs w:val="18"/>
              </w:rPr>
            </w:pPr>
            <w:r w:rsidRPr="001C0545">
              <w:rPr>
                <w:bCs/>
                <w:sz w:val="18"/>
                <w:szCs w:val="18"/>
              </w:rPr>
              <w:lastRenderedPageBreak/>
              <w:t>observation and finding of investigator</w:t>
            </w:r>
          </w:p>
        </w:tc>
      </w:tr>
      <w:tr w:rsidR="00D25FBF" w:rsidRPr="001C0545" w14:paraId="587FB915" w14:textId="77777777" w:rsidTr="00356FE5">
        <w:trPr>
          <w:cantSplit/>
          <w:trHeight w:val="259"/>
          <w:jc w:val="center"/>
        </w:trPr>
        <w:tc>
          <w:tcPr>
            <w:tcW w:w="10932" w:type="dxa"/>
            <w:vAlign w:val="center"/>
          </w:tcPr>
          <w:p w14:paraId="1BC69E99" w14:textId="7AF2D136" w:rsidR="00FB6987" w:rsidRPr="001C0545" w:rsidRDefault="00FB6987" w:rsidP="00FB6987">
            <w:pPr>
              <w:rPr>
                <w:rFonts w:asciiTheme="minorHAnsi" w:eastAsia="Times New Roman" w:hAnsiTheme="minorHAnsi" w:cstheme="minorHAnsi"/>
                <w:b/>
                <w:bCs/>
                <w:sz w:val="18"/>
                <w:szCs w:val="18"/>
                <w:u w:val="single"/>
                <w:lang w:bidi="hi-IN"/>
              </w:rPr>
            </w:pPr>
            <w:r w:rsidRPr="001C0545">
              <w:rPr>
                <w:rFonts w:asciiTheme="minorHAnsi" w:eastAsia="Times New Roman" w:hAnsiTheme="minorHAnsi" w:cstheme="minorHAnsi"/>
                <w:b/>
                <w:bCs/>
                <w:sz w:val="18"/>
                <w:szCs w:val="18"/>
                <w:u w:val="single"/>
                <w:lang w:bidi="hi-IN"/>
              </w:rPr>
              <w:lastRenderedPageBreak/>
              <w:t>Vicinity Check:</w:t>
            </w:r>
          </w:p>
          <w:p w14:paraId="389297F7" w14:textId="63EE0D9F" w:rsidR="002541DA" w:rsidRPr="00EB7823" w:rsidRDefault="002541DA" w:rsidP="00205F38">
            <w:pPr>
              <w:pStyle w:val="ListParagraph"/>
              <w:widowControl/>
              <w:numPr>
                <w:ilvl w:val="0"/>
                <w:numId w:val="17"/>
              </w:numPr>
              <w:rPr>
                <w:rFonts w:eastAsia="Times New Roman" w:cstheme="minorHAnsi"/>
                <w:bCs/>
                <w:sz w:val="18"/>
                <w:szCs w:val="18"/>
                <w:lang w:bidi="hi-IN"/>
              </w:rPr>
            </w:pPr>
            <w:r w:rsidRPr="00EB7823">
              <w:rPr>
                <w:rFonts w:eastAsia="Times New Roman" w:cstheme="minorHAnsi"/>
                <w:bCs/>
                <w:sz w:val="18"/>
                <w:szCs w:val="18"/>
                <w:lang w:bidi="hi-IN"/>
              </w:rPr>
              <w:t xml:space="preserve">In this case, the Investigator visited the given address: </w:t>
            </w:r>
            <w:r w:rsidR="0001398E" w:rsidRPr="0001398E">
              <w:rPr>
                <w:rFonts w:eastAsia="Times New Roman" w:cstheme="minorHAnsi"/>
                <w:bCs/>
                <w:sz w:val="18"/>
                <w:szCs w:val="18"/>
                <w:lang w:bidi="hi-IN"/>
              </w:rPr>
              <w:t>Tamar Ranchi Jharkhand 835225</w:t>
            </w:r>
            <w:r w:rsidRPr="00EB7823">
              <w:rPr>
                <w:rFonts w:eastAsia="Times New Roman" w:cstheme="minorHAnsi"/>
                <w:bCs/>
                <w:sz w:val="18"/>
                <w:szCs w:val="18"/>
                <w:lang w:bidi="hi-IN"/>
              </w:rPr>
              <w:t>.</w:t>
            </w:r>
          </w:p>
          <w:p w14:paraId="76F50D59" w14:textId="77777777" w:rsidR="004D5195" w:rsidRPr="00EB7823" w:rsidRDefault="004D5195" w:rsidP="00205F38">
            <w:pPr>
              <w:pStyle w:val="ListParagraph"/>
              <w:widowControl/>
              <w:numPr>
                <w:ilvl w:val="0"/>
                <w:numId w:val="17"/>
              </w:numPr>
              <w:rPr>
                <w:rFonts w:eastAsia="Times New Roman" w:cstheme="minorHAnsi"/>
                <w:bCs/>
                <w:sz w:val="18"/>
                <w:szCs w:val="18"/>
                <w:lang w:bidi="hi-IN"/>
              </w:rPr>
            </w:pPr>
            <w:r w:rsidRPr="00EB7823">
              <w:rPr>
                <w:rFonts w:eastAsia="Times New Roman" w:cstheme="minorHAnsi"/>
                <w:bCs/>
                <w:sz w:val="18"/>
                <w:szCs w:val="18"/>
                <w:lang w:bidi="hi-IN"/>
              </w:rPr>
              <w:t>The Investigator interacted with nearby residents and a few elderly members of the village.</w:t>
            </w:r>
            <w:r>
              <w:rPr>
                <w:rFonts w:eastAsia="Times New Roman" w:cstheme="minorHAnsi"/>
                <w:bCs/>
                <w:sz w:val="18"/>
                <w:szCs w:val="18"/>
                <w:lang w:bidi="hi-IN"/>
              </w:rPr>
              <w:t xml:space="preserve">  </w:t>
            </w:r>
          </w:p>
          <w:p w14:paraId="0675DFBA" w14:textId="714EB826" w:rsidR="004D5195" w:rsidRPr="00626DFF" w:rsidRDefault="00205F38" w:rsidP="004D5195">
            <w:pPr>
              <w:pStyle w:val="ListParagraph"/>
              <w:widowControl/>
              <w:numPr>
                <w:ilvl w:val="0"/>
                <w:numId w:val="17"/>
              </w:numPr>
              <w:rPr>
                <w:rFonts w:eastAsia="Times New Roman" w:cstheme="minorHAnsi"/>
                <w:bCs/>
                <w:sz w:val="18"/>
                <w:szCs w:val="18"/>
                <w:lang w:bidi="hi-IN"/>
              </w:rPr>
            </w:pPr>
            <w:r>
              <w:rPr>
                <w:rFonts w:eastAsia="Times New Roman" w:cstheme="minorHAnsi"/>
                <w:bCs/>
                <w:sz w:val="18"/>
                <w:szCs w:val="18"/>
                <w:lang w:bidi="hi-IN"/>
              </w:rPr>
              <w:t>I</w:t>
            </w:r>
            <w:r w:rsidR="004D5195" w:rsidRPr="00626DFF">
              <w:rPr>
                <w:rFonts w:eastAsia="Times New Roman" w:cstheme="minorHAnsi"/>
                <w:bCs/>
                <w:sz w:val="18"/>
                <w:szCs w:val="18"/>
                <w:lang w:bidi="hi-IN"/>
              </w:rPr>
              <w:t xml:space="preserve">O started his inspection by enquiring few distant </w:t>
            </w:r>
            <w:r w:rsidR="00CE6570" w:rsidRPr="00626DFF">
              <w:rPr>
                <w:rFonts w:eastAsia="Times New Roman" w:cstheme="minorHAnsi"/>
                <w:bCs/>
                <w:sz w:val="18"/>
                <w:szCs w:val="18"/>
                <w:lang w:bidi="hi-IN"/>
              </w:rPr>
              <w:t>Neighbors</w:t>
            </w:r>
            <w:r w:rsidR="004D5195" w:rsidRPr="00626DFF">
              <w:rPr>
                <w:rFonts w:eastAsia="Times New Roman" w:cstheme="minorHAnsi"/>
                <w:bCs/>
                <w:sz w:val="18"/>
                <w:szCs w:val="18"/>
                <w:lang w:bidi="hi-IN"/>
              </w:rPr>
              <w:t xml:space="preserve"> and shopkeepers.</w:t>
            </w:r>
          </w:p>
          <w:p w14:paraId="7314A45B" w14:textId="7C05D142"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Nearby people </w:t>
            </w:r>
            <w:proofErr w:type="gramStart"/>
            <w:r w:rsidRPr="00626DFF">
              <w:rPr>
                <w:rFonts w:eastAsia="Times New Roman" w:cstheme="minorHAnsi"/>
                <w:bCs/>
                <w:sz w:val="18"/>
                <w:szCs w:val="18"/>
                <w:lang w:bidi="hi-IN"/>
              </w:rPr>
              <w:t>told</w:t>
            </w:r>
            <w:proofErr w:type="gramEnd"/>
            <w:r w:rsidRPr="00626DFF">
              <w:rPr>
                <w:rFonts w:eastAsia="Times New Roman" w:cstheme="minorHAnsi"/>
                <w:bCs/>
                <w:sz w:val="18"/>
                <w:szCs w:val="18"/>
                <w:lang w:bidi="hi-IN"/>
              </w:rPr>
              <w:t xml:space="preserve"> that LA was suffering from Cancer since last </w:t>
            </w:r>
            <w:r w:rsidR="00CE6570">
              <w:rPr>
                <w:rFonts w:eastAsia="Times New Roman" w:cstheme="minorHAnsi"/>
                <w:bCs/>
                <w:sz w:val="18"/>
                <w:szCs w:val="18"/>
                <w:lang w:bidi="hi-IN"/>
              </w:rPr>
              <w:t>1</w:t>
            </w:r>
            <w:r w:rsidRPr="00626DFF">
              <w:rPr>
                <w:rFonts w:eastAsia="Times New Roman" w:cstheme="minorHAnsi"/>
                <w:bCs/>
                <w:sz w:val="18"/>
                <w:szCs w:val="18"/>
                <w:lang w:bidi="hi-IN"/>
              </w:rPr>
              <w:t xml:space="preserve"> ½ Years, for which he initially sought treatment from locally in </w:t>
            </w:r>
            <w:r>
              <w:rPr>
                <w:rFonts w:eastAsia="Times New Roman" w:cstheme="minorHAnsi"/>
                <w:bCs/>
                <w:sz w:val="18"/>
                <w:szCs w:val="18"/>
                <w:lang w:bidi="hi-IN"/>
              </w:rPr>
              <w:t>Amroha</w:t>
            </w:r>
            <w:r w:rsidRPr="00626DFF">
              <w:rPr>
                <w:rFonts w:eastAsia="Times New Roman" w:cstheme="minorHAnsi"/>
                <w:bCs/>
                <w:sz w:val="18"/>
                <w:szCs w:val="18"/>
                <w:lang w:bidi="hi-IN"/>
              </w:rPr>
              <w:t xml:space="preserve">, but later he was </w:t>
            </w:r>
            <w:r>
              <w:rPr>
                <w:rFonts w:eastAsia="Times New Roman" w:cstheme="minorHAnsi"/>
                <w:bCs/>
                <w:sz w:val="18"/>
                <w:szCs w:val="18"/>
                <w:lang w:bidi="hi-IN"/>
              </w:rPr>
              <w:t xml:space="preserve">undergoing treatment at Bikaner Rajasthan. </w:t>
            </w:r>
          </w:p>
          <w:p w14:paraId="79F22354"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For finding some clue IO probed adjacent nearby people, </w:t>
            </w:r>
            <w:proofErr w:type="gramStart"/>
            <w:r w:rsidRPr="00626DFF">
              <w:rPr>
                <w:rFonts w:eastAsia="Times New Roman" w:cstheme="minorHAnsi"/>
                <w:bCs/>
                <w:sz w:val="18"/>
                <w:szCs w:val="18"/>
                <w:lang w:bidi="hi-IN"/>
              </w:rPr>
              <w:t>Old</w:t>
            </w:r>
            <w:proofErr w:type="gramEnd"/>
            <w:r w:rsidRPr="00626DFF">
              <w:rPr>
                <w:rFonts w:eastAsia="Times New Roman" w:cstheme="minorHAnsi"/>
                <w:bCs/>
                <w:sz w:val="18"/>
                <w:szCs w:val="18"/>
                <w:lang w:bidi="hi-IN"/>
              </w:rPr>
              <w:t xml:space="preserve"> members &amp; Shopkeeper’s and discreetly inquired by the name of insured, but they said that LA was suffering from Cancer and during his last stage Cancer cells had spread from </w:t>
            </w:r>
            <w:r>
              <w:rPr>
                <w:rFonts w:eastAsia="Times New Roman" w:cstheme="minorHAnsi"/>
                <w:bCs/>
                <w:sz w:val="18"/>
                <w:szCs w:val="18"/>
                <w:lang w:bidi="hi-IN"/>
              </w:rPr>
              <w:t>Lung to Esophagus</w:t>
            </w:r>
            <w:r w:rsidRPr="00626DFF">
              <w:rPr>
                <w:rFonts w:eastAsia="Times New Roman" w:cstheme="minorHAnsi"/>
                <w:bCs/>
                <w:sz w:val="18"/>
                <w:szCs w:val="18"/>
                <w:lang w:bidi="hi-IN"/>
              </w:rPr>
              <w:t xml:space="preserve"> and his body was generalized weak, subsequently, on </w:t>
            </w:r>
            <w:r>
              <w:rPr>
                <w:rFonts w:eastAsia="Times New Roman" w:cstheme="minorHAnsi"/>
                <w:bCs/>
                <w:sz w:val="18"/>
                <w:szCs w:val="18"/>
                <w:lang w:bidi="hi-IN"/>
              </w:rPr>
              <w:t>23.11.2024</w:t>
            </w:r>
            <w:r w:rsidRPr="00626DFF">
              <w:rPr>
                <w:rFonts w:eastAsia="Times New Roman" w:cstheme="minorHAnsi"/>
                <w:bCs/>
                <w:sz w:val="18"/>
                <w:szCs w:val="18"/>
                <w:lang w:bidi="hi-IN"/>
              </w:rPr>
              <w:t xml:space="preserve"> he died at his home.</w:t>
            </w:r>
          </w:p>
          <w:p w14:paraId="5942397C"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However, despite questioning distant residents, </w:t>
            </w:r>
            <w:proofErr w:type="gramStart"/>
            <w:r w:rsidRPr="00626DFF">
              <w:rPr>
                <w:rFonts w:eastAsia="Times New Roman" w:cstheme="minorHAnsi"/>
                <w:bCs/>
                <w:sz w:val="18"/>
                <w:szCs w:val="18"/>
                <w:lang w:bidi="hi-IN"/>
              </w:rPr>
              <w:t>Old</w:t>
            </w:r>
            <w:proofErr w:type="gramEnd"/>
            <w:r w:rsidRPr="00626DFF">
              <w:rPr>
                <w:rFonts w:eastAsia="Times New Roman" w:cstheme="minorHAnsi"/>
                <w:bCs/>
                <w:sz w:val="18"/>
                <w:szCs w:val="18"/>
                <w:lang w:bidi="hi-IN"/>
              </w:rPr>
              <w:t xml:space="preserve"> members and local shopkeepers in the vicinity, IO came to know that LA was suffering from Cancer for the past 1 ½ Yrs., for which he initially sought treatment from somewhere Hospital locally in </w:t>
            </w:r>
            <w:r>
              <w:rPr>
                <w:rFonts w:eastAsia="Times New Roman" w:cstheme="minorHAnsi"/>
                <w:bCs/>
                <w:sz w:val="18"/>
                <w:szCs w:val="18"/>
                <w:lang w:bidi="hi-IN"/>
              </w:rPr>
              <w:t>Amroha</w:t>
            </w:r>
            <w:r w:rsidRPr="00626DFF">
              <w:rPr>
                <w:rFonts w:eastAsia="Times New Roman" w:cstheme="minorHAnsi"/>
                <w:bCs/>
                <w:sz w:val="18"/>
                <w:szCs w:val="18"/>
                <w:lang w:bidi="hi-IN"/>
              </w:rPr>
              <w:t xml:space="preserve">, but later he was undergoing treatment in </w:t>
            </w:r>
            <w:r>
              <w:rPr>
                <w:rFonts w:eastAsia="Times New Roman" w:cstheme="minorHAnsi"/>
                <w:bCs/>
                <w:sz w:val="18"/>
                <w:szCs w:val="18"/>
                <w:lang w:bidi="hi-IN"/>
              </w:rPr>
              <w:t>B</w:t>
            </w:r>
            <w:r w:rsidRPr="00626DFF">
              <w:rPr>
                <w:rFonts w:eastAsia="Times New Roman" w:cstheme="minorHAnsi"/>
                <w:bCs/>
                <w:sz w:val="18"/>
                <w:szCs w:val="18"/>
                <w:lang w:bidi="hi-IN"/>
              </w:rPr>
              <w:t>ikaner.</w:t>
            </w:r>
          </w:p>
          <w:p w14:paraId="5CA44082"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They </w:t>
            </w:r>
            <w:proofErr w:type="gramStart"/>
            <w:r w:rsidRPr="00626DFF">
              <w:rPr>
                <w:rFonts w:eastAsia="Times New Roman" w:cstheme="minorHAnsi"/>
                <w:bCs/>
                <w:sz w:val="18"/>
                <w:szCs w:val="18"/>
                <w:lang w:bidi="hi-IN"/>
              </w:rPr>
              <w:t>told</w:t>
            </w:r>
            <w:proofErr w:type="gramEnd"/>
            <w:r w:rsidRPr="00626DFF">
              <w:rPr>
                <w:rFonts w:eastAsia="Times New Roman" w:cstheme="minorHAnsi"/>
                <w:bCs/>
                <w:sz w:val="18"/>
                <w:szCs w:val="18"/>
                <w:lang w:bidi="hi-IN"/>
              </w:rPr>
              <w:t xml:space="preserve"> that LA’s dead body was cremated at the nearby cremation ground in Amroha.</w:t>
            </w:r>
          </w:p>
          <w:p w14:paraId="244B9BBC" w14:textId="77777777" w:rsidR="004D5195" w:rsidRPr="00626DFF" w:rsidRDefault="004D5195" w:rsidP="004D5195">
            <w:pPr>
              <w:pStyle w:val="TableParagraph"/>
              <w:tabs>
                <w:tab w:val="left" w:pos="829"/>
              </w:tabs>
              <w:autoSpaceDE w:val="0"/>
              <w:autoSpaceDN w:val="0"/>
              <w:ind w:right="95"/>
              <w:jc w:val="both"/>
              <w:rPr>
                <w:rFonts w:cstheme="minorHAnsi"/>
                <w:sz w:val="18"/>
                <w:szCs w:val="18"/>
              </w:rPr>
            </w:pPr>
          </w:p>
          <w:p w14:paraId="03A25357" w14:textId="77777777" w:rsidR="004D5195" w:rsidRPr="00626DFF" w:rsidRDefault="004D5195" w:rsidP="004D5195">
            <w:pPr>
              <w:rPr>
                <w:rFonts w:cstheme="minorHAnsi"/>
                <w:sz w:val="18"/>
                <w:szCs w:val="18"/>
              </w:rPr>
            </w:pPr>
            <w:r w:rsidRPr="00626DFF">
              <w:rPr>
                <w:rFonts w:cstheme="minorHAnsi"/>
                <w:sz w:val="18"/>
                <w:szCs w:val="18"/>
              </w:rPr>
              <w:t xml:space="preserve">                  </w:t>
            </w:r>
          </w:p>
          <w:p w14:paraId="0563F47F" w14:textId="77777777" w:rsidR="004D5195" w:rsidRPr="00626DFF" w:rsidRDefault="004D5195" w:rsidP="004D5195">
            <w:pPr>
              <w:pStyle w:val="TableParagraph"/>
              <w:tabs>
                <w:tab w:val="left" w:pos="829"/>
              </w:tabs>
              <w:autoSpaceDE w:val="0"/>
              <w:autoSpaceDN w:val="0"/>
              <w:ind w:right="95"/>
              <w:jc w:val="both"/>
              <w:rPr>
                <w:rFonts w:cstheme="minorHAnsi"/>
                <w:b/>
                <w:sz w:val="18"/>
                <w:szCs w:val="18"/>
                <w:u w:val="single"/>
              </w:rPr>
            </w:pPr>
            <w:r w:rsidRPr="00626DFF">
              <w:rPr>
                <w:rFonts w:cstheme="minorHAnsi"/>
                <w:b/>
                <w:sz w:val="18"/>
                <w:szCs w:val="18"/>
                <w:u w:val="single"/>
              </w:rPr>
              <w:t>Additional Remarks:</w:t>
            </w:r>
          </w:p>
          <w:p w14:paraId="66A74EFA" w14:textId="77777777" w:rsidR="004D5195" w:rsidRPr="00626DFF" w:rsidRDefault="004D5195" w:rsidP="004D5195">
            <w:pPr>
              <w:pStyle w:val="ListParagraph"/>
              <w:numPr>
                <w:ilvl w:val="0"/>
                <w:numId w:val="17"/>
              </w:numPr>
              <w:rPr>
                <w:rFonts w:eastAsia="Times New Roman" w:cstheme="minorHAnsi"/>
                <w:bCs/>
                <w:sz w:val="18"/>
                <w:szCs w:val="18"/>
                <w:lang w:bidi="hi-IN"/>
              </w:rPr>
            </w:pPr>
            <w:r w:rsidRPr="006B6788">
              <w:rPr>
                <w:rFonts w:eastAsia="Times New Roman" w:cstheme="minorHAnsi"/>
                <w:bCs/>
                <w:sz w:val="18"/>
                <w:szCs w:val="18"/>
                <w:lang w:bidi="hi-IN"/>
              </w:rPr>
              <w:t>Eventually, IO visited at the given address of LA, There Investigator met with LA’s Wife. LA’s wife stated that on 18.11.2024, LA started suffering from chest pain. Concerned about his condition, they took him to Muzaffarnagar District Hospital, where he received treatment and underwent several tests. On 19.11.2024, LA was brought back to his permanent residence. On 23.11.2024, he passed away suddenly at home, and the family did not get the opportunity to take him to the hospital. On the same day, his cremation was conducted at the local cremation ground in his village in the presence of family members and relatives</w:t>
            </w:r>
            <w:r w:rsidRPr="00626DFF">
              <w:rPr>
                <w:rFonts w:eastAsia="Times New Roman" w:cstheme="minorHAnsi"/>
                <w:bCs/>
                <w:sz w:val="18"/>
                <w:szCs w:val="18"/>
                <w:lang w:bidi="hi-IN"/>
              </w:rPr>
              <w:t>.</w:t>
            </w:r>
          </w:p>
          <w:p w14:paraId="3B8DB86B" w14:textId="77777777" w:rsidR="004D5195" w:rsidRPr="00626DFF" w:rsidRDefault="004D5195" w:rsidP="004D5195">
            <w:pPr>
              <w:pStyle w:val="TableParagraph"/>
              <w:tabs>
                <w:tab w:val="left" w:pos="829"/>
              </w:tabs>
              <w:autoSpaceDE w:val="0"/>
              <w:autoSpaceDN w:val="0"/>
              <w:ind w:right="95"/>
              <w:jc w:val="both"/>
              <w:rPr>
                <w:rFonts w:cstheme="minorHAnsi"/>
                <w:sz w:val="18"/>
                <w:szCs w:val="18"/>
              </w:rPr>
            </w:pPr>
          </w:p>
          <w:p w14:paraId="46E8B46B" w14:textId="77777777" w:rsidR="004D5195" w:rsidRPr="00626DFF" w:rsidRDefault="004D5195" w:rsidP="004D5195">
            <w:pPr>
              <w:pStyle w:val="ListParagraph"/>
              <w:widowControl/>
              <w:spacing w:line="276" w:lineRule="auto"/>
              <w:rPr>
                <w:rFonts w:cstheme="minorHAnsi"/>
                <w:b/>
                <w:sz w:val="18"/>
                <w:szCs w:val="18"/>
                <w:u w:val="single"/>
              </w:rPr>
            </w:pPr>
            <w:r w:rsidRPr="00626DFF">
              <w:rPr>
                <w:rFonts w:eastAsia="Times New Roman" w:cstheme="minorHAnsi"/>
                <w:b/>
                <w:bCs/>
                <w:sz w:val="18"/>
                <w:szCs w:val="18"/>
                <w:u w:val="single"/>
                <w:lang w:bidi="hi-IN"/>
              </w:rPr>
              <w:t>Conclusion</w:t>
            </w:r>
            <w:r w:rsidRPr="00626DFF">
              <w:rPr>
                <w:rFonts w:cstheme="minorHAnsi"/>
                <w:b/>
                <w:sz w:val="18"/>
                <w:szCs w:val="18"/>
                <w:u w:val="single"/>
              </w:rPr>
              <w:t>:</w:t>
            </w:r>
          </w:p>
          <w:p w14:paraId="685E34A6" w14:textId="77777777" w:rsidR="004D5195" w:rsidRDefault="004D5195" w:rsidP="004D5195">
            <w:pPr>
              <w:pStyle w:val="ListParagraph"/>
              <w:numPr>
                <w:ilvl w:val="0"/>
                <w:numId w:val="17"/>
              </w:numPr>
              <w:ind w:left="720"/>
              <w:rPr>
                <w:rFonts w:eastAsia="Times New Roman" w:cstheme="minorHAnsi"/>
                <w:bCs/>
                <w:sz w:val="18"/>
                <w:szCs w:val="18"/>
                <w:lang w:bidi="hi-IN"/>
              </w:rPr>
            </w:pPr>
            <w:r w:rsidRPr="008359BF">
              <w:rPr>
                <w:rFonts w:eastAsia="Times New Roman" w:cstheme="minorHAnsi"/>
                <w:bCs/>
                <w:sz w:val="18"/>
                <w:szCs w:val="18"/>
                <w:lang w:bidi="hi-IN"/>
              </w:rPr>
              <w:t xml:space="preserve">However, despite questioning distant residents, </w:t>
            </w:r>
            <w:proofErr w:type="gramStart"/>
            <w:r w:rsidRPr="008359BF">
              <w:rPr>
                <w:rFonts w:eastAsia="Times New Roman" w:cstheme="minorHAnsi"/>
                <w:bCs/>
                <w:sz w:val="18"/>
                <w:szCs w:val="18"/>
                <w:lang w:bidi="hi-IN"/>
              </w:rPr>
              <w:t>Old</w:t>
            </w:r>
            <w:proofErr w:type="gramEnd"/>
            <w:r w:rsidRPr="008359BF">
              <w:rPr>
                <w:rFonts w:eastAsia="Times New Roman" w:cstheme="minorHAnsi"/>
                <w:bCs/>
                <w:sz w:val="18"/>
                <w:szCs w:val="18"/>
                <w:lang w:bidi="hi-IN"/>
              </w:rPr>
              <w:t xml:space="preserve"> members and local shopkeepers in the vicinity, IO came to know that on dated 23.11.2024, LA’s death was taken on his current address and previously LA was a Patient of Cancer since last 1 ½ Yrs., for which he sought treatment from Amroha, but later he was undergoing treatment at Acharya Tulsi, Bikaner Hospital.</w:t>
            </w:r>
            <w:r>
              <w:rPr>
                <w:rFonts w:eastAsia="Times New Roman" w:cstheme="minorHAnsi"/>
                <w:bCs/>
                <w:sz w:val="18"/>
                <w:szCs w:val="18"/>
                <w:lang w:bidi="hi-IN"/>
              </w:rPr>
              <w:t xml:space="preserve"> </w:t>
            </w:r>
          </w:p>
          <w:p w14:paraId="0116C4F6" w14:textId="77777777" w:rsidR="004D5195" w:rsidRPr="008359BF" w:rsidRDefault="004D5195" w:rsidP="004D5195">
            <w:pPr>
              <w:pStyle w:val="ListParagraph"/>
              <w:numPr>
                <w:ilvl w:val="0"/>
                <w:numId w:val="2"/>
              </w:numPr>
              <w:rPr>
                <w:rFonts w:eastAsia="Times New Roman" w:cstheme="minorHAnsi"/>
                <w:bCs/>
                <w:sz w:val="18"/>
                <w:szCs w:val="18"/>
                <w:lang w:bidi="hi-IN"/>
              </w:rPr>
            </w:pPr>
            <w:r w:rsidRPr="008359BF">
              <w:rPr>
                <w:rFonts w:eastAsia="Times New Roman" w:cstheme="minorHAnsi"/>
                <w:bCs/>
                <w:sz w:val="18"/>
                <w:szCs w:val="18"/>
                <w:lang w:bidi="hi-IN"/>
              </w:rPr>
              <w:t>After completing verification criteria from LA’s house, investigator visit at the nearby local Community Health Centre, there investigator met with Centre Staff, However, no entry was found by the name of insured and given ID proof.</w:t>
            </w:r>
          </w:p>
          <w:p w14:paraId="618EC01F" w14:textId="77777777" w:rsidR="004D5195" w:rsidRPr="008359BF" w:rsidRDefault="004D5195" w:rsidP="004D5195">
            <w:pPr>
              <w:pStyle w:val="ListParagraph"/>
              <w:numPr>
                <w:ilvl w:val="0"/>
                <w:numId w:val="2"/>
              </w:numPr>
              <w:rPr>
                <w:rFonts w:eastAsia="Times New Roman" w:cstheme="minorHAnsi"/>
                <w:bCs/>
                <w:sz w:val="18"/>
                <w:szCs w:val="18"/>
                <w:lang w:bidi="hi-IN"/>
              </w:rPr>
            </w:pPr>
            <w:r w:rsidRPr="008359BF">
              <w:rPr>
                <w:rFonts w:eastAsia="Times New Roman" w:cstheme="minorHAnsi"/>
                <w:bCs/>
                <w:sz w:val="18"/>
                <w:szCs w:val="18"/>
                <w:lang w:bidi="hi-IN"/>
              </w:rPr>
              <w:t>During the residence visit Investigating officer asked for the medical history with medical paper of LA and nominee refused to have any medical paper and told that LA died at his home and the duration of illness was only one day and prior to death her husband was good in health. Investigating officer pressurized her but she was not being ready to disclose any medical history nor have she shared any medical paper.</w:t>
            </w:r>
          </w:p>
          <w:p w14:paraId="3C6D4C4A" w14:textId="77777777" w:rsidR="004D5195" w:rsidRPr="008359BF"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During investigation, investigator noticed that LA’s financial condition and the standard of living was Below Poverty Line.</w:t>
            </w:r>
          </w:p>
          <w:p w14:paraId="48148ED2" w14:textId="77777777" w:rsidR="004D5195" w:rsidRPr="008359BF"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 xml:space="preserve">According to Claimant, LA worked as a Farmer. </w:t>
            </w:r>
          </w:p>
          <w:p w14:paraId="57B7E342" w14:textId="77777777" w:rsidR="004D5195"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However, no income proof document has been provided by the nominee.</w:t>
            </w:r>
          </w:p>
          <w:p w14:paraId="44963411" w14:textId="77777777" w:rsidR="004D5195" w:rsidRPr="008359BF" w:rsidRDefault="004D5195" w:rsidP="004D5195">
            <w:pPr>
              <w:pStyle w:val="ListParagraph"/>
              <w:numPr>
                <w:ilvl w:val="0"/>
                <w:numId w:val="17"/>
              </w:numPr>
              <w:ind w:left="720"/>
              <w:rPr>
                <w:rFonts w:eastAsia="Times New Roman" w:cstheme="minorHAnsi"/>
                <w:bCs/>
                <w:sz w:val="18"/>
                <w:szCs w:val="18"/>
                <w:lang w:bidi="hi-IN"/>
              </w:rPr>
            </w:pPr>
            <w:r w:rsidRPr="008359BF">
              <w:rPr>
                <w:rFonts w:eastAsia="Times New Roman" w:cstheme="minorHAnsi"/>
                <w:bCs/>
                <w:sz w:val="18"/>
                <w:szCs w:val="18"/>
                <w:lang w:bidi="hi-IN"/>
              </w:rPr>
              <w:t>We checked the validation of given Death Certificate and KYC’s online and they found to be genuine.</w:t>
            </w:r>
          </w:p>
          <w:p w14:paraId="515848E4" w14:textId="77777777" w:rsidR="004D5195" w:rsidRPr="008359BF" w:rsidRDefault="004D5195" w:rsidP="004D5195">
            <w:pPr>
              <w:pStyle w:val="ListParagraph"/>
              <w:ind w:left="720"/>
              <w:rPr>
                <w:rFonts w:eastAsia="Times New Roman" w:cstheme="minorHAnsi"/>
                <w:bCs/>
                <w:sz w:val="18"/>
                <w:szCs w:val="18"/>
                <w:lang w:bidi="hi-IN"/>
              </w:rPr>
            </w:pPr>
          </w:p>
          <w:p w14:paraId="42F12F11" w14:textId="77777777" w:rsidR="004D5195" w:rsidRPr="00626DFF" w:rsidRDefault="004D5195" w:rsidP="004D5195">
            <w:pPr>
              <w:rPr>
                <w:rFonts w:cstheme="minorHAnsi"/>
                <w:sz w:val="18"/>
                <w:szCs w:val="18"/>
              </w:rPr>
            </w:pPr>
          </w:p>
          <w:p w14:paraId="39A769A8" w14:textId="77777777" w:rsidR="004D5195" w:rsidRPr="00626DFF" w:rsidRDefault="004D5195" w:rsidP="004D5195">
            <w:pPr>
              <w:rPr>
                <w:rFonts w:eastAsia="Times New Roman" w:cstheme="minorHAnsi"/>
                <w:b/>
                <w:bCs/>
                <w:sz w:val="18"/>
                <w:szCs w:val="18"/>
                <w:u w:val="single"/>
                <w:lang w:bidi="hi-IN"/>
              </w:rPr>
            </w:pPr>
            <w:r w:rsidRPr="00626DFF">
              <w:rPr>
                <w:rFonts w:eastAsia="Times New Roman" w:cstheme="minorHAnsi"/>
                <w:b/>
                <w:bCs/>
                <w:sz w:val="18"/>
                <w:szCs w:val="18"/>
                <w:u w:val="single"/>
                <w:lang w:bidi="hi-IN"/>
              </w:rPr>
              <w:t xml:space="preserve">Final Conclusion: - </w:t>
            </w:r>
          </w:p>
          <w:p w14:paraId="668D1AA2" w14:textId="77777777" w:rsidR="004D5195" w:rsidRPr="00626DFF" w:rsidRDefault="004D5195" w:rsidP="004D5195">
            <w:pPr>
              <w:jc w:val="center"/>
              <w:rPr>
                <w:rFonts w:eastAsia="Times New Roman" w:cstheme="minorHAnsi"/>
                <w:b/>
                <w:bCs/>
                <w:sz w:val="18"/>
                <w:szCs w:val="18"/>
                <w:u w:val="single"/>
                <w:lang w:bidi="hi-IN"/>
              </w:rPr>
            </w:pPr>
          </w:p>
          <w:p w14:paraId="4E43B96E" w14:textId="77777777" w:rsidR="004D5195" w:rsidRPr="00626DFF" w:rsidRDefault="004D5195" w:rsidP="004D5195">
            <w:pPr>
              <w:pStyle w:val="ListParagraph"/>
              <w:ind w:left="720"/>
              <w:rPr>
                <w:rFonts w:cstheme="minorHAnsi"/>
                <w:b/>
                <w:sz w:val="18"/>
                <w:szCs w:val="18"/>
              </w:rPr>
            </w:pPr>
            <w:r w:rsidRPr="00626DFF">
              <w:rPr>
                <w:rFonts w:cstheme="minorHAnsi"/>
                <w:b/>
                <w:sz w:val="18"/>
                <w:szCs w:val="18"/>
              </w:rPr>
              <w:t xml:space="preserve">However, despite questioning distant residents, </w:t>
            </w:r>
            <w:proofErr w:type="gramStart"/>
            <w:r w:rsidRPr="00626DFF">
              <w:rPr>
                <w:rFonts w:cstheme="minorHAnsi"/>
                <w:b/>
                <w:sz w:val="18"/>
                <w:szCs w:val="18"/>
              </w:rPr>
              <w:t>Old</w:t>
            </w:r>
            <w:proofErr w:type="gramEnd"/>
            <w:r w:rsidRPr="00626DFF">
              <w:rPr>
                <w:rFonts w:cstheme="minorHAnsi"/>
                <w:b/>
                <w:sz w:val="18"/>
                <w:szCs w:val="18"/>
              </w:rPr>
              <w:t xml:space="preserve"> members and local shopkeepers in the vicinity, IO came to know that LA was suffering from Cancer since last 1 ½ Years, Additionally, some of the nearby peop</w:t>
            </w:r>
            <w:r>
              <w:rPr>
                <w:rFonts w:cstheme="minorHAnsi"/>
                <w:b/>
                <w:sz w:val="18"/>
                <w:szCs w:val="18"/>
              </w:rPr>
              <w:t>le told that insured used to work as a Farmer</w:t>
            </w:r>
            <w:r w:rsidRPr="00626DFF">
              <w:rPr>
                <w:rFonts w:cstheme="minorHAnsi"/>
                <w:b/>
                <w:sz w:val="18"/>
                <w:szCs w:val="18"/>
              </w:rPr>
              <w:t xml:space="preserve">. They commented that insured was a patient of CA </w:t>
            </w:r>
            <w:r>
              <w:rPr>
                <w:rFonts w:cstheme="minorHAnsi"/>
                <w:b/>
                <w:sz w:val="18"/>
                <w:szCs w:val="18"/>
              </w:rPr>
              <w:t>Lung</w:t>
            </w:r>
            <w:r w:rsidRPr="00626DFF">
              <w:rPr>
                <w:rFonts w:cstheme="minorHAnsi"/>
                <w:b/>
                <w:sz w:val="18"/>
                <w:szCs w:val="18"/>
              </w:rPr>
              <w:t xml:space="preserve"> since 1 ½ Years; thus, conse</w:t>
            </w:r>
            <w:r>
              <w:rPr>
                <w:rFonts w:cstheme="minorHAnsi"/>
                <w:b/>
                <w:sz w:val="18"/>
                <w:szCs w:val="18"/>
              </w:rPr>
              <w:t>quently he sought treatment from Acharya Tulsi Hospital</w:t>
            </w:r>
            <w:r w:rsidRPr="00626DFF">
              <w:rPr>
                <w:rFonts w:cstheme="minorHAnsi"/>
                <w:b/>
                <w:sz w:val="18"/>
                <w:szCs w:val="18"/>
              </w:rPr>
              <w:t xml:space="preserve">, later he was undergoing treatment at Bikaner Hospital. subsequently </w:t>
            </w:r>
            <w:proofErr w:type="gramStart"/>
            <w:r w:rsidRPr="00626DFF">
              <w:rPr>
                <w:rFonts w:cstheme="minorHAnsi"/>
                <w:b/>
                <w:sz w:val="18"/>
                <w:szCs w:val="18"/>
              </w:rPr>
              <w:t>On</w:t>
            </w:r>
            <w:proofErr w:type="gramEnd"/>
            <w:r w:rsidRPr="00626DFF">
              <w:rPr>
                <w:rFonts w:cstheme="minorHAnsi"/>
                <w:b/>
                <w:sz w:val="18"/>
                <w:szCs w:val="18"/>
              </w:rPr>
              <w:t xml:space="preserve"> dated 06.10.2024 LA’s death was taken place on his current address.</w:t>
            </w:r>
          </w:p>
          <w:p w14:paraId="172D7F1D" w14:textId="77777777" w:rsidR="004D5195" w:rsidRDefault="004D5195" w:rsidP="004D5195">
            <w:pPr>
              <w:pStyle w:val="ListParagraph"/>
              <w:ind w:left="720"/>
              <w:rPr>
                <w:rFonts w:cstheme="minorHAnsi"/>
                <w:b/>
                <w:sz w:val="18"/>
                <w:szCs w:val="18"/>
              </w:rPr>
            </w:pPr>
            <w:r w:rsidRPr="00626DFF">
              <w:rPr>
                <w:rFonts w:cstheme="minorHAnsi"/>
                <w:b/>
                <w:sz w:val="18"/>
                <w:szCs w:val="18"/>
              </w:rPr>
              <w:t>Bikaner Cancer Hospitals emerged as a potential lead.</w:t>
            </w:r>
          </w:p>
          <w:p w14:paraId="47724052" w14:textId="77777777" w:rsidR="004D5195" w:rsidRPr="003969EC" w:rsidRDefault="004D5195" w:rsidP="004D5195">
            <w:pPr>
              <w:pStyle w:val="ListParagraph"/>
              <w:ind w:left="720"/>
              <w:rPr>
                <w:rFonts w:cstheme="minorHAnsi"/>
                <w:b/>
                <w:sz w:val="18"/>
                <w:szCs w:val="18"/>
              </w:rPr>
            </w:pPr>
            <w:r w:rsidRPr="003969EC">
              <w:rPr>
                <w:rFonts w:cstheme="minorHAnsi"/>
                <w:b/>
                <w:sz w:val="18"/>
                <w:szCs w:val="18"/>
              </w:rPr>
              <w:t xml:space="preserve">During a discreet investigation, However, therefore through our concerned person, we applied for search of medical records at Acharya Tulsi Regional Cancer Treatment &amp; Research center and finally, anyhow with our sources we have procured Pre Policy medical evidences include patient summary and reports from the Hospital to establish the treatment of LA at Bikaner Hospital, In received medical documents, investigator found that the LA was diagnosed as a case of FNAC Lung MASS Non-Small Cell Carcinoma, and he was undergoing treatment since June-July, 2024, We have obtained medical records related to this case; however, the </w:t>
            </w:r>
            <w:r>
              <w:rPr>
                <w:rFonts w:cstheme="minorHAnsi"/>
                <w:b/>
                <w:sz w:val="18"/>
                <w:szCs w:val="18"/>
              </w:rPr>
              <w:t xml:space="preserve">Risk </w:t>
            </w:r>
            <w:r>
              <w:rPr>
                <w:rFonts w:cstheme="minorHAnsi"/>
                <w:b/>
                <w:sz w:val="18"/>
                <w:szCs w:val="18"/>
              </w:rPr>
              <w:lastRenderedPageBreak/>
              <w:t>commencement</w:t>
            </w:r>
            <w:r w:rsidRPr="003969EC">
              <w:rPr>
                <w:rFonts w:cstheme="minorHAnsi"/>
                <w:b/>
                <w:sz w:val="18"/>
                <w:szCs w:val="18"/>
              </w:rPr>
              <w:t xml:space="preserve"> </w:t>
            </w:r>
            <w:r>
              <w:rPr>
                <w:rFonts w:cstheme="minorHAnsi"/>
                <w:b/>
                <w:sz w:val="18"/>
                <w:szCs w:val="18"/>
              </w:rPr>
              <w:t>Date</w:t>
            </w:r>
            <w:r w:rsidRPr="003969EC">
              <w:rPr>
                <w:rFonts w:cstheme="minorHAnsi"/>
                <w:b/>
                <w:sz w:val="18"/>
                <w:szCs w:val="18"/>
              </w:rPr>
              <w:t xml:space="preserve"> (RCD) has not been confirmed in this group case.</w:t>
            </w:r>
          </w:p>
          <w:p w14:paraId="37B811AA" w14:textId="77777777" w:rsidR="004D5195" w:rsidRDefault="004D5195" w:rsidP="004D5195">
            <w:pPr>
              <w:pStyle w:val="ListParagraph"/>
              <w:ind w:left="720"/>
              <w:rPr>
                <w:rFonts w:cstheme="minorHAnsi"/>
                <w:b/>
                <w:sz w:val="18"/>
                <w:szCs w:val="18"/>
              </w:rPr>
            </w:pPr>
            <w:r w:rsidRPr="00051D62">
              <w:rPr>
                <w:rFonts w:cstheme="minorHAnsi"/>
                <w:b/>
                <w:sz w:val="18"/>
                <w:szCs w:val="18"/>
              </w:rPr>
              <w:t>LA’s Father name, Registration no., Age &amp; Address is clearly mentioned in the medical</w:t>
            </w:r>
            <w:r>
              <w:rPr>
                <w:rFonts w:cstheme="minorHAnsi"/>
                <w:b/>
                <w:sz w:val="18"/>
                <w:szCs w:val="18"/>
              </w:rPr>
              <w:t xml:space="preserve"> documents for ID establishment.</w:t>
            </w:r>
            <w:r w:rsidRPr="0029431D">
              <w:rPr>
                <w:rFonts w:cstheme="minorHAnsi"/>
                <w:b/>
                <w:sz w:val="18"/>
                <w:szCs w:val="18"/>
              </w:rPr>
              <w:t xml:space="preserve"> </w:t>
            </w:r>
          </w:p>
          <w:p w14:paraId="1D36C066" w14:textId="0725298F" w:rsidR="00D25FBF" w:rsidRPr="004D5195" w:rsidRDefault="004D5195" w:rsidP="004D5195">
            <w:pPr>
              <w:pStyle w:val="ListParagraph"/>
              <w:ind w:left="720"/>
              <w:rPr>
                <w:rFonts w:cstheme="minorHAnsi"/>
                <w:b/>
                <w:sz w:val="18"/>
                <w:szCs w:val="18"/>
              </w:rPr>
            </w:pPr>
            <w:r w:rsidRPr="00051D62">
              <w:rPr>
                <w:rFonts w:cstheme="minorHAnsi"/>
                <w:b/>
                <w:sz w:val="18"/>
                <w:szCs w:val="18"/>
              </w:rPr>
              <w:t>So, overall investigation, case found to be Negative.</w:t>
            </w:r>
            <w:r w:rsidR="00894AB5" w:rsidRPr="001C0545">
              <w:rPr>
                <w:rFonts w:asciiTheme="minorHAnsi" w:hAnsiTheme="minorHAnsi" w:cstheme="minorHAnsi"/>
                <w:sz w:val="18"/>
                <w:szCs w:val="18"/>
                <w:lang w:val="en-IN" w:bidi="hi-IN"/>
              </w:rPr>
              <w:t xml:space="preserve"> </w:t>
            </w:r>
          </w:p>
        </w:tc>
      </w:tr>
      <w:tr w:rsidR="00D25FBF" w:rsidRPr="001C0545" w14:paraId="0009CB42" w14:textId="77777777" w:rsidTr="00356FE5">
        <w:trPr>
          <w:cantSplit/>
          <w:trHeight w:val="259"/>
          <w:jc w:val="center"/>
        </w:trPr>
        <w:tc>
          <w:tcPr>
            <w:tcW w:w="10932" w:type="dxa"/>
            <w:vAlign w:val="center"/>
          </w:tcPr>
          <w:p w14:paraId="36EC4507" w14:textId="77777777" w:rsidR="00D25FBF" w:rsidRPr="001C0545" w:rsidRDefault="00D25FBF" w:rsidP="00356FE5">
            <w:pPr>
              <w:rPr>
                <w:rFonts w:ascii="Arial" w:hAnsi="Arial" w:cs="Arial"/>
                <w:b/>
                <w:bCs/>
                <w:sz w:val="18"/>
                <w:szCs w:val="18"/>
                <w:u w:val="single"/>
                <w:lang w:bidi="hi-IN"/>
              </w:rPr>
            </w:pPr>
          </w:p>
          <w:p w14:paraId="2120F4B0" w14:textId="0CA9CF11" w:rsidR="00D25FBF" w:rsidRPr="001C0545" w:rsidRDefault="00D25FBF" w:rsidP="00356FE5">
            <w:pPr>
              <w:rPr>
                <w:sz w:val="18"/>
                <w:szCs w:val="18"/>
              </w:rPr>
            </w:pPr>
          </w:p>
          <w:p w14:paraId="0857C0EF" w14:textId="77777777" w:rsidR="00D25FBF" w:rsidRPr="001C0545" w:rsidRDefault="00D25FBF" w:rsidP="00356FE5">
            <w:pPr>
              <w:rPr>
                <w:b/>
                <w:bCs/>
                <w:sz w:val="18"/>
                <w:szCs w:val="18"/>
                <w:u w:val="single"/>
              </w:rPr>
            </w:pPr>
          </w:p>
          <w:p w14:paraId="29913EC2" w14:textId="77777777" w:rsidR="00D25FBF" w:rsidRPr="001C0545" w:rsidRDefault="00D25FBF" w:rsidP="00356FE5">
            <w:pPr>
              <w:rPr>
                <w:rFonts w:ascii="Arial" w:hAnsi="Arial" w:cs="Arial"/>
                <w:b/>
                <w:bCs/>
                <w:sz w:val="18"/>
                <w:szCs w:val="18"/>
                <w:u w:val="single"/>
                <w:lang w:bidi="hi-IN"/>
              </w:rPr>
            </w:pPr>
          </w:p>
          <w:p w14:paraId="44215937" w14:textId="697982AF" w:rsidR="00D25FBF" w:rsidRPr="001C0545" w:rsidRDefault="00D25FBF" w:rsidP="00356FE5">
            <w:pPr>
              <w:rPr>
                <w:sz w:val="18"/>
                <w:szCs w:val="18"/>
              </w:rPr>
            </w:pPr>
          </w:p>
          <w:p w14:paraId="4E686A6C" w14:textId="77777777" w:rsidR="00D25FBF" w:rsidRPr="001C0545" w:rsidRDefault="00D25FBF" w:rsidP="00356FE5">
            <w:pPr>
              <w:rPr>
                <w:b/>
                <w:bCs/>
                <w:sz w:val="18"/>
                <w:szCs w:val="18"/>
                <w:u w:val="single"/>
                <w:lang w:val="en-IN"/>
              </w:rPr>
            </w:pPr>
          </w:p>
          <w:p w14:paraId="16C78A1A" w14:textId="759766A9" w:rsidR="00D25FBF" w:rsidRPr="001C0545" w:rsidRDefault="00D25FBF" w:rsidP="00356FE5">
            <w:pPr>
              <w:rPr>
                <w:rFonts w:ascii="Tahoma" w:hAnsi="Tahoma"/>
                <w:b/>
                <w:bCs/>
                <w:color w:val="FF0000"/>
                <w:sz w:val="18"/>
                <w:szCs w:val="18"/>
                <w:lang w:val="en-IN"/>
              </w:rPr>
            </w:pPr>
          </w:p>
        </w:tc>
      </w:tr>
    </w:tbl>
    <w:p w14:paraId="12C76537" w14:textId="77777777" w:rsidR="00D25FBF" w:rsidRPr="001C0545" w:rsidRDefault="00D25FBF" w:rsidP="00D25FBF">
      <w:pPr>
        <w:rPr>
          <w:sz w:val="18"/>
          <w:szCs w:val="18"/>
        </w:rPr>
      </w:pPr>
    </w:p>
    <w:p w14:paraId="0682B857"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2CFE243E" w14:textId="77777777" w:rsidTr="00356FE5">
        <w:trPr>
          <w:cantSplit/>
          <w:trHeight w:val="288"/>
          <w:jc w:val="center"/>
        </w:trPr>
        <w:tc>
          <w:tcPr>
            <w:tcW w:w="10932" w:type="dxa"/>
            <w:shd w:val="clear" w:color="auto" w:fill="E6E6E6"/>
            <w:vAlign w:val="center"/>
          </w:tcPr>
          <w:p w14:paraId="5FE69C11" w14:textId="77777777" w:rsidR="00D25FBF" w:rsidRPr="001C0545" w:rsidRDefault="00D25FBF" w:rsidP="00356FE5">
            <w:pPr>
              <w:pStyle w:val="Heading2"/>
              <w:rPr>
                <w:bCs/>
                <w:sz w:val="18"/>
                <w:szCs w:val="18"/>
              </w:rPr>
            </w:pPr>
            <w:r w:rsidRPr="001C0545">
              <w:rPr>
                <w:bCs/>
                <w:sz w:val="18"/>
                <w:szCs w:val="18"/>
              </w:rPr>
              <w:t>CONCLUSION &amp; Reason (Positive /negative)</w:t>
            </w:r>
          </w:p>
        </w:tc>
      </w:tr>
      <w:tr w:rsidR="00D25FBF" w:rsidRPr="001C0545" w14:paraId="2C36C33E" w14:textId="77777777" w:rsidTr="00356FE5">
        <w:trPr>
          <w:cantSplit/>
          <w:trHeight w:val="259"/>
          <w:jc w:val="center"/>
        </w:trPr>
        <w:tc>
          <w:tcPr>
            <w:tcW w:w="10932" w:type="dxa"/>
            <w:vAlign w:val="center"/>
          </w:tcPr>
          <w:p w14:paraId="58A93F2C" w14:textId="77777777" w:rsidR="00894AB5" w:rsidRPr="001C0545" w:rsidRDefault="00894AB5" w:rsidP="00894AB5">
            <w:pPr>
              <w:rPr>
                <w:rFonts w:asciiTheme="minorHAnsi" w:eastAsia="Times New Roman" w:hAnsiTheme="minorHAnsi" w:cstheme="minorHAnsi"/>
                <w:b/>
                <w:bCs/>
                <w:sz w:val="18"/>
                <w:szCs w:val="18"/>
                <w:u w:val="single"/>
                <w:lang w:bidi="hi-IN"/>
              </w:rPr>
            </w:pPr>
            <w:r w:rsidRPr="001C0545">
              <w:rPr>
                <w:rFonts w:asciiTheme="minorHAnsi" w:eastAsia="Times New Roman" w:hAnsiTheme="minorHAnsi" w:cstheme="minorHAnsi"/>
                <w:b/>
                <w:bCs/>
                <w:sz w:val="18"/>
                <w:szCs w:val="18"/>
                <w:u w:val="single"/>
                <w:lang w:bidi="hi-IN"/>
              </w:rPr>
              <w:t xml:space="preserve">Final Conclusion: - </w:t>
            </w:r>
          </w:p>
          <w:p w14:paraId="2302306C" w14:textId="1153CBF9" w:rsidR="00D25FBF" w:rsidRPr="00C14CA5" w:rsidRDefault="004D5195" w:rsidP="00C14CA5">
            <w:pPr>
              <w:pStyle w:val="ListParagraph"/>
              <w:ind w:left="720"/>
              <w:rPr>
                <w:rFonts w:cstheme="minorHAnsi"/>
                <w:sz w:val="18"/>
                <w:szCs w:val="18"/>
                <w:lang w:val="en-IN"/>
              </w:rPr>
            </w:pPr>
            <w:r w:rsidRPr="00466BF4">
              <w:rPr>
                <w:rStyle w:val="Strong"/>
                <w:rFonts w:cstheme="minorHAnsi"/>
                <w:sz w:val="18"/>
                <w:szCs w:val="18"/>
              </w:rPr>
              <w:t>Based on the overall findings</w:t>
            </w:r>
            <w:r w:rsidRPr="00466BF4">
              <w:rPr>
                <w:rFonts w:cstheme="minorHAnsi"/>
                <w:sz w:val="18"/>
                <w:szCs w:val="18"/>
              </w:rPr>
              <w:t xml:space="preserve">, including discreet inquiries and video evidence, it has been confirmed that the insured had been suffering from </w:t>
            </w:r>
            <w:r w:rsidRPr="00466BF4">
              <w:rPr>
                <w:rStyle w:val="Strong"/>
                <w:rFonts w:cstheme="minorHAnsi"/>
                <w:sz w:val="18"/>
                <w:szCs w:val="18"/>
              </w:rPr>
              <w:t>throat cancer for more than one and a half years</w:t>
            </w:r>
            <w:r w:rsidRPr="00466BF4">
              <w:rPr>
                <w:rFonts w:cstheme="minorHAnsi"/>
                <w:sz w:val="18"/>
                <w:szCs w:val="18"/>
              </w:rPr>
              <w:t xml:space="preserve">. The case appears to be </w:t>
            </w:r>
            <w:r w:rsidRPr="00466BF4">
              <w:rPr>
                <w:rStyle w:val="Strong"/>
                <w:rFonts w:cstheme="minorHAnsi"/>
                <w:sz w:val="18"/>
                <w:szCs w:val="18"/>
              </w:rPr>
              <w:t>nexus-plotted</w:t>
            </w:r>
            <w:r w:rsidRPr="00466BF4">
              <w:rPr>
                <w:rFonts w:cstheme="minorHAnsi"/>
                <w:sz w:val="18"/>
                <w:szCs w:val="18"/>
              </w:rPr>
              <w:t xml:space="preserve"> and is therefore </w:t>
            </w:r>
            <w:r w:rsidRPr="00466BF4">
              <w:rPr>
                <w:rStyle w:val="Strong"/>
                <w:rFonts w:cstheme="minorHAnsi"/>
                <w:sz w:val="18"/>
                <w:szCs w:val="18"/>
              </w:rPr>
              <w:t xml:space="preserve">found to be negative during the </w:t>
            </w:r>
            <w:proofErr w:type="gramStart"/>
            <w:r w:rsidRPr="00466BF4">
              <w:rPr>
                <w:rStyle w:val="Strong"/>
                <w:rFonts w:cstheme="minorHAnsi"/>
                <w:sz w:val="18"/>
                <w:szCs w:val="18"/>
              </w:rPr>
              <w:t>investigation</w:t>
            </w:r>
            <w:r w:rsidR="00C14CA5" w:rsidRPr="00220A80">
              <w:rPr>
                <w:rFonts w:cstheme="minorHAnsi"/>
                <w:sz w:val="18"/>
                <w:szCs w:val="18"/>
                <w:lang w:val="en-IN"/>
              </w:rPr>
              <w:t>.</w:t>
            </w:r>
            <w:r w:rsidR="00894AB5" w:rsidRPr="00C14CA5">
              <w:rPr>
                <w:rFonts w:cstheme="minorHAnsi"/>
                <w:sz w:val="18"/>
                <w:szCs w:val="18"/>
                <w:lang w:val="en-IN"/>
              </w:rPr>
              <w:t>.</w:t>
            </w:r>
            <w:proofErr w:type="gramEnd"/>
            <w:r w:rsidR="00D25FBF" w:rsidRPr="00C14CA5">
              <w:rPr>
                <w:rFonts w:cstheme="minorHAnsi"/>
                <w:sz w:val="18"/>
                <w:szCs w:val="18"/>
                <w:lang w:val="en-IN"/>
              </w:rPr>
              <w:br/>
            </w:r>
          </w:p>
          <w:p w14:paraId="26086FDC" w14:textId="77777777" w:rsidR="00D25FBF" w:rsidRPr="001C0545" w:rsidRDefault="00D25FBF" w:rsidP="00356FE5">
            <w:pPr>
              <w:pStyle w:val="ListParagraph"/>
              <w:ind w:left="720"/>
              <w:rPr>
                <w:rFonts w:eastAsia="Times New Roman" w:cs="Calibri"/>
                <w:b/>
                <w:bCs/>
                <w:sz w:val="18"/>
                <w:szCs w:val="18"/>
                <w:lang w:val="en-IN" w:bidi="hi-IN"/>
              </w:rPr>
            </w:pPr>
          </w:p>
          <w:p w14:paraId="2CB80F7C" w14:textId="77777777" w:rsidR="00D25FBF" w:rsidRPr="001C0545" w:rsidRDefault="00D25FBF" w:rsidP="00356FE5">
            <w:pPr>
              <w:pStyle w:val="ListParagraph"/>
              <w:ind w:left="720"/>
              <w:rPr>
                <w:rFonts w:eastAsia="Times New Roman" w:cs="Calibri"/>
                <w:b/>
                <w:bCs/>
                <w:i/>
                <w:iCs/>
                <w:sz w:val="18"/>
                <w:szCs w:val="18"/>
                <w:u w:val="single"/>
                <w:lang w:val="en-IN" w:bidi="hi-IN"/>
              </w:rPr>
            </w:pPr>
            <w:r w:rsidRPr="001C0545">
              <w:rPr>
                <w:rFonts w:eastAsia="Times New Roman" w:cs="Calibri"/>
                <w:b/>
                <w:bCs/>
                <w:i/>
                <w:iCs/>
                <w:sz w:val="18"/>
                <w:szCs w:val="18"/>
                <w:u w:val="single"/>
                <w:lang w:val="en-IN" w:bidi="hi-IN"/>
              </w:rPr>
              <w:t>Hence, company may look in the case and take necessary decision.</w:t>
            </w:r>
          </w:p>
        </w:tc>
      </w:tr>
    </w:tbl>
    <w:p w14:paraId="4BECE808" w14:textId="77777777" w:rsidR="00D25FBF" w:rsidRPr="001C0545" w:rsidRDefault="00D25FBF" w:rsidP="00D25FBF">
      <w:pPr>
        <w:rPr>
          <w:sz w:val="18"/>
          <w:szCs w:val="18"/>
        </w:rPr>
      </w:pPr>
    </w:p>
    <w:tbl>
      <w:tblPr>
        <w:tblpPr w:leftFromText="180" w:rightFromText="180" w:vertAnchor="text" w:horzAnchor="margin" w:tblpXSpec="center" w:tblpY="56"/>
        <w:tblW w:w="1085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859"/>
      </w:tblGrid>
      <w:tr w:rsidR="00D25FBF" w:rsidRPr="001C0545" w14:paraId="20E5DA1B" w14:textId="77777777" w:rsidTr="00356FE5">
        <w:trPr>
          <w:cantSplit/>
          <w:trHeight w:val="288"/>
        </w:trPr>
        <w:tc>
          <w:tcPr>
            <w:tcW w:w="10859" w:type="dxa"/>
            <w:shd w:val="clear" w:color="auto" w:fill="E6E6E6"/>
            <w:vAlign w:val="center"/>
          </w:tcPr>
          <w:p w14:paraId="5A8E51D2" w14:textId="77777777" w:rsidR="00D25FBF" w:rsidRPr="001C0545" w:rsidRDefault="00D25FBF" w:rsidP="00356FE5">
            <w:pPr>
              <w:pStyle w:val="Heading2"/>
              <w:rPr>
                <w:bCs/>
                <w:sz w:val="18"/>
                <w:szCs w:val="18"/>
              </w:rPr>
            </w:pPr>
            <w:r w:rsidRPr="001C0545">
              <w:rPr>
                <w:bCs/>
                <w:sz w:val="18"/>
                <w:szCs w:val="18"/>
              </w:rPr>
              <w:t>Snap taken at Location (with GPS Tagging)</w:t>
            </w:r>
          </w:p>
        </w:tc>
      </w:tr>
      <w:tr w:rsidR="00D25FBF" w:rsidRPr="001C0545" w14:paraId="444E9C02" w14:textId="77777777" w:rsidTr="00356FE5">
        <w:trPr>
          <w:cantSplit/>
          <w:trHeight w:val="259"/>
        </w:trPr>
        <w:tc>
          <w:tcPr>
            <w:tcW w:w="10859" w:type="dxa"/>
            <w:vAlign w:val="center"/>
          </w:tcPr>
          <w:p w14:paraId="2CECF81B"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Signature Sample (*Mandatory)</w:t>
            </w:r>
          </w:p>
          <w:p w14:paraId="19F6E36D" w14:textId="77777777" w:rsidR="00D25FBF" w:rsidRPr="001C0545" w:rsidRDefault="00D25FBF" w:rsidP="00356FE5">
            <w:pPr>
              <w:rPr>
                <w:sz w:val="18"/>
                <w:szCs w:val="18"/>
              </w:rPr>
            </w:pPr>
          </w:p>
          <w:p w14:paraId="2F7F883E" w14:textId="7DBEA6A4" w:rsidR="00D25FBF" w:rsidRPr="001C0545" w:rsidRDefault="00D25FBF" w:rsidP="00356FE5">
            <w:pPr>
              <w:rPr>
                <w:sz w:val="18"/>
                <w:szCs w:val="18"/>
              </w:rPr>
            </w:pPr>
          </w:p>
          <w:p w14:paraId="4A9A7C7A" w14:textId="77777777" w:rsidR="00D25FBF" w:rsidRPr="001C0545" w:rsidRDefault="00D25FBF" w:rsidP="00356FE5">
            <w:pPr>
              <w:ind w:left="284" w:hanging="284"/>
              <w:rPr>
                <w:sz w:val="18"/>
                <w:szCs w:val="18"/>
              </w:rPr>
            </w:pPr>
          </w:p>
          <w:p w14:paraId="23A638E0"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Snap</w:t>
            </w:r>
          </w:p>
          <w:p w14:paraId="3AE0BA13" w14:textId="77777777" w:rsidR="00D25FBF" w:rsidRPr="001C0545" w:rsidRDefault="00D25FBF" w:rsidP="00356FE5">
            <w:pPr>
              <w:rPr>
                <w:sz w:val="18"/>
                <w:szCs w:val="18"/>
              </w:rPr>
            </w:pPr>
          </w:p>
          <w:p w14:paraId="5A4F366E" w14:textId="491208E1" w:rsidR="00D25FBF" w:rsidRPr="001C0545" w:rsidRDefault="002541DA" w:rsidP="00356FE5">
            <w:pPr>
              <w:rPr>
                <w:sz w:val="18"/>
                <w:szCs w:val="18"/>
              </w:rPr>
            </w:pPr>
            <w:r>
              <w:rPr>
                <w:noProof/>
              </w:rPr>
              <w:lastRenderedPageBreak/>
              <w:drawing>
                <wp:inline distT="0" distB="0" distL="0" distR="0" wp14:anchorId="1031445D" wp14:editId="6690EE43">
                  <wp:extent cx="2860830" cy="3814240"/>
                  <wp:effectExtent l="0" t="0" r="0" b="0"/>
                  <wp:docPr id="19416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6001" cy="3821134"/>
                          </a:xfrm>
                          <a:prstGeom prst="rect">
                            <a:avLst/>
                          </a:prstGeom>
                          <a:noFill/>
                          <a:ln>
                            <a:noFill/>
                          </a:ln>
                        </pic:spPr>
                      </pic:pic>
                    </a:graphicData>
                  </a:graphic>
                </wp:inline>
              </w:drawing>
            </w:r>
          </w:p>
          <w:p w14:paraId="2BE7F766" w14:textId="77777777" w:rsidR="00D25FBF" w:rsidRPr="001C0545" w:rsidRDefault="00D25FBF" w:rsidP="00356FE5">
            <w:pPr>
              <w:ind w:left="284" w:hanging="284"/>
              <w:rPr>
                <w:sz w:val="18"/>
                <w:szCs w:val="18"/>
              </w:rPr>
            </w:pPr>
          </w:p>
          <w:p w14:paraId="7D0ACAEF"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ID and Address Proof Snap</w:t>
            </w:r>
          </w:p>
          <w:p w14:paraId="22182C96" w14:textId="77777777" w:rsidR="00D25FBF" w:rsidRPr="001C0545" w:rsidRDefault="00D25FBF" w:rsidP="00356FE5">
            <w:pPr>
              <w:rPr>
                <w:sz w:val="18"/>
                <w:szCs w:val="18"/>
              </w:rPr>
            </w:pPr>
          </w:p>
          <w:p w14:paraId="1473306A" w14:textId="2C91DCE1" w:rsidR="00D25FBF" w:rsidRPr="001C0545" w:rsidRDefault="002541DA" w:rsidP="00356FE5">
            <w:pPr>
              <w:rPr>
                <w:sz w:val="18"/>
                <w:szCs w:val="18"/>
              </w:rPr>
            </w:pPr>
            <w:r w:rsidRPr="002541DA">
              <w:rPr>
                <w:noProof/>
                <w:sz w:val="18"/>
                <w:szCs w:val="18"/>
              </w:rPr>
              <w:lastRenderedPageBreak/>
              <w:drawing>
                <wp:inline distT="0" distB="0" distL="0" distR="0" wp14:anchorId="72D37CD3" wp14:editId="3668A9BB">
                  <wp:extent cx="3286584" cy="7497221"/>
                  <wp:effectExtent l="0" t="0" r="9525" b="0"/>
                  <wp:docPr id="6684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0962" name=""/>
                          <pic:cNvPicPr/>
                        </pic:nvPicPr>
                        <pic:blipFill>
                          <a:blip r:embed="rId10"/>
                          <a:stretch>
                            <a:fillRect/>
                          </a:stretch>
                        </pic:blipFill>
                        <pic:spPr>
                          <a:xfrm>
                            <a:off x="0" y="0"/>
                            <a:ext cx="3286584" cy="7497221"/>
                          </a:xfrm>
                          <a:prstGeom prst="rect">
                            <a:avLst/>
                          </a:prstGeom>
                        </pic:spPr>
                      </pic:pic>
                    </a:graphicData>
                  </a:graphic>
                </wp:inline>
              </w:drawing>
            </w:r>
          </w:p>
          <w:p w14:paraId="0841BEE3" w14:textId="77777777" w:rsidR="00D25FBF" w:rsidRPr="001C0545" w:rsidRDefault="00D25FBF" w:rsidP="00356FE5">
            <w:pPr>
              <w:ind w:left="284" w:hanging="284"/>
              <w:rPr>
                <w:sz w:val="18"/>
                <w:szCs w:val="18"/>
              </w:rPr>
            </w:pPr>
          </w:p>
          <w:p w14:paraId="5D44B3E6"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House Snap</w:t>
            </w:r>
          </w:p>
          <w:p w14:paraId="7C9A3E22" w14:textId="3FCCAB9D" w:rsidR="00D25FBF" w:rsidRPr="001C0545" w:rsidRDefault="00D25FBF" w:rsidP="00356FE5">
            <w:pPr>
              <w:rPr>
                <w:sz w:val="18"/>
                <w:szCs w:val="18"/>
              </w:rPr>
            </w:pPr>
            <w:r w:rsidRPr="001C0545">
              <w:rPr>
                <w:noProof/>
                <w:sz w:val="18"/>
                <w:szCs w:val="18"/>
              </w:rPr>
              <w:lastRenderedPageBreak/>
              <w:t xml:space="preserve"> </w:t>
            </w:r>
            <w:r w:rsidR="0079229E" w:rsidRPr="001C0545">
              <w:rPr>
                <w:sz w:val="18"/>
                <w:szCs w:val="18"/>
              </w:rPr>
              <w:t xml:space="preserve">  </w:t>
            </w:r>
            <w:r w:rsidR="002541DA">
              <w:t xml:space="preserve"> </w:t>
            </w:r>
            <w:r w:rsidR="002541DA">
              <w:rPr>
                <w:noProof/>
              </w:rPr>
              <w:drawing>
                <wp:inline distT="0" distB="0" distL="0" distR="0" wp14:anchorId="73B8892F" wp14:editId="4760C5CC">
                  <wp:extent cx="2752725" cy="3670110"/>
                  <wp:effectExtent l="0" t="0" r="0" b="6985"/>
                  <wp:docPr id="16257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6524" cy="3675175"/>
                          </a:xfrm>
                          <a:prstGeom prst="rect">
                            <a:avLst/>
                          </a:prstGeom>
                          <a:noFill/>
                          <a:ln>
                            <a:noFill/>
                          </a:ln>
                        </pic:spPr>
                      </pic:pic>
                    </a:graphicData>
                  </a:graphic>
                </wp:inline>
              </w:drawing>
            </w:r>
            <w:r w:rsidR="002541DA">
              <w:rPr>
                <w:noProof/>
              </w:rPr>
              <w:drawing>
                <wp:inline distT="0" distB="0" distL="0" distR="0" wp14:anchorId="0973CE7B" wp14:editId="3D177142">
                  <wp:extent cx="2752725" cy="3670110"/>
                  <wp:effectExtent l="0" t="0" r="0" b="6985"/>
                  <wp:docPr id="54104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912" cy="3683692"/>
                          </a:xfrm>
                          <a:prstGeom prst="rect">
                            <a:avLst/>
                          </a:prstGeom>
                          <a:noFill/>
                          <a:ln>
                            <a:noFill/>
                          </a:ln>
                        </pic:spPr>
                      </pic:pic>
                    </a:graphicData>
                  </a:graphic>
                </wp:inline>
              </w:drawing>
            </w:r>
          </w:p>
        </w:tc>
      </w:tr>
      <w:tr w:rsidR="00D25FBF" w:rsidRPr="001C0545" w14:paraId="282479C3" w14:textId="77777777" w:rsidTr="00356FE5">
        <w:trPr>
          <w:cantSplit/>
          <w:trHeight w:val="259"/>
        </w:trPr>
        <w:tc>
          <w:tcPr>
            <w:tcW w:w="10859" w:type="dxa"/>
            <w:vAlign w:val="center"/>
          </w:tcPr>
          <w:p w14:paraId="3F6C4B72" w14:textId="6CCF3986" w:rsidR="00D25FBF" w:rsidRPr="001C0545" w:rsidRDefault="00D25FBF" w:rsidP="00D25FBF">
            <w:pPr>
              <w:numPr>
                <w:ilvl w:val="0"/>
                <w:numId w:val="45"/>
              </w:numPr>
              <w:spacing w:after="0" w:line="240" w:lineRule="auto"/>
              <w:ind w:left="284" w:hanging="284"/>
              <w:rPr>
                <w:sz w:val="18"/>
                <w:szCs w:val="18"/>
              </w:rPr>
            </w:pPr>
            <w:r w:rsidRPr="001C0545">
              <w:rPr>
                <w:b/>
                <w:bCs/>
                <w:sz w:val="18"/>
                <w:szCs w:val="18"/>
                <w:u w:val="single"/>
              </w:rPr>
              <w:lastRenderedPageBreak/>
              <w:t>Declaration</w:t>
            </w:r>
            <w:r w:rsidRPr="001C0545">
              <w:rPr>
                <w:sz w:val="18"/>
                <w:szCs w:val="18"/>
              </w:rPr>
              <w:t>:</w:t>
            </w:r>
          </w:p>
          <w:p w14:paraId="20ED40F8" w14:textId="77777777" w:rsidR="00D25FBF" w:rsidRPr="001C0545" w:rsidRDefault="00D25FBF" w:rsidP="00D25FBF">
            <w:pPr>
              <w:spacing w:after="0" w:line="240" w:lineRule="auto"/>
              <w:ind w:left="284"/>
              <w:rPr>
                <w:sz w:val="18"/>
                <w:szCs w:val="18"/>
              </w:rPr>
            </w:pPr>
          </w:p>
          <w:p w14:paraId="3B20545B" w14:textId="77777777" w:rsidR="00D25FBF" w:rsidRPr="001C0545" w:rsidRDefault="00D25FBF" w:rsidP="00D25FBF">
            <w:pPr>
              <w:spacing w:after="0" w:line="240" w:lineRule="auto"/>
              <w:rPr>
                <w:sz w:val="18"/>
                <w:szCs w:val="18"/>
              </w:rPr>
            </w:pPr>
            <w:r w:rsidRPr="001C0545">
              <w:rPr>
                <w:sz w:val="18"/>
                <w:szCs w:val="18"/>
              </w:rPr>
              <w:t>I hereby declare that all above given details are verified and found to be true to best of my knowledge.</w:t>
            </w:r>
          </w:p>
          <w:p w14:paraId="59E3FA7B" w14:textId="77777777" w:rsidR="009B246C" w:rsidRPr="001C0545" w:rsidRDefault="009B246C" w:rsidP="00D25FBF">
            <w:pPr>
              <w:spacing w:after="0" w:line="240" w:lineRule="auto"/>
              <w:rPr>
                <w:sz w:val="18"/>
                <w:szCs w:val="18"/>
              </w:rPr>
            </w:pPr>
          </w:p>
          <w:p w14:paraId="0803A736" w14:textId="77777777" w:rsidR="009B246C" w:rsidRPr="001C0545" w:rsidRDefault="009B246C" w:rsidP="00D25FBF">
            <w:pPr>
              <w:spacing w:after="0" w:line="240" w:lineRule="auto"/>
              <w:rPr>
                <w:sz w:val="18"/>
                <w:szCs w:val="18"/>
              </w:rPr>
            </w:pPr>
          </w:p>
          <w:p w14:paraId="5BCC454C" w14:textId="77777777" w:rsidR="009B246C" w:rsidRPr="001C0545" w:rsidRDefault="009B246C" w:rsidP="009B246C">
            <w:pPr>
              <w:ind w:left="3969"/>
              <w:rPr>
                <w:sz w:val="18"/>
                <w:szCs w:val="18"/>
              </w:rPr>
            </w:pPr>
          </w:p>
          <w:p w14:paraId="25329051" w14:textId="0D2FE480" w:rsidR="009B246C" w:rsidRPr="001C0545" w:rsidRDefault="009B246C" w:rsidP="009B246C">
            <w:pPr>
              <w:ind w:left="3969"/>
              <w:rPr>
                <w:sz w:val="18"/>
                <w:szCs w:val="18"/>
              </w:rPr>
            </w:pPr>
            <w:r w:rsidRPr="001C0545">
              <w:rPr>
                <w:sz w:val="18"/>
                <w:szCs w:val="18"/>
              </w:rPr>
              <w:t>Field Investigators Name / Contact No.:  {{ field_investigator_name }}</w:t>
            </w:r>
            <w:r w:rsidR="002541DA">
              <w:rPr>
                <w:sz w:val="18"/>
                <w:szCs w:val="18"/>
              </w:rPr>
            </w:r>
          </w:p>
          <w:p w14:paraId="2C77632E" w14:textId="115C530D" w:rsidR="009B246C" w:rsidRPr="001C0545" w:rsidRDefault="009B246C" w:rsidP="009B246C">
            <w:pPr>
              <w:spacing w:line="240" w:lineRule="auto"/>
              <w:ind w:left="3969"/>
              <w:jc w:val="center"/>
              <w:rPr>
                <w:sz w:val="18"/>
                <w:szCs w:val="18"/>
              </w:rPr>
            </w:pPr>
            <w:r w:rsidRPr="001C0545">
              <w:rPr>
                <w:sz w:val="18"/>
                <w:szCs w:val="18"/>
              </w:rPr>
              <w:t>Investigation Report Drafted By: {{ report_prepared_by }}</w:t>
            </w:r>
          </w:p>
          <w:p w14:paraId="35F87C48" w14:textId="6B5C2D85" w:rsidR="009B246C" w:rsidRPr="001C0545" w:rsidRDefault="009B246C" w:rsidP="009B246C">
            <w:pPr>
              <w:spacing w:line="240" w:lineRule="auto"/>
              <w:ind w:left="3969"/>
              <w:jc w:val="center"/>
              <w:rPr>
                <w:sz w:val="18"/>
                <w:szCs w:val="18"/>
              </w:rPr>
            </w:pPr>
            <w:r w:rsidRPr="001C0545">
              <w:rPr>
                <w:sz w:val="18"/>
                <w:szCs w:val="18"/>
              </w:rPr>
              <w:t>Investigators Visit Date:             {{ date_of_visit }}</w:t>
            </w:r>
            <w:r w:rsidR="002541DA">
              <w:rPr>
                <w:sz w:val="18"/>
                <w:szCs w:val="18"/>
              </w:rPr>
            </w:r>
          </w:p>
          <w:p w14:paraId="53D0D0F2" w14:textId="78EFFCEB" w:rsidR="009B246C" w:rsidRPr="001C0545" w:rsidRDefault="009B246C" w:rsidP="009B246C">
            <w:pPr>
              <w:spacing w:line="240" w:lineRule="auto"/>
              <w:ind w:left="3969"/>
              <w:jc w:val="center"/>
              <w:rPr>
                <w:sz w:val="18"/>
                <w:szCs w:val="18"/>
              </w:rPr>
            </w:pPr>
            <w:r w:rsidRPr="001C0545">
              <w:rPr>
                <w:sz w:val="18"/>
                <w:szCs w:val="18"/>
              </w:rPr>
              <w:t>Investigators’ Signature: {{ field_investigator_name }}</w:t>
            </w:r>
            <w:r w:rsidR="002541DA">
              <w:rPr>
                <w:sz w:val="18"/>
                <w:szCs w:val="18"/>
              </w:rPr>
            </w:r>
          </w:p>
          <w:p w14:paraId="2A8C9824" w14:textId="7D44CAF0" w:rsidR="009B246C" w:rsidRPr="001C0545" w:rsidRDefault="009B246C" w:rsidP="009B246C">
            <w:pPr>
              <w:spacing w:line="240" w:lineRule="auto"/>
              <w:ind w:left="3969"/>
              <w:jc w:val="center"/>
              <w:rPr>
                <w:sz w:val="18"/>
                <w:szCs w:val="18"/>
              </w:rPr>
            </w:pPr>
          </w:p>
          <w:p w14:paraId="6DD2C24B" w14:textId="0F71011F" w:rsidR="009B246C" w:rsidRPr="001C0545" w:rsidRDefault="009B246C" w:rsidP="009B246C">
            <w:pPr>
              <w:spacing w:line="240" w:lineRule="auto"/>
              <w:ind w:left="3969"/>
              <w:jc w:val="center"/>
              <w:rPr>
                <w:sz w:val="18"/>
                <w:szCs w:val="18"/>
              </w:rPr>
            </w:pPr>
            <w:r w:rsidRPr="001C0545">
              <w:rPr>
                <w:noProof/>
                <w:sz w:val="18"/>
                <w:szCs w:val="18"/>
              </w:rPr>
              <w:drawing>
                <wp:anchor distT="0" distB="0" distL="114300" distR="114300" simplePos="0" relativeHeight="251658240" behindDoc="0" locked="0" layoutInCell="1" allowOverlap="1" wp14:anchorId="0F327C8A" wp14:editId="3AE2D50E">
                  <wp:simplePos x="0" y="0"/>
                  <wp:positionH relativeFrom="column">
                    <wp:posOffset>3676015</wp:posOffset>
                  </wp:positionH>
                  <wp:positionV relativeFrom="paragraph">
                    <wp:posOffset>18415</wp:posOffset>
                  </wp:positionV>
                  <wp:extent cx="1595120" cy="1127125"/>
                  <wp:effectExtent l="0" t="0" r="5080" b="0"/>
                  <wp:wrapNone/>
                  <wp:docPr id="1439298361" name="Picture 11" descr="C:\Users\vartual investicatio\Desktop\KAPIL SHARMA\NDC_Virtual\Virtual 007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tual investicatio\Desktop\KAPIL SHARMA\NDC_Virtual\Virtual 007 Stamp.jpg"/>
                          <pic:cNvPicPr>
                            <a:picLocks noChangeAspect="1" noChangeArrowheads="1"/>
                          </pic:cNvPicPr>
                        </pic:nvPicPr>
                        <pic:blipFill>
                          <a:blip r:embed="rId13">
                            <a:extLst>
                              <a:ext uri="{28A0092B-C50C-407E-A947-70E740481C1C}">
                                <a14:useLocalDpi xmlns:a14="http://schemas.microsoft.com/office/drawing/2010/main" val="0"/>
                              </a:ext>
                            </a:extLst>
                          </a:blip>
                          <a:srcRect l="13992" t="4459" r="4106" b="21497"/>
                          <a:stretch>
                            <a:fillRect/>
                          </a:stretch>
                        </pic:blipFill>
                        <pic:spPr bwMode="auto">
                          <a:xfrm>
                            <a:off x="0" y="0"/>
                            <a:ext cx="1595120" cy="1127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4A624" w14:textId="77777777" w:rsidR="009B246C" w:rsidRPr="001C0545" w:rsidRDefault="009B246C" w:rsidP="009B246C">
            <w:pPr>
              <w:spacing w:line="240" w:lineRule="auto"/>
              <w:ind w:left="3969"/>
              <w:jc w:val="center"/>
              <w:rPr>
                <w:sz w:val="18"/>
                <w:szCs w:val="18"/>
              </w:rPr>
            </w:pPr>
          </w:p>
          <w:p w14:paraId="1B168653" w14:textId="77777777" w:rsidR="009B246C" w:rsidRPr="001C0545" w:rsidRDefault="009B246C" w:rsidP="009B246C">
            <w:pPr>
              <w:spacing w:line="240" w:lineRule="auto"/>
              <w:ind w:left="3969"/>
              <w:jc w:val="center"/>
              <w:rPr>
                <w:sz w:val="18"/>
                <w:szCs w:val="18"/>
              </w:rPr>
            </w:pPr>
          </w:p>
          <w:p w14:paraId="4A2BF06C" w14:textId="1F3FB4F1" w:rsidR="009B246C" w:rsidRPr="001C0545" w:rsidRDefault="009B246C" w:rsidP="009B246C">
            <w:pPr>
              <w:spacing w:line="240" w:lineRule="auto"/>
              <w:ind w:left="3969"/>
              <w:jc w:val="center"/>
              <w:rPr>
                <w:sz w:val="18"/>
                <w:szCs w:val="18"/>
              </w:rPr>
            </w:pPr>
            <w:r w:rsidRPr="001C0545">
              <w:rPr>
                <w:sz w:val="18"/>
                <w:szCs w:val="18"/>
              </w:rPr>
              <w:t>Agency’s Stamp:</w:t>
            </w:r>
          </w:p>
          <w:p w14:paraId="457D016D" w14:textId="77777777" w:rsidR="009B246C" w:rsidRPr="001C0545" w:rsidRDefault="009B246C" w:rsidP="009B246C">
            <w:pPr>
              <w:spacing w:line="240" w:lineRule="auto"/>
              <w:ind w:left="3969"/>
              <w:jc w:val="center"/>
              <w:rPr>
                <w:sz w:val="18"/>
                <w:szCs w:val="18"/>
              </w:rPr>
            </w:pPr>
          </w:p>
          <w:p w14:paraId="65F5F77E" w14:textId="16D3B4E0" w:rsidR="009B246C" w:rsidRPr="001C0545" w:rsidRDefault="009B246C" w:rsidP="0079229E">
            <w:pPr>
              <w:spacing w:line="240" w:lineRule="auto"/>
              <w:ind w:left="3969"/>
              <w:jc w:val="center"/>
              <w:rPr>
                <w:sz w:val="18"/>
                <w:szCs w:val="18"/>
              </w:rPr>
            </w:pPr>
            <w:r w:rsidRPr="001C0545">
              <w:rPr>
                <w:sz w:val="18"/>
                <w:szCs w:val="18"/>
              </w:rPr>
              <w:t xml:space="preserve">Agency </w:t>
            </w:r>
            <w:proofErr w:type="gramStart"/>
            <w:r w:rsidRPr="001C0545">
              <w:rPr>
                <w:sz w:val="18"/>
                <w:szCs w:val="18"/>
              </w:rPr>
              <w:t>Stamp :</w:t>
            </w:r>
            <w:proofErr w:type="gramEnd"/>
          </w:p>
        </w:tc>
      </w:tr>
    </w:tbl>
    <w:p w14:paraId="6DB17862" w14:textId="77777777" w:rsidR="00C11D04" w:rsidRPr="001C0545" w:rsidRDefault="00C11D04" w:rsidP="0079229E">
      <w:pPr>
        <w:rPr>
          <w:sz w:val="18"/>
          <w:szCs w:val="18"/>
          <w:lang w:val="en-GB"/>
        </w:rPr>
      </w:pPr>
    </w:p>
    <w:sectPr w:rsidR="00C11D04" w:rsidRPr="001C0545" w:rsidSect="00C11D04">
      <w:headerReference w:type="default" r:id="rId14"/>
      <w:footerReference w:type="default" r:id="rId17"/>
      <w:headerReference w:type="first" r:id="rId18"/>
      <w:footerReference w:type="first" r:id="rId19"/>
      <w:headerReference w:type="even" r:id="rId20"/>
      <w:footerReference w:type="even" r:id="rId21"/>
      <w:pgSz w:w="11906" w:h="16838" w:code="9"/>
      <w:pgMar w:top="2520" w:right="0" w:bottom="1440"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258B" w14:textId="77777777" w:rsidR="00310D95" w:rsidRDefault="00310D95" w:rsidP="005170ED">
      <w:pPr>
        <w:spacing w:after="0" w:line="240" w:lineRule="auto"/>
      </w:pPr>
      <w:r>
        <w:separator/>
      </w:r>
    </w:p>
  </w:endnote>
  <w:endnote w:type="continuationSeparator" w:id="0">
    <w:p w14:paraId="20B38C34" w14:textId="77777777" w:rsidR="00310D95" w:rsidRDefault="00310D95"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3FDB" w14:textId="77777777" w:rsidR="00310D95" w:rsidRDefault="00310D95" w:rsidP="005170ED">
      <w:pPr>
        <w:spacing w:after="0" w:line="240" w:lineRule="auto"/>
      </w:pPr>
      <w:r>
        <w:separator/>
      </w:r>
    </w:p>
  </w:footnote>
  <w:footnote w:type="continuationSeparator" w:id="0">
    <w:p w14:paraId="54BE3985" w14:textId="77777777" w:rsidR="00310D95" w:rsidRDefault="00310D95"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77777777" w:rsidR="00D9487A" w:rsidRDefault="00D9487A">
    <w:pPr>
      <w:pStyle w:val="Header"/>
    </w:pPr>
    <w:r>
      <w:rPr>
        <w:noProof/>
        <w:lang w:val="en-IN" w:eastAsia="en-IN"/>
      </w:rPr>
      <w:drawing>
        <wp:anchor distT="0" distB="0" distL="114300" distR="114300" simplePos="0" relativeHeight="251659264" behindDoc="0" locked="0" layoutInCell="1" allowOverlap="1" wp14:anchorId="0C91CFF9" wp14:editId="5D0B9DFE">
          <wp:simplePos x="0" y="0"/>
          <wp:positionH relativeFrom="column">
            <wp:posOffset>-164106</wp:posOffset>
          </wp:positionH>
          <wp:positionV relativeFrom="paragraph">
            <wp:posOffset>-454660</wp:posOffset>
          </wp:positionV>
          <wp:extent cx="7562088" cy="10694529"/>
          <wp:effectExtent l="0" t="0" r="127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99C"/>
    <w:multiLevelType w:val="hybridMultilevel"/>
    <w:tmpl w:val="39B67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 w15:restartNumberingAfterBreak="0">
    <w:nsid w:val="03132C2C"/>
    <w:multiLevelType w:val="hybridMultilevel"/>
    <w:tmpl w:val="ABA4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340C4C"/>
    <w:multiLevelType w:val="hybridMultilevel"/>
    <w:tmpl w:val="1A84B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86FD1"/>
    <w:multiLevelType w:val="hybridMultilevel"/>
    <w:tmpl w:val="0C52E7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1C229A"/>
    <w:multiLevelType w:val="multilevel"/>
    <w:tmpl w:val="5E9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80E1D"/>
    <w:multiLevelType w:val="hybridMultilevel"/>
    <w:tmpl w:val="3160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7C74C6"/>
    <w:multiLevelType w:val="hybridMultilevel"/>
    <w:tmpl w:val="67A83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C0759"/>
    <w:multiLevelType w:val="multilevel"/>
    <w:tmpl w:val="1F7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A6E0A"/>
    <w:multiLevelType w:val="multilevel"/>
    <w:tmpl w:val="887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B39A9"/>
    <w:multiLevelType w:val="hybridMultilevel"/>
    <w:tmpl w:val="751AF5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C760E"/>
    <w:multiLevelType w:val="hybridMultilevel"/>
    <w:tmpl w:val="7834E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764B8C"/>
    <w:multiLevelType w:val="hybridMultilevel"/>
    <w:tmpl w:val="FDAE9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F7CA1"/>
    <w:multiLevelType w:val="hybridMultilevel"/>
    <w:tmpl w:val="E7CE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2C422E"/>
    <w:multiLevelType w:val="multilevel"/>
    <w:tmpl w:val="45A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21" w15:restartNumberingAfterBreak="0">
    <w:nsid w:val="36243D3E"/>
    <w:multiLevelType w:val="hybridMultilevel"/>
    <w:tmpl w:val="724C3E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E86BA3"/>
    <w:multiLevelType w:val="multilevel"/>
    <w:tmpl w:val="3EC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52CEA"/>
    <w:multiLevelType w:val="hybridMultilevel"/>
    <w:tmpl w:val="7F8EC8C6"/>
    <w:lvl w:ilvl="0" w:tplc="D4401D04">
      <w:numFmt w:val="bullet"/>
      <w:lvlText w:val=""/>
      <w:lvlJc w:val="left"/>
      <w:pPr>
        <w:ind w:left="785" w:hanging="339"/>
      </w:pPr>
      <w:rPr>
        <w:rFonts w:ascii="Symbol" w:eastAsia="Symbol" w:hAnsi="Symbol" w:cs="Symbol" w:hint="default"/>
        <w:w w:val="103"/>
        <w:sz w:val="20"/>
        <w:szCs w:val="20"/>
        <w:lang w:val="en-US" w:eastAsia="en-US" w:bidi="ar-SA"/>
      </w:rPr>
    </w:lvl>
    <w:lvl w:ilvl="1" w:tplc="684CA460">
      <w:numFmt w:val="bullet"/>
      <w:lvlText w:val=""/>
      <w:lvlJc w:val="left"/>
      <w:pPr>
        <w:ind w:left="891" w:hanging="339"/>
      </w:pPr>
      <w:rPr>
        <w:rFonts w:ascii="Wingdings" w:eastAsia="Wingdings" w:hAnsi="Wingdings" w:cs="Wingdings" w:hint="default"/>
        <w:w w:val="103"/>
        <w:sz w:val="20"/>
        <w:szCs w:val="20"/>
        <w:lang w:val="en-US" w:eastAsia="en-US" w:bidi="ar-SA"/>
      </w:rPr>
    </w:lvl>
    <w:lvl w:ilvl="2" w:tplc="8B887202">
      <w:numFmt w:val="bullet"/>
      <w:lvlText w:val="•"/>
      <w:lvlJc w:val="left"/>
      <w:pPr>
        <w:ind w:left="1837" w:hanging="339"/>
      </w:pPr>
      <w:rPr>
        <w:rFonts w:hint="default"/>
        <w:lang w:val="en-US" w:eastAsia="en-US" w:bidi="ar-SA"/>
      </w:rPr>
    </w:lvl>
    <w:lvl w:ilvl="3" w:tplc="199235AA">
      <w:numFmt w:val="bullet"/>
      <w:lvlText w:val="•"/>
      <w:lvlJc w:val="left"/>
      <w:pPr>
        <w:ind w:left="2775" w:hanging="339"/>
      </w:pPr>
      <w:rPr>
        <w:rFonts w:hint="default"/>
        <w:lang w:val="en-US" w:eastAsia="en-US" w:bidi="ar-SA"/>
      </w:rPr>
    </w:lvl>
    <w:lvl w:ilvl="4" w:tplc="470ABEF0">
      <w:numFmt w:val="bullet"/>
      <w:lvlText w:val="•"/>
      <w:lvlJc w:val="left"/>
      <w:pPr>
        <w:ind w:left="3713" w:hanging="339"/>
      </w:pPr>
      <w:rPr>
        <w:rFonts w:hint="default"/>
        <w:lang w:val="en-US" w:eastAsia="en-US" w:bidi="ar-SA"/>
      </w:rPr>
    </w:lvl>
    <w:lvl w:ilvl="5" w:tplc="80B418B8">
      <w:numFmt w:val="bullet"/>
      <w:lvlText w:val="•"/>
      <w:lvlJc w:val="left"/>
      <w:pPr>
        <w:ind w:left="4651" w:hanging="339"/>
      </w:pPr>
      <w:rPr>
        <w:rFonts w:hint="default"/>
        <w:lang w:val="en-US" w:eastAsia="en-US" w:bidi="ar-SA"/>
      </w:rPr>
    </w:lvl>
    <w:lvl w:ilvl="6" w:tplc="9C6A1FD2">
      <w:numFmt w:val="bullet"/>
      <w:lvlText w:val="•"/>
      <w:lvlJc w:val="left"/>
      <w:pPr>
        <w:ind w:left="5588" w:hanging="339"/>
      </w:pPr>
      <w:rPr>
        <w:rFonts w:hint="default"/>
        <w:lang w:val="en-US" w:eastAsia="en-US" w:bidi="ar-SA"/>
      </w:rPr>
    </w:lvl>
    <w:lvl w:ilvl="7" w:tplc="27F8C5DC">
      <w:numFmt w:val="bullet"/>
      <w:lvlText w:val="•"/>
      <w:lvlJc w:val="left"/>
      <w:pPr>
        <w:ind w:left="6526" w:hanging="339"/>
      </w:pPr>
      <w:rPr>
        <w:rFonts w:hint="default"/>
        <w:lang w:val="en-US" w:eastAsia="en-US" w:bidi="ar-SA"/>
      </w:rPr>
    </w:lvl>
    <w:lvl w:ilvl="8" w:tplc="0AF6DE2E">
      <w:numFmt w:val="bullet"/>
      <w:lvlText w:val="•"/>
      <w:lvlJc w:val="left"/>
      <w:pPr>
        <w:ind w:left="7464" w:hanging="339"/>
      </w:pPr>
      <w:rPr>
        <w:rFonts w:hint="default"/>
        <w:lang w:val="en-US" w:eastAsia="en-US" w:bidi="ar-SA"/>
      </w:rPr>
    </w:lvl>
  </w:abstractNum>
  <w:abstractNum w:abstractNumId="24" w15:restartNumberingAfterBreak="0">
    <w:nsid w:val="3EC13076"/>
    <w:multiLevelType w:val="hybridMultilevel"/>
    <w:tmpl w:val="78A82B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7E2F6D"/>
    <w:multiLevelType w:val="hybridMultilevel"/>
    <w:tmpl w:val="FFFFFFFF"/>
    <w:lvl w:ilvl="0" w:tplc="6EBEF444">
      <w:start w:val="1"/>
      <w:numFmt w:val="decimal"/>
      <w:lvlText w:val="%1."/>
      <w:lvlJc w:val="left"/>
      <w:pPr>
        <w:ind w:left="410" w:hanging="216"/>
      </w:pPr>
      <w:rPr>
        <w:rFonts w:ascii="Microsoft Sans Serif" w:eastAsia="Microsoft Sans Serif" w:hAnsi="Microsoft Sans Serif" w:cs="Microsoft Sans Serif" w:hint="default"/>
        <w:color w:val="151616"/>
        <w:w w:val="99"/>
        <w:sz w:val="16"/>
        <w:szCs w:val="16"/>
        <w:lang w:val="en-US" w:eastAsia="en-US" w:bidi="ar-SA"/>
      </w:rPr>
    </w:lvl>
    <w:lvl w:ilvl="1" w:tplc="5BA075DC">
      <w:numFmt w:val="bullet"/>
      <w:lvlText w:val="•"/>
      <w:lvlJc w:val="left"/>
      <w:pPr>
        <w:ind w:left="1467" w:hanging="216"/>
      </w:pPr>
      <w:rPr>
        <w:rFonts w:hint="default"/>
        <w:lang w:val="en-US" w:eastAsia="en-US" w:bidi="ar-SA"/>
      </w:rPr>
    </w:lvl>
    <w:lvl w:ilvl="2" w:tplc="EF4002C2">
      <w:numFmt w:val="bullet"/>
      <w:lvlText w:val="•"/>
      <w:lvlJc w:val="left"/>
      <w:pPr>
        <w:ind w:left="2515" w:hanging="216"/>
      </w:pPr>
      <w:rPr>
        <w:rFonts w:hint="default"/>
        <w:lang w:val="en-US" w:eastAsia="en-US" w:bidi="ar-SA"/>
      </w:rPr>
    </w:lvl>
    <w:lvl w:ilvl="3" w:tplc="31E213FC">
      <w:numFmt w:val="bullet"/>
      <w:lvlText w:val="•"/>
      <w:lvlJc w:val="left"/>
      <w:pPr>
        <w:ind w:left="3563" w:hanging="216"/>
      </w:pPr>
      <w:rPr>
        <w:rFonts w:hint="default"/>
        <w:lang w:val="en-US" w:eastAsia="en-US" w:bidi="ar-SA"/>
      </w:rPr>
    </w:lvl>
    <w:lvl w:ilvl="4" w:tplc="1F788034">
      <w:numFmt w:val="bullet"/>
      <w:lvlText w:val="•"/>
      <w:lvlJc w:val="left"/>
      <w:pPr>
        <w:ind w:left="4611" w:hanging="216"/>
      </w:pPr>
      <w:rPr>
        <w:rFonts w:hint="default"/>
        <w:lang w:val="en-US" w:eastAsia="en-US" w:bidi="ar-SA"/>
      </w:rPr>
    </w:lvl>
    <w:lvl w:ilvl="5" w:tplc="C8F4D1BA">
      <w:numFmt w:val="bullet"/>
      <w:lvlText w:val="•"/>
      <w:lvlJc w:val="left"/>
      <w:pPr>
        <w:ind w:left="5658" w:hanging="216"/>
      </w:pPr>
      <w:rPr>
        <w:rFonts w:hint="default"/>
        <w:lang w:val="en-US" w:eastAsia="en-US" w:bidi="ar-SA"/>
      </w:rPr>
    </w:lvl>
    <w:lvl w:ilvl="6" w:tplc="8D34ADE4">
      <w:numFmt w:val="bullet"/>
      <w:lvlText w:val="•"/>
      <w:lvlJc w:val="left"/>
      <w:pPr>
        <w:ind w:left="6706" w:hanging="216"/>
      </w:pPr>
      <w:rPr>
        <w:rFonts w:hint="default"/>
        <w:lang w:val="en-US" w:eastAsia="en-US" w:bidi="ar-SA"/>
      </w:rPr>
    </w:lvl>
    <w:lvl w:ilvl="7" w:tplc="92AAE7FA">
      <w:numFmt w:val="bullet"/>
      <w:lvlText w:val="•"/>
      <w:lvlJc w:val="left"/>
      <w:pPr>
        <w:ind w:left="7754" w:hanging="216"/>
      </w:pPr>
      <w:rPr>
        <w:rFonts w:hint="default"/>
        <w:lang w:val="en-US" w:eastAsia="en-US" w:bidi="ar-SA"/>
      </w:rPr>
    </w:lvl>
    <w:lvl w:ilvl="8" w:tplc="E26013D6">
      <w:numFmt w:val="bullet"/>
      <w:lvlText w:val="•"/>
      <w:lvlJc w:val="left"/>
      <w:pPr>
        <w:ind w:left="8802" w:hanging="216"/>
      </w:pPr>
      <w:rPr>
        <w:rFonts w:hint="default"/>
        <w:lang w:val="en-US" w:eastAsia="en-US" w:bidi="ar-SA"/>
      </w:rPr>
    </w:lvl>
  </w:abstractNum>
  <w:abstractNum w:abstractNumId="28"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29" w15:restartNumberingAfterBreak="0">
    <w:nsid w:val="450357FD"/>
    <w:multiLevelType w:val="hybridMultilevel"/>
    <w:tmpl w:val="93406A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637D89"/>
    <w:multiLevelType w:val="multilevel"/>
    <w:tmpl w:val="84F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C7C02"/>
    <w:multiLevelType w:val="hybridMultilevel"/>
    <w:tmpl w:val="51E63A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3A5BA2"/>
    <w:multiLevelType w:val="hybridMultilevel"/>
    <w:tmpl w:val="53F2F5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6424FF"/>
    <w:multiLevelType w:val="hybridMultilevel"/>
    <w:tmpl w:val="521C5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C07DB9"/>
    <w:multiLevelType w:val="multilevel"/>
    <w:tmpl w:val="FF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9" w15:restartNumberingAfterBreak="0">
    <w:nsid w:val="62D01B98"/>
    <w:multiLevelType w:val="hybridMultilevel"/>
    <w:tmpl w:val="8B723518"/>
    <w:lvl w:ilvl="0" w:tplc="5EBE2664">
      <w:numFmt w:val="bullet"/>
      <w:lvlText w:val=""/>
      <w:lvlJc w:val="left"/>
      <w:pPr>
        <w:ind w:left="677" w:hanging="339"/>
      </w:pPr>
      <w:rPr>
        <w:rFonts w:ascii="Wingdings" w:eastAsia="Wingdings" w:hAnsi="Wingdings" w:cs="Wingdings" w:hint="default"/>
        <w:w w:val="103"/>
        <w:sz w:val="18"/>
        <w:szCs w:val="18"/>
        <w:lang w:val="en-US" w:eastAsia="en-US" w:bidi="ar-SA"/>
      </w:rPr>
    </w:lvl>
    <w:lvl w:ilvl="1" w:tplc="32AEA768">
      <w:numFmt w:val="bullet"/>
      <w:lvlText w:val="•"/>
      <w:lvlJc w:val="left"/>
      <w:pPr>
        <w:ind w:left="1330" w:hanging="339"/>
      </w:pPr>
      <w:rPr>
        <w:rFonts w:hint="default"/>
        <w:lang w:val="en-US" w:eastAsia="en-US" w:bidi="ar-SA"/>
      </w:rPr>
    </w:lvl>
    <w:lvl w:ilvl="2" w:tplc="E730E444">
      <w:numFmt w:val="bullet"/>
      <w:lvlText w:val="•"/>
      <w:lvlJc w:val="left"/>
      <w:pPr>
        <w:ind w:left="1981" w:hanging="339"/>
      </w:pPr>
      <w:rPr>
        <w:rFonts w:hint="default"/>
        <w:lang w:val="en-US" w:eastAsia="en-US" w:bidi="ar-SA"/>
      </w:rPr>
    </w:lvl>
    <w:lvl w:ilvl="3" w:tplc="AFF03268">
      <w:numFmt w:val="bullet"/>
      <w:lvlText w:val="•"/>
      <w:lvlJc w:val="left"/>
      <w:pPr>
        <w:ind w:left="2632" w:hanging="339"/>
      </w:pPr>
      <w:rPr>
        <w:rFonts w:hint="default"/>
        <w:lang w:val="en-US" w:eastAsia="en-US" w:bidi="ar-SA"/>
      </w:rPr>
    </w:lvl>
    <w:lvl w:ilvl="4" w:tplc="0518ABDE">
      <w:numFmt w:val="bullet"/>
      <w:lvlText w:val="•"/>
      <w:lvlJc w:val="left"/>
      <w:pPr>
        <w:ind w:left="3283" w:hanging="339"/>
      </w:pPr>
      <w:rPr>
        <w:rFonts w:hint="default"/>
        <w:lang w:val="en-US" w:eastAsia="en-US" w:bidi="ar-SA"/>
      </w:rPr>
    </w:lvl>
    <w:lvl w:ilvl="5" w:tplc="E2EC32B4">
      <w:numFmt w:val="bullet"/>
      <w:lvlText w:val="•"/>
      <w:lvlJc w:val="left"/>
      <w:pPr>
        <w:ind w:left="3934" w:hanging="339"/>
      </w:pPr>
      <w:rPr>
        <w:rFonts w:hint="default"/>
        <w:lang w:val="en-US" w:eastAsia="en-US" w:bidi="ar-SA"/>
      </w:rPr>
    </w:lvl>
    <w:lvl w:ilvl="6" w:tplc="9FD056D8">
      <w:numFmt w:val="bullet"/>
      <w:lvlText w:val="•"/>
      <w:lvlJc w:val="left"/>
      <w:pPr>
        <w:ind w:left="4584" w:hanging="339"/>
      </w:pPr>
      <w:rPr>
        <w:rFonts w:hint="default"/>
        <w:lang w:val="en-US" w:eastAsia="en-US" w:bidi="ar-SA"/>
      </w:rPr>
    </w:lvl>
    <w:lvl w:ilvl="7" w:tplc="3650F1DA">
      <w:numFmt w:val="bullet"/>
      <w:lvlText w:val="•"/>
      <w:lvlJc w:val="left"/>
      <w:pPr>
        <w:ind w:left="5235" w:hanging="339"/>
      </w:pPr>
      <w:rPr>
        <w:rFonts w:hint="default"/>
        <w:lang w:val="en-US" w:eastAsia="en-US" w:bidi="ar-SA"/>
      </w:rPr>
    </w:lvl>
    <w:lvl w:ilvl="8" w:tplc="D57EF3C4">
      <w:numFmt w:val="bullet"/>
      <w:lvlText w:val="•"/>
      <w:lvlJc w:val="left"/>
      <w:pPr>
        <w:ind w:left="5886" w:hanging="339"/>
      </w:pPr>
      <w:rPr>
        <w:rFonts w:hint="default"/>
        <w:lang w:val="en-US" w:eastAsia="en-US" w:bidi="ar-SA"/>
      </w:rPr>
    </w:lvl>
  </w:abstractNum>
  <w:abstractNum w:abstractNumId="40" w15:restartNumberingAfterBreak="0">
    <w:nsid w:val="6DE00631"/>
    <w:multiLevelType w:val="hybridMultilevel"/>
    <w:tmpl w:val="B2CCF0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1ED598A"/>
    <w:multiLevelType w:val="hybridMultilevel"/>
    <w:tmpl w:val="81229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A62D11"/>
    <w:multiLevelType w:val="hybridMultilevel"/>
    <w:tmpl w:val="677C8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4" w15:restartNumberingAfterBreak="0">
    <w:nsid w:val="786C12DB"/>
    <w:multiLevelType w:val="hybridMultilevel"/>
    <w:tmpl w:val="3820B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123A31"/>
    <w:multiLevelType w:val="hybridMultilevel"/>
    <w:tmpl w:val="32E28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F0C81"/>
    <w:multiLevelType w:val="hybridMultilevel"/>
    <w:tmpl w:val="C3E250EA"/>
    <w:lvl w:ilvl="0" w:tplc="78A6E7F6">
      <w:numFmt w:val="bullet"/>
      <w:lvlText w:val=""/>
      <w:lvlJc w:val="left"/>
      <w:pPr>
        <w:ind w:left="777" w:hanging="339"/>
      </w:pPr>
      <w:rPr>
        <w:rFonts w:ascii="Symbol" w:eastAsia="Symbol" w:hAnsi="Symbol" w:cs="Symbol" w:hint="default"/>
        <w:w w:val="103"/>
        <w:sz w:val="18"/>
        <w:szCs w:val="18"/>
        <w:lang w:val="en-US" w:eastAsia="en-US" w:bidi="ar-SA"/>
      </w:rPr>
    </w:lvl>
    <w:lvl w:ilvl="1" w:tplc="67942C24">
      <w:numFmt w:val="bullet"/>
      <w:lvlText w:val="•"/>
      <w:lvlJc w:val="left"/>
      <w:pPr>
        <w:ind w:left="1573" w:hanging="339"/>
      </w:pPr>
      <w:rPr>
        <w:rFonts w:hint="default"/>
        <w:lang w:val="en-US" w:eastAsia="en-US" w:bidi="ar-SA"/>
      </w:rPr>
    </w:lvl>
    <w:lvl w:ilvl="2" w:tplc="BB88DDBA">
      <w:numFmt w:val="bullet"/>
      <w:lvlText w:val="•"/>
      <w:lvlJc w:val="left"/>
      <w:pPr>
        <w:ind w:left="2366" w:hanging="339"/>
      </w:pPr>
      <w:rPr>
        <w:rFonts w:hint="default"/>
        <w:lang w:val="en-US" w:eastAsia="en-US" w:bidi="ar-SA"/>
      </w:rPr>
    </w:lvl>
    <w:lvl w:ilvl="3" w:tplc="BC3A92CC">
      <w:numFmt w:val="bullet"/>
      <w:lvlText w:val="•"/>
      <w:lvlJc w:val="left"/>
      <w:pPr>
        <w:ind w:left="3159" w:hanging="339"/>
      </w:pPr>
      <w:rPr>
        <w:rFonts w:hint="default"/>
        <w:lang w:val="en-US" w:eastAsia="en-US" w:bidi="ar-SA"/>
      </w:rPr>
    </w:lvl>
    <w:lvl w:ilvl="4" w:tplc="2234B1BA">
      <w:numFmt w:val="bullet"/>
      <w:lvlText w:val="•"/>
      <w:lvlJc w:val="left"/>
      <w:pPr>
        <w:ind w:left="3952" w:hanging="339"/>
      </w:pPr>
      <w:rPr>
        <w:rFonts w:hint="default"/>
        <w:lang w:val="en-US" w:eastAsia="en-US" w:bidi="ar-SA"/>
      </w:rPr>
    </w:lvl>
    <w:lvl w:ilvl="5" w:tplc="C7FA716E">
      <w:numFmt w:val="bullet"/>
      <w:lvlText w:val="•"/>
      <w:lvlJc w:val="left"/>
      <w:pPr>
        <w:ind w:left="4745" w:hanging="339"/>
      </w:pPr>
      <w:rPr>
        <w:rFonts w:hint="default"/>
        <w:lang w:val="en-US" w:eastAsia="en-US" w:bidi="ar-SA"/>
      </w:rPr>
    </w:lvl>
    <w:lvl w:ilvl="6" w:tplc="FA5EADFA">
      <w:numFmt w:val="bullet"/>
      <w:lvlText w:val="•"/>
      <w:lvlJc w:val="left"/>
      <w:pPr>
        <w:ind w:left="5538" w:hanging="339"/>
      </w:pPr>
      <w:rPr>
        <w:rFonts w:hint="default"/>
        <w:lang w:val="en-US" w:eastAsia="en-US" w:bidi="ar-SA"/>
      </w:rPr>
    </w:lvl>
    <w:lvl w:ilvl="7" w:tplc="D0A61D06">
      <w:numFmt w:val="bullet"/>
      <w:lvlText w:val="•"/>
      <w:lvlJc w:val="left"/>
      <w:pPr>
        <w:ind w:left="6331" w:hanging="339"/>
      </w:pPr>
      <w:rPr>
        <w:rFonts w:hint="default"/>
        <w:lang w:val="en-US" w:eastAsia="en-US" w:bidi="ar-SA"/>
      </w:rPr>
    </w:lvl>
    <w:lvl w:ilvl="8" w:tplc="F5C42752">
      <w:numFmt w:val="bullet"/>
      <w:lvlText w:val="•"/>
      <w:lvlJc w:val="left"/>
      <w:pPr>
        <w:ind w:left="7124" w:hanging="339"/>
      </w:pPr>
      <w:rPr>
        <w:rFonts w:hint="default"/>
        <w:lang w:val="en-US" w:eastAsia="en-US" w:bidi="ar-SA"/>
      </w:rPr>
    </w:lvl>
  </w:abstractNum>
  <w:abstractNum w:abstractNumId="47" w15:restartNumberingAfterBreak="0">
    <w:nsid w:val="7F4A0DB7"/>
    <w:multiLevelType w:val="hybridMultilevel"/>
    <w:tmpl w:val="B3C2C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3004375">
    <w:abstractNumId w:val="19"/>
  </w:num>
  <w:num w:numId="2" w16cid:durableId="63337257">
    <w:abstractNumId w:val="34"/>
  </w:num>
  <w:num w:numId="3" w16cid:durableId="319232032">
    <w:abstractNumId w:val="26"/>
  </w:num>
  <w:num w:numId="4" w16cid:durableId="77951018">
    <w:abstractNumId w:val="10"/>
  </w:num>
  <w:num w:numId="5" w16cid:durableId="687221180">
    <w:abstractNumId w:val="8"/>
  </w:num>
  <w:num w:numId="6" w16cid:durableId="2028095722">
    <w:abstractNumId w:val="46"/>
  </w:num>
  <w:num w:numId="7" w16cid:durableId="397090610">
    <w:abstractNumId w:val="43"/>
  </w:num>
  <w:num w:numId="8" w16cid:durableId="1508250542">
    <w:abstractNumId w:val="41"/>
  </w:num>
  <w:num w:numId="9" w16cid:durableId="1296135629">
    <w:abstractNumId w:val="38"/>
  </w:num>
  <w:num w:numId="10" w16cid:durableId="79059153">
    <w:abstractNumId w:val="42"/>
  </w:num>
  <w:num w:numId="11" w16cid:durableId="1588805207">
    <w:abstractNumId w:val="15"/>
  </w:num>
  <w:num w:numId="12" w16cid:durableId="2099785132">
    <w:abstractNumId w:val="40"/>
  </w:num>
  <w:num w:numId="13" w16cid:durableId="1176193189">
    <w:abstractNumId w:val="25"/>
  </w:num>
  <w:num w:numId="14" w16cid:durableId="130364772">
    <w:abstractNumId w:val="47"/>
  </w:num>
  <w:num w:numId="15" w16cid:durableId="1095125708">
    <w:abstractNumId w:val="23"/>
  </w:num>
  <w:num w:numId="16" w16cid:durableId="2041473987">
    <w:abstractNumId w:val="0"/>
  </w:num>
  <w:num w:numId="17" w16cid:durableId="104538882">
    <w:abstractNumId w:val="1"/>
  </w:num>
  <w:num w:numId="18" w16cid:durableId="31660785">
    <w:abstractNumId w:val="28"/>
  </w:num>
  <w:num w:numId="19" w16cid:durableId="421144289">
    <w:abstractNumId w:val="17"/>
  </w:num>
  <w:num w:numId="20" w16cid:durableId="67770774">
    <w:abstractNumId w:val="27"/>
  </w:num>
  <w:num w:numId="21" w16cid:durableId="732967361">
    <w:abstractNumId w:val="39"/>
  </w:num>
  <w:num w:numId="22" w16cid:durableId="9992733">
    <w:abstractNumId w:val="20"/>
  </w:num>
  <w:num w:numId="23" w16cid:durableId="2016615220">
    <w:abstractNumId w:val="32"/>
  </w:num>
  <w:num w:numId="24" w16cid:durableId="1555266468">
    <w:abstractNumId w:val="37"/>
  </w:num>
  <w:num w:numId="25" w16cid:durableId="391732332">
    <w:abstractNumId w:val="13"/>
  </w:num>
  <w:num w:numId="26" w16cid:durableId="808011990">
    <w:abstractNumId w:val="4"/>
  </w:num>
  <w:num w:numId="27" w16cid:durableId="74934937">
    <w:abstractNumId w:val="5"/>
  </w:num>
  <w:num w:numId="28" w16cid:durableId="1894464563">
    <w:abstractNumId w:val="30"/>
  </w:num>
  <w:num w:numId="29" w16cid:durableId="1895311816">
    <w:abstractNumId w:val="21"/>
  </w:num>
  <w:num w:numId="30" w16cid:durableId="182940154">
    <w:abstractNumId w:val="31"/>
  </w:num>
  <w:num w:numId="31" w16cid:durableId="597060283">
    <w:abstractNumId w:val="3"/>
  </w:num>
  <w:num w:numId="32" w16cid:durableId="257836634">
    <w:abstractNumId w:val="12"/>
  </w:num>
  <w:num w:numId="33" w16cid:durableId="742022095">
    <w:abstractNumId w:val="24"/>
  </w:num>
  <w:num w:numId="34" w16cid:durableId="1036855835">
    <w:abstractNumId w:val="45"/>
  </w:num>
  <w:num w:numId="35" w16cid:durableId="1375081198">
    <w:abstractNumId w:val="29"/>
  </w:num>
  <w:num w:numId="36" w16cid:durableId="2000965587">
    <w:abstractNumId w:val="9"/>
  </w:num>
  <w:num w:numId="37" w16cid:durableId="1968006231">
    <w:abstractNumId w:val="33"/>
  </w:num>
  <w:num w:numId="38" w16cid:durableId="2134401331">
    <w:abstractNumId w:val="36"/>
  </w:num>
  <w:num w:numId="39" w16cid:durableId="1428501012">
    <w:abstractNumId w:val="18"/>
  </w:num>
  <w:num w:numId="40" w16cid:durableId="548341368">
    <w:abstractNumId w:val="22"/>
  </w:num>
  <w:num w:numId="41" w16cid:durableId="2080785830">
    <w:abstractNumId w:val="16"/>
  </w:num>
  <w:num w:numId="42" w16cid:durableId="463502214">
    <w:abstractNumId w:val="35"/>
  </w:num>
  <w:num w:numId="43" w16cid:durableId="1875002588">
    <w:abstractNumId w:val="6"/>
  </w:num>
  <w:num w:numId="44" w16cid:durableId="1693452753">
    <w:abstractNumId w:val="7"/>
  </w:num>
  <w:num w:numId="45" w16cid:durableId="1052460090">
    <w:abstractNumId w:val="44"/>
  </w:num>
  <w:num w:numId="46" w16cid:durableId="161704869">
    <w:abstractNumId w:val="11"/>
  </w:num>
  <w:num w:numId="47" w16cid:durableId="140002609">
    <w:abstractNumId w:val="14"/>
  </w:num>
  <w:num w:numId="48" w16cid:durableId="122594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07BC"/>
    <w:rsid w:val="00002B95"/>
    <w:rsid w:val="00003294"/>
    <w:rsid w:val="0000455A"/>
    <w:rsid w:val="00004563"/>
    <w:rsid w:val="00005118"/>
    <w:rsid w:val="000052EE"/>
    <w:rsid w:val="000054A8"/>
    <w:rsid w:val="000074D0"/>
    <w:rsid w:val="0000797B"/>
    <w:rsid w:val="00007D90"/>
    <w:rsid w:val="0001022D"/>
    <w:rsid w:val="000119B8"/>
    <w:rsid w:val="00011BF4"/>
    <w:rsid w:val="00012BA6"/>
    <w:rsid w:val="0001398E"/>
    <w:rsid w:val="00013CB6"/>
    <w:rsid w:val="000140E6"/>
    <w:rsid w:val="000145F4"/>
    <w:rsid w:val="00014D62"/>
    <w:rsid w:val="00015226"/>
    <w:rsid w:val="00016C26"/>
    <w:rsid w:val="000178E8"/>
    <w:rsid w:val="000179E6"/>
    <w:rsid w:val="00017C55"/>
    <w:rsid w:val="00017E57"/>
    <w:rsid w:val="00021D11"/>
    <w:rsid w:val="000226B0"/>
    <w:rsid w:val="000230FE"/>
    <w:rsid w:val="00023D88"/>
    <w:rsid w:val="0002451B"/>
    <w:rsid w:val="00025421"/>
    <w:rsid w:val="000258CA"/>
    <w:rsid w:val="00025C55"/>
    <w:rsid w:val="000264CF"/>
    <w:rsid w:val="00026732"/>
    <w:rsid w:val="000301E6"/>
    <w:rsid w:val="00030289"/>
    <w:rsid w:val="000304C1"/>
    <w:rsid w:val="00030CCB"/>
    <w:rsid w:val="00031634"/>
    <w:rsid w:val="00031A8E"/>
    <w:rsid w:val="00031F8B"/>
    <w:rsid w:val="000326FC"/>
    <w:rsid w:val="000329D7"/>
    <w:rsid w:val="00032A97"/>
    <w:rsid w:val="00033565"/>
    <w:rsid w:val="00035501"/>
    <w:rsid w:val="000355ED"/>
    <w:rsid w:val="00035854"/>
    <w:rsid w:val="00036C25"/>
    <w:rsid w:val="000403B7"/>
    <w:rsid w:val="00041B9D"/>
    <w:rsid w:val="00041E89"/>
    <w:rsid w:val="00042373"/>
    <w:rsid w:val="0004258F"/>
    <w:rsid w:val="000435C8"/>
    <w:rsid w:val="0004377B"/>
    <w:rsid w:val="00045509"/>
    <w:rsid w:val="00046252"/>
    <w:rsid w:val="0004646F"/>
    <w:rsid w:val="00046953"/>
    <w:rsid w:val="000513CE"/>
    <w:rsid w:val="0005282C"/>
    <w:rsid w:val="00052E99"/>
    <w:rsid w:val="00055800"/>
    <w:rsid w:val="00055E59"/>
    <w:rsid w:val="00055EBC"/>
    <w:rsid w:val="0005661A"/>
    <w:rsid w:val="00057A3C"/>
    <w:rsid w:val="00057DA1"/>
    <w:rsid w:val="00057ED9"/>
    <w:rsid w:val="00061AEB"/>
    <w:rsid w:val="00061EEE"/>
    <w:rsid w:val="00063EBE"/>
    <w:rsid w:val="0006587B"/>
    <w:rsid w:val="00066435"/>
    <w:rsid w:val="000666FB"/>
    <w:rsid w:val="00067508"/>
    <w:rsid w:val="000677BA"/>
    <w:rsid w:val="00070403"/>
    <w:rsid w:val="00071075"/>
    <w:rsid w:val="00071B9A"/>
    <w:rsid w:val="00073E4E"/>
    <w:rsid w:val="0007406D"/>
    <w:rsid w:val="000745DA"/>
    <w:rsid w:val="00074A51"/>
    <w:rsid w:val="00075246"/>
    <w:rsid w:val="00076983"/>
    <w:rsid w:val="00076A5D"/>
    <w:rsid w:val="0007799F"/>
    <w:rsid w:val="00077DBC"/>
    <w:rsid w:val="000801EE"/>
    <w:rsid w:val="00080509"/>
    <w:rsid w:val="0008052D"/>
    <w:rsid w:val="00081C30"/>
    <w:rsid w:val="0008220E"/>
    <w:rsid w:val="00082A84"/>
    <w:rsid w:val="00084311"/>
    <w:rsid w:val="00084F33"/>
    <w:rsid w:val="0008532C"/>
    <w:rsid w:val="00087B6F"/>
    <w:rsid w:val="00091A74"/>
    <w:rsid w:val="000928F7"/>
    <w:rsid w:val="00092A51"/>
    <w:rsid w:val="00092F64"/>
    <w:rsid w:val="0009314C"/>
    <w:rsid w:val="00093EE4"/>
    <w:rsid w:val="00094134"/>
    <w:rsid w:val="00094ED6"/>
    <w:rsid w:val="0009547E"/>
    <w:rsid w:val="000965D2"/>
    <w:rsid w:val="00096A28"/>
    <w:rsid w:val="00096E6E"/>
    <w:rsid w:val="000978DE"/>
    <w:rsid w:val="000A0127"/>
    <w:rsid w:val="000A013D"/>
    <w:rsid w:val="000A217D"/>
    <w:rsid w:val="000A24A0"/>
    <w:rsid w:val="000A33BD"/>
    <w:rsid w:val="000A416D"/>
    <w:rsid w:val="000A46D3"/>
    <w:rsid w:val="000A73E7"/>
    <w:rsid w:val="000A7A71"/>
    <w:rsid w:val="000A7DFC"/>
    <w:rsid w:val="000B1017"/>
    <w:rsid w:val="000B24C4"/>
    <w:rsid w:val="000B2536"/>
    <w:rsid w:val="000B4F2D"/>
    <w:rsid w:val="000B54DC"/>
    <w:rsid w:val="000B5B3D"/>
    <w:rsid w:val="000B6EDE"/>
    <w:rsid w:val="000C05DB"/>
    <w:rsid w:val="000C148E"/>
    <w:rsid w:val="000C29EA"/>
    <w:rsid w:val="000C318F"/>
    <w:rsid w:val="000C3B2C"/>
    <w:rsid w:val="000C3E2C"/>
    <w:rsid w:val="000C59C1"/>
    <w:rsid w:val="000C7E19"/>
    <w:rsid w:val="000D1392"/>
    <w:rsid w:val="000D2CD3"/>
    <w:rsid w:val="000D2F68"/>
    <w:rsid w:val="000D4C44"/>
    <w:rsid w:val="000D4CA6"/>
    <w:rsid w:val="000D589C"/>
    <w:rsid w:val="000D6685"/>
    <w:rsid w:val="000E03DE"/>
    <w:rsid w:val="000E0A58"/>
    <w:rsid w:val="000E1B2D"/>
    <w:rsid w:val="000E1D0E"/>
    <w:rsid w:val="000E228E"/>
    <w:rsid w:val="000E27D2"/>
    <w:rsid w:val="000E2D7F"/>
    <w:rsid w:val="000E3B9E"/>
    <w:rsid w:val="000E4DC3"/>
    <w:rsid w:val="000E650E"/>
    <w:rsid w:val="000E72EE"/>
    <w:rsid w:val="000F06B1"/>
    <w:rsid w:val="000F0D5F"/>
    <w:rsid w:val="000F1637"/>
    <w:rsid w:val="000F1660"/>
    <w:rsid w:val="000F1744"/>
    <w:rsid w:val="000F237E"/>
    <w:rsid w:val="000F297E"/>
    <w:rsid w:val="000F34F3"/>
    <w:rsid w:val="000F3DF5"/>
    <w:rsid w:val="000F3F29"/>
    <w:rsid w:val="000F4272"/>
    <w:rsid w:val="000F46EF"/>
    <w:rsid w:val="000F5315"/>
    <w:rsid w:val="000F5339"/>
    <w:rsid w:val="000F552C"/>
    <w:rsid w:val="000F59CD"/>
    <w:rsid w:val="00101874"/>
    <w:rsid w:val="00102A6F"/>
    <w:rsid w:val="001034B9"/>
    <w:rsid w:val="001035E0"/>
    <w:rsid w:val="001044B1"/>
    <w:rsid w:val="00105235"/>
    <w:rsid w:val="001055FD"/>
    <w:rsid w:val="00106CE8"/>
    <w:rsid w:val="00110715"/>
    <w:rsid w:val="00111430"/>
    <w:rsid w:val="00112217"/>
    <w:rsid w:val="00112953"/>
    <w:rsid w:val="00112DF7"/>
    <w:rsid w:val="0011378F"/>
    <w:rsid w:val="001138FE"/>
    <w:rsid w:val="00114F33"/>
    <w:rsid w:val="00115003"/>
    <w:rsid w:val="00116686"/>
    <w:rsid w:val="00116748"/>
    <w:rsid w:val="00116DCE"/>
    <w:rsid w:val="00117B6D"/>
    <w:rsid w:val="001203AF"/>
    <w:rsid w:val="0012053B"/>
    <w:rsid w:val="00120AE3"/>
    <w:rsid w:val="0012368B"/>
    <w:rsid w:val="001242B3"/>
    <w:rsid w:val="001249D9"/>
    <w:rsid w:val="001251BC"/>
    <w:rsid w:val="001269C9"/>
    <w:rsid w:val="00127629"/>
    <w:rsid w:val="00130D07"/>
    <w:rsid w:val="00131136"/>
    <w:rsid w:val="001334DF"/>
    <w:rsid w:val="00133E69"/>
    <w:rsid w:val="00134996"/>
    <w:rsid w:val="0013528D"/>
    <w:rsid w:val="00135AC6"/>
    <w:rsid w:val="00135B79"/>
    <w:rsid w:val="00135EF5"/>
    <w:rsid w:val="001365A2"/>
    <w:rsid w:val="001365A6"/>
    <w:rsid w:val="00136EAD"/>
    <w:rsid w:val="00136F81"/>
    <w:rsid w:val="00136F92"/>
    <w:rsid w:val="00140D3A"/>
    <w:rsid w:val="00140FAD"/>
    <w:rsid w:val="00140FC4"/>
    <w:rsid w:val="001416F2"/>
    <w:rsid w:val="0014180D"/>
    <w:rsid w:val="00141A6F"/>
    <w:rsid w:val="00141F71"/>
    <w:rsid w:val="00142C5B"/>
    <w:rsid w:val="001435BC"/>
    <w:rsid w:val="00143804"/>
    <w:rsid w:val="001446DB"/>
    <w:rsid w:val="0014722F"/>
    <w:rsid w:val="00150DA4"/>
    <w:rsid w:val="00152445"/>
    <w:rsid w:val="001526E9"/>
    <w:rsid w:val="0015363A"/>
    <w:rsid w:val="00153C63"/>
    <w:rsid w:val="00154410"/>
    <w:rsid w:val="0015502F"/>
    <w:rsid w:val="0015559C"/>
    <w:rsid w:val="001557C1"/>
    <w:rsid w:val="00156111"/>
    <w:rsid w:val="0015709E"/>
    <w:rsid w:val="00161B12"/>
    <w:rsid w:val="00161EA1"/>
    <w:rsid w:val="00162FD2"/>
    <w:rsid w:val="00163173"/>
    <w:rsid w:val="001639D9"/>
    <w:rsid w:val="00163E18"/>
    <w:rsid w:val="001658A2"/>
    <w:rsid w:val="001659BD"/>
    <w:rsid w:val="00166324"/>
    <w:rsid w:val="001663AC"/>
    <w:rsid w:val="00166594"/>
    <w:rsid w:val="00166C2B"/>
    <w:rsid w:val="00170748"/>
    <w:rsid w:val="00171995"/>
    <w:rsid w:val="001722E3"/>
    <w:rsid w:val="0017462A"/>
    <w:rsid w:val="00175BA0"/>
    <w:rsid w:val="0018022D"/>
    <w:rsid w:val="00181430"/>
    <w:rsid w:val="001831F6"/>
    <w:rsid w:val="00183459"/>
    <w:rsid w:val="00183840"/>
    <w:rsid w:val="0018389A"/>
    <w:rsid w:val="00183A63"/>
    <w:rsid w:val="00184068"/>
    <w:rsid w:val="001840A4"/>
    <w:rsid w:val="00184C34"/>
    <w:rsid w:val="00186313"/>
    <w:rsid w:val="001863E9"/>
    <w:rsid w:val="001867EC"/>
    <w:rsid w:val="00186CA2"/>
    <w:rsid w:val="00190895"/>
    <w:rsid w:val="00191E91"/>
    <w:rsid w:val="00192071"/>
    <w:rsid w:val="0019343B"/>
    <w:rsid w:val="001944D5"/>
    <w:rsid w:val="001A18DE"/>
    <w:rsid w:val="001A2256"/>
    <w:rsid w:val="001A2A13"/>
    <w:rsid w:val="001A2DCC"/>
    <w:rsid w:val="001A3FF8"/>
    <w:rsid w:val="001A49BA"/>
    <w:rsid w:val="001A4A0F"/>
    <w:rsid w:val="001A4FF0"/>
    <w:rsid w:val="001A5247"/>
    <w:rsid w:val="001A71F4"/>
    <w:rsid w:val="001B32F6"/>
    <w:rsid w:val="001B42B0"/>
    <w:rsid w:val="001B4458"/>
    <w:rsid w:val="001B48C4"/>
    <w:rsid w:val="001B688F"/>
    <w:rsid w:val="001B7DFB"/>
    <w:rsid w:val="001B7F37"/>
    <w:rsid w:val="001C02FD"/>
    <w:rsid w:val="001C053C"/>
    <w:rsid w:val="001C0545"/>
    <w:rsid w:val="001C19DD"/>
    <w:rsid w:val="001C2428"/>
    <w:rsid w:val="001C2769"/>
    <w:rsid w:val="001C2B66"/>
    <w:rsid w:val="001C2DAC"/>
    <w:rsid w:val="001C2FAA"/>
    <w:rsid w:val="001C512D"/>
    <w:rsid w:val="001C6786"/>
    <w:rsid w:val="001C740B"/>
    <w:rsid w:val="001D24FD"/>
    <w:rsid w:val="001D3EC7"/>
    <w:rsid w:val="001D3FAE"/>
    <w:rsid w:val="001D6227"/>
    <w:rsid w:val="001D730F"/>
    <w:rsid w:val="001D7FD6"/>
    <w:rsid w:val="001E03AA"/>
    <w:rsid w:val="001E1B90"/>
    <w:rsid w:val="001E1CB3"/>
    <w:rsid w:val="001E2B93"/>
    <w:rsid w:val="001E345B"/>
    <w:rsid w:val="001E3F2B"/>
    <w:rsid w:val="001E5F44"/>
    <w:rsid w:val="001E6755"/>
    <w:rsid w:val="001F0550"/>
    <w:rsid w:val="001F0718"/>
    <w:rsid w:val="001F2211"/>
    <w:rsid w:val="001F2BBB"/>
    <w:rsid w:val="001F3141"/>
    <w:rsid w:val="001F3A17"/>
    <w:rsid w:val="001F4B7F"/>
    <w:rsid w:val="001F4D61"/>
    <w:rsid w:val="001F54EA"/>
    <w:rsid w:val="001F5A27"/>
    <w:rsid w:val="001F5A9D"/>
    <w:rsid w:val="001F5F23"/>
    <w:rsid w:val="001F6D26"/>
    <w:rsid w:val="001F6EAB"/>
    <w:rsid w:val="002008D3"/>
    <w:rsid w:val="00201120"/>
    <w:rsid w:val="002014DC"/>
    <w:rsid w:val="00201687"/>
    <w:rsid w:val="0020219D"/>
    <w:rsid w:val="00202DD8"/>
    <w:rsid w:val="002038B5"/>
    <w:rsid w:val="00203AB7"/>
    <w:rsid w:val="00203D01"/>
    <w:rsid w:val="00203EFA"/>
    <w:rsid w:val="00204D54"/>
    <w:rsid w:val="002052CE"/>
    <w:rsid w:val="00205F38"/>
    <w:rsid w:val="002063E3"/>
    <w:rsid w:val="00207847"/>
    <w:rsid w:val="00207D49"/>
    <w:rsid w:val="00210435"/>
    <w:rsid w:val="002112AA"/>
    <w:rsid w:val="00211978"/>
    <w:rsid w:val="002119DC"/>
    <w:rsid w:val="00212AAB"/>
    <w:rsid w:val="00213246"/>
    <w:rsid w:val="00213703"/>
    <w:rsid w:val="00213E61"/>
    <w:rsid w:val="00214149"/>
    <w:rsid w:val="00214B11"/>
    <w:rsid w:val="00214FFE"/>
    <w:rsid w:val="0021747A"/>
    <w:rsid w:val="0022009D"/>
    <w:rsid w:val="0022043F"/>
    <w:rsid w:val="00220D05"/>
    <w:rsid w:val="002214C6"/>
    <w:rsid w:val="00221600"/>
    <w:rsid w:val="002219A5"/>
    <w:rsid w:val="00222180"/>
    <w:rsid w:val="002230D1"/>
    <w:rsid w:val="002233DD"/>
    <w:rsid w:val="00223477"/>
    <w:rsid w:val="00223D8D"/>
    <w:rsid w:val="0022449A"/>
    <w:rsid w:val="00224B19"/>
    <w:rsid w:val="00226616"/>
    <w:rsid w:val="002269EF"/>
    <w:rsid w:val="00227F06"/>
    <w:rsid w:val="00230C70"/>
    <w:rsid w:val="00232674"/>
    <w:rsid w:val="0023523A"/>
    <w:rsid w:val="00235B7B"/>
    <w:rsid w:val="00235CAA"/>
    <w:rsid w:val="00236081"/>
    <w:rsid w:val="002367A1"/>
    <w:rsid w:val="00237045"/>
    <w:rsid w:val="002379F9"/>
    <w:rsid w:val="00237B86"/>
    <w:rsid w:val="0024013C"/>
    <w:rsid w:val="00240C13"/>
    <w:rsid w:val="00241111"/>
    <w:rsid w:val="002413EA"/>
    <w:rsid w:val="0024256E"/>
    <w:rsid w:val="00245FCB"/>
    <w:rsid w:val="002463AD"/>
    <w:rsid w:val="002467CA"/>
    <w:rsid w:val="00246BCC"/>
    <w:rsid w:val="0025039E"/>
    <w:rsid w:val="00251BAB"/>
    <w:rsid w:val="0025252A"/>
    <w:rsid w:val="00252641"/>
    <w:rsid w:val="00252791"/>
    <w:rsid w:val="00252947"/>
    <w:rsid w:val="002530A4"/>
    <w:rsid w:val="002537A3"/>
    <w:rsid w:val="002537C3"/>
    <w:rsid w:val="002541DA"/>
    <w:rsid w:val="00254DA5"/>
    <w:rsid w:val="002556BF"/>
    <w:rsid w:val="00255A03"/>
    <w:rsid w:val="00256460"/>
    <w:rsid w:val="00256675"/>
    <w:rsid w:val="00257072"/>
    <w:rsid w:val="002572DE"/>
    <w:rsid w:val="00257C53"/>
    <w:rsid w:val="002605A0"/>
    <w:rsid w:val="00260A70"/>
    <w:rsid w:val="00261352"/>
    <w:rsid w:val="00262CA1"/>
    <w:rsid w:val="002639AF"/>
    <w:rsid w:val="002642E7"/>
    <w:rsid w:val="00264C85"/>
    <w:rsid w:val="00264FA9"/>
    <w:rsid w:val="00266D79"/>
    <w:rsid w:val="002671AB"/>
    <w:rsid w:val="002703F9"/>
    <w:rsid w:val="0027146B"/>
    <w:rsid w:val="00271D0F"/>
    <w:rsid w:val="00272BB9"/>
    <w:rsid w:val="0027343E"/>
    <w:rsid w:val="00273A0B"/>
    <w:rsid w:val="00273CDE"/>
    <w:rsid w:val="00274F39"/>
    <w:rsid w:val="00275A11"/>
    <w:rsid w:val="0027679E"/>
    <w:rsid w:val="00276B2B"/>
    <w:rsid w:val="002810F5"/>
    <w:rsid w:val="0028168F"/>
    <w:rsid w:val="00281CB6"/>
    <w:rsid w:val="002844EB"/>
    <w:rsid w:val="0028530B"/>
    <w:rsid w:val="0028544E"/>
    <w:rsid w:val="00285D34"/>
    <w:rsid w:val="00286168"/>
    <w:rsid w:val="00286530"/>
    <w:rsid w:val="0028798F"/>
    <w:rsid w:val="00287ED1"/>
    <w:rsid w:val="0029095C"/>
    <w:rsid w:val="002909C1"/>
    <w:rsid w:val="00290C7A"/>
    <w:rsid w:val="00290F9A"/>
    <w:rsid w:val="002910C1"/>
    <w:rsid w:val="002911CE"/>
    <w:rsid w:val="00291721"/>
    <w:rsid w:val="002919A7"/>
    <w:rsid w:val="00292E62"/>
    <w:rsid w:val="002941BD"/>
    <w:rsid w:val="0029500D"/>
    <w:rsid w:val="002956CB"/>
    <w:rsid w:val="0029612D"/>
    <w:rsid w:val="0029643D"/>
    <w:rsid w:val="0029724A"/>
    <w:rsid w:val="002A0186"/>
    <w:rsid w:val="002A0414"/>
    <w:rsid w:val="002A0E87"/>
    <w:rsid w:val="002A32BA"/>
    <w:rsid w:val="002A4A2E"/>
    <w:rsid w:val="002A5216"/>
    <w:rsid w:val="002A62C0"/>
    <w:rsid w:val="002A6B5D"/>
    <w:rsid w:val="002B094C"/>
    <w:rsid w:val="002B21A4"/>
    <w:rsid w:val="002B2906"/>
    <w:rsid w:val="002B3453"/>
    <w:rsid w:val="002B3C45"/>
    <w:rsid w:val="002B4447"/>
    <w:rsid w:val="002B53B6"/>
    <w:rsid w:val="002B5510"/>
    <w:rsid w:val="002B55A8"/>
    <w:rsid w:val="002B6D8B"/>
    <w:rsid w:val="002B7BD4"/>
    <w:rsid w:val="002C0A7A"/>
    <w:rsid w:val="002C0DBA"/>
    <w:rsid w:val="002C22A6"/>
    <w:rsid w:val="002C22A9"/>
    <w:rsid w:val="002C2FB2"/>
    <w:rsid w:val="002C3AE1"/>
    <w:rsid w:val="002C3EFB"/>
    <w:rsid w:val="002C5109"/>
    <w:rsid w:val="002C5191"/>
    <w:rsid w:val="002C5DD0"/>
    <w:rsid w:val="002C6F54"/>
    <w:rsid w:val="002C77CA"/>
    <w:rsid w:val="002D0544"/>
    <w:rsid w:val="002D0C4A"/>
    <w:rsid w:val="002D1676"/>
    <w:rsid w:val="002D181E"/>
    <w:rsid w:val="002D1AB9"/>
    <w:rsid w:val="002D304A"/>
    <w:rsid w:val="002D33CD"/>
    <w:rsid w:val="002D3F24"/>
    <w:rsid w:val="002D4839"/>
    <w:rsid w:val="002D5999"/>
    <w:rsid w:val="002D5DF8"/>
    <w:rsid w:val="002D7516"/>
    <w:rsid w:val="002E0DC8"/>
    <w:rsid w:val="002E2DFD"/>
    <w:rsid w:val="002E379F"/>
    <w:rsid w:val="002E4144"/>
    <w:rsid w:val="002E494C"/>
    <w:rsid w:val="002E5610"/>
    <w:rsid w:val="002E6539"/>
    <w:rsid w:val="002E6D2B"/>
    <w:rsid w:val="002E7096"/>
    <w:rsid w:val="002E728B"/>
    <w:rsid w:val="002E74C9"/>
    <w:rsid w:val="002F0F28"/>
    <w:rsid w:val="002F17B4"/>
    <w:rsid w:val="002F1A45"/>
    <w:rsid w:val="002F278E"/>
    <w:rsid w:val="002F29E6"/>
    <w:rsid w:val="002F41D3"/>
    <w:rsid w:val="002F4C8F"/>
    <w:rsid w:val="002F6AC8"/>
    <w:rsid w:val="002F72DF"/>
    <w:rsid w:val="002F73AA"/>
    <w:rsid w:val="002F740B"/>
    <w:rsid w:val="002F7677"/>
    <w:rsid w:val="002F7ACF"/>
    <w:rsid w:val="00301C43"/>
    <w:rsid w:val="00302071"/>
    <w:rsid w:val="0030362E"/>
    <w:rsid w:val="0030370B"/>
    <w:rsid w:val="00304427"/>
    <w:rsid w:val="00305685"/>
    <w:rsid w:val="00306051"/>
    <w:rsid w:val="00306201"/>
    <w:rsid w:val="00306367"/>
    <w:rsid w:val="00306749"/>
    <w:rsid w:val="00306C7D"/>
    <w:rsid w:val="00307EC7"/>
    <w:rsid w:val="00310D95"/>
    <w:rsid w:val="00311075"/>
    <w:rsid w:val="00312402"/>
    <w:rsid w:val="003126C8"/>
    <w:rsid w:val="0031275B"/>
    <w:rsid w:val="003131EB"/>
    <w:rsid w:val="003139D1"/>
    <w:rsid w:val="003142BA"/>
    <w:rsid w:val="00314E55"/>
    <w:rsid w:val="00315317"/>
    <w:rsid w:val="0031587D"/>
    <w:rsid w:val="003160EB"/>
    <w:rsid w:val="00316235"/>
    <w:rsid w:val="003163C8"/>
    <w:rsid w:val="00316CE4"/>
    <w:rsid w:val="00317453"/>
    <w:rsid w:val="00317B32"/>
    <w:rsid w:val="00320741"/>
    <w:rsid w:val="0032160B"/>
    <w:rsid w:val="00322AC6"/>
    <w:rsid w:val="00323AA8"/>
    <w:rsid w:val="00323D55"/>
    <w:rsid w:val="00324F55"/>
    <w:rsid w:val="00325036"/>
    <w:rsid w:val="0032561D"/>
    <w:rsid w:val="00325D6F"/>
    <w:rsid w:val="00330344"/>
    <w:rsid w:val="00330B44"/>
    <w:rsid w:val="00331A22"/>
    <w:rsid w:val="00331DFB"/>
    <w:rsid w:val="00331EEB"/>
    <w:rsid w:val="00332024"/>
    <w:rsid w:val="003329EA"/>
    <w:rsid w:val="00332FEC"/>
    <w:rsid w:val="0033314E"/>
    <w:rsid w:val="003338D9"/>
    <w:rsid w:val="00334049"/>
    <w:rsid w:val="003340FF"/>
    <w:rsid w:val="003345CF"/>
    <w:rsid w:val="0033486F"/>
    <w:rsid w:val="00334EE8"/>
    <w:rsid w:val="0033698C"/>
    <w:rsid w:val="00336ACF"/>
    <w:rsid w:val="00336BA5"/>
    <w:rsid w:val="00336BF2"/>
    <w:rsid w:val="00341CC7"/>
    <w:rsid w:val="00341E4A"/>
    <w:rsid w:val="00342048"/>
    <w:rsid w:val="003426B3"/>
    <w:rsid w:val="00342E15"/>
    <w:rsid w:val="00344A0C"/>
    <w:rsid w:val="0034558F"/>
    <w:rsid w:val="00345D55"/>
    <w:rsid w:val="003511AF"/>
    <w:rsid w:val="00353CE0"/>
    <w:rsid w:val="00353F68"/>
    <w:rsid w:val="00354174"/>
    <w:rsid w:val="003553B0"/>
    <w:rsid w:val="003555C5"/>
    <w:rsid w:val="003555FE"/>
    <w:rsid w:val="00355826"/>
    <w:rsid w:val="0036117F"/>
    <w:rsid w:val="003621E7"/>
    <w:rsid w:val="003626EA"/>
    <w:rsid w:val="00362D9C"/>
    <w:rsid w:val="00362EB7"/>
    <w:rsid w:val="0036368E"/>
    <w:rsid w:val="003649A8"/>
    <w:rsid w:val="00364C5D"/>
    <w:rsid w:val="003653C6"/>
    <w:rsid w:val="0036542D"/>
    <w:rsid w:val="0036548A"/>
    <w:rsid w:val="00365F38"/>
    <w:rsid w:val="00366B5F"/>
    <w:rsid w:val="003673C7"/>
    <w:rsid w:val="00367661"/>
    <w:rsid w:val="003700AB"/>
    <w:rsid w:val="00371721"/>
    <w:rsid w:val="003726CC"/>
    <w:rsid w:val="00372987"/>
    <w:rsid w:val="00372B78"/>
    <w:rsid w:val="00372F9B"/>
    <w:rsid w:val="0037383A"/>
    <w:rsid w:val="00373D10"/>
    <w:rsid w:val="0037434A"/>
    <w:rsid w:val="00375202"/>
    <w:rsid w:val="0037646B"/>
    <w:rsid w:val="003770B6"/>
    <w:rsid w:val="0037744C"/>
    <w:rsid w:val="00377658"/>
    <w:rsid w:val="00377B10"/>
    <w:rsid w:val="00380217"/>
    <w:rsid w:val="0038341D"/>
    <w:rsid w:val="00383459"/>
    <w:rsid w:val="003844F5"/>
    <w:rsid w:val="0038470B"/>
    <w:rsid w:val="0038504B"/>
    <w:rsid w:val="00385290"/>
    <w:rsid w:val="00385F65"/>
    <w:rsid w:val="0039042E"/>
    <w:rsid w:val="00390DD2"/>
    <w:rsid w:val="00390F0D"/>
    <w:rsid w:val="0039179D"/>
    <w:rsid w:val="003917CF"/>
    <w:rsid w:val="00391BBF"/>
    <w:rsid w:val="00391E07"/>
    <w:rsid w:val="00392F0B"/>
    <w:rsid w:val="003939F7"/>
    <w:rsid w:val="00393E10"/>
    <w:rsid w:val="003944FC"/>
    <w:rsid w:val="0039557A"/>
    <w:rsid w:val="0039588F"/>
    <w:rsid w:val="00395FEB"/>
    <w:rsid w:val="003960B9"/>
    <w:rsid w:val="00396F67"/>
    <w:rsid w:val="003A051B"/>
    <w:rsid w:val="003A11AC"/>
    <w:rsid w:val="003A2975"/>
    <w:rsid w:val="003A3B28"/>
    <w:rsid w:val="003A688A"/>
    <w:rsid w:val="003A7D89"/>
    <w:rsid w:val="003B16BB"/>
    <w:rsid w:val="003B214C"/>
    <w:rsid w:val="003B2F3E"/>
    <w:rsid w:val="003B5B82"/>
    <w:rsid w:val="003C094C"/>
    <w:rsid w:val="003C1226"/>
    <w:rsid w:val="003C2C16"/>
    <w:rsid w:val="003C2FBC"/>
    <w:rsid w:val="003C3AA8"/>
    <w:rsid w:val="003C3B02"/>
    <w:rsid w:val="003C44CC"/>
    <w:rsid w:val="003C60B0"/>
    <w:rsid w:val="003C759B"/>
    <w:rsid w:val="003D0878"/>
    <w:rsid w:val="003D1F0D"/>
    <w:rsid w:val="003D6BB3"/>
    <w:rsid w:val="003D7748"/>
    <w:rsid w:val="003D7C2C"/>
    <w:rsid w:val="003D7E6F"/>
    <w:rsid w:val="003E1E8B"/>
    <w:rsid w:val="003E3A37"/>
    <w:rsid w:val="003E4092"/>
    <w:rsid w:val="003E4399"/>
    <w:rsid w:val="003E5382"/>
    <w:rsid w:val="003E562E"/>
    <w:rsid w:val="003E58BE"/>
    <w:rsid w:val="003E5BCD"/>
    <w:rsid w:val="003E73EF"/>
    <w:rsid w:val="003E76A7"/>
    <w:rsid w:val="003E79ED"/>
    <w:rsid w:val="003E7B0B"/>
    <w:rsid w:val="003F07BE"/>
    <w:rsid w:val="003F1861"/>
    <w:rsid w:val="003F1CB6"/>
    <w:rsid w:val="003F2E8E"/>
    <w:rsid w:val="003F3935"/>
    <w:rsid w:val="003F6098"/>
    <w:rsid w:val="00400476"/>
    <w:rsid w:val="00400C29"/>
    <w:rsid w:val="00401089"/>
    <w:rsid w:val="00401859"/>
    <w:rsid w:val="004046CC"/>
    <w:rsid w:val="00404829"/>
    <w:rsid w:val="00404D37"/>
    <w:rsid w:val="00406B25"/>
    <w:rsid w:val="004075B6"/>
    <w:rsid w:val="004113D7"/>
    <w:rsid w:val="004114D7"/>
    <w:rsid w:val="0041331E"/>
    <w:rsid w:val="00414244"/>
    <w:rsid w:val="00414A9F"/>
    <w:rsid w:val="00414AD8"/>
    <w:rsid w:val="00414E5B"/>
    <w:rsid w:val="00415530"/>
    <w:rsid w:val="004159EE"/>
    <w:rsid w:val="00420044"/>
    <w:rsid w:val="00421392"/>
    <w:rsid w:val="0042219D"/>
    <w:rsid w:val="00422378"/>
    <w:rsid w:val="00422525"/>
    <w:rsid w:val="0042314B"/>
    <w:rsid w:val="00423C5D"/>
    <w:rsid w:val="00423E6B"/>
    <w:rsid w:val="00425057"/>
    <w:rsid w:val="004260FF"/>
    <w:rsid w:val="00426F01"/>
    <w:rsid w:val="00427524"/>
    <w:rsid w:val="00430689"/>
    <w:rsid w:val="004316B3"/>
    <w:rsid w:val="0043192A"/>
    <w:rsid w:val="0043196E"/>
    <w:rsid w:val="004319C2"/>
    <w:rsid w:val="00432607"/>
    <w:rsid w:val="004335C9"/>
    <w:rsid w:val="00433977"/>
    <w:rsid w:val="0043410C"/>
    <w:rsid w:val="004343CA"/>
    <w:rsid w:val="00434E3F"/>
    <w:rsid w:val="00434FF4"/>
    <w:rsid w:val="00440052"/>
    <w:rsid w:val="00440B36"/>
    <w:rsid w:val="004416AD"/>
    <w:rsid w:val="00441800"/>
    <w:rsid w:val="00442A00"/>
    <w:rsid w:val="00442D8D"/>
    <w:rsid w:val="004445A2"/>
    <w:rsid w:val="0044486D"/>
    <w:rsid w:val="00444F9B"/>
    <w:rsid w:val="00445813"/>
    <w:rsid w:val="00446384"/>
    <w:rsid w:val="00446A6B"/>
    <w:rsid w:val="00447347"/>
    <w:rsid w:val="00452192"/>
    <w:rsid w:val="00453018"/>
    <w:rsid w:val="004531DA"/>
    <w:rsid w:val="00454AE6"/>
    <w:rsid w:val="00454EF0"/>
    <w:rsid w:val="00456EC3"/>
    <w:rsid w:val="004609A3"/>
    <w:rsid w:val="00460D4E"/>
    <w:rsid w:val="004611F8"/>
    <w:rsid w:val="00461AC0"/>
    <w:rsid w:val="00461DC3"/>
    <w:rsid w:val="00462DC0"/>
    <w:rsid w:val="004639B1"/>
    <w:rsid w:val="004639DE"/>
    <w:rsid w:val="00463D4E"/>
    <w:rsid w:val="0046431C"/>
    <w:rsid w:val="00464577"/>
    <w:rsid w:val="00465647"/>
    <w:rsid w:val="00467290"/>
    <w:rsid w:val="00467743"/>
    <w:rsid w:val="00470B29"/>
    <w:rsid w:val="004722ED"/>
    <w:rsid w:val="00472A37"/>
    <w:rsid w:val="0047457C"/>
    <w:rsid w:val="00475E42"/>
    <w:rsid w:val="00476575"/>
    <w:rsid w:val="00476C76"/>
    <w:rsid w:val="00476EC5"/>
    <w:rsid w:val="0047725E"/>
    <w:rsid w:val="00477CAB"/>
    <w:rsid w:val="00477D2B"/>
    <w:rsid w:val="00481D5D"/>
    <w:rsid w:val="0048257F"/>
    <w:rsid w:val="00483163"/>
    <w:rsid w:val="004834A7"/>
    <w:rsid w:val="004835C6"/>
    <w:rsid w:val="00483AEB"/>
    <w:rsid w:val="00483DEB"/>
    <w:rsid w:val="00484A2A"/>
    <w:rsid w:val="00484A51"/>
    <w:rsid w:val="00484A76"/>
    <w:rsid w:val="004850B9"/>
    <w:rsid w:val="004856F1"/>
    <w:rsid w:val="00485F03"/>
    <w:rsid w:val="00486F9B"/>
    <w:rsid w:val="00487346"/>
    <w:rsid w:val="004875D1"/>
    <w:rsid w:val="0048797D"/>
    <w:rsid w:val="00487AF0"/>
    <w:rsid w:val="00487D7C"/>
    <w:rsid w:val="004902D2"/>
    <w:rsid w:val="0049091B"/>
    <w:rsid w:val="00490BE7"/>
    <w:rsid w:val="00491443"/>
    <w:rsid w:val="00491B3F"/>
    <w:rsid w:val="0049359F"/>
    <w:rsid w:val="00495148"/>
    <w:rsid w:val="004951F7"/>
    <w:rsid w:val="004A1024"/>
    <w:rsid w:val="004A11D0"/>
    <w:rsid w:val="004A1406"/>
    <w:rsid w:val="004A1F59"/>
    <w:rsid w:val="004A2033"/>
    <w:rsid w:val="004A2E26"/>
    <w:rsid w:val="004A3202"/>
    <w:rsid w:val="004A54C3"/>
    <w:rsid w:val="004A5BB1"/>
    <w:rsid w:val="004A6DB5"/>
    <w:rsid w:val="004A76F3"/>
    <w:rsid w:val="004A780B"/>
    <w:rsid w:val="004B0538"/>
    <w:rsid w:val="004B0641"/>
    <w:rsid w:val="004B0B13"/>
    <w:rsid w:val="004B0C82"/>
    <w:rsid w:val="004B0E3D"/>
    <w:rsid w:val="004B101D"/>
    <w:rsid w:val="004B1BB8"/>
    <w:rsid w:val="004B2016"/>
    <w:rsid w:val="004B25FD"/>
    <w:rsid w:val="004B2865"/>
    <w:rsid w:val="004B30F7"/>
    <w:rsid w:val="004B39CF"/>
    <w:rsid w:val="004B4C16"/>
    <w:rsid w:val="004B5177"/>
    <w:rsid w:val="004B5570"/>
    <w:rsid w:val="004B5DE8"/>
    <w:rsid w:val="004B620E"/>
    <w:rsid w:val="004B6861"/>
    <w:rsid w:val="004B7090"/>
    <w:rsid w:val="004C0CCE"/>
    <w:rsid w:val="004C16D1"/>
    <w:rsid w:val="004C3686"/>
    <w:rsid w:val="004C47A1"/>
    <w:rsid w:val="004C4FA9"/>
    <w:rsid w:val="004C711E"/>
    <w:rsid w:val="004C73DD"/>
    <w:rsid w:val="004C76C9"/>
    <w:rsid w:val="004C7C9F"/>
    <w:rsid w:val="004D10BD"/>
    <w:rsid w:val="004D16B7"/>
    <w:rsid w:val="004D16E0"/>
    <w:rsid w:val="004D21AE"/>
    <w:rsid w:val="004D2949"/>
    <w:rsid w:val="004D358D"/>
    <w:rsid w:val="004D4F0C"/>
    <w:rsid w:val="004D4FF9"/>
    <w:rsid w:val="004D5195"/>
    <w:rsid w:val="004D5B3E"/>
    <w:rsid w:val="004D6D46"/>
    <w:rsid w:val="004D77E3"/>
    <w:rsid w:val="004E195A"/>
    <w:rsid w:val="004E29CD"/>
    <w:rsid w:val="004E3DE0"/>
    <w:rsid w:val="004E421B"/>
    <w:rsid w:val="004E426D"/>
    <w:rsid w:val="004E499B"/>
    <w:rsid w:val="004E5FC8"/>
    <w:rsid w:val="004E648F"/>
    <w:rsid w:val="004E6596"/>
    <w:rsid w:val="004E6F1C"/>
    <w:rsid w:val="004E7278"/>
    <w:rsid w:val="004E7B50"/>
    <w:rsid w:val="004F056A"/>
    <w:rsid w:val="004F0C7C"/>
    <w:rsid w:val="004F0E26"/>
    <w:rsid w:val="004F1343"/>
    <w:rsid w:val="004F285D"/>
    <w:rsid w:val="004F2E4B"/>
    <w:rsid w:val="004F40E2"/>
    <w:rsid w:val="004F4156"/>
    <w:rsid w:val="004F6594"/>
    <w:rsid w:val="005007AD"/>
    <w:rsid w:val="00502006"/>
    <w:rsid w:val="00502421"/>
    <w:rsid w:val="00502B6A"/>
    <w:rsid w:val="00502DA6"/>
    <w:rsid w:val="0050335F"/>
    <w:rsid w:val="00503823"/>
    <w:rsid w:val="005039CD"/>
    <w:rsid w:val="0050523A"/>
    <w:rsid w:val="00505F8E"/>
    <w:rsid w:val="00506931"/>
    <w:rsid w:val="005075A8"/>
    <w:rsid w:val="0051081C"/>
    <w:rsid w:val="00510B65"/>
    <w:rsid w:val="00511037"/>
    <w:rsid w:val="00511171"/>
    <w:rsid w:val="00511897"/>
    <w:rsid w:val="005127DE"/>
    <w:rsid w:val="005142AD"/>
    <w:rsid w:val="00514706"/>
    <w:rsid w:val="00514B98"/>
    <w:rsid w:val="00515C7A"/>
    <w:rsid w:val="00516BB2"/>
    <w:rsid w:val="005170ED"/>
    <w:rsid w:val="0052015E"/>
    <w:rsid w:val="005201F4"/>
    <w:rsid w:val="00520434"/>
    <w:rsid w:val="0052074D"/>
    <w:rsid w:val="00520795"/>
    <w:rsid w:val="00521077"/>
    <w:rsid w:val="00523213"/>
    <w:rsid w:val="0052348B"/>
    <w:rsid w:val="00523C3B"/>
    <w:rsid w:val="00523F92"/>
    <w:rsid w:val="005246CB"/>
    <w:rsid w:val="00524723"/>
    <w:rsid w:val="005247BF"/>
    <w:rsid w:val="00525EE7"/>
    <w:rsid w:val="00526535"/>
    <w:rsid w:val="005270F4"/>
    <w:rsid w:val="005271B6"/>
    <w:rsid w:val="005277F8"/>
    <w:rsid w:val="0053032B"/>
    <w:rsid w:val="00530647"/>
    <w:rsid w:val="00531177"/>
    <w:rsid w:val="00531568"/>
    <w:rsid w:val="00531B02"/>
    <w:rsid w:val="00532070"/>
    <w:rsid w:val="00532D2A"/>
    <w:rsid w:val="00534B71"/>
    <w:rsid w:val="00534E30"/>
    <w:rsid w:val="00534F78"/>
    <w:rsid w:val="00534FD3"/>
    <w:rsid w:val="00535DB4"/>
    <w:rsid w:val="00535F4C"/>
    <w:rsid w:val="00536C0F"/>
    <w:rsid w:val="00537A95"/>
    <w:rsid w:val="00537B8C"/>
    <w:rsid w:val="0054030D"/>
    <w:rsid w:val="00540800"/>
    <w:rsid w:val="00541324"/>
    <w:rsid w:val="005425C6"/>
    <w:rsid w:val="00543DC0"/>
    <w:rsid w:val="005440F1"/>
    <w:rsid w:val="00545573"/>
    <w:rsid w:val="00545CD4"/>
    <w:rsid w:val="00546E25"/>
    <w:rsid w:val="00546EE6"/>
    <w:rsid w:val="00547DE2"/>
    <w:rsid w:val="00551A36"/>
    <w:rsid w:val="00551FEF"/>
    <w:rsid w:val="005522C2"/>
    <w:rsid w:val="00553677"/>
    <w:rsid w:val="00554946"/>
    <w:rsid w:val="00554ECC"/>
    <w:rsid w:val="00555EDE"/>
    <w:rsid w:val="0055681C"/>
    <w:rsid w:val="00561401"/>
    <w:rsid w:val="00561724"/>
    <w:rsid w:val="005619D6"/>
    <w:rsid w:val="00563AE8"/>
    <w:rsid w:val="00563D9D"/>
    <w:rsid w:val="00563F2F"/>
    <w:rsid w:val="005653D3"/>
    <w:rsid w:val="00565D53"/>
    <w:rsid w:val="00566A74"/>
    <w:rsid w:val="00566E5E"/>
    <w:rsid w:val="00570AFA"/>
    <w:rsid w:val="0057307D"/>
    <w:rsid w:val="0057396A"/>
    <w:rsid w:val="0057453A"/>
    <w:rsid w:val="00574AEC"/>
    <w:rsid w:val="0057500B"/>
    <w:rsid w:val="005750B9"/>
    <w:rsid w:val="00575D1B"/>
    <w:rsid w:val="0057656F"/>
    <w:rsid w:val="00577031"/>
    <w:rsid w:val="00581A90"/>
    <w:rsid w:val="00583EE4"/>
    <w:rsid w:val="00584CF2"/>
    <w:rsid w:val="00586D0E"/>
    <w:rsid w:val="005871F9"/>
    <w:rsid w:val="00587CC6"/>
    <w:rsid w:val="00590DCC"/>
    <w:rsid w:val="00593F21"/>
    <w:rsid w:val="00594975"/>
    <w:rsid w:val="00595108"/>
    <w:rsid w:val="00595E27"/>
    <w:rsid w:val="00597085"/>
    <w:rsid w:val="005A17EC"/>
    <w:rsid w:val="005A1885"/>
    <w:rsid w:val="005A19A9"/>
    <w:rsid w:val="005A215F"/>
    <w:rsid w:val="005A2B64"/>
    <w:rsid w:val="005A3E3A"/>
    <w:rsid w:val="005A4AE8"/>
    <w:rsid w:val="005A4EC0"/>
    <w:rsid w:val="005A5083"/>
    <w:rsid w:val="005A544F"/>
    <w:rsid w:val="005A593C"/>
    <w:rsid w:val="005A5D4E"/>
    <w:rsid w:val="005A6203"/>
    <w:rsid w:val="005A6B5B"/>
    <w:rsid w:val="005A6D37"/>
    <w:rsid w:val="005A7FC1"/>
    <w:rsid w:val="005B0A51"/>
    <w:rsid w:val="005B0DF1"/>
    <w:rsid w:val="005B1A33"/>
    <w:rsid w:val="005B1EE3"/>
    <w:rsid w:val="005B2F4E"/>
    <w:rsid w:val="005B3518"/>
    <w:rsid w:val="005B4D35"/>
    <w:rsid w:val="005B4E0D"/>
    <w:rsid w:val="005B500E"/>
    <w:rsid w:val="005B5A90"/>
    <w:rsid w:val="005B70D0"/>
    <w:rsid w:val="005B7F3C"/>
    <w:rsid w:val="005C0E8E"/>
    <w:rsid w:val="005C1BD5"/>
    <w:rsid w:val="005C2899"/>
    <w:rsid w:val="005C28E5"/>
    <w:rsid w:val="005C2C10"/>
    <w:rsid w:val="005C2DD0"/>
    <w:rsid w:val="005C42DB"/>
    <w:rsid w:val="005C44CB"/>
    <w:rsid w:val="005C4F09"/>
    <w:rsid w:val="005C5057"/>
    <w:rsid w:val="005C5BB8"/>
    <w:rsid w:val="005C760D"/>
    <w:rsid w:val="005C7EEB"/>
    <w:rsid w:val="005D0F06"/>
    <w:rsid w:val="005D186A"/>
    <w:rsid w:val="005D3F14"/>
    <w:rsid w:val="005D400D"/>
    <w:rsid w:val="005D4124"/>
    <w:rsid w:val="005D425D"/>
    <w:rsid w:val="005D503C"/>
    <w:rsid w:val="005D59F0"/>
    <w:rsid w:val="005D5E31"/>
    <w:rsid w:val="005D6C03"/>
    <w:rsid w:val="005D6E2F"/>
    <w:rsid w:val="005D7146"/>
    <w:rsid w:val="005D78DF"/>
    <w:rsid w:val="005E0E2B"/>
    <w:rsid w:val="005E19F5"/>
    <w:rsid w:val="005E1CB8"/>
    <w:rsid w:val="005E1FCF"/>
    <w:rsid w:val="005E260F"/>
    <w:rsid w:val="005E3810"/>
    <w:rsid w:val="005E3E5B"/>
    <w:rsid w:val="005E54EA"/>
    <w:rsid w:val="005E5957"/>
    <w:rsid w:val="005E695A"/>
    <w:rsid w:val="005E6B95"/>
    <w:rsid w:val="005E714E"/>
    <w:rsid w:val="005F0AD3"/>
    <w:rsid w:val="005F1A00"/>
    <w:rsid w:val="005F1E03"/>
    <w:rsid w:val="005F26E7"/>
    <w:rsid w:val="005F3937"/>
    <w:rsid w:val="005F5537"/>
    <w:rsid w:val="005F58F4"/>
    <w:rsid w:val="005F628D"/>
    <w:rsid w:val="005F74F2"/>
    <w:rsid w:val="00600139"/>
    <w:rsid w:val="00600D8B"/>
    <w:rsid w:val="0060126A"/>
    <w:rsid w:val="00601530"/>
    <w:rsid w:val="00602855"/>
    <w:rsid w:val="00603D6D"/>
    <w:rsid w:val="00604D96"/>
    <w:rsid w:val="00605B51"/>
    <w:rsid w:val="00606316"/>
    <w:rsid w:val="00607E5E"/>
    <w:rsid w:val="006100E9"/>
    <w:rsid w:val="006119A0"/>
    <w:rsid w:val="00612490"/>
    <w:rsid w:val="00612FAD"/>
    <w:rsid w:val="006135B3"/>
    <w:rsid w:val="00613B83"/>
    <w:rsid w:val="006142E2"/>
    <w:rsid w:val="0061462D"/>
    <w:rsid w:val="00615285"/>
    <w:rsid w:val="00615CE0"/>
    <w:rsid w:val="00617109"/>
    <w:rsid w:val="00617588"/>
    <w:rsid w:val="00620896"/>
    <w:rsid w:val="00620CDF"/>
    <w:rsid w:val="0062184A"/>
    <w:rsid w:val="0062253E"/>
    <w:rsid w:val="00623842"/>
    <w:rsid w:val="00624324"/>
    <w:rsid w:val="00624D1B"/>
    <w:rsid w:val="006260DA"/>
    <w:rsid w:val="00626982"/>
    <w:rsid w:val="0062779B"/>
    <w:rsid w:val="00630542"/>
    <w:rsid w:val="00631813"/>
    <w:rsid w:val="00631EDA"/>
    <w:rsid w:val="006323D8"/>
    <w:rsid w:val="00632AED"/>
    <w:rsid w:val="00632BB9"/>
    <w:rsid w:val="0063576D"/>
    <w:rsid w:val="00635ABD"/>
    <w:rsid w:val="00635EF4"/>
    <w:rsid w:val="006367B5"/>
    <w:rsid w:val="0063733F"/>
    <w:rsid w:val="00637B53"/>
    <w:rsid w:val="00642479"/>
    <w:rsid w:val="00643588"/>
    <w:rsid w:val="00643B7B"/>
    <w:rsid w:val="0064414A"/>
    <w:rsid w:val="00644B8F"/>
    <w:rsid w:val="00645372"/>
    <w:rsid w:val="0064625E"/>
    <w:rsid w:val="00646794"/>
    <w:rsid w:val="0064784A"/>
    <w:rsid w:val="006501D3"/>
    <w:rsid w:val="00650C65"/>
    <w:rsid w:val="006517C1"/>
    <w:rsid w:val="006529E8"/>
    <w:rsid w:val="00653DB1"/>
    <w:rsid w:val="006541C1"/>
    <w:rsid w:val="00654B11"/>
    <w:rsid w:val="00657D32"/>
    <w:rsid w:val="00657D7F"/>
    <w:rsid w:val="006609AD"/>
    <w:rsid w:val="00663F2B"/>
    <w:rsid w:val="00664204"/>
    <w:rsid w:val="006649CB"/>
    <w:rsid w:val="00665F90"/>
    <w:rsid w:val="00670BEF"/>
    <w:rsid w:val="00671EAC"/>
    <w:rsid w:val="0067249A"/>
    <w:rsid w:val="006736C7"/>
    <w:rsid w:val="006737C0"/>
    <w:rsid w:val="00674559"/>
    <w:rsid w:val="00674681"/>
    <w:rsid w:val="006753FC"/>
    <w:rsid w:val="0067542F"/>
    <w:rsid w:val="00676975"/>
    <w:rsid w:val="00680320"/>
    <w:rsid w:val="006809A0"/>
    <w:rsid w:val="00681583"/>
    <w:rsid w:val="00683068"/>
    <w:rsid w:val="0068562B"/>
    <w:rsid w:val="00685F0A"/>
    <w:rsid w:val="006868BB"/>
    <w:rsid w:val="006869E2"/>
    <w:rsid w:val="00686AC5"/>
    <w:rsid w:val="0069074D"/>
    <w:rsid w:val="00690850"/>
    <w:rsid w:val="00690ECC"/>
    <w:rsid w:val="0069185D"/>
    <w:rsid w:val="00691AFA"/>
    <w:rsid w:val="00691C00"/>
    <w:rsid w:val="00692C1C"/>
    <w:rsid w:val="00693E9C"/>
    <w:rsid w:val="00695AF6"/>
    <w:rsid w:val="006A0C34"/>
    <w:rsid w:val="006A11CB"/>
    <w:rsid w:val="006A1A49"/>
    <w:rsid w:val="006A295F"/>
    <w:rsid w:val="006A4DD9"/>
    <w:rsid w:val="006A528F"/>
    <w:rsid w:val="006A5445"/>
    <w:rsid w:val="006A6B68"/>
    <w:rsid w:val="006A6EE6"/>
    <w:rsid w:val="006A7135"/>
    <w:rsid w:val="006B0E03"/>
    <w:rsid w:val="006B10B8"/>
    <w:rsid w:val="006B1906"/>
    <w:rsid w:val="006B244E"/>
    <w:rsid w:val="006B2980"/>
    <w:rsid w:val="006B34E7"/>
    <w:rsid w:val="006B44BD"/>
    <w:rsid w:val="006B4C57"/>
    <w:rsid w:val="006B4C9C"/>
    <w:rsid w:val="006B4E18"/>
    <w:rsid w:val="006B4FC0"/>
    <w:rsid w:val="006B57F1"/>
    <w:rsid w:val="006B787D"/>
    <w:rsid w:val="006C2BAD"/>
    <w:rsid w:val="006C31F8"/>
    <w:rsid w:val="006C34ED"/>
    <w:rsid w:val="006C3BD6"/>
    <w:rsid w:val="006C43FE"/>
    <w:rsid w:val="006C4DFE"/>
    <w:rsid w:val="006C53BA"/>
    <w:rsid w:val="006C617C"/>
    <w:rsid w:val="006C62F4"/>
    <w:rsid w:val="006C6DAA"/>
    <w:rsid w:val="006C7987"/>
    <w:rsid w:val="006D4598"/>
    <w:rsid w:val="006D52F4"/>
    <w:rsid w:val="006D540F"/>
    <w:rsid w:val="006D60B7"/>
    <w:rsid w:val="006D6585"/>
    <w:rsid w:val="006D6767"/>
    <w:rsid w:val="006E025C"/>
    <w:rsid w:val="006E0D99"/>
    <w:rsid w:val="006E2F67"/>
    <w:rsid w:val="006E49EF"/>
    <w:rsid w:val="006E569E"/>
    <w:rsid w:val="006E6BCC"/>
    <w:rsid w:val="006E6EB9"/>
    <w:rsid w:val="006E753A"/>
    <w:rsid w:val="006F014C"/>
    <w:rsid w:val="006F1A19"/>
    <w:rsid w:val="006F1D08"/>
    <w:rsid w:val="006F1FDE"/>
    <w:rsid w:val="006F41FA"/>
    <w:rsid w:val="006F4561"/>
    <w:rsid w:val="006F57B5"/>
    <w:rsid w:val="006F5808"/>
    <w:rsid w:val="006F5A33"/>
    <w:rsid w:val="006F5F71"/>
    <w:rsid w:val="006F621D"/>
    <w:rsid w:val="00700876"/>
    <w:rsid w:val="00700A7C"/>
    <w:rsid w:val="00701C2D"/>
    <w:rsid w:val="00702ED0"/>
    <w:rsid w:val="00703268"/>
    <w:rsid w:val="00703D97"/>
    <w:rsid w:val="00703DAF"/>
    <w:rsid w:val="007040A3"/>
    <w:rsid w:val="007040D1"/>
    <w:rsid w:val="007060D8"/>
    <w:rsid w:val="00706A15"/>
    <w:rsid w:val="007100C5"/>
    <w:rsid w:val="00711A2D"/>
    <w:rsid w:val="0071204E"/>
    <w:rsid w:val="0071368A"/>
    <w:rsid w:val="00715999"/>
    <w:rsid w:val="00715D4D"/>
    <w:rsid w:val="00715FA5"/>
    <w:rsid w:val="007178E9"/>
    <w:rsid w:val="0072005E"/>
    <w:rsid w:val="0072217E"/>
    <w:rsid w:val="00724099"/>
    <w:rsid w:val="0072509E"/>
    <w:rsid w:val="0072524B"/>
    <w:rsid w:val="0072607B"/>
    <w:rsid w:val="0072641B"/>
    <w:rsid w:val="00727F77"/>
    <w:rsid w:val="00730065"/>
    <w:rsid w:val="00730281"/>
    <w:rsid w:val="00730456"/>
    <w:rsid w:val="00730E1E"/>
    <w:rsid w:val="007323D9"/>
    <w:rsid w:val="007324C3"/>
    <w:rsid w:val="00732714"/>
    <w:rsid w:val="007333D3"/>
    <w:rsid w:val="00735F81"/>
    <w:rsid w:val="0073612D"/>
    <w:rsid w:val="00741154"/>
    <w:rsid w:val="00741725"/>
    <w:rsid w:val="00741839"/>
    <w:rsid w:val="00742198"/>
    <w:rsid w:val="00742205"/>
    <w:rsid w:val="00743592"/>
    <w:rsid w:val="00743AD8"/>
    <w:rsid w:val="00744930"/>
    <w:rsid w:val="00744DA7"/>
    <w:rsid w:val="00746413"/>
    <w:rsid w:val="00746A59"/>
    <w:rsid w:val="0075013F"/>
    <w:rsid w:val="007518AF"/>
    <w:rsid w:val="007525B7"/>
    <w:rsid w:val="00753BA9"/>
    <w:rsid w:val="007541B1"/>
    <w:rsid w:val="00754D48"/>
    <w:rsid w:val="00755636"/>
    <w:rsid w:val="00755692"/>
    <w:rsid w:val="00757BA2"/>
    <w:rsid w:val="00761630"/>
    <w:rsid w:val="00761C62"/>
    <w:rsid w:val="00761CC4"/>
    <w:rsid w:val="007624B4"/>
    <w:rsid w:val="00762A38"/>
    <w:rsid w:val="00763269"/>
    <w:rsid w:val="00764158"/>
    <w:rsid w:val="00764183"/>
    <w:rsid w:val="00765B8B"/>
    <w:rsid w:val="00767061"/>
    <w:rsid w:val="007677DB"/>
    <w:rsid w:val="00767916"/>
    <w:rsid w:val="00767A35"/>
    <w:rsid w:val="00767D4C"/>
    <w:rsid w:val="00770608"/>
    <w:rsid w:val="00770E64"/>
    <w:rsid w:val="00771B2C"/>
    <w:rsid w:val="00773219"/>
    <w:rsid w:val="00773405"/>
    <w:rsid w:val="00774C1A"/>
    <w:rsid w:val="00775659"/>
    <w:rsid w:val="00780709"/>
    <w:rsid w:val="007807B6"/>
    <w:rsid w:val="00780C7B"/>
    <w:rsid w:val="0078143E"/>
    <w:rsid w:val="0078271D"/>
    <w:rsid w:val="00785A98"/>
    <w:rsid w:val="00785DAD"/>
    <w:rsid w:val="00785E06"/>
    <w:rsid w:val="00785F2E"/>
    <w:rsid w:val="007864EF"/>
    <w:rsid w:val="007875FA"/>
    <w:rsid w:val="007901F6"/>
    <w:rsid w:val="007916CB"/>
    <w:rsid w:val="007918E3"/>
    <w:rsid w:val="007919D4"/>
    <w:rsid w:val="0079229E"/>
    <w:rsid w:val="00792341"/>
    <w:rsid w:val="00792F85"/>
    <w:rsid w:val="00793C3E"/>
    <w:rsid w:val="00796EF7"/>
    <w:rsid w:val="00797413"/>
    <w:rsid w:val="00797BAC"/>
    <w:rsid w:val="00797D5C"/>
    <w:rsid w:val="007A04A2"/>
    <w:rsid w:val="007A067F"/>
    <w:rsid w:val="007A2942"/>
    <w:rsid w:val="007A2A2B"/>
    <w:rsid w:val="007A30D9"/>
    <w:rsid w:val="007A38C4"/>
    <w:rsid w:val="007A40FC"/>
    <w:rsid w:val="007A5E09"/>
    <w:rsid w:val="007A742D"/>
    <w:rsid w:val="007A7459"/>
    <w:rsid w:val="007B10EC"/>
    <w:rsid w:val="007B40B4"/>
    <w:rsid w:val="007B445D"/>
    <w:rsid w:val="007B4DB6"/>
    <w:rsid w:val="007B53F7"/>
    <w:rsid w:val="007B6A2F"/>
    <w:rsid w:val="007B71A0"/>
    <w:rsid w:val="007B7A7D"/>
    <w:rsid w:val="007C04DF"/>
    <w:rsid w:val="007C3690"/>
    <w:rsid w:val="007C3840"/>
    <w:rsid w:val="007C3B2E"/>
    <w:rsid w:val="007C47E8"/>
    <w:rsid w:val="007C649D"/>
    <w:rsid w:val="007C687B"/>
    <w:rsid w:val="007D01B9"/>
    <w:rsid w:val="007D031E"/>
    <w:rsid w:val="007D0993"/>
    <w:rsid w:val="007D17D8"/>
    <w:rsid w:val="007D23D6"/>
    <w:rsid w:val="007D24DA"/>
    <w:rsid w:val="007D293A"/>
    <w:rsid w:val="007D3F69"/>
    <w:rsid w:val="007D60B5"/>
    <w:rsid w:val="007D62DA"/>
    <w:rsid w:val="007D65FD"/>
    <w:rsid w:val="007D6704"/>
    <w:rsid w:val="007D6CE5"/>
    <w:rsid w:val="007D6DCC"/>
    <w:rsid w:val="007D6E99"/>
    <w:rsid w:val="007D736E"/>
    <w:rsid w:val="007E030F"/>
    <w:rsid w:val="007E0E78"/>
    <w:rsid w:val="007E219E"/>
    <w:rsid w:val="007E2BEC"/>
    <w:rsid w:val="007E39FA"/>
    <w:rsid w:val="007E45DE"/>
    <w:rsid w:val="007E4664"/>
    <w:rsid w:val="007E7BC8"/>
    <w:rsid w:val="007E7FB1"/>
    <w:rsid w:val="007F0018"/>
    <w:rsid w:val="007F026C"/>
    <w:rsid w:val="007F037D"/>
    <w:rsid w:val="007F09DB"/>
    <w:rsid w:val="007F0BE0"/>
    <w:rsid w:val="007F15D7"/>
    <w:rsid w:val="007F1D04"/>
    <w:rsid w:val="007F20A6"/>
    <w:rsid w:val="007F244D"/>
    <w:rsid w:val="007F26C9"/>
    <w:rsid w:val="007F43A9"/>
    <w:rsid w:val="007F480C"/>
    <w:rsid w:val="007F4CFA"/>
    <w:rsid w:val="007F4DA5"/>
    <w:rsid w:val="007F5522"/>
    <w:rsid w:val="007F5CDF"/>
    <w:rsid w:val="007F6981"/>
    <w:rsid w:val="007F71F0"/>
    <w:rsid w:val="007F7F4A"/>
    <w:rsid w:val="00801A4C"/>
    <w:rsid w:val="008024AC"/>
    <w:rsid w:val="00803713"/>
    <w:rsid w:val="00804BB7"/>
    <w:rsid w:val="0080512B"/>
    <w:rsid w:val="00805169"/>
    <w:rsid w:val="008051D0"/>
    <w:rsid w:val="00806356"/>
    <w:rsid w:val="00806D3F"/>
    <w:rsid w:val="008075DA"/>
    <w:rsid w:val="0080761A"/>
    <w:rsid w:val="008100B0"/>
    <w:rsid w:val="0081113E"/>
    <w:rsid w:val="008113A8"/>
    <w:rsid w:val="00812D55"/>
    <w:rsid w:val="0081366B"/>
    <w:rsid w:val="008138ED"/>
    <w:rsid w:val="00813F00"/>
    <w:rsid w:val="008154F2"/>
    <w:rsid w:val="008159E5"/>
    <w:rsid w:val="00815CCF"/>
    <w:rsid w:val="00815EAA"/>
    <w:rsid w:val="00815F95"/>
    <w:rsid w:val="00816E9E"/>
    <w:rsid w:val="00817B7C"/>
    <w:rsid w:val="00817B97"/>
    <w:rsid w:val="00817C39"/>
    <w:rsid w:val="00821B43"/>
    <w:rsid w:val="00821E22"/>
    <w:rsid w:val="00822B00"/>
    <w:rsid w:val="008235A5"/>
    <w:rsid w:val="0082655B"/>
    <w:rsid w:val="008274FE"/>
    <w:rsid w:val="00827788"/>
    <w:rsid w:val="0082789B"/>
    <w:rsid w:val="008301F6"/>
    <w:rsid w:val="0083095B"/>
    <w:rsid w:val="00830E9C"/>
    <w:rsid w:val="0083157A"/>
    <w:rsid w:val="00831DEB"/>
    <w:rsid w:val="0083230F"/>
    <w:rsid w:val="00832F20"/>
    <w:rsid w:val="00833318"/>
    <w:rsid w:val="00833634"/>
    <w:rsid w:val="00835AC4"/>
    <w:rsid w:val="008407C1"/>
    <w:rsid w:val="00840F1A"/>
    <w:rsid w:val="00841871"/>
    <w:rsid w:val="0084236F"/>
    <w:rsid w:val="00842673"/>
    <w:rsid w:val="00842913"/>
    <w:rsid w:val="0084299B"/>
    <w:rsid w:val="008435A4"/>
    <w:rsid w:val="00844065"/>
    <w:rsid w:val="00844440"/>
    <w:rsid w:val="00844A1A"/>
    <w:rsid w:val="00844AEC"/>
    <w:rsid w:val="00844DB1"/>
    <w:rsid w:val="008451B7"/>
    <w:rsid w:val="00846110"/>
    <w:rsid w:val="0084615B"/>
    <w:rsid w:val="00846BF0"/>
    <w:rsid w:val="0084716A"/>
    <w:rsid w:val="00847D15"/>
    <w:rsid w:val="00850D0A"/>
    <w:rsid w:val="00851322"/>
    <w:rsid w:val="00853AFF"/>
    <w:rsid w:val="00853F01"/>
    <w:rsid w:val="0085426D"/>
    <w:rsid w:val="00854615"/>
    <w:rsid w:val="00854689"/>
    <w:rsid w:val="0085527A"/>
    <w:rsid w:val="00855557"/>
    <w:rsid w:val="00855CFF"/>
    <w:rsid w:val="00855E88"/>
    <w:rsid w:val="00857AEA"/>
    <w:rsid w:val="0086014C"/>
    <w:rsid w:val="0086029D"/>
    <w:rsid w:val="008608C5"/>
    <w:rsid w:val="00863496"/>
    <w:rsid w:val="00864265"/>
    <w:rsid w:val="00865774"/>
    <w:rsid w:val="008667A7"/>
    <w:rsid w:val="0086732B"/>
    <w:rsid w:val="00870AB0"/>
    <w:rsid w:val="00870B73"/>
    <w:rsid w:val="00870E2B"/>
    <w:rsid w:val="008714DC"/>
    <w:rsid w:val="008722A9"/>
    <w:rsid w:val="00872E81"/>
    <w:rsid w:val="0087344D"/>
    <w:rsid w:val="00873C88"/>
    <w:rsid w:val="00873F97"/>
    <w:rsid w:val="00874429"/>
    <w:rsid w:val="008750B8"/>
    <w:rsid w:val="008754F4"/>
    <w:rsid w:val="00875C1C"/>
    <w:rsid w:val="00877F10"/>
    <w:rsid w:val="008800C8"/>
    <w:rsid w:val="0088014D"/>
    <w:rsid w:val="008806BE"/>
    <w:rsid w:val="008811FE"/>
    <w:rsid w:val="00881B63"/>
    <w:rsid w:val="00881CFE"/>
    <w:rsid w:val="00881DCA"/>
    <w:rsid w:val="00882157"/>
    <w:rsid w:val="00882B25"/>
    <w:rsid w:val="00883077"/>
    <w:rsid w:val="00885D2A"/>
    <w:rsid w:val="00887D89"/>
    <w:rsid w:val="00890A98"/>
    <w:rsid w:val="008914EE"/>
    <w:rsid w:val="00891696"/>
    <w:rsid w:val="008919B4"/>
    <w:rsid w:val="00891E90"/>
    <w:rsid w:val="00892AE2"/>
    <w:rsid w:val="0089419A"/>
    <w:rsid w:val="008941D7"/>
    <w:rsid w:val="00894AB5"/>
    <w:rsid w:val="00895C3F"/>
    <w:rsid w:val="00896C18"/>
    <w:rsid w:val="00897CED"/>
    <w:rsid w:val="008A00D8"/>
    <w:rsid w:val="008A04AE"/>
    <w:rsid w:val="008A1ECF"/>
    <w:rsid w:val="008A22B4"/>
    <w:rsid w:val="008A2480"/>
    <w:rsid w:val="008A3B89"/>
    <w:rsid w:val="008A46EE"/>
    <w:rsid w:val="008A4744"/>
    <w:rsid w:val="008A4893"/>
    <w:rsid w:val="008A5DA1"/>
    <w:rsid w:val="008A6133"/>
    <w:rsid w:val="008A664E"/>
    <w:rsid w:val="008A695D"/>
    <w:rsid w:val="008A6AE3"/>
    <w:rsid w:val="008A7EA5"/>
    <w:rsid w:val="008B009F"/>
    <w:rsid w:val="008B03F5"/>
    <w:rsid w:val="008B04C9"/>
    <w:rsid w:val="008B1CE3"/>
    <w:rsid w:val="008B2892"/>
    <w:rsid w:val="008B2FEE"/>
    <w:rsid w:val="008B3A4E"/>
    <w:rsid w:val="008B3A93"/>
    <w:rsid w:val="008B3D24"/>
    <w:rsid w:val="008B6688"/>
    <w:rsid w:val="008B6B59"/>
    <w:rsid w:val="008B6F2C"/>
    <w:rsid w:val="008B74E3"/>
    <w:rsid w:val="008B7701"/>
    <w:rsid w:val="008C1B55"/>
    <w:rsid w:val="008C2844"/>
    <w:rsid w:val="008C2BC5"/>
    <w:rsid w:val="008C3371"/>
    <w:rsid w:val="008C365D"/>
    <w:rsid w:val="008C3826"/>
    <w:rsid w:val="008C3FA7"/>
    <w:rsid w:val="008C473A"/>
    <w:rsid w:val="008C4CD7"/>
    <w:rsid w:val="008C565C"/>
    <w:rsid w:val="008C5927"/>
    <w:rsid w:val="008C61E0"/>
    <w:rsid w:val="008C766B"/>
    <w:rsid w:val="008D14FE"/>
    <w:rsid w:val="008D19BA"/>
    <w:rsid w:val="008D1C49"/>
    <w:rsid w:val="008D1E46"/>
    <w:rsid w:val="008D1F52"/>
    <w:rsid w:val="008D2095"/>
    <w:rsid w:val="008D2910"/>
    <w:rsid w:val="008D341A"/>
    <w:rsid w:val="008D3A7D"/>
    <w:rsid w:val="008D59FE"/>
    <w:rsid w:val="008D5DA9"/>
    <w:rsid w:val="008D67D4"/>
    <w:rsid w:val="008E03A8"/>
    <w:rsid w:val="008E1209"/>
    <w:rsid w:val="008E5A90"/>
    <w:rsid w:val="008E6188"/>
    <w:rsid w:val="008E6C89"/>
    <w:rsid w:val="008E7FF7"/>
    <w:rsid w:val="008F0056"/>
    <w:rsid w:val="008F095D"/>
    <w:rsid w:val="008F1F22"/>
    <w:rsid w:val="008F2DD1"/>
    <w:rsid w:val="008F2E65"/>
    <w:rsid w:val="008F31D7"/>
    <w:rsid w:val="008F425B"/>
    <w:rsid w:val="008F4333"/>
    <w:rsid w:val="008F4449"/>
    <w:rsid w:val="008F4C33"/>
    <w:rsid w:val="008F4D05"/>
    <w:rsid w:val="008F6A69"/>
    <w:rsid w:val="008F6F9B"/>
    <w:rsid w:val="009002BB"/>
    <w:rsid w:val="009004D6"/>
    <w:rsid w:val="00900AB1"/>
    <w:rsid w:val="00900CCF"/>
    <w:rsid w:val="00901832"/>
    <w:rsid w:val="00901C59"/>
    <w:rsid w:val="009021D7"/>
    <w:rsid w:val="009021DB"/>
    <w:rsid w:val="009029E0"/>
    <w:rsid w:val="00902B70"/>
    <w:rsid w:val="00903833"/>
    <w:rsid w:val="00903979"/>
    <w:rsid w:val="00904256"/>
    <w:rsid w:val="00905A14"/>
    <w:rsid w:val="009105CB"/>
    <w:rsid w:val="009109E2"/>
    <w:rsid w:val="00910CEA"/>
    <w:rsid w:val="00910FAC"/>
    <w:rsid w:val="00911979"/>
    <w:rsid w:val="00911C1D"/>
    <w:rsid w:val="0091223F"/>
    <w:rsid w:val="00912468"/>
    <w:rsid w:val="00912DBB"/>
    <w:rsid w:val="009131D0"/>
    <w:rsid w:val="00913D28"/>
    <w:rsid w:val="00914149"/>
    <w:rsid w:val="009143B9"/>
    <w:rsid w:val="00914571"/>
    <w:rsid w:val="00916724"/>
    <w:rsid w:val="009169C9"/>
    <w:rsid w:val="0091715F"/>
    <w:rsid w:val="0091732E"/>
    <w:rsid w:val="009208A8"/>
    <w:rsid w:val="00923913"/>
    <w:rsid w:val="00923C3D"/>
    <w:rsid w:val="00923D13"/>
    <w:rsid w:val="00923EED"/>
    <w:rsid w:val="009243D6"/>
    <w:rsid w:val="00924445"/>
    <w:rsid w:val="00924F06"/>
    <w:rsid w:val="00925630"/>
    <w:rsid w:val="009260B0"/>
    <w:rsid w:val="00926582"/>
    <w:rsid w:val="00926670"/>
    <w:rsid w:val="00926786"/>
    <w:rsid w:val="00926FE7"/>
    <w:rsid w:val="0092736A"/>
    <w:rsid w:val="00930949"/>
    <w:rsid w:val="00930EBD"/>
    <w:rsid w:val="009315A7"/>
    <w:rsid w:val="0093219D"/>
    <w:rsid w:val="00932A58"/>
    <w:rsid w:val="00933570"/>
    <w:rsid w:val="00933FDC"/>
    <w:rsid w:val="00934C5C"/>
    <w:rsid w:val="00935184"/>
    <w:rsid w:val="00936B9D"/>
    <w:rsid w:val="009379B2"/>
    <w:rsid w:val="00937C15"/>
    <w:rsid w:val="0094056F"/>
    <w:rsid w:val="009406D1"/>
    <w:rsid w:val="00940E04"/>
    <w:rsid w:val="00941D45"/>
    <w:rsid w:val="00942163"/>
    <w:rsid w:val="00942662"/>
    <w:rsid w:val="009426CA"/>
    <w:rsid w:val="00942B0F"/>
    <w:rsid w:val="00942B61"/>
    <w:rsid w:val="009439E2"/>
    <w:rsid w:val="0094487C"/>
    <w:rsid w:val="009452D4"/>
    <w:rsid w:val="009456BB"/>
    <w:rsid w:val="009476BF"/>
    <w:rsid w:val="00951E50"/>
    <w:rsid w:val="009537C8"/>
    <w:rsid w:val="0095381B"/>
    <w:rsid w:val="00953A8A"/>
    <w:rsid w:val="00954064"/>
    <w:rsid w:val="0095453E"/>
    <w:rsid w:val="0095483E"/>
    <w:rsid w:val="009550CB"/>
    <w:rsid w:val="00955C9F"/>
    <w:rsid w:val="009566AB"/>
    <w:rsid w:val="00956A77"/>
    <w:rsid w:val="00957C55"/>
    <w:rsid w:val="00957CB0"/>
    <w:rsid w:val="009600A5"/>
    <w:rsid w:val="009605D3"/>
    <w:rsid w:val="00962A60"/>
    <w:rsid w:val="00963B20"/>
    <w:rsid w:val="009644DF"/>
    <w:rsid w:val="00964B6E"/>
    <w:rsid w:val="00964D94"/>
    <w:rsid w:val="00965D05"/>
    <w:rsid w:val="00966257"/>
    <w:rsid w:val="009662D6"/>
    <w:rsid w:val="009668BE"/>
    <w:rsid w:val="00967574"/>
    <w:rsid w:val="009679A9"/>
    <w:rsid w:val="00967B14"/>
    <w:rsid w:val="00967DA1"/>
    <w:rsid w:val="00970E38"/>
    <w:rsid w:val="00971010"/>
    <w:rsid w:val="009712D5"/>
    <w:rsid w:val="009715B3"/>
    <w:rsid w:val="00971E92"/>
    <w:rsid w:val="00971EB2"/>
    <w:rsid w:val="00972023"/>
    <w:rsid w:val="009759BC"/>
    <w:rsid w:val="00976016"/>
    <w:rsid w:val="009770C6"/>
    <w:rsid w:val="00977300"/>
    <w:rsid w:val="00977ABC"/>
    <w:rsid w:val="0098040B"/>
    <w:rsid w:val="00980941"/>
    <w:rsid w:val="00980F78"/>
    <w:rsid w:val="0098160A"/>
    <w:rsid w:val="00981E98"/>
    <w:rsid w:val="00982095"/>
    <w:rsid w:val="00982FC7"/>
    <w:rsid w:val="009839DF"/>
    <w:rsid w:val="00984227"/>
    <w:rsid w:val="009849B7"/>
    <w:rsid w:val="00984F88"/>
    <w:rsid w:val="00985334"/>
    <w:rsid w:val="00986579"/>
    <w:rsid w:val="00986D1D"/>
    <w:rsid w:val="00990305"/>
    <w:rsid w:val="009908A5"/>
    <w:rsid w:val="00991275"/>
    <w:rsid w:val="00991CE8"/>
    <w:rsid w:val="00991F29"/>
    <w:rsid w:val="009925B6"/>
    <w:rsid w:val="00992BB2"/>
    <w:rsid w:val="00993C32"/>
    <w:rsid w:val="00995026"/>
    <w:rsid w:val="00997B8A"/>
    <w:rsid w:val="009A064C"/>
    <w:rsid w:val="009A1885"/>
    <w:rsid w:val="009A1BEF"/>
    <w:rsid w:val="009A1F34"/>
    <w:rsid w:val="009A2B02"/>
    <w:rsid w:val="009A348A"/>
    <w:rsid w:val="009A40DC"/>
    <w:rsid w:val="009A5578"/>
    <w:rsid w:val="009A61D7"/>
    <w:rsid w:val="009A648E"/>
    <w:rsid w:val="009A6B22"/>
    <w:rsid w:val="009A7A7F"/>
    <w:rsid w:val="009A7E42"/>
    <w:rsid w:val="009B0780"/>
    <w:rsid w:val="009B2379"/>
    <w:rsid w:val="009B246C"/>
    <w:rsid w:val="009B360B"/>
    <w:rsid w:val="009B414B"/>
    <w:rsid w:val="009B5E49"/>
    <w:rsid w:val="009B691D"/>
    <w:rsid w:val="009B6F31"/>
    <w:rsid w:val="009B7BE4"/>
    <w:rsid w:val="009B7DC0"/>
    <w:rsid w:val="009C018D"/>
    <w:rsid w:val="009C0620"/>
    <w:rsid w:val="009C06B2"/>
    <w:rsid w:val="009C12A1"/>
    <w:rsid w:val="009C25A9"/>
    <w:rsid w:val="009C3AF6"/>
    <w:rsid w:val="009C4AEC"/>
    <w:rsid w:val="009C63F2"/>
    <w:rsid w:val="009C6921"/>
    <w:rsid w:val="009C7935"/>
    <w:rsid w:val="009D0AE7"/>
    <w:rsid w:val="009D1082"/>
    <w:rsid w:val="009D117D"/>
    <w:rsid w:val="009D17EB"/>
    <w:rsid w:val="009D1A2A"/>
    <w:rsid w:val="009D1DFF"/>
    <w:rsid w:val="009D3352"/>
    <w:rsid w:val="009D3F68"/>
    <w:rsid w:val="009D4093"/>
    <w:rsid w:val="009D4770"/>
    <w:rsid w:val="009D4CDF"/>
    <w:rsid w:val="009D69C3"/>
    <w:rsid w:val="009D708F"/>
    <w:rsid w:val="009E0CEB"/>
    <w:rsid w:val="009E240B"/>
    <w:rsid w:val="009E36A8"/>
    <w:rsid w:val="009E3CF6"/>
    <w:rsid w:val="009E4660"/>
    <w:rsid w:val="009E48FB"/>
    <w:rsid w:val="009E585F"/>
    <w:rsid w:val="009E6AFA"/>
    <w:rsid w:val="009E6D48"/>
    <w:rsid w:val="009F0521"/>
    <w:rsid w:val="009F14DF"/>
    <w:rsid w:val="009F2526"/>
    <w:rsid w:val="009F5227"/>
    <w:rsid w:val="009F6459"/>
    <w:rsid w:val="009F695C"/>
    <w:rsid w:val="009F7D3F"/>
    <w:rsid w:val="00A00018"/>
    <w:rsid w:val="00A0114D"/>
    <w:rsid w:val="00A026D5"/>
    <w:rsid w:val="00A02A18"/>
    <w:rsid w:val="00A036F1"/>
    <w:rsid w:val="00A0379D"/>
    <w:rsid w:val="00A03D02"/>
    <w:rsid w:val="00A03E71"/>
    <w:rsid w:val="00A050ED"/>
    <w:rsid w:val="00A059F2"/>
    <w:rsid w:val="00A060C6"/>
    <w:rsid w:val="00A065DD"/>
    <w:rsid w:val="00A0683F"/>
    <w:rsid w:val="00A07468"/>
    <w:rsid w:val="00A10171"/>
    <w:rsid w:val="00A1018E"/>
    <w:rsid w:val="00A10A9C"/>
    <w:rsid w:val="00A131D3"/>
    <w:rsid w:val="00A1435B"/>
    <w:rsid w:val="00A17196"/>
    <w:rsid w:val="00A204C9"/>
    <w:rsid w:val="00A21D99"/>
    <w:rsid w:val="00A234F2"/>
    <w:rsid w:val="00A23819"/>
    <w:rsid w:val="00A25B1B"/>
    <w:rsid w:val="00A25B79"/>
    <w:rsid w:val="00A26025"/>
    <w:rsid w:val="00A26A75"/>
    <w:rsid w:val="00A26B8F"/>
    <w:rsid w:val="00A277AD"/>
    <w:rsid w:val="00A27A56"/>
    <w:rsid w:val="00A27F5A"/>
    <w:rsid w:val="00A30186"/>
    <w:rsid w:val="00A30E2B"/>
    <w:rsid w:val="00A335CB"/>
    <w:rsid w:val="00A33EB7"/>
    <w:rsid w:val="00A346C3"/>
    <w:rsid w:val="00A34AC2"/>
    <w:rsid w:val="00A35C18"/>
    <w:rsid w:val="00A365DD"/>
    <w:rsid w:val="00A36DD1"/>
    <w:rsid w:val="00A370D8"/>
    <w:rsid w:val="00A4074C"/>
    <w:rsid w:val="00A4093C"/>
    <w:rsid w:val="00A412C6"/>
    <w:rsid w:val="00A413C8"/>
    <w:rsid w:val="00A41AB6"/>
    <w:rsid w:val="00A42EDE"/>
    <w:rsid w:val="00A438C1"/>
    <w:rsid w:val="00A44CF0"/>
    <w:rsid w:val="00A45BD6"/>
    <w:rsid w:val="00A45EAE"/>
    <w:rsid w:val="00A460A0"/>
    <w:rsid w:val="00A474B5"/>
    <w:rsid w:val="00A4778D"/>
    <w:rsid w:val="00A479EE"/>
    <w:rsid w:val="00A47F86"/>
    <w:rsid w:val="00A5162F"/>
    <w:rsid w:val="00A51B07"/>
    <w:rsid w:val="00A5223B"/>
    <w:rsid w:val="00A52C32"/>
    <w:rsid w:val="00A53161"/>
    <w:rsid w:val="00A54B9E"/>
    <w:rsid w:val="00A54E86"/>
    <w:rsid w:val="00A5523A"/>
    <w:rsid w:val="00A558C9"/>
    <w:rsid w:val="00A57130"/>
    <w:rsid w:val="00A60281"/>
    <w:rsid w:val="00A60644"/>
    <w:rsid w:val="00A61F36"/>
    <w:rsid w:val="00A6226E"/>
    <w:rsid w:val="00A62482"/>
    <w:rsid w:val="00A6330D"/>
    <w:rsid w:val="00A63515"/>
    <w:rsid w:val="00A63608"/>
    <w:rsid w:val="00A64002"/>
    <w:rsid w:val="00A6496B"/>
    <w:rsid w:val="00A6571E"/>
    <w:rsid w:val="00A66862"/>
    <w:rsid w:val="00A66F36"/>
    <w:rsid w:val="00A7168A"/>
    <w:rsid w:val="00A71BB0"/>
    <w:rsid w:val="00A71E9C"/>
    <w:rsid w:val="00A7229F"/>
    <w:rsid w:val="00A734D4"/>
    <w:rsid w:val="00A73B33"/>
    <w:rsid w:val="00A74B15"/>
    <w:rsid w:val="00A74BC0"/>
    <w:rsid w:val="00A75101"/>
    <w:rsid w:val="00A7594E"/>
    <w:rsid w:val="00A75BE1"/>
    <w:rsid w:val="00A767B4"/>
    <w:rsid w:val="00A77DE7"/>
    <w:rsid w:val="00A80577"/>
    <w:rsid w:val="00A818CF"/>
    <w:rsid w:val="00A82D36"/>
    <w:rsid w:val="00A834B2"/>
    <w:rsid w:val="00A83C36"/>
    <w:rsid w:val="00A8403E"/>
    <w:rsid w:val="00A86053"/>
    <w:rsid w:val="00A863BB"/>
    <w:rsid w:val="00A86659"/>
    <w:rsid w:val="00A871A9"/>
    <w:rsid w:val="00A87D84"/>
    <w:rsid w:val="00A90B18"/>
    <w:rsid w:val="00A9157E"/>
    <w:rsid w:val="00A91592"/>
    <w:rsid w:val="00A9202A"/>
    <w:rsid w:val="00A924CF"/>
    <w:rsid w:val="00A930C9"/>
    <w:rsid w:val="00A93497"/>
    <w:rsid w:val="00A938BC"/>
    <w:rsid w:val="00A944B0"/>
    <w:rsid w:val="00A94BC9"/>
    <w:rsid w:val="00A94E75"/>
    <w:rsid w:val="00A96389"/>
    <w:rsid w:val="00A96B5E"/>
    <w:rsid w:val="00A971E2"/>
    <w:rsid w:val="00AA095E"/>
    <w:rsid w:val="00AA2539"/>
    <w:rsid w:val="00AA2676"/>
    <w:rsid w:val="00AA29E5"/>
    <w:rsid w:val="00AA3091"/>
    <w:rsid w:val="00AA3F1D"/>
    <w:rsid w:val="00AA578F"/>
    <w:rsid w:val="00AA5C76"/>
    <w:rsid w:val="00AA6172"/>
    <w:rsid w:val="00AA66C1"/>
    <w:rsid w:val="00AB085F"/>
    <w:rsid w:val="00AB12A6"/>
    <w:rsid w:val="00AB1370"/>
    <w:rsid w:val="00AB2450"/>
    <w:rsid w:val="00AB2AC2"/>
    <w:rsid w:val="00AB2DF4"/>
    <w:rsid w:val="00AB3176"/>
    <w:rsid w:val="00AB37FE"/>
    <w:rsid w:val="00AB40A7"/>
    <w:rsid w:val="00AB5622"/>
    <w:rsid w:val="00AB56D2"/>
    <w:rsid w:val="00AB6315"/>
    <w:rsid w:val="00AB7545"/>
    <w:rsid w:val="00AB7ACD"/>
    <w:rsid w:val="00AC0734"/>
    <w:rsid w:val="00AC1463"/>
    <w:rsid w:val="00AC16F5"/>
    <w:rsid w:val="00AC176F"/>
    <w:rsid w:val="00AC2157"/>
    <w:rsid w:val="00AC21EE"/>
    <w:rsid w:val="00AC2722"/>
    <w:rsid w:val="00AC2E63"/>
    <w:rsid w:val="00AC32C4"/>
    <w:rsid w:val="00AC36E2"/>
    <w:rsid w:val="00AC460C"/>
    <w:rsid w:val="00AC52F0"/>
    <w:rsid w:val="00AC5C4D"/>
    <w:rsid w:val="00AC6461"/>
    <w:rsid w:val="00AC7092"/>
    <w:rsid w:val="00AC7AA1"/>
    <w:rsid w:val="00AD0810"/>
    <w:rsid w:val="00AD150D"/>
    <w:rsid w:val="00AD16E2"/>
    <w:rsid w:val="00AD36BE"/>
    <w:rsid w:val="00AD4298"/>
    <w:rsid w:val="00AD4DEE"/>
    <w:rsid w:val="00AD4E24"/>
    <w:rsid w:val="00AD50D1"/>
    <w:rsid w:val="00AD5347"/>
    <w:rsid w:val="00AD5A27"/>
    <w:rsid w:val="00AD773B"/>
    <w:rsid w:val="00AE016B"/>
    <w:rsid w:val="00AE2169"/>
    <w:rsid w:val="00AE24B9"/>
    <w:rsid w:val="00AE24CE"/>
    <w:rsid w:val="00AE2ED5"/>
    <w:rsid w:val="00AE4036"/>
    <w:rsid w:val="00AE4188"/>
    <w:rsid w:val="00AE41E7"/>
    <w:rsid w:val="00AE4798"/>
    <w:rsid w:val="00AE48A3"/>
    <w:rsid w:val="00AE536E"/>
    <w:rsid w:val="00AE5A04"/>
    <w:rsid w:val="00AE5AE4"/>
    <w:rsid w:val="00AE62B8"/>
    <w:rsid w:val="00AE6863"/>
    <w:rsid w:val="00AE7433"/>
    <w:rsid w:val="00AE76F6"/>
    <w:rsid w:val="00AF103F"/>
    <w:rsid w:val="00AF122B"/>
    <w:rsid w:val="00AF4748"/>
    <w:rsid w:val="00AF4CC6"/>
    <w:rsid w:val="00AF4F4D"/>
    <w:rsid w:val="00B00901"/>
    <w:rsid w:val="00B016F7"/>
    <w:rsid w:val="00B02630"/>
    <w:rsid w:val="00B04F49"/>
    <w:rsid w:val="00B054C7"/>
    <w:rsid w:val="00B05DC7"/>
    <w:rsid w:val="00B06428"/>
    <w:rsid w:val="00B06E6D"/>
    <w:rsid w:val="00B0714D"/>
    <w:rsid w:val="00B07983"/>
    <w:rsid w:val="00B106E3"/>
    <w:rsid w:val="00B107FF"/>
    <w:rsid w:val="00B10C0B"/>
    <w:rsid w:val="00B112D1"/>
    <w:rsid w:val="00B11C83"/>
    <w:rsid w:val="00B12069"/>
    <w:rsid w:val="00B1216D"/>
    <w:rsid w:val="00B13075"/>
    <w:rsid w:val="00B16846"/>
    <w:rsid w:val="00B16B92"/>
    <w:rsid w:val="00B2117D"/>
    <w:rsid w:val="00B214AF"/>
    <w:rsid w:val="00B2216E"/>
    <w:rsid w:val="00B237AF"/>
    <w:rsid w:val="00B2404B"/>
    <w:rsid w:val="00B24302"/>
    <w:rsid w:val="00B251E9"/>
    <w:rsid w:val="00B25A87"/>
    <w:rsid w:val="00B25CB5"/>
    <w:rsid w:val="00B260BF"/>
    <w:rsid w:val="00B26ECC"/>
    <w:rsid w:val="00B2761C"/>
    <w:rsid w:val="00B2793B"/>
    <w:rsid w:val="00B31556"/>
    <w:rsid w:val="00B316F6"/>
    <w:rsid w:val="00B31D4D"/>
    <w:rsid w:val="00B324A1"/>
    <w:rsid w:val="00B32AF5"/>
    <w:rsid w:val="00B33785"/>
    <w:rsid w:val="00B34E52"/>
    <w:rsid w:val="00B3541C"/>
    <w:rsid w:val="00B37535"/>
    <w:rsid w:val="00B37880"/>
    <w:rsid w:val="00B37D96"/>
    <w:rsid w:val="00B37ECD"/>
    <w:rsid w:val="00B41D3C"/>
    <w:rsid w:val="00B41DFB"/>
    <w:rsid w:val="00B42472"/>
    <w:rsid w:val="00B42626"/>
    <w:rsid w:val="00B427FF"/>
    <w:rsid w:val="00B43400"/>
    <w:rsid w:val="00B440B7"/>
    <w:rsid w:val="00B4525C"/>
    <w:rsid w:val="00B455CB"/>
    <w:rsid w:val="00B458EE"/>
    <w:rsid w:val="00B4646A"/>
    <w:rsid w:val="00B465E2"/>
    <w:rsid w:val="00B46A2B"/>
    <w:rsid w:val="00B46E04"/>
    <w:rsid w:val="00B507D0"/>
    <w:rsid w:val="00B509D7"/>
    <w:rsid w:val="00B517F4"/>
    <w:rsid w:val="00B51CD0"/>
    <w:rsid w:val="00B53073"/>
    <w:rsid w:val="00B532FE"/>
    <w:rsid w:val="00B53360"/>
    <w:rsid w:val="00B5600F"/>
    <w:rsid w:val="00B57CAF"/>
    <w:rsid w:val="00B602A2"/>
    <w:rsid w:val="00B60A54"/>
    <w:rsid w:val="00B61B1A"/>
    <w:rsid w:val="00B61C04"/>
    <w:rsid w:val="00B61D1B"/>
    <w:rsid w:val="00B62425"/>
    <w:rsid w:val="00B6302E"/>
    <w:rsid w:val="00B6324F"/>
    <w:rsid w:val="00B63597"/>
    <w:rsid w:val="00B64166"/>
    <w:rsid w:val="00B643E1"/>
    <w:rsid w:val="00B6473E"/>
    <w:rsid w:val="00B64A0B"/>
    <w:rsid w:val="00B652EB"/>
    <w:rsid w:val="00B654F8"/>
    <w:rsid w:val="00B65F42"/>
    <w:rsid w:val="00B6679F"/>
    <w:rsid w:val="00B6748D"/>
    <w:rsid w:val="00B7012C"/>
    <w:rsid w:val="00B70C13"/>
    <w:rsid w:val="00B715F5"/>
    <w:rsid w:val="00B71CC5"/>
    <w:rsid w:val="00B726B8"/>
    <w:rsid w:val="00B72CCC"/>
    <w:rsid w:val="00B74548"/>
    <w:rsid w:val="00B74DF3"/>
    <w:rsid w:val="00B752B0"/>
    <w:rsid w:val="00B76E9A"/>
    <w:rsid w:val="00B776E6"/>
    <w:rsid w:val="00B77BB7"/>
    <w:rsid w:val="00B77D7D"/>
    <w:rsid w:val="00B809CB"/>
    <w:rsid w:val="00B80DEB"/>
    <w:rsid w:val="00B8108B"/>
    <w:rsid w:val="00B8157F"/>
    <w:rsid w:val="00B81628"/>
    <w:rsid w:val="00B824A6"/>
    <w:rsid w:val="00B82B36"/>
    <w:rsid w:val="00B82BEA"/>
    <w:rsid w:val="00B83242"/>
    <w:rsid w:val="00B83821"/>
    <w:rsid w:val="00B84EF5"/>
    <w:rsid w:val="00B858DD"/>
    <w:rsid w:val="00B866D2"/>
    <w:rsid w:val="00B869B2"/>
    <w:rsid w:val="00B869E5"/>
    <w:rsid w:val="00B86F88"/>
    <w:rsid w:val="00B87366"/>
    <w:rsid w:val="00B87C07"/>
    <w:rsid w:val="00B9296B"/>
    <w:rsid w:val="00B929F9"/>
    <w:rsid w:val="00B92E54"/>
    <w:rsid w:val="00B931AC"/>
    <w:rsid w:val="00B93E29"/>
    <w:rsid w:val="00B9468E"/>
    <w:rsid w:val="00B96122"/>
    <w:rsid w:val="00B9664B"/>
    <w:rsid w:val="00B96783"/>
    <w:rsid w:val="00B968AB"/>
    <w:rsid w:val="00B96A92"/>
    <w:rsid w:val="00B97848"/>
    <w:rsid w:val="00BA1300"/>
    <w:rsid w:val="00BA203B"/>
    <w:rsid w:val="00BA27B8"/>
    <w:rsid w:val="00BA2C6B"/>
    <w:rsid w:val="00BA2D0D"/>
    <w:rsid w:val="00BA3C64"/>
    <w:rsid w:val="00BA441B"/>
    <w:rsid w:val="00BA55EA"/>
    <w:rsid w:val="00BA5B34"/>
    <w:rsid w:val="00BB0298"/>
    <w:rsid w:val="00BB08A4"/>
    <w:rsid w:val="00BB1E5A"/>
    <w:rsid w:val="00BB1F42"/>
    <w:rsid w:val="00BB2175"/>
    <w:rsid w:val="00BB2F99"/>
    <w:rsid w:val="00BB4023"/>
    <w:rsid w:val="00BB4C36"/>
    <w:rsid w:val="00BB52EA"/>
    <w:rsid w:val="00BB6842"/>
    <w:rsid w:val="00BB7246"/>
    <w:rsid w:val="00BC0234"/>
    <w:rsid w:val="00BC0B55"/>
    <w:rsid w:val="00BC0C63"/>
    <w:rsid w:val="00BC1384"/>
    <w:rsid w:val="00BC13F0"/>
    <w:rsid w:val="00BC20C0"/>
    <w:rsid w:val="00BC2CE8"/>
    <w:rsid w:val="00BC3716"/>
    <w:rsid w:val="00BC409A"/>
    <w:rsid w:val="00BC46B9"/>
    <w:rsid w:val="00BC4CAB"/>
    <w:rsid w:val="00BC4CAC"/>
    <w:rsid w:val="00BC7002"/>
    <w:rsid w:val="00BC7517"/>
    <w:rsid w:val="00BC7631"/>
    <w:rsid w:val="00BD0EC7"/>
    <w:rsid w:val="00BD19C4"/>
    <w:rsid w:val="00BD34D7"/>
    <w:rsid w:val="00BD4DC9"/>
    <w:rsid w:val="00BD5BCA"/>
    <w:rsid w:val="00BD651A"/>
    <w:rsid w:val="00BD6BE3"/>
    <w:rsid w:val="00BD776D"/>
    <w:rsid w:val="00BE073D"/>
    <w:rsid w:val="00BE1661"/>
    <w:rsid w:val="00BE46AA"/>
    <w:rsid w:val="00BE4843"/>
    <w:rsid w:val="00BE5575"/>
    <w:rsid w:val="00BE61B2"/>
    <w:rsid w:val="00BE6567"/>
    <w:rsid w:val="00BE791A"/>
    <w:rsid w:val="00BF0BB0"/>
    <w:rsid w:val="00BF10DD"/>
    <w:rsid w:val="00BF137A"/>
    <w:rsid w:val="00BF22A0"/>
    <w:rsid w:val="00BF2F1E"/>
    <w:rsid w:val="00BF3D89"/>
    <w:rsid w:val="00BF55B0"/>
    <w:rsid w:val="00BF6879"/>
    <w:rsid w:val="00BF693D"/>
    <w:rsid w:val="00C0003A"/>
    <w:rsid w:val="00C00EB4"/>
    <w:rsid w:val="00C00EFB"/>
    <w:rsid w:val="00C013F8"/>
    <w:rsid w:val="00C019C9"/>
    <w:rsid w:val="00C0225A"/>
    <w:rsid w:val="00C0319A"/>
    <w:rsid w:val="00C032F5"/>
    <w:rsid w:val="00C036CA"/>
    <w:rsid w:val="00C03821"/>
    <w:rsid w:val="00C03DD6"/>
    <w:rsid w:val="00C03FB8"/>
    <w:rsid w:val="00C04A3C"/>
    <w:rsid w:val="00C0513A"/>
    <w:rsid w:val="00C0637E"/>
    <w:rsid w:val="00C067BA"/>
    <w:rsid w:val="00C06B45"/>
    <w:rsid w:val="00C078B6"/>
    <w:rsid w:val="00C10C31"/>
    <w:rsid w:val="00C11135"/>
    <w:rsid w:val="00C119A5"/>
    <w:rsid w:val="00C11D04"/>
    <w:rsid w:val="00C14CA5"/>
    <w:rsid w:val="00C15EBA"/>
    <w:rsid w:val="00C16CCB"/>
    <w:rsid w:val="00C1708F"/>
    <w:rsid w:val="00C204A2"/>
    <w:rsid w:val="00C20864"/>
    <w:rsid w:val="00C21B09"/>
    <w:rsid w:val="00C21BDA"/>
    <w:rsid w:val="00C21D0F"/>
    <w:rsid w:val="00C21DDD"/>
    <w:rsid w:val="00C22B60"/>
    <w:rsid w:val="00C22E77"/>
    <w:rsid w:val="00C22FCC"/>
    <w:rsid w:val="00C237C5"/>
    <w:rsid w:val="00C23992"/>
    <w:rsid w:val="00C23EAB"/>
    <w:rsid w:val="00C244EA"/>
    <w:rsid w:val="00C248D9"/>
    <w:rsid w:val="00C252C2"/>
    <w:rsid w:val="00C258E8"/>
    <w:rsid w:val="00C260C2"/>
    <w:rsid w:val="00C262C9"/>
    <w:rsid w:val="00C26BED"/>
    <w:rsid w:val="00C27E4F"/>
    <w:rsid w:val="00C32890"/>
    <w:rsid w:val="00C3329E"/>
    <w:rsid w:val="00C3387F"/>
    <w:rsid w:val="00C340E0"/>
    <w:rsid w:val="00C34441"/>
    <w:rsid w:val="00C34BD0"/>
    <w:rsid w:val="00C34CEB"/>
    <w:rsid w:val="00C34D6B"/>
    <w:rsid w:val="00C34E7B"/>
    <w:rsid w:val="00C35595"/>
    <w:rsid w:val="00C374F8"/>
    <w:rsid w:val="00C37AB4"/>
    <w:rsid w:val="00C40F5C"/>
    <w:rsid w:val="00C40F74"/>
    <w:rsid w:val="00C41097"/>
    <w:rsid w:val="00C41312"/>
    <w:rsid w:val="00C41B78"/>
    <w:rsid w:val="00C41D2A"/>
    <w:rsid w:val="00C4223F"/>
    <w:rsid w:val="00C42695"/>
    <w:rsid w:val="00C435E9"/>
    <w:rsid w:val="00C466BA"/>
    <w:rsid w:val="00C46BA2"/>
    <w:rsid w:val="00C47F2C"/>
    <w:rsid w:val="00C50526"/>
    <w:rsid w:val="00C5086E"/>
    <w:rsid w:val="00C508DE"/>
    <w:rsid w:val="00C50B38"/>
    <w:rsid w:val="00C50D17"/>
    <w:rsid w:val="00C5113D"/>
    <w:rsid w:val="00C513B5"/>
    <w:rsid w:val="00C51E8C"/>
    <w:rsid w:val="00C52FDC"/>
    <w:rsid w:val="00C543CF"/>
    <w:rsid w:val="00C55042"/>
    <w:rsid w:val="00C55047"/>
    <w:rsid w:val="00C55139"/>
    <w:rsid w:val="00C553E4"/>
    <w:rsid w:val="00C55C96"/>
    <w:rsid w:val="00C56359"/>
    <w:rsid w:val="00C56AB2"/>
    <w:rsid w:val="00C57675"/>
    <w:rsid w:val="00C57DA4"/>
    <w:rsid w:val="00C6031A"/>
    <w:rsid w:val="00C608D7"/>
    <w:rsid w:val="00C63BA3"/>
    <w:rsid w:val="00C64008"/>
    <w:rsid w:val="00C650C9"/>
    <w:rsid w:val="00C65F6B"/>
    <w:rsid w:val="00C6676B"/>
    <w:rsid w:val="00C66EF2"/>
    <w:rsid w:val="00C670B6"/>
    <w:rsid w:val="00C67196"/>
    <w:rsid w:val="00C67AB9"/>
    <w:rsid w:val="00C70B96"/>
    <w:rsid w:val="00C71F8E"/>
    <w:rsid w:val="00C72728"/>
    <w:rsid w:val="00C72D50"/>
    <w:rsid w:val="00C73B30"/>
    <w:rsid w:val="00C7412D"/>
    <w:rsid w:val="00C75692"/>
    <w:rsid w:val="00C76E12"/>
    <w:rsid w:val="00C77759"/>
    <w:rsid w:val="00C779C5"/>
    <w:rsid w:val="00C80502"/>
    <w:rsid w:val="00C80DA8"/>
    <w:rsid w:val="00C80E48"/>
    <w:rsid w:val="00C815B0"/>
    <w:rsid w:val="00C81F5E"/>
    <w:rsid w:val="00C83B71"/>
    <w:rsid w:val="00C83F9C"/>
    <w:rsid w:val="00C85FAD"/>
    <w:rsid w:val="00C8731B"/>
    <w:rsid w:val="00C90066"/>
    <w:rsid w:val="00C92168"/>
    <w:rsid w:val="00C92233"/>
    <w:rsid w:val="00C9280B"/>
    <w:rsid w:val="00C93BFF"/>
    <w:rsid w:val="00C93E41"/>
    <w:rsid w:val="00C97A09"/>
    <w:rsid w:val="00CA1206"/>
    <w:rsid w:val="00CA1FC0"/>
    <w:rsid w:val="00CA3A97"/>
    <w:rsid w:val="00CA4526"/>
    <w:rsid w:val="00CA456B"/>
    <w:rsid w:val="00CA4DC6"/>
    <w:rsid w:val="00CA555F"/>
    <w:rsid w:val="00CB01ED"/>
    <w:rsid w:val="00CB4305"/>
    <w:rsid w:val="00CB5632"/>
    <w:rsid w:val="00CB5D04"/>
    <w:rsid w:val="00CC1B5E"/>
    <w:rsid w:val="00CC1D75"/>
    <w:rsid w:val="00CC244B"/>
    <w:rsid w:val="00CC37A0"/>
    <w:rsid w:val="00CC383F"/>
    <w:rsid w:val="00CC3B80"/>
    <w:rsid w:val="00CC3BF9"/>
    <w:rsid w:val="00CC514C"/>
    <w:rsid w:val="00CC5560"/>
    <w:rsid w:val="00CC5588"/>
    <w:rsid w:val="00CC5718"/>
    <w:rsid w:val="00CC6792"/>
    <w:rsid w:val="00CC6827"/>
    <w:rsid w:val="00CC7FF7"/>
    <w:rsid w:val="00CD039E"/>
    <w:rsid w:val="00CD0C5D"/>
    <w:rsid w:val="00CD10C4"/>
    <w:rsid w:val="00CD1164"/>
    <w:rsid w:val="00CD1C35"/>
    <w:rsid w:val="00CD4423"/>
    <w:rsid w:val="00CD53C9"/>
    <w:rsid w:val="00CD5418"/>
    <w:rsid w:val="00CD659B"/>
    <w:rsid w:val="00CD6921"/>
    <w:rsid w:val="00CD7C4F"/>
    <w:rsid w:val="00CE055F"/>
    <w:rsid w:val="00CE061E"/>
    <w:rsid w:val="00CE1C63"/>
    <w:rsid w:val="00CE2014"/>
    <w:rsid w:val="00CE23AE"/>
    <w:rsid w:val="00CE2DA3"/>
    <w:rsid w:val="00CE305B"/>
    <w:rsid w:val="00CE318A"/>
    <w:rsid w:val="00CE3465"/>
    <w:rsid w:val="00CE6570"/>
    <w:rsid w:val="00CE69FA"/>
    <w:rsid w:val="00CE6BE8"/>
    <w:rsid w:val="00CE7655"/>
    <w:rsid w:val="00CF028A"/>
    <w:rsid w:val="00CF13B2"/>
    <w:rsid w:val="00CF1A29"/>
    <w:rsid w:val="00CF1F05"/>
    <w:rsid w:val="00CF20B8"/>
    <w:rsid w:val="00CF30C6"/>
    <w:rsid w:val="00CF3169"/>
    <w:rsid w:val="00CF360D"/>
    <w:rsid w:val="00CF54EF"/>
    <w:rsid w:val="00D005A8"/>
    <w:rsid w:val="00D02A37"/>
    <w:rsid w:val="00D02CDF"/>
    <w:rsid w:val="00D02DA5"/>
    <w:rsid w:val="00D02F71"/>
    <w:rsid w:val="00D03EB7"/>
    <w:rsid w:val="00D043DE"/>
    <w:rsid w:val="00D05AFB"/>
    <w:rsid w:val="00D05C1D"/>
    <w:rsid w:val="00D0736C"/>
    <w:rsid w:val="00D073FB"/>
    <w:rsid w:val="00D0798E"/>
    <w:rsid w:val="00D07997"/>
    <w:rsid w:val="00D10730"/>
    <w:rsid w:val="00D1073C"/>
    <w:rsid w:val="00D11F03"/>
    <w:rsid w:val="00D1263C"/>
    <w:rsid w:val="00D12EAD"/>
    <w:rsid w:val="00D1434F"/>
    <w:rsid w:val="00D15208"/>
    <w:rsid w:val="00D15D2E"/>
    <w:rsid w:val="00D16192"/>
    <w:rsid w:val="00D171E9"/>
    <w:rsid w:val="00D172B9"/>
    <w:rsid w:val="00D179B4"/>
    <w:rsid w:val="00D17B54"/>
    <w:rsid w:val="00D209F3"/>
    <w:rsid w:val="00D21C80"/>
    <w:rsid w:val="00D23B30"/>
    <w:rsid w:val="00D24073"/>
    <w:rsid w:val="00D25FBF"/>
    <w:rsid w:val="00D26D90"/>
    <w:rsid w:val="00D27B77"/>
    <w:rsid w:val="00D30158"/>
    <w:rsid w:val="00D30AAF"/>
    <w:rsid w:val="00D32125"/>
    <w:rsid w:val="00D326A5"/>
    <w:rsid w:val="00D32E45"/>
    <w:rsid w:val="00D341FA"/>
    <w:rsid w:val="00D34BC6"/>
    <w:rsid w:val="00D361D7"/>
    <w:rsid w:val="00D37FDB"/>
    <w:rsid w:val="00D4077A"/>
    <w:rsid w:val="00D4171E"/>
    <w:rsid w:val="00D422CF"/>
    <w:rsid w:val="00D43B79"/>
    <w:rsid w:val="00D43E7D"/>
    <w:rsid w:val="00D441ED"/>
    <w:rsid w:val="00D44687"/>
    <w:rsid w:val="00D470E3"/>
    <w:rsid w:val="00D477FC"/>
    <w:rsid w:val="00D50066"/>
    <w:rsid w:val="00D50DD0"/>
    <w:rsid w:val="00D5178C"/>
    <w:rsid w:val="00D51DCB"/>
    <w:rsid w:val="00D529EA"/>
    <w:rsid w:val="00D53201"/>
    <w:rsid w:val="00D53873"/>
    <w:rsid w:val="00D543D0"/>
    <w:rsid w:val="00D547D4"/>
    <w:rsid w:val="00D5528B"/>
    <w:rsid w:val="00D5546D"/>
    <w:rsid w:val="00D56F21"/>
    <w:rsid w:val="00D57862"/>
    <w:rsid w:val="00D57A07"/>
    <w:rsid w:val="00D602DE"/>
    <w:rsid w:val="00D612FB"/>
    <w:rsid w:val="00D61824"/>
    <w:rsid w:val="00D61912"/>
    <w:rsid w:val="00D61C4D"/>
    <w:rsid w:val="00D627C2"/>
    <w:rsid w:val="00D63227"/>
    <w:rsid w:val="00D63B62"/>
    <w:rsid w:val="00D65D7F"/>
    <w:rsid w:val="00D65DDC"/>
    <w:rsid w:val="00D65FC3"/>
    <w:rsid w:val="00D67306"/>
    <w:rsid w:val="00D701C9"/>
    <w:rsid w:val="00D70B70"/>
    <w:rsid w:val="00D70C04"/>
    <w:rsid w:val="00D70C9B"/>
    <w:rsid w:val="00D71F2E"/>
    <w:rsid w:val="00D72188"/>
    <w:rsid w:val="00D723D0"/>
    <w:rsid w:val="00D730C3"/>
    <w:rsid w:val="00D732B3"/>
    <w:rsid w:val="00D733DA"/>
    <w:rsid w:val="00D74517"/>
    <w:rsid w:val="00D7485A"/>
    <w:rsid w:val="00D74973"/>
    <w:rsid w:val="00D754FF"/>
    <w:rsid w:val="00D761AA"/>
    <w:rsid w:val="00D76631"/>
    <w:rsid w:val="00D76F82"/>
    <w:rsid w:val="00D76FC7"/>
    <w:rsid w:val="00D81A27"/>
    <w:rsid w:val="00D82865"/>
    <w:rsid w:val="00D82E67"/>
    <w:rsid w:val="00D8386F"/>
    <w:rsid w:val="00D86ED7"/>
    <w:rsid w:val="00D87182"/>
    <w:rsid w:val="00D873A6"/>
    <w:rsid w:val="00D8761B"/>
    <w:rsid w:val="00D87895"/>
    <w:rsid w:val="00D907BF"/>
    <w:rsid w:val="00D90FA1"/>
    <w:rsid w:val="00D92599"/>
    <w:rsid w:val="00D92728"/>
    <w:rsid w:val="00D938A2"/>
    <w:rsid w:val="00D9487A"/>
    <w:rsid w:val="00D95249"/>
    <w:rsid w:val="00D95283"/>
    <w:rsid w:val="00D95B47"/>
    <w:rsid w:val="00D96B4F"/>
    <w:rsid w:val="00D970E0"/>
    <w:rsid w:val="00D97339"/>
    <w:rsid w:val="00D97413"/>
    <w:rsid w:val="00D9772C"/>
    <w:rsid w:val="00D97D31"/>
    <w:rsid w:val="00DA09DF"/>
    <w:rsid w:val="00DA0BCB"/>
    <w:rsid w:val="00DA1AAB"/>
    <w:rsid w:val="00DA51A8"/>
    <w:rsid w:val="00DA60C5"/>
    <w:rsid w:val="00DA672B"/>
    <w:rsid w:val="00DA6AE6"/>
    <w:rsid w:val="00DA6DED"/>
    <w:rsid w:val="00DA7C85"/>
    <w:rsid w:val="00DB0829"/>
    <w:rsid w:val="00DB09CC"/>
    <w:rsid w:val="00DB0E2C"/>
    <w:rsid w:val="00DB150D"/>
    <w:rsid w:val="00DB18CB"/>
    <w:rsid w:val="00DB2064"/>
    <w:rsid w:val="00DB2100"/>
    <w:rsid w:val="00DB42EC"/>
    <w:rsid w:val="00DB48B7"/>
    <w:rsid w:val="00DB66F1"/>
    <w:rsid w:val="00DB6B6B"/>
    <w:rsid w:val="00DB6E4D"/>
    <w:rsid w:val="00DB7F30"/>
    <w:rsid w:val="00DC1C19"/>
    <w:rsid w:val="00DC3664"/>
    <w:rsid w:val="00DC3840"/>
    <w:rsid w:val="00DC5967"/>
    <w:rsid w:val="00DC5B03"/>
    <w:rsid w:val="00DC6538"/>
    <w:rsid w:val="00DC71B5"/>
    <w:rsid w:val="00DC7E15"/>
    <w:rsid w:val="00DD0284"/>
    <w:rsid w:val="00DD10A1"/>
    <w:rsid w:val="00DD19DD"/>
    <w:rsid w:val="00DD2A5C"/>
    <w:rsid w:val="00DD35E9"/>
    <w:rsid w:val="00DD4547"/>
    <w:rsid w:val="00DD4B3C"/>
    <w:rsid w:val="00DD59D1"/>
    <w:rsid w:val="00DD5FC8"/>
    <w:rsid w:val="00DD7145"/>
    <w:rsid w:val="00DD784C"/>
    <w:rsid w:val="00DD7B85"/>
    <w:rsid w:val="00DE027B"/>
    <w:rsid w:val="00DE0634"/>
    <w:rsid w:val="00DE100B"/>
    <w:rsid w:val="00DE11C9"/>
    <w:rsid w:val="00DE19EF"/>
    <w:rsid w:val="00DE21ED"/>
    <w:rsid w:val="00DE2D95"/>
    <w:rsid w:val="00DE443B"/>
    <w:rsid w:val="00DE602A"/>
    <w:rsid w:val="00DE67D6"/>
    <w:rsid w:val="00DE78E1"/>
    <w:rsid w:val="00DE7F17"/>
    <w:rsid w:val="00DF164F"/>
    <w:rsid w:val="00DF21E0"/>
    <w:rsid w:val="00DF3A48"/>
    <w:rsid w:val="00DF3E17"/>
    <w:rsid w:val="00DF42B8"/>
    <w:rsid w:val="00DF450D"/>
    <w:rsid w:val="00DF5AB4"/>
    <w:rsid w:val="00DF671F"/>
    <w:rsid w:val="00DF6D61"/>
    <w:rsid w:val="00E0030D"/>
    <w:rsid w:val="00E00B52"/>
    <w:rsid w:val="00E00DD1"/>
    <w:rsid w:val="00E00E90"/>
    <w:rsid w:val="00E01822"/>
    <w:rsid w:val="00E020BD"/>
    <w:rsid w:val="00E02BAF"/>
    <w:rsid w:val="00E04928"/>
    <w:rsid w:val="00E050E4"/>
    <w:rsid w:val="00E054FB"/>
    <w:rsid w:val="00E06852"/>
    <w:rsid w:val="00E1024C"/>
    <w:rsid w:val="00E11D5C"/>
    <w:rsid w:val="00E13A2C"/>
    <w:rsid w:val="00E13CD2"/>
    <w:rsid w:val="00E142C2"/>
    <w:rsid w:val="00E14540"/>
    <w:rsid w:val="00E14E55"/>
    <w:rsid w:val="00E17B83"/>
    <w:rsid w:val="00E17F96"/>
    <w:rsid w:val="00E200FB"/>
    <w:rsid w:val="00E20157"/>
    <w:rsid w:val="00E23882"/>
    <w:rsid w:val="00E23A7A"/>
    <w:rsid w:val="00E25A85"/>
    <w:rsid w:val="00E27164"/>
    <w:rsid w:val="00E31C75"/>
    <w:rsid w:val="00E32D33"/>
    <w:rsid w:val="00E331F6"/>
    <w:rsid w:val="00E333E2"/>
    <w:rsid w:val="00E339BB"/>
    <w:rsid w:val="00E33A93"/>
    <w:rsid w:val="00E342B4"/>
    <w:rsid w:val="00E358BB"/>
    <w:rsid w:val="00E35EBC"/>
    <w:rsid w:val="00E361BB"/>
    <w:rsid w:val="00E36973"/>
    <w:rsid w:val="00E36E9E"/>
    <w:rsid w:val="00E36F3A"/>
    <w:rsid w:val="00E3771C"/>
    <w:rsid w:val="00E40898"/>
    <w:rsid w:val="00E4119D"/>
    <w:rsid w:val="00E4131B"/>
    <w:rsid w:val="00E4151D"/>
    <w:rsid w:val="00E4262B"/>
    <w:rsid w:val="00E43510"/>
    <w:rsid w:val="00E4358C"/>
    <w:rsid w:val="00E4517F"/>
    <w:rsid w:val="00E45469"/>
    <w:rsid w:val="00E4566E"/>
    <w:rsid w:val="00E45FE1"/>
    <w:rsid w:val="00E46350"/>
    <w:rsid w:val="00E46681"/>
    <w:rsid w:val="00E46BF0"/>
    <w:rsid w:val="00E509E3"/>
    <w:rsid w:val="00E50F33"/>
    <w:rsid w:val="00E512B5"/>
    <w:rsid w:val="00E5166E"/>
    <w:rsid w:val="00E552EE"/>
    <w:rsid w:val="00E5557A"/>
    <w:rsid w:val="00E55712"/>
    <w:rsid w:val="00E55FF2"/>
    <w:rsid w:val="00E57CE1"/>
    <w:rsid w:val="00E608D2"/>
    <w:rsid w:val="00E61112"/>
    <w:rsid w:val="00E62A6C"/>
    <w:rsid w:val="00E630CB"/>
    <w:rsid w:val="00E636A7"/>
    <w:rsid w:val="00E65D97"/>
    <w:rsid w:val="00E65EC8"/>
    <w:rsid w:val="00E6783A"/>
    <w:rsid w:val="00E7051F"/>
    <w:rsid w:val="00E734AB"/>
    <w:rsid w:val="00E73EDC"/>
    <w:rsid w:val="00E7402D"/>
    <w:rsid w:val="00E74E80"/>
    <w:rsid w:val="00E77E05"/>
    <w:rsid w:val="00E80974"/>
    <w:rsid w:val="00E809FA"/>
    <w:rsid w:val="00E81911"/>
    <w:rsid w:val="00E819DD"/>
    <w:rsid w:val="00E8304E"/>
    <w:rsid w:val="00E8412D"/>
    <w:rsid w:val="00E84D1E"/>
    <w:rsid w:val="00E85015"/>
    <w:rsid w:val="00E861C3"/>
    <w:rsid w:val="00E86677"/>
    <w:rsid w:val="00E86BAF"/>
    <w:rsid w:val="00E87956"/>
    <w:rsid w:val="00E87A0A"/>
    <w:rsid w:val="00E900A5"/>
    <w:rsid w:val="00E90253"/>
    <w:rsid w:val="00E90422"/>
    <w:rsid w:val="00E9070A"/>
    <w:rsid w:val="00E90C43"/>
    <w:rsid w:val="00E91D5C"/>
    <w:rsid w:val="00E91E5D"/>
    <w:rsid w:val="00E9227A"/>
    <w:rsid w:val="00E92671"/>
    <w:rsid w:val="00E929D4"/>
    <w:rsid w:val="00E92B81"/>
    <w:rsid w:val="00E93AD2"/>
    <w:rsid w:val="00E94DD3"/>
    <w:rsid w:val="00E94EA2"/>
    <w:rsid w:val="00E96F0D"/>
    <w:rsid w:val="00E96F65"/>
    <w:rsid w:val="00E97C14"/>
    <w:rsid w:val="00EA054D"/>
    <w:rsid w:val="00EA1485"/>
    <w:rsid w:val="00EA2AF4"/>
    <w:rsid w:val="00EA356E"/>
    <w:rsid w:val="00EA5A36"/>
    <w:rsid w:val="00EA67B4"/>
    <w:rsid w:val="00EA710B"/>
    <w:rsid w:val="00EA7287"/>
    <w:rsid w:val="00EA7640"/>
    <w:rsid w:val="00EA7778"/>
    <w:rsid w:val="00EB0556"/>
    <w:rsid w:val="00EB0951"/>
    <w:rsid w:val="00EB0DB3"/>
    <w:rsid w:val="00EB23F3"/>
    <w:rsid w:val="00EB2443"/>
    <w:rsid w:val="00EB2E57"/>
    <w:rsid w:val="00EB3C26"/>
    <w:rsid w:val="00EB427D"/>
    <w:rsid w:val="00EB4A39"/>
    <w:rsid w:val="00EB4CF4"/>
    <w:rsid w:val="00EB5373"/>
    <w:rsid w:val="00EB5402"/>
    <w:rsid w:val="00EB5519"/>
    <w:rsid w:val="00EB5CF9"/>
    <w:rsid w:val="00EB6201"/>
    <w:rsid w:val="00EB78D4"/>
    <w:rsid w:val="00EB79DF"/>
    <w:rsid w:val="00EB7F1F"/>
    <w:rsid w:val="00EC0004"/>
    <w:rsid w:val="00EC0BE8"/>
    <w:rsid w:val="00EC0F1B"/>
    <w:rsid w:val="00EC32B7"/>
    <w:rsid w:val="00EC4516"/>
    <w:rsid w:val="00EC4719"/>
    <w:rsid w:val="00EC4F82"/>
    <w:rsid w:val="00EC5761"/>
    <w:rsid w:val="00EC5894"/>
    <w:rsid w:val="00EC5B0B"/>
    <w:rsid w:val="00EC6006"/>
    <w:rsid w:val="00EC659C"/>
    <w:rsid w:val="00EC6EA1"/>
    <w:rsid w:val="00ED0F77"/>
    <w:rsid w:val="00ED1668"/>
    <w:rsid w:val="00ED1C70"/>
    <w:rsid w:val="00ED2302"/>
    <w:rsid w:val="00ED591D"/>
    <w:rsid w:val="00ED59AE"/>
    <w:rsid w:val="00ED7CBA"/>
    <w:rsid w:val="00EE2A94"/>
    <w:rsid w:val="00EE59DD"/>
    <w:rsid w:val="00EE5C33"/>
    <w:rsid w:val="00EF1009"/>
    <w:rsid w:val="00EF27C0"/>
    <w:rsid w:val="00EF2B52"/>
    <w:rsid w:val="00EF2C3C"/>
    <w:rsid w:val="00EF3527"/>
    <w:rsid w:val="00EF3A6D"/>
    <w:rsid w:val="00EF4600"/>
    <w:rsid w:val="00EF47E5"/>
    <w:rsid w:val="00EF4EE3"/>
    <w:rsid w:val="00EF539F"/>
    <w:rsid w:val="00F00921"/>
    <w:rsid w:val="00F00923"/>
    <w:rsid w:val="00F00B5D"/>
    <w:rsid w:val="00F01B1F"/>
    <w:rsid w:val="00F0281C"/>
    <w:rsid w:val="00F02949"/>
    <w:rsid w:val="00F036A8"/>
    <w:rsid w:val="00F03D18"/>
    <w:rsid w:val="00F053F1"/>
    <w:rsid w:val="00F06EB2"/>
    <w:rsid w:val="00F102FB"/>
    <w:rsid w:val="00F11E5C"/>
    <w:rsid w:val="00F12C6B"/>
    <w:rsid w:val="00F15438"/>
    <w:rsid w:val="00F1625F"/>
    <w:rsid w:val="00F1660F"/>
    <w:rsid w:val="00F16ACA"/>
    <w:rsid w:val="00F17C50"/>
    <w:rsid w:val="00F17DD2"/>
    <w:rsid w:val="00F21666"/>
    <w:rsid w:val="00F21D41"/>
    <w:rsid w:val="00F22E54"/>
    <w:rsid w:val="00F2367A"/>
    <w:rsid w:val="00F23691"/>
    <w:rsid w:val="00F23999"/>
    <w:rsid w:val="00F23C5A"/>
    <w:rsid w:val="00F23F13"/>
    <w:rsid w:val="00F25585"/>
    <w:rsid w:val="00F25CE8"/>
    <w:rsid w:val="00F275C4"/>
    <w:rsid w:val="00F27930"/>
    <w:rsid w:val="00F30E27"/>
    <w:rsid w:val="00F30F50"/>
    <w:rsid w:val="00F3139F"/>
    <w:rsid w:val="00F3209B"/>
    <w:rsid w:val="00F33999"/>
    <w:rsid w:val="00F33C91"/>
    <w:rsid w:val="00F35E70"/>
    <w:rsid w:val="00F3632E"/>
    <w:rsid w:val="00F3698B"/>
    <w:rsid w:val="00F4077D"/>
    <w:rsid w:val="00F40E9F"/>
    <w:rsid w:val="00F43D0A"/>
    <w:rsid w:val="00F4456C"/>
    <w:rsid w:val="00F44B33"/>
    <w:rsid w:val="00F46C5F"/>
    <w:rsid w:val="00F47399"/>
    <w:rsid w:val="00F475E1"/>
    <w:rsid w:val="00F47BAD"/>
    <w:rsid w:val="00F50E49"/>
    <w:rsid w:val="00F50E78"/>
    <w:rsid w:val="00F522E2"/>
    <w:rsid w:val="00F53E0F"/>
    <w:rsid w:val="00F549CF"/>
    <w:rsid w:val="00F54F6D"/>
    <w:rsid w:val="00F57708"/>
    <w:rsid w:val="00F57904"/>
    <w:rsid w:val="00F60ED9"/>
    <w:rsid w:val="00F6254A"/>
    <w:rsid w:val="00F62D54"/>
    <w:rsid w:val="00F63254"/>
    <w:rsid w:val="00F64575"/>
    <w:rsid w:val="00F65026"/>
    <w:rsid w:val="00F6580B"/>
    <w:rsid w:val="00F7028D"/>
    <w:rsid w:val="00F7047C"/>
    <w:rsid w:val="00F70C4A"/>
    <w:rsid w:val="00F71902"/>
    <w:rsid w:val="00F71FDD"/>
    <w:rsid w:val="00F73FCA"/>
    <w:rsid w:val="00F74AF1"/>
    <w:rsid w:val="00F7649D"/>
    <w:rsid w:val="00F769BA"/>
    <w:rsid w:val="00F80106"/>
    <w:rsid w:val="00F807C4"/>
    <w:rsid w:val="00F81711"/>
    <w:rsid w:val="00F8196A"/>
    <w:rsid w:val="00F822F7"/>
    <w:rsid w:val="00F847A4"/>
    <w:rsid w:val="00F84CA0"/>
    <w:rsid w:val="00F84EAD"/>
    <w:rsid w:val="00F85A43"/>
    <w:rsid w:val="00F868AA"/>
    <w:rsid w:val="00F8705D"/>
    <w:rsid w:val="00F87A75"/>
    <w:rsid w:val="00F87F65"/>
    <w:rsid w:val="00F90ADF"/>
    <w:rsid w:val="00F90EFD"/>
    <w:rsid w:val="00F910E8"/>
    <w:rsid w:val="00F9153C"/>
    <w:rsid w:val="00F91F64"/>
    <w:rsid w:val="00F9261A"/>
    <w:rsid w:val="00F92826"/>
    <w:rsid w:val="00F93C8F"/>
    <w:rsid w:val="00F94CEE"/>
    <w:rsid w:val="00F9543C"/>
    <w:rsid w:val="00F95EC1"/>
    <w:rsid w:val="00F96806"/>
    <w:rsid w:val="00F96EF5"/>
    <w:rsid w:val="00F97922"/>
    <w:rsid w:val="00FA08C6"/>
    <w:rsid w:val="00FA0CB8"/>
    <w:rsid w:val="00FA1055"/>
    <w:rsid w:val="00FA1690"/>
    <w:rsid w:val="00FA2C5E"/>
    <w:rsid w:val="00FA39C9"/>
    <w:rsid w:val="00FA49DF"/>
    <w:rsid w:val="00FA4A5E"/>
    <w:rsid w:val="00FA4EF4"/>
    <w:rsid w:val="00FA571F"/>
    <w:rsid w:val="00FA5CA9"/>
    <w:rsid w:val="00FA79D8"/>
    <w:rsid w:val="00FB002D"/>
    <w:rsid w:val="00FB0617"/>
    <w:rsid w:val="00FB12A4"/>
    <w:rsid w:val="00FB3347"/>
    <w:rsid w:val="00FB37F0"/>
    <w:rsid w:val="00FB5055"/>
    <w:rsid w:val="00FB526C"/>
    <w:rsid w:val="00FB6987"/>
    <w:rsid w:val="00FB7528"/>
    <w:rsid w:val="00FC1DA8"/>
    <w:rsid w:val="00FC210C"/>
    <w:rsid w:val="00FC2162"/>
    <w:rsid w:val="00FC3F37"/>
    <w:rsid w:val="00FC53B9"/>
    <w:rsid w:val="00FC5ACA"/>
    <w:rsid w:val="00FC5BA9"/>
    <w:rsid w:val="00FC6AEE"/>
    <w:rsid w:val="00FD1DF7"/>
    <w:rsid w:val="00FD235F"/>
    <w:rsid w:val="00FD3C4F"/>
    <w:rsid w:val="00FD3F3B"/>
    <w:rsid w:val="00FD6CDF"/>
    <w:rsid w:val="00FE0C32"/>
    <w:rsid w:val="00FE1355"/>
    <w:rsid w:val="00FE1725"/>
    <w:rsid w:val="00FE1B60"/>
    <w:rsid w:val="00FE1F4B"/>
    <w:rsid w:val="00FE1FF7"/>
    <w:rsid w:val="00FE2C4B"/>
    <w:rsid w:val="00FE3078"/>
    <w:rsid w:val="00FE365B"/>
    <w:rsid w:val="00FE37EB"/>
    <w:rsid w:val="00FE433E"/>
    <w:rsid w:val="00FE4B17"/>
    <w:rsid w:val="00FE4DDA"/>
    <w:rsid w:val="00FE4E75"/>
    <w:rsid w:val="00FE4FF3"/>
    <w:rsid w:val="00FE5653"/>
    <w:rsid w:val="00FE6130"/>
    <w:rsid w:val="00FE6843"/>
    <w:rsid w:val="00FE76C1"/>
    <w:rsid w:val="00FE7AB6"/>
    <w:rsid w:val="00FF00C4"/>
    <w:rsid w:val="00FF0D43"/>
    <w:rsid w:val="00FF0F9A"/>
    <w:rsid w:val="00FF0FD7"/>
    <w:rsid w:val="00FF2BDB"/>
    <w:rsid w:val="00FF5CB9"/>
    <w:rsid w:val="00FF6788"/>
    <w:rsid w:val="00FF6DC6"/>
    <w:rsid w:val="00FF72D3"/>
    <w:rsid w:val="00FF7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paragraph" w:styleId="Heading2">
    <w:name w:val="heading 2"/>
    <w:basedOn w:val="Normal"/>
    <w:next w:val="Normal"/>
    <w:link w:val="Heading2Char"/>
    <w:uiPriority w:val="9"/>
    <w:semiHidden/>
    <w:unhideWhenUsed/>
    <w:qFormat/>
    <w:rsid w:val="004B6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01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28530B"/>
    <w:pPr>
      <w:widowControl w:val="0"/>
      <w:spacing w:after="0" w:line="240" w:lineRule="auto"/>
    </w:pPr>
  </w:style>
  <w:style w:type="table" w:styleId="TableGrid">
    <w:name w:val="Table Grid"/>
    <w:basedOn w:val="TableNormal"/>
    <w:uiPriority w:val="39"/>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iPriority w:val="99"/>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character" w:customStyle="1" w:styleId="Heading2Char">
    <w:name w:val="Heading 2 Char"/>
    <w:basedOn w:val="DefaultParagraphFont"/>
    <w:link w:val="Heading2"/>
    <w:uiPriority w:val="9"/>
    <w:semiHidden/>
    <w:rsid w:val="004B6861"/>
    <w:rPr>
      <w:rFonts w:asciiTheme="majorHAnsi" w:eastAsiaTheme="majorEastAsia" w:hAnsiTheme="majorHAnsi" w:cstheme="majorBidi"/>
      <w:color w:val="2E74B5" w:themeColor="accent1" w:themeShade="BF"/>
      <w:sz w:val="26"/>
      <w:szCs w:val="26"/>
    </w:rPr>
  </w:style>
  <w:style w:type="character" w:styleId="IntenseEmphasis">
    <w:name w:val="Intense Emphasis"/>
    <w:uiPriority w:val="21"/>
    <w:qFormat/>
    <w:rsid w:val="00041E89"/>
    <w:rPr>
      <w:b/>
      <w:bCs/>
      <w:i/>
      <w:iCs/>
      <w:color w:val="4F81BD"/>
    </w:rPr>
  </w:style>
  <w:style w:type="paragraph" w:styleId="IntenseQuote">
    <w:name w:val="Intense Quote"/>
    <w:basedOn w:val="Normal"/>
    <w:next w:val="Normal"/>
    <w:link w:val="IntenseQuoteChar"/>
    <w:uiPriority w:val="30"/>
    <w:qFormat/>
    <w:rsid w:val="00041E89"/>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IntenseQuoteChar">
    <w:name w:val="Intense Quote Char"/>
    <w:basedOn w:val="DefaultParagraphFont"/>
    <w:link w:val="IntenseQuote"/>
    <w:uiPriority w:val="30"/>
    <w:rsid w:val="00041E89"/>
    <w:rPr>
      <w:rFonts w:ascii="Times New Roman" w:eastAsia="Times New Roman" w:hAnsi="Times New Roman" w:cs="Times New Roman"/>
      <w:b/>
      <w:bCs/>
      <w:i/>
      <w:iCs/>
      <w:color w:val="4F81BD"/>
      <w:sz w:val="24"/>
      <w:szCs w:val="24"/>
    </w:rPr>
  </w:style>
  <w:style w:type="paragraph" w:customStyle="1" w:styleId="Default">
    <w:name w:val="Default"/>
    <w:rsid w:val="008E03A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D25FBF"/>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AE62B8"/>
    <w:rPr>
      <w:b/>
      <w:bCs/>
    </w:rPr>
  </w:style>
  <w:style w:type="character" w:styleId="UnresolvedMention">
    <w:name w:val="Unresolved Mention"/>
    <w:basedOn w:val="DefaultParagraphFont"/>
    <w:uiPriority w:val="99"/>
    <w:semiHidden/>
    <w:unhideWhenUsed/>
    <w:rsid w:val="00A60644"/>
    <w:rPr>
      <w:color w:val="605E5C"/>
      <w:shd w:val="clear" w:color="auto" w:fill="E1DFDD"/>
    </w:rPr>
  </w:style>
  <w:style w:type="character" w:customStyle="1" w:styleId="Heading3Char">
    <w:name w:val="Heading 3 Char"/>
    <w:basedOn w:val="DefaultParagraphFont"/>
    <w:link w:val="Heading3"/>
    <w:uiPriority w:val="9"/>
    <w:semiHidden/>
    <w:rsid w:val="00A3018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23948">
      <w:bodyDiv w:val="1"/>
      <w:marLeft w:val="0"/>
      <w:marRight w:val="0"/>
      <w:marTop w:val="0"/>
      <w:marBottom w:val="0"/>
      <w:divBdr>
        <w:top w:val="none" w:sz="0" w:space="0" w:color="auto"/>
        <w:left w:val="none" w:sz="0" w:space="0" w:color="auto"/>
        <w:bottom w:val="none" w:sz="0" w:space="0" w:color="auto"/>
        <w:right w:val="none" w:sz="0" w:space="0" w:color="auto"/>
      </w:divBdr>
    </w:div>
    <w:div w:id="327485322">
      <w:bodyDiv w:val="1"/>
      <w:marLeft w:val="0"/>
      <w:marRight w:val="0"/>
      <w:marTop w:val="0"/>
      <w:marBottom w:val="0"/>
      <w:divBdr>
        <w:top w:val="none" w:sz="0" w:space="0" w:color="auto"/>
        <w:left w:val="none" w:sz="0" w:space="0" w:color="auto"/>
        <w:bottom w:val="none" w:sz="0" w:space="0" w:color="auto"/>
        <w:right w:val="none" w:sz="0" w:space="0" w:color="auto"/>
      </w:divBdr>
    </w:div>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616835073">
      <w:bodyDiv w:val="1"/>
      <w:marLeft w:val="0"/>
      <w:marRight w:val="0"/>
      <w:marTop w:val="0"/>
      <w:marBottom w:val="0"/>
      <w:divBdr>
        <w:top w:val="none" w:sz="0" w:space="0" w:color="auto"/>
        <w:left w:val="none" w:sz="0" w:space="0" w:color="auto"/>
        <w:bottom w:val="none" w:sz="0" w:space="0" w:color="auto"/>
        <w:right w:val="none" w:sz="0" w:space="0" w:color="auto"/>
      </w:divBdr>
      <w:divsChild>
        <w:div w:id="557788814">
          <w:marLeft w:val="0"/>
          <w:marRight w:val="0"/>
          <w:marTop w:val="0"/>
          <w:marBottom w:val="0"/>
          <w:divBdr>
            <w:top w:val="none" w:sz="0" w:space="0" w:color="auto"/>
            <w:left w:val="none" w:sz="0" w:space="0" w:color="auto"/>
            <w:bottom w:val="none" w:sz="0" w:space="0" w:color="auto"/>
            <w:right w:val="none" w:sz="0" w:space="0" w:color="auto"/>
          </w:divBdr>
        </w:div>
        <w:div w:id="821703037">
          <w:marLeft w:val="0"/>
          <w:marRight w:val="0"/>
          <w:marTop w:val="0"/>
          <w:marBottom w:val="0"/>
          <w:divBdr>
            <w:top w:val="none" w:sz="0" w:space="0" w:color="auto"/>
            <w:left w:val="none" w:sz="0" w:space="0" w:color="auto"/>
            <w:bottom w:val="none" w:sz="0" w:space="0" w:color="auto"/>
            <w:right w:val="none" w:sz="0" w:space="0" w:color="auto"/>
          </w:divBdr>
          <w:divsChild>
            <w:div w:id="306983777">
              <w:marLeft w:val="0"/>
              <w:marRight w:val="165"/>
              <w:marTop w:val="150"/>
              <w:marBottom w:val="0"/>
              <w:divBdr>
                <w:top w:val="none" w:sz="0" w:space="0" w:color="auto"/>
                <w:left w:val="none" w:sz="0" w:space="0" w:color="auto"/>
                <w:bottom w:val="none" w:sz="0" w:space="0" w:color="auto"/>
                <w:right w:val="none" w:sz="0" w:space="0" w:color="auto"/>
              </w:divBdr>
              <w:divsChild>
                <w:div w:id="151874601">
                  <w:marLeft w:val="0"/>
                  <w:marRight w:val="0"/>
                  <w:marTop w:val="0"/>
                  <w:marBottom w:val="0"/>
                  <w:divBdr>
                    <w:top w:val="none" w:sz="0" w:space="0" w:color="auto"/>
                    <w:left w:val="none" w:sz="0" w:space="0" w:color="auto"/>
                    <w:bottom w:val="none" w:sz="0" w:space="0" w:color="auto"/>
                    <w:right w:val="none" w:sz="0" w:space="0" w:color="auto"/>
                  </w:divBdr>
                  <w:divsChild>
                    <w:div w:id="3657173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3458">
      <w:bodyDiv w:val="1"/>
      <w:marLeft w:val="0"/>
      <w:marRight w:val="0"/>
      <w:marTop w:val="0"/>
      <w:marBottom w:val="0"/>
      <w:divBdr>
        <w:top w:val="none" w:sz="0" w:space="0" w:color="auto"/>
        <w:left w:val="none" w:sz="0" w:space="0" w:color="auto"/>
        <w:bottom w:val="none" w:sz="0" w:space="0" w:color="auto"/>
        <w:right w:val="none" w:sz="0" w:space="0" w:color="auto"/>
      </w:divBdr>
      <w:divsChild>
        <w:div w:id="2075735936">
          <w:marLeft w:val="0"/>
          <w:marRight w:val="0"/>
          <w:marTop w:val="0"/>
          <w:marBottom w:val="0"/>
          <w:divBdr>
            <w:top w:val="none" w:sz="0" w:space="0" w:color="auto"/>
            <w:left w:val="none" w:sz="0" w:space="0" w:color="auto"/>
            <w:bottom w:val="none" w:sz="0" w:space="0" w:color="auto"/>
            <w:right w:val="none" w:sz="0" w:space="0" w:color="auto"/>
          </w:divBdr>
        </w:div>
        <w:div w:id="1424493039">
          <w:marLeft w:val="0"/>
          <w:marRight w:val="0"/>
          <w:marTop w:val="0"/>
          <w:marBottom w:val="0"/>
          <w:divBdr>
            <w:top w:val="none" w:sz="0" w:space="0" w:color="auto"/>
            <w:left w:val="none" w:sz="0" w:space="0" w:color="auto"/>
            <w:bottom w:val="none" w:sz="0" w:space="0" w:color="auto"/>
            <w:right w:val="none" w:sz="0" w:space="0" w:color="auto"/>
          </w:divBdr>
          <w:divsChild>
            <w:div w:id="317616029">
              <w:marLeft w:val="0"/>
              <w:marRight w:val="165"/>
              <w:marTop w:val="150"/>
              <w:marBottom w:val="0"/>
              <w:divBdr>
                <w:top w:val="none" w:sz="0" w:space="0" w:color="auto"/>
                <w:left w:val="none" w:sz="0" w:space="0" w:color="auto"/>
                <w:bottom w:val="none" w:sz="0" w:space="0" w:color="auto"/>
                <w:right w:val="none" w:sz="0" w:space="0" w:color="auto"/>
              </w:divBdr>
              <w:divsChild>
                <w:div w:id="1543902754">
                  <w:marLeft w:val="0"/>
                  <w:marRight w:val="0"/>
                  <w:marTop w:val="0"/>
                  <w:marBottom w:val="0"/>
                  <w:divBdr>
                    <w:top w:val="none" w:sz="0" w:space="0" w:color="auto"/>
                    <w:left w:val="none" w:sz="0" w:space="0" w:color="auto"/>
                    <w:bottom w:val="none" w:sz="0" w:space="0" w:color="auto"/>
                    <w:right w:val="none" w:sz="0" w:space="0" w:color="auto"/>
                  </w:divBdr>
                  <w:divsChild>
                    <w:div w:id="11209563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787428317">
      <w:bodyDiv w:val="1"/>
      <w:marLeft w:val="0"/>
      <w:marRight w:val="0"/>
      <w:marTop w:val="0"/>
      <w:marBottom w:val="0"/>
      <w:divBdr>
        <w:top w:val="none" w:sz="0" w:space="0" w:color="auto"/>
        <w:left w:val="none" w:sz="0" w:space="0" w:color="auto"/>
        <w:bottom w:val="none" w:sz="0" w:space="0" w:color="auto"/>
        <w:right w:val="none" w:sz="0" w:space="0" w:color="auto"/>
      </w:divBdr>
    </w:div>
    <w:div w:id="838886421">
      <w:bodyDiv w:val="1"/>
      <w:marLeft w:val="0"/>
      <w:marRight w:val="0"/>
      <w:marTop w:val="0"/>
      <w:marBottom w:val="0"/>
      <w:divBdr>
        <w:top w:val="none" w:sz="0" w:space="0" w:color="auto"/>
        <w:left w:val="none" w:sz="0" w:space="0" w:color="auto"/>
        <w:bottom w:val="none" w:sz="0" w:space="0" w:color="auto"/>
        <w:right w:val="none" w:sz="0" w:space="0" w:color="auto"/>
      </w:divBdr>
    </w:div>
    <w:div w:id="1220478380">
      <w:bodyDiv w:val="1"/>
      <w:marLeft w:val="0"/>
      <w:marRight w:val="0"/>
      <w:marTop w:val="0"/>
      <w:marBottom w:val="0"/>
      <w:divBdr>
        <w:top w:val="none" w:sz="0" w:space="0" w:color="auto"/>
        <w:left w:val="none" w:sz="0" w:space="0" w:color="auto"/>
        <w:bottom w:val="none" w:sz="0" w:space="0" w:color="auto"/>
        <w:right w:val="none" w:sz="0" w:space="0" w:color="auto"/>
      </w:divBdr>
      <w:divsChild>
        <w:div w:id="675426794">
          <w:marLeft w:val="0"/>
          <w:marRight w:val="0"/>
          <w:marTop w:val="0"/>
          <w:marBottom w:val="0"/>
          <w:divBdr>
            <w:top w:val="none" w:sz="0" w:space="0" w:color="auto"/>
            <w:left w:val="none" w:sz="0" w:space="0" w:color="auto"/>
            <w:bottom w:val="none" w:sz="0" w:space="0" w:color="auto"/>
            <w:right w:val="none" w:sz="0" w:space="0" w:color="auto"/>
          </w:divBdr>
        </w:div>
        <w:div w:id="1353991418">
          <w:marLeft w:val="0"/>
          <w:marRight w:val="0"/>
          <w:marTop w:val="0"/>
          <w:marBottom w:val="0"/>
          <w:divBdr>
            <w:top w:val="none" w:sz="0" w:space="0" w:color="auto"/>
            <w:left w:val="none" w:sz="0" w:space="0" w:color="auto"/>
            <w:bottom w:val="none" w:sz="0" w:space="0" w:color="auto"/>
            <w:right w:val="none" w:sz="0" w:space="0" w:color="auto"/>
          </w:divBdr>
          <w:divsChild>
            <w:div w:id="1261452127">
              <w:marLeft w:val="0"/>
              <w:marRight w:val="165"/>
              <w:marTop w:val="150"/>
              <w:marBottom w:val="0"/>
              <w:divBdr>
                <w:top w:val="none" w:sz="0" w:space="0" w:color="auto"/>
                <w:left w:val="none" w:sz="0" w:space="0" w:color="auto"/>
                <w:bottom w:val="none" w:sz="0" w:space="0" w:color="auto"/>
                <w:right w:val="none" w:sz="0" w:space="0" w:color="auto"/>
              </w:divBdr>
              <w:divsChild>
                <w:div w:id="1486169553">
                  <w:marLeft w:val="0"/>
                  <w:marRight w:val="0"/>
                  <w:marTop w:val="0"/>
                  <w:marBottom w:val="0"/>
                  <w:divBdr>
                    <w:top w:val="none" w:sz="0" w:space="0" w:color="auto"/>
                    <w:left w:val="none" w:sz="0" w:space="0" w:color="auto"/>
                    <w:bottom w:val="none" w:sz="0" w:space="0" w:color="auto"/>
                    <w:right w:val="none" w:sz="0" w:space="0" w:color="auto"/>
                  </w:divBdr>
                  <w:divsChild>
                    <w:div w:id="2060783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6241">
      <w:bodyDiv w:val="1"/>
      <w:marLeft w:val="0"/>
      <w:marRight w:val="0"/>
      <w:marTop w:val="0"/>
      <w:marBottom w:val="0"/>
      <w:divBdr>
        <w:top w:val="none" w:sz="0" w:space="0" w:color="auto"/>
        <w:left w:val="none" w:sz="0" w:space="0" w:color="auto"/>
        <w:bottom w:val="none" w:sz="0" w:space="0" w:color="auto"/>
        <w:right w:val="none" w:sz="0" w:space="0" w:color="auto"/>
      </w:divBdr>
      <w:divsChild>
        <w:div w:id="1207834351">
          <w:marLeft w:val="0"/>
          <w:marRight w:val="0"/>
          <w:marTop w:val="0"/>
          <w:marBottom w:val="0"/>
          <w:divBdr>
            <w:top w:val="none" w:sz="0" w:space="0" w:color="auto"/>
            <w:left w:val="none" w:sz="0" w:space="0" w:color="auto"/>
            <w:bottom w:val="none" w:sz="0" w:space="0" w:color="auto"/>
            <w:right w:val="none" w:sz="0" w:space="0" w:color="auto"/>
          </w:divBdr>
        </w:div>
        <w:div w:id="196623276">
          <w:marLeft w:val="0"/>
          <w:marRight w:val="0"/>
          <w:marTop w:val="0"/>
          <w:marBottom w:val="0"/>
          <w:divBdr>
            <w:top w:val="none" w:sz="0" w:space="0" w:color="auto"/>
            <w:left w:val="none" w:sz="0" w:space="0" w:color="auto"/>
            <w:bottom w:val="none" w:sz="0" w:space="0" w:color="auto"/>
            <w:right w:val="none" w:sz="0" w:space="0" w:color="auto"/>
          </w:divBdr>
          <w:divsChild>
            <w:div w:id="2014137127">
              <w:marLeft w:val="0"/>
              <w:marRight w:val="165"/>
              <w:marTop w:val="150"/>
              <w:marBottom w:val="0"/>
              <w:divBdr>
                <w:top w:val="none" w:sz="0" w:space="0" w:color="auto"/>
                <w:left w:val="none" w:sz="0" w:space="0" w:color="auto"/>
                <w:bottom w:val="none" w:sz="0" w:space="0" w:color="auto"/>
                <w:right w:val="none" w:sz="0" w:space="0" w:color="auto"/>
              </w:divBdr>
              <w:divsChild>
                <w:div w:id="814689256">
                  <w:marLeft w:val="0"/>
                  <w:marRight w:val="0"/>
                  <w:marTop w:val="0"/>
                  <w:marBottom w:val="0"/>
                  <w:divBdr>
                    <w:top w:val="none" w:sz="0" w:space="0" w:color="auto"/>
                    <w:left w:val="none" w:sz="0" w:space="0" w:color="auto"/>
                    <w:bottom w:val="none" w:sz="0" w:space="0" w:color="auto"/>
                    <w:right w:val="none" w:sz="0" w:space="0" w:color="auto"/>
                  </w:divBdr>
                  <w:divsChild>
                    <w:div w:id="14162404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5893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728214504">
      <w:bodyDiv w:val="1"/>
      <w:marLeft w:val="0"/>
      <w:marRight w:val="0"/>
      <w:marTop w:val="0"/>
      <w:marBottom w:val="0"/>
      <w:divBdr>
        <w:top w:val="none" w:sz="0" w:space="0" w:color="auto"/>
        <w:left w:val="none" w:sz="0" w:space="0" w:color="auto"/>
        <w:bottom w:val="none" w:sz="0" w:space="0" w:color="auto"/>
        <w:right w:val="none" w:sz="0" w:space="0" w:color="auto"/>
      </w:divBdr>
      <w:divsChild>
        <w:div w:id="738937771">
          <w:marLeft w:val="0"/>
          <w:marRight w:val="0"/>
          <w:marTop w:val="0"/>
          <w:marBottom w:val="0"/>
          <w:divBdr>
            <w:top w:val="none" w:sz="0" w:space="0" w:color="auto"/>
            <w:left w:val="none" w:sz="0" w:space="0" w:color="auto"/>
            <w:bottom w:val="none" w:sz="0" w:space="0" w:color="auto"/>
            <w:right w:val="none" w:sz="0" w:space="0" w:color="auto"/>
          </w:divBdr>
        </w:div>
        <w:div w:id="55707718">
          <w:marLeft w:val="0"/>
          <w:marRight w:val="0"/>
          <w:marTop w:val="0"/>
          <w:marBottom w:val="0"/>
          <w:divBdr>
            <w:top w:val="none" w:sz="0" w:space="0" w:color="auto"/>
            <w:left w:val="none" w:sz="0" w:space="0" w:color="auto"/>
            <w:bottom w:val="none" w:sz="0" w:space="0" w:color="auto"/>
            <w:right w:val="none" w:sz="0" w:space="0" w:color="auto"/>
          </w:divBdr>
          <w:divsChild>
            <w:div w:id="1769614856">
              <w:marLeft w:val="0"/>
              <w:marRight w:val="165"/>
              <w:marTop w:val="150"/>
              <w:marBottom w:val="0"/>
              <w:divBdr>
                <w:top w:val="none" w:sz="0" w:space="0" w:color="auto"/>
                <w:left w:val="none" w:sz="0" w:space="0" w:color="auto"/>
                <w:bottom w:val="none" w:sz="0" w:space="0" w:color="auto"/>
                <w:right w:val="none" w:sz="0" w:space="0" w:color="auto"/>
              </w:divBdr>
              <w:divsChild>
                <w:div w:id="2016112374">
                  <w:marLeft w:val="0"/>
                  <w:marRight w:val="0"/>
                  <w:marTop w:val="0"/>
                  <w:marBottom w:val="0"/>
                  <w:divBdr>
                    <w:top w:val="none" w:sz="0" w:space="0" w:color="auto"/>
                    <w:left w:val="none" w:sz="0" w:space="0" w:color="auto"/>
                    <w:bottom w:val="none" w:sz="0" w:space="0" w:color="auto"/>
                    <w:right w:val="none" w:sz="0" w:space="0" w:color="auto"/>
                  </w:divBdr>
                  <w:divsChild>
                    <w:div w:id="2726386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1979407544">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c.crsorgi.gov.in/crs/verifyCertificate?id=TjSviHeuw1ZfCgZ6a+FrjA=="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9708A-84CD-4C19-8E7F-EC7B2F314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5332</TotalTime>
  <Pages>9</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VIS RCU</cp:lastModifiedBy>
  <cp:revision>6798</cp:revision>
  <cp:lastPrinted>2026-08-21T11:37:00Z</cp:lastPrinted>
  <dcterms:created xsi:type="dcterms:W3CDTF">2022-03-25T05:20:00Z</dcterms:created>
  <dcterms:modified xsi:type="dcterms:W3CDTF">2026-08-26T09:44:00Z</dcterms:modified>
</cp:coreProperties>
</file>