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B09C" w14:textId="57DA9B22" w:rsidR="003520B2" w:rsidRPr="00CB54F6" w:rsidRDefault="003520B2" w:rsidP="00CE434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B54F6">
        <w:rPr>
          <w:rFonts w:ascii="Arial" w:hAnsi="Arial" w:cs="Arial"/>
          <w:b/>
          <w:sz w:val="28"/>
          <w:szCs w:val="28"/>
        </w:rPr>
        <w:t xml:space="preserve">CS3219 </w:t>
      </w:r>
      <w:r w:rsidR="00D20E4C">
        <w:rPr>
          <w:rFonts w:ascii="Arial" w:hAnsi="Arial" w:cs="Arial"/>
          <w:b/>
          <w:sz w:val="28"/>
          <w:szCs w:val="28"/>
        </w:rPr>
        <w:t>KWIC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731"/>
      </w:tblGrid>
      <w:tr w:rsidR="003520B2" w:rsidRPr="003520B2" w14:paraId="0E5F856E" w14:textId="77777777" w:rsidTr="00CE4346">
        <w:trPr>
          <w:trHeight w:val="73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2805" w14:textId="02C301B0" w:rsidR="003520B2" w:rsidRPr="003520B2" w:rsidRDefault="003520B2" w:rsidP="003520B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520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STUDENT NUMBER 1: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EE16" w14:textId="643D7F45" w:rsidR="003520B2" w:rsidRPr="003520B2" w:rsidRDefault="003520B2" w:rsidP="00CE434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520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STUDENT NAME 1: Muhammad Nur Kamal Bin Mohammed Ariff </w:t>
            </w:r>
          </w:p>
        </w:tc>
      </w:tr>
      <w:tr w:rsidR="003520B2" w:rsidRPr="003520B2" w14:paraId="7359BAB9" w14:textId="77777777" w:rsidTr="00CB54F6">
        <w:trPr>
          <w:trHeight w:val="6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E92B9" w14:textId="0E247942" w:rsidR="003520B2" w:rsidRPr="003520B2" w:rsidRDefault="003520B2" w:rsidP="003520B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520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STUDENT NUMBER 2: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F7ACE" w14:textId="77777777" w:rsidR="003520B2" w:rsidRPr="003520B2" w:rsidRDefault="003520B2" w:rsidP="003520B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520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 NAME 2: Amrut Prabhu</w:t>
            </w:r>
          </w:p>
          <w:p w14:paraId="62370222" w14:textId="77777777" w:rsidR="003520B2" w:rsidRPr="003520B2" w:rsidRDefault="003520B2" w:rsidP="003520B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520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ED86795" w14:textId="77777777" w:rsidR="00CE4346" w:rsidRDefault="00CE4346" w:rsidP="00CE434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7E8609" w14:textId="58CCAB67" w:rsidR="004B1578" w:rsidRPr="003520B2" w:rsidRDefault="004B1578" w:rsidP="00CE434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6983971" w14:textId="7AF5F3F0" w:rsidR="003520B2" w:rsidRDefault="003520B2" w:rsidP="003520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report is about the Key-Word-In-Context (KWIC) implementation we had to build in CS3219’s tutorial 2, question 6. We were presented with 4 choices of </w:t>
      </w:r>
      <w:r w:rsidR="004B1578">
        <w:rPr>
          <w:rFonts w:ascii="Arial" w:hAnsi="Arial" w:cs="Arial"/>
          <w:sz w:val="24"/>
          <w:szCs w:val="24"/>
        </w:rPr>
        <w:t>architectural</w:t>
      </w:r>
      <w:r>
        <w:rPr>
          <w:rFonts w:ascii="Arial" w:hAnsi="Arial" w:cs="Arial"/>
          <w:sz w:val="24"/>
          <w:szCs w:val="24"/>
        </w:rPr>
        <w:t xml:space="preserve"> </w:t>
      </w:r>
      <w:r w:rsidR="004B1578">
        <w:rPr>
          <w:rFonts w:ascii="Arial" w:hAnsi="Arial" w:cs="Arial"/>
          <w:sz w:val="24"/>
          <w:szCs w:val="24"/>
        </w:rPr>
        <w:t>solutions</w:t>
      </w:r>
      <w:sdt>
        <w:sdtPr>
          <w:rPr>
            <w:rFonts w:ascii="Arial" w:hAnsi="Arial" w:cs="Arial"/>
            <w:sz w:val="24"/>
            <w:szCs w:val="24"/>
          </w:rPr>
          <w:id w:val="-94482776"/>
          <w:citation/>
        </w:sdtPr>
        <w:sdtEndPr/>
        <w:sdtContent>
          <w:r w:rsidR="004B1578">
            <w:rPr>
              <w:rFonts w:ascii="Arial" w:hAnsi="Arial" w:cs="Arial"/>
              <w:sz w:val="24"/>
              <w:szCs w:val="24"/>
            </w:rPr>
            <w:fldChar w:fldCharType="begin"/>
          </w:r>
          <w:r w:rsidR="004B1578">
            <w:rPr>
              <w:rFonts w:ascii="Arial" w:hAnsi="Arial" w:cs="Arial"/>
              <w:sz w:val="24"/>
              <w:szCs w:val="24"/>
            </w:rPr>
            <w:instrText xml:space="preserve"> CITATION Gar94 \l 1033 </w:instrText>
          </w:r>
          <w:r w:rsidR="004B1578">
            <w:rPr>
              <w:rFonts w:ascii="Arial" w:hAnsi="Arial" w:cs="Arial"/>
              <w:sz w:val="24"/>
              <w:szCs w:val="24"/>
            </w:rPr>
            <w:fldChar w:fldCharType="separate"/>
          </w:r>
          <w:r w:rsidR="004B1578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4B1578" w:rsidRPr="004B1578">
            <w:rPr>
              <w:rFonts w:ascii="Arial" w:hAnsi="Arial" w:cs="Arial"/>
              <w:noProof/>
              <w:sz w:val="24"/>
              <w:szCs w:val="24"/>
            </w:rPr>
            <w:t>(Garlan, David, &amp; Shaw, 1994)</w:t>
          </w:r>
          <w:r w:rsidR="004B157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B1578">
        <w:rPr>
          <w:rFonts w:ascii="Arial" w:hAnsi="Arial" w:cs="Arial"/>
          <w:sz w:val="24"/>
          <w:szCs w:val="24"/>
        </w:rPr>
        <w:t>. These solutions were:</w:t>
      </w:r>
      <w:r>
        <w:rPr>
          <w:rFonts w:ascii="Arial" w:hAnsi="Arial" w:cs="Arial"/>
          <w:sz w:val="24"/>
          <w:szCs w:val="24"/>
        </w:rPr>
        <w:t xml:space="preserve"> </w:t>
      </w:r>
      <w:r w:rsidR="004B1578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Shared Data</w:t>
      </w:r>
      <w:r w:rsidR="004B157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4B1578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Abstract Data Type</w:t>
      </w:r>
      <w:r w:rsidR="004B157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4B1578">
        <w:rPr>
          <w:rFonts w:ascii="Arial" w:hAnsi="Arial" w:cs="Arial"/>
          <w:sz w:val="24"/>
          <w:szCs w:val="24"/>
        </w:rPr>
        <w:t>“Implicit Invocation” and “Pipes and Filters”. Due to the time constraint and our limited knowledge on multi-threading, we chose to implement the “Shared Data” and “Abstract Data Type”</w:t>
      </w:r>
      <w:r w:rsidR="001A7EB6">
        <w:rPr>
          <w:rFonts w:ascii="Arial" w:hAnsi="Arial" w:cs="Arial"/>
          <w:sz w:val="24"/>
          <w:szCs w:val="24"/>
        </w:rPr>
        <w:t xml:space="preserve"> </w:t>
      </w:r>
      <w:r w:rsidR="00CE4346">
        <w:rPr>
          <w:rFonts w:ascii="Arial" w:hAnsi="Arial" w:cs="Arial"/>
          <w:sz w:val="24"/>
          <w:szCs w:val="24"/>
        </w:rPr>
        <w:t>(ADT)</w:t>
      </w:r>
      <w:r w:rsidR="004B1578">
        <w:rPr>
          <w:rFonts w:ascii="Arial" w:hAnsi="Arial" w:cs="Arial"/>
          <w:sz w:val="24"/>
          <w:szCs w:val="24"/>
        </w:rPr>
        <w:t xml:space="preserve"> architectural solutions.</w:t>
      </w:r>
    </w:p>
    <w:p w14:paraId="36A8480C" w14:textId="3AF23C07" w:rsidR="004B1578" w:rsidRDefault="004B1578" w:rsidP="00CE434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Usage</w:t>
      </w:r>
    </w:p>
    <w:p w14:paraId="71950F3D" w14:textId="20E93BDD" w:rsidR="008F344F" w:rsidRDefault="008F344F" w:rsidP="004B1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Set-Up:</w:t>
      </w:r>
    </w:p>
    <w:p w14:paraId="2EAA55E4" w14:textId="18C7B01A" w:rsidR="008F344F" w:rsidRDefault="008F344F" w:rsidP="008F34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Extract the kwic.java into an empty folder called </w:t>
      </w:r>
      <w:proofErr w:type="spellStart"/>
      <w:r>
        <w:rPr>
          <w:rFonts w:ascii="Arial" w:hAnsi="Arial" w:cs="Arial"/>
          <w:sz w:val="24"/>
          <w:szCs w:val="24"/>
        </w:rPr>
        <w:t>kwic</w:t>
      </w:r>
      <w:proofErr w:type="spellEnd"/>
    </w:p>
    <w:p w14:paraId="2D22FF63" w14:textId="77777777" w:rsidR="008F344F" w:rsidRDefault="008F344F" w:rsidP="008F34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folder inside the </w:t>
      </w:r>
      <w:proofErr w:type="spellStart"/>
      <w:r>
        <w:rPr>
          <w:rFonts w:ascii="Arial" w:hAnsi="Arial" w:cs="Arial"/>
          <w:sz w:val="24"/>
          <w:szCs w:val="24"/>
        </w:rPr>
        <w:t>kwic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</w:p>
    <w:p w14:paraId="3FBB83FA" w14:textId="36C5B9E9" w:rsidR="008F344F" w:rsidRDefault="008F344F" w:rsidP="008F34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your command prompt from this folder</w:t>
      </w:r>
    </w:p>
    <w:p w14:paraId="7312DF00" w14:textId="0666725F" w:rsidR="008F344F" w:rsidRDefault="008F344F" w:rsidP="004B1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the program:</w:t>
      </w:r>
    </w:p>
    <w:p w14:paraId="4E67A8CC" w14:textId="13D72A3B" w:rsidR="00CE4346" w:rsidRDefault="008F344F" w:rsidP="00CE43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command prompt</w:t>
      </w:r>
      <w:r w:rsidR="00CB54F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type: java com/company/Main &lt;Implementation Option&gt; &lt;Path of input text file&gt; &lt;words to ignore</w:t>
      </w:r>
      <w:r w:rsidR="00CE4346">
        <w:rPr>
          <w:rFonts w:ascii="Arial" w:hAnsi="Arial" w:cs="Arial"/>
          <w:sz w:val="24"/>
          <w:szCs w:val="24"/>
        </w:rPr>
        <w:t>&gt;</w:t>
      </w:r>
    </w:p>
    <w:p w14:paraId="245952D9" w14:textId="76F06F26" w:rsidR="00CE4346" w:rsidRDefault="00CE4346" w:rsidP="00CE434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&lt;Implementation Option&gt; is required, and can be 1 or 2 (Implementation doesn’t affect input or output)</w:t>
      </w:r>
    </w:p>
    <w:p w14:paraId="2A7CF586" w14:textId="0C5803E1" w:rsidR="00CE4346" w:rsidRDefault="00CE4346" w:rsidP="00CE4346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is for Shared Data Implementation</w:t>
      </w:r>
    </w:p>
    <w:p w14:paraId="5206FCEB" w14:textId="09724581" w:rsidR="00CE4346" w:rsidRDefault="00CE4346" w:rsidP="00CE4346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is for ADT Implementation</w:t>
      </w:r>
    </w:p>
    <w:p w14:paraId="7FE11F54" w14:textId="5F2C846D" w:rsidR="00CE4346" w:rsidRPr="00CE4346" w:rsidRDefault="00CE4346" w:rsidP="00CE434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&lt;Path of input text file&gt; is required</w:t>
      </w:r>
    </w:p>
    <w:p w14:paraId="7B4E6EB7" w14:textId="30FA3106" w:rsidR="00CE4346" w:rsidRPr="00CE4346" w:rsidRDefault="00CE4346" w:rsidP="00CE434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&lt;words to ignore&gt; is optional</w:t>
      </w:r>
    </w:p>
    <w:p w14:paraId="5FAB97C0" w14:textId="77777777" w:rsidR="00CE4346" w:rsidRDefault="00CE4346" w:rsidP="00CE434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Example: </w:t>
      </w:r>
    </w:p>
    <w:p w14:paraId="380B6108" w14:textId="28446659" w:rsidR="00CE4346" w:rsidRDefault="00CE4346" w:rsidP="00CE4346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E4346">
        <w:rPr>
          <w:rFonts w:ascii="Arial" w:hAnsi="Arial" w:cs="Arial"/>
          <w:sz w:val="24"/>
          <w:szCs w:val="24"/>
        </w:rPr>
        <w:t>java com/company/Main 2 ../</w:t>
      </w:r>
      <w:proofErr w:type="spellStart"/>
      <w:r w:rsidRPr="00CE4346">
        <w:rPr>
          <w:rFonts w:ascii="Arial" w:hAnsi="Arial" w:cs="Arial"/>
          <w:sz w:val="24"/>
          <w:szCs w:val="24"/>
        </w:rPr>
        <w:t>sampleInput</w:t>
      </w:r>
      <w:proofErr w:type="spellEnd"/>
      <w:r w:rsidRPr="00CE4346">
        <w:rPr>
          <w:rFonts w:ascii="Arial" w:hAnsi="Arial" w:cs="Arial"/>
          <w:sz w:val="24"/>
          <w:szCs w:val="24"/>
        </w:rPr>
        <w:t xml:space="preserve">/2.txt </w:t>
      </w:r>
      <w:r w:rsidR="001A7EB6">
        <w:rPr>
          <w:rFonts w:ascii="Arial" w:hAnsi="Arial" w:cs="Arial"/>
          <w:sz w:val="24"/>
          <w:szCs w:val="24"/>
        </w:rPr>
        <w:t>is the of and as a after</w:t>
      </w:r>
    </w:p>
    <w:p w14:paraId="6320CA14" w14:textId="1327BA3B" w:rsidR="001A7EB6" w:rsidRDefault="001A7EB6" w:rsidP="001A7EB6">
      <w:pPr>
        <w:pStyle w:val="ListParagraph"/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47D713F" w14:textId="77777777" w:rsidR="001A7EB6" w:rsidRPr="001A7EB6" w:rsidRDefault="001A7EB6" w:rsidP="001A7EB6">
      <w:pPr>
        <w:pStyle w:val="ListParagraph"/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A7EB6">
        <w:rPr>
          <w:rFonts w:ascii="Arial" w:hAnsi="Arial" w:cs="Arial"/>
          <w:sz w:val="24"/>
          <w:szCs w:val="24"/>
        </w:rPr>
        <w:t>Day after Tomorrow the</w:t>
      </w:r>
    </w:p>
    <w:p w14:paraId="5B6E3721" w14:textId="77777777" w:rsidR="001A7EB6" w:rsidRPr="001A7EB6" w:rsidRDefault="001A7EB6" w:rsidP="001A7EB6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1A7EB6">
        <w:rPr>
          <w:rFonts w:ascii="Arial" w:hAnsi="Arial" w:cs="Arial"/>
          <w:sz w:val="24"/>
          <w:szCs w:val="24"/>
        </w:rPr>
        <w:t>Fast and Furious</w:t>
      </w:r>
    </w:p>
    <w:p w14:paraId="2E45E480" w14:textId="77777777" w:rsidR="001A7EB6" w:rsidRPr="001A7EB6" w:rsidRDefault="001A7EB6" w:rsidP="001A7EB6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1A7EB6">
        <w:rPr>
          <w:rFonts w:ascii="Arial" w:hAnsi="Arial" w:cs="Arial"/>
          <w:sz w:val="24"/>
          <w:szCs w:val="24"/>
        </w:rPr>
        <w:t>Furious Fast and</w:t>
      </w:r>
    </w:p>
    <w:p w14:paraId="4A5BD179" w14:textId="77777777" w:rsidR="001A7EB6" w:rsidRPr="001A7EB6" w:rsidRDefault="001A7EB6" w:rsidP="001A7EB6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proofErr w:type="gramStart"/>
      <w:r w:rsidRPr="001A7EB6">
        <w:rPr>
          <w:rFonts w:ascii="Arial" w:hAnsi="Arial" w:cs="Arial"/>
          <w:sz w:val="24"/>
          <w:szCs w:val="24"/>
        </w:rPr>
        <w:t>Man</w:t>
      </w:r>
      <w:proofErr w:type="gramEnd"/>
      <w:r w:rsidRPr="001A7EB6">
        <w:rPr>
          <w:rFonts w:ascii="Arial" w:hAnsi="Arial" w:cs="Arial"/>
          <w:sz w:val="24"/>
          <w:szCs w:val="24"/>
        </w:rPr>
        <w:t xml:space="preserve"> of Steel</w:t>
      </w:r>
    </w:p>
    <w:p w14:paraId="3F7FFA08" w14:textId="77777777" w:rsidR="001A7EB6" w:rsidRPr="001A7EB6" w:rsidRDefault="001A7EB6" w:rsidP="001A7EB6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1A7EB6">
        <w:rPr>
          <w:rFonts w:ascii="Arial" w:hAnsi="Arial" w:cs="Arial"/>
          <w:sz w:val="24"/>
          <w:szCs w:val="24"/>
        </w:rPr>
        <w:t>Steel Man of</w:t>
      </w:r>
    </w:p>
    <w:p w14:paraId="76201EB4" w14:textId="2BA7CE0A" w:rsidR="001A7EB6" w:rsidRPr="00CE4346" w:rsidRDefault="001A7EB6" w:rsidP="001A7EB6">
      <w:pPr>
        <w:pStyle w:val="ListParagraph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1A7EB6">
        <w:rPr>
          <w:rFonts w:ascii="Arial" w:hAnsi="Arial" w:cs="Arial"/>
          <w:sz w:val="24"/>
          <w:szCs w:val="24"/>
        </w:rPr>
        <w:t>Tomorrow the Day after</w:t>
      </w:r>
    </w:p>
    <w:p w14:paraId="1FB224E1" w14:textId="5CAC43AD" w:rsidR="001A7EB6" w:rsidRDefault="001A7EB6" w:rsidP="001A7E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Shared Data Architectural Solution</w:t>
      </w:r>
    </w:p>
    <w:p w14:paraId="6010BD86" w14:textId="1502EE6F" w:rsidR="002D394B" w:rsidRDefault="002D394B" w:rsidP="004B1578">
      <w:pPr>
        <w:spacing w:line="360" w:lineRule="auto"/>
        <w:rPr>
          <w:rFonts w:ascii="Arial" w:hAnsi="Arial" w:cs="Arial"/>
          <w:sz w:val="24"/>
          <w:szCs w:val="24"/>
        </w:rPr>
      </w:pPr>
      <w:r w:rsidRPr="002D394B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3A8A20D6" wp14:editId="02345C64">
                <wp:extent cx="6575432" cy="2941404"/>
                <wp:effectExtent l="0" t="0" r="0" b="11430"/>
                <wp:docPr id="43" name="Group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B9AC1A-2C8F-4780-BAD8-277C8DE823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5432" cy="2941404"/>
                          <a:chOff x="0" y="-156850"/>
                          <a:chExt cx="11025766" cy="5274799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15980FC9-D4EA-47CA-BC5F-766C9772679E}"/>
                            </a:ext>
                          </a:extLst>
                        </wps:cNvPr>
                        <wps:cNvSpPr/>
                        <wps:spPr>
                          <a:xfrm>
                            <a:off x="3765258" y="143275"/>
                            <a:ext cx="1879133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508B0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SharedDataMain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17C8C16-30AF-455B-8696-960CA2A38760}"/>
                            </a:ext>
                          </a:extLst>
                        </wps:cNvPr>
                        <wps:cNvSpPr/>
                        <wps:spPr>
                          <a:xfrm>
                            <a:off x="525710" y="2028003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B1E2E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FA6F6CFA-AAB4-409B-87DE-05F74B98BC53}"/>
                            </a:ext>
                          </a:extLst>
                        </wps:cNvPr>
                        <wps:cNvSpPr/>
                        <wps:spPr>
                          <a:xfrm>
                            <a:off x="2923912" y="2027648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1A72C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circularShift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ABE861C7-0C84-4D89-BAAD-B6BE175D6F53}"/>
                            </a:ext>
                          </a:extLst>
                        </wps:cNvPr>
                        <wps:cNvSpPr/>
                        <wps:spPr>
                          <a:xfrm>
                            <a:off x="5093368" y="2032012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7225E" w14:textId="08308F86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alp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abetize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418FD517-E5EC-4429-83BD-8048FE101479}"/>
                            </a:ext>
                          </a:extLst>
                        </wps:cNvPr>
                        <wps:cNvSpPr/>
                        <wps:spPr>
                          <a:xfrm>
                            <a:off x="7499592" y="2027647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E52C2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F8FD201D-2514-4161-BF36-65542BDAA5C6}"/>
                            </a:ext>
                          </a:extLst>
                        </wps:cNvPr>
                        <wps:cNvSpPr/>
                        <wps:spPr>
                          <a:xfrm>
                            <a:off x="7875864" y="4320993"/>
                            <a:ext cx="186515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99174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medium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8AC1E976-E571-4DDD-B96C-2815EC9DD5A4}"/>
                            </a:ext>
                          </a:extLst>
                        </wps:cNvPr>
                        <wps:cNvSpPr/>
                        <wps:spPr>
                          <a:xfrm>
                            <a:off x="0" y="4320994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4DD2B9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medium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076339FA-EB3B-4287-9B59-BD7635A282C3}"/>
                            </a:ext>
                          </a:extLst>
                        </wps:cNvPr>
                        <wps:cNvSpPr/>
                        <wps:spPr>
                          <a:xfrm>
                            <a:off x="2664903" y="3282157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9FD45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43CD973A-8E8A-42F8-B111-BB1AFB4FB32F}"/>
                            </a:ext>
                          </a:extLst>
                        </wps:cNvPr>
                        <wps:cNvSpPr/>
                        <wps:spPr>
                          <a:xfrm>
                            <a:off x="5166219" y="3282156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5EF6B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CircularShift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Down 11">
                          <a:extLst>
                            <a:ext uri="{FF2B5EF4-FFF2-40B4-BE49-F238E27FC236}">
                              <a16:creationId xmlns:a16="http://schemas.microsoft.com/office/drawing/2014/main" id="{92CE35AF-874A-482C-A976-530AFE0E9727}"/>
                            </a:ext>
                          </a:extLst>
                        </wps:cNvPr>
                        <wps:cNvSpPr/>
                        <wps:spPr>
                          <a:xfrm rot="3531843">
                            <a:off x="2503519" y="-23323"/>
                            <a:ext cx="178200" cy="263234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Down 12">
                          <a:extLst>
                            <a:ext uri="{FF2B5EF4-FFF2-40B4-BE49-F238E27FC236}">
                              <a16:creationId xmlns:a16="http://schemas.microsoft.com/office/drawing/2014/main" id="{E3BB16FE-A87C-42C5-B16C-7408CC03D031}"/>
                            </a:ext>
                          </a:extLst>
                        </wps:cNvPr>
                        <wps:cNvSpPr/>
                        <wps:spPr>
                          <a:xfrm rot="1260302">
                            <a:off x="3752568" y="961413"/>
                            <a:ext cx="200791" cy="109760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Down 13">
                          <a:extLst>
                            <a:ext uri="{FF2B5EF4-FFF2-40B4-BE49-F238E27FC236}">
                              <a16:creationId xmlns:a16="http://schemas.microsoft.com/office/drawing/2014/main" id="{80E5C9EC-0CA4-4592-AAF8-CAF33CFE3E01}"/>
                            </a:ext>
                          </a:extLst>
                        </wps:cNvPr>
                        <wps:cNvSpPr/>
                        <wps:spPr>
                          <a:xfrm rot="17928447">
                            <a:off x="6751513" y="21201"/>
                            <a:ext cx="178200" cy="263234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Down 14">
                          <a:extLst>
                            <a:ext uri="{FF2B5EF4-FFF2-40B4-BE49-F238E27FC236}">
                              <a16:creationId xmlns:a16="http://schemas.microsoft.com/office/drawing/2014/main" id="{3FB03F85-E059-4F43-ADA3-6E328530EC3F}"/>
                            </a:ext>
                          </a:extLst>
                        </wps:cNvPr>
                        <wps:cNvSpPr/>
                        <wps:spPr>
                          <a:xfrm rot="19381688">
                            <a:off x="5195174" y="820093"/>
                            <a:ext cx="200009" cy="129067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>
                          <a:extLst>
                            <a:ext uri="{FF2B5EF4-FFF2-40B4-BE49-F238E27FC236}">
                              <a16:creationId xmlns:a16="http://schemas.microsoft.com/office/drawing/2014/main" id="{862E1FB8-E282-4578-BAE8-11B92FAEDD05}"/>
                            </a:ext>
                          </a:extLst>
                        </wps:cNvPr>
                        <wps:cNvCnPr/>
                        <wps:spPr>
                          <a:xfrm>
                            <a:off x="1972809" y="2824957"/>
                            <a:ext cx="1157681" cy="457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>
                          <a:extLst>
                            <a:ext uri="{FF2B5EF4-FFF2-40B4-BE49-F238E27FC236}">
                              <a16:creationId xmlns:a16="http://schemas.microsoft.com/office/drawing/2014/main" id="{AD89F1A4-7A3E-4180-BAB6-AF156098469E}"/>
                            </a:ext>
                          </a:extLst>
                        </wps:cNvPr>
                        <wps:cNvCnPr>
                          <a:endCxn id="8" idx="0"/>
                        </wps:cNvCnPr>
                        <wps:spPr>
                          <a:xfrm flipH="1">
                            <a:off x="814431" y="2824602"/>
                            <a:ext cx="327868" cy="1496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84E4B4A9-0AC6-4D8D-86C1-1D24D676ED42}"/>
                            </a:ext>
                          </a:extLst>
                        </wps:cNvPr>
                        <wps:cNvCnPr/>
                        <wps:spPr>
                          <a:xfrm>
                            <a:off x="8531475" y="2824602"/>
                            <a:ext cx="446141" cy="1492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A6EFFD0D-AB61-4BFC-82FF-3FFC914FA35D}"/>
                            </a:ext>
                          </a:extLst>
                        </wps:cNvPr>
                        <wps:cNvCnPr/>
                        <wps:spPr>
                          <a:xfrm flipH="1">
                            <a:off x="3296101" y="2824602"/>
                            <a:ext cx="266420" cy="457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A8C09154-74D9-4364-B711-A8856F342D8F}"/>
                            </a:ext>
                          </a:extLst>
                        </wps:cNvPr>
                        <wps:cNvCnPr/>
                        <wps:spPr>
                          <a:xfrm>
                            <a:off x="3961000" y="2824602"/>
                            <a:ext cx="1623656" cy="457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2B3EB485-C66B-47E5-B42E-1FCA1451DF30}"/>
                            </a:ext>
                          </a:extLst>
                        </wps:cNvPr>
                        <wps:cNvCnPr/>
                        <wps:spPr>
                          <a:xfrm flipH="1">
                            <a:off x="5763197" y="2822421"/>
                            <a:ext cx="19944" cy="459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472C0281-F965-4C99-8CB7-8B1520A84F9D}"/>
                            </a:ext>
                          </a:extLst>
                        </wps:cNvPr>
                        <wps:cNvCnPr/>
                        <wps:spPr>
                          <a:xfrm flipH="1">
                            <a:off x="6240267" y="2824602"/>
                            <a:ext cx="1614330" cy="457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Arrow: Down 22">
                          <a:extLst>
                            <a:ext uri="{FF2B5EF4-FFF2-40B4-BE49-F238E27FC236}">
                              <a16:creationId xmlns:a16="http://schemas.microsoft.com/office/drawing/2014/main" id="{707B6F38-71DD-4053-8A8E-7597036320DF}"/>
                            </a:ext>
                          </a:extLst>
                        </wps:cNvPr>
                        <wps:cNvSpPr/>
                        <wps:spPr>
                          <a:xfrm rot="16200000">
                            <a:off x="8510160" y="-599233"/>
                            <a:ext cx="134779" cy="144590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>
                          <a:extLst>
                            <a:ext uri="{FF2B5EF4-FFF2-40B4-BE49-F238E27FC236}">
                              <a16:creationId xmlns:a16="http://schemas.microsoft.com/office/drawing/2014/main" id="{287AA200-3140-4200-9BEA-48545C83155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875864" y="507831"/>
                            <a:ext cx="1445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:a16="http://schemas.microsoft.com/office/drawing/2014/main" id="{67FEC0F8-72DA-4CC7-94DB-A0C7668D48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875864" y="889705"/>
                            <a:ext cx="1439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Box 41">
                          <a:extLst>
                            <a:ext uri="{FF2B5EF4-FFF2-40B4-BE49-F238E27FC236}">
                              <a16:creationId xmlns:a16="http://schemas.microsoft.com/office/drawing/2014/main" id="{40031948-B068-4424-854E-22C152BB61BA}"/>
                            </a:ext>
                          </a:extLst>
                        </wps:cNvPr>
                        <wps:cNvSpPr txBox="1"/>
                        <wps:spPr>
                          <a:xfrm>
                            <a:off x="9357621" y="-156850"/>
                            <a:ext cx="1668145" cy="13546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0ED448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Subprogram Call</w:t>
                              </w:r>
                            </w:p>
                            <w:p w14:paraId="681AE05A" w14:textId="77777777" w:rsid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</w:p>
                            <w:p w14:paraId="11637246" w14:textId="77777777" w:rsid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Direct Memory </w:t>
                              </w:r>
                            </w:p>
                            <w:p w14:paraId="50F2A406" w14:textId="6A1DB98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Access</w:t>
                              </w:r>
                            </w:p>
                            <w:p w14:paraId="078B5A2B" w14:textId="77777777" w:rsidR="002D394B" w:rsidRPr="002D394B" w:rsidRDefault="002D394B" w:rsidP="002D39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D39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System I/O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A20D6" id="Group 42" o:spid="_x0000_s1026" style="width:517.75pt;height:231.6pt;mso-position-horizontal-relative:char;mso-position-vertical-relative:line" coordorigin=",-1568" coordsize="110257,52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">
                <v:rect id="Rectangle 2" o:spid="_x0000_s1027" style="position:absolute;left:37652;top:1432;width:18791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>
                  <v:textbox>
                    <w:txbxContent>
                      <w:p w14:paraId="2A2508B0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SharedDataMain</w:t>
                        </w:r>
                        <w:proofErr w:type="spellEnd"/>
                      </w:p>
                    </w:txbxContent>
                  </v:textbox>
                </v:rect>
                <v:rect id="Rectangle 3" o:spid="_x0000_s1028" style="position:absolute;left:5257;top:20280;width:16288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>
                  <v:textbox>
                    <w:txbxContent>
                      <w:p w14:paraId="69CB1E2E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</w:txbxContent>
                  </v:textbox>
                </v:rect>
                <v:rect id="Rectangle 4" o:spid="_x0000_s1029" style="position:absolute;left:29239;top:20276;width:16288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>
                  <v:textbox>
                    <w:txbxContent>
                      <w:p w14:paraId="3051A72C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circularShift</w:t>
                        </w:r>
                        <w:proofErr w:type="spellEnd"/>
                      </w:p>
                    </w:txbxContent>
                  </v:textbox>
                </v:rect>
                <v:rect id="Rectangle 5" o:spid="_x0000_s1030" style="position:absolute;left:50933;top:20320;width:16289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>
                  <v:textbox>
                    <w:txbxContent>
                      <w:p w14:paraId="4787225E" w14:textId="08308F86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alp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</w:t>
                        </w: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abetize</w:t>
                        </w:r>
                      </w:p>
                    </w:txbxContent>
                  </v:textbox>
                </v:rect>
                <v:rect id="Rectangle 6" o:spid="_x0000_s1031" style="position:absolute;left:74995;top:20276;width:16289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<v:textbox>
                    <w:txbxContent>
                      <w:p w14:paraId="263E52C2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</w:t>
                        </w:r>
                      </w:p>
                    </w:txbxContent>
                  </v:textbox>
                </v:rect>
                <v:rect id="Rectangle 7" o:spid="_x0000_s1032" style="position:absolute;left:78758;top:43209;width:18652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>
                  <v:textbox>
                    <w:txbxContent>
                      <w:p w14:paraId="3FF99174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medium</w:t>
                        </w:r>
                      </w:p>
                    </w:txbxContent>
                  </v:textbox>
                </v:rect>
                <v:rect id="Rectangle 8" o:spid="_x0000_s1033" style="position:absolute;top:43209;width:16288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>
                  <v:textbox>
                    <w:txbxContent>
                      <w:p w14:paraId="644DD2B9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medium</w:t>
                        </w:r>
                      </w:p>
                    </w:txbxContent>
                  </v:textbox>
                </v:rect>
                <v:rect id="Rectangle 9" o:spid="_x0000_s1034" style="position:absolute;left:26649;top:32821;width:16288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>
                  <v:textbox>
                    <w:txbxContent>
                      <w:p w14:paraId="1899FD45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Line</w:t>
                        </w:r>
                      </w:p>
                    </w:txbxContent>
                  </v:textbox>
                </v:rect>
                <v:rect id="Rectangle 10" o:spid="_x0000_s1035" style="position:absolute;left:51662;top:32821;width:16288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>
                  <v:textbox>
                    <w:txbxContent>
                      <w:p w14:paraId="6695EF6B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CircularShift</w:t>
                        </w:r>
                        <w:proofErr w:type="spellEnd"/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1" o:spid="_x0000_s1036" type="#_x0000_t67" style="position:absolute;left:25035;top:-234;width:1782;height:26323;rotation:385771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" adj="20869" fillcolor="#4472c4 [3204]" strokecolor="#1f3763 [1604]" strokeweight="1pt"/>
                <v:shape id="Arrow: Down 12" o:spid="_x0000_s1037" type="#_x0000_t67" style="position:absolute;left:37525;top:9614;width:2008;height:10976;rotation:1376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" adj="19624" fillcolor="#4472c4 [3204]" strokecolor="#1f3763 [1604]" strokeweight="1pt"/>
                <v:shape id="Arrow: Down 13" o:spid="_x0000_s1038" type="#_x0000_t67" style="position:absolute;left:67515;top:211;width:1782;height:26323;rotation:-40103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" adj="20869" fillcolor="#4472c4 [3204]" strokecolor="#1f3763 [1604]" strokeweight="1pt"/>
                <v:shape id="Arrow: Down 14" o:spid="_x0000_s1039" type="#_x0000_t67" style="position:absolute;left:51951;top:8200;width:2000;height:12907;rotation:-2422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" adj="19926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19728;top:28249;width:1157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16" o:spid="_x0000_s1041" style="position:absolute;flip:x;visibility:visible;mso-wrap-style:square" from="8144,28246" to="11422,4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42" style="position:absolute;visibility:visible;mso-wrap-style:square" from="85314,28246" to="89776,4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shape id="Straight Arrow Connector 18" o:spid="_x0000_s1043" type="#_x0000_t32" style="position:absolute;left:32961;top:28246;width:2664;height:4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" o:spid="_x0000_s1044" type="#_x0000_t32" style="position:absolute;left:39610;top:28246;width:16236;height:4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5" type="#_x0000_t32" style="position:absolute;left:57631;top:28224;width:200;height:45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46" type="#_x0000_t32" style="position:absolute;left:62402;top:28246;width:16143;height:4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Arrow: Down 22" o:spid="_x0000_s1047" type="#_x0000_t67" style="position:absolute;left:85101;top:-5993;width:1348;height:144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" adj="20593" fillcolor="#4472c4 [3204]" strokecolor="#1f3763 [1604]" strokeweight="1pt"/>
                <v:shape id="Straight Arrow Connector 23" o:spid="_x0000_s1048" type="#_x0000_t32" style="position:absolute;left:78758;top:5078;width:14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line id="Straight Connector 24" o:spid="_x0000_s1049" style="position:absolute;flip:x;visibility:visible;mso-wrap-style:square" from="78758,8897" to="93155,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1" o:spid="_x0000_s1050" type="#_x0000_t202" style="position:absolute;left:93576;top:-1568;width:16681;height:1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10ED448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Subprogram Call</w:t>
                        </w:r>
                      </w:p>
                      <w:p w14:paraId="681AE05A" w14:textId="77777777" w:rsid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</w:p>
                      <w:p w14:paraId="11637246" w14:textId="77777777" w:rsid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Direct Memory </w:t>
                        </w:r>
                      </w:p>
                      <w:p w14:paraId="50F2A406" w14:textId="6A1DB98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Access</w:t>
                        </w:r>
                      </w:p>
                      <w:p w14:paraId="078B5A2B" w14:textId="77777777" w:rsidR="002D394B" w:rsidRPr="002D394B" w:rsidRDefault="002D394B" w:rsidP="002D39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D39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System I/O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D8AFCC" w14:textId="329F7AF0" w:rsidR="002D394B" w:rsidRDefault="00C9343D" w:rsidP="00C934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1: Architectural Diagram of Shared Data solution</w:t>
      </w:r>
    </w:p>
    <w:p w14:paraId="137AEFC4" w14:textId="169141D8" w:rsidR="001A7EB6" w:rsidRDefault="001A7EB6" w:rsidP="004B1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Shared Data Architectural Solution, data is read and stored as a global variable</w:t>
      </w:r>
      <w:r w:rsidR="00C77C0B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="00C77C0B">
        <w:rPr>
          <w:rFonts w:ascii="Arial" w:hAnsi="Arial" w:cs="Arial"/>
          <w:sz w:val="24"/>
          <w:szCs w:val="24"/>
        </w:rPr>
        <w:t>SharedStorageMain</w:t>
      </w:r>
      <w:proofErr w:type="spellEnd"/>
      <w:r w:rsidR="00C77C0B">
        <w:rPr>
          <w:rFonts w:ascii="Arial" w:hAnsi="Arial" w:cs="Arial"/>
          <w:sz w:val="24"/>
          <w:szCs w:val="24"/>
        </w:rPr>
        <w:t xml:space="preserve"> class. This class is responsible for reading input, circular shifting, alphabetizing and showing output. The helper classes Line and </w:t>
      </w:r>
      <w:proofErr w:type="spellStart"/>
      <w:r w:rsidR="00C77C0B">
        <w:rPr>
          <w:rFonts w:ascii="Arial" w:hAnsi="Arial" w:cs="Arial"/>
          <w:sz w:val="24"/>
          <w:szCs w:val="24"/>
        </w:rPr>
        <w:t>CircularShift</w:t>
      </w:r>
      <w:proofErr w:type="spellEnd"/>
      <w:r w:rsidR="00C77C0B">
        <w:rPr>
          <w:rFonts w:ascii="Arial" w:hAnsi="Arial" w:cs="Arial"/>
          <w:sz w:val="24"/>
          <w:szCs w:val="24"/>
        </w:rPr>
        <w:t xml:space="preserve">, helps abstract the data to be easier to work with. Line represents a line of input and holds a List of Strings, where each String is a word. </w:t>
      </w:r>
      <w:proofErr w:type="spellStart"/>
      <w:r w:rsidR="00C77C0B">
        <w:rPr>
          <w:rFonts w:ascii="Arial" w:hAnsi="Arial" w:cs="Arial"/>
          <w:sz w:val="24"/>
          <w:szCs w:val="24"/>
        </w:rPr>
        <w:t>CircularShift</w:t>
      </w:r>
      <w:proofErr w:type="spellEnd"/>
      <w:r w:rsidR="00C77C0B">
        <w:rPr>
          <w:rFonts w:ascii="Arial" w:hAnsi="Arial" w:cs="Arial"/>
          <w:sz w:val="24"/>
          <w:szCs w:val="24"/>
        </w:rPr>
        <w:t xml:space="preserve"> represents a circular shifted line. It composes of a reference to the Line it represents and an integer Index</w:t>
      </w:r>
      <w:r w:rsidR="00212DFE">
        <w:rPr>
          <w:rFonts w:ascii="Arial" w:hAnsi="Arial" w:cs="Arial"/>
          <w:sz w:val="24"/>
          <w:szCs w:val="24"/>
        </w:rPr>
        <w:t xml:space="preserve"> representing the starting word of the circular shifted line.</w:t>
      </w:r>
      <w:r w:rsidR="002D394B">
        <w:rPr>
          <w:rFonts w:ascii="Arial" w:hAnsi="Arial" w:cs="Arial"/>
          <w:sz w:val="24"/>
          <w:szCs w:val="24"/>
        </w:rPr>
        <w:t xml:space="preserve"> This minimizes space consumption since each circular shifted line is only express as a reference and an integer instead of a whole new String.</w:t>
      </w:r>
    </w:p>
    <w:p w14:paraId="5D97B490" w14:textId="52A09869" w:rsidR="00C9343D" w:rsidRDefault="00C9343D" w:rsidP="004B1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solution is a “quick and dirty” approach that can be useful for time constrained situations, for example, in a coding challenge. However, due to low modularity, it is not a recommended approach if it is meant to be used in the long term.</w:t>
      </w:r>
    </w:p>
    <w:p w14:paraId="5F433233" w14:textId="470B6A5F" w:rsidR="001A7EB6" w:rsidRDefault="001A7EB6" w:rsidP="001A7E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ADT Architectural Solution</w:t>
      </w:r>
    </w:p>
    <w:p w14:paraId="61CA73DC" w14:textId="7725D945" w:rsidR="00AD7FE8" w:rsidRDefault="00C9343D" w:rsidP="001A7E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D7FE8"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inline distT="0" distB="0" distL="0" distR="0" wp14:anchorId="020D1FFC" wp14:editId="6955D95B">
                <wp:extent cx="6321287" cy="3099286"/>
                <wp:effectExtent l="0" t="0" r="0" b="25400"/>
                <wp:docPr id="1" name="Group 9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287" cy="3099286"/>
                          <a:chOff x="0" y="0"/>
                          <a:chExt cx="11429327" cy="5756913"/>
                        </a:xfrm>
                      </wpg:grpSpPr>
                      <wps:wsp>
                        <wps:cNvPr id="26" name="Rectangle 26">
                          <a:extLst/>
                        </wps:cNvPr>
                        <wps:cNvSpPr/>
                        <wps:spPr>
                          <a:xfrm>
                            <a:off x="1" y="1350037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CA8BA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>
                          <a:extLst/>
                        </wps:cNvPr>
                        <wps:cNvSpPr/>
                        <wps:spPr>
                          <a:xfrm>
                            <a:off x="4407365" y="85436"/>
                            <a:ext cx="1879133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1CE13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MasterControl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>
                          <a:extLst/>
                        </wps:cNvPr>
                        <wps:cNvSpPr/>
                        <wps:spPr>
                          <a:xfrm>
                            <a:off x="6211679" y="1350039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B74F5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Sorter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>
                          <a:extLst/>
                        </wps:cNvPr>
                        <wps:cNvSpPr/>
                        <wps:spPr>
                          <a:xfrm>
                            <a:off x="3105840" y="1350039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2D4D6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Shifter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Rectangle 34">
                          <a:extLst/>
                        </wps:cNvPr>
                        <wps:cNvSpPr/>
                        <wps:spPr>
                          <a:xfrm>
                            <a:off x="9189570" y="1350036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BFCEB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Rectangle 38">
                          <a:extLst/>
                        </wps:cNvPr>
                        <wps:cNvSpPr/>
                        <wps:spPr>
                          <a:xfrm>
                            <a:off x="6085584" y="2715744"/>
                            <a:ext cx="2022769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2A1DC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KwicAlphabetizer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tangle 40">
                          <a:extLst/>
                        </wps:cNvPr>
                        <wps:cNvSpPr/>
                        <wps:spPr>
                          <a:xfrm>
                            <a:off x="2799723" y="2716595"/>
                            <a:ext cx="2241093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82A45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KwicCircularShifter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Rectangle 41">
                          <a:extLst/>
                        </wps:cNvPr>
                        <wps:cNvSpPr/>
                        <wps:spPr>
                          <a:xfrm>
                            <a:off x="0" y="2716595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A7F7F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KwicInput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Rectangle 44">
                          <a:extLst/>
                        </wps:cNvPr>
                        <wps:cNvSpPr/>
                        <wps:spPr>
                          <a:xfrm>
                            <a:off x="9189570" y="2716595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9EA39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KwicOutput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45" name="Group 45">
                          <a:extLst/>
                        </wpg:cNvPr>
                        <wpg:cNvGrpSpPr/>
                        <wpg:grpSpPr>
                          <a:xfrm>
                            <a:off x="1628863" y="1748516"/>
                            <a:ext cx="1183270" cy="1465129"/>
                            <a:chOff x="1628863" y="1748516"/>
                            <a:chExt cx="1183270" cy="1465129"/>
                          </a:xfrm>
                        </wpg:grpSpPr>
                        <wps:wsp>
                          <wps:cNvPr id="46" name="Diamond 46">
                            <a:extLst/>
                          </wps:cNvPr>
                          <wps:cNvSpPr/>
                          <wps:spPr>
                            <a:xfrm>
                              <a:off x="2543685" y="2987142"/>
                              <a:ext cx="268448" cy="22650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onnector: Elbow 4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0800000">
                              <a:off x="1628863" y="1748516"/>
                              <a:ext cx="914823" cy="135187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Group 48">
                          <a:extLst/>
                        </wpg:cNvPr>
                        <wpg:cNvGrpSpPr/>
                        <wpg:grpSpPr>
                          <a:xfrm>
                            <a:off x="4734702" y="1748518"/>
                            <a:ext cx="1349028" cy="1465127"/>
                            <a:chOff x="4734702" y="1748518"/>
                            <a:chExt cx="1349028" cy="1465127"/>
                          </a:xfrm>
                        </wpg:grpSpPr>
                        <wps:wsp>
                          <wps:cNvPr id="49" name="Diamond 49">
                            <a:extLst/>
                          </wps:cNvPr>
                          <wps:cNvSpPr/>
                          <wps:spPr>
                            <a:xfrm>
                              <a:off x="5815282" y="2987142"/>
                              <a:ext cx="268448" cy="22650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Connector: Elbow 5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0800000">
                              <a:off x="4734702" y="1748518"/>
                              <a:ext cx="1080581" cy="135187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 51">
                          <a:extLst/>
                        </wpg:cNvPr>
                        <wpg:cNvGrpSpPr/>
                        <wpg:grpSpPr>
                          <a:xfrm>
                            <a:off x="7840541" y="1748518"/>
                            <a:ext cx="1335128" cy="1465127"/>
                            <a:chOff x="7840541" y="1748518"/>
                            <a:chExt cx="1335128" cy="1465127"/>
                          </a:xfrm>
                        </wpg:grpSpPr>
                        <wps:wsp>
                          <wps:cNvPr id="52" name="Diamond 52">
                            <a:extLst/>
                          </wps:cNvPr>
                          <wps:cNvSpPr/>
                          <wps:spPr>
                            <a:xfrm>
                              <a:off x="8907221" y="2987142"/>
                              <a:ext cx="268448" cy="22650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Connector: Elbow 5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0800000">
                              <a:off x="7840541" y="1748518"/>
                              <a:ext cx="1066681" cy="135187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4" name="Picture 54" descr="Image result for inheritance arrow uml">
                            <a:extLst/>
                          </pic:cNvPr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38" t="36235" r="40132" b="50111"/>
                          <a:stretch/>
                        </pic:blipFill>
                        <pic:spPr bwMode="auto">
                          <a:xfrm rot="16200000">
                            <a:off x="565648" y="2288077"/>
                            <a:ext cx="497563" cy="27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5" descr="Image result for inheritance arrow uml">
                            <a:extLst/>
                          </pic:cNvPr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38" t="36235" r="40132" b="50111"/>
                          <a:stretch/>
                        </pic:blipFill>
                        <pic:spPr bwMode="auto">
                          <a:xfrm rot="16200000">
                            <a:off x="3671487" y="2288076"/>
                            <a:ext cx="497563" cy="27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6" descr="Image result for inheritance arrow uml">
                            <a:extLst/>
                          </pic:cNvPr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38" t="36235" r="40132" b="50111"/>
                          <a:stretch/>
                        </pic:blipFill>
                        <pic:spPr bwMode="auto">
                          <a:xfrm rot="16200000">
                            <a:off x="9755218" y="2288076"/>
                            <a:ext cx="497563" cy="27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7" descr="Image result for inheritance arrow uml">
                            <a:extLst/>
                          </pic:cNvPr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38" t="36235" r="40132" b="50111"/>
                          <a:stretch/>
                        </pic:blipFill>
                        <pic:spPr bwMode="auto">
                          <a:xfrm rot="16200000">
                            <a:off x="6777326" y="2288076"/>
                            <a:ext cx="497563" cy="27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8" name="Rectangle 58">
                          <a:extLst/>
                        </wps:cNvPr>
                        <wps:cNvSpPr/>
                        <wps:spPr>
                          <a:xfrm>
                            <a:off x="0" y="4959958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B8AAA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medium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>
                          <a:extLst/>
                        </wps:cNvPr>
                        <wps:cNvSpPr/>
                        <wps:spPr>
                          <a:xfrm>
                            <a:off x="9115506" y="4915070"/>
                            <a:ext cx="1776986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35C46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medium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Straight Connector 60">
                          <a:extLst/>
                        </wps:cNvPr>
                        <wps:cNvCnPr/>
                        <wps:spPr>
                          <a:xfrm>
                            <a:off x="814431" y="3513550"/>
                            <a:ext cx="0" cy="1446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>
                          <a:extLst/>
                        </wps:cNvPr>
                        <wps:cNvCnPr/>
                        <wps:spPr>
                          <a:xfrm flipH="1">
                            <a:off x="10003999" y="3513550"/>
                            <a:ext cx="2" cy="140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>
                          <a:extLst/>
                        </wps:cNvPr>
                        <wps:cNvSpPr/>
                        <wps:spPr>
                          <a:xfrm>
                            <a:off x="2038325" y="3981196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7ABF8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Straight Arrow Connector 63">
                          <a:extLst/>
                        </wps:cNvPr>
                        <wps:cNvCnPr/>
                        <wps:spPr>
                          <a:xfrm>
                            <a:off x="1346231" y="3523996"/>
                            <a:ext cx="1157681" cy="457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64">
                          <a:extLst/>
                        </wps:cNvPr>
                        <wps:cNvSpPr/>
                        <wps:spPr>
                          <a:xfrm>
                            <a:off x="5221960" y="3981196"/>
                            <a:ext cx="1628861" cy="79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D07F5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CircularShift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Straight Arrow Connector 65">
                          <a:extLst/>
                        </wps:cNvPr>
                        <wps:cNvCnPr/>
                        <wps:spPr>
                          <a:xfrm>
                            <a:off x="4155860" y="3523996"/>
                            <a:ext cx="1157681" cy="457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8315742" y="314884"/>
                            <a:ext cx="1445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8321987" y="663016"/>
                            <a:ext cx="1439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Box 78">
                          <a:extLst/>
                        </wps:cNvPr>
                        <wps:cNvSpPr txBox="1"/>
                        <wps:spPr>
                          <a:xfrm>
                            <a:off x="9761182" y="0"/>
                            <a:ext cx="166814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B72B0D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Subprogram Call</w:t>
                              </w:r>
                            </w:p>
                            <w:p w14:paraId="27FB84E4" w14:textId="77777777" w:rsidR="00C9343D" w:rsidRPr="00C9343D" w:rsidRDefault="00C9343D" w:rsidP="00C9343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34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System I/O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9" name="Straight Arrow Connector 69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814431" y="483914"/>
                            <a:ext cx="3592934" cy="831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3920271" y="882391"/>
                            <a:ext cx="914466" cy="467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549132" y="876652"/>
                            <a:ext cx="1476978" cy="4733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6287618" y="492876"/>
                            <a:ext cx="3716383" cy="85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D1FFC" id="Group 90" o:spid="_x0000_s1051" style="width:497.75pt;height:244.05pt;mso-position-horizontal-relative:char;mso-position-vertical-relative:line" coordsize="114293,57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">
                <v:rect id="Rectangle 26" o:spid="_x0000_s1052" style="position:absolute;top:13500;width:16288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3763 [1604]" strokeweight="1pt">
                  <v:textbox>
                    <w:txbxContent>
                      <w:p w14:paraId="3BCCA8BA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</w:txbxContent>
                  </v:textbox>
                </v:rect>
                <v:rect id="Rectangle 28" o:spid="_x0000_s1053" style="position:absolute;left:44073;top:854;width:18791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>
                  <v:textbox>
                    <w:txbxContent>
                      <w:p w14:paraId="3571CE13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MasterControl</w:t>
                        </w:r>
                        <w:proofErr w:type="spellEnd"/>
                      </w:p>
                    </w:txbxContent>
                  </v:textbox>
                </v:rect>
                <v:rect id="Rectangle 30" o:spid="_x0000_s1054" style="position:absolute;left:62116;top:13500;width:16289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>
                  <v:textbox>
                    <w:txbxContent>
                      <w:p w14:paraId="69FB74F5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Sorter</w:t>
                        </w:r>
                      </w:p>
                    </w:txbxContent>
                  </v:textbox>
                </v:rect>
                <v:rect id="Rectangle 32" o:spid="_x0000_s1055" style="position:absolute;left:31058;top:13500;width:16289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3763 [1604]" strokeweight="1pt">
                  <v:textbox>
                    <w:txbxContent>
                      <w:p w14:paraId="6EC2D4D6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Shifter</w:t>
                        </w:r>
                      </w:p>
                    </w:txbxContent>
                  </v:textbox>
                </v:rect>
                <v:rect id="Rectangle 34" o:spid="_x0000_s1056" style="position:absolute;left:91895;top:13500;width:16289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kg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" filled="f" strokecolor="#1f3763 [1604]" strokeweight="1pt">
                  <v:textbox>
                    <w:txbxContent>
                      <w:p w14:paraId="436BFCEB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</w:t>
                        </w:r>
                      </w:p>
                    </w:txbxContent>
                  </v:textbox>
                </v:rect>
                <v:rect id="Rectangle 38" o:spid="_x0000_s1057" style="position:absolute;left:60855;top:27157;width:20228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>
                  <v:textbox>
                    <w:txbxContent>
                      <w:p w14:paraId="20D2A1DC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KwicAlphabetizer</w:t>
                        </w:r>
                        <w:proofErr w:type="spellEnd"/>
                      </w:p>
                    </w:txbxContent>
                  </v:textbox>
                </v:rect>
                <v:rect id="Rectangle 40" o:spid="_x0000_s1058" style="position:absolute;left:27997;top:27165;width:22411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>
                  <v:textbox>
                    <w:txbxContent>
                      <w:p w14:paraId="4B982A45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KwicCircularShifter</w:t>
                        </w:r>
                        <w:proofErr w:type="spellEnd"/>
                      </w:p>
                    </w:txbxContent>
                  </v:textbox>
                </v:rect>
                <v:rect id="Rectangle 41" o:spid="_x0000_s1059" style="position:absolute;top:27165;width:16288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>
                  <v:textbox>
                    <w:txbxContent>
                      <w:p w14:paraId="279A7F7F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KwicInput</w:t>
                        </w:r>
                        <w:proofErr w:type="spellEnd"/>
                      </w:p>
                    </w:txbxContent>
                  </v:textbox>
                </v:rect>
                <v:rect id="Rectangle 44" o:spid="_x0000_s1060" style="position:absolute;left:91895;top:27165;width:16289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3763 [1604]" strokeweight="1pt">
                  <v:textbox>
                    <w:txbxContent>
                      <w:p w14:paraId="6D19EA39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KwicOutput</w:t>
                        </w:r>
                        <w:proofErr w:type="spellEnd"/>
                      </w:p>
                    </w:txbxContent>
                  </v:textbox>
                </v:rect>
                <v:group id="Group 45" o:spid="_x0000_s1061" style="position:absolute;left:16288;top:17485;width:11833;height:14651" coordorigin="16288,17485" coordsize="11832,14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46" o:spid="_x0000_s1062" type="#_x0000_t4" style="position:absolute;left:25436;top:29871;width:2685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" fillcolor="#4472c4 [3204]" strokecolor="#1f3763 [1604]" strokeweight="1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47" o:spid="_x0000_s1063" type="#_x0000_t34" style="position:absolute;left:16288;top:17485;width:9148;height:1351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" strokecolor="#4472c4 [3204]" strokeweight=".5pt">
                    <v:stroke endarrow="block"/>
                    <o:lock v:ext="edit" shapetype="f"/>
                  </v:shape>
                </v:group>
                <v:group id="Group 48" o:spid="_x0000_s1064" style="position:absolute;left:47347;top:17485;width:13490;height:14651" coordorigin="47347,17485" coordsize="13490,14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Diamond 49" o:spid="_x0000_s1065" type="#_x0000_t4" style="position:absolute;left:58152;top:29871;width:2685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" fillcolor="#4472c4 [3204]" strokecolor="#1f3763 [1604]" strokeweight="1pt"/>
                  <v:shape id="Connector: Elbow 50" o:spid="_x0000_s1066" type="#_x0000_t34" style="position:absolute;left:47347;top:17485;width:10805;height:1351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" strokecolor="#4472c4 [3204]" strokeweight=".5pt">
                    <v:stroke endarrow="block"/>
                    <o:lock v:ext="edit" shapetype="f"/>
                  </v:shape>
                </v:group>
                <v:group id="Group 51" o:spid="_x0000_s1067" style="position:absolute;left:78405;top:17485;width:13351;height:14651" coordorigin="78405,17485" coordsize="13351,14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Diamond 52" o:spid="_x0000_s1068" type="#_x0000_t4" style="position:absolute;left:89072;top:29871;width:2684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" fillcolor="#4472c4 [3204]" strokecolor="#1f3763 [1604]" strokeweight="1pt"/>
                  <v:shape id="Connector: Elbow 53" o:spid="_x0000_s1069" type="#_x0000_t34" style="position:absolute;left:78405;top:17485;width:10667;height:1351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" strokecolor="#4472c4 [3204]" strokeweight=".5pt">
                    <v:stroke endarrow="block"/>
                    <o:lock v:ext="edit" shapetype="f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70" type="#_x0000_t75" alt="Image result for inheritance arrow uml" style="position:absolute;left:5656;top:22880;width:4976;height:272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">
                  <v:imagedata r:id="rId7" o:title="Image result for inheritance arrow uml" croptop="23747f" cropbottom="32841f" cropleft="5858f" cropright="26301f"/>
                </v:shape>
                <v:shape id="Picture 55" o:spid="_x0000_s1071" type="#_x0000_t75" alt="Image result for inheritance arrow uml" style="position:absolute;left:36714;top:22880;width:4976;height:272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">
                  <v:imagedata r:id="rId7" o:title="Image result for inheritance arrow uml" croptop="23747f" cropbottom="32841f" cropleft="5858f" cropright="26301f"/>
                </v:shape>
                <v:shape id="Picture 56" o:spid="_x0000_s1072" type="#_x0000_t75" alt="Image result for inheritance arrow uml" style="position:absolute;left:97552;top:22880;width:4976;height:272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">
                  <v:imagedata r:id="rId7" o:title="Image result for inheritance arrow uml" croptop="23747f" cropbottom="32841f" cropleft="5858f" cropright="26301f"/>
                </v:shape>
                <v:shape id="Picture 57" o:spid="_x0000_s1073" type="#_x0000_t75" alt="Image result for inheritance arrow uml" style="position:absolute;left:67773;top:22880;width:4976;height:272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">
                  <v:imagedata r:id="rId7" o:title="Image result for inheritance arrow uml" croptop="23747f" cropbottom="32841f" cropleft="5858f" cropright="26301f"/>
                </v:shape>
                <v:rect id="Rectangle 58" o:spid="_x0000_s1074" style="position:absolute;top:49599;width:16288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aF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Sx4Uv4ATL5AwAA//8DAFBLAQItABQABgAIAAAAIQDb4fbL7gAAAIUBAAATAAAAAAAAAAAAAAAA&#10;AAAAAABbQ29udGVudF9UeXBlc10ueG1sUEsBAi0AFAAGAAgAAAAhAFr0LFu/AAAAFQEAAAsAAAAA&#10;AAAAAAAAAAAAHwEAAF9yZWxzLy5yZWxzUEsBAi0AFAAGAAgAAAAhAH3aZoXBAAAA2wAAAA8AAAAA&#10;AAAAAAAAAAAABwIAAGRycy9kb3ducmV2LnhtbFBLBQYAAAAAAwADALcAAAD1AgAAAAA=&#10;" filled="f" strokecolor="#1f3763 [1604]" strokeweight="1pt">
                  <v:textbox>
                    <w:txbxContent>
                      <w:p w14:paraId="163B8AAA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medium</w:t>
                        </w:r>
                      </w:p>
                    </w:txbxContent>
                  </v:textbox>
                </v:rect>
                <v:rect id="Rectangle 59" o:spid="_x0000_s1075" style="position:absolute;left:91155;top:49150;width:17769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3763 [1604]" strokeweight="1pt">
                  <v:textbox>
                    <w:txbxContent>
                      <w:p w14:paraId="05435C46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medium</w:t>
                        </w:r>
                      </w:p>
                    </w:txbxContent>
                  </v:textbox>
                </v:rect>
                <v:line id="Straight Connector 60" o:spid="_x0000_s1076" style="position:absolute;visibility:visible;mso-wrap-style:square" from="8144,35135" to="8144,4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Straight Connector 61" o:spid="_x0000_s1077" style="position:absolute;flip:x;visibility:visible;mso-wrap-style:square" from="100039,35135" to="100040,4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rect id="Rectangle 62" o:spid="_x0000_s1078" style="position:absolute;left:20383;top:39811;width:16288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>
                  <v:textbox>
                    <w:txbxContent>
                      <w:p w14:paraId="0437ABF8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Line</w:t>
                        </w:r>
                      </w:p>
                    </w:txbxContent>
                  </v:textbox>
                </v:rect>
                <v:shape id="Straight Arrow Connector 63" o:spid="_x0000_s1079" type="#_x0000_t32" style="position:absolute;left:13462;top:35239;width:11577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rect id="Rectangle 64" o:spid="_x0000_s1080" style="position:absolute;left:52219;top:39811;width:16289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>
                  <v:textbox>
                    <w:txbxContent>
                      <w:p w14:paraId="66CD07F5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CircularShift</w:t>
                        </w:r>
                        <w:proofErr w:type="spellEnd"/>
                      </w:p>
                    </w:txbxContent>
                  </v:textbox>
                </v:rect>
                <v:shape id="Straight Arrow Connector 65" o:spid="_x0000_s1081" type="#_x0000_t32" style="position:absolute;left:41558;top:35239;width:11577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6" o:spid="_x0000_s1082" type="#_x0000_t32" style="position:absolute;left:83157;top:3148;width:14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line id="Straight Connector 67" o:spid="_x0000_s1083" style="position:absolute;flip:x;visibility:visible;mso-wrap-style:square" from="83219,6630" to="97616,6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v:shape id="TextBox 78" o:spid="_x0000_s1084" type="#_x0000_t202" style="position:absolute;left:97611;width:16682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2B72B0D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Subprogram Call</w:t>
                        </w:r>
                      </w:p>
                      <w:p w14:paraId="27FB84E4" w14:textId="77777777" w:rsidR="00C9343D" w:rsidRPr="00C9343D" w:rsidRDefault="00C9343D" w:rsidP="00C9343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C934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System I/O</w:t>
                        </w:r>
                      </w:p>
                    </w:txbxContent>
                  </v:textbox>
                </v:shape>
                <v:shape id="Straight Arrow Connector 69" o:spid="_x0000_s1085" type="#_x0000_t32" style="position:absolute;left:8144;top:4839;width:35929;height:83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2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sYT+H3S/wBcvEDAAD//wMAUEsBAi0AFAAGAAgAAAAhANvh9svuAAAAhQEAABMAAAAAAAAA&#10;AAAAAAAAAAAAAFtDb250ZW50X1R5cGVzXS54bWxQSwECLQAUAAYACAAAACEAWvQsW78AAAAVAQAA&#10;CwAAAAAAAAAAAAAAAAAfAQAAX3JlbHMvLnJlbHNQSwECLQAUAAYACAAAACEAG98tr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Straight Arrow Connector 70" o:spid="_x0000_s1086" type="#_x0000_t32" style="position:absolute;left:39202;top:8823;width:9145;height:46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71" o:spid="_x0000_s1087" type="#_x0000_t32" style="position:absolute;left:55491;top:8766;width:14770;height:4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72" o:spid="_x0000_s1088" type="#_x0000_t32" style="position:absolute;left:62876;top:4928;width:37164;height:8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0C8674B1" w14:textId="318EB2FF" w:rsidR="00C9343D" w:rsidRDefault="00C9343D" w:rsidP="00C934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2: Architectural Diagram of ADT solution</w:t>
      </w:r>
    </w:p>
    <w:p w14:paraId="15790861" w14:textId="44537F7A" w:rsidR="001A7EB6" w:rsidRDefault="00C9343D" w:rsidP="004B1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ADT Architectural Solution uses the same logic to process input to output. However, this time, there are 4 main Interfaces separating the 4 steps to implement KWIC and 4 corresponding Classes that implement each interface. As seen by the Figure 2, each of these classes (except Input) composes of the class representing the previous step. For example, </w:t>
      </w:r>
      <w:proofErr w:type="spellStart"/>
      <w:r>
        <w:rPr>
          <w:rFonts w:ascii="Arial" w:hAnsi="Arial" w:cs="Arial"/>
          <w:sz w:val="24"/>
          <w:szCs w:val="24"/>
        </w:rPr>
        <w:t>KwicAlphabetizer</w:t>
      </w:r>
      <w:proofErr w:type="spellEnd"/>
      <w:r>
        <w:rPr>
          <w:rFonts w:ascii="Arial" w:hAnsi="Arial" w:cs="Arial"/>
          <w:sz w:val="24"/>
          <w:szCs w:val="24"/>
        </w:rPr>
        <w:t xml:space="preserve"> (which sorts line</w:t>
      </w:r>
      <w:r w:rsidR="00CB54F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  <w:r w:rsidR="00CB54F6">
        <w:rPr>
          <w:rFonts w:ascii="Arial" w:hAnsi="Arial" w:cs="Arial"/>
          <w:sz w:val="24"/>
          <w:szCs w:val="24"/>
        </w:rPr>
        <w:t xml:space="preserve"> holds a reference to a Shifter, since before sorting, we need to circular shift lines. This design decision allows the data to be passed throughout the 4 steps without having a global data structure.</w:t>
      </w:r>
    </w:p>
    <w:p w14:paraId="524E4D2D" w14:textId="035C2C61" w:rsidR="00CB54F6" w:rsidRPr="004B1578" w:rsidRDefault="00CB54F6" w:rsidP="004B15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more modular approach allows us to easily swap any of the 4 Main classes with a class that implements the corresponding Interface, if the requirements change.</w:t>
      </w:r>
    </w:p>
    <w:sectPr w:rsidR="00CB54F6" w:rsidRPr="004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4E1"/>
    <w:multiLevelType w:val="hybridMultilevel"/>
    <w:tmpl w:val="8500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B6DA9"/>
    <w:multiLevelType w:val="hybridMultilevel"/>
    <w:tmpl w:val="AAAC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B2"/>
    <w:rsid w:val="0006349D"/>
    <w:rsid w:val="001A7EB6"/>
    <w:rsid w:val="00212DFE"/>
    <w:rsid w:val="00225D58"/>
    <w:rsid w:val="002D394B"/>
    <w:rsid w:val="003520B2"/>
    <w:rsid w:val="004B1578"/>
    <w:rsid w:val="006F21B6"/>
    <w:rsid w:val="007C5E82"/>
    <w:rsid w:val="008F344F"/>
    <w:rsid w:val="00A24EBF"/>
    <w:rsid w:val="00AD7FE8"/>
    <w:rsid w:val="00B05F63"/>
    <w:rsid w:val="00C77C0B"/>
    <w:rsid w:val="00C9343D"/>
    <w:rsid w:val="00CB54F6"/>
    <w:rsid w:val="00CE4346"/>
    <w:rsid w:val="00D20E4C"/>
    <w:rsid w:val="00D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3E24"/>
  <w15:chartTrackingRefBased/>
  <w15:docId w15:val="{D883F4FC-6C8C-409C-AC24-74D90ED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92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Gar94</b:Tag>
    <b:SourceType>Report</b:SourceType>
    <b:Guid>{493EA794-0BFE-429C-9D4D-11FFFCC57F9A}</b:Guid>
    <b:Author>
      <b:Author>
        <b:NameList>
          <b:Person>
            <b:Last>Garlan</b:Last>
          </b:Person>
          <b:Person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1994</b:Year>
    <b:City>Pittsburgh</b:City>
    <b:Publisher>School of Computer Science Carnegie Mellon University</b:Publisher>
    <b:RefOrder>1</b:RefOrder>
  </b:Source>
</b:Sources>
</file>

<file path=customXml/itemProps1.xml><?xml version="1.0" encoding="utf-8"?>
<ds:datastoreItem xmlns:ds="http://schemas.openxmlformats.org/officeDocument/2006/customXml" ds:itemID="{5C8730C1-2EC4-45F9-9AE0-5C96F19D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Kamal B M A</dc:creator>
  <cp:keywords/>
  <dc:description/>
  <cp:lastModifiedBy>Amrut Prabhu</cp:lastModifiedBy>
  <cp:revision>4</cp:revision>
  <dcterms:created xsi:type="dcterms:W3CDTF">2018-09-08T07:13:00Z</dcterms:created>
  <dcterms:modified xsi:type="dcterms:W3CDTF">2018-09-09T11:07:00Z</dcterms:modified>
</cp:coreProperties>
</file>