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5ADA" w14:textId="50AA93D6" w:rsidR="00C60D2F" w:rsidRDefault="00C60D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  <w:r w:rsidR="0087637B">
        <w:rPr>
          <w:b/>
          <w:bCs/>
          <w:sz w:val="40"/>
          <w:szCs w:val="40"/>
        </w:rPr>
        <w:t xml:space="preserve">              </w:t>
      </w:r>
      <w:r w:rsidRPr="00C60D2F">
        <w:rPr>
          <w:b/>
          <w:bCs/>
          <w:sz w:val="40"/>
          <w:szCs w:val="40"/>
        </w:rPr>
        <w:t>MOP for RSYSLOG</w:t>
      </w:r>
      <w:r w:rsidR="0087637B">
        <w:rPr>
          <w:b/>
          <w:bCs/>
          <w:sz w:val="40"/>
          <w:szCs w:val="40"/>
        </w:rPr>
        <w:t xml:space="preserve"> Configuration</w:t>
      </w:r>
    </w:p>
    <w:p w14:paraId="77902111" w14:textId="77777777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>Phase 0: Pre-checks</w:t>
      </w:r>
    </w:p>
    <w:p w14:paraId="24EDCD20" w14:textId="6430918E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0.1 </w:t>
      </w:r>
      <w:r>
        <w:rPr>
          <w:b/>
          <w:bCs/>
          <w:sz w:val="20"/>
          <w:szCs w:val="20"/>
        </w:rPr>
        <w:t xml:space="preserve">Take </w:t>
      </w:r>
      <w:r w:rsidRPr="00C60D2F">
        <w:rPr>
          <w:b/>
          <w:bCs/>
          <w:sz w:val="20"/>
          <w:szCs w:val="20"/>
        </w:rPr>
        <w:t>Root access</w:t>
      </w:r>
    </w:p>
    <w:p w14:paraId="51E2FFE4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sudo -i</w:t>
      </w:r>
    </w:p>
    <w:p w14:paraId="715C7853" w14:textId="77777777" w:rsidR="00EA27E3" w:rsidRPr="00EA27E3" w:rsidRDefault="00EA27E3" w:rsidP="00EA27E3">
      <w:pPr>
        <w:rPr>
          <w:b/>
          <w:bCs/>
          <w:sz w:val="20"/>
          <w:szCs w:val="20"/>
        </w:rPr>
      </w:pPr>
      <w:r w:rsidRPr="00EA27E3">
        <w:rPr>
          <w:b/>
          <w:bCs/>
          <w:sz w:val="20"/>
          <w:szCs w:val="20"/>
        </w:rPr>
        <w:t>0.2 Note the node's hostname and source IP (the client needs to get this IP allowed in the firewall).</w:t>
      </w:r>
    </w:p>
    <w:p w14:paraId="4DDEF932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hostname</w:t>
      </w:r>
    </w:p>
    <w:p w14:paraId="7E0AD04C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ip route get 172.19.133.21 | grep -oP 'src \K\S+'</w:t>
      </w:r>
    </w:p>
    <w:p w14:paraId="32827300" w14:textId="1E9B804D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>0.3</w:t>
      </w:r>
      <w:r w:rsidR="00EA27E3">
        <w:rPr>
          <w:b/>
          <w:bCs/>
          <w:sz w:val="20"/>
          <w:szCs w:val="20"/>
        </w:rPr>
        <w:t xml:space="preserve"> Check rsyslog is running</w:t>
      </w:r>
      <w:r w:rsidRPr="00C60D2F">
        <w:rPr>
          <w:b/>
          <w:bCs/>
          <w:sz w:val="20"/>
          <w:szCs w:val="20"/>
        </w:rPr>
        <w:t>?</w:t>
      </w:r>
    </w:p>
    <w:p w14:paraId="51828D5B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systemctl is-active rsyslog</w:t>
      </w:r>
    </w:p>
    <w:p w14:paraId="1875CB68" w14:textId="77777777" w:rsid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Expected: active</w:t>
      </w:r>
    </w:p>
    <w:p w14:paraId="6890A00F" w14:textId="60A78202" w:rsidR="00953EBF" w:rsidRPr="008C1B52" w:rsidRDefault="00953EBF" w:rsidP="00C60D2F">
      <w:pPr>
        <w:rPr>
          <w:b/>
          <w:bCs/>
          <w:sz w:val="20"/>
          <w:szCs w:val="20"/>
        </w:rPr>
      </w:pPr>
      <w:r w:rsidRPr="008C1B52">
        <w:rPr>
          <w:b/>
          <w:bCs/>
          <w:sz w:val="20"/>
          <w:szCs w:val="20"/>
        </w:rPr>
        <w:t>If not then install</w:t>
      </w:r>
      <w:r w:rsidR="00B42638" w:rsidRPr="008C1B52">
        <w:rPr>
          <w:b/>
          <w:bCs/>
          <w:sz w:val="20"/>
          <w:szCs w:val="20"/>
        </w:rPr>
        <w:t xml:space="preserve"> by using </w:t>
      </w:r>
      <w:r w:rsidR="00CF7605" w:rsidRPr="008C1B52">
        <w:rPr>
          <w:b/>
          <w:bCs/>
          <w:sz w:val="20"/>
          <w:szCs w:val="20"/>
        </w:rPr>
        <w:t>the given command</w:t>
      </w:r>
    </w:p>
    <w:p w14:paraId="74FF1BB7" w14:textId="77777777" w:rsidR="00CF7605" w:rsidRPr="008C1B52" w:rsidRDefault="00CF7605" w:rsidP="008C1B5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C1B52">
        <w:rPr>
          <w:sz w:val="20"/>
          <w:szCs w:val="20"/>
        </w:rPr>
        <w:t>apt install -y rsyslog</w:t>
      </w:r>
    </w:p>
    <w:p w14:paraId="0E60C04B" w14:textId="77777777" w:rsidR="00CF7605" w:rsidRPr="008C1B52" w:rsidRDefault="00CF7605" w:rsidP="008C1B5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C1B52">
        <w:rPr>
          <w:sz w:val="20"/>
          <w:szCs w:val="20"/>
        </w:rPr>
        <w:t>systemctl enable --now rsyslog</w:t>
      </w:r>
    </w:p>
    <w:p w14:paraId="74564F6F" w14:textId="6B27A001" w:rsidR="00CF7605" w:rsidRPr="008C1B52" w:rsidRDefault="008C1B52" w:rsidP="008C1B5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C1B52">
        <w:rPr>
          <w:sz w:val="20"/>
          <w:szCs w:val="20"/>
        </w:rPr>
        <w:t>systemctl is-active rsyslog</w:t>
      </w:r>
    </w:p>
    <w:p w14:paraId="0813D5EC" w14:textId="4B7B4FAD" w:rsidR="008C1B52" w:rsidRPr="008C1B52" w:rsidRDefault="008C1B52" w:rsidP="008C1B5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C1B52">
        <w:rPr>
          <w:sz w:val="20"/>
          <w:szCs w:val="20"/>
        </w:rPr>
        <w:t>rsyslogd -version</w:t>
      </w:r>
    </w:p>
    <w:p w14:paraId="4715E314" w14:textId="5C51D974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0.4 </w:t>
      </w:r>
      <w:r w:rsidR="00EA27E3">
        <w:rPr>
          <w:b/>
          <w:bCs/>
          <w:sz w:val="20"/>
          <w:szCs w:val="20"/>
        </w:rPr>
        <w:t>Check kolla log folder</w:t>
      </w:r>
      <w:r w:rsidRPr="00C60D2F">
        <w:rPr>
          <w:b/>
          <w:bCs/>
          <w:sz w:val="20"/>
          <w:szCs w:val="20"/>
        </w:rPr>
        <w:t>?</w:t>
      </w:r>
    </w:p>
    <w:p w14:paraId="2DB5634A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ls /var/log/kolla</w:t>
      </w:r>
    </w:p>
    <w:p w14:paraId="22AECC60" w14:textId="7CDA25BB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Expected: nova, neutron, ceilometer, etc. fo</w:t>
      </w:r>
      <w:r w:rsidR="008C1B52">
        <w:rPr>
          <w:sz w:val="20"/>
          <w:szCs w:val="20"/>
        </w:rPr>
        <w:t>lders should be visible</w:t>
      </w:r>
    </w:p>
    <w:p w14:paraId="77DE1808" w14:textId="162FEBBD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0.5 </w:t>
      </w:r>
      <w:r w:rsidR="00EA27E3">
        <w:rPr>
          <w:b/>
          <w:bCs/>
          <w:sz w:val="20"/>
          <w:szCs w:val="20"/>
        </w:rPr>
        <w:t>Check the reachbility of syslog server</w:t>
      </w:r>
      <w:r w:rsidRPr="00C60D2F">
        <w:rPr>
          <w:b/>
          <w:bCs/>
          <w:sz w:val="20"/>
          <w:szCs w:val="20"/>
        </w:rPr>
        <w:t>?</w:t>
      </w:r>
    </w:p>
    <w:p w14:paraId="1E4CF03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nc -zv 172.19.133.21 514</w:t>
      </w:r>
    </w:p>
    <w:p w14:paraId="08A7DA21" w14:textId="2B3652E3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Expected: succeeded. </w:t>
      </w:r>
      <w:r w:rsidR="002F7933">
        <w:rPr>
          <w:sz w:val="20"/>
          <w:szCs w:val="20"/>
        </w:rPr>
        <w:t>Stop if you get timeout</w:t>
      </w:r>
      <w:r w:rsidRPr="00C60D2F">
        <w:rPr>
          <w:sz w:val="20"/>
          <w:szCs w:val="20"/>
        </w:rPr>
        <w:t xml:space="preserve">, </w:t>
      </w:r>
      <w:r w:rsidR="002F7933">
        <w:rPr>
          <w:sz w:val="20"/>
          <w:szCs w:val="20"/>
        </w:rPr>
        <w:t>Allow the node IP</w:t>
      </w:r>
      <w:r w:rsidRPr="00C60D2F">
        <w:rPr>
          <w:sz w:val="20"/>
          <w:szCs w:val="20"/>
        </w:rPr>
        <w:t>.</w:t>
      </w:r>
    </w:p>
    <w:p w14:paraId="6BFB6AD3" w14:textId="4379A1CD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0.6 </w:t>
      </w:r>
      <w:r w:rsidR="008E2600">
        <w:rPr>
          <w:b/>
          <w:bCs/>
          <w:sz w:val="20"/>
          <w:szCs w:val="20"/>
        </w:rPr>
        <w:t>Note u</w:t>
      </w:r>
      <w:r w:rsidRPr="00C60D2F">
        <w:rPr>
          <w:b/>
          <w:bCs/>
          <w:sz w:val="20"/>
          <w:szCs w:val="20"/>
        </w:rPr>
        <w:t>buntu  / rsyslog version</w:t>
      </w:r>
    </w:p>
    <w:p w14:paraId="3EB9585C" w14:textId="712C6184" w:rsidR="009D6EE9" w:rsidRPr="008E2600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lsb_release -d; rsyslogd -v | head -1</w:t>
      </w:r>
    </w:p>
    <w:p w14:paraId="419E1C1A" w14:textId="1F4F3EEE" w:rsidR="00702778" w:rsidRPr="00C60D2F" w:rsidRDefault="00702778" w:rsidP="00C60D2F">
      <w:pPr>
        <w:rPr>
          <w:sz w:val="20"/>
          <w:szCs w:val="20"/>
        </w:rPr>
      </w:pPr>
      <w:r w:rsidRPr="00702778">
        <w:rPr>
          <w:noProof/>
          <w:sz w:val="20"/>
          <w:szCs w:val="20"/>
        </w:rPr>
        <w:drawing>
          <wp:inline distT="0" distB="0" distL="0" distR="0" wp14:anchorId="3E2E0667" wp14:editId="161C733C">
            <wp:extent cx="5731510" cy="1684020"/>
            <wp:effectExtent l="0" t="0" r="2540" b="0"/>
            <wp:docPr id="156767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72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CAF0" w14:textId="77777777" w:rsidR="00C60D2F" w:rsidRPr="00C60D2F" w:rsidRDefault="00466A3B" w:rsidP="00C60D2F">
      <w:pPr>
        <w:rPr>
          <w:sz w:val="20"/>
          <w:szCs w:val="20"/>
        </w:rPr>
      </w:pPr>
      <w:r>
        <w:rPr>
          <w:sz w:val="20"/>
          <w:szCs w:val="20"/>
        </w:rPr>
        <w:pict w14:anchorId="6D20ED91">
          <v:rect id="_x0000_i1025" style="width:0;height:1.5pt" o:hralign="center" o:hrstd="t" o:hr="t" fillcolor="#a0a0a0" stroked="f"/>
        </w:pict>
      </w:r>
    </w:p>
    <w:p w14:paraId="23A00867" w14:textId="77777777" w:rsidR="002F7933" w:rsidRDefault="002F7933" w:rsidP="00C60D2F">
      <w:pPr>
        <w:rPr>
          <w:b/>
          <w:bCs/>
          <w:sz w:val="20"/>
          <w:szCs w:val="20"/>
        </w:rPr>
      </w:pPr>
    </w:p>
    <w:p w14:paraId="0FD20B65" w14:textId="5E1696B2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lastRenderedPageBreak/>
        <w:t>Phase 1: Kolla logs forwarder</w:t>
      </w:r>
    </w:p>
    <w:p w14:paraId="1A73C5CD" w14:textId="77777777" w:rsidR="009B42AE" w:rsidRDefault="0042751C" w:rsidP="00C60D2F">
      <w:pPr>
        <w:rPr>
          <w:sz w:val="20"/>
          <w:szCs w:val="20"/>
        </w:rPr>
      </w:pPr>
      <w:r>
        <w:rPr>
          <w:sz w:val="20"/>
          <w:szCs w:val="20"/>
        </w:rPr>
        <w:t xml:space="preserve">Note -&gt; </w:t>
      </w:r>
      <w:r w:rsidRPr="0042751C">
        <w:rPr>
          <w:sz w:val="20"/>
          <w:szCs w:val="20"/>
        </w:rPr>
        <w:t>Kolla logs have to be read from a root-owned folder, and AppArmor restricts the normal rsyslogd. That is why we create a separate copy of rsyslogd and a separate service.</w:t>
      </w:r>
    </w:p>
    <w:p w14:paraId="6F38F779" w14:textId="79C0CF19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1.1 </w:t>
      </w:r>
      <w:r w:rsidR="009B42AE">
        <w:rPr>
          <w:b/>
          <w:bCs/>
          <w:sz w:val="20"/>
          <w:szCs w:val="20"/>
        </w:rPr>
        <w:t xml:space="preserve">Made </w:t>
      </w:r>
      <w:r w:rsidRPr="00C60D2F">
        <w:rPr>
          <w:b/>
          <w:bCs/>
          <w:sz w:val="20"/>
          <w:szCs w:val="20"/>
        </w:rPr>
        <w:t>rsyslogd copy</w:t>
      </w:r>
    </w:p>
    <w:p w14:paraId="777ABE36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cp /usr/sbin/rsyslogd /usr/local/sbin/rsyslogd-kolla</w:t>
      </w:r>
    </w:p>
    <w:p w14:paraId="340F74D2" w14:textId="77777777" w:rsidR="006A4E8D" w:rsidRDefault="006A4E8D" w:rsidP="006A4E8D">
      <w:pPr>
        <w:rPr>
          <w:sz w:val="20"/>
          <w:szCs w:val="20"/>
        </w:rPr>
      </w:pPr>
      <w:r w:rsidRPr="006A4E8D">
        <w:rPr>
          <w:sz w:val="20"/>
          <w:szCs w:val="20"/>
        </w:rPr>
        <w:t xml:space="preserve">If you get "Text file busy", first run </w:t>
      </w:r>
    </w:p>
    <w:p w14:paraId="071FCDBA" w14:textId="53D1D61A" w:rsidR="006A4E8D" w:rsidRPr="006A4E8D" w:rsidRDefault="006A4E8D" w:rsidP="006A4E8D">
      <w:pPr>
        <w:rPr>
          <w:sz w:val="20"/>
          <w:szCs w:val="20"/>
        </w:rPr>
      </w:pPr>
      <w:r w:rsidRPr="006A4E8D">
        <w:rPr>
          <w:sz w:val="20"/>
          <w:szCs w:val="20"/>
        </w:rPr>
        <w:t>systemctl stop kolla-rsyslog.</w:t>
      </w:r>
    </w:p>
    <w:p w14:paraId="6798E54F" w14:textId="700A8A64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1.2 </w:t>
      </w:r>
      <w:r w:rsidR="006A4E8D">
        <w:rPr>
          <w:b/>
          <w:bCs/>
          <w:sz w:val="20"/>
          <w:szCs w:val="20"/>
        </w:rPr>
        <w:t xml:space="preserve">Made </w:t>
      </w:r>
      <w:r w:rsidRPr="00C60D2F">
        <w:rPr>
          <w:b/>
          <w:bCs/>
          <w:sz w:val="20"/>
          <w:szCs w:val="20"/>
        </w:rPr>
        <w:t>Spool</w:t>
      </w:r>
      <w:r w:rsidR="006A4E8D">
        <w:rPr>
          <w:b/>
          <w:bCs/>
          <w:sz w:val="20"/>
          <w:szCs w:val="20"/>
        </w:rPr>
        <w:t xml:space="preserve"> folder</w:t>
      </w:r>
    </w:p>
    <w:p w14:paraId="6FA1F312" w14:textId="77777777" w:rsid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mkdir -p /var/spool/rsyslog-kolla</w:t>
      </w:r>
    </w:p>
    <w:p w14:paraId="7812316E" w14:textId="0FDFADE3" w:rsidR="005E1515" w:rsidRPr="00C60D2F" w:rsidRDefault="005E1515" w:rsidP="00C60D2F">
      <w:pPr>
        <w:rPr>
          <w:sz w:val="20"/>
          <w:szCs w:val="20"/>
        </w:rPr>
      </w:pPr>
      <w:r w:rsidRPr="005E1515">
        <w:rPr>
          <w:noProof/>
          <w:sz w:val="20"/>
          <w:szCs w:val="20"/>
        </w:rPr>
        <w:drawing>
          <wp:inline distT="0" distB="0" distL="0" distR="0" wp14:anchorId="131E9B0F" wp14:editId="182F4DC4">
            <wp:extent cx="5082980" cy="281964"/>
            <wp:effectExtent l="0" t="0" r="3810" b="3810"/>
            <wp:docPr id="196098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89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CE2D" w14:textId="77777777" w:rsidR="00A802F3" w:rsidRDefault="00A802F3" w:rsidP="00C60D2F">
      <w:pPr>
        <w:rPr>
          <w:b/>
          <w:bCs/>
          <w:sz w:val="20"/>
          <w:szCs w:val="20"/>
        </w:rPr>
      </w:pPr>
      <w:r w:rsidRPr="00A802F3">
        <w:rPr>
          <w:b/>
          <w:bCs/>
          <w:sz w:val="20"/>
          <w:szCs w:val="20"/>
        </w:rPr>
        <w:t>1.3 Create the config file (add the given config, which defines which logs are shared).</w:t>
      </w:r>
    </w:p>
    <w:p w14:paraId="5D09C2BE" w14:textId="33DFBC62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tee /etc/rsyslog-kolla.conf &gt; /dev/null &lt;&lt; 'EOF'</w:t>
      </w:r>
    </w:p>
    <w:p w14:paraId="5A80D2B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global(workDirectory="/var/spool/rsyslog-kolla")</w:t>
      </w:r>
    </w:p>
    <w:p w14:paraId="1B2041DF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module(load="imfile" PollingInterval="2")</w:t>
      </w:r>
    </w:p>
    <w:p w14:paraId="3F8BD2DE" w14:textId="77777777" w:rsidR="00C60D2F" w:rsidRPr="00C60D2F" w:rsidRDefault="00C60D2F" w:rsidP="00C60D2F">
      <w:pPr>
        <w:rPr>
          <w:sz w:val="20"/>
          <w:szCs w:val="20"/>
        </w:rPr>
      </w:pPr>
    </w:p>
    <w:p w14:paraId="722553BB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template(name="KollaFmt" type="string"</w:t>
      </w:r>
    </w:p>
    <w:p w14:paraId="1D0A18E8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string="&lt;%PRI%&gt;%TIMESTAMP% %HOSTNAME% %syslogtag% [%$!metadata!filename%] %msg%\n")</w:t>
      </w:r>
    </w:p>
    <w:p w14:paraId="276A4C62" w14:textId="77777777" w:rsidR="00C60D2F" w:rsidRPr="00C60D2F" w:rsidRDefault="00C60D2F" w:rsidP="00C60D2F">
      <w:pPr>
        <w:rPr>
          <w:sz w:val="20"/>
          <w:szCs w:val="20"/>
        </w:rPr>
      </w:pPr>
    </w:p>
    <w:p w14:paraId="340105BF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ruleset(name="toSyslog") {</w:t>
      </w:r>
    </w:p>
    <w:p w14:paraId="2646486E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action(type="omfwd"</w:t>
      </w:r>
    </w:p>
    <w:p w14:paraId="715567D8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target="172.19.133.21"</w:t>
      </w:r>
    </w:p>
    <w:p w14:paraId="747DB909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port="514"</w:t>
      </w:r>
    </w:p>
    <w:p w14:paraId="163079F2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protocol="tcp"</w:t>
      </w:r>
    </w:p>
    <w:p w14:paraId="5CC2ED23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template="KollaFmt"</w:t>
      </w:r>
    </w:p>
    <w:p w14:paraId="3D1048B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action.resumeRetryCount="-1"</w:t>
      </w:r>
    </w:p>
    <w:p w14:paraId="34C21E4C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queue.type="LinkedList"</w:t>
      </w:r>
    </w:p>
    <w:p w14:paraId="16111B9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queue.size="10000"</w:t>
      </w:r>
    </w:p>
    <w:p w14:paraId="295BF208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queue.maxDiskSpace="1g"</w:t>
      </w:r>
    </w:p>
    <w:p w14:paraId="4760DAA6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queue.filename="kolla_fwd"</w:t>
      </w:r>
    </w:p>
    <w:p w14:paraId="69B0DF8E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queue.saveOnShutdown="on")</w:t>
      </w:r>
    </w:p>
    <w:p w14:paraId="417D2ED7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}</w:t>
      </w:r>
    </w:p>
    <w:p w14:paraId="7A7AC94A" w14:textId="77777777" w:rsidR="00C60D2F" w:rsidRPr="00C60D2F" w:rsidRDefault="00C60D2F" w:rsidP="00C60D2F">
      <w:pPr>
        <w:rPr>
          <w:sz w:val="20"/>
          <w:szCs w:val="20"/>
        </w:rPr>
      </w:pPr>
    </w:p>
    <w:p w14:paraId="53891E42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input(type="imfile"</w:t>
      </w:r>
    </w:p>
    <w:p w14:paraId="4E5AA5EA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File="/var/log/kolla/*/*.log"</w:t>
      </w:r>
    </w:p>
    <w:p w14:paraId="069BD6FB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Tag="kolla:"</w:t>
      </w:r>
    </w:p>
    <w:p w14:paraId="23930DEA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Severity="info"</w:t>
      </w:r>
    </w:p>
    <w:p w14:paraId="5B897C5C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Facility="local6"</w:t>
      </w:r>
    </w:p>
    <w:p w14:paraId="4474B1A9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addMetadata="on"</w:t>
      </w:r>
    </w:p>
    <w:p w14:paraId="4BD06ADF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reopenOnTruncate="on"</w:t>
      </w:r>
    </w:p>
    <w:p w14:paraId="15A0DBFC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freshStartTail="on"</w:t>
      </w:r>
    </w:p>
    <w:p w14:paraId="5724066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ruleset="toSyslog")</w:t>
      </w:r>
    </w:p>
    <w:p w14:paraId="1C164535" w14:textId="77777777" w:rsidR="00C60D2F" w:rsidRPr="00C60D2F" w:rsidRDefault="00C60D2F" w:rsidP="00C60D2F">
      <w:pPr>
        <w:rPr>
          <w:sz w:val="20"/>
          <w:szCs w:val="20"/>
        </w:rPr>
      </w:pPr>
    </w:p>
    <w:p w14:paraId="1D69C70A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input(type="imfile"</w:t>
      </w:r>
    </w:p>
    <w:p w14:paraId="7E059ABA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File="/var/log/kolla/*.log"</w:t>
      </w:r>
    </w:p>
    <w:p w14:paraId="380DD871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Tag="kolla:"</w:t>
      </w:r>
    </w:p>
    <w:p w14:paraId="06353F18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Severity="info"</w:t>
      </w:r>
    </w:p>
    <w:p w14:paraId="43C23F9B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Facility="local6"</w:t>
      </w:r>
    </w:p>
    <w:p w14:paraId="0E0EE684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addMetadata="on"</w:t>
      </w:r>
    </w:p>
    <w:p w14:paraId="6CAE1B2F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reopenOnTruncate="on"</w:t>
      </w:r>
    </w:p>
    <w:p w14:paraId="6E55D3FB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freshStartTail="on"</w:t>
      </w:r>
    </w:p>
    <w:p w14:paraId="6DB23267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ruleset="toSyslog")</w:t>
      </w:r>
    </w:p>
    <w:p w14:paraId="68447ABF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EOF</w:t>
      </w:r>
    </w:p>
    <w:p w14:paraId="2625EFCB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chmod 644 /etc/rsyslog-kolla.conf</w:t>
      </w:r>
    </w:p>
    <w:p w14:paraId="290ACA0F" w14:textId="328E7C57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1.4 </w:t>
      </w:r>
      <w:r w:rsidR="00A802F3">
        <w:rPr>
          <w:b/>
          <w:bCs/>
          <w:sz w:val="20"/>
          <w:szCs w:val="20"/>
        </w:rPr>
        <w:t>Validate the Config File</w:t>
      </w:r>
    </w:p>
    <w:p w14:paraId="1DF666AF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/usr/local/sbin/rsyslogd-kolla -N1 -f /etc/rsyslog-kolla.conf</w:t>
      </w:r>
    </w:p>
    <w:p w14:paraId="5D9AD14A" w14:textId="77777777" w:rsidR="00D54339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Expected: </w:t>
      </w:r>
      <w:r w:rsidR="00D54339">
        <w:rPr>
          <w:sz w:val="20"/>
          <w:szCs w:val="20"/>
        </w:rPr>
        <w:t xml:space="preserve">check In </w:t>
      </w:r>
      <w:r w:rsidRPr="00C60D2F">
        <w:rPr>
          <w:sz w:val="20"/>
          <w:szCs w:val="20"/>
        </w:rPr>
        <w:t>End of config validation run</w:t>
      </w:r>
      <w:r w:rsidR="00D54339">
        <w:rPr>
          <w:sz w:val="20"/>
          <w:szCs w:val="20"/>
        </w:rPr>
        <w:t xml:space="preserve"> shows </w:t>
      </w:r>
      <w:r w:rsidRPr="00C60D2F">
        <w:rPr>
          <w:sz w:val="20"/>
          <w:szCs w:val="20"/>
        </w:rPr>
        <w:t xml:space="preserve"> </w:t>
      </w:r>
      <w:r w:rsidRPr="00D54339">
        <w:rPr>
          <w:b/>
          <w:bCs/>
          <w:sz w:val="20"/>
          <w:szCs w:val="20"/>
        </w:rPr>
        <w:t>Bye</w:t>
      </w:r>
      <w:r w:rsidRPr="00C60D2F">
        <w:rPr>
          <w:sz w:val="20"/>
          <w:szCs w:val="20"/>
        </w:rPr>
        <w:t>.</w:t>
      </w:r>
    </w:p>
    <w:p w14:paraId="10CE1B1F" w14:textId="6E385CB3" w:rsidR="00C60D2F" w:rsidRDefault="00D54339" w:rsidP="00C60D2F">
      <w:pPr>
        <w:rPr>
          <w:sz w:val="20"/>
          <w:szCs w:val="20"/>
        </w:rPr>
      </w:pPr>
      <w:r>
        <w:rPr>
          <w:sz w:val="20"/>
          <w:szCs w:val="20"/>
        </w:rPr>
        <w:t xml:space="preserve">If face any error </w:t>
      </w:r>
      <w:r w:rsidR="00C60D2F" w:rsidRPr="00C60D2F">
        <w:rPr>
          <w:sz w:val="20"/>
          <w:szCs w:val="20"/>
        </w:rPr>
        <w:t xml:space="preserve"> </w:t>
      </w:r>
      <w:r w:rsidR="00C60D2F" w:rsidRPr="00C60D2F">
        <w:rPr>
          <w:b/>
          <w:bCs/>
          <w:sz w:val="20"/>
          <w:szCs w:val="20"/>
        </w:rPr>
        <w:t>STOP</w:t>
      </w:r>
      <w:r w:rsidR="00C60D2F" w:rsidRPr="00C60D2F">
        <w:rPr>
          <w:sz w:val="20"/>
          <w:szCs w:val="20"/>
        </w:rPr>
        <w:t>.</w:t>
      </w:r>
    </w:p>
    <w:p w14:paraId="56DC91D5" w14:textId="3A5DDF06" w:rsidR="00DD778E" w:rsidRPr="00C60D2F" w:rsidRDefault="00C5516E" w:rsidP="00C60D2F">
      <w:pPr>
        <w:rPr>
          <w:sz w:val="20"/>
          <w:szCs w:val="20"/>
        </w:rPr>
      </w:pPr>
      <w:r w:rsidRPr="00C5516E">
        <w:rPr>
          <w:noProof/>
          <w:sz w:val="20"/>
          <w:szCs w:val="20"/>
        </w:rPr>
        <w:drawing>
          <wp:inline distT="0" distB="0" distL="0" distR="0" wp14:anchorId="3E41BC47" wp14:editId="182E10F3">
            <wp:extent cx="5731510" cy="908050"/>
            <wp:effectExtent l="0" t="0" r="2540" b="6350"/>
            <wp:docPr id="18815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17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D579" w14:textId="77777777" w:rsidR="002F7933" w:rsidRDefault="002F7933" w:rsidP="00C60D2F">
      <w:pPr>
        <w:rPr>
          <w:b/>
          <w:bCs/>
          <w:sz w:val="20"/>
          <w:szCs w:val="20"/>
        </w:rPr>
      </w:pPr>
    </w:p>
    <w:p w14:paraId="5913A233" w14:textId="77777777" w:rsidR="002F7933" w:rsidRDefault="002F7933" w:rsidP="00C60D2F">
      <w:pPr>
        <w:rPr>
          <w:b/>
          <w:bCs/>
          <w:sz w:val="20"/>
          <w:szCs w:val="20"/>
        </w:rPr>
      </w:pPr>
    </w:p>
    <w:p w14:paraId="07534C4A" w14:textId="79A564A9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lastRenderedPageBreak/>
        <w:t xml:space="preserve">1.5 </w:t>
      </w:r>
      <w:r w:rsidR="00D54339">
        <w:rPr>
          <w:b/>
          <w:bCs/>
          <w:sz w:val="20"/>
          <w:szCs w:val="20"/>
        </w:rPr>
        <w:t>Made the Service File</w:t>
      </w:r>
    </w:p>
    <w:p w14:paraId="21A261A4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tee /etc/systemd/system/kolla-rsyslog.service &gt; /dev/null &lt;&lt; 'EOF'</w:t>
      </w:r>
    </w:p>
    <w:p w14:paraId="6D88913D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[Unit]</w:t>
      </w:r>
    </w:p>
    <w:p w14:paraId="2B38C7FF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Description=Kolla log forwarder (rsyslog)</w:t>
      </w:r>
    </w:p>
    <w:p w14:paraId="3C5D5EC6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After=network-online.target docker.service</w:t>
      </w:r>
    </w:p>
    <w:p w14:paraId="6509A34D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Wants=network-online.target</w:t>
      </w:r>
    </w:p>
    <w:p w14:paraId="3DCAA4DA" w14:textId="77777777" w:rsidR="00C60D2F" w:rsidRPr="00C60D2F" w:rsidRDefault="00C60D2F" w:rsidP="00C60D2F">
      <w:pPr>
        <w:rPr>
          <w:sz w:val="20"/>
          <w:szCs w:val="20"/>
        </w:rPr>
      </w:pPr>
    </w:p>
    <w:p w14:paraId="22231DE8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[Service]</w:t>
      </w:r>
    </w:p>
    <w:p w14:paraId="383F1789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ExecStart=/usr/local/sbin/rsyslogd-kolla -n -iNONE -f /etc/rsyslog-kolla.conf</w:t>
      </w:r>
    </w:p>
    <w:p w14:paraId="6776BCD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Restart=on-failure</w:t>
      </w:r>
    </w:p>
    <w:p w14:paraId="51371DF4" w14:textId="77777777" w:rsidR="00C60D2F" w:rsidRPr="00C60D2F" w:rsidRDefault="00C60D2F" w:rsidP="00C60D2F">
      <w:pPr>
        <w:rPr>
          <w:sz w:val="20"/>
          <w:szCs w:val="20"/>
        </w:rPr>
      </w:pPr>
    </w:p>
    <w:p w14:paraId="4A850D08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[Install]</w:t>
      </w:r>
    </w:p>
    <w:p w14:paraId="6D51BB41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WantedBy=multi-user.target</w:t>
      </w:r>
    </w:p>
    <w:p w14:paraId="73899429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EOF</w:t>
      </w:r>
    </w:p>
    <w:p w14:paraId="7DFA33C2" w14:textId="34F73736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>1.6</w:t>
      </w:r>
      <w:r w:rsidR="00D54339">
        <w:rPr>
          <w:b/>
          <w:bCs/>
          <w:sz w:val="20"/>
          <w:szCs w:val="20"/>
        </w:rPr>
        <w:t xml:space="preserve"> Start the service</w:t>
      </w:r>
    </w:p>
    <w:p w14:paraId="02A084A1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systemctl daemon-reload</w:t>
      </w:r>
    </w:p>
    <w:p w14:paraId="630CCC28" w14:textId="77777777" w:rsid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systemctl enable --now kolla-rsyslog</w:t>
      </w:r>
    </w:p>
    <w:p w14:paraId="2A46FC67" w14:textId="09DCD633" w:rsidR="00C2645C" w:rsidRPr="00C60D2F" w:rsidRDefault="00C2645C" w:rsidP="00C60D2F">
      <w:pPr>
        <w:rPr>
          <w:sz w:val="20"/>
          <w:szCs w:val="20"/>
        </w:rPr>
      </w:pPr>
      <w:r w:rsidRPr="00C2645C">
        <w:rPr>
          <w:noProof/>
          <w:sz w:val="20"/>
          <w:szCs w:val="20"/>
        </w:rPr>
        <w:drawing>
          <wp:inline distT="0" distB="0" distL="0" distR="0" wp14:anchorId="78120C8F" wp14:editId="619C21B8">
            <wp:extent cx="5731510" cy="1684020"/>
            <wp:effectExtent l="0" t="0" r="2540" b="0"/>
            <wp:docPr id="6560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0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29B0" w14:textId="5619C052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>1.7 Status check</w:t>
      </w:r>
    </w:p>
    <w:p w14:paraId="0496A5D1" w14:textId="135351FD" w:rsidR="00810A49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systemctl status kolla-rsyslog --no-pager </w:t>
      </w:r>
    </w:p>
    <w:p w14:paraId="76380972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journalctl -u kolla-rsyslog -n 10 --no-pager</w:t>
      </w:r>
    </w:p>
    <w:p w14:paraId="05C5936C" w14:textId="77777777" w:rsidR="00FB10E5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Expected: active (running). Message ansible.log is FILE but DIRECTORY expected - ignored harmless hai.</w:t>
      </w:r>
    </w:p>
    <w:p w14:paraId="514A8E5F" w14:textId="1FA13045" w:rsidR="00C60D2F" w:rsidRPr="00C60D2F" w:rsidRDefault="00AD0BD8" w:rsidP="00C60D2F">
      <w:pPr>
        <w:rPr>
          <w:sz w:val="20"/>
          <w:szCs w:val="20"/>
        </w:rPr>
      </w:pPr>
      <w:r w:rsidRPr="00AD0BD8">
        <w:rPr>
          <w:noProof/>
          <w:sz w:val="20"/>
          <w:szCs w:val="20"/>
        </w:rPr>
        <w:lastRenderedPageBreak/>
        <w:drawing>
          <wp:inline distT="0" distB="0" distL="0" distR="0" wp14:anchorId="4F2162C7" wp14:editId="388ECC8B">
            <wp:extent cx="5731510" cy="1589405"/>
            <wp:effectExtent l="0" t="0" r="2540" b="0"/>
            <wp:docPr id="4456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4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3B">
        <w:rPr>
          <w:sz w:val="20"/>
          <w:szCs w:val="20"/>
        </w:rPr>
        <w:pict w14:anchorId="2346CE09">
          <v:rect id="_x0000_i1026" style="width:0;height:1.5pt" o:hralign="center" o:hrstd="t" o:hr="t" fillcolor="#a0a0a0" stroked="f"/>
        </w:pict>
      </w:r>
    </w:p>
    <w:p w14:paraId="3444BD83" w14:textId="77777777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>Phase 2: System logs forwarder</w:t>
      </w:r>
    </w:p>
    <w:p w14:paraId="11210A81" w14:textId="0DEEA8E2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2.1 </w:t>
      </w:r>
      <w:r w:rsidR="00D54339">
        <w:rPr>
          <w:b/>
          <w:bCs/>
          <w:sz w:val="20"/>
          <w:szCs w:val="20"/>
        </w:rPr>
        <w:t>Made the config file</w:t>
      </w:r>
    </w:p>
    <w:p w14:paraId="3B9CA7CB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tee /etc/rsyslog.d/50-forward-system.conf &gt; /dev/null &lt;&lt; 'EOF'</w:t>
      </w:r>
    </w:p>
    <w:p w14:paraId="03DDE1AE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*.* action(type="omfwd"</w:t>
      </w:r>
    </w:p>
    <w:p w14:paraId="722775E6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target="172.19.133.21"</w:t>
      </w:r>
    </w:p>
    <w:p w14:paraId="6EE2E067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port="514"</w:t>
      </w:r>
    </w:p>
    <w:p w14:paraId="10C7C65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protocol="tcp"</w:t>
      </w:r>
    </w:p>
    <w:p w14:paraId="5B10688B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action.resumeRetryCount="-1"</w:t>
      </w:r>
    </w:p>
    <w:p w14:paraId="1F87892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queue.type="LinkedList"</w:t>
      </w:r>
    </w:p>
    <w:p w14:paraId="2DA51274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queue.size="10000"</w:t>
      </w:r>
    </w:p>
    <w:p w14:paraId="30C1C6F4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queue.maxDiskSpace="1g"</w:t>
      </w:r>
    </w:p>
    <w:p w14:paraId="14FA5E2D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queue.filename="sys_fwd"</w:t>
      </w:r>
    </w:p>
    <w:p w14:paraId="63FBAE86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           queue.saveOnShutdown="on")</w:t>
      </w:r>
    </w:p>
    <w:p w14:paraId="49634423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EOF</w:t>
      </w:r>
    </w:p>
    <w:p w14:paraId="46EFF829" w14:textId="107E1D3E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>2.2 Validate</w:t>
      </w:r>
    </w:p>
    <w:p w14:paraId="7F100FC3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rsyslogd -N1</w:t>
      </w:r>
    </w:p>
    <w:p w14:paraId="69AFBFB3" w14:textId="2C226B80" w:rsid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Expected: </w:t>
      </w:r>
      <w:r w:rsidR="00071A50">
        <w:rPr>
          <w:sz w:val="20"/>
          <w:szCs w:val="20"/>
        </w:rPr>
        <w:t xml:space="preserve">In </w:t>
      </w:r>
      <w:r w:rsidRPr="00C60D2F">
        <w:rPr>
          <w:sz w:val="20"/>
          <w:szCs w:val="20"/>
        </w:rPr>
        <w:t xml:space="preserve">End of config validation run. Bye. </w:t>
      </w:r>
    </w:p>
    <w:p w14:paraId="2639B662" w14:textId="4FD6C936" w:rsidR="00C60D2F" w:rsidRPr="00C60D2F" w:rsidRDefault="00071A50" w:rsidP="00C60D2F">
      <w:pPr>
        <w:rPr>
          <w:sz w:val="20"/>
          <w:szCs w:val="20"/>
        </w:rPr>
      </w:pPr>
      <w:r>
        <w:rPr>
          <w:sz w:val="20"/>
          <w:szCs w:val="20"/>
        </w:rPr>
        <w:t>If dace any e</w:t>
      </w:r>
      <w:r w:rsidR="00C60D2F" w:rsidRPr="00C60D2F">
        <w:rPr>
          <w:sz w:val="20"/>
          <w:szCs w:val="20"/>
        </w:rPr>
        <w:t>rror  t</w:t>
      </w:r>
      <w:r>
        <w:rPr>
          <w:sz w:val="20"/>
          <w:szCs w:val="20"/>
        </w:rPr>
        <w:t>hen</w:t>
      </w:r>
      <w:r w:rsidR="00C60D2F" w:rsidRPr="00C60D2F">
        <w:rPr>
          <w:sz w:val="20"/>
          <w:szCs w:val="20"/>
        </w:rPr>
        <w:t xml:space="preserve"> rm /etc/rsyslog.d/50-forward-system.conf </w:t>
      </w:r>
      <w:r>
        <w:rPr>
          <w:sz w:val="20"/>
          <w:szCs w:val="20"/>
        </w:rPr>
        <w:t>to</w:t>
      </w:r>
      <w:r w:rsidR="00C60D2F" w:rsidRPr="00C60D2F">
        <w:rPr>
          <w:sz w:val="20"/>
          <w:szCs w:val="20"/>
        </w:rPr>
        <w:t xml:space="preserve"> </w:t>
      </w:r>
      <w:r w:rsidR="00C60D2F" w:rsidRPr="00C60D2F">
        <w:rPr>
          <w:b/>
          <w:bCs/>
          <w:sz w:val="20"/>
          <w:szCs w:val="20"/>
        </w:rPr>
        <w:t>STOP</w:t>
      </w:r>
      <w:r w:rsidR="00C60D2F" w:rsidRPr="00C60D2F">
        <w:rPr>
          <w:sz w:val="20"/>
          <w:szCs w:val="20"/>
        </w:rPr>
        <w:t>.</w:t>
      </w:r>
    </w:p>
    <w:p w14:paraId="724DB54A" w14:textId="1CCC59D9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>2.3 Restart</w:t>
      </w:r>
    </w:p>
    <w:p w14:paraId="2A30D5B0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systemctl restart rsyslog</w:t>
      </w:r>
    </w:p>
    <w:p w14:paraId="2E8299E1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systemctl is-active rsyslog</w:t>
      </w:r>
    </w:p>
    <w:p w14:paraId="61B50C2A" w14:textId="77777777" w:rsidR="009E60E8" w:rsidRPr="009E60E8" w:rsidRDefault="009E60E8" w:rsidP="009E60E8">
      <w:pPr>
        <w:rPr>
          <w:sz w:val="20"/>
          <w:szCs w:val="20"/>
        </w:rPr>
      </w:pPr>
      <w:r w:rsidRPr="009E60E8">
        <w:rPr>
          <w:sz w:val="20"/>
          <w:szCs w:val="20"/>
        </w:rPr>
        <w:t>Expected: active. (During restart, the AppArmor net_admin DENIED message is normal; ignore it.)</w:t>
      </w:r>
    </w:p>
    <w:p w14:paraId="5D1CFADD" w14:textId="3F22D694" w:rsidR="00D8419F" w:rsidRPr="00C60D2F" w:rsidRDefault="00D8419F" w:rsidP="00C60D2F">
      <w:pPr>
        <w:rPr>
          <w:sz w:val="20"/>
          <w:szCs w:val="20"/>
        </w:rPr>
      </w:pPr>
      <w:r w:rsidRPr="00D8419F">
        <w:rPr>
          <w:noProof/>
          <w:sz w:val="20"/>
          <w:szCs w:val="20"/>
        </w:rPr>
        <w:lastRenderedPageBreak/>
        <w:drawing>
          <wp:inline distT="0" distB="0" distL="0" distR="0" wp14:anchorId="368ECA53" wp14:editId="342B309C">
            <wp:extent cx="5731510" cy="2414270"/>
            <wp:effectExtent l="0" t="0" r="2540" b="5080"/>
            <wp:docPr id="12170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63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076E" w14:textId="77777777" w:rsidR="00C60D2F" w:rsidRPr="00C60D2F" w:rsidRDefault="00466A3B" w:rsidP="00C60D2F">
      <w:pPr>
        <w:rPr>
          <w:sz w:val="20"/>
          <w:szCs w:val="20"/>
        </w:rPr>
      </w:pPr>
      <w:r>
        <w:rPr>
          <w:sz w:val="20"/>
          <w:szCs w:val="20"/>
        </w:rPr>
        <w:pict w14:anchorId="6E5AFA92">
          <v:rect id="_x0000_i1027" style="width:0;height:1.5pt" o:hralign="center" o:hrstd="t" o:hr="t" fillcolor="#a0a0a0" stroked="f"/>
        </w:pict>
      </w:r>
    </w:p>
    <w:p w14:paraId="0616F70F" w14:textId="77777777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>Phase 3: Verification</w:t>
      </w:r>
    </w:p>
    <w:p w14:paraId="2B66405C" w14:textId="7AA0EFC7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3.1 </w:t>
      </w:r>
      <w:r w:rsidR="009E60E8">
        <w:rPr>
          <w:b/>
          <w:bCs/>
          <w:sz w:val="20"/>
          <w:szCs w:val="20"/>
        </w:rPr>
        <w:t>Check both services</w:t>
      </w:r>
    </w:p>
    <w:p w14:paraId="0CBFD3D4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systemctl is-active rsyslog kolla-rsyslog</w:t>
      </w:r>
    </w:p>
    <w:p w14:paraId="362E2DA7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Expected: active active</w:t>
      </w:r>
    </w:p>
    <w:p w14:paraId="4C497A23" w14:textId="4EE50CC4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3.2 Connections (2 ESTAB: rsyslogd </w:t>
      </w:r>
      <w:r w:rsidR="00207535">
        <w:rPr>
          <w:b/>
          <w:bCs/>
          <w:sz w:val="20"/>
          <w:szCs w:val="20"/>
        </w:rPr>
        <w:t>and</w:t>
      </w:r>
      <w:r w:rsidRPr="00C60D2F">
        <w:rPr>
          <w:b/>
          <w:bCs/>
          <w:sz w:val="20"/>
          <w:szCs w:val="20"/>
        </w:rPr>
        <w:t xml:space="preserve"> rsyslogd-kolla)</w:t>
      </w:r>
    </w:p>
    <w:p w14:paraId="39DF7F62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ss -tnp dst 172.19.133.21</w:t>
      </w:r>
    </w:p>
    <w:p w14:paraId="68627D7D" w14:textId="77777777" w:rsidR="00207535" w:rsidRPr="00207535" w:rsidRDefault="00207535" w:rsidP="00207535">
      <w:pPr>
        <w:rPr>
          <w:sz w:val="20"/>
          <w:szCs w:val="20"/>
        </w:rPr>
      </w:pPr>
      <w:r w:rsidRPr="00207535">
        <w:rPr>
          <w:sz w:val="20"/>
          <w:szCs w:val="20"/>
        </w:rPr>
        <w:t>The Kolla connection is only created when a new line is written to a Kolla log, so it can take 1-2 minutes.</w:t>
      </w:r>
    </w:p>
    <w:p w14:paraId="64EF9070" w14:textId="77777777" w:rsidR="00207535" w:rsidRPr="00207535" w:rsidRDefault="00207535" w:rsidP="00207535">
      <w:pPr>
        <w:rPr>
          <w:b/>
          <w:bCs/>
          <w:sz w:val="20"/>
          <w:szCs w:val="20"/>
        </w:rPr>
      </w:pPr>
      <w:r w:rsidRPr="00207535">
        <w:rPr>
          <w:b/>
          <w:bCs/>
          <w:sz w:val="20"/>
          <w:szCs w:val="20"/>
        </w:rPr>
        <w:t>3.3 The server ACKed the data (bytes_acked ≈ bytes_sent).</w:t>
      </w:r>
    </w:p>
    <w:p w14:paraId="5F034F3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ss -tni dst 172.19.133.21 | grep -oE "bytes_sent:[0-9]+|bytes_acked:[0-9]+"</w:t>
      </w:r>
    </w:p>
    <w:p w14:paraId="05867B0E" w14:textId="4FA7206A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3.4 </w:t>
      </w:r>
      <w:r w:rsidR="00207535">
        <w:rPr>
          <w:b/>
          <w:bCs/>
          <w:sz w:val="20"/>
          <w:szCs w:val="20"/>
        </w:rPr>
        <w:t>Send the text message</w:t>
      </w:r>
    </w:p>
    <w:p w14:paraId="132B85AE" w14:textId="77777777" w:rsid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logger "SYSLOG-PROOF-$(hostname)-$(date -u +%Y%m%d_%H%M%S)"</w:t>
      </w:r>
    </w:p>
    <w:p w14:paraId="146CFD3C" w14:textId="7B0A45E3" w:rsidR="00EE4DEE" w:rsidRPr="00C60D2F" w:rsidRDefault="00EE4DEE" w:rsidP="00C60D2F">
      <w:pPr>
        <w:rPr>
          <w:sz w:val="20"/>
          <w:szCs w:val="20"/>
        </w:rPr>
      </w:pPr>
      <w:r w:rsidRPr="00EE4DEE">
        <w:rPr>
          <w:noProof/>
          <w:sz w:val="20"/>
          <w:szCs w:val="20"/>
        </w:rPr>
        <w:drawing>
          <wp:inline distT="0" distB="0" distL="0" distR="0" wp14:anchorId="54281418" wp14:editId="787CA9E2">
            <wp:extent cx="5731510" cy="772160"/>
            <wp:effectExtent l="0" t="0" r="2540" b="8890"/>
            <wp:docPr id="42422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22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716B" w14:textId="77777777" w:rsidR="00F70B3E" w:rsidRPr="00F70B3E" w:rsidRDefault="00F70B3E" w:rsidP="00F70B3E">
      <w:pPr>
        <w:rPr>
          <w:b/>
          <w:bCs/>
          <w:sz w:val="20"/>
          <w:szCs w:val="20"/>
        </w:rPr>
      </w:pPr>
      <w:r w:rsidRPr="00F70B3E">
        <w:rPr>
          <w:b/>
          <w:bCs/>
          <w:sz w:val="20"/>
          <w:szCs w:val="20"/>
        </w:rPr>
        <w:t>3.5 Check on the wire (run this in a separate terminal first, then run 3.4).</w:t>
      </w:r>
    </w:p>
    <w:p w14:paraId="037D70CA" w14:textId="77777777" w:rsid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timeout 60 tcpdump -Z root -i any -l -s0 -nn -A 'host 172.19.133.21 and port 514' 2&gt;/dev/null | grep -a "SYSLOG-PROOF"</w:t>
      </w:r>
    </w:p>
    <w:p w14:paraId="2FCDF820" w14:textId="3C90EB01" w:rsidR="00B63A08" w:rsidRDefault="00B63A08" w:rsidP="00C60D2F">
      <w:pPr>
        <w:rPr>
          <w:sz w:val="20"/>
          <w:szCs w:val="20"/>
        </w:rPr>
      </w:pPr>
      <w:r w:rsidRPr="00B63A08">
        <w:rPr>
          <w:noProof/>
          <w:sz w:val="20"/>
          <w:szCs w:val="20"/>
        </w:rPr>
        <w:lastRenderedPageBreak/>
        <w:drawing>
          <wp:inline distT="0" distB="0" distL="0" distR="0" wp14:anchorId="1E946174" wp14:editId="07F61F58">
            <wp:extent cx="5731510" cy="1689735"/>
            <wp:effectExtent l="0" t="0" r="2540" b="5715"/>
            <wp:docPr id="13156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8D6C" w14:textId="087D4D26" w:rsidR="00027AD6" w:rsidRPr="00C60D2F" w:rsidRDefault="00E9742C" w:rsidP="00C60D2F">
      <w:pPr>
        <w:rPr>
          <w:sz w:val="20"/>
          <w:szCs w:val="20"/>
        </w:rPr>
      </w:pPr>
      <w:r w:rsidRPr="00E9742C">
        <w:rPr>
          <w:noProof/>
          <w:sz w:val="20"/>
          <w:szCs w:val="20"/>
        </w:rPr>
        <w:drawing>
          <wp:inline distT="0" distB="0" distL="0" distR="0" wp14:anchorId="759F2A4F" wp14:editId="360B28ED">
            <wp:extent cx="5731510" cy="874395"/>
            <wp:effectExtent l="0" t="0" r="2540" b="1905"/>
            <wp:docPr id="133776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60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AD6" w:rsidRPr="00027AD6">
        <w:rPr>
          <w:noProof/>
          <w:sz w:val="20"/>
          <w:szCs w:val="20"/>
        </w:rPr>
        <w:drawing>
          <wp:inline distT="0" distB="0" distL="0" distR="0" wp14:anchorId="20FA264C" wp14:editId="70B82C31">
            <wp:extent cx="5731510" cy="775335"/>
            <wp:effectExtent l="0" t="0" r="2540" b="5715"/>
            <wp:docPr id="10174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55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B212" w14:textId="1006A703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 xml:space="preserve">Expected: </w:t>
      </w:r>
      <w:r w:rsidR="00027AD6">
        <w:rPr>
          <w:sz w:val="20"/>
          <w:szCs w:val="20"/>
        </w:rPr>
        <w:t>get the same message on syslog server</w:t>
      </w:r>
    </w:p>
    <w:p w14:paraId="39386E3C" w14:textId="7D71BA72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 xml:space="preserve">3.6 </w:t>
      </w:r>
      <w:r w:rsidR="00F70B3E">
        <w:rPr>
          <w:b/>
          <w:bCs/>
          <w:sz w:val="20"/>
          <w:szCs w:val="20"/>
        </w:rPr>
        <w:t xml:space="preserve">On </w:t>
      </w:r>
      <w:r w:rsidRPr="00C60D2F">
        <w:rPr>
          <w:b/>
          <w:bCs/>
          <w:sz w:val="20"/>
          <w:szCs w:val="20"/>
        </w:rPr>
        <w:t>Kolla line w</w:t>
      </w:r>
      <w:r w:rsidR="00F70B3E">
        <w:rPr>
          <w:b/>
          <w:bCs/>
          <w:sz w:val="20"/>
          <w:szCs w:val="20"/>
        </w:rPr>
        <w:t>ire</w:t>
      </w:r>
    </w:p>
    <w:p w14:paraId="44E9D0B5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timeout 120 tcpdump -Z root -i any -l -s0 -nn -A 'host 172.19.133.21 and port 514' 2&gt;/dev/null | grep -a --line-buffered "kolla:" | head -3</w:t>
      </w:r>
    </w:p>
    <w:p w14:paraId="4FDB320C" w14:textId="77777777" w:rsidR="000E2FD6" w:rsidRPr="000E2FD6" w:rsidRDefault="000E2FD6" w:rsidP="000E2FD6">
      <w:pPr>
        <w:rPr>
          <w:sz w:val="20"/>
          <w:szCs w:val="20"/>
        </w:rPr>
      </w:pPr>
      <w:r w:rsidRPr="000E2FD6">
        <w:rPr>
          <w:sz w:val="20"/>
          <w:szCs w:val="20"/>
        </w:rPr>
        <w:t>Expected: kolla: [/var/log/kolla/...] ... If it comes back empty, check: find /var/log/kolla -name "*.log" -mmin -10 (if no file is active, there is nothing to send).</w:t>
      </w:r>
    </w:p>
    <w:p w14:paraId="08726C02" w14:textId="1C6BD082" w:rsidR="00C60D2F" w:rsidRPr="00C60D2F" w:rsidRDefault="007C1855" w:rsidP="00C60D2F">
      <w:pPr>
        <w:rPr>
          <w:sz w:val="20"/>
          <w:szCs w:val="20"/>
        </w:rPr>
      </w:pPr>
      <w:r w:rsidRPr="007C1855">
        <w:rPr>
          <w:noProof/>
          <w:sz w:val="20"/>
          <w:szCs w:val="20"/>
        </w:rPr>
        <w:drawing>
          <wp:inline distT="0" distB="0" distL="0" distR="0" wp14:anchorId="30BBE074" wp14:editId="76D3FB5F">
            <wp:extent cx="5731510" cy="427990"/>
            <wp:effectExtent l="0" t="0" r="2540" b="0"/>
            <wp:docPr id="19664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5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3B">
        <w:rPr>
          <w:sz w:val="20"/>
          <w:szCs w:val="20"/>
        </w:rPr>
        <w:pict w14:anchorId="334BA1EF">
          <v:rect id="_x0000_i1028" style="width:0;height:1.5pt" o:hralign="center" o:hrstd="t" o:hr="t" fillcolor="#a0a0a0" stroked="f"/>
        </w:pict>
      </w:r>
    </w:p>
    <w:p w14:paraId="498E5C9A" w14:textId="77777777" w:rsidR="00AB4AD4" w:rsidRDefault="00AB4AD4" w:rsidP="00C60D2F">
      <w:pPr>
        <w:rPr>
          <w:b/>
          <w:bCs/>
          <w:sz w:val="20"/>
          <w:szCs w:val="20"/>
        </w:rPr>
      </w:pPr>
    </w:p>
    <w:p w14:paraId="0B71D34D" w14:textId="5439D432" w:rsidR="00C60D2F" w:rsidRPr="00C60D2F" w:rsidRDefault="00C60D2F" w:rsidP="00C60D2F">
      <w:pPr>
        <w:rPr>
          <w:b/>
          <w:bCs/>
          <w:sz w:val="20"/>
          <w:szCs w:val="20"/>
        </w:rPr>
      </w:pPr>
      <w:r w:rsidRPr="00C60D2F">
        <w:rPr>
          <w:b/>
          <w:bCs/>
          <w:sz w:val="20"/>
          <w:szCs w:val="20"/>
        </w:rPr>
        <w:t>Rollback</w:t>
      </w:r>
      <w:r w:rsidR="00B42638">
        <w:rPr>
          <w:b/>
          <w:bCs/>
          <w:sz w:val="20"/>
          <w:szCs w:val="20"/>
        </w:rPr>
        <w:t xml:space="preserve"> In case of anything goes Wrong</w:t>
      </w:r>
    </w:p>
    <w:p w14:paraId="28C3E0C7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systemctl disable --now kolla-rsyslog</w:t>
      </w:r>
    </w:p>
    <w:p w14:paraId="7D9307C8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rm -f /etc/systemd/system/kolla-rsyslog.service /etc/rsyslog-kolla.conf /usr/local/sbin/rsyslogd-kolla</w:t>
      </w:r>
    </w:p>
    <w:p w14:paraId="0C9E8D87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rm -f /etc/rsyslog.d/50-forward-system.conf</w:t>
      </w:r>
    </w:p>
    <w:p w14:paraId="39A82FE9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systemctl daemon-reload</w:t>
      </w:r>
    </w:p>
    <w:p w14:paraId="0442DC82" w14:textId="77777777" w:rsidR="00C60D2F" w:rsidRPr="00C60D2F" w:rsidRDefault="00C60D2F" w:rsidP="00C60D2F">
      <w:pPr>
        <w:rPr>
          <w:sz w:val="20"/>
          <w:szCs w:val="20"/>
        </w:rPr>
      </w:pPr>
      <w:r w:rsidRPr="00C60D2F">
        <w:rPr>
          <w:sz w:val="20"/>
          <w:szCs w:val="20"/>
        </w:rPr>
        <w:t>systemctl restart rsyslog</w:t>
      </w:r>
    </w:p>
    <w:p w14:paraId="3942DA1F" w14:textId="7D254116" w:rsidR="00C60D2F" w:rsidRPr="00C60D2F" w:rsidRDefault="00C60D2F">
      <w:pPr>
        <w:rPr>
          <w:sz w:val="20"/>
          <w:szCs w:val="20"/>
        </w:rPr>
      </w:pPr>
    </w:p>
    <w:sectPr w:rsidR="00C60D2F" w:rsidRPr="00C60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07C4"/>
    <w:multiLevelType w:val="hybridMultilevel"/>
    <w:tmpl w:val="398C1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76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2F"/>
    <w:rsid w:val="00027AD6"/>
    <w:rsid w:val="00071A50"/>
    <w:rsid w:val="000A1D89"/>
    <w:rsid w:val="000E2FD6"/>
    <w:rsid w:val="00207535"/>
    <w:rsid w:val="002F7933"/>
    <w:rsid w:val="003114CA"/>
    <w:rsid w:val="0042751C"/>
    <w:rsid w:val="005E1515"/>
    <w:rsid w:val="006A4E8D"/>
    <w:rsid w:val="00702778"/>
    <w:rsid w:val="007C1855"/>
    <w:rsid w:val="00810A49"/>
    <w:rsid w:val="00854FEA"/>
    <w:rsid w:val="0087637B"/>
    <w:rsid w:val="008C1B52"/>
    <w:rsid w:val="008E2600"/>
    <w:rsid w:val="00953EBF"/>
    <w:rsid w:val="009B42AE"/>
    <w:rsid w:val="009D6EE9"/>
    <w:rsid w:val="009E60E8"/>
    <w:rsid w:val="00A70C1A"/>
    <w:rsid w:val="00A802F3"/>
    <w:rsid w:val="00AB4AD4"/>
    <w:rsid w:val="00AC5F2E"/>
    <w:rsid w:val="00AD0BD8"/>
    <w:rsid w:val="00B42638"/>
    <w:rsid w:val="00B63A08"/>
    <w:rsid w:val="00BD3BE4"/>
    <w:rsid w:val="00C21308"/>
    <w:rsid w:val="00C2645C"/>
    <w:rsid w:val="00C5516E"/>
    <w:rsid w:val="00C60D2F"/>
    <w:rsid w:val="00CF7605"/>
    <w:rsid w:val="00D54339"/>
    <w:rsid w:val="00D8419F"/>
    <w:rsid w:val="00DD778E"/>
    <w:rsid w:val="00E9742C"/>
    <w:rsid w:val="00EA27E3"/>
    <w:rsid w:val="00EE4DEE"/>
    <w:rsid w:val="00F70B3E"/>
    <w:rsid w:val="00FB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B684"/>
  <w15:chartTrackingRefBased/>
  <w15:docId w15:val="{0E62CAB6-10B7-4B72-BDDC-227E818D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B14F0511BC746899A6C99A05069E9" ma:contentTypeVersion="11" ma:contentTypeDescription="Create a new document." ma:contentTypeScope="" ma:versionID="aa510a843bbaef22f8668665bb104e5f">
  <xsd:schema xmlns:xsd="http://www.w3.org/2001/XMLSchema" xmlns:xs="http://www.w3.org/2001/XMLSchema" xmlns:p="http://schemas.microsoft.com/office/2006/metadata/properties" xmlns:ns3="3ed4b717-0971-40c0-a13e-a89b9bc84522" targetNamespace="http://schemas.microsoft.com/office/2006/metadata/properties" ma:root="true" ma:fieldsID="7e1d85fabb93b76d822a3b6e897f68ed" ns3:_="">
    <xsd:import namespace="3ed4b717-0971-40c0-a13e-a89b9bc845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4b717-0971-40c0-a13e-a89b9bc845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d4b717-0971-40c0-a13e-a89b9bc84522" xsi:nil="true"/>
  </documentManagement>
</p:properties>
</file>

<file path=customXml/itemProps1.xml><?xml version="1.0" encoding="utf-8"?>
<ds:datastoreItem xmlns:ds="http://schemas.openxmlformats.org/officeDocument/2006/customXml" ds:itemID="{536AB1B1-8D4D-4233-B516-D63DDA519C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ED11AD-6683-4710-AEA9-EE0A35AF6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d4b717-0971-40c0-a13e-a89b9bc84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EBBD4-73DF-499B-A2B0-A611E7026FC1}">
  <ds:schemaRefs>
    <ds:schemaRef ds:uri="http://schemas.microsoft.com/office/2006/metadata/properties"/>
    <ds:schemaRef ds:uri="http://schemas.microsoft.com/office/infopath/2007/PartnerControls"/>
    <ds:schemaRef ds:uri="3ed4b717-0971-40c0-a13e-a89b9bc845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Aadil</dc:creator>
  <cp:keywords/>
  <dc:description/>
  <cp:lastModifiedBy>Mohd Aadil</cp:lastModifiedBy>
  <cp:revision>2</cp:revision>
  <dcterms:created xsi:type="dcterms:W3CDTF">2026-10-07T07:05:00Z</dcterms:created>
  <dcterms:modified xsi:type="dcterms:W3CDTF">2026-10-07T07:05:00Z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0x010100C31B14F0511BC746899A6C99A05069E9</vt:lpwstr>
  </property>
</Properties>
</file>