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1971" w14:textId="2F9E280B" w:rsidR="00C758C9" w:rsidRDefault="00C758C9" w:rsidP="00C758C9">
      <w:pPr>
        <w:jc w:val="center"/>
        <w:rPr>
          <w:b/>
          <w:bCs/>
          <w:color w:val="F4B083" w:themeColor="accent2" w:themeTint="99"/>
          <w:sz w:val="32"/>
          <w:szCs w:val="32"/>
        </w:rPr>
      </w:pPr>
      <w:r>
        <w:rPr>
          <w:b/>
          <w:bCs/>
          <w:color w:val="F4B083" w:themeColor="accent2" w:themeTint="99"/>
          <w:sz w:val="32"/>
          <w:szCs w:val="32"/>
        </w:rPr>
        <w:t>SWIGGY SALES ANLYSIS</w:t>
      </w:r>
    </w:p>
    <w:p w14:paraId="7A1564C8" w14:textId="4EA39229" w:rsidR="0016081F" w:rsidRDefault="00C758C9" w:rsidP="00C758C9">
      <w:pPr>
        <w:jc w:val="center"/>
        <w:rPr>
          <w:b/>
          <w:bCs/>
          <w:color w:val="F4B083" w:themeColor="accent2" w:themeTint="99"/>
          <w:sz w:val="32"/>
          <w:szCs w:val="32"/>
        </w:rPr>
      </w:pPr>
      <w:r>
        <w:rPr>
          <w:b/>
          <w:bCs/>
          <w:color w:val="F4B083" w:themeColor="accent2" w:themeTint="99"/>
          <w:sz w:val="32"/>
          <w:szCs w:val="32"/>
        </w:rPr>
        <w:t>DATA ANALYSIS QUERY DOCUMENT</w:t>
      </w:r>
    </w:p>
    <w:p w14:paraId="09414CC9" w14:textId="2CD3A667" w:rsidR="00C758C9" w:rsidRDefault="00C758C9" w:rsidP="00C758C9">
      <w:pPr>
        <w:rPr>
          <w:color w:val="000000" w:themeColor="text1"/>
          <w:sz w:val="24"/>
          <w:szCs w:val="24"/>
        </w:rPr>
      </w:pPr>
    </w:p>
    <w:p w14:paraId="70ABC81A" w14:textId="77777777" w:rsidR="00C758C9" w:rsidRPr="00CB2061" w:rsidRDefault="00C758C9" w:rsidP="00C758C9">
      <w:pPr>
        <w:spacing w:after="0" w:line="360" w:lineRule="auto"/>
        <w:rPr>
          <w:rFonts w:cstheme="minorHAnsi"/>
          <w:b/>
          <w:bCs/>
          <w:sz w:val="28"/>
          <w:szCs w:val="28"/>
          <w:highlight w:val="yellow"/>
        </w:rPr>
      </w:pPr>
      <w:r w:rsidRPr="00CB2061">
        <w:rPr>
          <w:rFonts w:cstheme="minorHAnsi"/>
          <w:b/>
          <w:bCs/>
          <w:sz w:val="28"/>
          <w:szCs w:val="28"/>
          <w:highlight w:val="yellow"/>
        </w:rPr>
        <w:t>KPI Development</w:t>
      </w:r>
    </w:p>
    <w:p w14:paraId="092870F4" w14:textId="77777777" w:rsidR="00C758C9" w:rsidRPr="00CB2061" w:rsidRDefault="00C758C9" w:rsidP="00C758C9">
      <w:pPr>
        <w:spacing w:after="0" w:line="360" w:lineRule="auto"/>
        <w:rPr>
          <w:rFonts w:cstheme="minorHAnsi"/>
          <w:sz w:val="24"/>
          <w:szCs w:val="24"/>
        </w:rPr>
      </w:pPr>
      <w:r w:rsidRPr="00CB2061">
        <w:rPr>
          <w:rFonts w:cstheme="minorHAnsi"/>
          <w:sz w:val="24"/>
          <w:szCs w:val="24"/>
        </w:rPr>
        <w:t>Once the schema is built, compute core performance indicators:</w:t>
      </w:r>
    </w:p>
    <w:p w14:paraId="6F81FC81" w14:textId="77777777" w:rsidR="00C758C9" w:rsidRPr="00CB2061" w:rsidRDefault="00C758C9" w:rsidP="00C758C9">
      <w:p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CB2061">
        <w:rPr>
          <w:rFonts w:cstheme="minorHAnsi"/>
          <w:b/>
          <w:bCs/>
          <w:sz w:val="24"/>
          <w:szCs w:val="24"/>
        </w:rPr>
        <w:t>Basic KPIs</w:t>
      </w:r>
    </w:p>
    <w:p w14:paraId="68C0E615" w14:textId="77777777" w:rsidR="00C758C9" w:rsidRPr="00FA399A" w:rsidRDefault="00C758C9" w:rsidP="00C758C9">
      <w:pPr>
        <w:numPr>
          <w:ilvl w:val="0"/>
          <w:numId w:val="1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FA399A">
        <w:rPr>
          <w:rFonts w:cstheme="minorHAnsi"/>
          <w:b/>
          <w:bCs/>
          <w:sz w:val="24"/>
          <w:szCs w:val="24"/>
        </w:rPr>
        <w:t>Total Orders</w:t>
      </w:r>
    </w:p>
    <w:p w14:paraId="5ACD3120" w14:textId="083C347D" w:rsidR="00C758C9" w:rsidRDefault="00C758C9" w:rsidP="00C758C9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cstheme="minorHAnsi"/>
          <w:sz w:val="24"/>
          <w:szCs w:val="24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00C4C2A1" w14:textId="77777777" w:rsidR="00C758C9" w:rsidRDefault="00C758C9" w:rsidP="00C758C9">
      <w:pPr>
        <w:pStyle w:val="HTMLPreformatted"/>
        <w:jc w:val="center"/>
        <w:rPr>
          <w:rFonts w:ascii="Cascadia Mono" w:hAnsi="Cascadia Mono" w:cs="Cascadia Mono"/>
          <w:color w:val="000000"/>
          <w:sz w:val="18"/>
          <w:szCs w:val="18"/>
        </w:rPr>
      </w:pPr>
    </w:p>
    <w:p w14:paraId="1706AA7E" w14:textId="3D76C20E" w:rsidR="00C758C9" w:rsidRDefault="00C758C9" w:rsidP="00C758C9">
      <w:pPr>
        <w:spacing w:after="0" w:line="360" w:lineRule="auto"/>
        <w:jc w:val="center"/>
        <w:rPr>
          <w:rFonts w:cstheme="minorHAnsi"/>
          <w:sz w:val="24"/>
          <w:szCs w:val="24"/>
        </w:rPr>
      </w:pPr>
      <w:r w:rsidRPr="00C758C9">
        <w:rPr>
          <w:rFonts w:cstheme="minorHAnsi"/>
          <w:sz w:val="24"/>
          <w:szCs w:val="24"/>
        </w:rPr>
        <w:drawing>
          <wp:inline distT="0" distB="0" distL="0" distR="0" wp14:anchorId="0FFF7240" wp14:editId="55CEA896">
            <wp:extent cx="1524132" cy="548688"/>
            <wp:effectExtent l="0" t="0" r="0" b="3810"/>
            <wp:docPr id="203828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9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B12E" w14:textId="77777777" w:rsidR="00FA399A" w:rsidRPr="00FA399A" w:rsidRDefault="00FA399A" w:rsidP="00C758C9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</w:p>
    <w:p w14:paraId="4B47B255" w14:textId="77777777" w:rsidR="00C758C9" w:rsidRPr="00FA399A" w:rsidRDefault="00C758C9" w:rsidP="00C758C9">
      <w:pPr>
        <w:numPr>
          <w:ilvl w:val="0"/>
          <w:numId w:val="1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FA399A">
        <w:rPr>
          <w:rFonts w:cstheme="minorHAnsi"/>
          <w:b/>
          <w:bCs/>
          <w:sz w:val="24"/>
          <w:szCs w:val="24"/>
        </w:rPr>
        <w:t>Total Revenue (INR Million)</w:t>
      </w:r>
    </w:p>
    <w:p w14:paraId="33EC01E7" w14:textId="77777777" w:rsidR="00C758C9" w:rsidRDefault="00C758C9" w:rsidP="00C758C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0011D390" w14:textId="67537D1B" w:rsidR="00C758C9" w:rsidRDefault="00C758C9" w:rsidP="00C758C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FORMAT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CONVERT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price_INR</w:t>
      </w:r>
      <w:r>
        <w:rPr>
          <w:rFonts w:ascii="Cascadia Mono" w:hAnsi="Cascadia Mono" w:cs="Cascadia Mono"/>
          <w:color w:val="808080"/>
          <w:sz w:val="18"/>
          <w:szCs w:val="18"/>
        </w:rPr>
        <w:t>))/</w:t>
      </w:r>
      <w:r>
        <w:rPr>
          <w:rFonts w:ascii="Cascadia Mono" w:hAnsi="Cascadia Mono" w:cs="Cascadia Mono"/>
          <w:color w:val="000000"/>
          <w:sz w:val="18"/>
          <w:szCs w:val="18"/>
        </w:rPr>
        <w:t>1000000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'N2'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'INR Million'</w:t>
      </w:r>
    </w:p>
    <w:p w14:paraId="46EDEA38" w14:textId="7EE28580" w:rsidR="00C758C9" w:rsidRDefault="00C758C9" w:rsidP="00C758C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Total_Revenue</w:t>
      </w:r>
    </w:p>
    <w:p w14:paraId="303F34F2" w14:textId="77777777" w:rsidR="00C758C9" w:rsidRDefault="00C758C9" w:rsidP="00C758C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3A8CAA6" w14:textId="77777777" w:rsidR="00C758C9" w:rsidRDefault="00C758C9" w:rsidP="00C758C9">
      <w:pPr>
        <w:spacing w:after="0" w:line="360" w:lineRule="auto"/>
        <w:ind w:left="360"/>
        <w:rPr>
          <w:rFonts w:cstheme="minorHAnsi"/>
          <w:sz w:val="24"/>
          <w:szCs w:val="24"/>
        </w:rPr>
      </w:pPr>
    </w:p>
    <w:p w14:paraId="06AC2ADB" w14:textId="6CDA6167" w:rsidR="00C758C9" w:rsidRDefault="00C758C9" w:rsidP="00C758C9">
      <w:pPr>
        <w:spacing w:after="0" w:line="360" w:lineRule="auto"/>
        <w:ind w:left="360"/>
        <w:jc w:val="center"/>
        <w:rPr>
          <w:rFonts w:cstheme="minorHAnsi"/>
          <w:sz w:val="24"/>
          <w:szCs w:val="24"/>
        </w:rPr>
      </w:pPr>
      <w:r w:rsidRPr="00C758C9">
        <w:rPr>
          <w:rFonts w:cstheme="minorHAnsi"/>
          <w:sz w:val="24"/>
          <w:szCs w:val="24"/>
        </w:rPr>
        <w:drawing>
          <wp:inline distT="0" distB="0" distL="0" distR="0" wp14:anchorId="10D7A37B" wp14:editId="3BA77149">
            <wp:extent cx="1524132" cy="510584"/>
            <wp:effectExtent l="0" t="0" r="0" b="3810"/>
            <wp:docPr id="197153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36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03DC" w14:textId="77777777" w:rsidR="00C758C9" w:rsidRPr="00CB2061" w:rsidRDefault="00C758C9" w:rsidP="00C758C9">
      <w:pPr>
        <w:spacing w:after="0" w:line="360" w:lineRule="auto"/>
        <w:ind w:left="360"/>
        <w:rPr>
          <w:rFonts w:cstheme="minorHAnsi"/>
          <w:sz w:val="24"/>
          <w:szCs w:val="24"/>
        </w:rPr>
      </w:pPr>
    </w:p>
    <w:p w14:paraId="189146A4" w14:textId="77777777" w:rsidR="00C758C9" w:rsidRPr="00FA399A" w:rsidRDefault="00C758C9" w:rsidP="00C758C9">
      <w:pPr>
        <w:numPr>
          <w:ilvl w:val="0"/>
          <w:numId w:val="1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FA399A">
        <w:rPr>
          <w:rFonts w:cstheme="minorHAnsi"/>
          <w:b/>
          <w:bCs/>
          <w:sz w:val="24"/>
          <w:szCs w:val="24"/>
        </w:rPr>
        <w:t>Average Dish Price</w:t>
      </w:r>
    </w:p>
    <w:p w14:paraId="32D1FDE0" w14:textId="77777777" w:rsidR="00C758C9" w:rsidRDefault="00C758C9" w:rsidP="00C758C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3D0554E4" w14:textId="519B3974" w:rsidR="00C758C9" w:rsidRDefault="00C758C9" w:rsidP="00C758C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FORMAT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CONVERT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price_INR</w:t>
      </w:r>
      <w:r>
        <w:rPr>
          <w:rFonts w:ascii="Cascadia Mono" w:hAnsi="Cascadia Mono" w:cs="Cascadia Mono"/>
          <w:color w:val="808080"/>
          <w:sz w:val="18"/>
          <w:szCs w:val="18"/>
        </w:rPr>
        <w:t>)),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'N2'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+</w:t>
      </w:r>
      <w:r>
        <w:rPr>
          <w:rFonts w:ascii="Cascadia Mono" w:hAnsi="Cascadia Mono" w:cs="Cascadia Mono"/>
          <w:color w:val="FF0000"/>
          <w:sz w:val="18"/>
          <w:szCs w:val="18"/>
        </w:rPr>
        <w:t>'INR'</w:t>
      </w:r>
    </w:p>
    <w:p w14:paraId="1096727E" w14:textId="25157CA9" w:rsidR="00C758C9" w:rsidRDefault="00C758C9" w:rsidP="00C758C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Total_Revenue</w:t>
      </w:r>
    </w:p>
    <w:p w14:paraId="76B30012" w14:textId="1C3B5BF4" w:rsidR="00C758C9" w:rsidRDefault="00C758C9" w:rsidP="00C758C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10C27CFE" w14:textId="77777777" w:rsidR="00C758C9" w:rsidRDefault="00C758C9" w:rsidP="00C758C9">
      <w:pPr>
        <w:spacing w:after="0" w:line="360" w:lineRule="auto"/>
        <w:ind w:left="720"/>
        <w:jc w:val="center"/>
        <w:rPr>
          <w:rFonts w:cstheme="minorHAnsi"/>
          <w:sz w:val="24"/>
          <w:szCs w:val="24"/>
        </w:rPr>
      </w:pPr>
    </w:p>
    <w:p w14:paraId="09E647EB" w14:textId="29AA61C6" w:rsidR="00C758C9" w:rsidRDefault="00C758C9" w:rsidP="00C758C9">
      <w:pPr>
        <w:spacing w:after="0" w:line="360" w:lineRule="auto"/>
        <w:ind w:left="720"/>
        <w:jc w:val="center"/>
        <w:rPr>
          <w:rFonts w:cstheme="minorHAnsi"/>
          <w:sz w:val="24"/>
          <w:szCs w:val="24"/>
        </w:rPr>
      </w:pPr>
      <w:r w:rsidRPr="00C758C9">
        <w:rPr>
          <w:rFonts w:cstheme="minorHAnsi"/>
          <w:sz w:val="24"/>
          <w:szCs w:val="24"/>
        </w:rPr>
        <w:drawing>
          <wp:inline distT="0" distB="0" distL="0" distR="0" wp14:anchorId="0875AE78" wp14:editId="25B2D44A">
            <wp:extent cx="1767993" cy="586791"/>
            <wp:effectExtent l="0" t="0" r="3810" b="3810"/>
            <wp:docPr id="16032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9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2CB8" w14:textId="77777777" w:rsidR="00C758C9" w:rsidRPr="00CB2061" w:rsidRDefault="00C758C9" w:rsidP="00C758C9">
      <w:pPr>
        <w:spacing w:after="0" w:line="360" w:lineRule="auto"/>
        <w:ind w:left="720"/>
        <w:jc w:val="center"/>
        <w:rPr>
          <w:rFonts w:cstheme="minorHAnsi"/>
          <w:sz w:val="24"/>
          <w:szCs w:val="24"/>
        </w:rPr>
      </w:pPr>
    </w:p>
    <w:p w14:paraId="184FBA4D" w14:textId="77777777" w:rsidR="00C758C9" w:rsidRPr="00FA399A" w:rsidRDefault="00C758C9" w:rsidP="00C758C9">
      <w:pPr>
        <w:numPr>
          <w:ilvl w:val="0"/>
          <w:numId w:val="1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FA399A">
        <w:rPr>
          <w:rFonts w:cstheme="minorHAnsi"/>
          <w:b/>
          <w:bCs/>
          <w:sz w:val="24"/>
          <w:szCs w:val="24"/>
        </w:rPr>
        <w:t>Average Rating</w:t>
      </w:r>
    </w:p>
    <w:p w14:paraId="4C7683B2" w14:textId="77777777" w:rsidR="00C758C9" w:rsidRDefault="00C758C9" w:rsidP="00C758C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79A72E22" w14:textId="4C6D3DF4" w:rsidR="00C758C9" w:rsidRDefault="00C758C9" w:rsidP="00C758C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Rating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Avg_Rating</w:t>
      </w:r>
    </w:p>
    <w:p w14:paraId="1DA1D2D4" w14:textId="77777777" w:rsidR="00C758C9" w:rsidRDefault="00C758C9" w:rsidP="00C758C9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2E0FE8EB" w14:textId="77777777" w:rsidR="00C758C9" w:rsidRDefault="00C758C9" w:rsidP="00C758C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C5AFADF" w14:textId="6A69E0D4" w:rsidR="00C758C9" w:rsidRDefault="00C758C9" w:rsidP="00C758C9">
      <w:pPr>
        <w:pStyle w:val="HTMLPreformatted"/>
        <w:ind w:left="720"/>
        <w:jc w:val="center"/>
        <w:rPr>
          <w:rFonts w:ascii="Cascadia Mono" w:hAnsi="Cascadia Mono" w:cs="Cascadia Mono"/>
          <w:color w:val="000000"/>
          <w:sz w:val="18"/>
          <w:szCs w:val="18"/>
        </w:rPr>
      </w:pPr>
      <w:r w:rsidRPr="00C758C9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7AE30E10" wp14:editId="739F6EF9">
            <wp:extent cx="1455546" cy="571550"/>
            <wp:effectExtent l="0" t="0" r="0" b="0"/>
            <wp:docPr id="2417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9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ECB5" w14:textId="77777777" w:rsidR="00C758C9" w:rsidRDefault="00C758C9" w:rsidP="00C758C9">
      <w:pPr>
        <w:jc w:val="both"/>
        <w:rPr>
          <w:color w:val="000000" w:themeColor="text1"/>
          <w:sz w:val="24"/>
          <w:szCs w:val="24"/>
        </w:rPr>
      </w:pPr>
    </w:p>
    <w:p w14:paraId="2F2FCFD9" w14:textId="77777777" w:rsidR="00C758C9" w:rsidRPr="00CB2061" w:rsidRDefault="00C758C9" w:rsidP="00C758C9">
      <w:pPr>
        <w:spacing w:after="0" w:line="360" w:lineRule="auto"/>
        <w:rPr>
          <w:rFonts w:cstheme="minorHAnsi"/>
          <w:b/>
          <w:bCs/>
          <w:sz w:val="28"/>
          <w:szCs w:val="28"/>
          <w:highlight w:val="yellow"/>
        </w:rPr>
      </w:pPr>
      <w:r w:rsidRPr="00CB2061">
        <w:rPr>
          <w:rFonts w:cstheme="minorHAnsi"/>
          <w:b/>
          <w:bCs/>
          <w:sz w:val="28"/>
          <w:szCs w:val="28"/>
          <w:highlight w:val="yellow"/>
        </w:rPr>
        <w:t>Deep-Dive Business Analysis</w:t>
      </w:r>
    </w:p>
    <w:p w14:paraId="58457652" w14:textId="77777777" w:rsidR="00C758C9" w:rsidRPr="003C334C" w:rsidRDefault="00C758C9" w:rsidP="00C758C9">
      <w:pPr>
        <w:spacing w:after="0" w:line="360" w:lineRule="auto"/>
        <w:rPr>
          <w:rFonts w:cstheme="minorHAnsi"/>
          <w:b/>
          <w:bCs/>
          <w:sz w:val="24"/>
          <w:szCs w:val="24"/>
          <w:u w:val="single"/>
        </w:rPr>
      </w:pPr>
      <w:r w:rsidRPr="003C334C">
        <w:rPr>
          <w:rFonts w:cstheme="minorHAnsi"/>
          <w:b/>
          <w:bCs/>
          <w:sz w:val="24"/>
          <w:szCs w:val="24"/>
          <w:u w:val="single"/>
        </w:rPr>
        <w:t>Date-Based Analysis</w:t>
      </w:r>
    </w:p>
    <w:p w14:paraId="7BD9145B" w14:textId="6B9E5E6B" w:rsidR="00C758C9" w:rsidRPr="003C334C" w:rsidRDefault="00C758C9" w:rsidP="00C758C9">
      <w:pPr>
        <w:numPr>
          <w:ilvl w:val="0"/>
          <w:numId w:val="2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3C334C">
        <w:rPr>
          <w:rFonts w:cstheme="minorHAnsi"/>
          <w:b/>
          <w:bCs/>
          <w:sz w:val="24"/>
          <w:szCs w:val="24"/>
        </w:rPr>
        <w:t>Monthly trends</w:t>
      </w:r>
    </w:p>
    <w:p w14:paraId="69C31310" w14:textId="77777777" w:rsidR="00FD599C" w:rsidRDefault="00FD599C" w:rsidP="00FD599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7BBF491D" w14:textId="77777777" w:rsidR="00FD599C" w:rsidRDefault="00FD599C" w:rsidP="00FD599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464EAD9" w14:textId="2F0AA460" w:rsidR="00FD599C" w:rsidRDefault="00FD599C" w:rsidP="00FD599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E9276D9" w14:textId="77777777" w:rsidR="00FD599C" w:rsidRDefault="00FD599C" w:rsidP="00FD599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month_name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3E651F4" w14:textId="77777777" w:rsidR="00FD599C" w:rsidRDefault="00FD599C" w:rsidP="00FD599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5E2BF6E" w14:textId="77777777" w:rsidR="00FD599C" w:rsidRDefault="00FD599C" w:rsidP="00FD599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TOTAL_REVENUE</w:t>
      </w:r>
    </w:p>
    <w:p w14:paraId="06D6A4DF" w14:textId="77777777" w:rsidR="00FD599C" w:rsidRDefault="00FD599C" w:rsidP="00FD599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14:paraId="737FC48B" w14:textId="77777777" w:rsidR="00FD599C" w:rsidRDefault="00FD599C" w:rsidP="00FD599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dim_date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</w:p>
    <w:p w14:paraId="07A3F7EB" w14:textId="77777777" w:rsidR="00FD599C" w:rsidRDefault="00FD599C" w:rsidP="00FD599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date_id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date_id</w:t>
      </w:r>
    </w:p>
    <w:p w14:paraId="386AA9BE" w14:textId="77777777" w:rsidR="00FD599C" w:rsidRDefault="00FD599C" w:rsidP="00FD599C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month_name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2DF65E49" w14:textId="77777777" w:rsidR="00FD599C" w:rsidRDefault="00FD599C" w:rsidP="00FD599C">
      <w:pPr>
        <w:pStyle w:val="HTMLPreformatted"/>
        <w:ind w:left="720"/>
        <w:jc w:val="center"/>
        <w:rPr>
          <w:rFonts w:ascii="Cascadia Mono" w:hAnsi="Cascadia Mono" w:cs="Cascadia Mono"/>
          <w:color w:val="0000FF"/>
          <w:sz w:val="18"/>
          <w:szCs w:val="18"/>
        </w:rPr>
      </w:pPr>
    </w:p>
    <w:p w14:paraId="17150526" w14:textId="49BFB1E7" w:rsidR="00FD599C" w:rsidRDefault="009813C9" w:rsidP="00FD599C">
      <w:pPr>
        <w:pStyle w:val="HTMLPreformatted"/>
        <w:ind w:left="720"/>
        <w:jc w:val="center"/>
        <w:rPr>
          <w:rFonts w:ascii="Cascadia Mono" w:hAnsi="Cascadia Mono" w:cs="Cascadia Mono"/>
          <w:color w:val="000000"/>
          <w:sz w:val="18"/>
          <w:szCs w:val="18"/>
        </w:rPr>
      </w:pPr>
      <w:r w:rsidRPr="009813C9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5A18BFCF" wp14:editId="028360B0">
            <wp:extent cx="3444538" cy="1684166"/>
            <wp:effectExtent l="0" t="0" r="3810" b="0"/>
            <wp:docPr id="93109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96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03CE" w14:textId="77777777" w:rsidR="00AF4364" w:rsidRDefault="00AF4364" w:rsidP="00FD599C">
      <w:pPr>
        <w:pStyle w:val="HTMLPreformatted"/>
        <w:ind w:left="720"/>
        <w:jc w:val="center"/>
        <w:rPr>
          <w:rFonts w:ascii="Cascadia Mono" w:hAnsi="Cascadia Mono" w:cs="Cascadia Mono"/>
          <w:color w:val="000000"/>
          <w:sz w:val="18"/>
          <w:szCs w:val="18"/>
        </w:rPr>
      </w:pPr>
    </w:p>
    <w:p w14:paraId="5AAABB90" w14:textId="77777777" w:rsidR="00FD599C" w:rsidRPr="00CB2061" w:rsidRDefault="00FD599C" w:rsidP="00FD599C">
      <w:pPr>
        <w:spacing w:after="0" w:line="360" w:lineRule="auto"/>
        <w:rPr>
          <w:rFonts w:cstheme="minorHAnsi"/>
          <w:sz w:val="24"/>
          <w:szCs w:val="24"/>
        </w:rPr>
      </w:pPr>
    </w:p>
    <w:p w14:paraId="51EEEED4" w14:textId="6FF48BDB" w:rsidR="00C758C9" w:rsidRPr="003C334C" w:rsidRDefault="00C758C9" w:rsidP="00C758C9">
      <w:pPr>
        <w:numPr>
          <w:ilvl w:val="0"/>
          <w:numId w:val="2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3C334C">
        <w:rPr>
          <w:rFonts w:cstheme="minorHAnsi"/>
          <w:b/>
          <w:bCs/>
          <w:sz w:val="24"/>
          <w:szCs w:val="24"/>
        </w:rPr>
        <w:t>Quarterly trends</w:t>
      </w:r>
    </w:p>
    <w:p w14:paraId="3FCA0F3F" w14:textId="77777777" w:rsidR="00A66A8E" w:rsidRDefault="00A66A8E" w:rsidP="00A66A8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45B7C571" w14:textId="77777777" w:rsidR="00A66A8E" w:rsidRDefault="00A66A8E" w:rsidP="00A66A8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61E6CEC" w14:textId="765C412B" w:rsidR="00A66A8E" w:rsidRDefault="00A66A8E" w:rsidP="00A66A8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FF00FF"/>
          <w:sz w:val="18"/>
          <w:szCs w:val="18"/>
        </w:rPr>
        <w:t>Quarter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84570A7" w14:textId="77777777" w:rsidR="00A66A8E" w:rsidRDefault="00A66A8E" w:rsidP="00A66A8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AFF851F" w14:textId="5E31FD9A" w:rsidR="00A66A8E" w:rsidRDefault="00A66A8E" w:rsidP="00A66A8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TOTAL_REVENUE</w:t>
      </w:r>
    </w:p>
    <w:p w14:paraId="27A2B08F" w14:textId="77777777" w:rsidR="00A66A8E" w:rsidRDefault="00A66A8E" w:rsidP="00A66A8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14:paraId="275C1D91" w14:textId="77777777" w:rsidR="00A66A8E" w:rsidRDefault="00A66A8E" w:rsidP="00A66A8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dim_date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</w:p>
    <w:p w14:paraId="13E6FF52" w14:textId="71681566" w:rsidR="00A66A8E" w:rsidRDefault="00A66A8E" w:rsidP="00A66A8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date_id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date_id</w:t>
      </w:r>
    </w:p>
    <w:p w14:paraId="1FDDB6BF" w14:textId="77777777" w:rsidR="00A66A8E" w:rsidRDefault="00A66A8E" w:rsidP="00A66A8E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FF00FF"/>
          <w:sz w:val="18"/>
          <w:szCs w:val="18"/>
        </w:rPr>
        <w:t>Quarter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E8A1990" w14:textId="77777777" w:rsidR="00A66A8E" w:rsidRDefault="00A66A8E" w:rsidP="00A66A8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C0FBB5C" w14:textId="28FBD367" w:rsidR="00A66A8E" w:rsidRDefault="003C334C" w:rsidP="00A66A8E">
      <w:pPr>
        <w:pStyle w:val="HTMLPreformatted"/>
        <w:ind w:left="720"/>
        <w:jc w:val="center"/>
        <w:rPr>
          <w:rFonts w:ascii="Cascadia Mono" w:hAnsi="Cascadia Mono" w:cs="Cascadia Mono"/>
          <w:color w:val="000000"/>
          <w:sz w:val="18"/>
          <w:szCs w:val="18"/>
        </w:rPr>
      </w:pPr>
      <w:r w:rsidRPr="003C334C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5FE9DCED" wp14:editId="29CD4704">
            <wp:extent cx="2712955" cy="762066"/>
            <wp:effectExtent l="0" t="0" r="0" b="0"/>
            <wp:docPr id="86705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2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710C" w14:textId="77777777" w:rsidR="00A66A8E" w:rsidRPr="00CB2061" w:rsidRDefault="00A66A8E" w:rsidP="00A66A8E">
      <w:pPr>
        <w:spacing w:after="0" w:line="360" w:lineRule="auto"/>
        <w:ind w:left="720"/>
        <w:rPr>
          <w:rFonts w:cstheme="minorHAnsi"/>
          <w:sz w:val="24"/>
          <w:szCs w:val="24"/>
        </w:rPr>
      </w:pPr>
    </w:p>
    <w:p w14:paraId="564D19F3" w14:textId="77777777" w:rsidR="00C758C9" w:rsidRPr="00AF4364" w:rsidRDefault="00C758C9" w:rsidP="00C758C9">
      <w:pPr>
        <w:numPr>
          <w:ilvl w:val="0"/>
          <w:numId w:val="2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AF4364">
        <w:rPr>
          <w:rFonts w:cstheme="minorHAnsi"/>
          <w:b/>
          <w:bCs/>
          <w:sz w:val="24"/>
          <w:szCs w:val="24"/>
        </w:rPr>
        <w:t>Year-wise growth</w:t>
      </w:r>
    </w:p>
    <w:p w14:paraId="5D1F2237" w14:textId="77777777" w:rsidR="00C6002B" w:rsidRDefault="00C6002B" w:rsidP="00C6002B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0E708767" w14:textId="77777777" w:rsidR="00C6002B" w:rsidRDefault="00C6002B" w:rsidP="00C6002B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E0731B8" w14:textId="77777777" w:rsidR="00C6002B" w:rsidRDefault="00C6002B" w:rsidP="00C6002B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50B1545" w14:textId="77777777" w:rsidR="00C6002B" w:rsidRDefault="00C6002B" w:rsidP="00C6002B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TOTAL_REVENUE</w:t>
      </w:r>
    </w:p>
    <w:p w14:paraId="553BBF19" w14:textId="365F06F7" w:rsidR="00C6002B" w:rsidRDefault="00C6002B" w:rsidP="00C6002B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14:paraId="701F0369" w14:textId="77777777" w:rsidR="00C6002B" w:rsidRDefault="00C6002B" w:rsidP="00C6002B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dim_date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</w:p>
    <w:p w14:paraId="70D2D179" w14:textId="77777777" w:rsidR="00C6002B" w:rsidRDefault="00C6002B" w:rsidP="00C6002B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date_id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date_id</w:t>
      </w:r>
    </w:p>
    <w:p w14:paraId="62BAF263" w14:textId="77777777" w:rsidR="00C6002B" w:rsidRDefault="00C6002B" w:rsidP="00C6002B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0D850BBA" w14:textId="77777777" w:rsidR="00C6002B" w:rsidRDefault="00C6002B" w:rsidP="00C6002B">
      <w:pPr>
        <w:spacing w:after="0" w:line="360" w:lineRule="auto"/>
        <w:ind w:left="720"/>
        <w:rPr>
          <w:rFonts w:cstheme="minorHAnsi"/>
          <w:sz w:val="24"/>
          <w:szCs w:val="24"/>
        </w:rPr>
      </w:pPr>
    </w:p>
    <w:p w14:paraId="385749AE" w14:textId="20E70296" w:rsidR="00BB59A7" w:rsidRDefault="00C6002B" w:rsidP="00C6002B">
      <w:pPr>
        <w:spacing w:after="0" w:line="360" w:lineRule="auto"/>
        <w:jc w:val="center"/>
        <w:rPr>
          <w:rFonts w:cstheme="minorHAnsi"/>
          <w:sz w:val="24"/>
          <w:szCs w:val="24"/>
        </w:rPr>
      </w:pPr>
      <w:r w:rsidRPr="00C6002B">
        <w:rPr>
          <w:rFonts w:cstheme="minorHAnsi"/>
          <w:sz w:val="24"/>
          <w:szCs w:val="24"/>
        </w:rPr>
        <w:drawing>
          <wp:inline distT="0" distB="0" distL="0" distR="0" wp14:anchorId="595B0A6F" wp14:editId="14AC39AA">
            <wp:extent cx="2301439" cy="533446"/>
            <wp:effectExtent l="0" t="0" r="3810" b="0"/>
            <wp:docPr id="107406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2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6665" w14:textId="77777777" w:rsidR="00C6002B" w:rsidRPr="00CB2061" w:rsidRDefault="00C6002B" w:rsidP="00C6002B">
      <w:pPr>
        <w:spacing w:after="0" w:line="360" w:lineRule="auto"/>
        <w:jc w:val="center"/>
        <w:rPr>
          <w:rFonts w:cstheme="minorHAnsi"/>
          <w:sz w:val="24"/>
          <w:szCs w:val="24"/>
        </w:rPr>
      </w:pPr>
    </w:p>
    <w:p w14:paraId="66E95E6F" w14:textId="77777777" w:rsidR="00C758C9" w:rsidRPr="00AF4364" w:rsidRDefault="00C758C9" w:rsidP="00C758C9">
      <w:pPr>
        <w:numPr>
          <w:ilvl w:val="0"/>
          <w:numId w:val="2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AF4364">
        <w:rPr>
          <w:rFonts w:cstheme="minorHAnsi"/>
          <w:b/>
          <w:bCs/>
          <w:sz w:val="24"/>
          <w:szCs w:val="24"/>
        </w:rPr>
        <w:t>Day-of-week patterns</w:t>
      </w:r>
    </w:p>
    <w:p w14:paraId="073C4EF6" w14:textId="77777777" w:rsidR="00DE4404" w:rsidRDefault="00DE4404" w:rsidP="00DE440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 Orders by Day of Week (Mon-Sun)</w:t>
      </w:r>
    </w:p>
    <w:p w14:paraId="2FADECEA" w14:textId="77777777" w:rsidR="00DE4404" w:rsidRDefault="00DE4404" w:rsidP="00DE440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3E6693AA" w14:textId="77777777" w:rsidR="00DE4404" w:rsidRDefault="00DE4404" w:rsidP="00DE440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WEEKDAY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full_date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day_name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03BC59E" w14:textId="04F022DE" w:rsidR="00DE4404" w:rsidRDefault="00DE4404" w:rsidP="00DE440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</w:t>
      </w:r>
    </w:p>
    <w:p w14:paraId="1018DE3F" w14:textId="199C0EB2" w:rsidR="00DE4404" w:rsidRDefault="00DE4404" w:rsidP="00DE440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 </w:t>
      </w:r>
      <w:r w:rsidR="00E975F1">
        <w:rPr>
          <w:rFonts w:ascii="Cascadia Mono" w:hAnsi="Cascadia Mono" w:cs="Cascadia Mono"/>
          <w:color w:val="000000"/>
          <w:sz w:val="18"/>
          <w:szCs w:val="18"/>
        </w:rPr>
        <w:t xml:space="preserve">AS </w:t>
      </w:r>
      <w:r>
        <w:rPr>
          <w:rFonts w:ascii="Cascadia Mono" w:hAnsi="Cascadia Mono" w:cs="Cascadia Mono"/>
          <w:color w:val="000000"/>
          <w:sz w:val="18"/>
          <w:szCs w:val="18"/>
        </w:rPr>
        <w:t>f</w:t>
      </w:r>
    </w:p>
    <w:p w14:paraId="2512D1EF" w14:textId="7A17BCC9" w:rsidR="00DE4404" w:rsidRDefault="00DE4404" w:rsidP="00DE440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dim_date</w:t>
      </w:r>
      <w:r w:rsidR="00E975F1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526884">
        <w:rPr>
          <w:rFonts w:ascii="Cascadia Mono" w:hAnsi="Cascadia Mono" w:cs="Cascadia Mono"/>
          <w:color w:val="000000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date_id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date_id</w:t>
      </w:r>
    </w:p>
    <w:p w14:paraId="5E0C84C3" w14:textId="77777777" w:rsidR="00DE4404" w:rsidRDefault="00DE4404" w:rsidP="00DE440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WEEKDAY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full_date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DATEPART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WEEKDAY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full_date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214E0F13" w14:textId="77777777" w:rsidR="00DE4404" w:rsidRDefault="00DE4404" w:rsidP="00DE440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DATEPART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WEEKDAY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full_date</w:t>
      </w: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03E7F780" w14:textId="77777777" w:rsidR="00AD04E4" w:rsidRDefault="00AD04E4" w:rsidP="00DE4404">
      <w:pPr>
        <w:spacing w:after="0" w:line="360" w:lineRule="auto"/>
        <w:ind w:left="720"/>
        <w:rPr>
          <w:rFonts w:cstheme="minorHAnsi"/>
          <w:sz w:val="24"/>
          <w:szCs w:val="24"/>
        </w:rPr>
      </w:pPr>
    </w:p>
    <w:p w14:paraId="17E9FCB6" w14:textId="1E4B87D6" w:rsidR="00DE4404" w:rsidRDefault="00AF4364" w:rsidP="00DE4404">
      <w:pPr>
        <w:spacing w:after="0" w:line="360" w:lineRule="auto"/>
        <w:ind w:left="720"/>
        <w:jc w:val="center"/>
        <w:rPr>
          <w:rFonts w:cstheme="minorHAnsi"/>
          <w:sz w:val="24"/>
          <w:szCs w:val="24"/>
        </w:rPr>
      </w:pPr>
      <w:r w:rsidRPr="00AF4364">
        <w:rPr>
          <w:rFonts w:cstheme="minorHAnsi"/>
          <w:sz w:val="24"/>
          <w:szCs w:val="24"/>
        </w:rPr>
        <w:drawing>
          <wp:inline distT="0" distB="0" distL="0" distR="0" wp14:anchorId="52A6E379" wp14:editId="677184C7">
            <wp:extent cx="1562235" cy="1447925"/>
            <wp:effectExtent l="0" t="0" r="0" b="0"/>
            <wp:docPr id="118984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44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90CE" w14:textId="77777777" w:rsidR="00AF4364" w:rsidRPr="00CB2061" w:rsidRDefault="00AF4364" w:rsidP="00DE4404">
      <w:pPr>
        <w:spacing w:after="0" w:line="360" w:lineRule="auto"/>
        <w:ind w:left="720"/>
        <w:jc w:val="center"/>
        <w:rPr>
          <w:rFonts w:cstheme="minorHAnsi"/>
          <w:sz w:val="24"/>
          <w:szCs w:val="24"/>
        </w:rPr>
      </w:pPr>
    </w:p>
    <w:p w14:paraId="21D8BC64" w14:textId="77777777" w:rsidR="00C758C9" w:rsidRPr="00C74290" w:rsidRDefault="00C758C9" w:rsidP="00C758C9">
      <w:pPr>
        <w:spacing w:after="0" w:line="360" w:lineRule="auto"/>
        <w:rPr>
          <w:rFonts w:cstheme="minorHAnsi"/>
          <w:b/>
          <w:bCs/>
          <w:sz w:val="24"/>
          <w:szCs w:val="24"/>
          <w:u w:val="single"/>
        </w:rPr>
      </w:pPr>
      <w:r w:rsidRPr="00C74290">
        <w:rPr>
          <w:rFonts w:cstheme="minorHAnsi"/>
          <w:b/>
          <w:bCs/>
          <w:sz w:val="24"/>
          <w:szCs w:val="24"/>
          <w:u w:val="single"/>
        </w:rPr>
        <w:t>Location-Based Analysis</w:t>
      </w:r>
    </w:p>
    <w:p w14:paraId="27D3B1A1" w14:textId="223394EC" w:rsidR="0099516C" w:rsidRPr="002F2EA7" w:rsidRDefault="00C758C9" w:rsidP="0099516C">
      <w:pPr>
        <w:numPr>
          <w:ilvl w:val="0"/>
          <w:numId w:val="3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2F2EA7">
        <w:rPr>
          <w:rFonts w:cstheme="minorHAnsi"/>
          <w:b/>
          <w:bCs/>
          <w:sz w:val="24"/>
          <w:szCs w:val="24"/>
        </w:rPr>
        <w:t>Top 10 cities by order volume</w:t>
      </w:r>
    </w:p>
    <w:p w14:paraId="3760ACAD" w14:textId="77777777" w:rsidR="004C0238" w:rsidRDefault="004C0238" w:rsidP="004C023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</w:t>
      </w:r>
    </w:p>
    <w:p w14:paraId="12CD2CA9" w14:textId="77777777" w:rsidR="004C0238" w:rsidRDefault="004C0238" w:rsidP="004C023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l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city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43711A1" w14:textId="77777777" w:rsidR="004C0238" w:rsidRDefault="004C0238" w:rsidP="004C023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</w:t>
      </w:r>
    </w:p>
    <w:p w14:paraId="2FAC3D35" w14:textId="77777777" w:rsidR="004C0238" w:rsidRDefault="004C0238" w:rsidP="004C023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14:paraId="7DB4ED6C" w14:textId="77777777" w:rsidR="004C0238" w:rsidRDefault="004C0238" w:rsidP="004C023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dim_location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 </w:t>
      </w:r>
    </w:p>
    <w:p w14:paraId="210539E7" w14:textId="77777777" w:rsidR="004C0238" w:rsidRDefault="004C0238" w:rsidP="004C023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location_id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location_id</w:t>
      </w:r>
    </w:p>
    <w:p w14:paraId="608B1B86" w14:textId="77777777" w:rsidR="004C0238" w:rsidRDefault="004C0238" w:rsidP="004C023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city</w:t>
      </w:r>
    </w:p>
    <w:p w14:paraId="53ABBDE4" w14:textId="77777777" w:rsidR="004C0238" w:rsidRDefault="004C0238" w:rsidP="004C0238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120A342" w14:textId="77777777" w:rsidR="00052E99" w:rsidRDefault="00052E99" w:rsidP="00052E99">
      <w:pPr>
        <w:pStyle w:val="HTMLPreformatted"/>
        <w:ind w:left="720"/>
        <w:jc w:val="center"/>
        <w:rPr>
          <w:rFonts w:ascii="Cascadia Mono" w:hAnsi="Cascadia Mono" w:cs="Cascadia Mono"/>
          <w:color w:val="0000FF"/>
          <w:sz w:val="18"/>
          <w:szCs w:val="18"/>
        </w:rPr>
      </w:pPr>
    </w:p>
    <w:p w14:paraId="5EEBD433" w14:textId="2292A586" w:rsidR="00052E99" w:rsidRDefault="007D7A4D" w:rsidP="00052E99">
      <w:pPr>
        <w:pStyle w:val="HTMLPreformatted"/>
        <w:ind w:left="720"/>
        <w:jc w:val="center"/>
        <w:rPr>
          <w:rFonts w:ascii="Cascadia Mono" w:hAnsi="Cascadia Mono" w:cs="Cascadia Mono"/>
          <w:color w:val="000000"/>
          <w:sz w:val="18"/>
          <w:szCs w:val="18"/>
        </w:rPr>
      </w:pPr>
      <w:r w:rsidRPr="007D7A4D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6EE4C571" wp14:editId="59776FFE">
            <wp:extent cx="1638442" cy="1905165"/>
            <wp:effectExtent l="0" t="0" r="0" b="0"/>
            <wp:docPr id="59064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43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1DCC" w14:textId="77777777" w:rsidR="004C0238" w:rsidRDefault="004C0238" w:rsidP="004C0238">
      <w:pPr>
        <w:spacing w:after="0" w:line="360" w:lineRule="auto"/>
        <w:rPr>
          <w:rFonts w:cstheme="minorHAnsi"/>
          <w:sz w:val="24"/>
          <w:szCs w:val="24"/>
        </w:rPr>
      </w:pPr>
    </w:p>
    <w:p w14:paraId="70B1ADBB" w14:textId="77777777" w:rsidR="007D7A4D" w:rsidRDefault="007D7A4D" w:rsidP="004C0238">
      <w:pPr>
        <w:spacing w:after="0" w:line="360" w:lineRule="auto"/>
        <w:rPr>
          <w:rFonts w:cstheme="minorHAnsi"/>
          <w:sz w:val="24"/>
          <w:szCs w:val="24"/>
        </w:rPr>
      </w:pPr>
    </w:p>
    <w:p w14:paraId="4EEE6538" w14:textId="3D7AE1D5" w:rsidR="007D7A4D" w:rsidRPr="002F2EA7" w:rsidRDefault="007D7A4D" w:rsidP="007D7A4D">
      <w:pPr>
        <w:numPr>
          <w:ilvl w:val="0"/>
          <w:numId w:val="3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2F2EA7">
        <w:rPr>
          <w:rFonts w:cstheme="minorHAnsi"/>
          <w:b/>
          <w:bCs/>
          <w:sz w:val="24"/>
          <w:szCs w:val="24"/>
        </w:rPr>
        <w:lastRenderedPageBreak/>
        <w:t xml:space="preserve">Top 10 cities by </w:t>
      </w:r>
      <w:r w:rsidR="00CC1AC0" w:rsidRPr="002F2EA7">
        <w:rPr>
          <w:rFonts w:cstheme="minorHAnsi"/>
          <w:b/>
          <w:bCs/>
          <w:sz w:val="24"/>
          <w:szCs w:val="24"/>
        </w:rPr>
        <w:t>Revenue</w:t>
      </w:r>
    </w:p>
    <w:p w14:paraId="1CA92BAF" w14:textId="77777777" w:rsidR="0088065E" w:rsidRDefault="0088065E" w:rsidP="0088065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</w:t>
      </w:r>
    </w:p>
    <w:p w14:paraId="20FDAB39" w14:textId="77777777" w:rsidR="0088065E" w:rsidRDefault="0088065E" w:rsidP="0088065E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l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city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E9E6A98" w14:textId="240E4DAD" w:rsidR="0088065E" w:rsidRDefault="0088065E" w:rsidP="00B4181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TOTAL_REVENUE</w:t>
      </w:r>
    </w:p>
    <w:p w14:paraId="5E6C2E98" w14:textId="77777777" w:rsidR="0088065E" w:rsidRDefault="0088065E" w:rsidP="00B4181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14:paraId="77447434" w14:textId="77777777" w:rsidR="0088065E" w:rsidRDefault="0088065E" w:rsidP="00B4181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dim_location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 </w:t>
      </w:r>
    </w:p>
    <w:p w14:paraId="182AD9D1" w14:textId="77777777" w:rsidR="0088065E" w:rsidRDefault="0088065E" w:rsidP="00B4181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location_id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location_id</w:t>
      </w:r>
    </w:p>
    <w:p w14:paraId="3EF2E232" w14:textId="77777777" w:rsidR="0088065E" w:rsidRDefault="0088065E" w:rsidP="00B4181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city</w:t>
      </w:r>
    </w:p>
    <w:p w14:paraId="06DC65A5" w14:textId="77777777" w:rsidR="0088065E" w:rsidRDefault="0088065E" w:rsidP="00B41818">
      <w:pPr>
        <w:pStyle w:val="HTMLPreformatted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64689239" w14:textId="77777777" w:rsidR="00B41818" w:rsidRDefault="00B41818" w:rsidP="00B41818">
      <w:pPr>
        <w:pStyle w:val="HTMLPreformatted"/>
        <w:ind w:left="720"/>
        <w:jc w:val="center"/>
        <w:rPr>
          <w:rFonts w:ascii="Cascadia Mono" w:hAnsi="Cascadia Mono" w:cs="Cascadia Mono"/>
          <w:color w:val="0000FF"/>
          <w:sz w:val="18"/>
          <w:szCs w:val="18"/>
        </w:rPr>
      </w:pPr>
    </w:p>
    <w:p w14:paraId="17C055BB" w14:textId="65BD2D65" w:rsidR="00B41818" w:rsidRDefault="007D4190" w:rsidP="00B41818">
      <w:pPr>
        <w:pStyle w:val="HTMLPreformatted"/>
        <w:ind w:left="720"/>
        <w:jc w:val="center"/>
        <w:rPr>
          <w:rFonts w:ascii="Cascadia Mono" w:hAnsi="Cascadia Mono" w:cs="Cascadia Mono"/>
          <w:color w:val="000000"/>
          <w:sz w:val="18"/>
          <w:szCs w:val="18"/>
        </w:rPr>
      </w:pPr>
      <w:r w:rsidRPr="007D4190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25835DC6" wp14:editId="3BB145DA">
            <wp:extent cx="1828958" cy="1714649"/>
            <wp:effectExtent l="0" t="0" r="0" b="0"/>
            <wp:docPr id="15816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08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C1EA" w14:textId="77777777" w:rsidR="00CC1AC0" w:rsidRDefault="00CC1AC0" w:rsidP="00CC1AC0">
      <w:pPr>
        <w:spacing w:after="0" w:line="360" w:lineRule="auto"/>
        <w:ind w:left="720"/>
        <w:rPr>
          <w:rFonts w:cstheme="minorHAnsi"/>
          <w:sz w:val="24"/>
          <w:szCs w:val="24"/>
        </w:rPr>
      </w:pPr>
    </w:p>
    <w:p w14:paraId="68603C18" w14:textId="77777777" w:rsidR="007D7A4D" w:rsidRPr="004C0238" w:rsidRDefault="007D7A4D" w:rsidP="004C0238">
      <w:pPr>
        <w:spacing w:after="0" w:line="360" w:lineRule="auto"/>
        <w:rPr>
          <w:rFonts w:cstheme="minorHAnsi"/>
          <w:sz w:val="24"/>
          <w:szCs w:val="24"/>
        </w:rPr>
      </w:pPr>
    </w:p>
    <w:p w14:paraId="6C3FA795" w14:textId="77777777" w:rsidR="00C758C9" w:rsidRPr="002F2EA7" w:rsidRDefault="00C758C9" w:rsidP="00C758C9">
      <w:pPr>
        <w:numPr>
          <w:ilvl w:val="0"/>
          <w:numId w:val="3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2F2EA7">
        <w:rPr>
          <w:rFonts w:cstheme="minorHAnsi"/>
          <w:b/>
          <w:bCs/>
          <w:sz w:val="24"/>
          <w:szCs w:val="24"/>
        </w:rPr>
        <w:t>Revenue contribution by states</w:t>
      </w:r>
    </w:p>
    <w:p w14:paraId="0F7D4B0E" w14:textId="77777777" w:rsidR="00620964" w:rsidRDefault="00620964" w:rsidP="0062096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4B51F7E" w14:textId="77777777" w:rsidR="00620964" w:rsidRDefault="00620964" w:rsidP="0062096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l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State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3860295" w14:textId="77777777" w:rsidR="00620964" w:rsidRDefault="00620964" w:rsidP="0062096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TOTAL_REVENUE</w:t>
      </w:r>
    </w:p>
    <w:p w14:paraId="071DF7DB" w14:textId="77777777" w:rsidR="00620964" w:rsidRDefault="00620964" w:rsidP="0062096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14:paraId="23BA4B5A" w14:textId="77777777" w:rsidR="00620964" w:rsidRDefault="00620964" w:rsidP="0062096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dim_location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 </w:t>
      </w:r>
    </w:p>
    <w:p w14:paraId="3CE9776A" w14:textId="77777777" w:rsidR="00620964" w:rsidRDefault="00620964" w:rsidP="0062096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location_id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location_id</w:t>
      </w:r>
    </w:p>
    <w:p w14:paraId="6396EE6E" w14:textId="77777777" w:rsidR="00620964" w:rsidRDefault="00620964" w:rsidP="0062096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State</w:t>
      </w:r>
    </w:p>
    <w:p w14:paraId="3045D265" w14:textId="77777777" w:rsidR="00620964" w:rsidRDefault="00620964" w:rsidP="0062096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6B76B323" w14:textId="77777777" w:rsidR="00620964" w:rsidRDefault="00620964" w:rsidP="00620964">
      <w:pPr>
        <w:spacing w:after="0" w:line="360" w:lineRule="auto"/>
        <w:rPr>
          <w:rFonts w:cstheme="minorHAnsi"/>
          <w:sz w:val="24"/>
          <w:szCs w:val="24"/>
        </w:rPr>
      </w:pPr>
    </w:p>
    <w:p w14:paraId="76729D8F" w14:textId="0161C25E" w:rsidR="007D4190" w:rsidRPr="00CB2061" w:rsidRDefault="002F2EA7" w:rsidP="00620964">
      <w:pPr>
        <w:spacing w:after="0" w:line="360" w:lineRule="auto"/>
        <w:ind w:left="720"/>
        <w:rPr>
          <w:rFonts w:cstheme="minorHAnsi"/>
          <w:sz w:val="24"/>
          <w:szCs w:val="24"/>
        </w:rPr>
      </w:pPr>
      <w:r w:rsidRPr="002F2EA7">
        <w:rPr>
          <w:rFonts w:cstheme="minorHAnsi"/>
          <w:sz w:val="24"/>
          <w:szCs w:val="24"/>
        </w:rPr>
        <w:drawing>
          <wp:inline distT="0" distB="0" distL="0" distR="0" wp14:anchorId="1E6A4FFD" wp14:editId="190D1B37">
            <wp:extent cx="2362200" cy="3467100"/>
            <wp:effectExtent l="0" t="0" r="0" b="0"/>
            <wp:docPr id="161980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04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7625" cy="347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DD63" w14:textId="77777777" w:rsidR="00C758C9" w:rsidRPr="00C74290" w:rsidRDefault="00C758C9" w:rsidP="00C758C9">
      <w:pPr>
        <w:spacing w:after="0" w:line="360" w:lineRule="auto"/>
        <w:rPr>
          <w:rFonts w:cstheme="minorHAnsi"/>
          <w:b/>
          <w:bCs/>
          <w:sz w:val="24"/>
          <w:szCs w:val="24"/>
          <w:u w:val="single"/>
        </w:rPr>
      </w:pPr>
      <w:r w:rsidRPr="00C74290">
        <w:rPr>
          <w:rFonts w:cstheme="minorHAnsi"/>
          <w:b/>
          <w:bCs/>
          <w:sz w:val="24"/>
          <w:szCs w:val="24"/>
          <w:u w:val="single"/>
        </w:rPr>
        <w:lastRenderedPageBreak/>
        <w:t>Food Performance</w:t>
      </w:r>
    </w:p>
    <w:p w14:paraId="45960C49" w14:textId="77777777" w:rsidR="00C758C9" w:rsidRPr="001A61A6" w:rsidRDefault="00C758C9" w:rsidP="00C758C9">
      <w:pPr>
        <w:numPr>
          <w:ilvl w:val="0"/>
          <w:numId w:val="4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1A61A6">
        <w:rPr>
          <w:rFonts w:cstheme="minorHAnsi"/>
          <w:b/>
          <w:bCs/>
          <w:sz w:val="24"/>
          <w:szCs w:val="24"/>
        </w:rPr>
        <w:t>Top 10 restaurants by orders</w:t>
      </w:r>
    </w:p>
    <w:p w14:paraId="005E2D17" w14:textId="77777777" w:rsidR="004F4A59" w:rsidRDefault="004F4A59" w:rsidP="004F4A5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</w:t>
      </w:r>
    </w:p>
    <w:p w14:paraId="37F46A14" w14:textId="77777777" w:rsidR="004F4A59" w:rsidRDefault="004F4A59" w:rsidP="004F4A5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Restaurant_Name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69646E0" w14:textId="77777777" w:rsidR="004F4A59" w:rsidRDefault="004F4A59" w:rsidP="004F4A5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</w:t>
      </w:r>
    </w:p>
    <w:p w14:paraId="3E29DDC9" w14:textId="5BB035E3" w:rsidR="004F4A59" w:rsidRDefault="004F4A59" w:rsidP="004F4A5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</w:p>
    <w:p w14:paraId="672E3CC3" w14:textId="77777777" w:rsidR="004F4A59" w:rsidRDefault="004F4A59" w:rsidP="004F4A5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dim_restaurant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 </w:t>
      </w:r>
    </w:p>
    <w:p w14:paraId="73DDEF63" w14:textId="77777777" w:rsidR="004F4A59" w:rsidRDefault="004F4A59" w:rsidP="004F4A5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restaurant_id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restaurant_id</w:t>
      </w:r>
    </w:p>
    <w:p w14:paraId="24358E0C" w14:textId="77777777" w:rsidR="004F4A59" w:rsidRDefault="004F4A59" w:rsidP="004F4A5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Restaurant_Name</w:t>
      </w:r>
    </w:p>
    <w:p w14:paraId="3597172F" w14:textId="77777777" w:rsidR="004F4A59" w:rsidRDefault="004F4A59" w:rsidP="004F4A5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8125E32" w14:textId="77777777" w:rsidR="00D4637A" w:rsidRDefault="00D4637A" w:rsidP="001A2EBD">
      <w:pPr>
        <w:spacing w:after="0" w:line="360" w:lineRule="auto"/>
        <w:ind w:left="720"/>
        <w:jc w:val="center"/>
        <w:rPr>
          <w:rFonts w:cstheme="minorHAnsi"/>
          <w:sz w:val="24"/>
          <w:szCs w:val="24"/>
        </w:rPr>
      </w:pPr>
    </w:p>
    <w:p w14:paraId="4C668F59" w14:textId="15BFD638" w:rsidR="001A2EBD" w:rsidRDefault="006D16DF" w:rsidP="001A2EBD">
      <w:pPr>
        <w:spacing w:after="0" w:line="360" w:lineRule="auto"/>
        <w:ind w:left="720"/>
        <w:jc w:val="center"/>
        <w:rPr>
          <w:rFonts w:cstheme="minorHAnsi"/>
          <w:sz w:val="24"/>
          <w:szCs w:val="24"/>
        </w:rPr>
      </w:pPr>
      <w:r w:rsidRPr="006D16DF">
        <w:rPr>
          <w:rFonts w:cstheme="minorHAnsi"/>
          <w:sz w:val="24"/>
          <w:szCs w:val="24"/>
        </w:rPr>
        <w:drawing>
          <wp:inline distT="0" distB="0" distL="0" distR="0" wp14:anchorId="7B89D67E" wp14:editId="71F689CB">
            <wp:extent cx="2796782" cy="1691787"/>
            <wp:effectExtent l="0" t="0" r="3810" b="3810"/>
            <wp:docPr id="32229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94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2A79" w14:textId="77777777" w:rsidR="006D16DF" w:rsidRDefault="006D16DF" w:rsidP="001A2EBD">
      <w:pPr>
        <w:spacing w:after="0" w:line="360" w:lineRule="auto"/>
        <w:ind w:left="720"/>
        <w:jc w:val="center"/>
        <w:rPr>
          <w:rFonts w:cstheme="minorHAnsi"/>
          <w:sz w:val="24"/>
          <w:szCs w:val="24"/>
        </w:rPr>
      </w:pPr>
    </w:p>
    <w:p w14:paraId="286226E3" w14:textId="723861F1" w:rsidR="00C758C9" w:rsidRPr="001A61A6" w:rsidRDefault="00C758C9" w:rsidP="00C758C9">
      <w:pPr>
        <w:numPr>
          <w:ilvl w:val="0"/>
          <w:numId w:val="4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1A61A6">
        <w:rPr>
          <w:rFonts w:cstheme="minorHAnsi"/>
          <w:b/>
          <w:bCs/>
          <w:sz w:val="24"/>
          <w:szCs w:val="24"/>
        </w:rPr>
        <w:t>Top categories (Indian, Chinese, etc.)</w:t>
      </w:r>
    </w:p>
    <w:p w14:paraId="6984BF1D" w14:textId="77777777" w:rsidR="00B34105" w:rsidRDefault="00B34105" w:rsidP="00B3410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</w:t>
      </w:r>
    </w:p>
    <w:p w14:paraId="24A4A496" w14:textId="77777777" w:rsidR="00B34105" w:rsidRDefault="00B34105" w:rsidP="00B3410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B4ADB4B" w14:textId="77777777" w:rsidR="00B34105" w:rsidRDefault="00B34105" w:rsidP="00B3410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</w:t>
      </w:r>
    </w:p>
    <w:p w14:paraId="61CBAD0D" w14:textId="77777777" w:rsidR="00B34105" w:rsidRDefault="00B34105" w:rsidP="00B3410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 f</w:t>
      </w:r>
    </w:p>
    <w:p w14:paraId="5DBABFA3" w14:textId="77777777" w:rsidR="00B34105" w:rsidRDefault="00B34105" w:rsidP="00B3410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dim_category c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category_id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category_id</w:t>
      </w:r>
    </w:p>
    <w:p w14:paraId="6056A9FA" w14:textId="3539D5F6" w:rsidR="00B34105" w:rsidRDefault="00B34105" w:rsidP="00B3410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</w:t>
      </w:r>
    </w:p>
    <w:p w14:paraId="77C3CCE2" w14:textId="77777777" w:rsidR="00B34105" w:rsidRDefault="00B34105" w:rsidP="00B3410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05FF8F62" w14:textId="77777777" w:rsidR="000F6CB8" w:rsidRDefault="000F6CB8" w:rsidP="000F6CB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88D27D4" w14:textId="206869C8" w:rsidR="000F6CB8" w:rsidRDefault="000C3D01" w:rsidP="000C3D01">
      <w:pPr>
        <w:pStyle w:val="HTMLPreformatted"/>
        <w:ind w:left="720"/>
        <w:jc w:val="center"/>
        <w:rPr>
          <w:rFonts w:ascii="Cascadia Mono" w:hAnsi="Cascadia Mono" w:cs="Cascadia Mono"/>
          <w:color w:val="000000"/>
          <w:sz w:val="18"/>
          <w:szCs w:val="18"/>
        </w:rPr>
      </w:pPr>
      <w:r w:rsidRPr="000C3D01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60AED148" wp14:editId="40592602">
            <wp:extent cx="2552700" cy="1691640"/>
            <wp:effectExtent l="0" t="0" r="0" b="3810"/>
            <wp:docPr id="210491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13922" name=""/>
                    <pic:cNvPicPr/>
                  </pic:nvPicPr>
                  <pic:blipFill rotWithShape="1">
                    <a:blip r:embed="rId17"/>
                    <a:srcRect t="1" b="4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921" cy="1691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881AB" w14:textId="77777777" w:rsidR="000C3D01" w:rsidRDefault="000C3D01" w:rsidP="000C3D01">
      <w:pPr>
        <w:pStyle w:val="HTMLPreformatted"/>
        <w:ind w:left="720"/>
        <w:jc w:val="center"/>
        <w:rPr>
          <w:rFonts w:ascii="Cascadia Mono" w:hAnsi="Cascadia Mono" w:cs="Cascadia Mono"/>
          <w:color w:val="000000"/>
          <w:sz w:val="18"/>
          <w:szCs w:val="18"/>
        </w:rPr>
      </w:pPr>
    </w:p>
    <w:p w14:paraId="13BEAC11" w14:textId="77777777" w:rsidR="000F6CB8" w:rsidRPr="00CB2061" w:rsidRDefault="000F6CB8" w:rsidP="000F6CB8">
      <w:pPr>
        <w:spacing w:after="0" w:line="360" w:lineRule="auto"/>
        <w:rPr>
          <w:rFonts w:cstheme="minorHAnsi"/>
          <w:sz w:val="24"/>
          <w:szCs w:val="24"/>
        </w:rPr>
      </w:pPr>
    </w:p>
    <w:p w14:paraId="587A8830" w14:textId="77777777" w:rsidR="00C758C9" w:rsidRPr="001A61A6" w:rsidRDefault="00C758C9" w:rsidP="00C758C9">
      <w:pPr>
        <w:numPr>
          <w:ilvl w:val="0"/>
          <w:numId w:val="4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1A61A6">
        <w:rPr>
          <w:rFonts w:cstheme="minorHAnsi"/>
          <w:b/>
          <w:bCs/>
          <w:sz w:val="24"/>
          <w:szCs w:val="24"/>
        </w:rPr>
        <w:t>Most ordered dishes</w:t>
      </w:r>
    </w:p>
    <w:p w14:paraId="285D76B2" w14:textId="77777777" w:rsidR="00D476CA" w:rsidRDefault="00D476CA" w:rsidP="00D476C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</w:t>
      </w:r>
    </w:p>
    <w:p w14:paraId="249F50F3" w14:textId="77777777" w:rsidR="00D476CA" w:rsidRDefault="00D476CA" w:rsidP="00D476C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dish_name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EF13C4B" w14:textId="77777777" w:rsidR="00D476CA" w:rsidRDefault="00D476CA" w:rsidP="00D476C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order_count</w:t>
      </w:r>
    </w:p>
    <w:p w14:paraId="57A2BDB2" w14:textId="77777777" w:rsidR="00D476CA" w:rsidRDefault="00D476CA" w:rsidP="00D476C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 f</w:t>
      </w:r>
    </w:p>
    <w:p w14:paraId="19543533" w14:textId="77777777" w:rsidR="00D476CA" w:rsidRDefault="00D476CA" w:rsidP="00D476C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dim_dish d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dish_id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dish_id</w:t>
      </w:r>
    </w:p>
    <w:p w14:paraId="4E89AFB5" w14:textId="77777777" w:rsidR="00D476CA" w:rsidRDefault="00D476CA" w:rsidP="00D476C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dish_name</w:t>
      </w:r>
    </w:p>
    <w:p w14:paraId="132685DA" w14:textId="77777777" w:rsidR="00D476CA" w:rsidRDefault="00D476CA" w:rsidP="00D476C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order_count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3851109A" w14:textId="77777777" w:rsidR="00EC3D81" w:rsidRDefault="00EC3D81" w:rsidP="00EC3D8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4AB97243" w14:textId="096428B0" w:rsidR="00EC3D81" w:rsidRDefault="00166C75" w:rsidP="00EC3D81">
      <w:pPr>
        <w:pStyle w:val="HTMLPreformatted"/>
        <w:ind w:left="720"/>
        <w:jc w:val="center"/>
        <w:rPr>
          <w:rFonts w:ascii="Cascadia Mono" w:hAnsi="Cascadia Mono" w:cs="Cascadia Mono"/>
          <w:color w:val="000000"/>
          <w:sz w:val="18"/>
          <w:szCs w:val="18"/>
        </w:rPr>
      </w:pPr>
      <w:r w:rsidRPr="00166C75">
        <w:rPr>
          <w:rFonts w:ascii="Cascadia Mono" w:hAnsi="Cascadia Mono" w:cs="Cascadia Mono"/>
          <w:color w:val="000000"/>
          <w:sz w:val="18"/>
          <w:szCs w:val="18"/>
        </w:rPr>
        <w:lastRenderedPageBreak/>
        <w:drawing>
          <wp:inline distT="0" distB="0" distL="0" distR="0" wp14:anchorId="6279ADD8" wp14:editId="590D7056">
            <wp:extent cx="2415539" cy="1874520"/>
            <wp:effectExtent l="0" t="0" r="4445" b="0"/>
            <wp:docPr id="74932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21846" name=""/>
                    <pic:cNvPicPr/>
                  </pic:nvPicPr>
                  <pic:blipFill rotWithShape="1">
                    <a:blip r:embed="rId18"/>
                    <a:srcRect b="4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749" cy="1874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43714" w14:textId="77777777" w:rsidR="002F6F9F" w:rsidRPr="001A61A6" w:rsidRDefault="002F6F9F" w:rsidP="002F6F9F">
      <w:pPr>
        <w:spacing w:after="0" w:line="360" w:lineRule="auto"/>
        <w:ind w:left="720"/>
        <w:rPr>
          <w:rFonts w:cstheme="minorHAnsi"/>
          <w:b/>
          <w:bCs/>
          <w:sz w:val="24"/>
          <w:szCs w:val="24"/>
        </w:rPr>
      </w:pPr>
    </w:p>
    <w:p w14:paraId="6FC77C57" w14:textId="77777777" w:rsidR="00C758C9" w:rsidRPr="001A61A6" w:rsidRDefault="00C758C9" w:rsidP="00C758C9">
      <w:pPr>
        <w:numPr>
          <w:ilvl w:val="0"/>
          <w:numId w:val="4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1A61A6">
        <w:rPr>
          <w:rFonts w:cstheme="minorHAnsi"/>
          <w:b/>
          <w:bCs/>
          <w:sz w:val="24"/>
          <w:szCs w:val="24"/>
        </w:rPr>
        <w:t>Cuisine performance → Orders + Avg Rating</w:t>
      </w:r>
    </w:p>
    <w:p w14:paraId="40BE6C96" w14:textId="77777777" w:rsidR="00B47B85" w:rsidRDefault="00B47B85" w:rsidP="00B47B8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6458986C" w14:textId="61D34F59" w:rsidR="00B47B85" w:rsidRDefault="00B47B85" w:rsidP="00B47B8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5DC5096" w14:textId="77777777" w:rsidR="00B47B85" w:rsidRDefault="00B47B85" w:rsidP="00B47B8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00C4CCD" w14:textId="77777777" w:rsidR="00B47B85" w:rsidRDefault="00B47B85" w:rsidP="00B47B8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rating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avg_rating</w:t>
      </w:r>
    </w:p>
    <w:p w14:paraId="52EB4B29" w14:textId="77777777" w:rsidR="00B47B85" w:rsidRDefault="00B47B85" w:rsidP="00B47B8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 f</w:t>
      </w:r>
    </w:p>
    <w:p w14:paraId="27AF32F2" w14:textId="77777777" w:rsidR="00B47B85" w:rsidRDefault="00B47B85" w:rsidP="00B47B8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dim_category c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category_id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category_id</w:t>
      </w:r>
    </w:p>
    <w:p w14:paraId="07423998" w14:textId="77777777" w:rsidR="00B47B85" w:rsidRDefault="00B47B85" w:rsidP="00B47B8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</w:t>
      </w:r>
    </w:p>
    <w:p w14:paraId="12A8413B" w14:textId="77777777" w:rsidR="00B47B85" w:rsidRDefault="00B47B85" w:rsidP="00B47B8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51FD16D2" w14:textId="581CA447" w:rsidR="00B47B85" w:rsidRDefault="001A61A6" w:rsidP="00B47B85">
      <w:pPr>
        <w:spacing w:after="0" w:line="360" w:lineRule="auto"/>
        <w:ind w:left="720"/>
        <w:jc w:val="center"/>
        <w:rPr>
          <w:rFonts w:cstheme="minorHAnsi"/>
          <w:sz w:val="24"/>
          <w:szCs w:val="24"/>
        </w:rPr>
      </w:pPr>
      <w:r w:rsidRPr="001A61A6">
        <w:rPr>
          <w:rFonts w:cstheme="minorHAnsi"/>
          <w:sz w:val="24"/>
          <w:szCs w:val="24"/>
        </w:rPr>
        <w:drawing>
          <wp:inline distT="0" distB="0" distL="0" distR="0" wp14:anchorId="5DD723B0" wp14:editId="2181065C">
            <wp:extent cx="3177815" cy="2949196"/>
            <wp:effectExtent l="0" t="0" r="3810" b="3810"/>
            <wp:docPr id="46964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42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A4A1" w14:textId="77777777" w:rsidR="001A61A6" w:rsidRPr="00CB2061" w:rsidRDefault="001A61A6" w:rsidP="00B47B85">
      <w:pPr>
        <w:spacing w:after="0" w:line="360" w:lineRule="auto"/>
        <w:ind w:left="720"/>
        <w:jc w:val="center"/>
        <w:rPr>
          <w:rFonts w:cstheme="minorHAnsi"/>
          <w:sz w:val="24"/>
          <w:szCs w:val="24"/>
        </w:rPr>
      </w:pPr>
    </w:p>
    <w:p w14:paraId="52FA0CD1" w14:textId="77777777" w:rsidR="00C758C9" w:rsidRPr="00FC384B" w:rsidRDefault="00C758C9" w:rsidP="00C758C9">
      <w:pPr>
        <w:spacing w:after="0" w:line="360" w:lineRule="auto"/>
        <w:rPr>
          <w:rFonts w:cstheme="minorHAnsi"/>
          <w:b/>
          <w:bCs/>
          <w:sz w:val="24"/>
          <w:szCs w:val="24"/>
          <w:u w:val="single"/>
        </w:rPr>
      </w:pPr>
      <w:r w:rsidRPr="00FC384B">
        <w:rPr>
          <w:rFonts w:cstheme="minorHAnsi"/>
          <w:b/>
          <w:bCs/>
          <w:sz w:val="24"/>
          <w:szCs w:val="24"/>
          <w:u w:val="single"/>
        </w:rPr>
        <w:t>Customer Spending Insights</w:t>
      </w:r>
    </w:p>
    <w:p w14:paraId="5DCA8777" w14:textId="77777777" w:rsidR="00C758C9" w:rsidRPr="00CB2061" w:rsidRDefault="00C758C9" w:rsidP="00C758C9">
      <w:pPr>
        <w:spacing w:after="0" w:line="360" w:lineRule="auto"/>
        <w:rPr>
          <w:rFonts w:cstheme="minorHAnsi"/>
          <w:sz w:val="24"/>
          <w:szCs w:val="24"/>
        </w:rPr>
      </w:pPr>
      <w:r w:rsidRPr="00CB2061">
        <w:rPr>
          <w:rFonts w:cstheme="minorHAnsi"/>
          <w:sz w:val="24"/>
          <w:szCs w:val="24"/>
        </w:rPr>
        <w:t>Buckets of customer spend:</w:t>
      </w:r>
    </w:p>
    <w:p w14:paraId="3DBBBC65" w14:textId="77777777" w:rsidR="00C758C9" w:rsidRPr="00CB2061" w:rsidRDefault="00C758C9" w:rsidP="00C758C9">
      <w:pPr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r w:rsidRPr="00CB2061">
        <w:rPr>
          <w:rFonts w:cstheme="minorHAnsi"/>
          <w:sz w:val="24"/>
          <w:szCs w:val="24"/>
        </w:rPr>
        <w:t>Under 100</w:t>
      </w:r>
    </w:p>
    <w:p w14:paraId="66373233" w14:textId="77777777" w:rsidR="00C758C9" w:rsidRPr="00CB2061" w:rsidRDefault="00C758C9" w:rsidP="00C758C9">
      <w:pPr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r w:rsidRPr="00CB2061">
        <w:rPr>
          <w:rFonts w:cstheme="minorHAnsi"/>
          <w:sz w:val="24"/>
          <w:szCs w:val="24"/>
        </w:rPr>
        <w:t>100–199</w:t>
      </w:r>
    </w:p>
    <w:p w14:paraId="6E8DC19D" w14:textId="77777777" w:rsidR="00C758C9" w:rsidRPr="00CB2061" w:rsidRDefault="00C758C9" w:rsidP="00C758C9">
      <w:pPr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r w:rsidRPr="00CB2061">
        <w:rPr>
          <w:rFonts w:cstheme="minorHAnsi"/>
          <w:sz w:val="24"/>
          <w:szCs w:val="24"/>
        </w:rPr>
        <w:t>200–299</w:t>
      </w:r>
    </w:p>
    <w:p w14:paraId="4F49A43D" w14:textId="77777777" w:rsidR="00C758C9" w:rsidRPr="00CB2061" w:rsidRDefault="00C758C9" w:rsidP="00C758C9">
      <w:pPr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r w:rsidRPr="00CB2061">
        <w:rPr>
          <w:rFonts w:cstheme="minorHAnsi"/>
          <w:sz w:val="24"/>
          <w:szCs w:val="24"/>
        </w:rPr>
        <w:t>300–499</w:t>
      </w:r>
    </w:p>
    <w:p w14:paraId="572E89E8" w14:textId="77777777" w:rsidR="00C758C9" w:rsidRDefault="00C758C9" w:rsidP="00C758C9">
      <w:pPr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r w:rsidRPr="00CB2061">
        <w:rPr>
          <w:rFonts w:cstheme="minorHAnsi"/>
          <w:sz w:val="24"/>
          <w:szCs w:val="24"/>
        </w:rPr>
        <w:t>500+</w:t>
      </w:r>
    </w:p>
    <w:p w14:paraId="6CB8075B" w14:textId="77777777" w:rsidR="00A93B8F" w:rsidRPr="00A93B8F" w:rsidRDefault="00A93B8F" w:rsidP="00A93B8F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w:r w:rsidRPr="00A93B8F">
        <w:rPr>
          <w:rFonts w:cstheme="minorHAnsi"/>
          <w:sz w:val="24"/>
          <w:szCs w:val="24"/>
        </w:rPr>
        <w:lastRenderedPageBreak/>
        <w:t>With total order distribution across these ranges.</w:t>
      </w:r>
    </w:p>
    <w:p w14:paraId="522EE946" w14:textId="77777777" w:rsidR="00A93B8F" w:rsidRDefault="00A93B8F" w:rsidP="00A93B8F">
      <w:pPr>
        <w:spacing w:after="0" w:line="360" w:lineRule="auto"/>
        <w:ind w:left="720"/>
        <w:rPr>
          <w:rFonts w:cstheme="minorHAnsi"/>
          <w:sz w:val="24"/>
          <w:szCs w:val="24"/>
        </w:rPr>
      </w:pPr>
    </w:p>
    <w:p w14:paraId="1B7D370C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2DB5778A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</w:p>
    <w:p w14:paraId="25B7BB1B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CONVERT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'Under 100'</w:t>
      </w:r>
    </w:p>
    <w:p w14:paraId="1491C9B6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CONVERT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'100 - 199'</w:t>
      </w:r>
    </w:p>
    <w:p w14:paraId="37F408DC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CONVERT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299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'200 - 299'</w:t>
      </w:r>
    </w:p>
    <w:p w14:paraId="2804AD2D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CONVERT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300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499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'300 - 499'</w:t>
      </w:r>
    </w:p>
    <w:p w14:paraId="5674553D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'500+'</w:t>
      </w:r>
    </w:p>
    <w:p w14:paraId="47F6E059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price_range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5099258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</w:t>
      </w:r>
    </w:p>
    <w:p w14:paraId="3B4015E8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</w:t>
      </w:r>
    </w:p>
    <w:p w14:paraId="24953A40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</w:p>
    <w:p w14:paraId="0BE88258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</w:p>
    <w:p w14:paraId="71DD1C51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CONVERT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'Under 100'</w:t>
      </w:r>
    </w:p>
    <w:p w14:paraId="4A945207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CONVERT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'100 - 199'</w:t>
      </w:r>
    </w:p>
    <w:p w14:paraId="371BA119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CONVERT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299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'200 - 299'</w:t>
      </w:r>
    </w:p>
    <w:p w14:paraId="3A000BA8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CONVERT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price_inr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300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499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'300 - 499'</w:t>
      </w:r>
    </w:p>
    <w:p w14:paraId="2ECC0220" w14:textId="54412711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'500+'</w:t>
      </w:r>
    </w:p>
    <w:p w14:paraId="637A5426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</w:p>
    <w:p w14:paraId="66FB1D6E" w14:textId="77777777" w:rsidR="0008604A" w:rsidRDefault="0008604A" w:rsidP="0008604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32262F38" w14:textId="77777777" w:rsidR="0008604A" w:rsidRDefault="0008604A" w:rsidP="0008604A">
      <w:pPr>
        <w:spacing w:after="0" w:line="360" w:lineRule="auto"/>
        <w:ind w:left="720"/>
        <w:rPr>
          <w:rFonts w:cstheme="minorHAnsi"/>
          <w:sz w:val="24"/>
          <w:szCs w:val="24"/>
        </w:rPr>
      </w:pPr>
    </w:p>
    <w:p w14:paraId="4F09A263" w14:textId="6986D0F2" w:rsidR="003D2047" w:rsidRDefault="003D2047" w:rsidP="003D2047">
      <w:pPr>
        <w:spacing w:after="0" w:line="360" w:lineRule="auto"/>
        <w:ind w:left="720"/>
        <w:jc w:val="center"/>
        <w:rPr>
          <w:rFonts w:cstheme="minorHAnsi"/>
          <w:sz w:val="24"/>
          <w:szCs w:val="24"/>
        </w:rPr>
      </w:pPr>
      <w:r w:rsidRPr="003D2047">
        <w:rPr>
          <w:rFonts w:cstheme="minorHAnsi"/>
          <w:sz w:val="24"/>
          <w:szCs w:val="24"/>
        </w:rPr>
        <w:drawing>
          <wp:inline distT="0" distB="0" distL="0" distR="0" wp14:anchorId="740ACFC5" wp14:editId="5DD19C12">
            <wp:extent cx="1486029" cy="922100"/>
            <wp:effectExtent l="0" t="0" r="0" b="0"/>
            <wp:docPr id="16244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5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A46E" w14:textId="77777777" w:rsidR="003D2047" w:rsidRPr="00CB2061" w:rsidRDefault="003D2047" w:rsidP="003D2047">
      <w:pPr>
        <w:spacing w:after="0" w:line="360" w:lineRule="auto"/>
        <w:ind w:left="720"/>
        <w:rPr>
          <w:rFonts w:cstheme="minorHAnsi"/>
          <w:sz w:val="24"/>
          <w:szCs w:val="24"/>
        </w:rPr>
      </w:pPr>
    </w:p>
    <w:p w14:paraId="137A82AF" w14:textId="77777777" w:rsidR="00C758C9" w:rsidRPr="00CB2061" w:rsidRDefault="00C758C9" w:rsidP="00C758C9">
      <w:p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CB2061">
        <w:rPr>
          <w:rFonts w:cstheme="minorHAnsi"/>
          <w:b/>
          <w:bCs/>
          <w:sz w:val="24"/>
          <w:szCs w:val="24"/>
        </w:rPr>
        <w:t>Ratings Analysis</w:t>
      </w:r>
    </w:p>
    <w:p w14:paraId="5DF43FB3" w14:textId="77777777" w:rsidR="00C758C9" w:rsidRDefault="00C758C9" w:rsidP="00C758C9">
      <w:pPr>
        <w:spacing w:after="0" w:line="360" w:lineRule="auto"/>
        <w:rPr>
          <w:rFonts w:cstheme="minorHAnsi"/>
          <w:sz w:val="24"/>
          <w:szCs w:val="24"/>
        </w:rPr>
      </w:pPr>
      <w:r w:rsidRPr="00CB2061">
        <w:rPr>
          <w:rFonts w:cstheme="minorHAnsi"/>
          <w:sz w:val="24"/>
          <w:szCs w:val="24"/>
        </w:rPr>
        <w:t>Distribution of dish ratings from 1–5.</w:t>
      </w:r>
    </w:p>
    <w:p w14:paraId="35E0573C" w14:textId="77777777" w:rsidR="00490ED5" w:rsidRDefault="00490ED5" w:rsidP="00490E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7A7F642C" w14:textId="77777777" w:rsidR="00490ED5" w:rsidRDefault="00490ED5" w:rsidP="00490E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rating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432E1DA" w14:textId="77777777" w:rsidR="00490ED5" w:rsidRDefault="00490ED5" w:rsidP="00490E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rating_count</w:t>
      </w:r>
    </w:p>
    <w:p w14:paraId="2F0F1108" w14:textId="77777777" w:rsidR="00490ED5" w:rsidRDefault="00490ED5" w:rsidP="00490E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fact_swiggy_orders</w:t>
      </w:r>
    </w:p>
    <w:p w14:paraId="700D3985" w14:textId="77777777" w:rsidR="00490ED5" w:rsidRDefault="00490ED5" w:rsidP="00490ED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rating</w:t>
      </w:r>
    </w:p>
    <w:p w14:paraId="46648672" w14:textId="77777777" w:rsidR="00490ED5" w:rsidRDefault="00490ED5" w:rsidP="00490ED5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130EAABB" w14:textId="77777777" w:rsidR="00490ED5" w:rsidRDefault="00490ED5" w:rsidP="00490ED5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</w:p>
    <w:p w14:paraId="22F34D5F" w14:textId="17F8748F" w:rsidR="00490ED5" w:rsidRDefault="007000CB" w:rsidP="00490ED5">
      <w:pPr>
        <w:pStyle w:val="HTMLPreformatted"/>
        <w:jc w:val="center"/>
        <w:rPr>
          <w:rFonts w:ascii="Cascadia Mono" w:hAnsi="Cascadia Mono" w:cs="Cascadia Mono"/>
          <w:color w:val="000000"/>
          <w:sz w:val="18"/>
          <w:szCs w:val="18"/>
        </w:rPr>
      </w:pPr>
      <w:r w:rsidRPr="007000CB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319C5A08" wp14:editId="34DA93FF">
            <wp:extent cx="2415540" cy="2705100"/>
            <wp:effectExtent l="0" t="0" r="3810" b="0"/>
            <wp:docPr id="5669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0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5754" cy="270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6366" w14:textId="77777777" w:rsidR="00A93B8F" w:rsidRDefault="00A93B8F" w:rsidP="00C758C9">
      <w:pPr>
        <w:spacing w:after="0" w:line="360" w:lineRule="auto"/>
        <w:rPr>
          <w:rFonts w:cstheme="minorHAnsi"/>
          <w:sz w:val="24"/>
          <w:szCs w:val="24"/>
        </w:rPr>
      </w:pPr>
    </w:p>
    <w:p w14:paraId="1EEC7316" w14:textId="77777777" w:rsidR="0017002D" w:rsidRDefault="0017002D" w:rsidP="00C758C9">
      <w:pPr>
        <w:spacing w:after="0" w:line="360" w:lineRule="auto"/>
        <w:rPr>
          <w:rFonts w:cstheme="minorHAnsi"/>
          <w:sz w:val="24"/>
          <w:szCs w:val="24"/>
        </w:rPr>
      </w:pPr>
    </w:p>
    <w:p w14:paraId="788056CB" w14:textId="77777777" w:rsidR="0017002D" w:rsidRPr="00CB2061" w:rsidRDefault="0017002D" w:rsidP="00C758C9">
      <w:pPr>
        <w:spacing w:after="0" w:line="360" w:lineRule="auto"/>
        <w:rPr>
          <w:rFonts w:cstheme="minorHAnsi"/>
          <w:sz w:val="24"/>
          <w:szCs w:val="24"/>
        </w:rPr>
      </w:pPr>
    </w:p>
    <w:p w14:paraId="03BEC6FD" w14:textId="77777777" w:rsidR="00C758C9" w:rsidRPr="00C758C9" w:rsidRDefault="00C758C9" w:rsidP="00C758C9">
      <w:pPr>
        <w:jc w:val="both"/>
        <w:rPr>
          <w:color w:val="000000" w:themeColor="text1"/>
          <w:sz w:val="24"/>
          <w:szCs w:val="24"/>
        </w:rPr>
      </w:pPr>
    </w:p>
    <w:sectPr w:rsidR="00C758C9" w:rsidRPr="00C75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B4BB2"/>
    <w:multiLevelType w:val="multilevel"/>
    <w:tmpl w:val="7ED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A0C38"/>
    <w:multiLevelType w:val="multilevel"/>
    <w:tmpl w:val="C6D2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1498B"/>
    <w:multiLevelType w:val="multilevel"/>
    <w:tmpl w:val="4AE6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B3A9D"/>
    <w:multiLevelType w:val="multilevel"/>
    <w:tmpl w:val="BA52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77D84"/>
    <w:multiLevelType w:val="multilevel"/>
    <w:tmpl w:val="0C7A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8720">
    <w:abstractNumId w:val="1"/>
  </w:num>
  <w:num w:numId="2" w16cid:durableId="1921138751">
    <w:abstractNumId w:val="4"/>
  </w:num>
  <w:num w:numId="3" w16cid:durableId="1053240407">
    <w:abstractNumId w:val="2"/>
  </w:num>
  <w:num w:numId="4" w16cid:durableId="1837918034">
    <w:abstractNumId w:val="0"/>
  </w:num>
  <w:num w:numId="5" w16cid:durableId="1709798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C9"/>
    <w:rsid w:val="00052E99"/>
    <w:rsid w:val="0008604A"/>
    <w:rsid w:val="000C3D01"/>
    <w:rsid w:val="000F6CB8"/>
    <w:rsid w:val="0016081F"/>
    <w:rsid w:val="00166C75"/>
    <w:rsid w:val="0017002D"/>
    <w:rsid w:val="001A2EBD"/>
    <w:rsid w:val="001A61A6"/>
    <w:rsid w:val="002F2EA7"/>
    <w:rsid w:val="002F6F9F"/>
    <w:rsid w:val="003B005E"/>
    <w:rsid w:val="003C334C"/>
    <w:rsid w:val="003D2047"/>
    <w:rsid w:val="00490ED5"/>
    <w:rsid w:val="004C0238"/>
    <w:rsid w:val="004F4A59"/>
    <w:rsid w:val="00526884"/>
    <w:rsid w:val="00532B44"/>
    <w:rsid w:val="005D6CD2"/>
    <w:rsid w:val="00620964"/>
    <w:rsid w:val="006D16DF"/>
    <w:rsid w:val="007000CB"/>
    <w:rsid w:val="007D4190"/>
    <w:rsid w:val="007D7A4D"/>
    <w:rsid w:val="0088065E"/>
    <w:rsid w:val="009813C9"/>
    <w:rsid w:val="0099516C"/>
    <w:rsid w:val="00A66A8E"/>
    <w:rsid w:val="00A93B8F"/>
    <w:rsid w:val="00AD04E4"/>
    <w:rsid w:val="00AF4364"/>
    <w:rsid w:val="00B34105"/>
    <w:rsid w:val="00B41818"/>
    <w:rsid w:val="00B47B85"/>
    <w:rsid w:val="00BB59A7"/>
    <w:rsid w:val="00C6002B"/>
    <w:rsid w:val="00C74290"/>
    <w:rsid w:val="00C758C9"/>
    <w:rsid w:val="00CC1AC0"/>
    <w:rsid w:val="00D4637A"/>
    <w:rsid w:val="00D476CA"/>
    <w:rsid w:val="00DE4404"/>
    <w:rsid w:val="00E975F1"/>
    <w:rsid w:val="00EC3D81"/>
    <w:rsid w:val="00F33DC8"/>
    <w:rsid w:val="00FA399A"/>
    <w:rsid w:val="00FC384B"/>
    <w:rsid w:val="00FD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F900"/>
  <w15:chartTrackingRefBased/>
  <w15:docId w15:val="{A5E5C039-4EE2-4ED5-8F57-1E74CE59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8C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58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58C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8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Mali</dc:creator>
  <cp:keywords/>
  <dc:description/>
  <cp:lastModifiedBy>Gaurav Mali</cp:lastModifiedBy>
  <cp:revision>46</cp:revision>
  <dcterms:created xsi:type="dcterms:W3CDTF">2026-07-13T19:13:00Z</dcterms:created>
  <dcterms:modified xsi:type="dcterms:W3CDTF">2026-07-14T08:19:00Z</dcterms:modified>
</cp:coreProperties>
</file>