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72" w:rsidRDefault="008F3F5F">
      <w:pPr>
        <w:rPr>
          <w:lang w:val="en-GB"/>
        </w:rPr>
      </w:pPr>
      <w:r>
        <w:rPr>
          <w:lang w:val="en-GB"/>
        </w:rPr>
        <w:t>Task-3 Print character A to Z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PrintCharAtoZ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=65;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&lt;91;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F5F" w:rsidRDefault="008F3F5F" w:rsidP="008F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3F5F" w:rsidRPr="008F3F5F" w:rsidRDefault="008F3F5F">
      <w:pPr>
        <w:rPr>
          <w:b/>
          <w:lang w:val="en-GB"/>
        </w:rPr>
      </w:pPr>
      <w:r w:rsidRPr="008F3F5F">
        <w:rPr>
          <w:b/>
          <w:lang w:val="en-GB"/>
        </w:rPr>
        <w:t>OUTPUT</w:t>
      </w:r>
    </w:p>
    <w:p w:rsidR="008F3F5F" w:rsidRPr="008F3F5F" w:rsidRDefault="008F3F5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D6036D0" wp14:editId="4F23A8CC">
            <wp:extent cx="41910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F5F" w:rsidRPr="008F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86"/>
    <w:rsid w:val="00714F86"/>
    <w:rsid w:val="00722872"/>
    <w:rsid w:val="008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2024-09-03T14:12:00Z</dcterms:created>
  <dcterms:modified xsi:type="dcterms:W3CDTF">2024-09-03T14:15:00Z</dcterms:modified>
</cp:coreProperties>
</file>