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F1B" w:rsidRDefault="009E5F85">
      <w:r w:rsidRPr="009E5F85">
        <w:t>Task-8</w:t>
      </w:r>
      <w:r>
        <w:t xml:space="preserve">    Print a string 10 times</w:t>
      </w:r>
    </w:p>
    <w:p w:rsidR="009E5F85" w:rsidRDefault="009E5F85"/>
    <w:p w:rsidR="009E5F85" w:rsidRDefault="009E5F85" w:rsidP="009E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JavaPrograms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5F85" w:rsidRDefault="009E5F85" w:rsidP="009E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5F85" w:rsidRDefault="009E5F85" w:rsidP="009E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5F85" w:rsidRDefault="009E5F85" w:rsidP="009E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5F85" w:rsidRDefault="009E5F85" w:rsidP="009E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PrintMsg10Times {</w:t>
      </w:r>
    </w:p>
    <w:p w:rsidR="009E5F85" w:rsidRDefault="009E5F85" w:rsidP="009E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5F85" w:rsidRDefault="009E5F85" w:rsidP="009E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5F85" w:rsidRDefault="009E5F85" w:rsidP="009E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E5F85" w:rsidRDefault="009E5F85" w:rsidP="009E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5F85" w:rsidRDefault="009E5F85" w:rsidP="009E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Text: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5F85" w:rsidRDefault="009E5F85" w:rsidP="009E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5F85" w:rsidRDefault="009E5F85" w:rsidP="009E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5F85" w:rsidRDefault="009E5F85" w:rsidP="009E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="Welcome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Guvi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";</w:t>
      </w:r>
    </w:p>
    <w:p w:rsidR="009E5F85" w:rsidRDefault="009E5F85" w:rsidP="009E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E5F85" w:rsidRDefault="009E5F85" w:rsidP="009E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5F85" w:rsidRDefault="009E5F85" w:rsidP="009E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5F85" w:rsidRDefault="009E5F85" w:rsidP="009E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5F85" w:rsidRDefault="009E5F85" w:rsidP="009E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5F85" w:rsidRDefault="009E5F85" w:rsidP="009E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5F85" w:rsidRDefault="009E5F85" w:rsidP="009E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5F85" w:rsidRDefault="009E5F85">
      <w:r w:rsidRPr="009E5F85">
        <w:rPr>
          <w:b/>
        </w:rPr>
        <w:t>OUTPUT</w:t>
      </w:r>
      <w:r>
        <w:t>:-</w:t>
      </w:r>
      <w:bookmarkStart w:id="0" w:name="_GoBack"/>
      <w:bookmarkEnd w:id="0"/>
    </w:p>
    <w:p w:rsidR="009E5F85" w:rsidRDefault="009E5F85">
      <w:r>
        <w:rPr>
          <w:noProof/>
          <w:lang w:eastAsia="en-IN"/>
        </w:rPr>
        <w:lastRenderedPageBreak/>
        <w:drawing>
          <wp:inline distT="0" distB="0" distL="0" distR="0" wp14:anchorId="266BEDAE" wp14:editId="6A05DEAE">
            <wp:extent cx="5029200" cy="654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85" w:rsidRDefault="009E5F85"/>
    <w:p w:rsidR="009E5F85" w:rsidRDefault="009E5F85"/>
    <w:p w:rsidR="009E5F85" w:rsidRDefault="009E5F85"/>
    <w:sectPr w:rsidR="009E5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02B"/>
    <w:rsid w:val="0048702B"/>
    <w:rsid w:val="009E5F85"/>
    <w:rsid w:val="00F0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F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F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</dc:creator>
  <cp:keywords/>
  <dc:description/>
  <cp:lastModifiedBy>NISHI</cp:lastModifiedBy>
  <cp:revision>2</cp:revision>
  <dcterms:created xsi:type="dcterms:W3CDTF">2024-09-03T14:27:00Z</dcterms:created>
  <dcterms:modified xsi:type="dcterms:W3CDTF">2024-09-03T14:29:00Z</dcterms:modified>
</cp:coreProperties>
</file>