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3C8" w:rsidRDefault="00523365">
      <w:pPr>
        <w:rPr>
          <w:lang w:val="en-GB"/>
        </w:rPr>
      </w:pPr>
      <w:r>
        <w:rPr>
          <w:lang w:val="en-GB"/>
        </w:rPr>
        <w:t>Task -</w:t>
      </w:r>
      <w:proofErr w:type="gramStart"/>
      <w:r>
        <w:rPr>
          <w:lang w:val="en-GB"/>
        </w:rPr>
        <w:t>9  Check</w:t>
      </w:r>
      <w:proofErr w:type="gramEnd"/>
      <w:r>
        <w:rPr>
          <w:lang w:val="en-GB"/>
        </w:rPr>
        <w:t xml:space="preserve"> Person is Senior Citizen or not</w:t>
      </w:r>
    </w:p>
    <w:p w:rsidR="00523365" w:rsidRDefault="00523365" w:rsidP="0052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JavaPrograms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3365" w:rsidRDefault="00523365" w:rsidP="0052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3365" w:rsidRDefault="00523365" w:rsidP="0052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3365" w:rsidRDefault="00523365" w:rsidP="0052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3365" w:rsidRDefault="00523365" w:rsidP="0052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CheckSeniorCitizen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23365" w:rsidRDefault="00523365" w:rsidP="0052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3365" w:rsidRDefault="00523365" w:rsidP="0052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3365" w:rsidRDefault="00523365" w:rsidP="0052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523365" w:rsidRDefault="00523365" w:rsidP="0052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3365" w:rsidRDefault="00523365" w:rsidP="0052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Age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3365" w:rsidRDefault="00523365" w:rsidP="0052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23365" w:rsidRDefault="00523365" w:rsidP="0052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3365" w:rsidRDefault="00523365" w:rsidP="0052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=60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3365" w:rsidRDefault="00523365" w:rsidP="0052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"Senior Citizen"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3365" w:rsidRDefault="00523365" w:rsidP="0052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3365" w:rsidRDefault="00523365" w:rsidP="0052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3365" w:rsidRDefault="00523365" w:rsidP="0052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23365" w:rsidRDefault="00523365" w:rsidP="0052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age is less than 60"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3365" w:rsidRDefault="00523365" w:rsidP="0052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3365" w:rsidRDefault="00523365" w:rsidP="0052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3365" w:rsidRDefault="00523365" w:rsidP="0052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3365" w:rsidRDefault="00523365" w:rsidP="0052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3365" w:rsidRDefault="00523365" w:rsidP="0052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3365" w:rsidRDefault="00523365" w:rsidP="00523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23365" w:rsidRDefault="00E4235E">
      <w:pPr>
        <w:rPr>
          <w:lang w:val="en-GB"/>
        </w:rPr>
      </w:pPr>
      <w:r>
        <w:rPr>
          <w:lang w:val="en-GB"/>
        </w:rPr>
        <w:t>Output:-</w:t>
      </w:r>
    </w:p>
    <w:p w:rsidR="00E4235E" w:rsidRPr="00523365" w:rsidRDefault="00E4235E">
      <w:pPr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1A589E4B" wp14:editId="7F5B8160">
            <wp:extent cx="5044440" cy="52882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235E" w:rsidRPr="00523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486"/>
    <w:rsid w:val="00523365"/>
    <w:rsid w:val="00A853C8"/>
    <w:rsid w:val="00C21486"/>
    <w:rsid w:val="00E4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3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3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</dc:creator>
  <cp:keywords/>
  <dc:description/>
  <cp:lastModifiedBy>NISHI</cp:lastModifiedBy>
  <cp:revision>3</cp:revision>
  <dcterms:created xsi:type="dcterms:W3CDTF">2024-09-03T14:29:00Z</dcterms:created>
  <dcterms:modified xsi:type="dcterms:W3CDTF">2024-09-03T14:32:00Z</dcterms:modified>
</cp:coreProperties>
</file>