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C3" w:rsidRDefault="00284FC3" w:rsidP="00284FC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284FC3" w:rsidRDefault="00284FC3" w:rsidP="00284FC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284FC3" w:rsidRPr="00284FC3" w:rsidRDefault="00284FC3" w:rsidP="00284FC3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</w:pPr>
      <w:r w:rsidRPr="00284FC3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Divide by zero exception</w:t>
      </w:r>
    </w:p>
    <w:p w:rsidR="00284FC3" w:rsidRPr="00284FC3" w:rsidRDefault="00284FC3" w:rsidP="00284FC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noProof/>
          <w:lang w:eastAsia="en-IN"/>
        </w:rPr>
        <w:drawing>
          <wp:inline distT="0" distB="0" distL="0" distR="0" wp14:anchorId="24626FD2" wp14:editId="52184E8F">
            <wp:extent cx="5731510" cy="59678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Default="00284FC3" w:rsidP="00284FC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284FC3" w:rsidRDefault="00284FC3" w:rsidP="00284FC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:rsidR="009C3827" w:rsidRPr="00284FC3" w:rsidRDefault="00284FC3" w:rsidP="00284FC3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 w:rsidRPr="00284FC3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ArrayIndexOutOfBoundsException</w:t>
      </w:r>
      <w:proofErr w:type="spellEnd"/>
    </w:p>
    <w:p w:rsidR="00284FC3" w:rsidRDefault="00284FC3" w:rsidP="00284FC3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E21518F" wp14:editId="19534220">
            <wp:extent cx="5731510" cy="352218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Default="00284FC3" w:rsidP="00284FC3">
      <w:pPr>
        <w:pStyle w:val="ListParagraph"/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proofErr w:type="spellStart"/>
      <w:r w:rsidRPr="00284FC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StringIndexOutOfBoundsException</w:t>
      </w:r>
      <w:proofErr w:type="spellEnd"/>
      <w:r>
        <w:rPr>
          <w:noProof/>
          <w:lang w:eastAsia="en-IN"/>
        </w:rPr>
        <w:drawing>
          <wp:inline distT="0" distB="0" distL="0" distR="0" wp14:anchorId="720E8CF1" wp14:editId="05DAAA12">
            <wp:extent cx="5731510" cy="40641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Pr="00284FC3" w:rsidRDefault="00284FC3" w:rsidP="00284FC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284FC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lastRenderedPageBreak/>
        <w:t>InvalidAgeException</w:t>
      </w:r>
      <w:proofErr w:type="spellEnd"/>
      <w:r>
        <w:rPr>
          <w:noProof/>
          <w:lang w:eastAsia="en-IN"/>
        </w:rPr>
        <w:drawing>
          <wp:inline distT="0" distB="0" distL="0" distR="0" wp14:anchorId="6AA8E5AD" wp14:editId="6C8003E6">
            <wp:extent cx="4785549" cy="36208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452" cy="36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Pr="00284FC3" w:rsidRDefault="00284FC3" w:rsidP="00284FC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FilenotfoundException</w:t>
      </w:r>
      <w:proofErr w:type="spellEnd"/>
    </w:p>
    <w:p w:rsidR="00284FC3" w:rsidRDefault="00284FC3" w:rsidP="00284FC3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7869642" wp14:editId="3F6B4F2E">
            <wp:extent cx="5731510" cy="402920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Pr="00284FC3" w:rsidRDefault="00F9471B" w:rsidP="00284F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lastRenderedPageBreak/>
        <w:t xml:space="preserve">Create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and remove all elements</w:t>
      </w:r>
      <w:r w:rsidRPr="00F9471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27F21A8" wp14:editId="54CF9360">
            <wp:extent cx="5731510" cy="556434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1B" w:rsidRPr="00F9471B" w:rsidRDefault="00F9471B" w:rsidP="00F9471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lastRenderedPageBreak/>
        <w:t>TreeMap</w:t>
      </w:r>
      <w:proofErr w:type="spellEnd"/>
      <w:r>
        <w:rPr>
          <w:noProof/>
          <w:lang w:eastAsia="en-IN"/>
        </w:rPr>
        <w:drawing>
          <wp:inline distT="0" distB="0" distL="0" distR="0" wp14:anchorId="78268E5E" wp14:editId="4BB518A0">
            <wp:extent cx="5731510" cy="484790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1B" w:rsidRPr="00F9471B" w:rsidRDefault="00F9471B" w:rsidP="00F9471B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ListToArray</w:t>
      </w:r>
      <w:proofErr w:type="spellEnd"/>
    </w:p>
    <w:p w:rsidR="00284FC3" w:rsidRDefault="00F9471B" w:rsidP="00284FC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E84419B" wp14:editId="42D5C155">
            <wp:extent cx="5058437" cy="31445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933" cy="31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C3" w:rsidRPr="00284FC3" w:rsidRDefault="00284FC3" w:rsidP="00284FC3">
      <w:pPr>
        <w:rPr>
          <w:lang w:val="en-GB"/>
        </w:rPr>
      </w:pPr>
      <w:bookmarkStart w:id="0" w:name="_GoBack"/>
      <w:bookmarkEnd w:id="0"/>
    </w:p>
    <w:sectPr w:rsidR="00284FC3" w:rsidRPr="0028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FFC"/>
    <w:multiLevelType w:val="hybridMultilevel"/>
    <w:tmpl w:val="1BB8A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116C6"/>
    <w:multiLevelType w:val="hybridMultilevel"/>
    <w:tmpl w:val="08841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C3"/>
    <w:rsid w:val="00284FC3"/>
    <w:rsid w:val="009C3827"/>
    <w:rsid w:val="00F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</dc:creator>
  <cp:lastModifiedBy>NISHI</cp:lastModifiedBy>
  <cp:revision>1</cp:revision>
  <dcterms:created xsi:type="dcterms:W3CDTF">2024-09-17T15:42:00Z</dcterms:created>
  <dcterms:modified xsi:type="dcterms:W3CDTF">2024-09-17T15:56:00Z</dcterms:modified>
</cp:coreProperties>
</file>